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3C0E" w14:textId="2603F0CB" w:rsidR="00E40690" w:rsidRPr="00E40690" w:rsidRDefault="00E40690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1786"/>
        <w:gridCol w:w="7223"/>
      </w:tblGrid>
      <w:tr w:rsidR="00E40690" w:rsidRPr="00E40690" w14:paraId="33FC5DAD" w14:textId="77777777" w:rsidTr="00B364F9">
        <w:trPr>
          <w:trHeight w:val="62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BC61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</w:t>
            </w:r>
          </w:p>
          <w:p w14:paraId="37BBA02B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закупівлі, розміру бюджетного призначення, очікуваної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вартості предмета закупівлі</w:t>
            </w:r>
          </w:p>
        </w:tc>
      </w:tr>
      <w:tr w:rsidR="00E40690" w:rsidRPr="00AF4C0C" w14:paraId="372AF59B" w14:textId="77777777" w:rsidTr="00B364F9">
        <w:trPr>
          <w:trHeight w:val="170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7755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A4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DFAC" w14:textId="77777777" w:rsidR="00172BAF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="00172BAF" w:rsidRPr="0017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15610000-7 </w:t>
            </w:r>
            <w:proofErr w:type="spellStart"/>
            <w:r w:rsidR="00172BAF" w:rsidRPr="0017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Продукція</w:t>
            </w:r>
            <w:proofErr w:type="spellEnd"/>
            <w:r w:rsidR="00172BAF" w:rsidRPr="0017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2BAF" w:rsidRPr="0017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борошномельно-круп'яної</w:t>
            </w:r>
            <w:proofErr w:type="spellEnd"/>
            <w:r w:rsidR="00172BAF" w:rsidRPr="0017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2BAF" w:rsidRPr="0017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промисловості</w:t>
            </w:r>
            <w:proofErr w:type="spellEnd"/>
          </w:p>
          <w:p w14:paraId="16CC9803" w14:textId="77777777" w:rsidR="00E40690" w:rsidRPr="00AF4C0C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172BAF" w:rsidRPr="00172BAF">
              <w:rPr>
                <w:rFonts w:ascii="Times New Roman" w:hAnsi="Times New Roman" w:cs="Times New Roman"/>
                <w:color w:val="000000" w:themeColor="text1"/>
                <w:szCs w:val="24"/>
              </w:rPr>
              <w:t>UA-2023-12-08-003391-a</w:t>
            </w:r>
          </w:p>
          <w:p w14:paraId="41F06C5A" w14:textId="77777777" w:rsidR="00172BAF" w:rsidRPr="00172BAF" w:rsidRDefault="00AF4C0C" w:rsidP="00172BAF">
            <w:pPr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</w:pPr>
            <w:r w:rsidRPr="00AF4C0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</w:rPr>
              <w:t>«</w:t>
            </w:r>
            <w:proofErr w:type="spellStart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Крупи</w:t>
            </w:r>
            <w:proofErr w:type="spellEnd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 xml:space="preserve">, рис </w:t>
            </w:r>
            <w:proofErr w:type="spellStart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оброблений</w:t>
            </w:r>
            <w:proofErr w:type="spellEnd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 xml:space="preserve">, </w:t>
            </w:r>
            <w:proofErr w:type="spellStart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борошно</w:t>
            </w:r>
            <w:proofErr w:type="spellEnd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 xml:space="preserve"> </w:t>
            </w:r>
            <w:proofErr w:type="spellStart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пшеничне</w:t>
            </w:r>
            <w:proofErr w:type="spellEnd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 xml:space="preserve"> </w:t>
            </w:r>
            <w:proofErr w:type="spellStart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вищого</w:t>
            </w:r>
            <w:proofErr w:type="spellEnd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 xml:space="preserve"> </w:t>
            </w:r>
            <w:proofErr w:type="spellStart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ґатунку</w:t>
            </w:r>
            <w:proofErr w:type="spellEnd"/>
            <w:r w:rsidR="00172BAF"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»</w:t>
            </w:r>
          </w:p>
          <w:p w14:paraId="3F799A8D" w14:textId="77777777" w:rsidR="00AF4C0C" w:rsidRPr="00172BAF" w:rsidRDefault="00AF4C0C" w:rsidP="00172BAF">
            <w:pPr>
              <w:shd w:val="clear" w:color="auto" w:fill="FFFFFF"/>
              <w:spacing w:after="150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0690" w:rsidRPr="005124B0" w14:paraId="282EC06B" w14:textId="77777777" w:rsidTr="00B364F9">
        <w:trPr>
          <w:trHeight w:val="11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1BF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A5F9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408" w14:textId="77777777" w:rsidR="00E40690" w:rsidRPr="00E4069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 w:rsidR="00AF4C0C"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0D6130D4" w14:textId="77777777" w:rsidR="00E40690" w:rsidRPr="00172BAF" w:rsidRDefault="00E40690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BAF"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2BAF"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172BAF" w:rsidRPr="00172BAF">
              <w:rPr>
                <w:rFonts w:ascii="Times New Roman" w:hAnsi="Times New Roman" w:cs="Times New Roman"/>
                <w:color w:val="000000" w:themeColor="text1"/>
                <w:szCs w:val="24"/>
              </w:rPr>
              <w:t>UA-2023-12-08-003391-a</w:t>
            </w:r>
          </w:p>
          <w:p w14:paraId="649AF826" w14:textId="77777777" w:rsidR="00E40690" w:rsidRPr="00E4069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E40690" w:rsidRPr="00046635" w14:paraId="0940FCD6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90F4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B071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A3B0" w14:textId="77777777" w:rsidR="00E40690" w:rsidRPr="00E40690" w:rsidRDefault="00E40690" w:rsidP="00E4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 w:rsidR="00172BAF">
              <w:rPr>
                <w:rFonts w:ascii="Times New Roman" w:hAnsi="Times New Roman" w:cs="Times New Roman"/>
                <w:sz w:val="24"/>
                <w:szCs w:val="24"/>
              </w:rPr>
              <w:t xml:space="preserve">995630,00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62A25919" w14:textId="77777777" w:rsidR="00E40690" w:rsidRPr="00E40690" w:rsidRDefault="00E40690" w:rsidP="00172BA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046635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BAF" w:rsidRPr="00046635" w14:paraId="1D6BC53F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EAC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769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98F" w14:textId="77777777" w:rsidR="00172BAF" w:rsidRPr="00172BAF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15510000-6 Молоко та вершки</w:t>
            </w:r>
          </w:p>
          <w:p w14:paraId="4897EACD" w14:textId="77777777" w:rsidR="00172BAF" w:rsidRPr="00AF4C0C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172BAF">
              <w:rPr>
                <w:rFonts w:ascii="Times New Roman" w:hAnsi="Times New Roman" w:cs="Times New Roman"/>
                <w:color w:val="000000" w:themeColor="text1"/>
                <w:szCs w:val="24"/>
              </w:rPr>
              <w:t>UA-2023-12-08-005419-a</w:t>
            </w:r>
          </w:p>
          <w:p w14:paraId="07178B06" w14:textId="77777777" w:rsidR="00172BAF" w:rsidRPr="00172BAF" w:rsidRDefault="00172BAF" w:rsidP="00172BAF">
            <w:pPr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</w:pPr>
            <w:r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 xml:space="preserve">«Молоко </w:t>
            </w:r>
            <w:proofErr w:type="spellStart"/>
            <w:r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пастеризоване</w:t>
            </w:r>
            <w:proofErr w:type="spellEnd"/>
            <w:r w:rsidRPr="00172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  <w:lang w:val="ru-RU"/>
              </w:rPr>
              <w:t>, 2,5% жир.»</w:t>
            </w:r>
          </w:p>
          <w:p w14:paraId="2D3D22C6" w14:textId="77777777" w:rsidR="00172BAF" w:rsidRPr="00172BAF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BAF" w:rsidRPr="005124B0" w14:paraId="3BD33BCE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805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241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AAB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352470E8" w14:textId="77777777" w:rsidR="00172BAF" w:rsidRPr="00172BAF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172BAF">
              <w:rPr>
                <w:rFonts w:ascii="Times New Roman" w:hAnsi="Times New Roman" w:cs="Times New Roman"/>
                <w:color w:val="000000" w:themeColor="text1"/>
                <w:szCs w:val="24"/>
              </w:rPr>
              <w:t>UA-2023-12-08-005419-a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14:paraId="520C4581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172BAF" w:rsidRPr="00046635" w14:paraId="2E488783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4CA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2E3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F92" w14:textId="77777777" w:rsidR="00172BAF" w:rsidRPr="00E40690" w:rsidRDefault="00172BAF" w:rsidP="00172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43867">
              <w:rPr>
                <w:rFonts w:ascii="Arial" w:hAnsi="Arial" w:cs="Arial"/>
                <w:color w:val="333333"/>
                <w:sz w:val="20"/>
                <w:szCs w:val="36"/>
              </w:rPr>
              <w:t>1 607400</w:t>
            </w:r>
            <w:r w:rsidRPr="00C4386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4E40FD76" w14:textId="77777777" w:rsidR="00172BAF" w:rsidRPr="00E40690" w:rsidRDefault="00172BAF" w:rsidP="00172BA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статистики 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BAF" w:rsidRPr="00C43867" w14:paraId="2B49ECE1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8CB" w14:textId="77777777" w:rsidR="00172BAF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D32B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724" w14:textId="77777777" w:rsidR="00172BAF" w:rsidRPr="00C43867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="00C43867" w:rsidRPr="00C43867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43867" w:rsidRPr="00C43867">
              <w:rPr>
                <w:rFonts w:ascii="Times New Roman" w:hAnsi="Times New Roman" w:cs="Times New Roman"/>
                <w:sz w:val="24"/>
                <w:szCs w:val="24"/>
              </w:rPr>
              <w:t>15550000-8 Молочні продукти різні</w:t>
            </w:r>
          </w:p>
          <w:p w14:paraId="212DC6D9" w14:textId="77777777" w:rsidR="00172BAF" w:rsidRPr="00AF4C0C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F6553E" w:rsidRPr="00C43867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F6553E" w:rsidRPr="00F6553E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UA</w:t>
            </w:r>
            <w:r w:rsidR="00F6553E" w:rsidRPr="00C43867">
              <w:rPr>
                <w:rFonts w:ascii="Times New Roman" w:hAnsi="Times New Roman" w:cs="Times New Roman"/>
                <w:color w:val="000000" w:themeColor="text1"/>
                <w:szCs w:val="24"/>
              </w:rPr>
              <w:t>-2023-12-08-008072-</w:t>
            </w:r>
            <w:r w:rsidR="00F6553E" w:rsidRPr="00F6553E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a</w:t>
            </w:r>
          </w:p>
          <w:p w14:paraId="74323358" w14:textId="77777777" w:rsidR="00172BAF" w:rsidRPr="00172BAF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«Сметана, 15% жир., кефір, 2,5 % жир.»</w:t>
            </w:r>
          </w:p>
          <w:p w14:paraId="44E89FDE" w14:textId="77777777" w:rsidR="00172BAF" w:rsidRPr="00C43867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AF" w:rsidRPr="005124B0" w14:paraId="4382B4EE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66D" w14:textId="77777777" w:rsidR="00172BAF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067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E9DD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46FE90D6" w14:textId="77777777" w:rsidR="00172BAF" w:rsidRPr="00C43867" w:rsidRDefault="00172BAF" w:rsidP="00C4386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C43867" w:rsidRPr="00C43867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C43867" w:rsidRPr="00C43867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UA</w:t>
            </w:r>
            <w:r w:rsidR="00C43867" w:rsidRPr="00C43867">
              <w:rPr>
                <w:rFonts w:ascii="Times New Roman" w:hAnsi="Times New Roman" w:cs="Times New Roman"/>
                <w:color w:val="000000" w:themeColor="text1"/>
                <w:szCs w:val="24"/>
              </w:rPr>
              <w:t>-2023-12-08-008072-</w:t>
            </w:r>
            <w:r w:rsidR="00C43867" w:rsidRPr="00C43867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a</w:t>
            </w:r>
            <w:r w:rsidR="00C43867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14:paraId="2F073B82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172BAF" w:rsidRPr="00046635" w14:paraId="594AE962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EBFA" w14:textId="77777777" w:rsidR="00172BAF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7D4E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0EFA" w14:textId="77777777" w:rsidR="00172BAF" w:rsidRPr="00E40690" w:rsidRDefault="00172BAF" w:rsidP="00172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 w:rsidR="00C4386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43867" w:rsidRPr="00C43867">
              <w:rPr>
                <w:rFonts w:eastAsiaTheme="minorEastAsia"/>
                <w:lang w:val="ru-RU" w:eastAsia="ru-RU"/>
              </w:rPr>
              <w:t xml:space="preserve"> </w:t>
            </w:r>
            <w:r w:rsidR="00C43867" w:rsidRPr="00C43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1 083</w:t>
            </w:r>
            <w:r w:rsidR="00C43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C43867" w:rsidRPr="00C43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</w:t>
            </w:r>
            <w:r w:rsidR="00C4386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42AF4731" w14:textId="77777777" w:rsidR="00172BAF" w:rsidRPr="00E40690" w:rsidRDefault="00172BAF" w:rsidP="00172BA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статистики 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9E8327D" w14:textId="77777777" w:rsidR="00E40690" w:rsidRPr="00E40690" w:rsidRDefault="00E40690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sectPr w:rsidR="00E40690" w:rsidRPr="00E40690" w:rsidSect="006B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8323" w14:textId="77777777" w:rsidR="007F31D8" w:rsidRDefault="007F31D8" w:rsidP="00CA0536">
      <w:pPr>
        <w:spacing w:after="0" w:line="240" w:lineRule="auto"/>
      </w:pPr>
      <w:r>
        <w:separator/>
      </w:r>
    </w:p>
  </w:endnote>
  <w:endnote w:type="continuationSeparator" w:id="0">
    <w:p w14:paraId="0CDAB576" w14:textId="77777777" w:rsidR="007F31D8" w:rsidRDefault="007F31D8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1230" w14:textId="77777777" w:rsidR="007F31D8" w:rsidRDefault="007F31D8" w:rsidP="00CA0536">
      <w:pPr>
        <w:spacing w:after="0" w:line="240" w:lineRule="auto"/>
      </w:pPr>
      <w:r>
        <w:separator/>
      </w:r>
    </w:p>
  </w:footnote>
  <w:footnote w:type="continuationSeparator" w:id="0">
    <w:p w14:paraId="652A0CD7" w14:textId="77777777" w:rsidR="007F31D8" w:rsidRDefault="007F31D8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6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46635"/>
    <w:rsid w:val="00050C62"/>
    <w:rsid w:val="00065ABA"/>
    <w:rsid w:val="000809DB"/>
    <w:rsid w:val="000E56D9"/>
    <w:rsid w:val="00117C45"/>
    <w:rsid w:val="0012511A"/>
    <w:rsid w:val="001416D4"/>
    <w:rsid w:val="00147641"/>
    <w:rsid w:val="00172163"/>
    <w:rsid w:val="00172BAF"/>
    <w:rsid w:val="00182AAD"/>
    <w:rsid w:val="001A29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B38AF"/>
    <w:rsid w:val="003B45F2"/>
    <w:rsid w:val="0042521D"/>
    <w:rsid w:val="0044425E"/>
    <w:rsid w:val="00455A0F"/>
    <w:rsid w:val="00496A6B"/>
    <w:rsid w:val="00503EE7"/>
    <w:rsid w:val="005124B0"/>
    <w:rsid w:val="0052309E"/>
    <w:rsid w:val="00586E1C"/>
    <w:rsid w:val="005C5E07"/>
    <w:rsid w:val="005D3012"/>
    <w:rsid w:val="005F32C9"/>
    <w:rsid w:val="005F58EA"/>
    <w:rsid w:val="00636F01"/>
    <w:rsid w:val="0068573E"/>
    <w:rsid w:val="006B0278"/>
    <w:rsid w:val="007C1C88"/>
    <w:rsid w:val="007E50B0"/>
    <w:rsid w:val="007F098B"/>
    <w:rsid w:val="007F31D8"/>
    <w:rsid w:val="007F7735"/>
    <w:rsid w:val="00803BFF"/>
    <w:rsid w:val="00850E1B"/>
    <w:rsid w:val="00876B85"/>
    <w:rsid w:val="00883EC5"/>
    <w:rsid w:val="00952BF1"/>
    <w:rsid w:val="009A1873"/>
    <w:rsid w:val="00A37450"/>
    <w:rsid w:val="00A5162B"/>
    <w:rsid w:val="00A539E1"/>
    <w:rsid w:val="00A61692"/>
    <w:rsid w:val="00A66FFC"/>
    <w:rsid w:val="00A70A9D"/>
    <w:rsid w:val="00AC1C4D"/>
    <w:rsid w:val="00AF4C0C"/>
    <w:rsid w:val="00B810BC"/>
    <w:rsid w:val="00B8565C"/>
    <w:rsid w:val="00BA2507"/>
    <w:rsid w:val="00BB7D0A"/>
    <w:rsid w:val="00BE0BE6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40690"/>
    <w:rsid w:val="00E76550"/>
    <w:rsid w:val="00EA2D30"/>
    <w:rsid w:val="00ED15AB"/>
    <w:rsid w:val="00ED3C29"/>
    <w:rsid w:val="00EE4797"/>
    <w:rsid w:val="00F0591A"/>
    <w:rsid w:val="00F2598D"/>
    <w:rsid w:val="00F5457D"/>
    <w:rsid w:val="00F6553E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59CB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85</cp:revision>
  <cp:lastPrinted>2023-12-08T14:02:00Z</cp:lastPrinted>
  <dcterms:created xsi:type="dcterms:W3CDTF">2022-08-22T06:34:00Z</dcterms:created>
  <dcterms:modified xsi:type="dcterms:W3CDTF">2023-12-11T10:43:00Z</dcterms:modified>
</cp:coreProperties>
</file>