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3E" w:rsidRPr="00A76E2B" w:rsidRDefault="0065353E" w:rsidP="0065353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817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5817B6">
        <w:rPr>
          <w:rFonts w:ascii="Times New Roman" w:hAnsi="Times New Roman" w:cs="Times New Roman"/>
          <w:sz w:val="28"/>
          <w:szCs w:val="28"/>
          <w:lang w:val="uk-UA"/>
        </w:rPr>
        <w:t xml:space="preserve"> «БІЛГОРОД-ДНІСТРОВСЬКВОДОКАНАЛ»</w:t>
      </w:r>
    </w:p>
    <w:p w:rsidR="0065353E" w:rsidRPr="00A76E2B" w:rsidRDefault="0065353E" w:rsidP="0065353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6E2B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65353E" w:rsidRPr="00A76E2B" w:rsidRDefault="0065353E" w:rsidP="0065353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6E2B">
        <w:rPr>
          <w:rFonts w:ascii="Times New Roman" w:hAnsi="Times New Roman" w:cs="Times New Roman"/>
          <w:sz w:val="28"/>
          <w:szCs w:val="28"/>
          <w:lang w:val="uk-UA"/>
        </w:rPr>
        <w:t>с 09.02.2023 р.-15.02.2023р.</w:t>
      </w:r>
    </w:p>
    <w:tbl>
      <w:tblPr>
        <w:tblStyle w:val="a3"/>
        <w:tblW w:w="0" w:type="auto"/>
        <w:tblLook w:val="04A0"/>
      </w:tblPr>
      <w:tblGrid>
        <w:gridCol w:w="1724"/>
        <w:gridCol w:w="1809"/>
        <w:gridCol w:w="2343"/>
        <w:gridCol w:w="1818"/>
        <w:gridCol w:w="1877"/>
      </w:tblGrid>
      <w:tr w:rsidR="0065353E" w:rsidRPr="00A76E2B" w:rsidTr="00A83927">
        <w:tc>
          <w:tcPr>
            <w:tcW w:w="1724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809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343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18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65353E" w:rsidRPr="00A76E2B" w:rsidTr="00A83927">
        <w:tc>
          <w:tcPr>
            <w:tcW w:w="1724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09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вивезти сміття</w:t>
            </w:r>
          </w:p>
        </w:tc>
        <w:tc>
          <w:tcPr>
            <w:tcW w:w="2343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Сергія </w:t>
            </w:r>
            <w:proofErr w:type="spellStart"/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Файнбланта</w:t>
            </w:r>
            <w:proofErr w:type="spellEnd"/>
          </w:p>
        </w:tc>
        <w:tc>
          <w:tcPr>
            <w:tcW w:w="1818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09.02.2023р.</w:t>
            </w:r>
          </w:p>
        </w:tc>
      </w:tr>
      <w:tr w:rsidR="0065353E" w:rsidRPr="00A76E2B" w:rsidTr="00A83927">
        <w:tc>
          <w:tcPr>
            <w:tcW w:w="1724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09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43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Козацька-Слов</w:t>
            </w:r>
            <w:proofErr w:type="spellEnd"/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</w:p>
        </w:tc>
        <w:tc>
          <w:tcPr>
            <w:tcW w:w="1818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10.02.2023р.</w:t>
            </w:r>
          </w:p>
        </w:tc>
      </w:tr>
      <w:tr w:rsidR="0065353E" w:rsidRPr="00A76E2B" w:rsidTr="00A83927">
        <w:tc>
          <w:tcPr>
            <w:tcW w:w="1724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09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2343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Островського 61</w:t>
            </w:r>
          </w:p>
        </w:tc>
        <w:tc>
          <w:tcPr>
            <w:tcW w:w="1818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10.02.2023р.</w:t>
            </w:r>
          </w:p>
        </w:tc>
      </w:tr>
      <w:tr w:rsidR="0065353E" w:rsidRPr="00A76E2B" w:rsidTr="00A83927">
        <w:tc>
          <w:tcPr>
            <w:tcW w:w="1724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09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замінити трубу</w:t>
            </w:r>
          </w:p>
        </w:tc>
        <w:tc>
          <w:tcPr>
            <w:tcW w:w="2343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пров.Будівельний</w:t>
            </w:r>
            <w:proofErr w:type="spellEnd"/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8</w:t>
            </w:r>
          </w:p>
        </w:tc>
        <w:tc>
          <w:tcPr>
            <w:tcW w:w="1818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11.02.2023р.</w:t>
            </w:r>
          </w:p>
        </w:tc>
      </w:tr>
      <w:tr w:rsidR="0065353E" w:rsidRPr="00A76E2B" w:rsidTr="00A83927">
        <w:tc>
          <w:tcPr>
            <w:tcW w:w="1724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09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43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68</w:t>
            </w:r>
          </w:p>
        </w:tc>
        <w:tc>
          <w:tcPr>
            <w:tcW w:w="1818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12.02.2023р.</w:t>
            </w:r>
          </w:p>
        </w:tc>
      </w:tr>
      <w:tr w:rsidR="0065353E" w:rsidRPr="00A76E2B" w:rsidTr="00A83927">
        <w:tc>
          <w:tcPr>
            <w:tcW w:w="1724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09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2343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 108</w:t>
            </w:r>
          </w:p>
        </w:tc>
        <w:tc>
          <w:tcPr>
            <w:tcW w:w="1818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14.02.2023р.</w:t>
            </w:r>
          </w:p>
        </w:tc>
      </w:tr>
      <w:tr w:rsidR="0065353E" w:rsidRPr="00A76E2B" w:rsidTr="00A83927">
        <w:tc>
          <w:tcPr>
            <w:tcW w:w="1724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09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2343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 16</w:t>
            </w:r>
          </w:p>
        </w:tc>
        <w:tc>
          <w:tcPr>
            <w:tcW w:w="1818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14.02.2023р.</w:t>
            </w:r>
          </w:p>
        </w:tc>
      </w:tr>
      <w:tr w:rsidR="0065353E" w:rsidRPr="00A76E2B" w:rsidTr="00A83927">
        <w:tc>
          <w:tcPr>
            <w:tcW w:w="1724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09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підвезти воду</w:t>
            </w:r>
          </w:p>
        </w:tc>
        <w:tc>
          <w:tcPr>
            <w:tcW w:w="2343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М.Бірюзова</w:t>
            </w:r>
          </w:p>
        </w:tc>
        <w:tc>
          <w:tcPr>
            <w:tcW w:w="1818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15.02.2023р.</w:t>
            </w:r>
          </w:p>
        </w:tc>
      </w:tr>
    </w:tbl>
    <w:p w:rsidR="0065353E" w:rsidRPr="00A76E2B" w:rsidRDefault="0065353E" w:rsidP="0065353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5353E" w:rsidRPr="00A76E2B" w:rsidRDefault="0065353E" w:rsidP="0065353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6E2B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/>
      </w:tblPr>
      <w:tblGrid>
        <w:gridCol w:w="1664"/>
        <w:gridCol w:w="2030"/>
        <w:gridCol w:w="2195"/>
        <w:gridCol w:w="1834"/>
        <w:gridCol w:w="1848"/>
      </w:tblGrid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Школа №1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09.02.2023р.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Сонячна 5б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09.02.2023р.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09.02.2023р.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Сонячна 5в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Молодіжна 64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Першотравнева 79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Першотравнева-Соборна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Салгани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Школа №5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Єврейська 34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Сонячна 9-9а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Кутузова 8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Першотравнева 21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Сонячна 3  б,в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Кутузова 20-24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Ізмаїльська 52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Кишинівська 75,104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12.02.2023р.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Гагаріна 6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13.02.2023р.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proofErr w:type="spellStart"/>
            <w:r w:rsidRPr="00A76E2B">
              <w:rPr>
                <w:sz w:val="28"/>
                <w:szCs w:val="28"/>
                <w:lang w:val="uk-UA"/>
              </w:rPr>
              <w:t>пров.Франко</w:t>
            </w:r>
            <w:proofErr w:type="spellEnd"/>
            <w:r w:rsidRPr="00A76E2B">
              <w:rPr>
                <w:sz w:val="28"/>
                <w:szCs w:val="28"/>
                <w:lang w:val="uk-UA"/>
              </w:rPr>
              <w:t xml:space="preserve"> 15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13.02.2023р.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Сонячна 5б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13.02.2023р.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Сонячна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13.02.2023р.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Першотравнева 21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13.02.2023р.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Перемоги 24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13.02.2023р.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Паркова 4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13.02.2023р.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Молодіжна 70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13.02.2023р.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proofErr w:type="spellStart"/>
            <w:r w:rsidRPr="00A76E2B">
              <w:rPr>
                <w:sz w:val="28"/>
                <w:szCs w:val="28"/>
                <w:lang w:val="uk-UA"/>
              </w:rPr>
              <w:t>пров.Франко</w:t>
            </w:r>
            <w:proofErr w:type="spellEnd"/>
            <w:r w:rsidRPr="00A76E2B">
              <w:rPr>
                <w:sz w:val="28"/>
                <w:szCs w:val="28"/>
                <w:lang w:val="uk-UA"/>
              </w:rPr>
              <w:t xml:space="preserve"> 15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14.02.2023р.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Михайлівська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14.02.2023р.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Сонячна 9а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15</w:t>
            </w:r>
            <w:r w:rsidRPr="00A76E2B">
              <w:rPr>
                <w:sz w:val="28"/>
                <w:szCs w:val="28"/>
                <w:lang w:val="uk-UA"/>
              </w:rPr>
              <w:t>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15.02.2023р.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Маяковського 46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15.02.2023р.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«Каштан»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15.02.2023р.</w:t>
            </w:r>
          </w:p>
        </w:tc>
      </w:tr>
      <w:tr w:rsidR="0065353E" w:rsidRPr="00A76E2B" w:rsidTr="00A83927">
        <w:tc>
          <w:tcPr>
            <w:tcW w:w="1877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030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1888" w:type="dxa"/>
          </w:tcPr>
          <w:p w:rsidR="0065353E" w:rsidRPr="00A76E2B" w:rsidRDefault="0065353E" w:rsidP="00A839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Перемоги 24</w:t>
            </w:r>
          </w:p>
        </w:tc>
        <w:tc>
          <w:tcPr>
            <w:tcW w:w="1896" w:type="dxa"/>
          </w:tcPr>
          <w:p w:rsidR="0065353E" w:rsidRPr="00A76E2B" w:rsidRDefault="0065353E" w:rsidP="00A83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80" w:type="dxa"/>
          </w:tcPr>
          <w:p w:rsidR="0065353E" w:rsidRPr="00A76E2B" w:rsidRDefault="0065353E" w:rsidP="00A83927">
            <w:pPr>
              <w:rPr>
                <w:sz w:val="28"/>
                <w:szCs w:val="28"/>
                <w:lang w:val="uk-UA"/>
              </w:rPr>
            </w:pPr>
            <w:r w:rsidRPr="00A76E2B">
              <w:rPr>
                <w:sz w:val="28"/>
                <w:szCs w:val="28"/>
                <w:lang w:val="uk-UA"/>
              </w:rPr>
              <w:t>15.02.2023р.</w:t>
            </w:r>
          </w:p>
        </w:tc>
      </w:tr>
    </w:tbl>
    <w:p w:rsidR="00B012A7" w:rsidRDefault="00B012A7"/>
    <w:sectPr w:rsidR="00B01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53E"/>
    <w:rsid w:val="0065353E"/>
    <w:rsid w:val="00B0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5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2359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2023-02-16T08:50:00Z</dcterms:created>
  <dcterms:modified xsi:type="dcterms:W3CDTF">2023-02-16T08:51:00Z</dcterms:modified>
</cp:coreProperties>
</file>