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D85" w:rsidRPr="005817B6" w:rsidRDefault="00F15D85" w:rsidP="00F15D85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817B6">
        <w:rPr>
          <w:rFonts w:ascii="Times New Roman" w:hAnsi="Times New Roman" w:cs="Times New Roman"/>
          <w:sz w:val="28"/>
          <w:szCs w:val="28"/>
          <w:lang w:val="uk-UA"/>
        </w:rPr>
        <w:t>КП</w:t>
      </w:r>
      <w:proofErr w:type="spellEnd"/>
      <w:r w:rsidRPr="005817B6">
        <w:rPr>
          <w:rFonts w:ascii="Times New Roman" w:hAnsi="Times New Roman" w:cs="Times New Roman"/>
          <w:sz w:val="28"/>
          <w:szCs w:val="28"/>
          <w:lang w:val="uk-UA"/>
        </w:rPr>
        <w:t xml:space="preserve"> «БІЛГОРОД-ДНІСТРОВСЬКВОДОКАНАЛ»</w:t>
      </w:r>
    </w:p>
    <w:p w:rsidR="00F15D85" w:rsidRPr="005817B6" w:rsidRDefault="00F15D85" w:rsidP="00F15D85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817B6">
        <w:rPr>
          <w:rFonts w:ascii="Times New Roman" w:hAnsi="Times New Roman" w:cs="Times New Roman"/>
          <w:sz w:val="28"/>
          <w:szCs w:val="28"/>
          <w:lang w:val="uk-UA"/>
        </w:rPr>
        <w:t>ВОДОПРОВІД</w:t>
      </w:r>
    </w:p>
    <w:p w:rsidR="00F15D85" w:rsidRDefault="00F15D85" w:rsidP="00F15D85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 05.01.2023 р.-11</w:t>
      </w:r>
      <w:r w:rsidRPr="005817B6">
        <w:rPr>
          <w:rFonts w:ascii="Times New Roman" w:hAnsi="Times New Roman" w:cs="Times New Roman"/>
          <w:sz w:val="28"/>
          <w:szCs w:val="28"/>
          <w:lang w:val="uk-UA"/>
        </w:rPr>
        <w:t>.01.2023р.</w:t>
      </w:r>
    </w:p>
    <w:tbl>
      <w:tblPr>
        <w:tblStyle w:val="a3"/>
        <w:tblW w:w="0" w:type="auto"/>
        <w:tblLook w:val="04A0"/>
      </w:tblPr>
      <w:tblGrid>
        <w:gridCol w:w="1903"/>
        <w:gridCol w:w="1913"/>
        <w:gridCol w:w="1933"/>
        <w:gridCol w:w="1909"/>
        <w:gridCol w:w="1913"/>
      </w:tblGrid>
      <w:tr w:rsidR="00F15D85" w:rsidRPr="005D02C8" w:rsidTr="00495C56">
        <w:tc>
          <w:tcPr>
            <w:tcW w:w="1903" w:type="dxa"/>
          </w:tcPr>
          <w:p w:rsidR="00F15D85" w:rsidRPr="005D02C8" w:rsidRDefault="00F15D85" w:rsidP="00495C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№№</w:t>
            </w:r>
          </w:p>
        </w:tc>
        <w:tc>
          <w:tcPr>
            <w:tcW w:w="1913" w:type="dxa"/>
          </w:tcPr>
          <w:p w:rsidR="00F15D85" w:rsidRPr="005D02C8" w:rsidRDefault="00F15D85" w:rsidP="00495C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Заявка</w:t>
            </w:r>
          </w:p>
        </w:tc>
        <w:tc>
          <w:tcPr>
            <w:tcW w:w="1933" w:type="dxa"/>
          </w:tcPr>
          <w:p w:rsidR="00F15D85" w:rsidRPr="005D02C8" w:rsidRDefault="00F15D85" w:rsidP="00495C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Адреса</w:t>
            </w:r>
          </w:p>
        </w:tc>
        <w:tc>
          <w:tcPr>
            <w:tcW w:w="1909" w:type="dxa"/>
          </w:tcPr>
          <w:p w:rsidR="00F15D85" w:rsidRPr="005D02C8" w:rsidRDefault="00F15D85" w:rsidP="00495C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913" w:type="dxa"/>
          </w:tcPr>
          <w:p w:rsidR="00F15D85" w:rsidRPr="005D02C8" w:rsidRDefault="00F15D85" w:rsidP="00495C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Дата</w:t>
            </w:r>
          </w:p>
        </w:tc>
      </w:tr>
      <w:tr w:rsidR="00F15D85" w:rsidRPr="005D02C8" w:rsidTr="00495C56">
        <w:tc>
          <w:tcPr>
            <w:tcW w:w="1903" w:type="dxa"/>
          </w:tcPr>
          <w:p w:rsidR="00F15D85" w:rsidRPr="005D02C8" w:rsidRDefault="00F15D85" w:rsidP="00495C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913" w:type="dxa"/>
          </w:tcPr>
          <w:p w:rsidR="00F15D85" w:rsidRPr="005D02C8" w:rsidRDefault="00F15D85" w:rsidP="00495C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підключити до мережі водопроводу</w:t>
            </w:r>
          </w:p>
        </w:tc>
        <w:tc>
          <w:tcPr>
            <w:tcW w:w="1933" w:type="dxa"/>
          </w:tcPr>
          <w:p w:rsidR="00F15D85" w:rsidRPr="005D02C8" w:rsidRDefault="00F15D85" w:rsidP="00495C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 Березня 3-5</w:t>
            </w:r>
          </w:p>
        </w:tc>
        <w:tc>
          <w:tcPr>
            <w:tcW w:w="1909" w:type="dxa"/>
          </w:tcPr>
          <w:p w:rsidR="00F15D85" w:rsidRPr="005D02C8" w:rsidRDefault="00F15D85" w:rsidP="00495C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913" w:type="dxa"/>
          </w:tcPr>
          <w:p w:rsidR="00F15D85" w:rsidRPr="005D02C8" w:rsidRDefault="00F15D85" w:rsidP="00495C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05.01.2023р.</w:t>
            </w:r>
          </w:p>
        </w:tc>
      </w:tr>
      <w:tr w:rsidR="00F15D85" w:rsidRPr="005D02C8" w:rsidTr="00495C56">
        <w:tc>
          <w:tcPr>
            <w:tcW w:w="1903" w:type="dxa"/>
          </w:tcPr>
          <w:p w:rsidR="00F15D85" w:rsidRPr="005D02C8" w:rsidRDefault="00F15D85" w:rsidP="00495C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913" w:type="dxa"/>
          </w:tcPr>
          <w:p w:rsidR="00F15D85" w:rsidRPr="005D02C8" w:rsidRDefault="00F15D85" w:rsidP="00495C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тече вода</w:t>
            </w:r>
          </w:p>
        </w:tc>
        <w:tc>
          <w:tcPr>
            <w:tcW w:w="1933" w:type="dxa"/>
          </w:tcPr>
          <w:p w:rsidR="00F15D85" w:rsidRPr="005D02C8" w:rsidRDefault="00F15D85" w:rsidP="00495C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Кишинівська-Тираспільська</w:t>
            </w:r>
            <w:proofErr w:type="spellEnd"/>
          </w:p>
        </w:tc>
        <w:tc>
          <w:tcPr>
            <w:tcW w:w="1909" w:type="dxa"/>
          </w:tcPr>
          <w:p w:rsidR="00F15D85" w:rsidRPr="005D02C8" w:rsidRDefault="00F15D85" w:rsidP="00495C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913" w:type="dxa"/>
          </w:tcPr>
          <w:p w:rsidR="00F15D85" w:rsidRPr="005D02C8" w:rsidRDefault="00F15D85" w:rsidP="00495C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09.01.2023р.</w:t>
            </w:r>
          </w:p>
        </w:tc>
      </w:tr>
      <w:tr w:rsidR="00F15D85" w:rsidRPr="005D02C8" w:rsidTr="00495C56">
        <w:tc>
          <w:tcPr>
            <w:tcW w:w="1903" w:type="dxa"/>
          </w:tcPr>
          <w:p w:rsidR="00F15D85" w:rsidRPr="005D02C8" w:rsidRDefault="00F15D85" w:rsidP="00495C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913" w:type="dxa"/>
          </w:tcPr>
          <w:p w:rsidR="00F15D85" w:rsidRPr="005D02C8" w:rsidRDefault="00F15D85" w:rsidP="00495C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заміна водомірного вузла</w:t>
            </w:r>
          </w:p>
        </w:tc>
        <w:tc>
          <w:tcPr>
            <w:tcW w:w="1933" w:type="dxa"/>
          </w:tcPr>
          <w:p w:rsidR="00F15D85" w:rsidRPr="005D02C8" w:rsidRDefault="00F15D85" w:rsidP="00495C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Молодіжна 10</w:t>
            </w:r>
          </w:p>
        </w:tc>
        <w:tc>
          <w:tcPr>
            <w:tcW w:w="1909" w:type="dxa"/>
          </w:tcPr>
          <w:p w:rsidR="00F15D85" w:rsidRPr="005D02C8" w:rsidRDefault="00F15D85" w:rsidP="00495C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913" w:type="dxa"/>
          </w:tcPr>
          <w:p w:rsidR="00F15D85" w:rsidRPr="005D02C8" w:rsidRDefault="00F15D85" w:rsidP="00495C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10.01.2023р.</w:t>
            </w:r>
          </w:p>
        </w:tc>
      </w:tr>
      <w:tr w:rsidR="00F15D85" w:rsidRPr="005D02C8" w:rsidTr="00495C56">
        <w:tc>
          <w:tcPr>
            <w:tcW w:w="1903" w:type="dxa"/>
          </w:tcPr>
          <w:p w:rsidR="00F15D85" w:rsidRPr="005D02C8" w:rsidRDefault="00F15D85" w:rsidP="00495C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913" w:type="dxa"/>
          </w:tcPr>
          <w:p w:rsidR="00F15D85" w:rsidRPr="005D02C8" w:rsidRDefault="00F15D85" w:rsidP="00495C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тече вода</w:t>
            </w:r>
          </w:p>
        </w:tc>
        <w:tc>
          <w:tcPr>
            <w:tcW w:w="1933" w:type="dxa"/>
          </w:tcPr>
          <w:p w:rsidR="00F15D85" w:rsidRPr="005D02C8" w:rsidRDefault="00F15D85" w:rsidP="00495C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Захисників України 25</w:t>
            </w:r>
          </w:p>
        </w:tc>
        <w:tc>
          <w:tcPr>
            <w:tcW w:w="1909" w:type="dxa"/>
          </w:tcPr>
          <w:p w:rsidR="00F15D85" w:rsidRPr="005D02C8" w:rsidRDefault="00F15D85" w:rsidP="00495C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913" w:type="dxa"/>
          </w:tcPr>
          <w:p w:rsidR="00F15D85" w:rsidRPr="005D02C8" w:rsidRDefault="00F15D85" w:rsidP="00495C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10.01.2023р.</w:t>
            </w:r>
          </w:p>
        </w:tc>
      </w:tr>
    </w:tbl>
    <w:p w:rsidR="00F15D85" w:rsidRPr="005D02C8" w:rsidRDefault="00F15D85" w:rsidP="00F15D85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15D85" w:rsidRPr="005D02C8" w:rsidRDefault="00F15D85" w:rsidP="00F15D85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D02C8">
        <w:rPr>
          <w:rFonts w:ascii="Times New Roman" w:hAnsi="Times New Roman" w:cs="Times New Roman"/>
          <w:sz w:val="28"/>
          <w:szCs w:val="28"/>
          <w:lang w:val="uk-UA"/>
        </w:rPr>
        <w:t>КАНАЛІЗАЦІЯ</w:t>
      </w:r>
    </w:p>
    <w:tbl>
      <w:tblPr>
        <w:tblStyle w:val="a3"/>
        <w:tblW w:w="0" w:type="auto"/>
        <w:tblLook w:val="04A0"/>
      </w:tblPr>
      <w:tblGrid>
        <w:gridCol w:w="1633"/>
        <w:gridCol w:w="2030"/>
        <w:gridCol w:w="2245"/>
        <w:gridCol w:w="1825"/>
        <w:gridCol w:w="1838"/>
      </w:tblGrid>
      <w:tr w:rsidR="00F15D85" w:rsidRPr="005D02C8" w:rsidTr="00495C56">
        <w:tc>
          <w:tcPr>
            <w:tcW w:w="1633" w:type="dxa"/>
          </w:tcPr>
          <w:p w:rsidR="00F15D85" w:rsidRPr="005D02C8" w:rsidRDefault="00F15D85" w:rsidP="00495C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№№</w:t>
            </w:r>
          </w:p>
        </w:tc>
        <w:tc>
          <w:tcPr>
            <w:tcW w:w="2030" w:type="dxa"/>
          </w:tcPr>
          <w:p w:rsidR="00F15D85" w:rsidRPr="005D02C8" w:rsidRDefault="00F15D85" w:rsidP="00495C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Заявка</w:t>
            </w:r>
          </w:p>
        </w:tc>
        <w:tc>
          <w:tcPr>
            <w:tcW w:w="2245" w:type="dxa"/>
          </w:tcPr>
          <w:p w:rsidR="00F15D85" w:rsidRPr="005D02C8" w:rsidRDefault="00F15D85" w:rsidP="00495C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Адреса</w:t>
            </w:r>
          </w:p>
        </w:tc>
        <w:tc>
          <w:tcPr>
            <w:tcW w:w="1825" w:type="dxa"/>
          </w:tcPr>
          <w:p w:rsidR="00F15D85" w:rsidRPr="005D02C8" w:rsidRDefault="00F15D85" w:rsidP="00495C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838" w:type="dxa"/>
          </w:tcPr>
          <w:p w:rsidR="00F15D85" w:rsidRPr="005D02C8" w:rsidRDefault="00F15D85" w:rsidP="00495C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Дата</w:t>
            </w:r>
          </w:p>
        </w:tc>
      </w:tr>
      <w:tr w:rsidR="00F15D85" w:rsidRPr="005D02C8" w:rsidTr="00495C56">
        <w:tc>
          <w:tcPr>
            <w:tcW w:w="1633" w:type="dxa"/>
          </w:tcPr>
          <w:p w:rsidR="00F15D85" w:rsidRPr="005D02C8" w:rsidRDefault="00F15D85" w:rsidP="00495C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030" w:type="dxa"/>
          </w:tcPr>
          <w:p w:rsidR="00F15D85" w:rsidRPr="005817B6" w:rsidRDefault="00F15D85" w:rsidP="00495C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245" w:type="dxa"/>
          </w:tcPr>
          <w:p w:rsidR="00F15D85" w:rsidRPr="005D02C8" w:rsidRDefault="00F15D85" w:rsidP="00495C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Театральна 13</w:t>
            </w:r>
          </w:p>
        </w:tc>
        <w:tc>
          <w:tcPr>
            <w:tcW w:w="1825" w:type="dxa"/>
          </w:tcPr>
          <w:p w:rsidR="00F15D85" w:rsidRPr="005817B6" w:rsidRDefault="00F15D85" w:rsidP="00495C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38" w:type="dxa"/>
          </w:tcPr>
          <w:p w:rsidR="00F15D85" w:rsidRPr="005D02C8" w:rsidRDefault="00F15D85" w:rsidP="00495C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05.01.2023р.</w:t>
            </w:r>
          </w:p>
        </w:tc>
      </w:tr>
      <w:tr w:rsidR="00F15D85" w:rsidRPr="005D02C8" w:rsidTr="00495C56">
        <w:tc>
          <w:tcPr>
            <w:tcW w:w="1633" w:type="dxa"/>
          </w:tcPr>
          <w:p w:rsidR="00F15D85" w:rsidRPr="005D02C8" w:rsidRDefault="00F15D85" w:rsidP="00495C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030" w:type="dxa"/>
          </w:tcPr>
          <w:p w:rsidR="00F15D85" w:rsidRPr="005817B6" w:rsidRDefault="00F15D85" w:rsidP="00495C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245" w:type="dxa"/>
          </w:tcPr>
          <w:p w:rsidR="00F15D85" w:rsidRPr="005D02C8" w:rsidRDefault="00F15D85" w:rsidP="00495C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Школа №1</w:t>
            </w:r>
          </w:p>
        </w:tc>
        <w:tc>
          <w:tcPr>
            <w:tcW w:w="1825" w:type="dxa"/>
          </w:tcPr>
          <w:p w:rsidR="00F15D85" w:rsidRPr="005817B6" w:rsidRDefault="00F15D85" w:rsidP="00495C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38" w:type="dxa"/>
          </w:tcPr>
          <w:p w:rsidR="00F15D85" w:rsidRPr="005D02C8" w:rsidRDefault="00F15D85" w:rsidP="00495C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05.01.2023р.</w:t>
            </w:r>
          </w:p>
        </w:tc>
      </w:tr>
      <w:tr w:rsidR="00F15D85" w:rsidRPr="005D02C8" w:rsidTr="00495C56">
        <w:tc>
          <w:tcPr>
            <w:tcW w:w="1633" w:type="dxa"/>
          </w:tcPr>
          <w:p w:rsidR="00F15D85" w:rsidRPr="005D02C8" w:rsidRDefault="00F15D85" w:rsidP="00495C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030" w:type="dxa"/>
          </w:tcPr>
          <w:p w:rsidR="00F15D85" w:rsidRPr="005817B6" w:rsidRDefault="00F15D85" w:rsidP="00495C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245" w:type="dxa"/>
          </w:tcPr>
          <w:p w:rsidR="00F15D85" w:rsidRPr="005D02C8" w:rsidRDefault="00F15D85" w:rsidP="00495C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Шабська 67</w:t>
            </w:r>
          </w:p>
        </w:tc>
        <w:tc>
          <w:tcPr>
            <w:tcW w:w="1825" w:type="dxa"/>
          </w:tcPr>
          <w:p w:rsidR="00F15D85" w:rsidRPr="005817B6" w:rsidRDefault="00F15D85" w:rsidP="00495C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38" w:type="dxa"/>
          </w:tcPr>
          <w:p w:rsidR="00F15D85" w:rsidRPr="005D02C8" w:rsidRDefault="00F15D85" w:rsidP="00495C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05.01.2023р.</w:t>
            </w:r>
          </w:p>
        </w:tc>
      </w:tr>
      <w:tr w:rsidR="00F15D85" w:rsidRPr="005D02C8" w:rsidTr="00495C56">
        <w:tc>
          <w:tcPr>
            <w:tcW w:w="1633" w:type="dxa"/>
          </w:tcPr>
          <w:p w:rsidR="00F15D85" w:rsidRPr="005D02C8" w:rsidRDefault="00F15D85" w:rsidP="00495C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030" w:type="dxa"/>
          </w:tcPr>
          <w:p w:rsidR="00F15D85" w:rsidRPr="005D02C8" w:rsidRDefault="00F15D85" w:rsidP="00495C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повні колодязі</w:t>
            </w:r>
          </w:p>
        </w:tc>
        <w:tc>
          <w:tcPr>
            <w:tcW w:w="2245" w:type="dxa"/>
          </w:tcPr>
          <w:p w:rsidR="00F15D85" w:rsidRPr="005D02C8" w:rsidRDefault="00F15D85" w:rsidP="00495C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пров.Лікарняний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3а</w:t>
            </w:r>
          </w:p>
        </w:tc>
        <w:tc>
          <w:tcPr>
            <w:tcW w:w="1825" w:type="dxa"/>
          </w:tcPr>
          <w:p w:rsidR="00F15D85" w:rsidRPr="005817B6" w:rsidRDefault="00F15D85" w:rsidP="00495C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відкачали</w:t>
            </w:r>
          </w:p>
        </w:tc>
        <w:tc>
          <w:tcPr>
            <w:tcW w:w="1838" w:type="dxa"/>
          </w:tcPr>
          <w:p w:rsidR="00F15D85" w:rsidRPr="005D02C8" w:rsidRDefault="00F15D85" w:rsidP="00495C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05.01.2023р.</w:t>
            </w:r>
          </w:p>
        </w:tc>
      </w:tr>
      <w:tr w:rsidR="00F15D85" w:rsidRPr="005D02C8" w:rsidTr="00495C56">
        <w:tc>
          <w:tcPr>
            <w:tcW w:w="1633" w:type="dxa"/>
          </w:tcPr>
          <w:p w:rsidR="00F15D85" w:rsidRPr="005D02C8" w:rsidRDefault="00F15D85" w:rsidP="00495C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030" w:type="dxa"/>
          </w:tcPr>
          <w:p w:rsidR="00F15D85" w:rsidRPr="005D02C8" w:rsidRDefault="00F15D85" w:rsidP="00495C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відкачати</w:t>
            </w:r>
          </w:p>
        </w:tc>
        <w:tc>
          <w:tcPr>
            <w:tcW w:w="2245" w:type="dxa"/>
          </w:tcPr>
          <w:p w:rsidR="00F15D85" w:rsidRPr="005D02C8" w:rsidRDefault="00F15D85" w:rsidP="00495C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Московська 44</w:t>
            </w:r>
          </w:p>
        </w:tc>
        <w:tc>
          <w:tcPr>
            <w:tcW w:w="1825" w:type="dxa"/>
          </w:tcPr>
          <w:p w:rsidR="00F15D85" w:rsidRPr="005817B6" w:rsidRDefault="00F15D85" w:rsidP="00495C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відкачали</w:t>
            </w:r>
          </w:p>
        </w:tc>
        <w:tc>
          <w:tcPr>
            <w:tcW w:w="1838" w:type="dxa"/>
          </w:tcPr>
          <w:p w:rsidR="00F15D85" w:rsidRPr="005D02C8" w:rsidRDefault="00F15D85" w:rsidP="00495C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05.01.2023р.</w:t>
            </w:r>
          </w:p>
        </w:tc>
      </w:tr>
      <w:tr w:rsidR="00F15D85" w:rsidRPr="005D02C8" w:rsidTr="00495C56">
        <w:tc>
          <w:tcPr>
            <w:tcW w:w="1633" w:type="dxa"/>
          </w:tcPr>
          <w:p w:rsidR="00F15D85" w:rsidRPr="005D02C8" w:rsidRDefault="00F15D85" w:rsidP="00495C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2030" w:type="dxa"/>
          </w:tcPr>
          <w:p w:rsidR="00F15D85" w:rsidRPr="005817B6" w:rsidRDefault="00F15D85" w:rsidP="00495C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245" w:type="dxa"/>
          </w:tcPr>
          <w:p w:rsidR="00F15D85" w:rsidRPr="005D02C8" w:rsidRDefault="00F15D85" w:rsidP="00495C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Козацька 6а</w:t>
            </w:r>
          </w:p>
        </w:tc>
        <w:tc>
          <w:tcPr>
            <w:tcW w:w="1825" w:type="dxa"/>
          </w:tcPr>
          <w:p w:rsidR="00F15D85" w:rsidRPr="005817B6" w:rsidRDefault="00F15D85" w:rsidP="00495C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38" w:type="dxa"/>
          </w:tcPr>
          <w:p w:rsidR="00F15D85" w:rsidRPr="005D02C8" w:rsidRDefault="00F15D85" w:rsidP="00495C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06.01.2023р.</w:t>
            </w:r>
          </w:p>
        </w:tc>
      </w:tr>
      <w:tr w:rsidR="00F15D85" w:rsidRPr="005D02C8" w:rsidTr="00495C56">
        <w:tc>
          <w:tcPr>
            <w:tcW w:w="1633" w:type="dxa"/>
          </w:tcPr>
          <w:p w:rsidR="00F15D85" w:rsidRPr="005D02C8" w:rsidRDefault="00F15D85" w:rsidP="00495C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2030" w:type="dxa"/>
          </w:tcPr>
          <w:p w:rsidR="00F15D85" w:rsidRPr="005817B6" w:rsidRDefault="00F15D85" w:rsidP="00495C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245" w:type="dxa"/>
          </w:tcPr>
          <w:p w:rsidR="00F15D85" w:rsidRPr="005D02C8" w:rsidRDefault="00F15D85" w:rsidP="00495C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Миру 4</w:t>
            </w:r>
          </w:p>
        </w:tc>
        <w:tc>
          <w:tcPr>
            <w:tcW w:w="1825" w:type="dxa"/>
          </w:tcPr>
          <w:p w:rsidR="00F15D85" w:rsidRPr="005817B6" w:rsidRDefault="00F15D85" w:rsidP="00495C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38" w:type="dxa"/>
          </w:tcPr>
          <w:p w:rsidR="00F15D85" w:rsidRPr="005D02C8" w:rsidRDefault="00F15D85" w:rsidP="00495C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06.01.2023р.</w:t>
            </w:r>
          </w:p>
        </w:tc>
      </w:tr>
      <w:tr w:rsidR="00F15D85" w:rsidRPr="005D02C8" w:rsidTr="00495C56">
        <w:tc>
          <w:tcPr>
            <w:tcW w:w="1633" w:type="dxa"/>
          </w:tcPr>
          <w:p w:rsidR="00F15D85" w:rsidRPr="005D02C8" w:rsidRDefault="00F15D85" w:rsidP="00495C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2030" w:type="dxa"/>
          </w:tcPr>
          <w:p w:rsidR="00F15D85" w:rsidRPr="005817B6" w:rsidRDefault="00F15D85" w:rsidP="00495C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245" w:type="dxa"/>
          </w:tcPr>
          <w:p w:rsidR="00F15D85" w:rsidRPr="005D02C8" w:rsidRDefault="00F15D85" w:rsidP="00495C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Театральна 13</w:t>
            </w:r>
          </w:p>
        </w:tc>
        <w:tc>
          <w:tcPr>
            <w:tcW w:w="1825" w:type="dxa"/>
          </w:tcPr>
          <w:p w:rsidR="00F15D85" w:rsidRPr="005817B6" w:rsidRDefault="00F15D85" w:rsidP="00495C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38" w:type="dxa"/>
          </w:tcPr>
          <w:p w:rsidR="00F15D85" w:rsidRPr="005D02C8" w:rsidRDefault="00F15D85" w:rsidP="00495C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06.01.2023р.</w:t>
            </w:r>
          </w:p>
        </w:tc>
      </w:tr>
      <w:tr w:rsidR="00F15D85" w:rsidRPr="005D02C8" w:rsidTr="00495C56">
        <w:tc>
          <w:tcPr>
            <w:tcW w:w="1633" w:type="dxa"/>
          </w:tcPr>
          <w:p w:rsidR="00F15D85" w:rsidRPr="005D02C8" w:rsidRDefault="00F15D85" w:rsidP="00495C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2030" w:type="dxa"/>
          </w:tcPr>
          <w:p w:rsidR="00F15D85" w:rsidRPr="005817B6" w:rsidRDefault="00F15D85" w:rsidP="00495C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забитий каналізаційний </w:t>
            </w: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колектор</w:t>
            </w:r>
          </w:p>
        </w:tc>
        <w:tc>
          <w:tcPr>
            <w:tcW w:w="2245" w:type="dxa"/>
          </w:tcPr>
          <w:p w:rsidR="00F15D85" w:rsidRPr="005D02C8" w:rsidRDefault="00F15D85" w:rsidP="00495C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Військової слави 4</w:t>
            </w:r>
          </w:p>
        </w:tc>
        <w:tc>
          <w:tcPr>
            <w:tcW w:w="1825" w:type="dxa"/>
          </w:tcPr>
          <w:p w:rsidR="00F15D85" w:rsidRPr="005817B6" w:rsidRDefault="00F15D85" w:rsidP="00495C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38" w:type="dxa"/>
          </w:tcPr>
          <w:p w:rsidR="00F15D85" w:rsidRPr="005D02C8" w:rsidRDefault="00F15D85" w:rsidP="00495C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06.01.2023р.</w:t>
            </w:r>
          </w:p>
        </w:tc>
      </w:tr>
      <w:tr w:rsidR="00F15D85" w:rsidRPr="005D02C8" w:rsidTr="00495C56">
        <w:tc>
          <w:tcPr>
            <w:tcW w:w="1633" w:type="dxa"/>
          </w:tcPr>
          <w:p w:rsidR="00F15D85" w:rsidRPr="005D02C8" w:rsidRDefault="00F15D85" w:rsidP="00495C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10</w:t>
            </w:r>
          </w:p>
        </w:tc>
        <w:tc>
          <w:tcPr>
            <w:tcW w:w="2030" w:type="dxa"/>
          </w:tcPr>
          <w:p w:rsidR="00F15D85" w:rsidRPr="005D02C8" w:rsidRDefault="00F15D85" w:rsidP="00495C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прочистити</w:t>
            </w:r>
          </w:p>
        </w:tc>
        <w:tc>
          <w:tcPr>
            <w:tcW w:w="2245" w:type="dxa"/>
          </w:tcPr>
          <w:p w:rsidR="00F15D85" w:rsidRPr="005D02C8" w:rsidRDefault="00F15D85" w:rsidP="00495C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Анісімова</w:t>
            </w:r>
          </w:p>
        </w:tc>
        <w:tc>
          <w:tcPr>
            <w:tcW w:w="1825" w:type="dxa"/>
          </w:tcPr>
          <w:p w:rsidR="00F15D85" w:rsidRPr="005817B6" w:rsidRDefault="00F15D85" w:rsidP="00495C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38" w:type="dxa"/>
          </w:tcPr>
          <w:p w:rsidR="00F15D85" w:rsidRPr="005D02C8" w:rsidRDefault="00F15D85" w:rsidP="00495C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06.01.2023р.</w:t>
            </w:r>
          </w:p>
        </w:tc>
      </w:tr>
      <w:tr w:rsidR="00F15D85" w:rsidRPr="005D02C8" w:rsidTr="00495C56">
        <w:tc>
          <w:tcPr>
            <w:tcW w:w="1633" w:type="dxa"/>
          </w:tcPr>
          <w:p w:rsidR="00F15D85" w:rsidRPr="005D02C8" w:rsidRDefault="00F15D85" w:rsidP="00495C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2030" w:type="dxa"/>
          </w:tcPr>
          <w:p w:rsidR="00F15D85" w:rsidRPr="005817B6" w:rsidRDefault="00F15D85" w:rsidP="00495C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245" w:type="dxa"/>
          </w:tcPr>
          <w:p w:rsidR="00F15D85" w:rsidRPr="005D02C8" w:rsidRDefault="00F15D85" w:rsidP="00495C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Єврейська</w:t>
            </w:r>
          </w:p>
        </w:tc>
        <w:tc>
          <w:tcPr>
            <w:tcW w:w="1825" w:type="dxa"/>
          </w:tcPr>
          <w:p w:rsidR="00F15D85" w:rsidRPr="005817B6" w:rsidRDefault="00F15D85" w:rsidP="00495C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38" w:type="dxa"/>
          </w:tcPr>
          <w:p w:rsidR="00F15D85" w:rsidRPr="005D02C8" w:rsidRDefault="00F15D85" w:rsidP="00495C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06.01.2023р.</w:t>
            </w:r>
          </w:p>
        </w:tc>
      </w:tr>
      <w:tr w:rsidR="00F15D85" w:rsidRPr="005D02C8" w:rsidTr="00495C56">
        <w:tc>
          <w:tcPr>
            <w:tcW w:w="1633" w:type="dxa"/>
          </w:tcPr>
          <w:p w:rsidR="00F15D85" w:rsidRPr="005D02C8" w:rsidRDefault="00F15D85" w:rsidP="00495C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2030" w:type="dxa"/>
          </w:tcPr>
          <w:p w:rsidR="00F15D85" w:rsidRPr="005D02C8" w:rsidRDefault="00F15D85" w:rsidP="00495C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відкачати</w:t>
            </w:r>
          </w:p>
        </w:tc>
        <w:tc>
          <w:tcPr>
            <w:tcW w:w="2245" w:type="dxa"/>
          </w:tcPr>
          <w:p w:rsidR="00F15D85" w:rsidRPr="005D02C8" w:rsidRDefault="00F15D85" w:rsidP="00495C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Військкомат</w:t>
            </w:r>
          </w:p>
        </w:tc>
        <w:tc>
          <w:tcPr>
            <w:tcW w:w="1825" w:type="dxa"/>
          </w:tcPr>
          <w:p w:rsidR="00F15D85" w:rsidRPr="005817B6" w:rsidRDefault="00F15D85" w:rsidP="00495C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відкачали</w:t>
            </w:r>
          </w:p>
        </w:tc>
        <w:tc>
          <w:tcPr>
            <w:tcW w:w="1838" w:type="dxa"/>
          </w:tcPr>
          <w:p w:rsidR="00F15D85" w:rsidRPr="005D02C8" w:rsidRDefault="00F15D85" w:rsidP="00495C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06.01.2023р.</w:t>
            </w:r>
          </w:p>
        </w:tc>
      </w:tr>
      <w:tr w:rsidR="00F15D85" w:rsidRPr="005D02C8" w:rsidTr="00495C56">
        <w:tc>
          <w:tcPr>
            <w:tcW w:w="1633" w:type="dxa"/>
          </w:tcPr>
          <w:p w:rsidR="00F15D85" w:rsidRPr="005D02C8" w:rsidRDefault="00F15D85" w:rsidP="00495C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2030" w:type="dxa"/>
          </w:tcPr>
          <w:p w:rsidR="00F15D85" w:rsidRPr="005D02C8" w:rsidRDefault="00F15D85" w:rsidP="00495C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відкачати</w:t>
            </w:r>
          </w:p>
        </w:tc>
        <w:tc>
          <w:tcPr>
            <w:tcW w:w="2245" w:type="dxa"/>
          </w:tcPr>
          <w:p w:rsidR="00F15D85" w:rsidRPr="005D02C8" w:rsidRDefault="00F15D85" w:rsidP="00495C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Миколаївська 88</w:t>
            </w:r>
          </w:p>
        </w:tc>
        <w:tc>
          <w:tcPr>
            <w:tcW w:w="1825" w:type="dxa"/>
          </w:tcPr>
          <w:p w:rsidR="00F15D85" w:rsidRPr="005817B6" w:rsidRDefault="00F15D85" w:rsidP="00495C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відкачали</w:t>
            </w:r>
          </w:p>
        </w:tc>
        <w:tc>
          <w:tcPr>
            <w:tcW w:w="1838" w:type="dxa"/>
          </w:tcPr>
          <w:p w:rsidR="00F15D85" w:rsidRPr="005D02C8" w:rsidRDefault="00F15D85" w:rsidP="00495C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06.01.2023р.</w:t>
            </w:r>
          </w:p>
        </w:tc>
      </w:tr>
      <w:tr w:rsidR="00F15D85" w:rsidRPr="005D02C8" w:rsidTr="00495C56">
        <w:tc>
          <w:tcPr>
            <w:tcW w:w="1633" w:type="dxa"/>
          </w:tcPr>
          <w:p w:rsidR="00F15D85" w:rsidRPr="005D02C8" w:rsidRDefault="00F15D85" w:rsidP="00495C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2030" w:type="dxa"/>
          </w:tcPr>
          <w:p w:rsidR="00F15D85" w:rsidRPr="005817B6" w:rsidRDefault="00F15D85" w:rsidP="00495C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245" w:type="dxa"/>
          </w:tcPr>
          <w:p w:rsidR="00F15D85" w:rsidRPr="005D02C8" w:rsidRDefault="00F15D85" w:rsidP="00495C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Кишинівська 79</w:t>
            </w:r>
          </w:p>
        </w:tc>
        <w:tc>
          <w:tcPr>
            <w:tcW w:w="1825" w:type="dxa"/>
          </w:tcPr>
          <w:p w:rsidR="00F15D85" w:rsidRPr="005817B6" w:rsidRDefault="00F15D85" w:rsidP="00495C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38" w:type="dxa"/>
          </w:tcPr>
          <w:p w:rsidR="00F15D85" w:rsidRPr="005D02C8" w:rsidRDefault="00F15D85" w:rsidP="00495C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06.01.2023р.</w:t>
            </w:r>
          </w:p>
        </w:tc>
      </w:tr>
      <w:tr w:rsidR="00F15D85" w:rsidRPr="005D02C8" w:rsidTr="00495C56">
        <w:tc>
          <w:tcPr>
            <w:tcW w:w="1633" w:type="dxa"/>
          </w:tcPr>
          <w:p w:rsidR="00F15D85" w:rsidRPr="005D02C8" w:rsidRDefault="00F15D85" w:rsidP="00495C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2030" w:type="dxa"/>
          </w:tcPr>
          <w:p w:rsidR="00F15D85" w:rsidRPr="005817B6" w:rsidRDefault="00F15D85" w:rsidP="00495C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245" w:type="dxa"/>
          </w:tcPr>
          <w:p w:rsidR="00F15D85" w:rsidRPr="005D02C8" w:rsidRDefault="00F15D85" w:rsidP="00495C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Паркова 6</w:t>
            </w:r>
          </w:p>
        </w:tc>
        <w:tc>
          <w:tcPr>
            <w:tcW w:w="1825" w:type="dxa"/>
          </w:tcPr>
          <w:p w:rsidR="00F15D85" w:rsidRPr="005817B6" w:rsidRDefault="00F15D85" w:rsidP="00495C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38" w:type="dxa"/>
          </w:tcPr>
          <w:p w:rsidR="00F15D85" w:rsidRPr="005D02C8" w:rsidRDefault="00F15D85" w:rsidP="00495C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06.01.2023р.</w:t>
            </w:r>
          </w:p>
        </w:tc>
      </w:tr>
      <w:tr w:rsidR="00F15D85" w:rsidRPr="005D02C8" w:rsidTr="00495C56">
        <w:tc>
          <w:tcPr>
            <w:tcW w:w="1633" w:type="dxa"/>
          </w:tcPr>
          <w:p w:rsidR="00F15D85" w:rsidRPr="005D02C8" w:rsidRDefault="00F15D85" w:rsidP="00495C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2030" w:type="dxa"/>
          </w:tcPr>
          <w:p w:rsidR="00F15D85" w:rsidRPr="005D02C8" w:rsidRDefault="00F15D85" w:rsidP="00495C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накрити люк</w:t>
            </w:r>
          </w:p>
        </w:tc>
        <w:tc>
          <w:tcPr>
            <w:tcW w:w="2245" w:type="dxa"/>
          </w:tcPr>
          <w:p w:rsidR="00F15D85" w:rsidRPr="005D02C8" w:rsidRDefault="00F15D85" w:rsidP="00495C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кут Першотравнева-Соборна</w:t>
            </w:r>
          </w:p>
        </w:tc>
        <w:tc>
          <w:tcPr>
            <w:tcW w:w="1825" w:type="dxa"/>
          </w:tcPr>
          <w:p w:rsidR="00F15D85" w:rsidRPr="005D02C8" w:rsidRDefault="00F15D85" w:rsidP="00495C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838" w:type="dxa"/>
          </w:tcPr>
          <w:p w:rsidR="00F15D85" w:rsidRPr="005D02C8" w:rsidRDefault="00F15D85" w:rsidP="00495C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06.01.2023р.</w:t>
            </w:r>
          </w:p>
        </w:tc>
      </w:tr>
      <w:tr w:rsidR="00F15D85" w:rsidRPr="005D02C8" w:rsidTr="00495C56">
        <w:tc>
          <w:tcPr>
            <w:tcW w:w="1633" w:type="dxa"/>
          </w:tcPr>
          <w:p w:rsidR="00F15D85" w:rsidRPr="005D02C8" w:rsidRDefault="00F15D85" w:rsidP="00495C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2030" w:type="dxa"/>
          </w:tcPr>
          <w:p w:rsidR="00F15D85" w:rsidRPr="005817B6" w:rsidRDefault="00F15D85" w:rsidP="00495C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245" w:type="dxa"/>
          </w:tcPr>
          <w:p w:rsidR="00F15D85" w:rsidRPr="005D02C8" w:rsidRDefault="00F15D85" w:rsidP="00495C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Перемоги 24</w:t>
            </w:r>
          </w:p>
        </w:tc>
        <w:tc>
          <w:tcPr>
            <w:tcW w:w="1825" w:type="dxa"/>
          </w:tcPr>
          <w:p w:rsidR="00F15D85" w:rsidRPr="005817B6" w:rsidRDefault="00F15D85" w:rsidP="00495C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38" w:type="dxa"/>
          </w:tcPr>
          <w:p w:rsidR="00F15D85" w:rsidRPr="005D02C8" w:rsidRDefault="00F15D85" w:rsidP="00495C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07.01.2023р.</w:t>
            </w:r>
          </w:p>
        </w:tc>
      </w:tr>
      <w:tr w:rsidR="00F15D85" w:rsidRPr="005D02C8" w:rsidTr="00495C56">
        <w:tc>
          <w:tcPr>
            <w:tcW w:w="1633" w:type="dxa"/>
          </w:tcPr>
          <w:p w:rsidR="00F15D85" w:rsidRPr="005D02C8" w:rsidRDefault="00F15D85" w:rsidP="00495C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2030" w:type="dxa"/>
          </w:tcPr>
          <w:p w:rsidR="00F15D85" w:rsidRPr="005817B6" w:rsidRDefault="00F15D85" w:rsidP="00495C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245" w:type="dxa"/>
          </w:tcPr>
          <w:p w:rsidR="00F15D85" w:rsidRPr="005D02C8" w:rsidRDefault="00F15D85" w:rsidP="00495C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Приморська 16</w:t>
            </w:r>
          </w:p>
        </w:tc>
        <w:tc>
          <w:tcPr>
            <w:tcW w:w="1825" w:type="dxa"/>
          </w:tcPr>
          <w:p w:rsidR="00F15D85" w:rsidRPr="005817B6" w:rsidRDefault="00F15D85" w:rsidP="00495C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38" w:type="dxa"/>
          </w:tcPr>
          <w:p w:rsidR="00F15D85" w:rsidRPr="005D02C8" w:rsidRDefault="00F15D85" w:rsidP="00495C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07.01.2023р.</w:t>
            </w:r>
          </w:p>
        </w:tc>
      </w:tr>
      <w:tr w:rsidR="00F15D85" w:rsidRPr="005D02C8" w:rsidTr="00495C56">
        <w:tc>
          <w:tcPr>
            <w:tcW w:w="1633" w:type="dxa"/>
          </w:tcPr>
          <w:p w:rsidR="00F15D85" w:rsidRPr="005D02C8" w:rsidRDefault="00F15D85" w:rsidP="00495C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2030" w:type="dxa"/>
          </w:tcPr>
          <w:p w:rsidR="00F15D85" w:rsidRPr="005D02C8" w:rsidRDefault="00F15D85" w:rsidP="00495C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повні колодязі</w:t>
            </w:r>
          </w:p>
        </w:tc>
        <w:tc>
          <w:tcPr>
            <w:tcW w:w="2245" w:type="dxa"/>
          </w:tcPr>
          <w:p w:rsidR="00F15D85" w:rsidRPr="005D02C8" w:rsidRDefault="00F15D85" w:rsidP="00495C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Південна 14</w:t>
            </w:r>
          </w:p>
        </w:tc>
        <w:tc>
          <w:tcPr>
            <w:tcW w:w="1825" w:type="dxa"/>
          </w:tcPr>
          <w:p w:rsidR="00F15D85" w:rsidRPr="005817B6" w:rsidRDefault="00F15D85" w:rsidP="00495C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38" w:type="dxa"/>
          </w:tcPr>
          <w:p w:rsidR="00F15D85" w:rsidRPr="005D02C8" w:rsidRDefault="00F15D85" w:rsidP="00495C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07.01.2023р.</w:t>
            </w:r>
          </w:p>
        </w:tc>
      </w:tr>
      <w:tr w:rsidR="00F15D85" w:rsidRPr="005D02C8" w:rsidTr="00495C56">
        <w:tc>
          <w:tcPr>
            <w:tcW w:w="1633" w:type="dxa"/>
          </w:tcPr>
          <w:p w:rsidR="00F15D85" w:rsidRPr="005D02C8" w:rsidRDefault="00F15D85" w:rsidP="00495C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2030" w:type="dxa"/>
          </w:tcPr>
          <w:p w:rsidR="00F15D85" w:rsidRPr="005D02C8" w:rsidRDefault="00F15D85" w:rsidP="00495C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встановити люк</w:t>
            </w:r>
          </w:p>
        </w:tc>
        <w:tc>
          <w:tcPr>
            <w:tcW w:w="2245" w:type="dxa"/>
          </w:tcPr>
          <w:p w:rsidR="00F15D85" w:rsidRPr="005D02C8" w:rsidRDefault="00F15D85" w:rsidP="00495C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Першотравнева 102</w:t>
            </w:r>
          </w:p>
        </w:tc>
        <w:tc>
          <w:tcPr>
            <w:tcW w:w="1825" w:type="dxa"/>
          </w:tcPr>
          <w:p w:rsidR="00F15D85" w:rsidRPr="005D02C8" w:rsidRDefault="00F15D85" w:rsidP="00495C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838" w:type="dxa"/>
          </w:tcPr>
          <w:p w:rsidR="00F15D85" w:rsidRPr="005D02C8" w:rsidRDefault="00F15D85" w:rsidP="00495C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07.01.2023р.</w:t>
            </w:r>
          </w:p>
        </w:tc>
      </w:tr>
      <w:tr w:rsidR="00F15D85" w:rsidRPr="005D02C8" w:rsidTr="00495C56">
        <w:tc>
          <w:tcPr>
            <w:tcW w:w="1633" w:type="dxa"/>
          </w:tcPr>
          <w:p w:rsidR="00F15D85" w:rsidRPr="005D02C8" w:rsidRDefault="00F15D85" w:rsidP="00495C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2030" w:type="dxa"/>
          </w:tcPr>
          <w:p w:rsidR="00F15D85" w:rsidRPr="005D02C8" w:rsidRDefault="00F15D85" w:rsidP="00495C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відкачати</w:t>
            </w:r>
          </w:p>
        </w:tc>
        <w:tc>
          <w:tcPr>
            <w:tcW w:w="2245" w:type="dxa"/>
          </w:tcPr>
          <w:p w:rsidR="00F15D85" w:rsidRPr="005D02C8" w:rsidRDefault="00F15D85" w:rsidP="00495C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Захисників України 44</w:t>
            </w:r>
          </w:p>
        </w:tc>
        <w:tc>
          <w:tcPr>
            <w:tcW w:w="1825" w:type="dxa"/>
          </w:tcPr>
          <w:p w:rsidR="00F15D85" w:rsidRPr="005817B6" w:rsidRDefault="00F15D85" w:rsidP="00495C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відкачали</w:t>
            </w:r>
          </w:p>
        </w:tc>
        <w:tc>
          <w:tcPr>
            <w:tcW w:w="1838" w:type="dxa"/>
          </w:tcPr>
          <w:p w:rsidR="00F15D85" w:rsidRPr="005D02C8" w:rsidRDefault="00F15D85" w:rsidP="00495C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07.01.2023р.</w:t>
            </w:r>
          </w:p>
        </w:tc>
      </w:tr>
      <w:tr w:rsidR="00F15D85" w:rsidRPr="005D02C8" w:rsidTr="00495C56">
        <w:tc>
          <w:tcPr>
            <w:tcW w:w="1633" w:type="dxa"/>
          </w:tcPr>
          <w:p w:rsidR="00F15D85" w:rsidRPr="005D02C8" w:rsidRDefault="00F15D85" w:rsidP="00495C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2030" w:type="dxa"/>
          </w:tcPr>
          <w:p w:rsidR="00F15D85" w:rsidRPr="005817B6" w:rsidRDefault="00F15D85" w:rsidP="00495C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245" w:type="dxa"/>
          </w:tcPr>
          <w:p w:rsidR="00F15D85" w:rsidRPr="005D02C8" w:rsidRDefault="00F15D85" w:rsidP="00495C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Південна 57в</w:t>
            </w:r>
          </w:p>
        </w:tc>
        <w:tc>
          <w:tcPr>
            <w:tcW w:w="1825" w:type="dxa"/>
          </w:tcPr>
          <w:p w:rsidR="00F15D85" w:rsidRPr="005817B6" w:rsidRDefault="00F15D85" w:rsidP="00495C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38" w:type="dxa"/>
          </w:tcPr>
          <w:p w:rsidR="00F15D85" w:rsidRPr="005D02C8" w:rsidRDefault="00F15D85" w:rsidP="00495C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08.01.2023р.</w:t>
            </w:r>
          </w:p>
        </w:tc>
      </w:tr>
      <w:tr w:rsidR="00F15D85" w:rsidRPr="005D02C8" w:rsidTr="00495C56">
        <w:tc>
          <w:tcPr>
            <w:tcW w:w="1633" w:type="dxa"/>
          </w:tcPr>
          <w:p w:rsidR="00F15D85" w:rsidRPr="005D02C8" w:rsidRDefault="00F15D85" w:rsidP="00495C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</w:p>
        </w:tc>
        <w:tc>
          <w:tcPr>
            <w:tcW w:w="2030" w:type="dxa"/>
          </w:tcPr>
          <w:p w:rsidR="00F15D85" w:rsidRPr="005817B6" w:rsidRDefault="00F15D85" w:rsidP="00495C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245" w:type="dxa"/>
          </w:tcPr>
          <w:p w:rsidR="00F15D85" w:rsidRPr="005D02C8" w:rsidRDefault="00F15D85" w:rsidP="00495C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Катерининська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</w:t>
            </w:r>
          </w:p>
        </w:tc>
        <w:tc>
          <w:tcPr>
            <w:tcW w:w="1825" w:type="dxa"/>
          </w:tcPr>
          <w:p w:rsidR="00F15D85" w:rsidRPr="005817B6" w:rsidRDefault="00F15D85" w:rsidP="00495C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38" w:type="dxa"/>
          </w:tcPr>
          <w:p w:rsidR="00F15D85" w:rsidRPr="005D02C8" w:rsidRDefault="00F15D85" w:rsidP="00495C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08.01.2023р.</w:t>
            </w:r>
          </w:p>
        </w:tc>
      </w:tr>
      <w:tr w:rsidR="00F15D85" w:rsidRPr="005D02C8" w:rsidTr="00495C56">
        <w:tc>
          <w:tcPr>
            <w:tcW w:w="1633" w:type="dxa"/>
          </w:tcPr>
          <w:p w:rsidR="00F15D85" w:rsidRPr="005D02C8" w:rsidRDefault="00F15D85" w:rsidP="00495C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</w:t>
            </w:r>
          </w:p>
        </w:tc>
        <w:tc>
          <w:tcPr>
            <w:tcW w:w="2030" w:type="dxa"/>
          </w:tcPr>
          <w:p w:rsidR="00F15D85" w:rsidRPr="005817B6" w:rsidRDefault="00F15D85" w:rsidP="00495C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245" w:type="dxa"/>
          </w:tcPr>
          <w:p w:rsidR="00F15D85" w:rsidRPr="005D02C8" w:rsidRDefault="00F15D85" w:rsidP="00495C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Школа №1</w:t>
            </w:r>
          </w:p>
        </w:tc>
        <w:tc>
          <w:tcPr>
            <w:tcW w:w="1825" w:type="dxa"/>
          </w:tcPr>
          <w:p w:rsidR="00F15D85" w:rsidRPr="005817B6" w:rsidRDefault="00F15D85" w:rsidP="00495C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38" w:type="dxa"/>
          </w:tcPr>
          <w:p w:rsidR="00F15D85" w:rsidRPr="005D02C8" w:rsidRDefault="00F15D85" w:rsidP="00495C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09.01.2023р.</w:t>
            </w:r>
          </w:p>
        </w:tc>
      </w:tr>
      <w:tr w:rsidR="00F15D85" w:rsidRPr="005D02C8" w:rsidTr="00495C56">
        <w:tc>
          <w:tcPr>
            <w:tcW w:w="1633" w:type="dxa"/>
          </w:tcPr>
          <w:p w:rsidR="00F15D85" w:rsidRPr="005D02C8" w:rsidRDefault="00F15D85" w:rsidP="00495C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2030" w:type="dxa"/>
          </w:tcPr>
          <w:p w:rsidR="00F15D85" w:rsidRPr="005D02C8" w:rsidRDefault="00F15D85" w:rsidP="00495C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повні колодязі</w:t>
            </w:r>
          </w:p>
        </w:tc>
        <w:tc>
          <w:tcPr>
            <w:tcW w:w="2245" w:type="dxa"/>
          </w:tcPr>
          <w:p w:rsidR="00F15D85" w:rsidRPr="005D02C8" w:rsidRDefault="00F15D85" w:rsidP="00495C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Південна 56в</w:t>
            </w:r>
          </w:p>
        </w:tc>
        <w:tc>
          <w:tcPr>
            <w:tcW w:w="1825" w:type="dxa"/>
          </w:tcPr>
          <w:p w:rsidR="00F15D85" w:rsidRPr="005817B6" w:rsidRDefault="00F15D85" w:rsidP="00495C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38" w:type="dxa"/>
          </w:tcPr>
          <w:p w:rsidR="00F15D85" w:rsidRPr="005D02C8" w:rsidRDefault="00F15D85" w:rsidP="00495C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09.01.2023р.</w:t>
            </w:r>
          </w:p>
        </w:tc>
      </w:tr>
      <w:tr w:rsidR="00F15D85" w:rsidRPr="005D02C8" w:rsidTr="00495C56">
        <w:tc>
          <w:tcPr>
            <w:tcW w:w="1633" w:type="dxa"/>
          </w:tcPr>
          <w:p w:rsidR="00F15D85" w:rsidRPr="005D02C8" w:rsidRDefault="00F15D85" w:rsidP="00495C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</w:t>
            </w:r>
          </w:p>
        </w:tc>
        <w:tc>
          <w:tcPr>
            <w:tcW w:w="2030" w:type="dxa"/>
          </w:tcPr>
          <w:p w:rsidR="00F15D85" w:rsidRPr="005D02C8" w:rsidRDefault="00F15D85" w:rsidP="00495C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повні колодязі</w:t>
            </w:r>
          </w:p>
        </w:tc>
        <w:tc>
          <w:tcPr>
            <w:tcW w:w="2245" w:type="dxa"/>
          </w:tcPr>
          <w:p w:rsidR="00F15D85" w:rsidRPr="005D02C8" w:rsidRDefault="00F15D85" w:rsidP="00495C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Сонячна 9,9а кут №7</w:t>
            </w:r>
          </w:p>
        </w:tc>
        <w:tc>
          <w:tcPr>
            <w:tcW w:w="1825" w:type="dxa"/>
          </w:tcPr>
          <w:p w:rsidR="00F15D85" w:rsidRPr="005817B6" w:rsidRDefault="00F15D85" w:rsidP="00495C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38" w:type="dxa"/>
          </w:tcPr>
          <w:p w:rsidR="00F15D85" w:rsidRPr="005D02C8" w:rsidRDefault="00F15D85" w:rsidP="00495C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09.01.2023р.</w:t>
            </w:r>
          </w:p>
        </w:tc>
      </w:tr>
      <w:tr w:rsidR="00F15D85" w:rsidRPr="005D02C8" w:rsidTr="00495C56">
        <w:tc>
          <w:tcPr>
            <w:tcW w:w="1633" w:type="dxa"/>
          </w:tcPr>
          <w:p w:rsidR="00F15D85" w:rsidRPr="005D02C8" w:rsidRDefault="00F15D85" w:rsidP="00495C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</w:t>
            </w:r>
          </w:p>
        </w:tc>
        <w:tc>
          <w:tcPr>
            <w:tcW w:w="2030" w:type="dxa"/>
          </w:tcPr>
          <w:p w:rsidR="00F15D85" w:rsidRPr="005D02C8" w:rsidRDefault="00F15D85" w:rsidP="00495C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тече каналізація</w:t>
            </w:r>
          </w:p>
        </w:tc>
        <w:tc>
          <w:tcPr>
            <w:tcW w:w="2245" w:type="dxa"/>
          </w:tcPr>
          <w:p w:rsidR="00F15D85" w:rsidRPr="005D02C8" w:rsidRDefault="00F15D85" w:rsidP="00495C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Портова 36</w:t>
            </w:r>
          </w:p>
        </w:tc>
        <w:tc>
          <w:tcPr>
            <w:tcW w:w="1825" w:type="dxa"/>
          </w:tcPr>
          <w:p w:rsidR="00F15D85" w:rsidRPr="005D02C8" w:rsidRDefault="00F15D85" w:rsidP="00495C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38" w:type="dxa"/>
          </w:tcPr>
          <w:p w:rsidR="00F15D85" w:rsidRPr="005D02C8" w:rsidRDefault="00F15D85" w:rsidP="00495C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09.01.2023р.</w:t>
            </w:r>
          </w:p>
        </w:tc>
      </w:tr>
      <w:tr w:rsidR="00F15D85" w:rsidRPr="005D02C8" w:rsidTr="00495C56">
        <w:tc>
          <w:tcPr>
            <w:tcW w:w="1633" w:type="dxa"/>
          </w:tcPr>
          <w:p w:rsidR="00F15D85" w:rsidRPr="005D02C8" w:rsidRDefault="00F15D85" w:rsidP="00495C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</w:t>
            </w:r>
          </w:p>
        </w:tc>
        <w:tc>
          <w:tcPr>
            <w:tcW w:w="2030" w:type="dxa"/>
          </w:tcPr>
          <w:p w:rsidR="00F15D85" w:rsidRPr="005D02C8" w:rsidRDefault="00F15D85" w:rsidP="00495C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тече каналізація</w:t>
            </w:r>
          </w:p>
        </w:tc>
        <w:tc>
          <w:tcPr>
            <w:tcW w:w="2245" w:type="dxa"/>
          </w:tcPr>
          <w:p w:rsidR="00F15D85" w:rsidRPr="005D02C8" w:rsidRDefault="00F15D85" w:rsidP="00495C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Південна 7д</w:t>
            </w:r>
          </w:p>
        </w:tc>
        <w:tc>
          <w:tcPr>
            <w:tcW w:w="1825" w:type="dxa"/>
          </w:tcPr>
          <w:p w:rsidR="00F15D85" w:rsidRPr="005D02C8" w:rsidRDefault="00F15D85" w:rsidP="00495C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38" w:type="dxa"/>
          </w:tcPr>
          <w:p w:rsidR="00F15D85" w:rsidRPr="005D02C8" w:rsidRDefault="00F15D85" w:rsidP="00495C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09.01.2023р.</w:t>
            </w:r>
          </w:p>
        </w:tc>
      </w:tr>
      <w:tr w:rsidR="00F15D85" w:rsidRPr="005D02C8" w:rsidTr="00495C56">
        <w:tc>
          <w:tcPr>
            <w:tcW w:w="1633" w:type="dxa"/>
          </w:tcPr>
          <w:p w:rsidR="00F15D85" w:rsidRPr="005D02C8" w:rsidRDefault="00F15D85" w:rsidP="00495C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</w:t>
            </w:r>
          </w:p>
        </w:tc>
        <w:tc>
          <w:tcPr>
            <w:tcW w:w="2030" w:type="dxa"/>
          </w:tcPr>
          <w:p w:rsidR="00F15D85" w:rsidRPr="005D02C8" w:rsidRDefault="00F15D85" w:rsidP="00495C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тече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каналізація</w:t>
            </w:r>
          </w:p>
        </w:tc>
        <w:tc>
          <w:tcPr>
            <w:tcW w:w="2245" w:type="dxa"/>
          </w:tcPr>
          <w:p w:rsidR="00F15D85" w:rsidRPr="00BE2D09" w:rsidRDefault="00F15D85" w:rsidP="00495C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2D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Південна 12г</w:t>
            </w:r>
          </w:p>
        </w:tc>
        <w:tc>
          <w:tcPr>
            <w:tcW w:w="1825" w:type="dxa"/>
          </w:tcPr>
          <w:p w:rsidR="00F15D85" w:rsidRPr="005D02C8" w:rsidRDefault="00F15D85" w:rsidP="00495C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38" w:type="dxa"/>
          </w:tcPr>
          <w:p w:rsidR="00F15D85" w:rsidRPr="005D02C8" w:rsidRDefault="00F15D85" w:rsidP="00495C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09.01.2023р.</w:t>
            </w:r>
          </w:p>
        </w:tc>
      </w:tr>
      <w:tr w:rsidR="00F15D85" w:rsidRPr="005D02C8" w:rsidTr="00495C56">
        <w:tc>
          <w:tcPr>
            <w:tcW w:w="1633" w:type="dxa"/>
          </w:tcPr>
          <w:p w:rsidR="00F15D85" w:rsidRPr="005D02C8" w:rsidRDefault="00F15D85" w:rsidP="00495C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30</w:t>
            </w:r>
          </w:p>
        </w:tc>
        <w:tc>
          <w:tcPr>
            <w:tcW w:w="2030" w:type="dxa"/>
          </w:tcPr>
          <w:p w:rsidR="00F15D85" w:rsidRPr="005D02C8" w:rsidRDefault="00F15D85" w:rsidP="00495C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тече каналізація</w:t>
            </w:r>
          </w:p>
        </w:tc>
        <w:tc>
          <w:tcPr>
            <w:tcW w:w="2245" w:type="dxa"/>
          </w:tcPr>
          <w:p w:rsidR="00F15D85" w:rsidRPr="00BE2D09" w:rsidRDefault="00F15D85" w:rsidP="00495C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Ізмаїльська 129</w:t>
            </w:r>
          </w:p>
        </w:tc>
        <w:tc>
          <w:tcPr>
            <w:tcW w:w="1825" w:type="dxa"/>
          </w:tcPr>
          <w:p w:rsidR="00F15D85" w:rsidRPr="00BE2D09" w:rsidRDefault="00F15D85" w:rsidP="00495C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2D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38" w:type="dxa"/>
          </w:tcPr>
          <w:p w:rsidR="00F15D85" w:rsidRPr="005D02C8" w:rsidRDefault="00F15D85" w:rsidP="00495C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09.01.2023р.</w:t>
            </w:r>
          </w:p>
        </w:tc>
      </w:tr>
      <w:tr w:rsidR="00F15D85" w:rsidRPr="005D02C8" w:rsidTr="00495C56">
        <w:tc>
          <w:tcPr>
            <w:tcW w:w="1633" w:type="dxa"/>
          </w:tcPr>
          <w:p w:rsidR="00F15D85" w:rsidRPr="005D02C8" w:rsidRDefault="00F15D85" w:rsidP="00495C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</w:t>
            </w:r>
          </w:p>
        </w:tc>
        <w:tc>
          <w:tcPr>
            <w:tcW w:w="2030" w:type="dxa"/>
          </w:tcPr>
          <w:p w:rsidR="00F15D85" w:rsidRPr="005817B6" w:rsidRDefault="00F15D85" w:rsidP="00495C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245" w:type="dxa"/>
          </w:tcPr>
          <w:p w:rsidR="00F15D85" w:rsidRPr="00BE2D09" w:rsidRDefault="00F15D85" w:rsidP="00495C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Плавнева 64а, 64б, 64в</w:t>
            </w:r>
          </w:p>
        </w:tc>
        <w:tc>
          <w:tcPr>
            <w:tcW w:w="1825" w:type="dxa"/>
          </w:tcPr>
          <w:p w:rsidR="00F15D85" w:rsidRPr="005817B6" w:rsidRDefault="00F15D85" w:rsidP="00495C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38" w:type="dxa"/>
          </w:tcPr>
          <w:p w:rsidR="00F15D85" w:rsidRPr="005D02C8" w:rsidRDefault="00F15D85" w:rsidP="00495C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09.01.2023р.</w:t>
            </w:r>
          </w:p>
        </w:tc>
      </w:tr>
      <w:tr w:rsidR="00F15D85" w:rsidRPr="005D02C8" w:rsidTr="00495C56">
        <w:tc>
          <w:tcPr>
            <w:tcW w:w="1633" w:type="dxa"/>
          </w:tcPr>
          <w:p w:rsidR="00F15D85" w:rsidRPr="005D02C8" w:rsidRDefault="00F15D85" w:rsidP="00495C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</w:t>
            </w:r>
          </w:p>
        </w:tc>
        <w:tc>
          <w:tcPr>
            <w:tcW w:w="2030" w:type="dxa"/>
          </w:tcPr>
          <w:p w:rsidR="00F15D85" w:rsidRPr="005817B6" w:rsidRDefault="00F15D85" w:rsidP="00495C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245" w:type="dxa"/>
          </w:tcPr>
          <w:p w:rsidR="00F15D85" w:rsidRPr="00BE2D09" w:rsidRDefault="00F15D85" w:rsidP="00495C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Ізмаїльська 52</w:t>
            </w:r>
          </w:p>
        </w:tc>
        <w:tc>
          <w:tcPr>
            <w:tcW w:w="1825" w:type="dxa"/>
          </w:tcPr>
          <w:p w:rsidR="00F15D85" w:rsidRPr="005817B6" w:rsidRDefault="00F15D85" w:rsidP="00495C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38" w:type="dxa"/>
          </w:tcPr>
          <w:p w:rsidR="00F15D85" w:rsidRPr="005D02C8" w:rsidRDefault="00F15D85" w:rsidP="00495C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09.01.2023р.</w:t>
            </w:r>
          </w:p>
        </w:tc>
      </w:tr>
      <w:tr w:rsidR="00F15D85" w:rsidRPr="005D02C8" w:rsidTr="00495C56">
        <w:tc>
          <w:tcPr>
            <w:tcW w:w="1633" w:type="dxa"/>
          </w:tcPr>
          <w:p w:rsidR="00F15D85" w:rsidRPr="005D02C8" w:rsidRDefault="00F15D85" w:rsidP="00495C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33</w:t>
            </w:r>
          </w:p>
        </w:tc>
        <w:tc>
          <w:tcPr>
            <w:tcW w:w="2030" w:type="dxa"/>
          </w:tcPr>
          <w:p w:rsidR="00F15D85" w:rsidRPr="005D02C8" w:rsidRDefault="00F15D85" w:rsidP="00495C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відкачати</w:t>
            </w:r>
          </w:p>
        </w:tc>
        <w:tc>
          <w:tcPr>
            <w:tcW w:w="2245" w:type="dxa"/>
          </w:tcPr>
          <w:p w:rsidR="00F15D85" w:rsidRPr="00BE2D09" w:rsidRDefault="00F15D85" w:rsidP="00495C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Захисників України 44</w:t>
            </w:r>
          </w:p>
        </w:tc>
        <w:tc>
          <w:tcPr>
            <w:tcW w:w="1825" w:type="dxa"/>
          </w:tcPr>
          <w:p w:rsidR="00F15D85" w:rsidRPr="005817B6" w:rsidRDefault="00F15D85" w:rsidP="00495C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відкачали</w:t>
            </w:r>
          </w:p>
        </w:tc>
        <w:tc>
          <w:tcPr>
            <w:tcW w:w="1838" w:type="dxa"/>
          </w:tcPr>
          <w:p w:rsidR="00F15D85" w:rsidRPr="005D02C8" w:rsidRDefault="00F15D85" w:rsidP="00495C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09.01.2023р.</w:t>
            </w:r>
          </w:p>
        </w:tc>
      </w:tr>
      <w:tr w:rsidR="00F15D85" w:rsidRPr="005D02C8" w:rsidTr="00495C56">
        <w:tc>
          <w:tcPr>
            <w:tcW w:w="1633" w:type="dxa"/>
          </w:tcPr>
          <w:p w:rsidR="00F15D85" w:rsidRPr="005D02C8" w:rsidRDefault="00F15D85" w:rsidP="00495C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34</w:t>
            </w:r>
          </w:p>
        </w:tc>
        <w:tc>
          <w:tcPr>
            <w:tcW w:w="2030" w:type="dxa"/>
          </w:tcPr>
          <w:p w:rsidR="00F15D85" w:rsidRPr="005D02C8" w:rsidRDefault="00F15D85" w:rsidP="00495C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тече каналізація</w:t>
            </w:r>
          </w:p>
        </w:tc>
        <w:tc>
          <w:tcPr>
            <w:tcW w:w="2245" w:type="dxa"/>
          </w:tcPr>
          <w:p w:rsidR="00F15D85" w:rsidRPr="00891E3B" w:rsidRDefault="00F15D85" w:rsidP="00495C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91E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Перемоги 24</w:t>
            </w:r>
          </w:p>
        </w:tc>
        <w:tc>
          <w:tcPr>
            <w:tcW w:w="1825" w:type="dxa"/>
          </w:tcPr>
          <w:p w:rsidR="00F15D85" w:rsidRPr="00BE2D09" w:rsidRDefault="00F15D85" w:rsidP="00495C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2D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38" w:type="dxa"/>
          </w:tcPr>
          <w:p w:rsidR="00F15D85" w:rsidRPr="00891E3B" w:rsidRDefault="00F15D85" w:rsidP="00495C5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91E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10.01.2023р.</w:t>
            </w:r>
          </w:p>
        </w:tc>
      </w:tr>
      <w:tr w:rsidR="00F15D85" w:rsidRPr="005D02C8" w:rsidTr="00495C56">
        <w:tc>
          <w:tcPr>
            <w:tcW w:w="1633" w:type="dxa"/>
          </w:tcPr>
          <w:p w:rsidR="00F15D85" w:rsidRPr="005D02C8" w:rsidRDefault="00F15D85" w:rsidP="00495C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</w:t>
            </w:r>
          </w:p>
        </w:tc>
        <w:tc>
          <w:tcPr>
            <w:tcW w:w="2030" w:type="dxa"/>
          </w:tcPr>
          <w:p w:rsidR="00F15D85" w:rsidRPr="005D02C8" w:rsidRDefault="00F15D85" w:rsidP="00495C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прочистити</w:t>
            </w:r>
          </w:p>
        </w:tc>
        <w:tc>
          <w:tcPr>
            <w:tcW w:w="2245" w:type="dxa"/>
          </w:tcPr>
          <w:p w:rsidR="00F15D85" w:rsidRPr="00891E3B" w:rsidRDefault="00F15D85" w:rsidP="00495C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Анісімова</w:t>
            </w:r>
          </w:p>
        </w:tc>
        <w:tc>
          <w:tcPr>
            <w:tcW w:w="1825" w:type="dxa"/>
          </w:tcPr>
          <w:p w:rsidR="00F15D85" w:rsidRPr="005817B6" w:rsidRDefault="00F15D85" w:rsidP="00495C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38" w:type="dxa"/>
          </w:tcPr>
          <w:p w:rsidR="00F15D85" w:rsidRPr="00891E3B" w:rsidRDefault="00F15D85" w:rsidP="00495C5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91E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10.01.2023р.</w:t>
            </w:r>
          </w:p>
        </w:tc>
      </w:tr>
      <w:tr w:rsidR="00F15D85" w:rsidRPr="005D02C8" w:rsidTr="00495C56">
        <w:tc>
          <w:tcPr>
            <w:tcW w:w="1633" w:type="dxa"/>
          </w:tcPr>
          <w:p w:rsidR="00F15D85" w:rsidRPr="005D02C8" w:rsidRDefault="00F15D85" w:rsidP="00495C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36</w:t>
            </w:r>
          </w:p>
        </w:tc>
        <w:tc>
          <w:tcPr>
            <w:tcW w:w="2030" w:type="dxa"/>
          </w:tcPr>
          <w:p w:rsidR="00F15D85" w:rsidRPr="005D02C8" w:rsidRDefault="00F15D85" w:rsidP="00495C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відкачати</w:t>
            </w:r>
          </w:p>
        </w:tc>
        <w:tc>
          <w:tcPr>
            <w:tcW w:w="2245" w:type="dxa"/>
          </w:tcPr>
          <w:p w:rsidR="00F15D85" w:rsidRPr="00891E3B" w:rsidRDefault="00F15D85" w:rsidP="00495C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м-н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«Каштан»</w:t>
            </w:r>
          </w:p>
        </w:tc>
        <w:tc>
          <w:tcPr>
            <w:tcW w:w="1825" w:type="dxa"/>
          </w:tcPr>
          <w:p w:rsidR="00F15D85" w:rsidRPr="005817B6" w:rsidRDefault="00F15D85" w:rsidP="00495C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відкачали</w:t>
            </w:r>
          </w:p>
        </w:tc>
        <w:tc>
          <w:tcPr>
            <w:tcW w:w="1838" w:type="dxa"/>
          </w:tcPr>
          <w:p w:rsidR="00F15D85" w:rsidRPr="00891E3B" w:rsidRDefault="00F15D85" w:rsidP="00495C5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91E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10.01.2023р.</w:t>
            </w:r>
          </w:p>
        </w:tc>
      </w:tr>
      <w:tr w:rsidR="00F15D85" w:rsidRPr="005D02C8" w:rsidTr="00495C56">
        <w:tc>
          <w:tcPr>
            <w:tcW w:w="1633" w:type="dxa"/>
          </w:tcPr>
          <w:p w:rsidR="00F15D85" w:rsidRPr="005D02C8" w:rsidRDefault="00F15D85" w:rsidP="00495C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37</w:t>
            </w:r>
          </w:p>
        </w:tc>
        <w:tc>
          <w:tcPr>
            <w:tcW w:w="2030" w:type="dxa"/>
          </w:tcPr>
          <w:p w:rsidR="00F15D85" w:rsidRPr="005D02C8" w:rsidRDefault="00F15D85" w:rsidP="00495C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відкачати</w:t>
            </w:r>
          </w:p>
        </w:tc>
        <w:tc>
          <w:tcPr>
            <w:tcW w:w="2245" w:type="dxa"/>
          </w:tcPr>
          <w:p w:rsidR="00F15D85" w:rsidRPr="00891E3B" w:rsidRDefault="00F15D85" w:rsidP="00495C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Салгани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Укрнафта№</w:t>
            </w:r>
            <w:proofErr w:type="spellEnd"/>
          </w:p>
        </w:tc>
        <w:tc>
          <w:tcPr>
            <w:tcW w:w="1825" w:type="dxa"/>
          </w:tcPr>
          <w:p w:rsidR="00F15D85" w:rsidRPr="005817B6" w:rsidRDefault="00F15D85" w:rsidP="00495C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відкачали</w:t>
            </w:r>
          </w:p>
        </w:tc>
        <w:tc>
          <w:tcPr>
            <w:tcW w:w="1838" w:type="dxa"/>
          </w:tcPr>
          <w:p w:rsidR="00F15D85" w:rsidRPr="00891E3B" w:rsidRDefault="00F15D85" w:rsidP="00495C5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91E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10.01.2023р.</w:t>
            </w:r>
          </w:p>
        </w:tc>
      </w:tr>
      <w:tr w:rsidR="00F15D85" w:rsidRPr="005D02C8" w:rsidTr="00495C56">
        <w:tc>
          <w:tcPr>
            <w:tcW w:w="1633" w:type="dxa"/>
          </w:tcPr>
          <w:p w:rsidR="00F15D85" w:rsidRPr="005D02C8" w:rsidRDefault="00F15D85" w:rsidP="00495C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38</w:t>
            </w:r>
          </w:p>
        </w:tc>
        <w:tc>
          <w:tcPr>
            <w:tcW w:w="2030" w:type="dxa"/>
          </w:tcPr>
          <w:p w:rsidR="00F15D85" w:rsidRPr="005D02C8" w:rsidRDefault="00F15D85" w:rsidP="00495C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прочистити</w:t>
            </w:r>
          </w:p>
        </w:tc>
        <w:tc>
          <w:tcPr>
            <w:tcW w:w="2245" w:type="dxa"/>
          </w:tcPr>
          <w:p w:rsidR="00F15D85" w:rsidRPr="00891E3B" w:rsidRDefault="00F15D85" w:rsidP="00495C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М.Бірюзова 15</w:t>
            </w:r>
          </w:p>
        </w:tc>
        <w:tc>
          <w:tcPr>
            <w:tcW w:w="1825" w:type="dxa"/>
          </w:tcPr>
          <w:p w:rsidR="00F15D85" w:rsidRPr="005817B6" w:rsidRDefault="00F15D85" w:rsidP="00495C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38" w:type="dxa"/>
          </w:tcPr>
          <w:p w:rsidR="00F15D85" w:rsidRPr="00891E3B" w:rsidRDefault="00F15D85" w:rsidP="00495C5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91E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10.01.2023р.</w:t>
            </w:r>
          </w:p>
        </w:tc>
      </w:tr>
      <w:tr w:rsidR="00F15D85" w:rsidRPr="005D02C8" w:rsidTr="00495C56">
        <w:tc>
          <w:tcPr>
            <w:tcW w:w="1633" w:type="dxa"/>
          </w:tcPr>
          <w:p w:rsidR="00F15D85" w:rsidRPr="005D02C8" w:rsidRDefault="00F15D85" w:rsidP="00495C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39</w:t>
            </w:r>
          </w:p>
        </w:tc>
        <w:tc>
          <w:tcPr>
            <w:tcW w:w="2030" w:type="dxa"/>
          </w:tcPr>
          <w:p w:rsidR="00F15D85" w:rsidRPr="005D02C8" w:rsidRDefault="00F15D85" w:rsidP="00495C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тече каналізація</w:t>
            </w:r>
          </w:p>
        </w:tc>
        <w:tc>
          <w:tcPr>
            <w:tcW w:w="2245" w:type="dxa"/>
          </w:tcPr>
          <w:p w:rsidR="00F15D85" w:rsidRPr="00891E3B" w:rsidRDefault="00F15D85" w:rsidP="00495C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Паркова 15</w:t>
            </w:r>
          </w:p>
        </w:tc>
        <w:tc>
          <w:tcPr>
            <w:tcW w:w="1825" w:type="dxa"/>
          </w:tcPr>
          <w:p w:rsidR="00F15D85" w:rsidRPr="00BE2D09" w:rsidRDefault="00F15D85" w:rsidP="00495C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2D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38" w:type="dxa"/>
          </w:tcPr>
          <w:p w:rsidR="00F15D85" w:rsidRPr="00891E3B" w:rsidRDefault="00F15D85" w:rsidP="00495C5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91E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10.01.2023р.</w:t>
            </w:r>
          </w:p>
        </w:tc>
      </w:tr>
      <w:tr w:rsidR="00C25898" w:rsidRPr="005D02C8" w:rsidTr="00495C56">
        <w:tc>
          <w:tcPr>
            <w:tcW w:w="1633" w:type="dxa"/>
          </w:tcPr>
          <w:p w:rsidR="00C25898" w:rsidRPr="005D02C8" w:rsidRDefault="00C25898" w:rsidP="00495C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</w:t>
            </w:r>
          </w:p>
        </w:tc>
        <w:tc>
          <w:tcPr>
            <w:tcW w:w="2030" w:type="dxa"/>
          </w:tcPr>
          <w:p w:rsidR="00C25898" w:rsidRPr="005817B6" w:rsidRDefault="00C25898" w:rsidP="000632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245" w:type="dxa"/>
          </w:tcPr>
          <w:p w:rsidR="00C25898" w:rsidRDefault="00C25898" w:rsidP="00495C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Паркова 4</w:t>
            </w:r>
          </w:p>
        </w:tc>
        <w:tc>
          <w:tcPr>
            <w:tcW w:w="1825" w:type="dxa"/>
          </w:tcPr>
          <w:p w:rsidR="00C25898" w:rsidRPr="005817B6" w:rsidRDefault="00C25898" w:rsidP="000632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38" w:type="dxa"/>
          </w:tcPr>
          <w:p w:rsidR="00C25898" w:rsidRPr="00891E3B" w:rsidRDefault="00C25898" w:rsidP="00495C5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11.01.2023р.</w:t>
            </w:r>
          </w:p>
        </w:tc>
      </w:tr>
      <w:tr w:rsidR="00C25898" w:rsidRPr="005D02C8" w:rsidTr="00495C56">
        <w:tc>
          <w:tcPr>
            <w:tcW w:w="1633" w:type="dxa"/>
          </w:tcPr>
          <w:p w:rsidR="00C25898" w:rsidRPr="005D02C8" w:rsidRDefault="00C25898" w:rsidP="00495C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</w:t>
            </w:r>
          </w:p>
        </w:tc>
        <w:tc>
          <w:tcPr>
            <w:tcW w:w="2030" w:type="dxa"/>
          </w:tcPr>
          <w:p w:rsidR="00C25898" w:rsidRPr="005817B6" w:rsidRDefault="00C25898" w:rsidP="000632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245" w:type="dxa"/>
          </w:tcPr>
          <w:p w:rsidR="00C25898" w:rsidRDefault="00C25898" w:rsidP="00495C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Єкатерининська 1</w:t>
            </w:r>
          </w:p>
        </w:tc>
        <w:tc>
          <w:tcPr>
            <w:tcW w:w="1825" w:type="dxa"/>
          </w:tcPr>
          <w:p w:rsidR="00C25898" w:rsidRPr="005817B6" w:rsidRDefault="00C25898" w:rsidP="000632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38" w:type="dxa"/>
          </w:tcPr>
          <w:p w:rsidR="00C25898" w:rsidRPr="00891E3B" w:rsidRDefault="00C25898" w:rsidP="000632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11.01.2023р.</w:t>
            </w:r>
          </w:p>
        </w:tc>
      </w:tr>
      <w:tr w:rsidR="00C25898" w:rsidRPr="005D02C8" w:rsidTr="00495C56">
        <w:tc>
          <w:tcPr>
            <w:tcW w:w="1633" w:type="dxa"/>
          </w:tcPr>
          <w:p w:rsidR="00C25898" w:rsidRPr="005D02C8" w:rsidRDefault="00C25898" w:rsidP="00495C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42</w:t>
            </w:r>
          </w:p>
        </w:tc>
        <w:tc>
          <w:tcPr>
            <w:tcW w:w="2030" w:type="dxa"/>
          </w:tcPr>
          <w:p w:rsidR="00C25898" w:rsidRPr="005817B6" w:rsidRDefault="00C25898" w:rsidP="000632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245" w:type="dxa"/>
          </w:tcPr>
          <w:p w:rsidR="00C25898" w:rsidRDefault="00C25898" w:rsidP="00495C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Першотравнева-Ізмаїльська</w:t>
            </w:r>
          </w:p>
        </w:tc>
        <w:tc>
          <w:tcPr>
            <w:tcW w:w="1825" w:type="dxa"/>
          </w:tcPr>
          <w:p w:rsidR="00C25898" w:rsidRPr="005817B6" w:rsidRDefault="00C25898" w:rsidP="000632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38" w:type="dxa"/>
          </w:tcPr>
          <w:p w:rsidR="00C25898" w:rsidRPr="00891E3B" w:rsidRDefault="00C25898" w:rsidP="000632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11.01.2023р.</w:t>
            </w:r>
          </w:p>
        </w:tc>
      </w:tr>
    </w:tbl>
    <w:p w:rsidR="00F15D85" w:rsidRPr="005D02C8" w:rsidRDefault="00F15D85" w:rsidP="00F15D85">
      <w:pPr>
        <w:rPr>
          <w:rFonts w:ascii="Times New Roman" w:hAnsi="Times New Roman" w:cs="Times New Roman"/>
          <w:lang w:val="uk-UA"/>
        </w:rPr>
      </w:pPr>
    </w:p>
    <w:p w:rsidR="00355C70" w:rsidRDefault="00355C70"/>
    <w:sectPr w:rsidR="00355C70" w:rsidSect="006356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15D85"/>
    <w:rsid w:val="00355C70"/>
    <w:rsid w:val="008173F7"/>
    <w:rsid w:val="00C25898"/>
    <w:rsid w:val="00F15D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3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5D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456</Words>
  <Characters>2603</Characters>
  <Application>Microsoft Office Word</Application>
  <DocSecurity>0</DocSecurity>
  <Lines>21</Lines>
  <Paragraphs>6</Paragraphs>
  <ScaleCrop>false</ScaleCrop>
  <Company>Reanimator Extreme Edition</Company>
  <LinksUpToDate>false</LinksUpToDate>
  <CharactersWithSpaces>3053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2023-01-11T13:06:00Z</dcterms:created>
  <dcterms:modified xsi:type="dcterms:W3CDTF">2023-01-12T07:14:00Z</dcterms:modified>
</cp:coreProperties>
</file>