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7F7" w:rsidRPr="003E29F0" w:rsidRDefault="00F217F7" w:rsidP="00F217F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3E29F0">
        <w:rPr>
          <w:rFonts w:ascii="Times New Roman" w:hAnsi="Times New Roman" w:cs="Times New Roman"/>
          <w:sz w:val="28"/>
          <w:szCs w:val="28"/>
          <w:lang w:val="uk-UA"/>
        </w:rPr>
        <w:t>КП «БІЛГОРОД-ДНІСТРОВСЬКВОДОКАНАЛ»</w:t>
      </w:r>
    </w:p>
    <w:p w:rsidR="00F217F7" w:rsidRPr="003E29F0" w:rsidRDefault="00F217F7" w:rsidP="00F217F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E29F0">
        <w:rPr>
          <w:rFonts w:ascii="Times New Roman" w:hAnsi="Times New Roman" w:cs="Times New Roman"/>
          <w:sz w:val="28"/>
          <w:szCs w:val="28"/>
          <w:lang w:val="uk-UA"/>
        </w:rPr>
        <w:t>ВОДОПРОВІД</w:t>
      </w:r>
    </w:p>
    <w:p w:rsidR="00F217F7" w:rsidRPr="003E29F0" w:rsidRDefault="00F217F7" w:rsidP="00F217F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E29F0">
        <w:rPr>
          <w:rFonts w:ascii="Times New Roman" w:hAnsi="Times New Roman" w:cs="Times New Roman"/>
          <w:sz w:val="28"/>
          <w:szCs w:val="28"/>
          <w:lang w:val="uk-UA"/>
        </w:rPr>
        <w:t>с 06.10.2022 р.-12.10.2022р.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425"/>
        <w:gridCol w:w="2164"/>
        <w:gridCol w:w="1850"/>
        <w:gridCol w:w="1890"/>
      </w:tblGrid>
      <w:tr w:rsidR="00F217F7" w:rsidRPr="003E29F0" w:rsidTr="00273B72">
        <w:tc>
          <w:tcPr>
            <w:tcW w:w="124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2425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164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850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90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F217F7" w:rsidRPr="003E29F0" w:rsidTr="00273B72">
        <w:tc>
          <w:tcPr>
            <w:tcW w:w="124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425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підключити абонентів</w:t>
            </w:r>
          </w:p>
        </w:tc>
        <w:tc>
          <w:tcPr>
            <w:tcW w:w="2164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Тіверська</w:t>
            </w:r>
            <w:proofErr w:type="spellEnd"/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№26,30,32,34,36</w:t>
            </w:r>
          </w:p>
        </w:tc>
        <w:tc>
          <w:tcPr>
            <w:tcW w:w="1850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90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06.10.2022р.</w:t>
            </w:r>
          </w:p>
        </w:tc>
      </w:tr>
      <w:tr w:rsidR="00F217F7" w:rsidRPr="003E29F0" w:rsidTr="00273B72">
        <w:tc>
          <w:tcPr>
            <w:tcW w:w="124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5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вода</w:t>
            </w:r>
          </w:p>
        </w:tc>
        <w:tc>
          <w:tcPr>
            <w:tcW w:w="2164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Пушкіна-Незалежності</w:t>
            </w:r>
          </w:p>
        </w:tc>
        <w:tc>
          <w:tcPr>
            <w:tcW w:w="1850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90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06.10.2022р.</w:t>
            </w:r>
          </w:p>
        </w:tc>
      </w:tr>
      <w:tr w:rsidR="00F217F7" w:rsidRPr="003E29F0" w:rsidTr="00273B72">
        <w:tc>
          <w:tcPr>
            <w:tcW w:w="124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425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 води</w:t>
            </w:r>
          </w:p>
        </w:tc>
        <w:tc>
          <w:tcPr>
            <w:tcW w:w="2164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Московська 8а</w:t>
            </w:r>
          </w:p>
        </w:tc>
        <w:tc>
          <w:tcPr>
            <w:tcW w:w="1850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відновлено</w:t>
            </w:r>
          </w:p>
        </w:tc>
        <w:tc>
          <w:tcPr>
            <w:tcW w:w="1890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07.10.2022р.</w:t>
            </w:r>
          </w:p>
        </w:tc>
      </w:tr>
      <w:tr w:rsidR="00F217F7" w:rsidRPr="003E29F0" w:rsidTr="00273B72">
        <w:tc>
          <w:tcPr>
            <w:tcW w:w="124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425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накрити колодязь</w:t>
            </w:r>
          </w:p>
        </w:tc>
        <w:tc>
          <w:tcPr>
            <w:tcW w:w="2164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Горького 13</w:t>
            </w:r>
          </w:p>
        </w:tc>
        <w:tc>
          <w:tcPr>
            <w:tcW w:w="1850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90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09.10.2022р.</w:t>
            </w:r>
          </w:p>
        </w:tc>
      </w:tr>
      <w:tr w:rsidR="00F217F7" w:rsidRPr="003E29F0" w:rsidTr="00273B72">
        <w:tc>
          <w:tcPr>
            <w:tcW w:w="124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425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164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С.Задорожного 14</w:t>
            </w:r>
          </w:p>
        </w:tc>
        <w:tc>
          <w:tcPr>
            <w:tcW w:w="1850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90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09.10.2022р.</w:t>
            </w:r>
          </w:p>
        </w:tc>
      </w:tr>
      <w:tr w:rsidR="00F217F7" w:rsidRPr="003E29F0" w:rsidTr="00273B72">
        <w:tc>
          <w:tcPr>
            <w:tcW w:w="124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425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164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Шабська-Портова</w:t>
            </w:r>
            <w:proofErr w:type="spellEnd"/>
          </w:p>
        </w:tc>
        <w:tc>
          <w:tcPr>
            <w:tcW w:w="1850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90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11.10.2022р.</w:t>
            </w:r>
          </w:p>
        </w:tc>
      </w:tr>
      <w:tr w:rsidR="00F217F7" w:rsidRPr="003E29F0" w:rsidTr="00273B72">
        <w:tc>
          <w:tcPr>
            <w:tcW w:w="124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425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вода з колодязя</w:t>
            </w:r>
          </w:p>
        </w:tc>
        <w:tc>
          <w:tcPr>
            <w:tcW w:w="2164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Кишинівська-Московська</w:t>
            </w:r>
          </w:p>
        </w:tc>
        <w:tc>
          <w:tcPr>
            <w:tcW w:w="1850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90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11.10.2022р.</w:t>
            </w:r>
          </w:p>
        </w:tc>
      </w:tr>
      <w:tr w:rsidR="00F217F7" w:rsidRPr="003E29F0" w:rsidTr="00273B72">
        <w:tc>
          <w:tcPr>
            <w:tcW w:w="124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425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встановити кришку люку</w:t>
            </w:r>
          </w:p>
        </w:tc>
        <w:tc>
          <w:tcPr>
            <w:tcW w:w="2164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Вершина</w:t>
            </w:r>
          </w:p>
        </w:tc>
        <w:tc>
          <w:tcPr>
            <w:tcW w:w="1850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90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12.10.2022р.</w:t>
            </w:r>
          </w:p>
        </w:tc>
      </w:tr>
    </w:tbl>
    <w:p w:rsidR="00F217F7" w:rsidRPr="003E29F0" w:rsidRDefault="00F217F7" w:rsidP="00F217F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217F7" w:rsidRPr="003E29F0" w:rsidRDefault="00F217F7" w:rsidP="00F217F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E29F0">
        <w:rPr>
          <w:rFonts w:ascii="Times New Roman" w:hAnsi="Times New Roman" w:cs="Times New Roman"/>
          <w:sz w:val="28"/>
          <w:szCs w:val="28"/>
          <w:lang w:val="uk-UA"/>
        </w:rPr>
        <w:t>КАНАЛІЗАЦІЯ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276"/>
        <w:gridCol w:w="2458"/>
        <w:gridCol w:w="1782"/>
        <w:gridCol w:w="1813"/>
      </w:tblGrid>
      <w:tr w:rsidR="00F217F7" w:rsidRPr="003E29F0" w:rsidTr="00273B72">
        <w:tc>
          <w:tcPr>
            <w:tcW w:w="124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2276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458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78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13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F217F7" w:rsidRPr="003E29F0" w:rsidTr="00273B72">
        <w:tc>
          <w:tcPr>
            <w:tcW w:w="124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76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72</w:t>
            </w:r>
          </w:p>
        </w:tc>
        <w:tc>
          <w:tcPr>
            <w:tcW w:w="178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06.10.2022р.</w:t>
            </w:r>
          </w:p>
        </w:tc>
      </w:tr>
      <w:tr w:rsidR="00F217F7" w:rsidRPr="003E29F0" w:rsidTr="00273B72">
        <w:tc>
          <w:tcPr>
            <w:tcW w:w="124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76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58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75</w:t>
            </w:r>
          </w:p>
        </w:tc>
        <w:tc>
          <w:tcPr>
            <w:tcW w:w="178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13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06.10.2022р.</w:t>
            </w:r>
          </w:p>
        </w:tc>
      </w:tr>
      <w:tr w:rsidR="00F217F7" w:rsidRPr="003E29F0" w:rsidTr="00273B72">
        <w:tc>
          <w:tcPr>
            <w:tcW w:w="124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76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58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Молодіжна 70</w:t>
            </w:r>
          </w:p>
        </w:tc>
        <w:tc>
          <w:tcPr>
            <w:tcW w:w="178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13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06.10.2022р.</w:t>
            </w:r>
          </w:p>
        </w:tc>
      </w:tr>
      <w:tr w:rsidR="00F217F7" w:rsidRPr="003E29F0" w:rsidTr="00273B72">
        <w:tc>
          <w:tcPr>
            <w:tcW w:w="124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76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58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 102</w:t>
            </w:r>
          </w:p>
        </w:tc>
        <w:tc>
          <w:tcPr>
            <w:tcW w:w="178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13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06.10.2022р.</w:t>
            </w:r>
          </w:p>
        </w:tc>
      </w:tr>
      <w:tr w:rsidR="00F217F7" w:rsidRPr="003E29F0" w:rsidTr="00273B72">
        <w:tc>
          <w:tcPr>
            <w:tcW w:w="124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76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58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44</w:t>
            </w:r>
          </w:p>
        </w:tc>
        <w:tc>
          <w:tcPr>
            <w:tcW w:w="178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13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06.10.2022р.</w:t>
            </w:r>
          </w:p>
        </w:tc>
      </w:tr>
      <w:tr w:rsidR="00F217F7" w:rsidRPr="003E29F0" w:rsidTr="00273B72">
        <w:tc>
          <w:tcPr>
            <w:tcW w:w="124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276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Соборна 52</w:t>
            </w:r>
          </w:p>
        </w:tc>
        <w:tc>
          <w:tcPr>
            <w:tcW w:w="178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06.10.2022р.</w:t>
            </w:r>
          </w:p>
        </w:tc>
      </w:tr>
      <w:tr w:rsidR="00F217F7" w:rsidRPr="003E29F0" w:rsidTr="00273B72">
        <w:tc>
          <w:tcPr>
            <w:tcW w:w="124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276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Маяковського 4</w:t>
            </w:r>
          </w:p>
        </w:tc>
        <w:tc>
          <w:tcPr>
            <w:tcW w:w="178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07.10.2022р.</w:t>
            </w:r>
          </w:p>
        </w:tc>
      </w:tr>
      <w:tr w:rsidR="00F217F7" w:rsidRPr="003E29F0" w:rsidTr="00273B72">
        <w:tc>
          <w:tcPr>
            <w:tcW w:w="124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276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58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Миколаївська 88в</w:t>
            </w:r>
          </w:p>
        </w:tc>
        <w:tc>
          <w:tcPr>
            <w:tcW w:w="178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13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07.10.2022р.</w:t>
            </w:r>
          </w:p>
        </w:tc>
      </w:tr>
      <w:tr w:rsidR="00F217F7" w:rsidRPr="003E29F0" w:rsidTr="00273B72">
        <w:tc>
          <w:tcPr>
            <w:tcW w:w="124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276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Єкатеринінська</w:t>
            </w:r>
            <w:proofErr w:type="spellEnd"/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178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07.10.2022р.</w:t>
            </w:r>
          </w:p>
        </w:tc>
      </w:tr>
      <w:tr w:rsidR="00F217F7" w:rsidRPr="003E29F0" w:rsidTr="00273B72">
        <w:tc>
          <w:tcPr>
            <w:tcW w:w="124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2276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58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Військкомат</w:t>
            </w:r>
          </w:p>
        </w:tc>
        <w:tc>
          <w:tcPr>
            <w:tcW w:w="178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13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07.10.2022р.</w:t>
            </w:r>
          </w:p>
        </w:tc>
      </w:tr>
      <w:tr w:rsidR="00F217F7" w:rsidRPr="003E29F0" w:rsidTr="00273B72">
        <w:tc>
          <w:tcPr>
            <w:tcW w:w="124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276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пров.Молодіжний</w:t>
            </w:r>
            <w:proofErr w:type="spellEnd"/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12а</w:t>
            </w:r>
          </w:p>
        </w:tc>
        <w:tc>
          <w:tcPr>
            <w:tcW w:w="178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07.10.2022р.</w:t>
            </w:r>
          </w:p>
        </w:tc>
      </w:tr>
      <w:tr w:rsidR="00F217F7" w:rsidRPr="003E29F0" w:rsidTr="00273B72">
        <w:tc>
          <w:tcPr>
            <w:tcW w:w="124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276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Л.Українки 29а</w:t>
            </w:r>
          </w:p>
        </w:tc>
        <w:tc>
          <w:tcPr>
            <w:tcW w:w="178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07.10.2022р.</w:t>
            </w:r>
          </w:p>
        </w:tc>
      </w:tr>
      <w:tr w:rsidR="00F217F7" w:rsidRPr="003E29F0" w:rsidTr="00273B72">
        <w:tc>
          <w:tcPr>
            <w:tcW w:w="124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276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58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44</w:t>
            </w:r>
          </w:p>
        </w:tc>
        <w:tc>
          <w:tcPr>
            <w:tcW w:w="178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13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07.10.2022р.</w:t>
            </w:r>
          </w:p>
        </w:tc>
      </w:tr>
      <w:tr w:rsidR="00F217F7" w:rsidRPr="003E29F0" w:rsidTr="00273B72">
        <w:tc>
          <w:tcPr>
            <w:tcW w:w="124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276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пров.Московський</w:t>
            </w:r>
            <w:proofErr w:type="spellEnd"/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16 (3,4п.)</w:t>
            </w:r>
          </w:p>
        </w:tc>
        <w:tc>
          <w:tcPr>
            <w:tcW w:w="178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07.10.2022р.</w:t>
            </w:r>
          </w:p>
        </w:tc>
      </w:tr>
      <w:tr w:rsidR="00F217F7" w:rsidRPr="003E29F0" w:rsidTr="00273B72">
        <w:tc>
          <w:tcPr>
            <w:tcW w:w="124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276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58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Сільгосптехнікум</w:t>
            </w:r>
            <w:proofErr w:type="spellEnd"/>
          </w:p>
        </w:tc>
        <w:tc>
          <w:tcPr>
            <w:tcW w:w="178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13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07.10.2022р.</w:t>
            </w:r>
          </w:p>
        </w:tc>
      </w:tr>
      <w:tr w:rsidR="00F217F7" w:rsidRPr="003E29F0" w:rsidTr="00273B72">
        <w:tc>
          <w:tcPr>
            <w:tcW w:w="124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276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58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112</w:t>
            </w:r>
          </w:p>
        </w:tc>
        <w:tc>
          <w:tcPr>
            <w:tcW w:w="178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13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08.10.2022р.</w:t>
            </w:r>
          </w:p>
        </w:tc>
      </w:tr>
      <w:tr w:rsidR="00F217F7" w:rsidRPr="003E29F0" w:rsidTr="00273B72">
        <w:tc>
          <w:tcPr>
            <w:tcW w:w="124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276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Московська 8а</w:t>
            </w:r>
          </w:p>
        </w:tc>
        <w:tc>
          <w:tcPr>
            <w:tcW w:w="178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08.10.2022р.</w:t>
            </w:r>
          </w:p>
        </w:tc>
      </w:tr>
      <w:tr w:rsidR="00F217F7" w:rsidRPr="003E29F0" w:rsidTr="00273B72">
        <w:tc>
          <w:tcPr>
            <w:tcW w:w="124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276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Паркова 6</w:t>
            </w:r>
          </w:p>
        </w:tc>
        <w:tc>
          <w:tcPr>
            <w:tcW w:w="178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08.10.2022р.</w:t>
            </w:r>
          </w:p>
        </w:tc>
      </w:tr>
      <w:tr w:rsidR="00F217F7" w:rsidRPr="003E29F0" w:rsidTr="00273B72">
        <w:tc>
          <w:tcPr>
            <w:tcW w:w="124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276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58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44</w:t>
            </w:r>
          </w:p>
        </w:tc>
        <w:tc>
          <w:tcPr>
            <w:tcW w:w="178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13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08.10.2022р.</w:t>
            </w:r>
          </w:p>
        </w:tc>
      </w:tr>
      <w:tr w:rsidR="00F217F7" w:rsidRPr="003E29F0" w:rsidTr="00273B72">
        <w:tc>
          <w:tcPr>
            <w:tcW w:w="124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276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Єврейська 23</w:t>
            </w:r>
          </w:p>
        </w:tc>
        <w:tc>
          <w:tcPr>
            <w:tcW w:w="178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08.10.2022р.</w:t>
            </w:r>
          </w:p>
        </w:tc>
      </w:tr>
      <w:tr w:rsidR="00F217F7" w:rsidRPr="003E29F0" w:rsidTr="00273B72">
        <w:tc>
          <w:tcPr>
            <w:tcW w:w="124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276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Військової Слави 4а</w:t>
            </w:r>
          </w:p>
        </w:tc>
        <w:tc>
          <w:tcPr>
            <w:tcW w:w="178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08.10.2022р.</w:t>
            </w:r>
          </w:p>
        </w:tc>
      </w:tr>
      <w:tr w:rsidR="00F217F7" w:rsidRPr="003E29F0" w:rsidTr="00273B72">
        <w:tc>
          <w:tcPr>
            <w:tcW w:w="124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2276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Провадійська</w:t>
            </w:r>
          </w:p>
        </w:tc>
        <w:tc>
          <w:tcPr>
            <w:tcW w:w="178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09.10.2022р.</w:t>
            </w:r>
          </w:p>
        </w:tc>
      </w:tr>
      <w:tr w:rsidR="00F217F7" w:rsidRPr="003E29F0" w:rsidTr="00273B72">
        <w:tc>
          <w:tcPr>
            <w:tcW w:w="124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2276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5</w:t>
            </w:r>
          </w:p>
        </w:tc>
        <w:tc>
          <w:tcPr>
            <w:tcW w:w="178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09.10.2022р.</w:t>
            </w:r>
          </w:p>
        </w:tc>
      </w:tr>
      <w:tr w:rsidR="00F217F7" w:rsidRPr="003E29F0" w:rsidTr="00273B72">
        <w:tc>
          <w:tcPr>
            <w:tcW w:w="124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2276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Московська 8а</w:t>
            </w:r>
          </w:p>
        </w:tc>
        <w:tc>
          <w:tcPr>
            <w:tcW w:w="178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09.10.2022р.</w:t>
            </w:r>
          </w:p>
        </w:tc>
      </w:tr>
      <w:tr w:rsidR="00F217F7" w:rsidRPr="003E29F0" w:rsidTr="00273B72">
        <w:tc>
          <w:tcPr>
            <w:tcW w:w="124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2276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Паркова 15</w:t>
            </w:r>
          </w:p>
        </w:tc>
        <w:tc>
          <w:tcPr>
            <w:tcW w:w="178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09.10.2022р.</w:t>
            </w:r>
          </w:p>
        </w:tc>
      </w:tr>
      <w:tr w:rsidR="00F217F7" w:rsidRPr="003E29F0" w:rsidTr="00273B72">
        <w:tc>
          <w:tcPr>
            <w:tcW w:w="124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2276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Миколаївська 73</w:t>
            </w:r>
          </w:p>
        </w:tc>
        <w:tc>
          <w:tcPr>
            <w:tcW w:w="178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10.10.2022р.</w:t>
            </w:r>
          </w:p>
        </w:tc>
      </w:tr>
      <w:tr w:rsidR="00F217F7" w:rsidRPr="003E29F0" w:rsidTr="00273B72">
        <w:tc>
          <w:tcPr>
            <w:tcW w:w="124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2276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58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Островського кут </w:t>
            </w: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Кишинівської</w:t>
            </w:r>
          </w:p>
        </w:tc>
        <w:tc>
          <w:tcPr>
            <w:tcW w:w="178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усунено</w:t>
            </w:r>
          </w:p>
        </w:tc>
        <w:tc>
          <w:tcPr>
            <w:tcW w:w="1813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10.10.2022р.</w:t>
            </w:r>
          </w:p>
        </w:tc>
      </w:tr>
      <w:tr w:rsidR="00F217F7" w:rsidRPr="003E29F0" w:rsidTr="00273B72">
        <w:tc>
          <w:tcPr>
            <w:tcW w:w="124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28</w:t>
            </w:r>
          </w:p>
        </w:tc>
        <w:tc>
          <w:tcPr>
            <w:tcW w:w="2276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Гагаріна 23а</w:t>
            </w:r>
          </w:p>
        </w:tc>
        <w:tc>
          <w:tcPr>
            <w:tcW w:w="178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10.10.2022р.</w:t>
            </w:r>
          </w:p>
        </w:tc>
      </w:tr>
      <w:tr w:rsidR="00F217F7" w:rsidRPr="003E29F0" w:rsidTr="00273B72">
        <w:tc>
          <w:tcPr>
            <w:tcW w:w="124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2276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58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«Укрнафта» Салгани</w:t>
            </w:r>
          </w:p>
        </w:tc>
        <w:tc>
          <w:tcPr>
            <w:tcW w:w="178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13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10.10.2022р.</w:t>
            </w:r>
          </w:p>
        </w:tc>
      </w:tr>
      <w:tr w:rsidR="00F217F7" w:rsidRPr="003E29F0" w:rsidTr="00273B72">
        <w:tc>
          <w:tcPr>
            <w:tcW w:w="124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276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58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пров.Лиманський</w:t>
            </w:r>
            <w:proofErr w:type="spellEnd"/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1-3</w:t>
            </w:r>
          </w:p>
        </w:tc>
        <w:tc>
          <w:tcPr>
            <w:tcW w:w="178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13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10.10.2022р.</w:t>
            </w:r>
          </w:p>
        </w:tc>
      </w:tr>
      <w:tr w:rsidR="00F217F7" w:rsidRPr="003E29F0" w:rsidTr="00273B72">
        <w:tc>
          <w:tcPr>
            <w:tcW w:w="124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2276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58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ДК «Шевченко»</w:t>
            </w:r>
          </w:p>
        </w:tc>
        <w:tc>
          <w:tcPr>
            <w:tcW w:w="178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13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10.10.2022р.</w:t>
            </w:r>
          </w:p>
        </w:tc>
      </w:tr>
      <w:tr w:rsidR="00F217F7" w:rsidRPr="003E29F0" w:rsidTr="00273B72">
        <w:tc>
          <w:tcPr>
            <w:tcW w:w="124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2276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Маяковського 8а</w:t>
            </w:r>
          </w:p>
        </w:tc>
        <w:tc>
          <w:tcPr>
            <w:tcW w:w="178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10.10.2022р.</w:t>
            </w:r>
          </w:p>
        </w:tc>
      </w:tr>
      <w:tr w:rsidR="00F217F7" w:rsidRPr="003E29F0" w:rsidTr="00273B72">
        <w:tc>
          <w:tcPr>
            <w:tcW w:w="124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2276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58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Московська 14-16 (2,3,4,5 люк)</w:t>
            </w:r>
          </w:p>
        </w:tc>
        <w:tc>
          <w:tcPr>
            <w:tcW w:w="178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13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11.10.2022р.</w:t>
            </w:r>
          </w:p>
        </w:tc>
      </w:tr>
      <w:tr w:rsidR="00F217F7" w:rsidRPr="003E29F0" w:rsidTr="00273B72">
        <w:tc>
          <w:tcPr>
            <w:tcW w:w="124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2276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44</w:t>
            </w:r>
          </w:p>
        </w:tc>
        <w:tc>
          <w:tcPr>
            <w:tcW w:w="178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11.10.2022р.</w:t>
            </w:r>
          </w:p>
        </w:tc>
      </w:tr>
      <w:tr w:rsidR="00F217F7" w:rsidRPr="003E29F0" w:rsidTr="00273B72">
        <w:tc>
          <w:tcPr>
            <w:tcW w:w="124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2276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Ушакова</w:t>
            </w:r>
            <w:proofErr w:type="spellEnd"/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5</w:t>
            </w:r>
          </w:p>
        </w:tc>
        <w:tc>
          <w:tcPr>
            <w:tcW w:w="178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11.10.2022р.</w:t>
            </w:r>
          </w:p>
        </w:tc>
      </w:tr>
      <w:tr w:rsidR="00F217F7" w:rsidRPr="003E29F0" w:rsidTr="00273B72">
        <w:tc>
          <w:tcPr>
            <w:tcW w:w="124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2276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пров.Козацький</w:t>
            </w:r>
            <w:proofErr w:type="spellEnd"/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178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11.10.2022р.</w:t>
            </w:r>
          </w:p>
        </w:tc>
      </w:tr>
      <w:tr w:rsidR="00F217F7" w:rsidRPr="003E29F0" w:rsidTr="00273B72">
        <w:tc>
          <w:tcPr>
            <w:tcW w:w="124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2276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8</w:t>
            </w:r>
          </w:p>
        </w:tc>
        <w:tc>
          <w:tcPr>
            <w:tcW w:w="178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11.10.2022р.</w:t>
            </w:r>
          </w:p>
        </w:tc>
      </w:tr>
      <w:tr w:rsidR="00F217F7" w:rsidRPr="003E29F0" w:rsidTr="00273B72">
        <w:tc>
          <w:tcPr>
            <w:tcW w:w="124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2276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12а</w:t>
            </w:r>
          </w:p>
        </w:tc>
        <w:tc>
          <w:tcPr>
            <w:tcW w:w="178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11.10.2022р.</w:t>
            </w:r>
          </w:p>
        </w:tc>
      </w:tr>
      <w:tr w:rsidR="00F217F7" w:rsidRPr="003E29F0" w:rsidTr="00273B72">
        <w:tc>
          <w:tcPr>
            <w:tcW w:w="124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2276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прочистити шапки</w:t>
            </w:r>
          </w:p>
        </w:tc>
        <w:tc>
          <w:tcPr>
            <w:tcW w:w="2458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5</w:t>
            </w:r>
          </w:p>
        </w:tc>
        <w:tc>
          <w:tcPr>
            <w:tcW w:w="178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11.10.2022р.</w:t>
            </w:r>
          </w:p>
        </w:tc>
      </w:tr>
      <w:tr w:rsidR="00F217F7" w:rsidRPr="003E29F0" w:rsidTr="00273B72">
        <w:tc>
          <w:tcPr>
            <w:tcW w:w="124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2276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Паркова 6</w:t>
            </w:r>
          </w:p>
        </w:tc>
        <w:tc>
          <w:tcPr>
            <w:tcW w:w="178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11.10.2022р.</w:t>
            </w:r>
          </w:p>
        </w:tc>
      </w:tr>
      <w:tr w:rsidR="00F217F7" w:rsidRPr="003E29F0" w:rsidTr="00273B72">
        <w:tc>
          <w:tcPr>
            <w:tcW w:w="124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2276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58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Миколаївська 52</w:t>
            </w:r>
          </w:p>
        </w:tc>
        <w:tc>
          <w:tcPr>
            <w:tcW w:w="178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11.10.2022р.</w:t>
            </w:r>
          </w:p>
        </w:tc>
      </w:tr>
      <w:tr w:rsidR="00F217F7" w:rsidRPr="003E29F0" w:rsidTr="00273B72">
        <w:tc>
          <w:tcPr>
            <w:tcW w:w="124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2276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58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пров.Франко</w:t>
            </w:r>
            <w:proofErr w:type="spellEnd"/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13,15,17</w:t>
            </w:r>
          </w:p>
        </w:tc>
        <w:tc>
          <w:tcPr>
            <w:tcW w:w="178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13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12.10.2022р.</w:t>
            </w:r>
          </w:p>
        </w:tc>
      </w:tr>
      <w:tr w:rsidR="00F217F7" w:rsidRPr="003E29F0" w:rsidTr="00273B72">
        <w:tc>
          <w:tcPr>
            <w:tcW w:w="124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2276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колодязь</w:t>
            </w:r>
          </w:p>
        </w:tc>
        <w:tc>
          <w:tcPr>
            <w:tcW w:w="2458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Газове господарство</w:t>
            </w:r>
          </w:p>
        </w:tc>
        <w:tc>
          <w:tcPr>
            <w:tcW w:w="1782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13" w:type="dxa"/>
          </w:tcPr>
          <w:p w:rsidR="00F217F7" w:rsidRPr="003E29F0" w:rsidRDefault="00F217F7" w:rsidP="00273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12.10.2022р.</w:t>
            </w:r>
          </w:p>
        </w:tc>
      </w:tr>
    </w:tbl>
    <w:p w:rsidR="00F217F7" w:rsidRPr="00024F9F" w:rsidRDefault="00F217F7" w:rsidP="00F217F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17DBA" w:rsidRDefault="00A17DBA"/>
    <w:sectPr w:rsidR="00A17DBA" w:rsidSect="007B3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17F7"/>
    <w:rsid w:val="003E29F0"/>
    <w:rsid w:val="00A17DBA"/>
    <w:rsid w:val="00A63BA4"/>
    <w:rsid w:val="00EB14CC"/>
    <w:rsid w:val="00F2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17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521</Words>
  <Characters>2974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5</cp:revision>
  <dcterms:created xsi:type="dcterms:W3CDTF">2022-10-13T05:30:00Z</dcterms:created>
  <dcterms:modified xsi:type="dcterms:W3CDTF">2022-10-13T06:55:00Z</dcterms:modified>
</cp:coreProperties>
</file>