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039" w:rsidRPr="00453B27" w:rsidRDefault="00945039" w:rsidP="009450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53B2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945039" w:rsidRPr="00453B27" w:rsidRDefault="00945039" w:rsidP="009450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945039" w:rsidRDefault="00945039" w:rsidP="009450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01.09.2022 р.-07.09</w:t>
      </w:r>
      <w:r w:rsidRPr="00453B27">
        <w:rPr>
          <w:rFonts w:ascii="Times New Roman" w:hAnsi="Times New Roman" w:cs="Times New Roman"/>
          <w:sz w:val="28"/>
          <w:szCs w:val="28"/>
          <w:lang w:val="uk-UA"/>
        </w:rPr>
        <w:t>.2022р.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79"/>
        <w:gridCol w:w="2026"/>
        <w:gridCol w:w="1891"/>
        <w:gridCol w:w="1906"/>
      </w:tblGrid>
      <w:tr w:rsidR="00945039" w:rsidTr="004D7F0E"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945039" w:rsidTr="004D7F0E"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Десантників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01.09.2022р.</w:t>
            </w:r>
          </w:p>
        </w:tc>
      </w:tr>
      <w:tr w:rsidR="00945039" w:rsidTr="004D7F0E"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</w:pPr>
            <w:r w:rsidRPr="00E261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67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</w:pPr>
            <w:r w:rsidRPr="002125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45039" w:rsidRDefault="00945039" w:rsidP="004D7F0E">
            <w:pPr>
              <w:jc w:val="center"/>
            </w:pPr>
            <w:r w:rsidRPr="002239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01.09.2022р.</w:t>
            </w:r>
          </w:p>
        </w:tc>
      </w:tr>
      <w:tr w:rsidR="00945039" w:rsidTr="004D7F0E"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</w:pPr>
            <w:r w:rsidRPr="00E261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Катерининська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</w:pPr>
            <w:r w:rsidRPr="002125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45039" w:rsidRDefault="00945039" w:rsidP="004D7F0E">
            <w:pPr>
              <w:jc w:val="center"/>
            </w:pPr>
            <w:r w:rsidRPr="002239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01.09.2022р.</w:t>
            </w:r>
          </w:p>
        </w:tc>
      </w:tr>
      <w:tr w:rsidR="00945039" w:rsidTr="004D7F0E"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</w:pPr>
            <w:r w:rsidRPr="00E261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Шевченка-Горького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</w:pPr>
            <w:r w:rsidRPr="002125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03.09.2022р.</w:t>
            </w:r>
          </w:p>
        </w:tc>
      </w:tr>
      <w:tr w:rsidR="00945039" w:rsidTr="004D7F0E"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</w:pPr>
            <w:r w:rsidRPr="00E261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Горького 50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</w:pPr>
            <w:r w:rsidRPr="002125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03.09.2022р.</w:t>
            </w:r>
          </w:p>
        </w:tc>
      </w:tr>
      <w:tr w:rsidR="00945039" w:rsidTr="004D7F0E"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</w:pPr>
            <w:r w:rsidRPr="00E261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Промислова 16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</w:pPr>
            <w:r w:rsidRPr="002125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04.09.2022р.</w:t>
            </w:r>
          </w:p>
        </w:tc>
      </w:tr>
      <w:tr w:rsidR="00945039" w:rsidTr="004D7F0E"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</w:pPr>
            <w:r w:rsidRPr="00E261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110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</w:pPr>
            <w:r w:rsidRPr="002125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06.09.2022р.</w:t>
            </w:r>
          </w:p>
        </w:tc>
      </w:tr>
      <w:tr w:rsidR="00945039" w:rsidTr="004D7F0E"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</w:pPr>
            <w:r w:rsidRPr="00E261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Горького 50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</w:pPr>
            <w:r w:rsidRPr="002125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06.09.2022р.</w:t>
            </w:r>
          </w:p>
        </w:tc>
      </w:tr>
      <w:tr w:rsidR="00945039" w:rsidTr="004D7F0E"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</w:pPr>
            <w:r w:rsidRPr="00E261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 Десантників 1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</w:pPr>
            <w:r w:rsidRPr="002125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07.09.2022р.</w:t>
            </w:r>
          </w:p>
        </w:tc>
      </w:tr>
      <w:tr w:rsidR="00945039" w:rsidTr="004D7F0E"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</w:pPr>
            <w:r w:rsidRPr="00E261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Кишинівська-Десантників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</w:pPr>
            <w:r w:rsidRPr="002125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07.09.2022р.</w:t>
            </w:r>
          </w:p>
        </w:tc>
      </w:tr>
      <w:tr w:rsidR="00945039" w:rsidTr="004D7F0E"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914" w:type="dxa"/>
          </w:tcPr>
          <w:p w:rsidR="00945039" w:rsidRPr="000B0FED" w:rsidRDefault="00945039" w:rsidP="004D7F0E">
            <w:pPr>
              <w:jc w:val="center"/>
              <w:rPr>
                <w:lang w:val="uk-UA"/>
              </w:rPr>
            </w:pP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</w:pPr>
          </w:p>
        </w:tc>
        <w:tc>
          <w:tcPr>
            <w:tcW w:w="1915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45039" w:rsidTr="004D7F0E"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</w:pP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</w:pPr>
          </w:p>
        </w:tc>
        <w:tc>
          <w:tcPr>
            <w:tcW w:w="1915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45039" w:rsidTr="004D7F0E"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5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45039" w:rsidRDefault="00945039" w:rsidP="009450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45039" w:rsidRPr="00036796" w:rsidRDefault="00945039" w:rsidP="009450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36796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7"/>
        <w:gridCol w:w="2030"/>
        <w:gridCol w:w="2501"/>
        <w:gridCol w:w="2030"/>
        <w:gridCol w:w="1783"/>
      </w:tblGrid>
      <w:tr w:rsidR="00945039" w:rsidRPr="00036796" w:rsidTr="004D7F0E">
        <w:tc>
          <w:tcPr>
            <w:tcW w:w="1227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501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3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Default="00945039" w:rsidP="004D7F0E">
            <w:pPr>
              <w:jc w:val="center"/>
            </w:pPr>
            <w:r w:rsidRPr="002239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Соборна-Першотравнева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Default="00945039" w:rsidP="004D7F0E">
            <w:pPr>
              <w:jc w:val="center"/>
            </w:pPr>
            <w:r w:rsidRPr="002239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Default="00945039" w:rsidP="004D7F0E">
            <w:pPr>
              <w:jc w:val="center"/>
            </w:pPr>
            <w:r w:rsidRPr="002239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Провадійська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Default="00945039" w:rsidP="004D7F0E">
            <w:pPr>
              <w:jc w:val="center"/>
            </w:pPr>
            <w:r w:rsidRPr="002239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Перемоги 25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Default="00945039" w:rsidP="004D7F0E">
            <w:pPr>
              <w:jc w:val="center"/>
            </w:pPr>
            <w:r w:rsidRPr="002239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Портова 6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Default="00945039" w:rsidP="004D7F0E">
            <w:pPr>
              <w:jc w:val="center"/>
            </w:pPr>
            <w:r w:rsidRPr="002239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Плавнева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02.09.2022р.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Миру4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02.09.2022р.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Захисників України 3,4,5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02.09.2022р.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Провадійська 16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02.09.2022р.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Шабська 51б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03.09.2022р.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Шевченка-Горького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03.09.2022р.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пров. </w:t>
            </w:r>
            <w:proofErr w:type="spellStart"/>
            <w:r>
              <w:rPr>
                <w:sz w:val="28"/>
                <w:szCs w:val="28"/>
                <w:lang w:val="uk-UA"/>
              </w:rPr>
              <w:t>Лиманський</w:t>
            </w:r>
            <w:proofErr w:type="spellEnd"/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03.09.2022р.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Сонячна 13а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03.09.2022р.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Михайлівська 16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03.09.2022р.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Портова 12,12а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03.09.2022р.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04.09.2022р.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7B3C64" w:rsidRDefault="00945039" w:rsidP="004D7F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пров.Приморський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3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05.09.2022р.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7B3C64" w:rsidRDefault="00945039" w:rsidP="004D7F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Портова 6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05.09.2022р.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036796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</w:t>
            </w: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Плавнева 64в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05.09.2022р.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036796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21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Шабська 32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05.09.2022р.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036796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Сергія </w:t>
            </w:r>
            <w:proofErr w:type="spellStart"/>
            <w:r>
              <w:rPr>
                <w:sz w:val="28"/>
                <w:szCs w:val="28"/>
                <w:lang w:val="uk-UA"/>
              </w:rPr>
              <w:t>Файнблата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31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05.09.2022р.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036796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05.09.2022р.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036796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Ізмаїльська 149а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06.09.2022р.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036796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пров.Н.Садовий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17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06.09.2022р.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036796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06.09.2022р.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036796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Ізмаїльська 139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06.09.2022р.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036796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Перемоги 33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07.09.2022р.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036796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Першотравнева 57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07.09.2022р.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036796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Незалежності 4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07.09.2022р.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036796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Ізмаїльська 125а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07.09.2022р.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036796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07.09.2022р.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 w:rsidRPr="00036796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Сонячна 5в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E11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07.09.2022р.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 w:rsidRPr="00036796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2030" w:type="dxa"/>
          </w:tcPr>
          <w:p w:rsidR="00945039" w:rsidRDefault="00945039" w:rsidP="004D7F0E">
            <w:pPr>
              <w:jc w:val="center"/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07.09.2022р.</w:t>
            </w:r>
          </w:p>
        </w:tc>
      </w:tr>
      <w:tr w:rsidR="00945039" w:rsidRPr="00036796" w:rsidTr="004D7F0E">
        <w:tc>
          <w:tcPr>
            <w:tcW w:w="1227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35</w:t>
            </w:r>
          </w:p>
        </w:tc>
        <w:tc>
          <w:tcPr>
            <w:tcW w:w="2030" w:type="dxa"/>
          </w:tcPr>
          <w:p w:rsidR="00945039" w:rsidRPr="00C523A6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501" w:type="dxa"/>
          </w:tcPr>
          <w:p w:rsidR="00945039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Єврейська 23</w:t>
            </w:r>
          </w:p>
        </w:tc>
        <w:tc>
          <w:tcPr>
            <w:tcW w:w="2030" w:type="dxa"/>
          </w:tcPr>
          <w:p w:rsidR="00945039" w:rsidRPr="00E113F8" w:rsidRDefault="00945039" w:rsidP="004D7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2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783" w:type="dxa"/>
          </w:tcPr>
          <w:p w:rsidR="00945039" w:rsidRPr="00036796" w:rsidRDefault="00945039" w:rsidP="004D7F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07.09.2022р.</w:t>
            </w:r>
          </w:p>
        </w:tc>
      </w:tr>
    </w:tbl>
    <w:p w:rsidR="000B4786" w:rsidRDefault="000B4786"/>
    <w:sectPr w:rsidR="000B4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5039"/>
    <w:rsid w:val="000B4786"/>
    <w:rsid w:val="0052096B"/>
    <w:rsid w:val="00674CEC"/>
    <w:rsid w:val="0094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0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491</Words>
  <Characters>2803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4</cp:revision>
  <dcterms:created xsi:type="dcterms:W3CDTF">2022-09-08T11:51:00Z</dcterms:created>
  <dcterms:modified xsi:type="dcterms:W3CDTF">2022-09-08T11:57:00Z</dcterms:modified>
</cp:coreProperties>
</file>