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B6F" w:rsidRPr="00453B27" w:rsidRDefault="00BA0B6F" w:rsidP="00BA0B6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453B27">
        <w:rPr>
          <w:rFonts w:ascii="Times New Roman" w:hAnsi="Times New Roman" w:cs="Times New Roman"/>
          <w:sz w:val="28"/>
          <w:szCs w:val="28"/>
          <w:lang w:val="uk-UA"/>
        </w:rPr>
        <w:t>КП «БІЛГОРОД-ДНІСТРОВСЬКВОДОКАНАЛ»</w:t>
      </w:r>
    </w:p>
    <w:p w:rsidR="00BA0B6F" w:rsidRPr="00453B27" w:rsidRDefault="00BA0B6F" w:rsidP="00BA0B6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53B27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BA0B6F" w:rsidRDefault="00BA0B6F" w:rsidP="00BA0B6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 21.07.2022 р.-27.07</w:t>
      </w:r>
      <w:r w:rsidRPr="00453B27">
        <w:rPr>
          <w:rFonts w:ascii="Times New Roman" w:hAnsi="Times New Roman" w:cs="Times New Roman"/>
          <w:sz w:val="28"/>
          <w:szCs w:val="28"/>
          <w:lang w:val="uk-UA"/>
        </w:rPr>
        <w:t>.2022р.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74"/>
        <w:gridCol w:w="1904"/>
        <w:gridCol w:w="1985"/>
        <w:gridCol w:w="1901"/>
        <w:gridCol w:w="1907"/>
      </w:tblGrid>
      <w:tr w:rsidR="00BA0B6F" w:rsidTr="000810F1">
        <w:tc>
          <w:tcPr>
            <w:tcW w:w="1914" w:type="dxa"/>
          </w:tcPr>
          <w:p w:rsidR="00BA0B6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914" w:type="dxa"/>
          </w:tcPr>
          <w:p w:rsidR="00BA0B6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1914" w:type="dxa"/>
          </w:tcPr>
          <w:p w:rsidR="00BA0B6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914" w:type="dxa"/>
          </w:tcPr>
          <w:p w:rsidR="00BA0B6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BA0B6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BA0B6F" w:rsidTr="000810F1">
        <w:tc>
          <w:tcPr>
            <w:tcW w:w="1914" w:type="dxa"/>
          </w:tcPr>
          <w:p w:rsidR="00BA0B6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14" w:type="dxa"/>
          </w:tcPr>
          <w:p w:rsidR="00BA0B6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 підключити абонента</w:t>
            </w:r>
          </w:p>
        </w:tc>
        <w:tc>
          <w:tcPr>
            <w:tcW w:w="1914" w:type="dxa"/>
          </w:tcPr>
          <w:p w:rsidR="00BA0B6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Паустовського 5</w:t>
            </w:r>
          </w:p>
        </w:tc>
        <w:tc>
          <w:tcPr>
            <w:tcW w:w="1914" w:type="dxa"/>
          </w:tcPr>
          <w:p w:rsidR="00BA0B6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BA0B6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22.07.2022р.</w:t>
            </w:r>
          </w:p>
        </w:tc>
      </w:tr>
      <w:tr w:rsidR="00BA0B6F" w:rsidTr="000810F1">
        <w:tc>
          <w:tcPr>
            <w:tcW w:w="1914" w:type="dxa"/>
          </w:tcPr>
          <w:p w:rsidR="00BA0B6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14" w:type="dxa"/>
          </w:tcPr>
          <w:p w:rsidR="00BA0B6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накрити люк</w:t>
            </w:r>
          </w:p>
        </w:tc>
        <w:tc>
          <w:tcPr>
            <w:tcW w:w="1914" w:type="dxa"/>
          </w:tcPr>
          <w:p w:rsidR="00BA0B6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Шабська 34</w:t>
            </w:r>
          </w:p>
        </w:tc>
        <w:tc>
          <w:tcPr>
            <w:tcW w:w="1914" w:type="dxa"/>
          </w:tcPr>
          <w:p w:rsidR="00BA0B6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BA0B6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22.07.2022р.</w:t>
            </w:r>
          </w:p>
        </w:tc>
      </w:tr>
      <w:tr w:rsidR="00BA0B6F" w:rsidTr="000810F1">
        <w:tc>
          <w:tcPr>
            <w:tcW w:w="1914" w:type="dxa"/>
          </w:tcPr>
          <w:p w:rsidR="00BA0B6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914" w:type="dxa"/>
          </w:tcPr>
          <w:p w:rsidR="00BA0B6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вода</w:t>
            </w:r>
          </w:p>
        </w:tc>
        <w:tc>
          <w:tcPr>
            <w:tcW w:w="1914" w:type="dxa"/>
          </w:tcPr>
          <w:p w:rsidR="00BA0B6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Островського 42</w:t>
            </w:r>
          </w:p>
        </w:tc>
        <w:tc>
          <w:tcPr>
            <w:tcW w:w="1914" w:type="dxa"/>
          </w:tcPr>
          <w:p w:rsidR="00BA0B6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BA0B6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23.07.2022р.</w:t>
            </w:r>
          </w:p>
        </w:tc>
      </w:tr>
      <w:tr w:rsidR="00BA0B6F" w:rsidTr="000810F1">
        <w:tc>
          <w:tcPr>
            <w:tcW w:w="1914" w:type="dxa"/>
          </w:tcPr>
          <w:p w:rsidR="00BA0B6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14" w:type="dxa"/>
          </w:tcPr>
          <w:p w:rsidR="00BA0B6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вода</w:t>
            </w:r>
          </w:p>
        </w:tc>
        <w:tc>
          <w:tcPr>
            <w:tcW w:w="1914" w:type="dxa"/>
          </w:tcPr>
          <w:p w:rsidR="00BA0B6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 Кільцевий 30 (22)</w:t>
            </w:r>
          </w:p>
        </w:tc>
        <w:tc>
          <w:tcPr>
            <w:tcW w:w="1914" w:type="dxa"/>
          </w:tcPr>
          <w:p w:rsidR="00BA0B6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BA0B6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23.07.2022р.</w:t>
            </w:r>
          </w:p>
        </w:tc>
      </w:tr>
      <w:tr w:rsidR="00BA0B6F" w:rsidTr="000810F1">
        <w:tc>
          <w:tcPr>
            <w:tcW w:w="1914" w:type="dxa"/>
          </w:tcPr>
          <w:p w:rsidR="00BA0B6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914" w:type="dxa"/>
          </w:tcPr>
          <w:p w:rsidR="00BA0B6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вода</w:t>
            </w:r>
          </w:p>
        </w:tc>
        <w:tc>
          <w:tcPr>
            <w:tcW w:w="1914" w:type="dxa"/>
          </w:tcPr>
          <w:p w:rsidR="00BA0B6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 2</w:t>
            </w:r>
          </w:p>
        </w:tc>
        <w:tc>
          <w:tcPr>
            <w:tcW w:w="1914" w:type="dxa"/>
          </w:tcPr>
          <w:p w:rsidR="00BA0B6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BA0B6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24.07.2022р.</w:t>
            </w:r>
          </w:p>
        </w:tc>
      </w:tr>
      <w:tr w:rsidR="00BA0B6F" w:rsidTr="000810F1">
        <w:tc>
          <w:tcPr>
            <w:tcW w:w="1914" w:type="dxa"/>
          </w:tcPr>
          <w:p w:rsidR="00BA0B6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914" w:type="dxa"/>
          </w:tcPr>
          <w:p w:rsidR="00BA0B6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немає води</w:t>
            </w:r>
          </w:p>
        </w:tc>
        <w:tc>
          <w:tcPr>
            <w:tcW w:w="1914" w:type="dxa"/>
          </w:tcPr>
          <w:p w:rsidR="00BA0B6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Випасн</w:t>
            </w:r>
            <w:proofErr w:type="spellEnd"/>
          </w:p>
        </w:tc>
        <w:tc>
          <w:tcPr>
            <w:tcW w:w="1914" w:type="dxa"/>
          </w:tcPr>
          <w:p w:rsidR="00BA0B6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відновлено</w:t>
            </w:r>
          </w:p>
        </w:tc>
        <w:tc>
          <w:tcPr>
            <w:tcW w:w="1915" w:type="dxa"/>
          </w:tcPr>
          <w:p w:rsidR="00BA0B6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25.07.2022р.</w:t>
            </w:r>
          </w:p>
        </w:tc>
      </w:tr>
      <w:tr w:rsidR="00BA0B6F" w:rsidTr="000810F1">
        <w:tc>
          <w:tcPr>
            <w:tcW w:w="1914" w:type="dxa"/>
          </w:tcPr>
          <w:p w:rsidR="00BA0B6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914" w:type="dxa"/>
          </w:tcPr>
          <w:p w:rsidR="00BA0B6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доробити після пориву</w:t>
            </w:r>
          </w:p>
        </w:tc>
        <w:tc>
          <w:tcPr>
            <w:tcW w:w="1914" w:type="dxa"/>
          </w:tcPr>
          <w:p w:rsidR="00BA0B6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Міська лікарня</w:t>
            </w:r>
          </w:p>
        </w:tc>
        <w:tc>
          <w:tcPr>
            <w:tcW w:w="1914" w:type="dxa"/>
          </w:tcPr>
          <w:p w:rsidR="00BA0B6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BA0B6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26.07.2022р.</w:t>
            </w:r>
          </w:p>
        </w:tc>
      </w:tr>
    </w:tbl>
    <w:p w:rsidR="00BA0B6F" w:rsidRDefault="00BA0B6F" w:rsidP="00BA0B6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A0B6F" w:rsidRDefault="00BA0B6F" w:rsidP="00BA0B6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A0B6F" w:rsidRPr="00453B27" w:rsidRDefault="00BA0B6F" w:rsidP="00BA0B6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53B27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8"/>
        <w:gridCol w:w="2030"/>
        <w:gridCol w:w="2432"/>
        <w:gridCol w:w="1778"/>
        <w:gridCol w:w="1833"/>
      </w:tblGrid>
      <w:tr w:rsidR="00BA0B6F" w:rsidRPr="006A18DF" w:rsidTr="000810F1">
        <w:tc>
          <w:tcPr>
            <w:tcW w:w="1572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030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327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794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48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5D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BA0B6F" w:rsidRPr="006A18DF" w:rsidTr="000810F1">
        <w:tc>
          <w:tcPr>
            <w:tcW w:w="1572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030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27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1-ий причал</w:t>
            </w:r>
          </w:p>
        </w:tc>
        <w:tc>
          <w:tcPr>
            <w:tcW w:w="1794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48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21.07.2022р.</w:t>
            </w:r>
          </w:p>
        </w:tc>
      </w:tr>
      <w:tr w:rsidR="00BA0B6F" w:rsidRPr="006A18DF" w:rsidTr="000810F1">
        <w:tc>
          <w:tcPr>
            <w:tcW w:w="1572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030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27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84</w:t>
            </w:r>
          </w:p>
        </w:tc>
        <w:tc>
          <w:tcPr>
            <w:tcW w:w="1794" w:type="dxa"/>
          </w:tcPr>
          <w:p w:rsidR="00BA0B6F" w:rsidRDefault="00BA0B6F" w:rsidP="000810F1">
            <w:pPr>
              <w:jc w:val="center"/>
            </w:pPr>
            <w:r w:rsidRPr="00DE0F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48" w:type="dxa"/>
          </w:tcPr>
          <w:p w:rsidR="00BA0B6F" w:rsidRDefault="00BA0B6F" w:rsidP="000810F1">
            <w:pPr>
              <w:jc w:val="center"/>
            </w:pPr>
            <w:r w:rsidRPr="00F34D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21.07.2022р.</w:t>
            </w:r>
          </w:p>
        </w:tc>
      </w:tr>
      <w:tr w:rsidR="00BA0B6F" w:rsidRPr="006A18DF" w:rsidTr="000810F1">
        <w:tc>
          <w:tcPr>
            <w:tcW w:w="1572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030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27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149а-АЗС «М,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794" w:type="dxa"/>
          </w:tcPr>
          <w:p w:rsidR="00BA0B6F" w:rsidRDefault="00BA0B6F" w:rsidP="000810F1">
            <w:pPr>
              <w:jc w:val="center"/>
            </w:pPr>
            <w:r w:rsidRPr="00DE0F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48" w:type="dxa"/>
          </w:tcPr>
          <w:p w:rsidR="00BA0B6F" w:rsidRDefault="00BA0B6F" w:rsidP="000810F1">
            <w:pPr>
              <w:jc w:val="center"/>
            </w:pPr>
            <w:r w:rsidRPr="00F34D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21.07.2022р.</w:t>
            </w:r>
          </w:p>
        </w:tc>
      </w:tr>
      <w:tr w:rsidR="00BA0B6F" w:rsidRPr="006A18DF" w:rsidTr="000810F1">
        <w:tc>
          <w:tcPr>
            <w:tcW w:w="1572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030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27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</w:t>
            </w:r>
          </w:p>
        </w:tc>
        <w:tc>
          <w:tcPr>
            <w:tcW w:w="1794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48" w:type="dxa"/>
          </w:tcPr>
          <w:p w:rsidR="00BA0B6F" w:rsidRDefault="00BA0B6F" w:rsidP="000810F1">
            <w:pPr>
              <w:jc w:val="center"/>
            </w:pPr>
            <w:r w:rsidRPr="00F34D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21.07.2022р.</w:t>
            </w:r>
          </w:p>
        </w:tc>
      </w:tr>
      <w:tr w:rsidR="00BA0B6F" w:rsidRPr="006A18DF" w:rsidTr="000810F1">
        <w:tc>
          <w:tcPr>
            <w:tcW w:w="1572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030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накрити люк</w:t>
            </w:r>
          </w:p>
        </w:tc>
        <w:tc>
          <w:tcPr>
            <w:tcW w:w="2327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Вокзальна кут Миколаївська</w:t>
            </w:r>
          </w:p>
        </w:tc>
        <w:tc>
          <w:tcPr>
            <w:tcW w:w="1794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48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22.07.2022р.</w:t>
            </w:r>
          </w:p>
        </w:tc>
      </w:tr>
      <w:tr w:rsidR="00BA0B6F" w:rsidRPr="006A18DF" w:rsidTr="000810F1">
        <w:tc>
          <w:tcPr>
            <w:tcW w:w="1572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030" w:type="dxa"/>
          </w:tcPr>
          <w:p w:rsidR="00BA0B6F" w:rsidRDefault="00BA0B6F" w:rsidP="000810F1">
            <w:pPr>
              <w:jc w:val="center"/>
            </w:pPr>
            <w:r w:rsidRPr="00B30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Військової Слави 16</w:t>
            </w:r>
          </w:p>
        </w:tc>
        <w:tc>
          <w:tcPr>
            <w:tcW w:w="1794" w:type="dxa"/>
          </w:tcPr>
          <w:p w:rsidR="00BA0B6F" w:rsidRDefault="00BA0B6F" w:rsidP="000810F1">
            <w:pPr>
              <w:jc w:val="center"/>
            </w:pPr>
            <w:r w:rsidRPr="00A06F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8" w:type="dxa"/>
          </w:tcPr>
          <w:p w:rsidR="00BA0B6F" w:rsidRDefault="00BA0B6F" w:rsidP="000810F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  <w:r w:rsidRPr="00EE38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.07.2022р.</w:t>
            </w:r>
          </w:p>
        </w:tc>
      </w:tr>
      <w:tr w:rsidR="00BA0B6F" w:rsidRPr="006A18DF" w:rsidTr="000810F1">
        <w:tc>
          <w:tcPr>
            <w:tcW w:w="1572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030" w:type="dxa"/>
          </w:tcPr>
          <w:p w:rsidR="00BA0B6F" w:rsidRDefault="00BA0B6F" w:rsidP="000810F1">
            <w:pPr>
              <w:jc w:val="center"/>
            </w:pPr>
            <w:r w:rsidRPr="00B30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Приморська 20</w:t>
            </w:r>
          </w:p>
        </w:tc>
        <w:tc>
          <w:tcPr>
            <w:tcW w:w="1794" w:type="dxa"/>
          </w:tcPr>
          <w:p w:rsidR="00BA0B6F" w:rsidRDefault="00BA0B6F" w:rsidP="000810F1">
            <w:pPr>
              <w:jc w:val="center"/>
            </w:pPr>
            <w:r w:rsidRPr="00A06F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8" w:type="dxa"/>
          </w:tcPr>
          <w:p w:rsidR="00BA0B6F" w:rsidRDefault="00BA0B6F" w:rsidP="000810F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  <w:r w:rsidRPr="00EE38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.07.2022р.</w:t>
            </w:r>
          </w:p>
        </w:tc>
      </w:tr>
      <w:tr w:rsidR="00BA0B6F" w:rsidRPr="006A18DF" w:rsidTr="000810F1">
        <w:tc>
          <w:tcPr>
            <w:tcW w:w="1572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030" w:type="dxa"/>
          </w:tcPr>
          <w:p w:rsidR="00BA0B6F" w:rsidRDefault="00BA0B6F" w:rsidP="000810F1">
            <w:pPr>
              <w:jc w:val="center"/>
            </w:pPr>
            <w:r w:rsidRPr="00B30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Свято-Георгіївська 12</w:t>
            </w:r>
          </w:p>
        </w:tc>
        <w:tc>
          <w:tcPr>
            <w:tcW w:w="1794" w:type="dxa"/>
          </w:tcPr>
          <w:p w:rsidR="00BA0B6F" w:rsidRDefault="00BA0B6F" w:rsidP="000810F1">
            <w:pPr>
              <w:jc w:val="center"/>
            </w:pPr>
            <w:r w:rsidRPr="00A06F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8" w:type="dxa"/>
          </w:tcPr>
          <w:p w:rsidR="00BA0B6F" w:rsidRDefault="00BA0B6F" w:rsidP="000810F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  <w:r w:rsidRPr="00EE38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.07.2022р.</w:t>
            </w:r>
          </w:p>
        </w:tc>
      </w:tr>
      <w:tr w:rsidR="00BA0B6F" w:rsidRPr="006A18DF" w:rsidTr="000810F1">
        <w:tc>
          <w:tcPr>
            <w:tcW w:w="1572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9</w:t>
            </w:r>
          </w:p>
        </w:tc>
        <w:tc>
          <w:tcPr>
            <w:tcW w:w="2030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запустити насос</w:t>
            </w:r>
          </w:p>
        </w:tc>
        <w:tc>
          <w:tcPr>
            <w:tcW w:w="2327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«Лазня»</w:t>
            </w:r>
          </w:p>
        </w:tc>
        <w:tc>
          <w:tcPr>
            <w:tcW w:w="1794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48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  <w:r w:rsidRPr="00EE38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.07.2022р.</w:t>
            </w:r>
          </w:p>
        </w:tc>
      </w:tr>
      <w:tr w:rsidR="00BA0B6F" w:rsidRPr="006A18DF" w:rsidTr="000810F1">
        <w:tc>
          <w:tcPr>
            <w:tcW w:w="1572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030" w:type="dxa"/>
          </w:tcPr>
          <w:p w:rsidR="00BA0B6F" w:rsidRDefault="00BA0B6F" w:rsidP="000810F1">
            <w:pPr>
              <w:jc w:val="center"/>
            </w:pPr>
            <w:r w:rsidRPr="006D4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Мирна 2</w:t>
            </w:r>
          </w:p>
        </w:tc>
        <w:tc>
          <w:tcPr>
            <w:tcW w:w="1794" w:type="dxa"/>
          </w:tcPr>
          <w:p w:rsidR="00BA0B6F" w:rsidRDefault="00BA0B6F" w:rsidP="000810F1">
            <w:pPr>
              <w:jc w:val="center"/>
            </w:pPr>
            <w:r w:rsidRPr="004A61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8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23.07.2022р.</w:t>
            </w:r>
          </w:p>
        </w:tc>
      </w:tr>
      <w:tr w:rsidR="00BA0B6F" w:rsidRPr="006A18DF" w:rsidTr="000810F1">
        <w:tc>
          <w:tcPr>
            <w:tcW w:w="1572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030" w:type="dxa"/>
          </w:tcPr>
          <w:p w:rsidR="00BA0B6F" w:rsidRDefault="00BA0B6F" w:rsidP="000810F1">
            <w:pPr>
              <w:jc w:val="center"/>
            </w:pPr>
            <w:r w:rsidRPr="006D4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49</w:t>
            </w:r>
          </w:p>
        </w:tc>
        <w:tc>
          <w:tcPr>
            <w:tcW w:w="1794" w:type="dxa"/>
          </w:tcPr>
          <w:p w:rsidR="00BA0B6F" w:rsidRDefault="00BA0B6F" w:rsidP="000810F1">
            <w:pPr>
              <w:jc w:val="center"/>
            </w:pPr>
            <w:r w:rsidRPr="004A61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8" w:type="dxa"/>
          </w:tcPr>
          <w:p w:rsidR="00BA0B6F" w:rsidRDefault="00BA0B6F" w:rsidP="000810F1">
            <w:pPr>
              <w:jc w:val="center"/>
            </w:pPr>
            <w:r w:rsidRPr="001E44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23.07.2022р.</w:t>
            </w:r>
          </w:p>
        </w:tc>
      </w:tr>
      <w:tr w:rsidR="00BA0B6F" w:rsidRPr="006A18DF" w:rsidTr="000810F1">
        <w:tc>
          <w:tcPr>
            <w:tcW w:w="1572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030" w:type="dxa"/>
          </w:tcPr>
          <w:p w:rsidR="00BA0B6F" w:rsidRDefault="00BA0B6F" w:rsidP="000810F1">
            <w:pPr>
              <w:jc w:val="center"/>
            </w:pPr>
            <w:r w:rsidRPr="006D4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пров.Лиманський</w:t>
            </w:r>
            <w:proofErr w:type="spellEnd"/>
          </w:p>
        </w:tc>
        <w:tc>
          <w:tcPr>
            <w:tcW w:w="1794" w:type="dxa"/>
          </w:tcPr>
          <w:p w:rsidR="00BA0B6F" w:rsidRDefault="00BA0B6F" w:rsidP="000810F1">
            <w:pPr>
              <w:jc w:val="center"/>
            </w:pPr>
            <w:r w:rsidRPr="004A61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8" w:type="dxa"/>
          </w:tcPr>
          <w:p w:rsidR="00BA0B6F" w:rsidRDefault="00BA0B6F" w:rsidP="000810F1">
            <w:pPr>
              <w:jc w:val="center"/>
            </w:pPr>
            <w:r w:rsidRPr="001E44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23.07.2022р.</w:t>
            </w:r>
          </w:p>
        </w:tc>
      </w:tr>
      <w:tr w:rsidR="00BA0B6F" w:rsidRPr="006A18DF" w:rsidTr="000810F1">
        <w:tc>
          <w:tcPr>
            <w:tcW w:w="1572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030" w:type="dxa"/>
          </w:tcPr>
          <w:p w:rsidR="00BA0B6F" w:rsidRDefault="00BA0B6F" w:rsidP="000810F1">
            <w:pPr>
              <w:jc w:val="center"/>
            </w:pPr>
            <w:r w:rsidRPr="006D4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Свято-Георгіївська 42</w:t>
            </w:r>
          </w:p>
        </w:tc>
        <w:tc>
          <w:tcPr>
            <w:tcW w:w="1794" w:type="dxa"/>
          </w:tcPr>
          <w:p w:rsidR="00BA0B6F" w:rsidRDefault="00BA0B6F" w:rsidP="000810F1">
            <w:pPr>
              <w:jc w:val="center"/>
            </w:pPr>
            <w:r w:rsidRPr="004A61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8" w:type="dxa"/>
          </w:tcPr>
          <w:p w:rsidR="00BA0B6F" w:rsidRDefault="00BA0B6F" w:rsidP="000810F1">
            <w:pPr>
              <w:jc w:val="center"/>
            </w:pPr>
            <w:r w:rsidRPr="001E44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23.07.2022р.</w:t>
            </w:r>
          </w:p>
        </w:tc>
      </w:tr>
      <w:tr w:rsidR="00BA0B6F" w:rsidRPr="006A18DF" w:rsidTr="000810F1">
        <w:tc>
          <w:tcPr>
            <w:tcW w:w="1572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030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27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«Клумба»</w:t>
            </w:r>
          </w:p>
        </w:tc>
        <w:tc>
          <w:tcPr>
            <w:tcW w:w="1794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48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24.07.2022р.</w:t>
            </w:r>
          </w:p>
        </w:tc>
      </w:tr>
      <w:tr w:rsidR="00BA0B6F" w:rsidRPr="006A18DF" w:rsidTr="000810F1">
        <w:tc>
          <w:tcPr>
            <w:tcW w:w="1572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030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27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(Болгарська Церков)</w:t>
            </w:r>
          </w:p>
        </w:tc>
        <w:tc>
          <w:tcPr>
            <w:tcW w:w="1794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48" w:type="dxa"/>
          </w:tcPr>
          <w:p w:rsidR="00BA0B6F" w:rsidRDefault="00BA0B6F" w:rsidP="000810F1">
            <w:pPr>
              <w:jc w:val="center"/>
            </w:pPr>
            <w:r w:rsidRPr="00D75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24.07.2022р.</w:t>
            </w:r>
          </w:p>
        </w:tc>
      </w:tr>
      <w:tr w:rsidR="00BA0B6F" w:rsidRPr="006A18DF" w:rsidTr="000810F1">
        <w:tc>
          <w:tcPr>
            <w:tcW w:w="1572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030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4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Космонавтів 36</w:t>
            </w:r>
          </w:p>
        </w:tc>
        <w:tc>
          <w:tcPr>
            <w:tcW w:w="1794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61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8" w:type="dxa"/>
          </w:tcPr>
          <w:p w:rsidR="00BA0B6F" w:rsidRDefault="00BA0B6F" w:rsidP="000810F1">
            <w:pPr>
              <w:jc w:val="center"/>
            </w:pPr>
            <w:r w:rsidRPr="00D75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24.07.2022р.</w:t>
            </w:r>
          </w:p>
        </w:tc>
      </w:tr>
      <w:tr w:rsidR="00BA0B6F" w:rsidRPr="006A18DF" w:rsidTr="000810F1">
        <w:tc>
          <w:tcPr>
            <w:tcW w:w="1572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030" w:type="dxa"/>
          </w:tcPr>
          <w:p w:rsidR="00BA0B6F" w:rsidRDefault="00BA0B6F" w:rsidP="000810F1">
            <w:pPr>
              <w:jc w:val="center"/>
            </w:pPr>
            <w:r w:rsidRPr="001D7F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21</w:t>
            </w:r>
          </w:p>
        </w:tc>
        <w:tc>
          <w:tcPr>
            <w:tcW w:w="1794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61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8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25.07.2022р.</w:t>
            </w:r>
          </w:p>
        </w:tc>
      </w:tr>
      <w:tr w:rsidR="00BA0B6F" w:rsidRPr="006A18DF" w:rsidTr="000810F1">
        <w:tc>
          <w:tcPr>
            <w:tcW w:w="1572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030" w:type="dxa"/>
          </w:tcPr>
          <w:p w:rsidR="00BA0B6F" w:rsidRDefault="00BA0B6F" w:rsidP="000810F1">
            <w:pPr>
              <w:jc w:val="center"/>
            </w:pPr>
            <w:r w:rsidRPr="001D7F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Виноградна 7</w:t>
            </w:r>
          </w:p>
        </w:tc>
        <w:tc>
          <w:tcPr>
            <w:tcW w:w="1794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61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8" w:type="dxa"/>
          </w:tcPr>
          <w:p w:rsidR="00BA0B6F" w:rsidRDefault="00BA0B6F" w:rsidP="000810F1">
            <w:pPr>
              <w:jc w:val="center"/>
            </w:pPr>
            <w:r w:rsidRPr="004E7B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25.07.2022р.</w:t>
            </w:r>
          </w:p>
        </w:tc>
      </w:tr>
      <w:tr w:rsidR="00BA0B6F" w:rsidRPr="006A18DF" w:rsidTr="000810F1">
        <w:tc>
          <w:tcPr>
            <w:tcW w:w="1572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2030" w:type="dxa"/>
          </w:tcPr>
          <w:p w:rsidR="00BA0B6F" w:rsidRDefault="00BA0B6F" w:rsidP="000810F1">
            <w:pPr>
              <w:jc w:val="center"/>
            </w:pPr>
            <w:r w:rsidRPr="001D7F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Франко 37</w:t>
            </w:r>
          </w:p>
        </w:tc>
        <w:tc>
          <w:tcPr>
            <w:tcW w:w="1794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61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8" w:type="dxa"/>
          </w:tcPr>
          <w:p w:rsidR="00BA0B6F" w:rsidRDefault="00BA0B6F" w:rsidP="000810F1">
            <w:pPr>
              <w:jc w:val="center"/>
            </w:pPr>
            <w:r w:rsidRPr="004E7B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25.07.2022р.</w:t>
            </w:r>
          </w:p>
        </w:tc>
      </w:tr>
      <w:tr w:rsidR="00BA0B6F" w:rsidRPr="006A18DF" w:rsidTr="000810F1">
        <w:tc>
          <w:tcPr>
            <w:tcW w:w="1572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030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27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Єврейська</w:t>
            </w:r>
          </w:p>
        </w:tc>
        <w:tc>
          <w:tcPr>
            <w:tcW w:w="1794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48" w:type="dxa"/>
          </w:tcPr>
          <w:p w:rsidR="00BA0B6F" w:rsidRDefault="00BA0B6F" w:rsidP="000810F1">
            <w:pPr>
              <w:jc w:val="center"/>
            </w:pPr>
            <w:r w:rsidRPr="004E7B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25.07.2022р.</w:t>
            </w:r>
          </w:p>
        </w:tc>
      </w:tr>
      <w:tr w:rsidR="00BA0B6F" w:rsidRPr="006A18DF" w:rsidTr="000810F1">
        <w:tc>
          <w:tcPr>
            <w:tcW w:w="1572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030" w:type="dxa"/>
          </w:tcPr>
          <w:p w:rsidR="00BA0B6F" w:rsidRDefault="00BA0B6F" w:rsidP="000810F1">
            <w:pPr>
              <w:jc w:val="center"/>
            </w:pPr>
            <w:r w:rsidRPr="006D7E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8</w:t>
            </w:r>
          </w:p>
        </w:tc>
        <w:tc>
          <w:tcPr>
            <w:tcW w:w="1794" w:type="dxa"/>
          </w:tcPr>
          <w:p w:rsidR="00BA0B6F" w:rsidRDefault="00BA0B6F" w:rsidP="000810F1">
            <w:pPr>
              <w:jc w:val="center"/>
            </w:pPr>
            <w:r w:rsidRPr="00E720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8" w:type="dxa"/>
          </w:tcPr>
          <w:p w:rsidR="00BA0B6F" w:rsidRDefault="00BA0B6F" w:rsidP="000810F1">
            <w:pPr>
              <w:jc w:val="center"/>
            </w:pPr>
            <w:r w:rsidRPr="004E7B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25.07.2022р.</w:t>
            </w:r>
          </w:p>
        </w:tc>
      </w:tr>
      <w:tr w:rsidR="00BA0B6F" w:rsidRPr="006A18DF" w:rsidTr="000810F1">
        <w:tc>
          <w:tcPr>
            <w:tcW w:w="1572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2030" w:type="dxa"/>
          </w:tcPr>
          <w:p w:rsidR="00BA0B6F" w:rsidRDefault="00BA0B6F" w:rsidP="000810F1">
            <w:pPr>
              <w:jc w:val="center"/>
            </w:pPr>
            <w:r w:rsidRPr="006D7E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46</w:t>
            </w:r>
          </w:p>
        </w:tc>
        <w:tc>
          <w:tcPr>
            <w:tcW w:w="1794" w:type="dxa"/>
          </w:tcPr>
          <w:p w:rsidR="00BA0B6F" w:rsidRDefault="00BA0B6F" w:rsidP="000810F1">
            <w:pPr>
              <w:jc w:val="center"/>
            </w:pPr>
            <w:r w:rsidRPr="00E720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8" w:type="dxa"/>
          </w:tcPr>
          <w:p w:rsidR="00BA0B6F" w:rsidRDefault="00BA0B6F" w:rsidP="000810F1">
            <w:pPr>
              <w:jc w:val="center"/>
            </w:pPr>
            <w:r w:rsidRPr="004E7B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25.07.2022р.</w:t>
            </w:r>
          </w:p>
        </w:tc>
      </w:tr>
      <w:tr w:rsidR="00BA0B6F" w:rsidRPr="006A18DF" w:rsidTr="000810F1">
        <w:tc>
          <w:tcPr>
            <w:tcW w:w="1572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030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27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ДК «Шевченко»</w:t>
            </w:r>
          </w:p>
        </w:tc>
        <w:tc>
          <w:tcPr>
            <w:tcW w:w="1794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48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26.07.2022р.</w:t>
            </w:r>
          </w:p>
        </w:tc>
      </w:tr>
      <w:tr w:rsidR="00BA0B6F" w:rsidRPr="006A18DF" w:rsidTr="000810F1">
        <w:tc>
          <w:tcPr>
            <w:tcW w:w="1572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030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7E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36</w:t>
            </w:r>
          </w:p>
        </w:tc>
        <w:tc>
          <w:tcPr>
            <w:tcW w:w="1794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20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8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26.07.2022р.</w:t>
            </w:r>
          </w:p>
        </w:tc>
      </w:tr>
      <w:tr w:rsidR="00BA0B6F" w:rsidRPr="006A18DF" w:rsidTr="000810F1">
        <w:tc>
          <w:tcPr>
            <w:tcW w:w="1572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25</w:t>
            </w:r>
          </w:p>
        </w:tc>
        <w:tc>
          <w:tcPr>
            <w:tcW w:w="2030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27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пров.Лиманський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3а</w:t>
            </w:r>
          </w:p>
        </w:tc>
        <w:tc>
          <w:tcPr>
            <w:tcW w:w="1794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48" w:type="dxa"/>
          </w:tcPr>
          <w:p w:rsidR="00BA0B6F" w:rsidRDefault="00BA0B6F" w:rsidP="000810F1">
            <w:pPr>
              <w:jc w:val="center"/>
            </w:pPr>
            <w:r w:rsidRPr="009F2E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26.07.2022р.</w:t>
            </w:r>
          </w:p>
        </w:tc>
      </w:tr>
      <w:tr w:rsidR="00BA0B6F" w:rsidRPr="006A18DF" w:rsidTr="000810F1">
        <w:tc>
          <w:tcPr>
            <w:tcW w:w="1572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2030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4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«Сільгосптехніка»</w:t>
            </w:r>
          </w:p>
        </w:tc>
        <w:tc>
          <w:tcPr>
            <w:tcW w:w="1794" w:type="dxa"/>
          </w:tcPr>
          <w:p w:rsidR="00BA0B6F" w:rsidRDefault="00BA0B6F" w:rsidP="000810F1">
            <w:pPr>
              <w:jc w:val="center"/>
            </w:pPr>
            <w:r w:rsidRPr="00B662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8" w:type="dxa"/>
          </w:tcPr>
          <w:p w:rsidR="00BA0B6F" w:rsidRDefault="00BA0B6F" w:rsidP="000810F1">
            <w:pPr>
              <w:jc w:val="center"/>
            </w:pPr>
            <w:r w:rsidRPr="009F2E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26.07.2022р.</w:t>
            </w:r>
          </w:p>
        </w:tc>
      </w:tr>
      <w:tr w:rsidR="00BA0B6F" w:rsidRPr="006A18DF" w:rsidTr="000810F1">
        <w:tc>
          <w:tcPr>
            <w:tcW w:w="1572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2030" w:type="dxa"/>
          </w:tcPr>
          <w:p w:rsidR="00BA0B6F" w:rsidRDefault="00BA0B6F" w:rsidP="000810F1">
            <w:pPr>
              <w:jc w:val="center"/>
            </w:pPr>
            <w:r w:rsidRPr="00223A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56а</w:t>
            </w:r>
          </w:p>
        </w:tc>
        <w:tc>
          <w:tcPr>
            <w:tcW w:w="1794" w:type="dxa"/>
          </w:tcPr>
          <w:p w:rsidR="00BA0B6F" w:rsidRDefault="00BA0B6F" w:rsidP="000810F1">
            <w:pPr>
              <w:jc w:val="center"/>
            </w:pPr>
            <w:r w:rsidRPr="00B662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8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27.07.2022р.</w:t>
            </w:r>
          </w:p>
        </w:tc>
      </w:tr>
      <w:tr w:rsidR="00BA0B6F" w:rsidRPr="006A18DF" w:rsidTr="000810F1">
        <w:tc>
          <w:tcPr>
            <w:tcW w:w="1572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2030" w:type="dxa"/>
          </w:tcPr>
          <w:p w:rsidR="00BA0B6F" w:rsidRDefault="00BA0B6F" w:rsidP="000810F1">
            <w:pPr>
              <w:jc w:val="center"/>
            </w:pPr>
            <w:r w:rsidRPr="00223A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Московська-Ізмаїльська «Копійка»</w:t>
            </w:r>
          </w:p>
        </w:tc>
        <w:tc>
          <w:tcPr>
            <w:tcW w:w="1794" w:type="dxa"/>
          </w:tcPr>
          <w:p w:rsidR="00BA0B6F" w:rsidRDefault="00BA0B6F" w:rsidP="000810F1">
            <w:pPr>
              <w:jc w:val="center"/>
            </w:pPr>
            <w:r w:rsidRPr="00B662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48" w:type="dxa"/>
          </w:tcPr>
          <w:p w:rsidR="00BA0B6F" w:rsidRDefault="00BA0B6F" w:rsidP="000810F1">
            <w:pPr>
              <w:jc w:val="center"/>
            </w:pPr>
            <w:r w:rsidRPr="004D30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27.07.2022р.</w:t>
            </w:r>
          </w:p>
        </w:tc>
      </w:tr>
      <w:tr w:rsidR="00BA0B6F" w:rsidRPr="006A18DF" w:rsidTr="000810F1">
        <w:tc>
          <w:tcPr>
            <w:tcW w:w="1572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2030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27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149а</w:t>
            </w:r>
          </w:p>
        </w:tc>
        <w:tc>
          <w:tcPr>
            <w:tcW w:w="1794" w:type="dxa"/>
          </w:tcPr>
          <w:p w:rsidR="00BA0B6F" w:rsidRPr="006A18DF" w:rsidRDefault="00BA0B6F" w:rsidP="000810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48" w:type="dxa"/>
          </w:tcPr>
          <w:p w:rsidR="00BA0B6F" w:rsidRDefault="00BA0B6F" w:rsidP="000810F1">
            <w:pPr>
              <w:jc w:val="center"/>
            </w:pPr>
            <w:r w:rsidRPr="004D30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27.07.2022р.</w:t>
            </w:r>
          </w:p>
        </w:tc>
      </w:tr>
    </w:tbl>
    <w:p w:rsidR="00BA0B6F" w:rsidRPr="006A18DF" w:rsidRDefault="00BA0B6F" w:rsidP="00BA0B6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D149E" w:rsidRDefault="004D149E"/>
    <w:sectPr w:rsidR="004D149E" w:rsidSect="00012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A0B6F"/>
    <w:rsid w:val="003021A0"/>
    <w:rsid w:val="004D149E"/>
    <w:rsid w:val="009D156D"/>
    <w:rsid w:val="00BA0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B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375</Words>
  <Characters>2141</Characters>
  <Application>Microsoft Office Word</Application>
  <DocSecurity>0</DocSecurity>
  <Lines>17</Lines>
  <Paragraphs>5</Paragraphs>
  <ScaleCrop>false</ScaleCrop>
  <Company>Reanimator Extreme Edition</Company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4</cp:revision>
  <dcterms:created xsi:type="dcterms:W3CDTF">2022-07-28T07:27:00Z</dcterms:created>
  <dcterms:modified xsi:type="dcterms:W3CDTF">2022-07-28T09:53:00Z</dcterms:modified>
</cp:coreProperties>
</file>