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693" w:rsidRPr="00453B27" w:rsidRDefault="00470693" w:rsidP="004706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53B27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453B27">
        <w:rPr>
          <w:rFonts w:ascii="Times New Roman" w:hAnsi="Times New Roman" w:cs="Times New Roman"/>
          <w:sz w:val="28"/>
          <w:szCs w:val="28"/>
          <w:lang w:val="uk-UA"/>
        </w:rPr>
        <w:t xml:space="preserve"> «БІЛГОРОД-ДНІСТРОВСЬКВОДОКАНАЛ»</w:t>
      </w:r>
    </w:p>
    <w:p w:rsidR="00470693" w:rsidRPr="00453B27" w:rsidRDefault="00470693" w:rsidP="004706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470693" w:rsidRDefault="00470693" w:rsidP="004706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07.07.2022 р.-13.07</w:t>
      </w:r>
      <w:r w:rsidRPr="00453B27">
        <w:rPr>
          <w:rFonts w:ascii="Times New Roman" w:hAnsi="Times New Roman" w:cs="Times New Roman"/>
          <w:sz w:val="28"/>
          <w:szCs w:val="28"/>
          <w:lang w:val="uk-UA"/>
        </w:rPr>
        <w:t>.2022р.</w:t>
      </w:r>
    </w:p>
    <w:tbl>
      <w:tblPr>
        <w:tblStyle w:val="a3"/>
        <w:tblW w:w="0" w:type="auto"/>
        <w:tblLook w:val="04A0"/>
      </w:tblPr>
      <w:tblGrid>
        <w:gridCol w:w="1825"/>
        <w:gridCol w:w="2091"/>
        <w:gridCol w:w="1889"/>
        <w:gridCol w:w="1869"/>
        <w:gridCol w:w="1897"/>
      </w:tblGrid>
      <w:tr w:rsidR="00470693" w:rsidTr="00B54230"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470693" w:rsidTr="00B54230"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відремонтувати люк</w:t>
            </w:r>
          </w:p>
        </w:tc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Елеганту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07.07.2022р.</w:t>
            </w:r>
          </w:p>
        </w:tc>
      </w:tr>
      <w:tr w:rsidR="00470693" w:rsidTr="00B54230"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Толбухіна 48</w:t>
            </w:r>
          </w:p>
        </w:tc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09.07.2022р.</w:t>
            </w:r>
          </w:p>
        </w:tc>
      </w:tr>
      <w:tr w:rsidR="00470693" w:rsidTr="00B54230"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сквер</w:t>
            </w:r>
          </w:p>
        </w:tc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11.07.2022р.</w:t>
            </w:r>
          </w:p>
        </w:tc>
      </w:tr>
      <w:tr w:rsidR="00470693" w:rsidTr="00B54230"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Горького 53</w:t>
            </w:r>
          </w:p>
        </w:tc>
        <w:tc>
          <w:tcPr>
            <w:tcW w:w="1914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470693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12.07.2022р.</w:t>
            </w:r>
          </w:p>
        </w:tc>
      </w:tr>
    </w:tbl>
    <w:p w:rsidR="00470693" w:rsidRDefault="00470693" w:rsidP="004706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0693" w:rsidRPr="00453B27" w:rsidRDefault="00470693" w:rsidP="004706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p w:rsidR="00470693" w:rsidRPr="00E31F2A" w:rsidRDefault="00470693" w:rsidP="004706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1512"/>
        <w:gridCol w:w="2091"/>
        <w:gridCol w:w="2327"/>
        <w:gridCol w:w="1805"/>
        <w:gridCol w:w="1836"/>
      </w:tblGrid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91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05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6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DE0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131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DE0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Московська-Ізмаїльська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131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1903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DE0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 11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131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1903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DE0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 6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131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1903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DE0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131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1903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DE0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14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131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1903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91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0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46</w:t>
            </w:r>
          </w:p>
        </w:tc>
        <w:tc>
          <w:tcPr>
            <w:tcW w:w="1805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1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91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112</w:t>
            </w:r>
          </w:p>
        </w:tc>
        <w:tc>
          <w:tcPr>
            <w:tcW w:w="1805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8764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91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805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8764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CE6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/26</w:t>
            </w:r>
          </w:p>
        </w:tc>
        <w:tc>
          <w:tcPr>
            <w:tcW w:w="1805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1E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8764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CE6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001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2A0C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CE6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001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2A0C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91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6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100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001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2A0C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342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</w:p>
        </w:tc>
        <w:tc>
          <w:tcPr>
            <w:tcW w:w="1805" w:type="dxa"/>
          </w:tcPr>
          <w:p w:rsidR="00470693" w:rsidRDefault="00470693" w:rsidP="00B54230">
            <w:r w:rsidRPr="00001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342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(Болгарська Церков)</w:t>
            </w:r>
          </w:p>
        </w:tc>
        <w:tc>
          <w:tcPr>
            <w:tcW w:w="1805" w:type="dxa"/>
          </w:tcPr>
          <w:p w:rsidR="00470693" w:rsidRDefault="00470693" w:rsidP="00B54230">
            <w:r w:rsidRPr="00001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8B2F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342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 а</w:t>
            </w:r>
          </w:p>
        </w:tc>
        <w:tc>
          <w:tcPr>
            <w:tcW w:w="1805" w:type="dxa"/>
          </w:tcPr>
          <w:p w:rsidR="00470693" w:rsidRDefault="00470693" w:rsidP="00B54230">
            <w:r w:rsidRPr="00001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8B2F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342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149а</w:t>
            </w:r>
          </w:p>
        </w:tc>
        <w:tc>
          <w:tcPr>
            <w:tcW w:w="1805" w:type="dxa"/>
          </w:tcPr>
          <w:p w:rsidR="00470693" w:rsidRDefault="00470693" w:rsidP="00B54230">
            <w:r w:rsidRPr="00001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8B2F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342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Соборна-Першотравнева</w:t>
            </w:r>
          </w:p>
        </w:tc>
        <w:tc>
          <w:tcPr>
            <w:tcW w:w="1805" w:type="dxa"/>
          </w:tcPr>
          <w:p w:rsidR="00470693" w:rsidRDefault="00470693" w:rsidP="00B54230">
            <w:r w:rsidRPr="00001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8B2F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342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пров.Н.Садовий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11</w:t>
            </w:r>
          </w:p>
        </w:tc>
        <w:tc>
          <w:tcPr>
            <w:tcW w:w="1805" w:type="dxa"/>
          </w:tcPr>
          <w:p w:rsidR="00470693" w:rsidRDefault="00470693" w:rsidP="00B54230">
            <w:r w:rsidRPr="00001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8B2F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342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119</w:t>
            </w:r>
          </w:p>
        </w:tc>
        <w:tc>
          <w:tcPr>
            <w:tcW w:w="1805" w:type="dxa"/>
          </w:tcPr>
          <w:p w:rsidR="00470693" w:rsidRDefault="00470693" w:rsidP="00B54230">
            <w:r w:rsidRPr="00001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8B2F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342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6</w:t>
            </w:r>
          </w:p>
        </w:tc>
        <w:tc>
          <w:tcPr>
            <w:tcW w:w="1805" w:type="dxa"/>
          </w:tcPr>
          <w:p w:rsidR="00470693" w:rsidRDefault="00470693" w:rsidP="00B54230">
            <w:r w:rsidRPr="00001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8B2F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342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15</w:t>
            </w:r>
          </w:p>
        </w:tc>
        <w:tc>
          <w:tcPr>
            <w:tcW w:w="1805" w:type="dxa"/>
          </w:tcPr>
          <w:p w:rsidR="00470693" w:rsidRDefault="00470693" w:rsidP="00B54230">
            <w:r w:rsidRPr="00001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8B2F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91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плитою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Ушакова-Горького</w:t>
            </w:r>
            <w:proofErr w:type="spellEnd"/>
          </w:p>
        </w:tc>
        <w:tc>
          <w:tcPr>
            <w:tcW w:w="1805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8B2F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E724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14а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A434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E724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104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A434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26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E724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6</w:t>
            </w:r>
          </w:p>
        </w:tc>
        <w:tc>
          <w:tcPr>
            <w:tcW w:w="1805" w:type="dxa"/>
          </w:tcPr>
          <w:p w:rsidR="00470693" w:rsidRDefault="00470693" w:rsidP="00B54230">
            <w:r w:rsidRPr="00001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FE11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131, 125а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6C51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FE11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6C51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2905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91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25</w:t>
            </w:r>
          </w:p>
        </w:tc>
        <w:tc>
          <w:tcPr>
            <w:tcW w:w="1805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2905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214E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FD14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2905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214E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сквер «Миру»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FD14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2905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214E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12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FD14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2905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214E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28, 27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FD14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2905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214E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6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FD14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2905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214E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22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FD14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2905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214E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«Наша ряба»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FD14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2905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91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 44</w:t>
            </w:r>
          </w:p>
        </w:tc>
        <w:tc>
          <w:tcPr>
            <w:tcW w:w="1805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6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05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91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46</w:t>
            </w:r>
          </w:p>
        </w:tc>
        <w:tc>
          <w:tcPr>
            <w:tcW w:w="1805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36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B347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0E1B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5636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B347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51 б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0E1B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5636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B347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Миколааївська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27, 29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0E1B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5636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42</w:t>
            </w:r>
          </w:p>
        </w:tc>
        <w:tc>
          <w:tcPr>
            <w:tcW w:w="2091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відремонтувати люк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</w:t>
            </w:r>
          </w:p>
        </w:tc>
        <w:tc>
          <w:tcPr>
            <w:tcW w:w="1805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5636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7A0C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2D24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5636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7A0C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13-23-24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2D24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5636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2091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залізом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27</w:t>
            </w:r>
          </w:p>
        </w:tc>
        <w:tc>
          <w:tcPr>
            <w:tcW w:w="1805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36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D047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62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032E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6470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D047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19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032E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6470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D047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Островського 3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032E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6470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2091" w:type="dxa"/>
          </w:tcPr>
          <w:p w:rsidR="00470693" w:rsidRDefault="00470693" w:rsidP="00B54230">
            <w:pPr>
              <w:jc w:val="center"/>
            </w:pPr>
            <w:r w:rsidRPr="00D047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33/4</w:t>
            </w:r>
          </w:p>
        </w:tc>
        <w:tc>
          <w:tcPr>
            <w:tcW w:w="1805" w:type="dxa"/>
          </w:tcPr>
          <w:p w:rsidR="00470693" w:rsidRDefault="00470693" w:rsidP="00B54230">
            <w:pPr>
              <w:jc w:val="center"/>
            </w:pPr>
            <w:r w:rsidRPr="00032E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36" w:type="dxa"/>
          </w:tcPr>
          <w:p w:rsidR="00470693" w:rsidRDefault="00470693" w:rsidP="00B54230">
            <w:pPr>
              <w:jc w:val="center"/>
            </w:pPr>
            <w:r w:rsidRPr="006470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13.07.2022р.</w:t>
            </w:r>
          </w:p>
        </w:tc>
      </w:tr>
      <w:tr w:rsidR="00470693" w:rsidRPr="00E31F2A" w:rsidTr="00B54230">
        <w:tc>
          <w:tcPr>
            <w:tcW w:w="1512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1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27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05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36" w:type="dxa"/>
          </w:tcPr>
          <w:p w:rsidR="00470693" w:rsidRPr="00E31F2A" w:rsidRDefault="00470693" w:rsidP="00B542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50465" w:rsidRDefault="00F50465"/>
    <w:sectPr w:rsidR="00F50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70693"/>
    <w:rsid w:val="00470693"/>
    <w:rsid w:val="00F50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6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580</Words>
  <Characters>3306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2022-07-22T06:42:00Z</dcterms:created>
  <dcterms:modified xsi:type="dcterms:W3CDTF">2022-07-22T06:43:00Z</dcterms:modified>
</cp:coreProperties>
</file>