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46E" w:rsidRPr="00453B27" w:rsidRDefault="006E646E" w:rsidP="006E646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453B27">
        <w:rPr>
          <w:rFonts w:ascii="Times New Roman" w:hAnsi="Times New Roman" w:cs="Times New Roman"/>
          <w:sz w:val="28"/>
          <w:szCs w:val="28"/>
          <w:lang w:val="uk-UA"/>
        </w:rPr>
        <w:t>КП «БІЛГОРОД-ДНІСТРОВСЬКВОДОКАНАЛ»</w:t>
      </w:r>
    </w:p>
    <w:p w:rsidR="006E646E" w:rsidRPr="00453B27" w:rsidRDefault="006E646E" w:rsidP="006E646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53B27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6E646E" w:rsidRDefault="006E646E" w:rsidP="006E646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 23.06.2022 р.-29</w:t>
      </w:r>
      <w:r w:rsidRPr="00453B27">
        <w:rPr>
          <w:rFonts w:ascii="Times New Roman" w:hAnsi="Times New Roman" w:cs="Times New Roman"/>
          <w:sz w:val="28"/>
          <w:szCs w:val="28"/>
          <w:lang w:val="uk-UA"/>
        </w:rPr>
        <w:t>.06.2022р.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6"/>
        <w:gridCol w:w="1872"/>
        <w:gridCol w:w="2088"/>
        <w:gridCol w:w="1875"/>
        <w:gridCol w:w="1900"/>
      </w:tblGrid>
      <w:tr w:rsidR="006E646E" w:rsidTr="0026255D">
        <w:tc>
          <w:tcPr>
            <w:tcW w:w="1914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914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1914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914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6E646E" w:rsidTr="0026255D">
        <w:tc>
          <w:tcPr>
            <w:tcW w:w="1914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14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замінити лінію</w:t>
            </w:r>
          </w:p>
        </w:tc>
        <w:tc>
          <w:tcPr>
            <w:tcW w:w="1914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10</w:t>
            </w:r>
          </w:p>
        </w:tc>
        <w:tc>
          <w:tcPr>
            <w:tcW w:w="1914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24.06.2022р.</w:t>
            </w:r>
          </w:p>
        </w:tc>
      </w:tr>
      <w:tr w:rsidR="006E646E" w:rsidTr="0026255D">
        <w:tc>
          <w:tcPr>
            <w:tcW w:w="1914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14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Л.Товстого 12</w:t>
            </w:r>
          </w:p>
        </w:tc>
        <w:tc>
          <w:tcPr>
            <w:tcW w:w="1914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25.06.2022р.</w:t>
            </w:r>
          </w:p>
        </w:tc>
      </w:tr>
      <w:tr w:rsidR="006E646E" w:rsidTr="0026255D">
        <w:tc>
          <w:tcPr>
            <w:tcW w:w="1914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914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накрити люк</w:t>
            </w:r>
          </w:p>
        </w:tc>
        <w:tc>
          <w:tcPr>
            <w:tcW w:w="1914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Єврейська-Ізмаїльська-Першотравнева</w:t>
            </w:r>
          </w:p>
        </w:tc>
        <w:tc>
          <w:tcPr>
            <w:tcW w:w="1914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26.06.2022р.</w:t>
            </w:r>
          </w:p>
        </w:tc>
      </w:tr>
      <w:tr w:rsidR="006E646E" w:rsidTr="0026255D">
        <w:tc>
          <w:tcPr>
            <w:tcW w:w="1914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914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Промислова 16</w:t>
            </w:r>
          </w:p>
        </w:tc>
        <w:tc>
          <w:tcPr>
            <w:tcW w:w="1914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28.06.2022р.</w:t>
            </w:r>
          </w:p>
        </w:tc>
      </w:tr>
      <w:tr w:rsidR="006E646E" w:rsidTr="0026255D">
        <w:tc>
          <w:tcPr>
            <w:tcW w:w="1914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914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Переможне 83-85</w:t>
            </w:r>
          </w:p>
        </w:tc>
        <w:tc>
          <w:tcPr>
            <w:tcW w:w="1914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28.06.2022р.</w:t>
            </w:r>
          </w:p>
        </w:tc>
      </w:tr>
      <w:tr w:rsidR="006E646E" w:rsidTr="0026255D">
        <w:tc>
          <w:tcPr>
            <w:tcW w:w="1914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914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накрити колодязь</w:t>
            </w:r>
          </w:p>
        </w:tc>
        <w:tc>
          <w:tcPr>
            <w:tcW w:w="1914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3</w:t>
            </w:r>
          </w:p>
        </w:tc>
        <w:tc>
          <w:tcPr>
            <w:tcW w:w="1914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29.06.2022р.</w:t>
            </w:r>
          </w:p>
        </w:tc>
      </w:tr>
    </w:tbl>
    <w:p w:rsidR="006E646E" w:rsidRDefault="006E646E" w:rsidP="006E646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E646E" w:rsidRDefault="006E646E" w:rsidP="006E646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22"/>
        <w:gridCol w:w="2030"/>
        <w:gridCol w:w="2263"/>
        <w:gridCol w:w="1821"/>
        <w:gridCol w:w="1835"/>
      </w:tblGrid>
      <w:tr w:rsidR="006E646E" w:rsidTr="0026255D">
        <w:tc>
          <w:tcPr>
            <w:tcW w:w="1622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030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263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821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35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6E646E" w:rsidTr="0026255D">
        <w:tc>
          <w:tcPr>
            <w:tcW w:w="1622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030" w:type="dxa"/>
          </w:tcPr>
          <w:p w:rsidR="006E646E" w:rsidRDefault="006E646E" w:rsidP="0026255D">
            <w:pPr>
              <w:jc w:val="center"/>
            </w:pPr>
            <w:r w:rsidRPr="008F74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3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32а</w:t>
            </w:r>
          </w:p>
        </w:tc>
        <w:tc>
          <w:tcPr>
            <w:tcW w:w="1821" w:type="dxa"/>
          </w:tcPr>
          <w:p w:rsidR="006E646E" w:rsidRDefault="006E646E" w:rsidP="0026255D">
            <w:pPr>
              <w:jc w:val="center"/>
            </w:pPr>
            <w:r w:rsidRPr="00EC33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5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23.06.2022р.</w:t>
            </w:r>
          </w:p>
        </w:tc>
      </w:tr>
      <w:tr w:rsidR="006E646E" w:rsidTr="0026255D">
        <w:tc>
          <w:tcPr>
            <w:tcW w:w="1622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030" w:type="dxa"/>
          </w:tcPr>
          <w:p w:rsidR="006E646E" w:rsidRDefault="006E646E" w:rsidP="0026255D">
            <w:pPr>
              <w:jc w:val="center"/>
            </w:pPr>
            <w:r w:rsidRPr="008F74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3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 22</w:t>
            </w:r>
          </w:p>
        </w:tc>
        <w:tc>
          <w:tcPr>
            <w:tcW w:w="1821" w:type="dxa"/>
          </w:tcPr>
          <w:p w:rsidR="006E646E" w:rsidRDefault="006E646E" w:rsidP="0026255D">
            <w:pPr>
              <w:jc w:val="center"/>
            </w:pPr>
            <w:r w:rsidRPr="00EC33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5" w:type="dxa"/>
          </w:tcPr>
          <w:p w:rsidR="006E646E" w:rsidRDefault="006E646E" w:rsidP="0026255D">
            <w:pPr>
              <w:jc w:val="center"/>
            </w:pPr>
            <w:r w:rsidRPr="009034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23.06.2022р.</w:t>
            </w:r>
          </w:p>
        </w:tc>
      </w:tr>
      <w:tr w:rsidR="006E646E" w:rsidTr="0026255D">
        <w:tc>
          <w:tcPr>
            <w:tcW w:w="1622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030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263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36</w:t>
            </w:r>
          </w:p>
        </w:tc>
        <w:tc>
          <w:tcPr>
            <w:tcW w:w="1821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35" w:type="dxa"/>
          </w:tcPr>
          <w:p w:rsidR="006E646E" w:rsidRDefault="006E646E" w:rsidP="0026255D">
            <w:pPr>
              <w:jc w:val="center"/>
            </w:pPr>
            <w:r w:rsidRPr="009034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23.06.2022р.</w:t>
            </w:r>
          </w:p>
        </w:tc>
      </w:tr>
      <w:tr w:rsidR="006E646E" w:rsidTr="0026255D">
        <w:tc>
          <w:tcPr>
            <w:tcW w:w="1622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030" w:type="dxa"/>
          </w:tcPr>
          <w:p w:rsidR="006E646E" w:rsidRDefault="006E646E" w:rsidP="0026255D">
            <w:pPr>
              <w:jc w:val="center"/>
            </w:pPr>
            <w:r w:rsidRPr="003447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3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23</w:t>
            </w:r>
          </w:p>
        </w:tc>
        <w:tc>
          <w:tcPr>
            <w:tcW w:w="1821" w:type="dxa"/>
          </w:tcPr>
          <w:p w:rsidR="006E646E" w:rsidRDefault="006E646E" w:rsidP="0026255D">
            <w:pPr>
              <w:jc w:val="center"/>
            </w:pPr>
            <w:r w:rsidRPr="001D33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5" w:type="dxa"/>
          </w:tcPr>
          <w:p w:rsidR="006E646E" w:rsidRDefault="006E646E" w:rsidP="0026255D">
            <w:pPr>
              <w:jc w:val="center"/>
            </w:pPr>
            <w:r w:rsidRPr="009034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23.06.2022р.</w:t>
            </w:r>
          </w:p>
        </w:tc>
      </w:tr>
      <w:tr w:rsidR="006E646E" w:rsidTr="0026255D">
        <w:tc>
          <w:tcPr>
            <w:tcW w:w="1622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030" w:type="dxa"/>
          </w:tcPr>
          <w:p w:rsidR="006E646E" w:rsidRDefault="006E646E" w:rsidP="0026255D">
            <w:pPr>
              <w:jc w:val="center"/>
            </w:pPr>
            <w:r w:rsidRPr="003447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3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Франко 14</w:t>
            </w:r>
          </w:p>
        </w:tc>
        <w:tc>
          <w:tcPr>
            <w:tcW w:w="1821" w:type="dxa"/>
          </w:tcPr>
          <w:p w:rsidR="006E646E" w:rsidRDefault="006E646E" w:rsidP="0026255D">
            <w:pPr>
              <w:jc w:val="center"/>
            </w:pPr>
            <w:r w:rsidRPr="001D33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5" w:type="dxa"/>
          </w:tcPr>
          <w:p w:rsidR="006E646E" w:rsidRDefault="006E646E" w:rsidP="0026255D">
            <w:pPr>
              <w:jc w:val="center"/>
            </w:pPr>
            <w:r w:rsidRPr="009034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23.06.2022р.</w:t>
            </w:r>
          </w:p>
        </w:tc>
      </w:tr>
      <w:tr w:rsidR="006E646E" w:rsidTr="0026255D">
        <w:tc>
          <w:tcPr>
            <w:tcW w:w="1622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030" w:type="dxa"/>
          </w:tcPr>
          <w:p w:rsidR="006E646E" w:rsidRDefault="006E646E" w:rsidP="0026255D">
            <w:pPr>
              <w:jc w:val="center"/>
            </w:pPr>
            <w:r w:rsidRPr="003447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3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8</w:t>
            </w:r>
          </w:p>
        </w:tc>
        <w:tc>
          <w:tcPr>
            <w:tcW w:w="1821" w:type="dxa"/>
          </w:tcPr>
          <w:p w:rsidR="006E646E" w:rsidRDefault="006E646E" w:rsidP="0026255D">
            <w:pPr>
              <w:jc w:val="center"/>
            </w:pPr>
            <w:r w:rsidRPr="001D33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5" w:type="dxa"/>
          </w:tcPr>
          <w:p w:rsidR="006E646E" w:rsidRDefault="006E646E" w:rsidP="0026255D">
            <w:pPr>
              <w:jc w:val="center"/>
            </w:pPr>
            <w:r w:rsidRPr="009034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23.06.2022р.</w:t>
            </w:r>
          </w:p>
        </w:tc>
      </w:tr>
      <w:tr w:rsidR="006E646E" w:rsidTr="0026255D">
        <w:tc>
          <w:tcPr>
            <w:tcW w:w="1622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030" w:type="dxa"/>
          </w:tcPr>
          <w:p w:rsidR="006E646E" w:rsidRDefault="006E646E" w:rsidP="0026255D">
            <w:pPr>
              <w:jc w:val="center"/>
            </w:pPr>
            <w:r w:rsidRPr="003447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3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Кочубинського</w:t>
            </w:r>
            <w:proofErr w:type="spellEnd"/>
          </w:p>
        </w:tc>
        <w:tc>
          <w:tcPr>
            <w:tcW w:w="1821" w:type="dxa"/>
          </w:tcPr>
          <w:p w:rsidR="006E646E" w:rsidRDefault="006E646E" w:rsidP="0026255D">
            <w:pPr>
              <w:jc w:val="center"/>
            </w:pPr>
            <w:r w:rsidRPr="001D33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5" w:type="dxa"/>
          </w:tcPr>
          <w:p w:rsidR="006E646E" w:rsidRDefault="006E646E" w:rsidP="0026255D">
            <w:pPr>
              <w:jc w:val="center"/>
            </w:pPr>
            <w:r w:rsidRPr="009034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23.06.2022р.</w:t>
            </w:r>
          </w:p>
        </w:tc>
      </w:tr>
      <w:tr w:rsidR="006E646E" w:rsidTr="0026255D">
        <w:tc>
          <w:tcPr>
            <w:tcW w:w="1622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030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447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забитий каналізаційний </w:t>
            </w:r>
            <w:r w:rsidRPr="003447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колектор</w:t>
            </w:r>
          </w:p>
        </w:tc>
        <w:tc>
          <w:tcPr>
            <w:tcW w:w="2263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Ізмаїльська 129а</w:t>
            </w:r>
          </w:p>
        </w:tc>
        <w:tc>
          <w:tcPr>
            <w:tcW w:w="1821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33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5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24.06.2022р.</w:t>
            </w:r>
          </w:p>
        </w:tc>
      </w:tr>
      <w:tr w:rsidR="006E646E" w:rsidTr="0026255D">
        <w:tc>
          <w:tcPr>
            <w:tcW w:w="1622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9</w:t>
            </w:r>
          </w:p>
        </w:tc>
        <w:tc>
          <w:tcPr>
            <w:tcW w:w="2030" w:type="dxa"/>
          </w:tcPr>
          <w:p w:rsidR="006E646E" w:rsidRDefault="006E646E" w:rsidP="0026255D">
            <w:pPr>
              <w:jc w:val="center"/>
            </w:pPr>
            <w:r w:rsidRPr="003E0B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3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18</w:t>
            </w:r>
          </w:p>
        </w:tc>
        <w:tc>
          <w:tcPr>
            <w:tcW w:w="1821" w:type="dxa"/>
          </w:tcPr>
          <w:p w:rsidR="006E646E" w:rsidRDefault="006E646E" w:rsidP="0026255D">
            <w:pPr>
              <w:jc w:val="center"/>
            </w:pPr>
            <w:r w:rsidRPr="000959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5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25.06.2022р.</w:t>
            </w:r>
          </w:p>
        </w:tc>
      </w:tr>
      <w:tr w:rsidR="006E646E" w:rsidTr="0026255D">
        <w:tc>
          <w:tcPr>
            <w:tcW w:w="1622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030" w:type="dxa"/>
          </w:tcPr>
          <w:p w:rsidR="006E646E" w:rsidRDefault="006E646E" w:rsidP="0026255D">
            <w:pPr>
              <w:jc w:val="center"/>
            </w:pPr>
            <w:r w:rsidRPr="003E0B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3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149а</w:t>
            </w:r>
          </w:p>
        </w:tc>
        <w:tc>
          <w:tcPr>
            <w:tcW w:w="1821" w:type="dxa"/>
          </w:tcPr>
          <w:p w:rsidR="006E646E" w:rsidRDefault="006E646E" w:rsidP="0026255D">
            <w:pPr>
              <w:jc w:val="center"/>
            </w:pPr>
            <w:r w:rsidRPr="000959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5" w:type="dxa"/>
          </w:tcPr>
          <w:p w:rsidR="006E646E" w:rsidRDefault="006E646E" w:rsidP="0026255D">
            <w:pPr>
              <w:jc w:val="center"/>
            </w:pPr>
            <w:r w:rsidRPr="00056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25.06.2022р.</w:t>
            </w:r>
          </w:p>
        </w:tc>
      </w:tr>
      <w:tr w:rsidR="006E646E" w:rsidTr="0026255D">
        <w:tc>
          <w:tcPr>
            <w:tcW w:w="1622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030" w:type="dxa"/>
          </w:tcPr>
          <w:p w:rsidR="006E646E" w:rsidRDefault="006E646E" w:rsidP="0026255D">
            <w:pPr>
              <w:jc w:val="center"/>
            </w:pPr>
            <w:r w:rsidRPr="003E0B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3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100</w:t>
            </w:r>
          </w:p>
        </w:tc>
        <w:tc>
          <w:tcPr>
            <w:tcW w:w="1821" w:type="dxa"/>
          </w:tcPr>
          <w:p w:rsidR="006E646E" w:rsidRDefault="006E646E" w:rsidP="0026255D">
            <w:pPr>
              <w:jc w:val="center"/>
            </w:pPr>
            <w:r w:rsidRPr="000959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5" w:type="dxa"/>
          </w:tcPr>
          <w:p w:rsidR="006E646E" w:rsidRDefault="006E646E" w:rsidP="0026255D">
            <w:pPr>
              <w:jc w:val="center"/>
            </w:pPr>
            <w:r w:rsidRPr="00056F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25.06.2022р.</w:t>
            </w:r>
          </w:p>
        </w:tc>
      </w:tr>
      <w:tr w:rsidR="006E646E" w:rsidTr="0026255D">
        <w:tc>
          <w:tcPr>
            <w:tcW w:w="1622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030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0B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3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104</w:t>
            </w:r>
          </w:p>
        </w:tc>
        <w:tc>
          <w:tcPr>
            <w:tcW w:w="1821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59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5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26.06.2022р.</w:t>
            </w:r>
          </w:p>
        </w:tc>
      </w:tr>
      <w:tr w:rsidR="006E646E" w:rsidTr="0026255D">
        <w:tc>
          <w:tcPr>
            <w:tcW w:w="1622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030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263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4</w:t>
            </w:r>
          </w:p>
        </w:tc>
        <w:tc>
          <w:tcPr>
            <w:tcW w:w="1821" w:type="dxa"/>
          </w:tcPr>
          <w:p w:rsidR="006E646E" w:rsidRDefault="006E646E" w:rsidP="0026255D">
            <w:pPr>
              <w:jc w:val="center"/>
            </w:pPr>
            <w:r w:rsidRPr="00EB1E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35" w:type="dxa"/>
          </w:tcPr>
          <w:p w:rsidR="006E646E" w:rsidRDefault="006E646E" w:rsidP="0026255D">
            <w:pPr>
              <w:jc w:val="center"/>
            </w:pPr>
            <w:r w:rsidRPr="00DD5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26.06.2022р.</w:t>
            </w:r>
          </w:p>
        </w:tc>
      </w:tr>
      <w:tr w:rsidR="006E646E" w:rsidTr="0026255D">
        <w:tc>
          <w:tcPr>
            <w:tcW w:w="1622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030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263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Шабська 61</w:t>
            </w:r>
          </w:p>
        </w:tc>
        <w:tc>
          <w:tcPr>
            <w:tcW w:w="1821" w:type="dxa"/>
          </w:tcPr>
          <w:p w:rsidR="006E646E" w:rsidRDefault="006E646E" w:rsidP="0026255D">
            <w:pPr>
              <w:jc w:val="center"/>
            </w:pPr>
            <w:r w:rsidRPr="00EB1E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35" w:type="dxa"/>
          </w:tcPr>
          <w:p w:rsidR="006E646E" w:rsidRDefault="006E646E" w:rsidP="0026255D">
            <w:pPr>
              <w:jc w:val="center"/>
            </w:pPr>
            <w:r w:rsidRPr="00DD5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26.06.2022р.</w:t>
            </w:r>
          </w:p>
        </w:tc>
      </w:tr>
      <w:tr w:rsidR="006E646E" w:rsidTr="0026255D">
        <w:tc>
          <w:tcPr>
            <w:tcW w:w="1622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030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263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Пушкіна</w:t>
            </w:r>
          </w:p>
        </w:tc>
        <w:tc>
          <w:tcPr>
            <w:tcW w:w="1821" w:type="dxa"/>
          </w:tcPr>
          <w:p w:rsidR="006E646E" w:rsidRDefault="006E646E" w:rsidP="0026255D">
            <w:pPr>
              <w:jc w:val="center"/>
            </w:pPr>
            <w:r w:rsidRPr="00EB1E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35" w:type="dxa"/>
          </w:tcPr>
          <w:p w:rsidR="006E646E" w:rsidRDefault="006E646E" w:rsidP="0026255D">
            <w:pPr>
              <w:jc w:val="center"/>
            </w:pPr>
            <w:r w:rsidRPr="00DD5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26.06.2022р.</w:t>
            </w:r>
          </w:p>
        </w:tc>
      </w:tr>
      <w:tr w:rsidR="006E646E" w:rsidTr="0026255D">
        <w:tc>
          <w:tcPr>
            <w:tcW w:w="1622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030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прочистити</w:t>
            </w:r>
          </w:p>
        </w:tc>
        <w:tc>
          <w:tcPr>
            <w:tcW w:w="2263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(міст)</w:t>
            </w:r>
          </w:p>
        </w:tc>
        <w:tc>
          <w:tcPr>
            <w:tcW w:w="1821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35" w:type="dxa"/>
          </w:tcPr>
          <w:p w:rsidR="006E646E" w:rsidRDefault="006E646E" w:rsidP="0026255D">
            <w:pPr>
              <w:jc w:val="center"/>
            </w:pPr>
            <w:r w:rsidRPr="00DD5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26.06.2022р.</w:t>
            </w:r>
          </w:p>
        </w:tc>
      </w:tr>
      <w:tr w:rsidR="006E646E" w:rsidTr="0026255D">
        <w:tc>
          <w:tcPr>
            <w:tcW w:w="1622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030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263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пров.Вокзальний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5</w:t>
            </w:r>
          </w:p>
        </w:tc>
        <w:tc>
          <w:tcPr>
            <w:tcW w:w="1821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B1E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35" w:type="dxa"/>
          </w:tcPr>
          <w:p w:rsidR="006E646E" w:rsidRDefault="006E646E" w:rsidP="0026255D">
            <w:pPr>
              <w:jc w:val="center"/>
            </w:pPr>
            <w:r w:rsidRPr="00C206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26.06.2022р.</w:t>
            </w:r>
          </w:p>
        </w:tc>
      </w:tr>
      <w:tr w:rsidR="006E646E" w:rsidTr="0026255D">
        <w:tc>
          <w:tcPr>
            <w:tcW w:w="1622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030" w:type="dxa"/>
          </w:tcPr>
          <w:p w:rsidR="006E646E" w:rsidRDefault="006E646E" w:rsidP="0026255D">
            <w:pPr>
              <w:jc w:val="center"/>
            </w:pPr>
            <w:r w:rsidRPr="00FC32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3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Франко 23</w:t>
            </w:r>
          </w:p>
        </w:tc>
        <w:tc>
          <w:tcPr>
            <w:tcW w:w="1821" w:type="dxa"/>
          </w:tcPr>
          <w:p w:rsidR="006E646E" w:rsidRDefault="006E646E" w:rsidP="0026255D">
            <w:pPr>
              <w:jc w:val="center"/>
            </w:pPr>
            <w:r w:rsidRPr="003216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5" w:type="dxa"/>
          </w:tcPr>
          <w:p w:rsidR="006E646E" w:rsidRDefault="006E646E" w:rsidP="0026255D">
            <w:pPr>
              <w:jc w:val="center"/>
            </w:pPr>
            <w:r w:rsidRPr="00C206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26.06.2022р.</w:t>
            </w:r>
          </w:p>
        </w:tc>
      </w:tr>
      <w:tr w:rsidR="006E646E" w:rsidTr="0026255D">
        <w:tc>
          <w:tcPr>
            <w:tcW w:w="1622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2030" w:type="dxa"/>
          </w:tcPr>
          <w:p w:rsidR="006E646E" w:rsidRDefault="006E646E" w:rsidP="0026255D">
            <w:pPr>
              <w:jc w:val="center"/>
            </w:pPr>
            <w:r w:rsidRPr="00FC32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3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25</w:t>
            </w:r>
          </w:p>
        </w:tc>
        <w:tc>
          <w:tcPr>
            <w:tcW w:w="1821" w:type="dxa"/>
          </w:tcPr>
          <w:p w:rsidR="006E646E" w:rsidRDefault="006E646E" w:rsidP="0026255D">
            <w:pPr>
              <w:jc w:val="center"/>
            </w:pPr>
            <w:r w:rsidRPr="003216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5" w:type="dxa"/>
          </w:tcPr>
          <w:p w:rsidR="006E646E" w:rsidRDefault="006E646E" w:rsidP="0026255D">
            <w:pPr>
              <w:jc w:val="center"/>
            </w:pPr>
            <w:r w:rsidRPr="00C206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26.06.2022р.</w:t>
            </w:r>
          </w:p>
        </w:tc>
      </w:tr>
      <w:tr w:rsidR="006E646E" w:rsidTr="0026255D">
        <w:tc>
          <w:tcPr>
            <w:tcW w:w="1622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030" w:type="dxa"/>
          </w:tcPr>
          <w:p w:rsidR="006E646E" w:rsidRDefault="006E646E" w:rsidP="0026255D">
            <w:pPr>
              <w:jc w:val="center"/>
            </w:pPr>
            <w:r w:rsidRPr="00FC32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3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81</w:t>
            </w:r>
          </w:p>
        </w:tc>
        <w:tc>
          <w:tcPr>
            <w:tcW w:w="1821" w:type="dxa"/>
          </w:tcPr>
          <w:p w:rsidR="006E646E" w:rsidRDefault="006E646E" w:rsidP="0026255D">
            <w:pPr>
              <w:jc w:val="center"/>
            </w:pPr>
            <w:r w:rsidRPr="003216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5" w:type="dxa"/>
          </w:tcPr>
          <w:p w:rsidR="006E646E" w:rsidRDefault="006E646E" w:rsidP="0026255D">
            <w:pPr>
              <w:jc w:val="center"/>
            </w:pPr>
            <w:r w:rsidRPr="00C206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26.06.2022р.</w:t>
            </w:r>
          </w:p>
        </w:tc>
      </w:tr>
      <w:tr w:rsidR="006E646E" w:rsidTr="0026255D">
        <w:tc>
          <w:tcPr>
            <w:tcW w:w="1622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030" w:type="dxa"/>
          </w:tcPr>
          <w:p w:rsidR="006E646E" w:rsidRDefault="006E646E" w:rsidP="0026255D">
            <w:pPr>
              <w:jc w:val="center"/>
            </w:pPr>
            <w:r w:rsidRPr="00FC32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3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Єврейська 52</w:t>
            </w:r>
          </w:p>
        </w:tc>
        <w:tc>
          <w:tcPr>
            <w:tcW w:w="1821" w:type="dxa"/>
          </w:tcPr>
          <w:p w:rsidR="006E646E" w:rsidRDefault="006E646E" w:rsidP="0026255D">
            <w:pPr>
              <w:jc w:val="center"/>
            </w:pPr>
            <w:r w:rsidRPr="003216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5" w:type="dxa"/>
          </w:tcPr>
          <w:p w:rsidR="006E646E" w:rsidRDefault="006E646E" w:rsidP="0026255D">
            <w:pPr>
              <w:jc w:val="center"/>
            </w:pPr>
            <w:r w:rsidRPr="00C206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26.06.2022р.</w:t>
            </w:r>
          </w:p>
        </w:tc>
      </w:tr>
      <w:tr w:rsidR="006E646E" w:rsidTr="0026255D">
        <w:tc>
          <w:tcPr>
            <w:tcW w:w="1622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2030" w:type="dxa"/>
          </w:tcPr>
          <w:p w:rsidR="006E646E" w:rsidRDefault="006E646E" w:rsidP="0026255D">
            <w:pPr>
              <w:jc w:val="center"/>
            </w:pPr>
            <w:r w:rsidRPr="00FC32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3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52</w:t>
            </w:r>
          </w:p>
        </w:tc>
        <w:tc>
          <w:tcPr>
            <w:tcW w:w="1821" w:type="dxa"/>
          </w:tcPr>
          <w:p w:rsidR="006E646E" w:rsidRDefault="006E646E" w:rsidP="0026255D">
            <w:pPr>
              <w:jc w:val="center"/>
            </w:pPr>
            <w:r w:rsidRPr="003216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5" w:type="dxa"/>
          </w:tcPr>
          <w:p w:rsidR="006E646E" w:rsidRDefault="006E646E" w:rsidP="0026255D">
            <w:pPr>
              <w:jc w:val="center"/>
            </w:pPr>
            <w:r w:rsidRPr="00C206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26.06.2022р.</w:t>
            </w:r>
          </w:p>
        </w:tc>
      </w:tr>
      <w:tr w:rsidR="006E646E" w:rsidTr="0026255D">
        <w:tc>
          <w:tcPr>
            <w:tcW w:w="1622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2030" w:type="dxa"/>
          </w:tcPr>
          <w:p w:rsidR="006E646E" w:rsidRDefault="006E646E" w:rsidP="0026255D">
            <w:pPr>
              <w:jc w:val="center"/>
            </w:pPr>
            <w:r w:rsidRPr="00FC32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3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Маяковського-8 Березня</w:t>
            </w:r>
          </w:p>
        </w:tc>
        <w:tc>
          <w:tcPr>
            <w:tcW w:w="1821" w:type="dxa"/>
          </w:tcPr>
          <w:p w:rsidR="006E646E" w:rsidRDefault="006E646E" w:rsidP="0026255D">
            <w:pPr>
              <w:jc w:val="center"/>
            </w:pPr>
            <w:r w:rsidRPr="003216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5" w:type="dxa"/>
          </w:tcPr>
          <w:p w:rsidR="006E646E" w:rsidRDefault="006E646E" w:rsidP="0026255D">
            <w:pPr>
              <w:jc w:val="center"/>
            </w:pPr>
            <w:r w:rsidRPr="00C206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26.06.2022р.</w:t>
            </w:r>
          </w:p>
        </w:tc>
      </w:tr>
      <w:tr w:rsidR="006E646E" w:rsidTr="0026255D">
        <w:tc>
          <w:tcPr>
            <w:tcW w:w="1622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030" w:type="dxa"/>
          </w:tcPr>
          <w:p w:rsidR="006E646E" w:rsidRDefault="006E646E" w:rsidP="0026255D">
            <w:pPr>
              <w:jc w:val="center"/>
            </w:pPr>
            <w:r w:rsidRPr="00FC32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3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пров.Франко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12</w:t>
            </w:r>
          </w:p>
        </w:tc>
        <w:tc>
          <w:tcPr>
            <w:tcW w:w="1821" w:type="dxa"/>
          </w:tcPr>
          <w:p w:rsidR="006E646E" w:rsidRDefault="006E646E" w:rsidP="0026255D">
            <w:pPr>
              <w:jc w:val="center"/>
            </w:pPr>
            <w:r w:rsidRPr="003216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5" w:type="dxa"/>
          </w:tcPr>
          <w:p w:rsidR="006E646E" w:rsidRDefault="006E646E" w:rsidP="0026255D">
            <w:pPr>
              <w:jc w:val="center"/>
            </w:pPr>
            <w:r w:rsidRPr="00C206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26.06.2022р.</w:t>
            </w:r>
          </w:p>
        </w:tc>
      </w:tr>
      <w:tr w:rsidR="006E646E" w:rsidTr="0026255D">
        <w:tc>
          <w:tcPr>
            <w:tcW w:w="1622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030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тече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каналізація</w:t>
            </w:r>
          </w:p>
        </w:tc>
        <w:tc>
          <w:tcPr>
            <w:tcW w:w="2263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Кишинівська 77</w:t>
            </w:r>
          </w:p>
        </w:tc>
        <w:tc>
          <w:tcPr>
            <w:tcW w:w="1821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35" w:type="dxa"/>
          </w:tcPr>
          <w:p w:rsidR="006E646E" w:rsidRDefault="006E646E" w:rsidP="0026255D">
            <w:pPr>
              <w:jc w:val="center"/>
            </w:pPr>
            <w:r w:rsidRPr="006432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26.06.2022р.</w:t>
            </w:r>
          </w:p>
        </w:tc>
      </w:tr>
      <w:tr w:rsidR="006E646E" w:rsidTr="0026255D">
        <w:tc>
          <w:tcPr>
            <w:tcW w:w="1622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26</w:t>
            </w:r>
          </w:p>
        </w:tc>
        <w:tc>
          <w:tcPr>
            <w:tcW w:w="2030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447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3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36</w:t>
            </w:r>
          </w:p>
        </w:tc>
        <w:tc>
          <w:tcPr>
            <w:tcW w:w="1821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33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5" w:type="dxa"/>
          </w:tcPr>
          <w:p w:rsidR="006E646E" w:rsidRDefault="006E646E" w:rsidP="0026255D">
            <w:pPr>
              <w:jc w:val="center"/>
            </w:pPr>
            <w:r w:rsidRPr="006432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26.06.2022р.</w:t>
            </w:r>
          </w:p>
        </w:tc>
      </w:tr>
      <w:tr w:rsidR="006E646E" w:rsidTr="0026255D">
        <w:tc>
          <w:tcPr>
            <w:tcW w:w="1622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2030" w:type="dxa"/>
          </w:tcPr>
          <w:p w:rsidR="006E646E" w:rsidRDefault="006E646E" w:rsidP="0026255D">
            <w:pPr>
              <w:jc w:val="center"/>
            </w:pPr>
            <w:r w:rsidRPr="008809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3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13а</w:t>
            </w:r>
          </w:p>
        </w:tc>
        <w:tc>
          <w:tcPr>
            <w:tcW w:w="1821" w:type="dxa"/>
          </w:tcPr>
          <w:p w:rsidR="006E646E" w:rsidRDefault="006E646E" w:rsidP="0026255D">
            <w:pPr>
              <w:jc w:val="center"/>
            </w:pPr>
            <w:r w:rsidRPr="00F44E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5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27.06.2022р.</w:t>
            </w:r>
          </w:p>
        </w:tc>
      </w:tr>
      <w:tr w:rsidR="006E646E" w:rsidTr="0026255D">
        <w:tc>
          <w:tcPr>
            <w:tcW w:w="1622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2030" w:type="dxa"/>
          </w:tcPr>
          <w:p w:rsidR="006E646E" w:rsidRDefault="006E646E" w:rsidP="0026255D">
            <w:pPr>
              <w:jc w:val="center"/>
            </w:pPr>
            <w:r w:rsidRPr="008809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3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33</w:t>
            </w:r>
          </w:p>
        </w:tc>
        <w:tc>
          <w:tcPr>
            <w:tcW w:w="1821" w:type="dxa"/>
          </w:tcPr>
          <w:p w:rsidR="006E646E" w:rsidRDefault="006E646E" w:rsidP="0026255D">
            <w:pPr>
              <w:jc w:val="center"/>
            </w:pPr>
            <w:r w:rsidRPr="00F44E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5" w:type="dxa"/>
          </w:tcPr>
          <w:p w:rsidR="006E646E" w:rsidRDefault="006E646E" w:rsidP="0026255D">
            <w:pPr>
              <w:jc w:val="center"/>
            </w:pPr>
            <w:r w:rsidRPr="008B67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27.06.2022р.</w:t>
            </w:r>
          </w:p>
        </w:tc>
      </w:tr>
      <w:tr w:rsidR="006E646E" w:rsidTr="0026255D">
        <w:tc>
          <w:tcPr>
            <w:tcW w:w="1622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2030" w:type="dxa"/>
          </w:tcPr>
          <w:p w:rsidR="006E646E" w:rsidRDefault="006E646E" w:rsidP="0026255D">
            <w:pPr>
              <w:jc w:val="center"/>
            </w:pPr>
            <w:r w:rsidRPr="008809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3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13а</w:t>
            </w:r>
          </w:p>
        </w:tc>
        <w:tc>
          <w:tcPr>
            <w:tcW w:w="1821" w:type="dxa"/>
          </w:tcPr>
          <w:p w:rsidR="006E646E" w:rsidRDefault="006E646E" w:rsidP="0026255D">
            <w:pPr>
              <w:jc w:val="center"/>
            </w:pPr>
            <w:r w:rsidRPr="00F44E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5" w:type="dxa"/>
          </w:tcPr>
          <w:p w:rsidR="006E646E" w:rsidRDefault="006E646E" w:rsidP="0026255D">
            <w:pPr>
              <w:jc w:val="center"/>
            </w:pPr>
            <w:r w:rsidRPr="008B67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27.06.2022р.</w:t>
            </w:r>
          </w:p>
        </w:tc>
      </w:tr>
      <w:tr w:rsidR="006E646E" w:rsidTr="0026255D">
        <w:tc>
          <w:tcPr>
            <w:tcW w:w="1622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030" w:type="dxa"/>
          </w:tcPr>
          <w:p w:rsidR="006E646E" w:rsidRDefault="006E646E" w:rsidP="0026255D">
            <w:pPr>
              <w:jc w:val="center"/>
            </w:pPr>
            <w:r w:rsidRPr="008809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3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Шабська 51б</w:t>
            </w:r>
          </w:p>
        </w:tc>
        <w:tc>
          <w:tcPr>
            <w:tcW w:w="1821" w:type="dxa"/>
          </w:tcPr>
          <w:p w:rsidR="006E646E" w:rsidRDefault="006E646E" w:rsidP="0026255D">
            <w:pPr>
              <w:jc w:val="center"/>
            </w:pPr>
            <w:r w:rsidRPr="00F44E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5" w:type="dxa"/>
          </w:tcPr>
          <w:p w:rsidR="006E646E" w:rsidRDefault="006E646E" w:rsidP="0026255D">
            <w:pPr>
              <w:jc w:val="center"/>
            </w:pPr>
            <w:r w:rsidRPr="008B67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27.06.2022р.</w:t>
            </w:r>
          </w:p>
        </w:tc>
      </w:tr>
      <w:tr w:rsidR="006E646E" w:rsidTr="0026255D">
        <w:tc>
          <w:tcPr>
            <w:tcW w:w="1622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2030" w:type="dxa"/>
          </w:tcPr>
          <w:p w:rsidR="006E646E" w:rsidRDefault="006E646E" w:rsidP="0026255D">
            <w:pPr>
              <w:jc w:val="center"/>
            </w:pPr>
            <w:r w:rsidRPr="00217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3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Миру 4</w:t>
            </w:r>
          </w:p>
        </w:tc>
        <w:tc>
          <w:tcPr>
            <w:tcW w:w="1821" w:type="dxa"/>
          </w:tcPr>
          <w:p w:rsidR="006E646E" w:rsidRDefault="006E646E" w:rsidP="0026255D">
            <w:pPr>
              <w:jc w:val="center"/>
            </w:pPr>
            <w:r w:rsidRPr="001E03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5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28.06.2022р.</w:t>
            </w:r>
          </w:p>
        </w:tc>
      </w:tr>
      <w:tr w:rsidR="006E646E" w:rsidTr="0026255D">
        <w:tc>
          <w:tcPr>
            <w:tcW w:w="1622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2030" w:type="dxa"/>
          </w:tcPr>
          <w:p w:rsidR="006E646E" w:rsidRDefault="006E646E" w:rsidP="0026255D">
            <w:pPr>
              <w:jc w:val="center"/>
            </w:pPr>
            <w:r w:rsidRPr="00217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3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</w:t>
            </w:r>
          </w:p>
        </w:tc>
        <w:tc>
          <w:tcPr>
            <w:tcW w:w="1821" w:type="dxa"/>
          </w:tcPr>
          <w:p w:rsidR="006E646E" w:rsidRDefault="006E646E" w:rsidP="0026255D">
            <w:pPr>
              <w:jc w:val="center"/>
            </w:pPr>
            <w:r w:rsidRPr="001E03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5" w:type="dxa"/>
          </w:tcPr>
          <w:p w:rsidR="006E646E" w:rsidRDefault="006E646E" w:rsidP="0026255D">
            <w:pPr>
              <w:jc w:val="center"/>
            </w:pPr>
            <w:r w:rsidRPr="000C24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28.06.2022р.</w:t>
            </w:r>
          </w:p>
        </w:tc>
      </w:tr>
      <w:tr w:rsidR="006E646E" w:rsidTr="0026255D">
        <w:tc>
          <w:tcPr>
            <w:tcW w:w="1622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2030" w:type="dxa"/>
          </w:tcPr>
          <w:p w:rsidR="006E646E" w:rsidRDefault="006E646E" w:rsidP="0026255D">
            <w:pPr>
              <w:jc w:val="center"/>
            </w:pPr>
            <w:r w:rsidRPr="00217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3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 16</w:t>
            </w:r>
          </w:p>
        </w:tc>
        <w:tc>
          <w:tcPr>
            <w:tcW w:w="1821" w:type="dxa"/>
          </w:tcPr>
          <w:p w:rsidR="006E646E" w:rsidRDefault="006E646E" w:rsidP="0026255D">
            <w:pPr>
              <w:jc w:val="center"/>
            </w:pPr>
            <w:r w:rsidRPr="001E03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5" w:type="dxa"/>
          </w:tcPr>
          <w:p w:rsidR="006E646E" w:rsidRDefault="006E646E" w:rsidP="0026255D">
            <w:pPr>
              <w:jc w:val="center"/>
            </w:pPr>
            <w:r w:rsidRPr="000C24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28.06.2022р.</w:t>
            </w:r>
          </w:p>
        </w:tc>
      </w:tr>
      <w:tr w:rsidR="006E646E" w:rsidTr="0026255D">
        <w:tc>
          <w:tcPr>
            <w:tcW w:w="1622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2030" w:type="dxa"/>
          </w:tcPr>
          <w:p w:rsidR="006E646E" w:rsidRDefault="006E646E" w:rsidP="0026255D">
            <w:pPr>
              <w:jc w:val="center"/>
            </w:pPr>
            <w:r w:rsidRPr="00217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3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46</w:t>
            </w:r>
          </w:p>
        </w:tc>
        <w:tc>
          <w:tcPr>
            <w:tcW w:w="1821" w:type="dxa"/>
          </w:tcPr>
          <w:p w:rsidR="006E646E" w:rsidRDefault="006E646E" w:rsidP="0026255D">
            <w:pPr>
              <w:jc w:val="center"/>
            </w:pPr>
            <w:r w:rsidRPr="001E03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5" w:type="dxa"/>
          </w:tcPr>
          <w:p w:rsidR="006E646E" w:rsidRDefault="006E646E" w:rsidP="0026255D">
            <w:pPr>
              <w:jc w:val="center"/>
            </w:pPr>
            <w:r w:rsidRPr="000C24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28.06.2022р.</w:t>
            </w:r>
          </w:p>
        </w:tc>
      </w:tr>
      <w:tr w:rsidR="006E646E" w:rsidTr="0026255D">
        <w:tc>
          <w:tcPr>
            <w:tcW w:w="1622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2030" w:type="dxa"/>
          </w:tcPr>
          <w:p w:rsidR="006E646E" w:rsidRDefault="006E646E" w:rsidP="0026255D">
            <w:pPr>
              <w:jc w:val="center"/>
            </w:pPr>
            <w:r w:rsidRPr="00217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3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пров.Н.Садовий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17</w:t>
            </w:r>
          </w:p>
        </w:tc>
        <w:tc>
          <w:tcPr>
            <w:tcW w:w="1821" w:type="dxa"/>
          </w:tcPr>
          <w:p w:rsidR="006E646E" w:rsidRDefault="006E646E" w:rsidP="0026255D">
            <w:pPr>
              <w:jc w:val="center"/>
            </w:pPr>
            <w:r w:rsidRPr="001E03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5" w:type="dxa"/>
          </w:tcPr>
          <w:p w:rsidR="006E646E" w:rsidRDefault="006E646E" w:rsidP="0026255D">
            <w:pPr>
              <w:jc w:val="center"/>
            </w:pPr>
            <w:r w:rsidRPr="000C24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28.06.2022р.</w:t>
            </w:r>
          </w:p>
        </w:tc>
      </w:tr>
      <w:tr w:rsidR="006E646E" w:rsidTr="0026255D">
        <w:tc>
          <w:tcPr>
            <w:tcW w:w="1622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2030" w:type="dxa"/>
          </w:tcPr>
          <w:p w:rsidR="006E646E" w:rsidRDefault="006E646E" w:rsidP="0026255D">
            <w:pPr>
              <w:jc w:val="center"/>
            </w:pPr>
            <w:r w:rsidRPr="00217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3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8</w:t>
            </w:r>
          </w:p>
        </w:tc>
        <w:tc>
          <w:tcPr>
            <w:tcW w:w="1821" w:type="dxa"/>
          </w:tcPr>
          <w:p w:rsidR="006E646E" w:rsidRDefault="006E646E" w:rsidP="0026255D">
            <w:pPr>
              <w:jc w:val="center"/>
            </w:pPr>
            <w:r w:rsidRPr="001E03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5" w:type="dxa"/>
          </w:tcPr>
          <w:p w:rsidR="006E646E" w:rsidRDefault="006E646E" w:rsidP="0026255D">
            <w:pPr>
              <w:jc w:val="center"/>
            </w:pPr>
            <w:r w:rsidRPr="000C24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28.06.2022р.</w:t>
            </w:r>
          </w:p>
        </w:tc>
      </w:tr>
      <w:tr w:rsidR="006E646E" w:rsidTr="0026255D">
        <w:tc>
          <w:tcPr>
            <w:tcW w:w="1622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2030" w:type="dxa"/>
          </w:tcPr>
          <w:p w:rsidR="006E646E" w:rsidRDefault="006E646E" w:rsidP="0026255D">
            <w:pPr>
              <w:jc w:val="center"/>
            </w:pPr>
            <w:r w:rsidRPr="00217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3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14 (1-5п.)</w:t>
            </w:r>
          </w:p>
        </w:tc>
        <w:tc>
          <w:tcPr>
            <w:tcW w:w="1821" w:type="dxa"/>
          </w:tcPr>
          <w:p w:rsidR="006E646E" w:rsidRDefault="006E646E" w:rsidP="0026255D">
            <w:pPr>
              <w:jc w:val="center"/>
            </w:pPr>
            <w:r w:rsidRPr="001E03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5" w:type="dxa"/>
          </w:tcPr>
          <w:p w:rsidR="006E646E" w:rsidRDefault="006E646E" w:rsidP="0026255D">
            <w:pPr>
              <w:jc w:val="center"/>
            </w:pPr>
            <w:r w:rsidRPr="000C24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28.06.2022р.</w:t>
            </w:r>
          </w:p>
        </w:tc>
      </w:tr>
      <w:tr w:rsidR="006E646E" w:rsidTr="0026255D">
        <w:tc>
          <w:tcPr>
            <w:tcW w:w="1622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2030" w:type="dxa"/>
          </w:tcPr>
          <w:p w:rsidR="006E646E" w:rsidRDefault="006E646E" w:rsidP="0026255D">
            <w:pPr>
              <w:jc w:val="center"/>
            </w:pPr>
            <w:r w:rsidRPr="00217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3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14 (11-12п.)</w:t>
            </w:r>
          </w:p>
        </w:tc>
        <w:tc>
          <w:tcPr>
            <w:tcW w:w="1821" w:type="dxa"/>
          </w:tcPr>
          <w:p w:rsidR="006E646E" w:rsidRDefault="006E646E" w:rsidP="0026255D">
            <w:pPr>
              <w:jc w:val="center"/>
            </w:pPr>
            <w:r w:rsidRPr="001E03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5" w:type="dxa"/>
          </w:tcPr>
          <w:p w:rsidR="006E646E" w:rsidRDefault="006E646E" w:rsidP="0026255D">
            <w:pPr>
              <w:jc w:val="center"/>
            </w:pPr>
            <w:r w:rsidRPr="000C24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28.06.2022р.</w:t>
            </w:r>
          </w:p>
        </w:tc>
      </w:tr>
      <w:tr w:rsidR="006E646E" w:rsidTr="0026255D">
        <w:tc>
          <w:tcPr>
            <w:tcW w:w="1622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2030" w:type="dxa"/>
          </w:tcPr>
          <w:p w:rsidR="006E646E" w:rsidRDefault="006E646E" w:rsidP="0026255D">
            <w:pPr>
              <w:jc w:val="center"/>
            </w:pPr>
            <w:r w:rsidRPr="00217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3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13а (2п.)</w:t>
            </w:r>
          </w:p>
        </w:tc>
        <w:tc>
          <w:tcPr>
            <w:tcW w:w="1821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4E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5" w:type="dxa"/>
          </w:tcPr>
          <w:p w:rsidR="006E646E" w:rsidRDefault="006E646E" w:rsidP="0026255D">
            <w:pPr>
              <w:jc w:val="center"/>
            </w:pPr>
            <w:r w:rsidRPr="000C24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28.06.2022р.</w:t>
            </w:r>
          </w:p>
        </w:tc>
      </w:tr>
      <w:tr w:rsidR="006E646E" w:rsidTr="0026255D">
        <w:tc>
          <w:tcPr>
            <w:tcW w:w="1622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2030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7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забитий </w:t>
            </w:r>
            <w:r w:rsidRPr="00217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каналізаційний колектор</w:t>
            </w:r>
          </w:p>
        </w:tc>
        <w:tc>
          <w:tcPr>
            <w:tcW w:w="2263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Тімірязєва 21</w:t>
            </w:r>
          </w:p>
        </w:tc>
        <w:tc>
          <w:tcPr>
            <w:tcW w:w="1821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4E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5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29.06.2022р.</w:t>
            </w:r>
          </w:p>
        </w:tc>
      </w:tr>
      <w:tr w:rsidR="006E646E" w:rsidTr="0026255D">
        <w:tc>
          <w:tcPr>
            <w:tcW w:w="1622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41</w:t>
            </w:r>
          </w:p>
        </w:tc>
        <w:tc>
          <w:tcPr>
            <w:tcW w:w="2030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7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3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33</w:t>
            </w:r>
          </w:p>
        </w:tc>
        <w:tc>
          <w:tcPr>
            <w:tcW w:w="1821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03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5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29.06.2022р.</w:t>
            </w:r>
          </w:p>
        </w:tc>
      </w:tr>
      <w:tr w:rsidR="006E646E" w:rsidTr="0026255D">
        <w:tc>
          <w:tcPr>
            <w:tcW w:w="1622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2030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63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Військкомат</w:t>
            </w:r>
          </w:p>
        </w:tc>
        <w:tc>
          <w:tcPr>
            <w:tcW w:w="1821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35" w:type="dxa"/>
          </w:tcPr>
          <w:p w:rsidR="006E646E" w:rsidRDefault="006E646E" w:rsidP="0026255D">
            <w:pPr>
              <w:jc w:val="center"/>
            </w:pPr>
            <w:r w:rsidRPr="00DB4E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29.06.2022р.</w:t>
            </w:r>
          </w:p>
        </w:tc>
      </w:tr>
      <w:tr w:rsidR="006E646E" w:rsidTr="0026255D">
        <w:tc>
          <w:tcPr>
            <w:tcW w:w="1622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2030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63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Лікарня</w:t>
            </w:r>
          </w:p>
        </w:tc>
        <w:tc>
          <w:tcPr>
            <w:tcW w:w="1821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35" w:type="dxa"/>
          </w:tcPr>
          <w:p w:rsidR="006E646E" w:rsidRDefault="006E646E" w:rsidP="0026255D">
            <w:pPr>
              <w:jc w:val="center"/>
            </w:pPr>
            <w:r w:rsidRPr="00DB4E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29.06.2022р.</w:t>
            </w:r>
          </w:p>
        </w:tc>
      </w:tr>
      <w:tr w:rsidR="006E646E" w:rsidTr="0026255D">
        <w:tc>
          <w:tcPr>
            <w:tcW w:w="1622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2030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7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3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Артільна</w:t>
            </w:r>
          </w:p>
        </w:tc>
        <w:tc>
          <w:tcPr>
            <w:tcW w:w="1821" w:type="dxa"/>
          </w:tcPr>
          <w:p w:rsidR="006E646E" w:rsidRDefault="006E646E" w:rsidP="0026255D">
            <w:pPr>
              <w:jc w:val="center"/>
            </w:pPr>
            <w:r w:rsidRPr="003003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5" w:type="dxa"/>
          </w:tcPr>
          <w:p w:rsidR="006E646E" w:rsidRDefault="006E646E" w:rsidP="0026255D">
            <w:pPr>
              <w:jc w:val="center"/>
            </w:pPr>
            <w:r w:rsidRPr="00DB4E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29.06.2022р.</w:t>
            </w:r>
          </w:p>
        </w:tc>
      </w:tr>
      <w:tr w:rsidR="006E646E" w:rsidTr="0026255D">
        <w:tc>
          <w:tcPr>
            <w:tcW w:w="1622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2030" w:type="dxa"/>
          </w:tcPr>
          <w:p w:rsidR="006E646E" w:rsidRDefault="006E646E" w:rsidP="0026255D">
            <w:pPr>
              <w:jc w:val="center"/>
            </w:pPr>
            <w:r w:rsidRPr="009D34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3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25</w:t>
            </w:r>
          </w:p>
        </w:tc>
        <w:tc>
          <w:tcPr>
            <w:tcW w:w="1821" w:type="dxa"/>
          </w:tcPr>
          <w:p w:rsidR="006E646E" w:rsidRDefault="006E646E" w:rsidP="0026255D">
            <w:pPr>
              <w:jc w:val="center"/>
            </w:pPr>
            <w:r w:rsidRPr="003003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5" w:type="dxa"/>
          </w:tcPr>
          <w:p w:rsidR="006E646E" w:rsidRDefault="006E646E" w:rsidP="0026255D">
            <w:pPr>
              <w:jc w:val="center"/>
            </w:pPr>
            <w:r w:rsidRPr="00DB4E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29.06.2022р.</w:t>
            </w:r>
          </w:p>
        </w:tc>
      </w:tr>
      <w:tr w:rsidR="006E646E" w:rsidTr="0026255D">
        <w:tc>
          <w:tcPr>
            <w:tcW w:w="1622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2030" w:type="dxa"/>
          </w:tcPr>
          <w:p w:rsidR="006E646E" w:rsidRDefault="006E646E" w:rsidP="0026255D">
            <w:pPr>
              <w:jc w:val="center"/>
            </w:pPr>
            <w:r w:rsidRPr="009D34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63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28 (3п.)</w:t>
            </w:r>
          </w:p>
        </w:tc>
        <w:tc>
          <w:tcPr>
            <w:tcW w:w="1821" w:type="dxa"/>
          </w:tcPr>
          <w:p w:rsidR="006E646E" w:rsidRDefault="006E646E" w:rsidP="0026255D">
            <w:pPr>
              <w:jc w:val="center"/>
            </w:pPr>
            <w:r w:rsidRPr="003003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35" w:type="dxa"/>
          </w:tcPr>
          <w:p w:rsidR="006E646E" w:rsidRDefault="006E646E" w:rsidP="0026255D">
            <w:pPr>
              <w:jc w:val="center"/>
            </w:pPr>
            <w:r w:rsidRPr="00DB4E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29.06.2022р.</w:t>
            </w:r>
          </w:p>
        </w:tc>
      </w:tr>
      <w:tr w:rsidR="006E646E" w:rsidTr="0026255D">
        <w:tc>
          <w:tcPr>
            <w:tcW w:w="1622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30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3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21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35" w:type="dxa"/>
          </w:tcPr>
          <w:p w:rsidR="006E646E" w:rsidRDefault="006E646E" w:rsidP="00262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6E646E" w:rsidRDefault="006E646E" w:rsidP="006E646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E646E" w:rsidRPr="005A3375" w:rsidRDefault="006E646E" w:rsidP="006E646E">
      <w:pPr>
        <w:rPr>
          <w:lang w:val="uk-UA"/>
        </w:rPr>
      </w:pPr>
    </w:p>
    <w:p w:rsidR="00D958CD" w:rsidRDefault="00D958CD"/>
    <w:sectPr w:rsidR="00D958CD" w:rsidSect="00B50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E646E"/>
    <w:rsid w:val="006E646E"/>
    <w:rsid w:val="008D4E9F"/>
    <w:rsid w:val="00D9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64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547</Words>
  <Characters>3122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3</cp:revision>
  <dcterms:created xsi:type="dcterms:W3CDTF">2022-06-30T10:24:00Z</dcterms:created>
  <dcterms:modified xsi:type="dcterms:W3CDTF">2022-06-30T12:09:00Z</dcterms:modified>
</cp:coreProperties>
</file>