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9D2" w:rsidRPr="00453B27" w:rsidRDefault="005B09D2" w:rsidP="005B09D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53B27">
        <w:rPr>
          <w:rFonts w:ascii="Times New Roman" w:hAnsi="Times New Roman" w:cs="Times New Roman"/>
          <w:sz w:val="28"/>
          <w:szCs w:val="28"/>
          <w:lang w:val="uk-UA"/>
        </w:rPr>
        <w:t>КП</w:t>
      </w:r>
      <w:proofErr w:type="spellEnd"/>
      <w:r w:rsidRPr="00453B27">
        <w:rPr>
          <w:rFonts w:ascii="Times New Roman" w:hAnsi="Times New Roman" w:cs="Times New Roman"/>
          <w:sz w:val="28"/>
          <w:szCs w:val="28"/>
          <w:lang w:val="uk-UA"/>
        </w:rPr>
        <w:t xml:space="preserve"> «БІЛГОРОД-ДНІСТРОВСЬКВОДОКАНАЛ»</w:t>
      </w:r>
    </w:p>
    <w:p w:rsidR="005B09D2" w:rsidRPr="00453B27" w:rsidRDefault="005B09D2" w:rsidP="005B09D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53B27">
        <w:rPr>
          <w:rFonts w:ascii="Times New Roman" w:hAnsi="Times New Roman" w:cs="Times New Roman"/>
          <w:sz w:val="28"/>
          <w:szCs w:val="28"/>
          <w:lang w:val="uk-UA"/>
        </w:rPr>
        <w:t>ВОДОПРОВІД</w:t>
      </w:r>
    </w:p>
    <w:p w:rsidR="005B09D2" w:rsidRDefault="005B09D2" w:rsidP="005B09D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 09.06.2022 р.-15</w:t>
      </w:r>
      <w:r w:rsidRPr="00453B27">
        <w:rPr>
          <w:rFonts w:ascii="Times New Roman" w:hAnsi="Times New Roman" w:cs="Times New Roman"/>
          <w:sz w:val="28"/>
          <w:szCs w:val="28"/>
          <w:lang w:val="uk-UA"/>
        </w:rPr>
        <w:t>.06.2022р.</w:t>
      </w:r>
    </w:p>
    <w:tbl>
      <w:tblPr>
        <w:tblStyle w:val="a3"/>
        <w:tblW w:w="0" w:type="auto"/>
        <w:tblLook w:val="04A0"/>
      </w:tblPr>
      <w:tblGrid>
        <w:gridCol w:w="1841"/>
        <w:gridCol w:w="1873"/>
        <w:gridCol w:w="2067"/>
        <w:gridCol w:w="1890"/>
        <w:gridCol w:w="1900"/>
      </w:tblGrid>
      <w:tr w:rsidR="005B09D2" w:rsidTr="000503C8">
        <w:tc>
          <w:tcPr>
            <w:tcW w:w="1914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1914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1914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914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5B09D2" w:rsidTr="000503C8">
        <w:tc>
          <w:tcPr>
            <w:tcW w:w="1914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914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Шовковична</w:t>
            </w:r>
          </w:p>
        </w:tc>
        <w:tc>
          <w:tcPr>
            <w:tcW w:w="1914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10.06.2022р.</w:t>
            </w:r>
          </w:p>
        </w:tc>
      </w:tr>
      <w:tr w:rsidR="005B09D2" w:rsidTr="000503C8">
        <w:tc>
          <w:tcPr>
            <w:tcW w:w="1914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914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Московська</w:t>
            </w:r>
          </w:p>
        </w:tc>
        <w:tc>
          <w:tcPr>
            <w:tcW w:w="1914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10.06.2022р.</w:t>
            </w:r>
          </w:p>
        </w:tc>
      </w:tr>
      <w:tr w:rsidR="005B09D2" w:rsidTr="000503C8">
        <w:tc>
          <w:tcPr>
            <w:tcW w:w="1914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914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немає води</w:t>
            </w:r>
          </w:p>
        </w:tc>
        <w:tc>
          <w:tcPr>
            <w:tcW w:w="1914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Вокзальна 35</w:t>
            </w:r>
          </w:p>
        </w:tc>
        <w:tc>
          <w:tcPr>
            <w:tcW w:w="1914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відновлено</w:t>
            </w:r>
          </w:p>
        </w:tc>
        <w:tc>
          <w:tcPr>
            <w:tcW w:w="1915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12.06.2022р.</w:t>
            </w:r>
          </w:p>
        </w:tc>
      </w:tr>
      <w:tr w:rsidR="005B09D2" w:rsidTr="000503C8">
        <w:tc>
          <w:tcPr>
            <w:tcW w:w="1914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914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 Березня 14</w:t>
            </w:r>
          </w:p>
        </w:tc>
        <w:tc>
          <w:tcPr>
            <w:tcW w:w="1914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13.06.2022р.</w:t>
            </w:r>
          </w:p>
        </w:tc>
      </w:tr>
      <w:tr w:rsidR="005B09D2" w:rsidTr="000503C8">
        <w:tc>
          <w:tcPr>
            <w:tcW w:w="1914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914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кран</w:t>
            </w:r>
          </w:p>
        </w:tc>
        <w:tc>
          <w:tcPr>
            <w:tcW w:w="1914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Нова 19</w:t>
            </w:r>
          </w:p>
        </w:tc>
        <w:tc>
          <w:tcPr>
            <w:tcW w:w="1914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13.06.2022р.</w:t>
            </w:r>
          </w:p>
        </w:tc>
      </w:tr>
      <w:tr w:rsidR="005B09D2" w:rsidTr="000503C8">
        <w:tc>
          <w:tcPr>
            <w:tcW w:w="1914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914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замінити вентиль</w:t>
            </w:r>
          </w:p>
        </w:tc>
        <w:tc>
          <w:tcPr>
            <w:tcW w:w="1914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сквер Михайлівський</w:t>
            </w:r>
          </w:p>
        </w:tc>
        <w:tc>
          <w:tcPr>
            <w:tcW w:w="1914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замінили</w:t>
            </w:r>
          </w:p>
        </w:tc>
        <w:tc>
          <w:tcPr>
            <w:tcW w:w="1915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14.06.2022р.</w:t>
            </w:r>
          </w:p>
        </w:tc>
      </w:tr>
      <w:tr w:rsidR="005B09D2" w:rsidTr="000503C8">
        <w:tc>
          <w:tcPr>
            <w:tcW w:w="1914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914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Приморська 34</w:t>
            </w:r>
          </w:p>
        </w:tc>
        <w:tc>
          <w:tcPr>
            <w:tcW w:w="1914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15.06.2022р.</w:t>
            </w:r>
          </w:p>
        </w:tc>
      </w:tr>
    </w:tbl>
    <w:p w:rsidR="005B09D2" w:rsidRDefault="005B09D2" w:rsidP="005B09D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B09D2" w:rsidRPr="00453B27" w:rsidRDefault="005B09D2" w:rsidP="005B09D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53B27">
        <w:rPr>
          <w:rFonts w:ascii="Times New Roman" w:hAnsi="Times New Roman" w:cs="Times New Roman"/>
          <w:sz w:val="28"/>
          <w:szCs w:val="28"/>
          <w:lang w:val="uk-UA"/>
        </w:rPr>
        <w:t>КАНАЛІЗАЦІЯ</w:t>
      </w:r>
    </w:p>
    <w:tbl>
      <w:tblPr>
        <w:tblStyle w:val="a3"/>
        <w:tblW w:w="0" w:type="auto"/>
        <w:tblLook w:val="04A0"/>
      </w:tblPr>
      <w:tblGrid>
        <w:gridCol w:w="1464"/>
        <w:gridCol w:w="2030"/>
        <w:gridCol w:w="2458"/>
        <w:gridCol w:w="1793"/>
        <w:gridCol w:w="1826"/>
      </w:tblGrid>
      <w:tr w:rsidR="005B09D2" w:rsidTr="000503C8">
        <w:trPr>
          <w:trHeight w:val="383"/>
        </w:trPr>
        <w:tc>
          <w:tcPr>
            <w:tcW w:w="1464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2030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2458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793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26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5B09D2" w:rsidTr="000503C8">
        <w:tc>
          <w:tcPr>
            <w:tcW w:w="1464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030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прочистити</w:t>
            </w:r>
          </w:p>
        </w:tc>
        <w:tc>
          <w:tcPr>
            <w:tcW w:w="2458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Артільна</w:t>
            </w:r>
          </w:p>
        </w:tc>
        <w:tc>
          <w:tcPr>
            <w:tcW w:w="1793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26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09.06.2022р.</w:t>
            </w:r>
          </w:p>
        </w:tc>
      </w:tr>
      <w:tr w:rsidR="005B09D2" w:rsidTr="000503C8">
        <w:tc>
          <w:tcPr>
            <w:tcW w:w="1464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030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Друкарня</w:t>
            </w:r>
          </w:p>
        </w:tc>
        <w:tc>
          <w:tcPr>
            <w:tcW w:w="1793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26" w:type="dxa"/>
          </w:tcPr>
          <w:p w:rsidR="005B09D2" w:rsidRDefault="005B09D2" w:rsidP="000503C8">
            <w:pPr>
              <w:jc w:val="center"/>
            </w:pPr>
            <w:r w:rsidRPr="005D6C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09.06.2022р.</w:t>
            </w:r>
          </w:p>
        </w:tc>
      </w:tr>
      <w:tr w:rsidR="005B09D2" w:rsidTr="000503C8">
        <w:tc>
          <w:tcPr>
            <w:tcW w:w="1464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030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58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Військкомат</w:t>
            </w:r>
          </w:p>
        </w:tc>
        <w:tc>
          <w:tcPr>
            <w:tcW w:w="1793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26" w:type="dxa"/>
          </w:tcPr>
          <w:p w:rsidR="005B09D2" w:rsidRDefault="005B09D2" w:rsidP="000503C8">
            <w:pPr>
              <w:jc w:val="center"/>
            </w:pPr>
            <w:r w:rsidRPr="005D6C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09.06.2022р.</w:t>
            </w:r>
          </w:p>
        </w:tc>
      </w:tr>
      <w:tr w:rsidR="005B09D2" w:rsidTr="000503C8">
        <w:tc>
          <w:tcPr>
            <w:tcW w:w="1464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030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прочистити</w:t>
            </w:r>
          </w:p>
        </w:tc>
        <w:tc>
          <w:tcPr>
            <w:tcW w:w="2458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33</w:t>
            </w:r>
          </w:p>
        </w:tc>
        <w:tc>
          <w:tcPr>
            <w:tcW w:w="1793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26" w:type="dxa"/>
          </w:tcPr>
          <w:p w:rsidR="005B09D2" w:rsidRDefault="005B09D2" w:rsidP="000503C8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  <w:r w:rsidRPr="005D6C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.06.2022р.</w:t>
            </w:r>
          </w:p>
        </w:tc>
      </w:tr>
      <w:tr w:rsidR="005B09D2" w:rsidTr="000503C8">
        <w:tc>
          <w:tcPr>
            <w:tcW w:w="1464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030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58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 112</w:t>
            </w:r>
          </w:p>
        </w:tc>
        <w:tc>
          <w:tcPr>
            <w:tcW w:w="1793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26" w:type="dxa"/>
          </w:tcPr>
          <w:p w:rsidR="005B09D2" w:rsidRDefault="005B09D2" w:rsidP="000503C8">
            <w:pPr>
              <w:jc w:val="center"/>
            </w:pPr>
            <w:r w:rsidRPr="00BC58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10.06.2022р.</w:t>
            </w:r>
          </w:p>
        </w:tc>
      </w:tr>
      <w:tr w:rsidR="005B09D2" w:rsidTr="000503C8">
        <w:tc>
          <w:tcPr>
            <w:tcW w:w="1464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030" w:type="dxa"/>
          </w:tcPr>
          <w:p w:rsidR="005B09D2" w:rsidRDefault="005B09D2" w:rsidP="000503C8">
            <w:pPr>
              <w:jc w:val="center"/>
            </w:pPr>
            <w:r w:rsidRPr="007910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Школа №1</w:t>
            </w:r>
          </w:p>
        </w:tc>
        <w:tc>
          <w:tcPr>
            <w:tcW w:w="1793" w:type="dxa"/>
          </w:tcPr>
          <w:p w:rsidR="005B09D2" w:rsidRDefault="005B09D2" w:rsidP="000503C8">
            <w:pPr>
              <w:jc w:val="center"/>
            </w:pPr>
            <w:r w:rsidRPr="00A971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26" w:type="dxa"/>
          </w:tcPr>
          <w:p w:rsidR="005B09D2" w:rsidRDefault="005B09D2" w:rsidP="000503C8">
            <w:pPr>
              <w:jc w:val="center"/>
            </w:pPr>
            <w:r w:rsidRPr="00BC58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10.06.2022р.</w:t>
            </w:r>
          </w:p>
        </w:tc>
      </w:tr>
      <w:tr w:rsidR="005B09D2" w:rsidTr="000503C8">
        <w:tc>
          <w:tcPr>
            <w:tcW w:w="1464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030" w:type="dxa"/>
          </w:tcPr>
          <w:p w:rsidR="005B09D2" w:rsidRDefault="005B09D2" w:rsidP="000503C8">
            <w:pPr>
              <w:jc w:val="center"/>
            </w:pPr>
            <w:r w:rsidRPr="007910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66</w:t>
            </w:r>
          </w:p>
        </w:tc>
        <w:tc>
          <w:tcPr>
            <w:tcW w:w="1793" w:type="dxa"/>
          </w:tcPr>
          <w:p w:rsidR="005B09D2" w:rsidRDefault="005B09D2" w:rsidP="000503C8">
            <w:pPr>
              <w:jc w:val="center"/>
            </w:pPr>
            <w:r w:rsidRPr="00A971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26" w:type="dxa"/>
          </w:tcPr>
          <w:p w:rsidR="005B09D2" w:rsidRDefault="005B09D2" w:rsidP="000503C8">
            <w:pPr>
              <w:jc w:val="center"/>
            </w:pPr>
            <w:r w:rsidRPr="00BC58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10.06.2022р.</w:t>
            </w:r>
          </w:p>
        </w:tc>
      </w:tr>
      <w:tr w:rsidR="005B09D2" w:rsidTr="000503C8">
        <w:tc>
          <w:tcPr>
            <w:tcW w:w="1464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030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58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149а</w:t>
            </w:r>
          </w:p>
        </w:tc>
        <w:tc>
          <w:tcPr>
            <w:tcW w:w="1793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26" w:type="dxa"/>
          </w:tcPr>
          <w:p w:rsidR="005B09D2" w:rsidRDefault="005B09D2" w:rsidP="000503C8">
            <w:pPr>
              <w:jc w:val="center"/>
            </w:pPr>
            <w:r w:rsidRPr="00BC58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10.06.2022р.</w:t>
            </w:r>
          </w:p>
        </w:tc>
      </w:tr>
      <w:tr w:rsidR="005B09D2" w:rsidTr="000503C8">
        <w:tc>
          <w:tcPr>
            <w:tcW w:w="1464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030" w:type="dxa"/>
          </w:tcPr>
          <w:p w:rsidR="005B09D2" w:rsidRDefault="005B09D2" w:rsidP="000503C8">
            <w:pPr>
              <w:jc w:val="center"/>
            </w:pPr>
            <w:r w:rsidRPr="00785C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Молодіжна 64</w:t>
            </w:r>
          </w:p>
        </w:tc>
        <w:tc>
          <w:tcPr>
            <w:tcW w:w="1793" w:type="dxa"/>
          </w:tcPr>
          <w:p w:rsidR="005B09D2" w:rsidRDefault="005B09D2" w:rsidP="000503C8">
            <w:pPr>
              <w:jc w:val="center"/>
            </w:pPr>
            <w:r w:rsidRPr="003E1B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26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11.06.2022р.</w:t>
            </w:r>
          </w:p>
        </w:tc>
      </w:tr>
      <w:tr w:rsidR="005B09D2" w:rsidTr="000503C8">
        <w:tc>
          <w:tcPr>
            <w:tcW w:w="1464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030" w:type="dxa"/>
          </w:tcPr>
          <w:p w:rsidR="005B09D2" w:rsidRDefault="005B09D2" w:rsidP="000503C8">
            <w:pPr>
              <w:jc w:val="center"/>
            </w:pPr>
            <w:r w:rsidRPr="00785C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Паркова 15</w:t>
            </w:r>
          </w:p>
        </w:tc>
        <w:tc>
          <w:tcPr>
            <w:tcW w:w="1793" w:type="dxa"/>
          </w:tcPr>
          <w:p w:rsidR="005B09D2" w:rsidRDefault="005B09D2" w:rsidP="000503C8">
            <w:pPr>
              <w:jc w:val="center"/>
            </w:pPr>
            <w:r w:rsidRPr="003E1B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26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11.06.2022р.</w:t>
            </w:r>
          </w:p>
        </w:tc>
      </w:tr>
      <w:tr w:rsidR="005B09D2" w:rsidTr="000503C8">
        <w:tc>
          <w:tcPr>
            <w:tcW w:w="1464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2030" w:type="dxa"/>
          </w:tcPr>
          <w:p w:rsidR="005B09D2" w:rsidRDefault="005B09D2" w:rsidP="000503C8">
            <w:pPr>
              <w:jc w:val="center"/>
            </w:pPr>
            <w:r w:rsidRPr="00260A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Паркова 15а</w:t>
            </w:r>
          </w:p>
        </w:tc>
        <w:tc>
          <w:tcPr>
            <w:tcW w:w="1793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1B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26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11.06.2022р.</w:t>
            </w:r>
          </w:p>
        </w:tc>
      </w:tr>
      <w:tr w:rsidR="005B09D2" w:rsidTr="000503C8">
        <w:tc>
          <w:tcPr>
            <w:tcW w:w="1464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030" w:type="dxa"/>
          </w:tcPr>
          <w:p w:rsidR="005B09D2" w:rsidRDefault="005B09D2" w:rsidP="000503C8">
            <w:pPr>
              <w:jc w:val="center"/>
            </w:pPr>
            <w:r w:rsidRPr="00260A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забитий каналізаційний </w:t>
            </w:r>
            <w:r w:rsidRPr="00260A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колектор</w:t>
            </w:r>
          </w:p>
        </w:tc>
        <w:tc>
          <w:tcPr>
            <w:tcW w:w="2458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Островського 24</w:t>
            </w:r>
          </w:p>
        </w:tc>
        <w:tc>
          <w:tcPr>
            <w:tcW w:w="1793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1B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26" w:type="dxa"/>
          </w:tcPr>
          <w:p w:rsidR="005B09D2" w:rsidRDefault="005B09D2" w:rsidP="000503C8">
            <w:pPr>
              <w:jc w:val="center"/>
            </w:pPr>
            <w:r w:rsidRPr="00A502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11.06.2022р.</w:t>
            </w:r>
          </w:p>
        </w:tc>
      </w:tr>
      <w:tr w:rsidR="005B09D2" w:rsidTr="000503C8">
        <w:tc>
          <w:tcPr>
            <w:tcW w:w="1464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13</w:t>
            </w:r>
          </w:p>
        </w:tc>
        <w:tc>
          <w:tcPr>
            <w:tcW w:w="2030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58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Кишинівська-Ушакова</w:t>
            </w:r>
            <w:proofErr w:type="spellEnd"/>
          </w:p>
        </w:tc>
        <w:tc>
          <w:tcPr>
            <w:tcW w:w="1793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26" w:type="dxa"/>
          </w:tcPr>
          <w:p w:rsidR="005B09D2" w:rsidRDefault="005B09D2" w:rsidP="000503C8">
            <w:pPr>
              <w:jc w:val="center"/>
            </w:pPr>
            <w:r w:rsidRPr="00A502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11.06.2022р.</w:t>
            </w:r>
          </w:p>
        </w:tc>
      </w:tr>
      <w:tr w:rsidR="005B09D2" w:rsidTr="000503C8">
        <w:tc>
          <w:tcPr>
            <w:tcW w:w="1464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2030" w:type="dxa"/>
          </w:tcPr>
          <w:p w:rsidR="005B09D2" w:rsidRDefault="005B09D2" w:rsidP="000503C8">
            <w:pPr>
              <w:jc w:val="center"/>
            </w:pPr>
            <w:r w:rsidRPr="00A903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Паркова 15 (1п.)</w:t>
            </w:r>
          </w:p>
        </w:tc>
        <w:tc>
          <w:tcPr>
            <w:tcW w:w="1793" w:type="dxa"/>
          </w:tcPr>
          <w:p w:rsidR="005B09D2" w:rsidRDefault="005B09D2" w:rsidP="000503C8">
            <w:pPr>
              <w:jc w:val="center"/>
            </w:pPr>
            <w:r w:rsidRPr="004E2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26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12.06.2022р.</w:t>
            </w:r>
          </w:p>
        </w:tc>
      </w:tr>
      <w:tr w:rsidR="005B09D2" w:rsidTr="000503C8">
        <w:tc>
          <w:tcPr>
            <w:tcW w:w="1464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2030" w:type="dxa"/>
          </w:tcPr>
          <w:p w:rsidR="005B09D2" w:rsidRDefault="005B09D2" w:rsidP="000503C8">
            <w:pPr>
              <w:jc w:val="center"/>
            </w:pPr>
            <w:r w:rsidRPr="00A903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пров.Московський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14 (4п.)</w:t>
            </w:r>
          </w:p>
        </w:tc>
        <w:tc>
          <w:tcPr>
            <w:tcW w:w="1793" w:type="dxa"/>
          </w:tcPr>
          <w:p w:rsidR="005B09D2" w:rsidRDefault="005B09D2" w:rsidP="000503C8">
            <w:pPr>
              <w:jc w:val="center"/>
            </w:pPr>
            <w:r w:rsidRPr="004E2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26" w:type="dxa"/>
          </w:tcPr>
          <w:p w:rsidR="005B09D2" w:rsidRDefault="005B09D2" w:rsidP="000503C8">
            <w:pPr>
              <w:jc w:val="center"/>
            </w:pPr>
            <w:r w:rsidRPr="005468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12.06.2022р.</w:t>
            </w:r>
          </w:p>
        </w:tc>
      </w:tr>
      <w:tr w:rsidR="005B09D2" w:rsidTr="000503C8">
        <w:tc>
          <w:tcPr>
            <w:tcW w:w="1464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2030" w:type="dxa"/>
          </w:tcPr>
          <w:p w:rsidR="005B09D2" w:rsidRDefault="005B09D2" w:rsidP="000503C8">
            <w:pPr>
              <w:jc w:val="center"/>
            </w:pPr>
            <w:r w:rsidRPr="00A903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Укр.пошта</w:t>
            </w:r>
            <w:proofErr w:type="spellEnd"/>
          </w:p>
        </w:tc>
        <w:tc>
          <w:tcPr>
            <w:tcW w:w="1793" w:type="dxa"/>
          </w:tcPr>
          <w:p w:rsidR="005B09D2" w:rsidRDefault="005B09D2" w:rsidP="000503C8">
            <w:pPr>
              <w:jc w:val="center"/>
            </w:pPr>
            <w:r w:rsidRPr="004E2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26" w:type="dxa"/>
          </w:tcPr>
          <w:p w:rsidR="005B09D2" w:rsidRDefault="005B09D2" w:rsidP="000503C8">
            <w:pPr>
              <w:jc w:val="center"/>
            </w:pPr>
            <w:r w:rsidRPr="005468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12.06.2022р.</w:t>
            </w:r>
          </w:p>
        </w:tc>
      </w:tr>
      <w:tr w:rsidR="005B09D2" w:rsidTr="000503C8">
        <w:tc>
          <w:tcPr>
            <w:tcW w:w="1464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2030" w:type="dxa"/>
          </w:tcPr>
          <w:p w:rsidR="005B09D2" w:rsidRDefault="005B09D2" w:rsidP="000503C8">
            <w:pPr>
              <w:jc w:val="center"/>
            </w:pPr>
            <w:r w:rsidRPr="00A903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Михайлівська-Котовського</w:t>
            </w:r>
            <w:proofErr w:type="spellEnd"/>
          </w:p>
        </w:tc>
        <w:tc>
          <w:tcPr>
            <w:tcW w:w="1793" w:type="dxa"/>
          </w:tcPr>
          <w:p w:rsidR="005B09D2" w:rsidRDefault="005B09D2" w:rsidP="000503C8">
            <w:pPr>
              <w:jc w:val="center"/>
            </w:pPr>
            <w:r w:rsidRPr="004E2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26" w:type="dxa"/>
          </w:tcPr>
          <w:p w:rsidR="005B09D2" w:rsidRDefault="005B09D2" w:rsidP="000503C8">
            <w:pPr>
              <w:jc w:val="center"/>
            </w:pPr>
            <w:r w:rsidRPr="005468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12.06.2022р.</w:t>
            </w:r>
          </w:p>
        </w:tc>
      </w:tr>
      <w:tr w:rsidR="005B09D2" w:rsidTr="000503C8">
        <w:tc>
          <w:tcPr>
            <w:tcW w:w="1464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2030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прочистити</w:t>
            </w:r>
          </w:p>
        </w:tc>
        <w:tc>
          <w:tcPr>
            <w:tcW w:w="2458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Артільна</w:t>
            </w:r>
          </w:p>
        </w:tc>
        <w:tc>
          <w:tcPr>
            <w:tcW w:w="1793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E2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26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13.06.2022р.</w:t>
            </w:r>
          </w:p>
        </w:tc>
      </w:tr>
      <w:tr w:rsidR="005B09D2" w:rsidTr="000503C8">
        <w:tc>
          <w:tcPr>
            <w:tcW w:w="1464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2030" w:type="dxa"/>
          </w:tcPr>
          <w:p w:rsidR="005B09D2" w:rsidRDefault="005B09D2" w:rsidP="000503C8">
            <w:pPr>
              <w:jc w:val="center"/>
            </w:pPr>
            <w:r w:rsidRPr="006D6C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пров.Московський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14 (4п.)</w:t>
            </w:r>
          </w:p>
        </w:tc>
        <w:tc>
          <w:tcPr>
            <w:tcW w:w="1793" w:type="dxa"/>
          </w:tcPr>
          <w:p w:rsidR="005B09D2" w:rsidRDefault="005B09D2" w:rsidP="000503C8">
            <w:pPr>
              <w:jc w:val="center"/>
            </w:pPr>
            <w:r w:rsidRPr="00663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26" w:type="dxa"/>
          </w:tcPr>
          <w:p w:rsidR="005B09D2" w:rsidRDefault="005B09D2" w:rsidP="000503C8">
            <w:pPr>
              <w:jc w:val="center"/>
            </w:pPr>
            <w:r w:rsidRPr="00720A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13.06.2022р.</w:t>
            </w:r>
          </w:p>
        </w:tc>
      </w:tr>
      <w:tr w:rsidR="005B09D2" w:rsidTr="000503C8">
        <w:tc>
          <w:tcPr>
            <w:tcW w:w="1464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030" w:type="dxa"/>
          </w:tcPr>
          <w:p w:rsidR="005B09D2" w:rsidRDefault="005B09D2" w:rsidP="000503C8">
            <w:pPr>
              <w:jc w:val="center"/>
            </w:pPr>
            <w:r w:rsidRPr="006D6C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Миру 4 (1п.)</w:t>
            </w:r>
          </w:p>
        </w:tc>
        <w:tc>
          <w:tcPr>
            <w:tcW w:w="1793" w:type="dxa"/>
          </w:tcPr>
          <w:p w:rsidR="005B09D2" w:rsidRDefault="005B09D2" w:rsidP="000503C8">
            <w:pPr>
              <w:jc w:val="center"/>
            </w:pPr>
            <w:r w:rsidRPr="00663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26" w:type="dxa"/>
          </w:tcPr>
          <w:p w:rsidR="005B09D2" w:rsidRDefault="005B09D2" w:rsidP="000503C8">
            <w:pPr>
              <w:jc w:val="center"/>
            </w:pPr>
            <w:r w:rsidRPr="00720A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13.06.2022р.</w:t>
            </w:r>
          </w:p>
        </w:tc>
      </w:tr>
      <w:tr w:rsidR="005B09D2" w:rsidTr="000503C8">
        <w:tc>
          <w:tcPr>
            <w:tcW w:w="1464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2030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58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30-33</w:t>
            </w:r>
          </w:p>
        </w:tc>
        <w:tc>
          <w:tcPr>
            <w:tcW w:w="1793" w:type="dxa"/>
          </w:tcPr>
          <w:p w:rsidR="005B09D2" w:rsidRDefault="005B09D2" w:rsidP="000503C8">
            <w:pPr>
              <w:jc w:val="center"/>
            </w:pPr>
            <w:r w:rsidRPr="00663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26" w:type="dxa"/>
          </w:tcPr>
          <w:p w:rsidR="005B09D2" w:rsidRDefault="005B09D2" w:rsidP="000503C8">
            <w:pPr>
              <w:jc w:val="center"/>
            </w:pPr>
            <w:r w:rsidRPr="00720A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13.06.2022р.</w:t>
            </w:r>
          </w:p>
        </w:tc>
      </w:tr>
      <w:tr w:rsidR="005B09D2" w:rsidTr="000503C8">
        <w:tc>
          <w:tcPr>
            <w:tcW w:w="1464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2030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D6C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139а</w:t>
            </w:r>
          </w:p>
        </w:tc>
        <w:tc>
          <w:tcPr>
            <w:tcW w:w="1793" w:type="dxa"/>
          </w:tcPr>
          <w:p w:rsidR="005B09D2" w:rsidRDefault="005B09D2" w:rsidP="000503C8">
            <w:pPr>
              <w:jc w:val="center"/>
            </w:pPr>
            <w:r w:rsidRPr="00663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26" w:type="dxa"/>
          </w:tcPr>
          <w:p w:rsidR="005B09D2" w:rsidRDefault="005B09D2" w:rsidP="000503C8">
            <w:pPr>
              <w:jc w:val="center"/>
            </w:pPr>
            <w:r w:rsidRPr="00720A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13.06.2022р.</w:t>
            </w:r>
          </w:p>
        </w:tc>
      </w:tr>
      <w:tr w:rsidR="005B09D2" w:rsidTr="000503C8">
        <w:tc>
          <w:tcPr>
            <w:tcW w:w="1464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2030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провалля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грунту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біля колодязя</w:t>
            </w:r>
          </w:p>
        </w:tc>
        <w:tc>
          <w:tcPr>
            <w:tcW w:w="2458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7 (8п.)</w:t>
            </w:r>
          </w:p>
        </w:tc>
        <w:tc>
          <w:tcPr>
            <w:tcW w:w="1793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26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14.06.2022р.</w:t>
            </w:r>
          </w:p>
        </w:tc>
      </w:tr>
      <w:tr w:rsidR="005B09D2" w:rsidTr="000503C8">
        <w:tc>
          <w:tcPr>
            <w:tcW w:w="1464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2030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D6C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Приморська 12</w:t>
            </w:r>
          </w:p>
        </w:tc>
        <w:tc>
          <w:tcPr>
            <w:tcW w:w="1793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26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14.06.2022р.</w:t>
            </w:r>
          </w:p>
        </w:tc>
      </w:tr>
      <w:tr w:rsidR="005B09D2" w:rsidTr="000503C8">
        <w:tc>
          <w:tcPr>
            <w:tcW w:w="1464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2030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58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Провадійська 23</w:t>
            </w:r>
          </w:p>
        </w:tc>
        <w:tc>
          <w:tcPr>
            <w:tcW w:w="1793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26" w:type="dxa"/>
          </w:tcPr>
          <w:p w:rsidR="005B09D2" w:rsidRDefault="005B09D2" w:rsidP="000503C8">
            <w:pPr>
              <w:jc w:val="center"/>
            </w:pPr>
            <w:r w:rsidRPr="008F14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14.06.2022р.</w:t>
            </w:r>
          </w:p>
        </w:tc>
      </w:tr>
      <w:tr w:rsidR="005B09D2" w:rsidTr="000503C8">
        <w:tc>
          <w:tcPr>
            <w:tcW w:w="1464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2030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D6C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Пірогова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4</w:t>
            </w:r>
          </w:p>
        </w:tc>
        <w:tc>
          <w:tcPr>
            <w:tcW w:w="1793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26" w:type="dxa"/>
          </w:tcPr>
          <w:p w:rsidR="005B09D2" w:rsidRDefault="005B09D2" w:rsidP="000503C8">
            <w:pPr>
              <w:jc w:val="center"/>
            </w:pPr>
            <w:r w:rsidRPr="008F14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14.06.2022р.</w:t>
            </w:r>
          </w:p>
        </w:tc>
      </w:tr>
      <w:tr w:rsidR="005B09D2" w:rsidTr="000503C8">
        <w:tc>
          <w:tcPr>
            <w:tcW w:w="1464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2030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58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Рибтехнікум</w:t>
            </w:r>
            <w:proofErr w:type="spellEnd"/>
          </w:p>
        </w:tc>
        <w:tc>
          <w:tcPr>
            <w:tcW w:w="1793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26" w:type="dxa"/>
          </w:tcPr>
          <w:p w:rsidR="005B09D2" w:rsidRDefault="005B09D2" w:rsidP="000503C8">
            <w:pPr>
              <w:jc w:val="center"/>
            </w:pPr>
            <w:r w:rsidRPr="008F14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14.06.2022р.</w:t>
            </w:r>
          </w:p>
        </w:tc>
      </w:tr>
      <w:tr w:rsidR="005B09D2" w:rsidTr="000503C8">
        <w:tc>
          <w:tcPr>
            <w:tcW w:w="1464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2030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прочистити</w:t>
            </w:r>
          </w:p>
        </w:tc>
        <w:tc>
          <w:tcPr>
            <w:tcW w:w="2458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Молодіжна 64</w:t>
            </w:r>
          </w:p>
        </w:tc>
        <w:tc>
          <w:tcPr>
            <w:tcW w:w="1793" w:type="dxa"/>
          </w:tcPr>
          <w:p w:rsidR="005B09D2" w:rsidRDefault="005B09D2" w:rsidP="000503C8">
            <w:pPr>
              <w:jc w:val="center"/>
            </w:pPr>
            <w:r w:rsidRPr="005701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26" w:type="dxa"/>
          </w:tcPr>
          <w:p w:rsidR="005B09D2" w:rsidRDefault="005B09D2" w:rsidP="000503C8">
            <w:pPr>
              <w:jc w:val="center"/>
            </w:pPr>
            <w:r w:rsidRPr="008F14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14.06.2022р.</w:t>
            </w:r>
          </w:p>
        </w:tc>
      </w:tr>
      <w:tr w:rsidR="005B09D2" w:rsidTr="000503C8">
        <w:tc>
          <w:tcPr>
            <w:tcW w:w="1464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2030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прочистити</w:t>
            </w:r>
          </w:p>
        </w:tc>
        <w:tc>
          <w:tcPr>
            <w:tcW w:w="2458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Ізмаільська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139а</w:t>
            </w:r>
          </w:p>
        </w:tc>
        <w:tc>
          <w:tcPr>
            <w:tcW w:w="1793" w:type="dxa"/>
          </w:tcPr>
          <w:p w:rsidR="005B09D2" w:rsidRDefault="005B09D2" w:rsidP="000503C8">
            <w:pPr>
              <w:jc w:val="center"/>
            </w:pPr>
            <w:r w:rsidRPr="005701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26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14.06.2022р.</w:t>
            </w:r>
          </w:p>
        </w:tc>
      </w:tr>
      <w:tr w:rsidR="005B09D2" w:rsidTr="000503C8">
        <w:tc>
          <w:tcPr>
            <w:tcW w:w="1464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2030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накрити колодязь</w:t>
            </w:r>
          </w:p>
        </w:tc>
        <w:tc>
          <w:tcPr>
            <w:tcW w:w="2458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Мічуріна-Буджакська</w:t>
            </w:r>
            <w:proofErr w:type="spellEnd"/>
          </w:p>
        </w:tc>
        <w:tc>
          <w:tcPr>
            <w:tcW w:w="1793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накрили</w:t>
            </w:r>
          </w:p>
        </w:tc>
        <w:tc>
          <w:tcPr>
            <w:tcW w:w="1826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15.06.2022р.</w:t>
            </w:r>
          </w:p>
        </w:tc>
      </w:tr>
      <w:tr w:rsidR="005B09D2" w:rsidTr="000503C8">
        <w:tc>
          <w:tcPr>
            <w:tcW w:w="1464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2030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прочистити</w:t>
            </w:r>
          </w:p>
        </w:tc>
        <w:tc>
          <w:tcPr>
            <w:tcW w:w="2458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Паркова 4 (8п.)</w:t>
            </w:r>
          </w:p>
        </w:tc>
        <w:tc>
          <w:tcPr>
            <w:tcW w:w="1793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26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15.06.2022р.</w:t>
            </w:r>
          </w:p>
        </w:tc>
      </w:tr>
      <w:tr w:rsidR="005B09D2" w:rsidTr="000503C8">
        <w:tc>
          <w:tcPr>
            <w:tcW w:w="1464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32</w:t>
            </w:r>
          </w:p>
        </w:tc>
        <w:tc>
          <w:tcPr>
            <w:tcW w:w="2030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58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перший причал</w:t>
            </w:r>
          </w:p>
        </w:tc>
        <w:tc>
          <w:tcPr>
            <w:tcW w:w="1793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26" w:type="dxa"/>
          </w:tcPr>
          <w:p w:rsidR="005B09D2" w:rsidRDefault="005B09D2" w:rsidP="000503C8">
            <w:pPr>
              <w:jc w:val="center"/>
            </w:pPr>
            <w:r w:rsidRPr="0011472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15.06.2022р.</w:t>
            </w:r>
          </w:p>
        </w:tc>
      </w:tr>
      <w:tr w:rsidR="005B09D2" w:rsidTr="000503C8">
        <w:tc>
          <w:tcPr>
            <w:tcW w:w="1464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2030" w:type="dxa"/>
          </w:tcPr>
          <w:p w:rsidR="005B09D2" w:rsidRDefault="005B09D2" w:rsidP="000503C8">
            <w:pPr>
              <w:jc w:val="center"/>
            </w:pPr>
            <w:r w:rsidRPr="0042713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пров.Московський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14, 16</w:t>
            </w:r>
          </w:p>
        </w:tc>
        <w:tc>
          <w:tcPr>
            <w:tcW w:w="1793" w:type="dxa"/>
          </w:tcPr>
          <w:p w:rsidR="005B09D2" w:rsidRDefault="005B09D2" w:rsidP="000503C8">
            <w:pPr>
              <w:jc w:val="center"/>
            </w:pPr>
            <w:r w:rsidRPr="00E318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26" w:type="dxa"/>
          </w:tcPr>
          <w:p w:rsidR="005B09D2" w:rsidRDefault="005B09D2" w:rsidP="000503C8">
            <w:pPr>
              <w:jc w:val="center"/>
            </w:pPr>
            <w:r w:rsidRPr="0011472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15.06.2022р.</w:t>
            </w:r>
          </w:p>
        </w:tc>
      </w:tr>
      <w:tr w:rsidR="005B09D2" w:rsidTr="000503C8">
        <w:tc>
          <w:tcPr>
            <w:tcW w:w="1464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2030" w:type="dxa"/>
          </w:tcPr>
          <w:p w:rsidR="005B09D2" w:rsidRDefault="005B09D2" w:rsidP="000503C8">
            <w:pPr>
              <w:jc w:val="center"/>
            </w:pPr>
            <w:r w:rsidRPr="0042713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котельна-Плавнева</w:t>
            </w:r>
          </w:p>
        </w:tc>
        <w:tc>
          <w:tcPr>
            <w:tcW w:w="1793" w:type="dxa"/>
          </w:tcPr>
          <w:p w:rsidR="005B09D2" w:rsidRDefault="005B09D2" w:rsidP="000503C8">
            <w:pPr>
              <w:jc w:val="center"/>
            </w:pPr>
            <w:r w:rsidRPr="00E318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26" w:type="dxa"/>
          </w:tcPr>
          <w:p w:rsidR="005B09D2" w:rsidRDefault="005B09D2" w:rsidP="000503C8">
            <w:pPr>
              <w:jc w:val="center"/>
            </w:pPr>
            <w:r w:rsidRPr="0011472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15.06.2022р.</w:t>
            </w:r>
          </w:p>
        </w:tc>
      </w:tr>
      <w:tr w:rsidR="005B09D2" w:rsidTr="000503C8">
        <w:tc>
          <w:tcPr>
            <w:tcW w:w="1464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30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58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93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26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B09D2" w:rsidTr="000503C8">
        <w:tc>
          <w:tcPr>
            <w:tcW w:w="1464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30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58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93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26" w:type="dxa"/>
          </w:tcPr>
          <w:p w:rsidR="005B09D2" w:rsidRDefault="005B09D2" w:rsidP="00050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5B09D2" w:rsidRDefault="005B09D2" w:rsidP="005B09D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B09D2" w:rsidRPr="00085285" w:rsidRDefault="005B09D2" w:rsidP="005B09D2">
      <w:pPr>
        <w:rPr>
          <w:lang w:val="uk-UA"/>
        </w:rPr>
      </w:pPr>
    </w:p>
    <w:p w:rsidR="005E29B6" w:rsidRDefault="005E29B6"/>
    <w:sectPr w:rsidR="005E29B6" w:rsidSect="005C3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5B09D2"/>
    <w:rsid w:val="005B09D2"/>
    <w:rsid w:val="005E2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09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406</Words>
  <Characters>2319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2022-06-16T11:56:00Z</dcterms:created>
  <dcterms:modified xsi:type="dcterms:W3CDTF">2022-06-16T11:57:00Z</dcterms:modified>
</cp:coreProperties>
</file>