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A79" w:rsidRDefault="00F01EB8" w:rsidP="00E94A7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Інформація про діяльність КП «</w:t>
      </w:r>
      <w:proofErr w:type="spellStart"/>
      <w:r>
        <w:rPr>
          <w:sz w:val="28"/>
          <w:szCs w:val="28"/>
          <w:lang w:val="uk-UA"/>
        </w:rPr>
        <w:t>Білгород-Дністровськводоканал</w:t>
      </w:r>
      <w:proofErr w:type="spellEnd"/>
      <w:r>
        <w:rPr>
          <w:sz w:val="28"/>
          <w:szCs w:val="28"/>
          <w:lang w:val="uk-UA"/>
        </w:rPr>
        <w:t>» з 21 по 27 квітня</w:t>
      </w:r>
      <w:bookmarkStart w:id="0" w:name="_GoBack"/>
      <w:bookmarkEnd w:id="0"/>
    </w:p>
    <w:p w:rsidR="00E94A79" w:rsidRPr="006165D7" w:rsidRDefault="00E94A79" w:rsidP="00E94A7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165D7">
        <w:rPr>
          <w:rFonts w:ascii="Times New Roman" w:hAnsi="Times New Roman" w:cs="Times New Roman"/>
          <w:sz w:val="28"/>
          <w:szCs w:val="28"/>
          <w:lang w:val="uk-UA"/>
        </w:rPr>
        <w:t>КП «БІЛГОРОД-ДНІСТРОВСЬКВОДОКАНАЛ»</w:t>
      </w:r>
    </w:p>
    <w:p w:rsidR="00E94A79" w:rsidRPr="006165D7" w:rsidRDefault="00E94A79" w:rsidP="00E94A7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165D7">
        <w:rPr>
          <w:rFonts w:ascii="Times New Roman" w:hAnsi="Times New Roman" w:cs="Times New Roman"/>
          <w:sz w:val="28"/>
          <w:szCs w:val="28"/>
          <w:lang w:val="uk-UA"/>
        </w:rPr>
        <w:t>ВОДОПРОВІД</w:t>
      </w:r>
    </w:p>
    <w:p w:rsidR="00E94A79" w:rsidRDefault="00E94A79" w:rsidP="00E94A7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 21.04.2022 р.-27.04.2022</w:t>
      </w:r>
      <w:r w:rsidRPr="006165D7">
        <w:rPr>
          <w:rFonts w:ascii="Times New Roman" w:hAnsi="Times New Roman" w:cs="Times New Roman"/>
          <w:sz w:val="28"/>
          <w:szCs w:val="28"/>
          <w:lang w:val="uk-UA"/>
        </w:rPr>
        <w:t>р.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E94A79" w:rsidTr="005D6B60">
        <w:tc>
          <w:tcPr>
            <w:tcW w:w="1914" w:type="dxa"/>
          </w:tcPr>
          <w:p w:rsidR="00E94A79" w:rsidRDefault="00E94A79" w:rsidP="005D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69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№№</w:t>
            </w:r>
          </w:p>
        </w:tc>
        <w:tc>
          <w:tcPr>
            <w:tcW w:w="1914" w:type="dxa"/>
          </w:tcPr>
          <w:p w:rsidR="00E94A79" w:rsidRDefault="00E94A79" w:rsidP="005D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69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Заявка</w:t>
            </w:r>
          </w:p>
        </w:tc>
        <w:tc>
          <w:tcPr>
            <w:tcW w:w="1914" w:type="dxa"/>
          </w:tcPr>
          <w:p w:rsidR="00E94A79" w:rsidRDefault="00E94A79" w:rsidP="005D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69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914" w:type="dxa"/>
          </w:tcPr>
          <w:p w:rsidR="00E94A79" w:rsidRDefault="00E94A79" w:rsidP="005D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69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E94A79" w:rsidRDefault="00E94A79" w:rsidP="005D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69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</w:tr>
      <w:tr w:rsidR="00E94A79" w:rsidTr="005D6B60">
        <w:tc>
          <w:tcPr>
            <w:tcW w:w="1914" w:type="dxa"/>
          </w:tcPr>
          <w:p w:rsidR="00E94A79" w:rsidRDefault="00E94A79" w:rsidP="005D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914" w:type="dxa"/>
          </w:tcPr>
          <w:p w:rsidR="00E94A79" w:rsidRDefault="00E94A79" w:rsidP="005D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вода</w:t>
            </w:r>
          </w:p>
        </w:tc>
        <w:tc>
          <w:tcPr>
            <w:tcW w:w="1914" w:type="dxa"/>
          </w:tcPr>
          <w:p w:rsidR="00E94A79" w:rsidRDefault="00E94A79" w:rsidP="005D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Переможне</w:t>
            </w:r>
          </w:p>
        </w:tc>
        <w:tc>
          <w:tcPr>
            <w:tcW w:w="1914" w:type="dxa"/>
          </w:tcPr>
          <w:p w:rsidR="00E94A79" w:rsidRDefault="00E94A79" w:rsidP="005D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15" w:type="dxa"/>
          </w:tcPr>
          <w:p w:rsidR="00E94A79" w:rsidRDefault="00E94A79" w:rsidP="005D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21.04.2022р.</w:t>
            </w:r>
          </w:p>
        </w:tc>
      </w:tr>
      <w:tr w:rsidR="00E94A79" w:rsidTr="005D6B60">
        <w:tc>
          <w:tcPr>
            <w:tcW w:w="1914" w:type="dxa"/>
          </w:tcPr>
          <w:p w:rsidR="00E94A79" w:rsidRDefault="00E94A79" w:rsidP="005D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914" w:type="dxa"/>
          </w:tcPr>
          <w:p w:rsidR="00E94A79" w:rsidRDefault="00E94A79" w:rsidP="005D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1914" w:type="dxa"/>
          </w:tcPr>
          <w:p w:rsidR="00E94A79" w:rsidRDefault="00E94A79" w:rsidP="005D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Єльцове-Переможне</w:t>
            </w:r>
            <w:proofErr w:type="spellEnd"/>
          </w:p>
        </w:tc>
        <w:tc>
          <w:tcPr>
            <w:tcW w:w="1914" w:type="dxa"/>
          </w:tcPr>
          <w:p w:rsidR="00E94A79" w:rsidRDefault="00E94A79" w:rsidP="005D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15" w:type="dxa"/>
          </w:tcPr>
          <w:p w:rsidR="00E94A79" w:rsidRDefault="00E94A79" w:rsidP="005D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22.04.2022р.</w:t>
            </w:r>
          </w:p>
        </w:tc>
      </w:tr>
      <w:tr w:rsidR="00E94A79" w:rsidTr="005D6B60">
        <w:tc>
          <w:tcPr>
            <w:tcW w:w="1914" w:type="dxa"/>
          </w:tcPr>
          <w:p w:rsidR="00E94A79" w:rsidRDefault="00E94A79" w:rsidP="005D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914" w:type="dxa"/>
          </w:tcPr>
          <w:p w:rsidR="00E94A79" w:rsidRDefault="00E94A79" w:rsidP="005D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вода</w:t>
            </w:r>
          </w:p>
        </w:tc>
        <w:tc>
          <w:tcPr>
            <w:tcW w:w="1914" w:type="dxa"/>
          </w:tcPr>
          <w:p w:rsidR="00E94A79" w:rsidRDefault="00E94A79" w:rsidP="005D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Дністровська 26</w:t>
            </w:r>
          </w:p>
        </w:tc>
        <w:tc>
          <w:tcPr>
            <w:tcW w:w="1914" w:type="dxa"/>
          </w:tcPr>
          <w:p w:rsidR="00E94A79" w:rsidRDefault="00E94A79" w:rsidP="005D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15" w:type="dxa"/>
          </w:tcPr>
          <w:p w:rsidR="00E94A79" w:rsidRDefault="00E94A79" w:rsidP="005D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23.04.2022р.</w:t>
            </w:r>
          </w:p>
        </w:tc>
      </w:tr>
      <w:tr w:rsidR="00E94A79" w:rsidTr="005D6B60">
        <w:tc>
          <w:tcPr>
            <w:tcW w:w="1914" w:type="dxa"/>
          </w:tcPr>
          <w:p w:rsidR="00E94A79" w:rsidRDefault="00E94A79" w:rsidP="005D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914" w:type="dxa"/>
          </w:tcPr>
          <w:p w:rsidR="00E94A79" w:rsidRDefault="00E94A79" w:rsidP="005D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1914" w:type="dxa"/>
          </w:tcPr>
          <w:p w:rsidR="00E94A79" w:rsidRDefault="00E94A79" w:rsidP="005D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Горького</w:t>
            </w:r>
          </w:p>
        </w:tc>
        <w:tc>
          <w:tcPr>
            <w:tcW w:w="1914" w:type="dxa"/>
          </w:tcPr>
          <w:p w:rsidR="00E94A79" w:rsidRDefault="00E94A79" w:rsidP="005D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15" w:type="dxa"/>
          </w:tcPr>
          <w:p w:rsidR="00E94A79" w:rsidRDefault="00E94A79" w:rsidP="005D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24.04.2022р.</w:t>
            </w:r>
          </w:p>
        </w:tc>
      </w:tr>
      <w:tr w:rsidR="00E94A79" w:rsidTr="005D6B60">
        <w:tc>
          <w:tcPr>
            <w:tcW w:w="1914" w:type="dxa"/>
          </w:tcPr>
          <w:p w:rsidR="00E94A79" w:rsidRDefault="00E94A79" w:rsidP="005D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914" w:type="dxa"/>
          </w:tcPr>
          <w:p w:rsidR="00E94A79" w:rsidRDefault="00E94A79" w:rsidP="005D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1914" w:type="dxa"/>
          </w:tcPr>
          <w:p w:rsidR="00E94A79" w:rsidRDefault="00E94A79" w:rsidP="005D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Франко 20</w:t>
            </w:r>
          </w:p>
        </w:tc>
        <w:tc>
          <w:tcPr>
            <w:tcW w:w="1914" w:type="dxa"/>
          </w:tcPr>
          <w:p w:rsidR="00E94A79" w:rsidRDefault="00E94A79" w:rsidP="005D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15" w:type="dxa"/>
          </w:tcPr>
          <w:p w:rsidR="00E94A79" w:rsidRDefault="00E94A79" w:rsidP="005D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27.04.2022р.</w:t>
            </w:r>
          </w:p>
        </w:tc>
      </w:tr>
      <w:tr w:rsidR="00E94A79" w:rsidTr="005D6B60">
        <w:tc>
          <w:tcPr>
            <w:tcW w:w="1914" w:type="dxa"/>
          </w:tcPr>
          <w:p w:rsidR="00E94A79" w:rsidRDefault="00E94A79" w:rsidP="005D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914" w:type="dxa"/>
          </w:tcPr>
          <w:p w:rsidR="00E94A79" w:rsidRDefault="00E94A79" w:rsidP="005D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1914" w:type="dxa"/>
          </w:tcPr>
          <w:p w:rsidR="00E94A79" w:rsidRDefault="00E94A79" w:rsidP="005D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Дністровська-Козацька</w:t>
            </w:r>
          </w:p>
        </w:tc>
        <w:tc>
          <w:tcPr>
            <w:tcW w:w="1914" w:type="dxa"/>
          </w:tcPr>
          <w:p w:rsidR="00E94A79" w:rsidRDefault="00E94A79" w:rsidP="005D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15" w:type="dxa"/>
          </w:tcPr>
          <w:p w:rsidR="00E94A79" w:rsidRDefault="00E94A79" w:rsidP="005D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27.04.2022р.</w:t>
            </w:r>
          </w:p>
        </w:tc>
      </w:tr>
      <w:tr w:rsidR="00E94A79" w:rsidTr="005D6B60">
        <w:tc>
          <w:tcPr>
            <w:tcW w:w="1914" w:type="dxa"/>
          </w:tcPr>
          <w:p w:rsidR="00E94A79" w:rsidRDefault="00E94A79" w:rsidP="005D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914" w:type="dxa"/>
          </w:tcPr>
          <w:p w:rsidR="00E94A79" w:rsidRDefault="00E94A79" w:rsidP="005D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1914" w:type="dxa"/>
          </w:tcPr>
          <w:p w:rsidR="00E94A79" w:rsidRDefault="00E94A79" w:rsidP="005D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Запорізька 32</w:t>
            </w:r>
          </w:p>
        </w:tc>
        <w:tc>
          <w:tcPr>
            <w:tcW w:w="1914" w:type="dxa"/>
          </w:tcPr>
          <w:p w:rsidR="00E94A79" w:rsidRDefault="00E94A79" w:rsidP="005D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15" w:type="dxa"/>
          </w:tcPr>
          <w:p w:rsidR="00E94A79" w:rsidRDefault="00E94A79" w:rsidP="005D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27.04.2022р.</w:t>
            </w:r>
          </w:p>
        </w:tc>
      </w:tr>
    </w:tbl>
    <w:p w:rsidR="00E94A79" w:rsidRDefault="00E94A79" w:rsidP="00E94A7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94A79" w:rsidRDefault="00E94A79" w:rsidP="00E94A7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869C1">
        <w:rPr>
          <w:rFonts w:ascii="Times New Roman" w:hAnsi="Times New Roman" w:cs="Times New Roman"/>
          <w:sz w:val="28"/>
          <w:szCs w:val="28"/>
          <w:lang w:val="uk-UA"/>
        </w:rPr>
        <w:t>КАНАЛІЗАЦІЯ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23"/>
        <w:gridCol w:w="2091"/>
        <w:gridCol w:w="2146"/>
        <w:gridCol w:w="2109"/>
        <w:gridCol w:w="1802"/>
      </w:tblGrid>
      <w:tr w:rsidR="00E94A79" w:rsidTr="005D6B60">
        <w:tc>
          <w:tcPr>
            <w:tcW w:w="1423" w:type="dxa"/>
          </w:tcPr>
          <w:p w:rsidR="00E94A79" w:rsidRDefault="00E94A79" w:rsidP="005D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69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№№</w:t>
            </w:r>
          </w:p>
        </w:tc>
        <w:tc>
          <w:tcPr>
            <w:tcW w:w="2091" w:type="dxa"/>
          </w:tcPr>
          <w:p w:rsidR="00E94A79" w:rsidRDefault="00E94A79" w:rsidP="005D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69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Заявка</w:t>
            </w:r>
          </w:p>
        </w:tc>
        <w:tc>
          <w:tcPr>
            <w:tcW w:w="2146" w:type="dxa"/>
          </w:tcPr>
          <w:p w:rsidR="00E94A79" w:rsidRDefault="00E94A79" w:rsidP="005D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69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2109" w:type="dxa"/>
          </w:tcPr>
          <w:p w:rsidR="00E94A79" w:rsidRDefault="00E94A79" w:rsidP="005D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69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02" w:type="dxa"/>
          </w:tcPr>
          <w:p w:rsidR="00E94A79" w:rsidRDefault="00E94A79" w:rsidP="005D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69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</w:tr>
      <w:tr w:rsidR="00E94A79" w:rsidTr="005D6B60">
        <w:tc>
          <w:tcPr>
            <w:tcW w:w="1423" w:type="dxa"/>
          </w:tcPr>
          <w:p w:rsidR="00E94A79" w:rsidRDefault="00E94A79" w:rsidP="005D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091" w:type="dxa"/>
          </w:tcPr>
          <w:p w:rsidR="00E94A79" w:rsidRDefault="00E94A79" w:rsidP="005D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23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146" w:type="dxa"/>
          </w:tcPr>
          <w:p w:rsidR="00E94A79" w:rsidRDefault="00E94A79" w:rsidP="005D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Слов</w:t>
            </w:r>
            <w:r w:rsidRPr="00AB27F8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13</w:t>
            </w:r>
          </w:p>
        </w:tc>
        <w:tc>
          <w:tcPr>
            <w:tcW w:w="2109" w:type="dxa"/>
          </w:tcPr>
          <w:p w:rsidR="00E94A79" w:rsidRDefault="00E94A79" w:rsidP="005D6B60">
            <w:pPr>
              <w:jc w:val="center"/>
            </w:pPr>
            <w:r w:rsidRPr="00405C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02" w:type="dxa"/>
          </w:tcPr>
          <w:p w:rsidR="00E94A79" w:rsidRDefault="00E94A79" w:rsidP="005D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21.04.2022р.</w:t>
            </w:r>
          </w:p>
        </w:tc>
      </w:tr>
      <w:tr w:rsidR="00E94A79" w:rsidTr="005D6B60">
        <w:tc>
          <w:tcPr>
            <w:tcW w:w="1423" w:type="dxa"/>
          </w:tcPr>
          <w:p w:rsidR="00E94A79" w:rsidRDefault="00E94A79" w:rsidP="005D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091" w:type="dxa"/>
          </w:tcPr>
          <w:p w:rsidR="00E94A79" w:rsidRDefault="00E94A79" w:rsidP="005D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23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146" w:type="dxa"/>
          </w:tcPr>
          <w:p w:rsidR="00E94A79" w:rsidRDefault="00E94A79" w:rsidP="005D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Портова 12</w:t>
            </w:r>
          </w:p>
        </w:tc>
        <w:tc>
          <w:tcPr>
            <w:tcW w:w="2109" w:type="dxa"/>
          </w:tcPr>
          <w:p w:rsidR="00E94A79" w:rsidRDefault="00E94A79" w:rsidP="005D6B60">
            <w:pPr>
              <w:jc w:val="center"/>
            </w:pPr>
            <w:r w:rsidRPr="00405C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02" w:type="dxa"/>
          </w:tcPr>
          <w:p w:rsidR="00E94A79" w:rsidRDefault="00E94A79" w:rsidP="005D6B60">
            <w:pPr>
              <w:jc w:val="center"/>
            </w:pPr>
            <w:r w:rsidRPr="00282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21.04.2022р.</w:t>
            </w:r>
          </w:p>
        </w:tc>
      </w:tr>
      <w:tr w:rsidR="00E94A79" w:rsidTr="005D6B60">
        <w:tc>
          <w:tcPr>
            <w:tcW w:w="1423" w:type="dxa"/>
          </w:tcPr>
          <w:p w:rsidR="00E94A79" w:rsidRDefault="00E94A79" w:rsidP="005D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091" w:type="dxa"/>
          </w:tcPr>
          <w:p w:rsidR="00E94A79" w:rsidRDefault="00E94A79" w:rsidP="005D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146" w:type="dxa"/>
          </w:tcPr>
          <w:p w:rsidR="00E94A79" w:rsidRDefault="00E94A79" w:rsidP="005D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АЗС «М</w:t>
            </w:r>
            <w:r w:rsidRPr="00AB27F8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2109" w:type="dxa"/>
          </w:tcPr>
          <w:p w:rsidR="00E94A79" w:rsidRDefault="00E94A79" w:rsidP="005D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02" w:type="dxa"/>
          </w:tcPr>
          <w:p w:rsidR="00E94A79" w:rsidRDefault="00E94A79" w:rsidP="005D6B60">
            <w:pPr>
              <w:jc w:val="center"/>
            </w:pPr>
            <w:r w:rsidRPr="00282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21.04.2022р.</w:t>
            </w:r>
          </w:p>
        </w:tc>
      </w:tr>
      <w:tr w:rsidR="00E94A79" w:rsidTr="005D6B60">
        <w:tc>
          <w:tcPr>
            <w:tcW w:w="1423" w:type="dxa"/>
          </w:tcPr>
          <w:p w:rsidR="00E94A79" w:rsidRDefault="00E94A79" w:rsidP="005D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091" w:type="dxa"/>
          </w:tcPr>
          <w:p w:rsidR="00E94A79" w:rsidRDefault="00E94A79" w:rsidP="005D6B60">
            <w:pPr>
              <w:jc w:val="center"/>
            </w:pPr>
            <w:r w:rsidRPr="008E51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146" w:type="dxa"/>
          </w:tcPr>
          <w:p w:rsidR="00E94A79" w:rsidRDefault="00E94A79" w:rsidP="005D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Маяковського-8 Березня</w:t>
            </w:r>
          </w:p>
        </w:tc>
        <w:tc>
          <w:tcPr>
            <w:tcW w:w="2109" w:type="dxa"/>
          </w:tcPr>
          <w:p w:rsidR="00E94A79" w:rsidRDefault="00E94A79" w:rsidP="005D6B60">
            <w:pPr>
              <w:jc w:val="center"/>
            </w:pPr>
            <w:r w:rsidRPr="002B74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02" w:type="dxa"/>
          </w:tcPr>
          <w:p w:rsidR="00E94A79" w:rsidRDefault="00E94A79" w:rsidP="005D6B60">
            <w:pPr>
              <w:jc w:val="center"/>
            </w:pPr>
            <w:r w:rsidRPr="00282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21.04.2022р.</w:t>
            </w:r>
          </w:p>
        </w:tc>
      </w:tr>
      <w:tr w:rsidR="00E94A79" w:rsidTr="005D6B60">
        <w:tc>
          <w:tcPr>
            <w:tcW w:w="1423" w:type="dxa"/>
          </w:tcPr>
          <w:p w:rsidR="00E94A79" w:rsidRDefault="00E94A79" w:rsidP="005D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091" w:type="dxa"/>
          </w:tcPr>
          <w:p w:rsidR="00E94A79" w:rsidRDefault="00E94A79" w:rsidP="005D6B60">
            <w:pPr>
              <w:jc w:val="center"/>
            </w:pPr>
            <w:r w:rsidRPr="008E51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146" w:type="dxa"/>
          </w:tcPr>
          <w:p w:rsidR="00E94A79" w:rsidRDefault="00E94A79" w:rsidP="005D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Кишинівська 46</w:t>
            </w:r>
          </w:p>
        </w:tc>
        <w:tc>
          <w:tcPr>
            <w:tcW w:w="2109" w:type="dxa"/>
          </w:tcPr>
          <w:p w:rsidR="00E94A79" w:rsidRDefault="00E94A79" w:rsidP="005D6B60">
            <w:pPr>
              <w:jc w:val="center"/>
            </w:pPr>
            <w:r w:rsidRPr="002B74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02" w:type="dxa"/>
          </w:tcPr>
          <w:p w:rsidR="00E94A79" w:rsidRDefault="00E94A79" w:rsidP="005D6B60">
            <w:pPr>
              <w:jc w:val="center"/>
            </w:pPr>
            <w:r w:rsidRPr="00282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21.04.2022р.</w:t>
            </w:r>
          </w:p>
        </w:tc>
      </w:tr>
      <w:tr w:rsidR="00E94A79" w:rsidTr="005D6B60">
        <w:tc>
          <w:tcPr>
            <w:tcW w:w="1423" w:type="dxa"/>
          </w:tcPr>
          <w:p w:rsidR="00E94A79" w:rsidRDefault="00E94A79" w:rsidP="005D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091" w:type="dxa"/>
          </w:tcPr>
          <w:p w:rsidR="00E94A79" w:rsidRDefault="00E94A79" w:rsidP="005D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51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146" w:type="dxa"/>
          </w:tcPr>
          <w:p w:rsidR="00E94A79" w:rsidRDefault="00E94A79" w:rsidP="005D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Захисників України 22</w:t>
            </w:r>
          </w:p>
        </w:tc>
        <w:tc>
          <w:tcPr>
            <w:tcW w:w="2109" w:type="dxa"/>
          </w:tcPr>
          <w:p w:rsidR="00E94A79" w:rsidRDefault="00E94A79" w:rsidP="005D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B74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02" w:type="dxa"/>
          </w:tcPr>
          <w:p w:rsidR="00E94A79" w:rsidRDefault="00E94A79" w:rsidP="005D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22.04.2022р.</w:t>
            </w:r>
          </w:p>
        </w:tc>
      </w:tr>
      <w:tr w:rsidR="00E94A79" w:rsidTr="005D6B60">
        <w:tc>
          <w:tcPr>
            <w:tcW w:w="1423" w:type="dxa"/>
          </w:tcPr>
          <w:p w:rsidR="00E94A79" w:rsidRDefault="00E94A79" w:rsidP="005D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091" w:type="dxa"/>
          </w:tcPr>
          <w:p w:rsidR="00E94A79" w:rsidRDefault="00E94A79" w:rsidP="005D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146" w:type="dxa"/>
          </w:tcPr>
          <w:p w:rsidR="00E94A79" w:rsidRDefault="00E94A79" w:rsidP="005D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Київська 28</w:t>
            </w:r>
          </w:p>
        </w:tc>
        <w:tc>
          <w:tcPr>
            <w:tcW w:w="2109" w:type="dxa"/>
          </w:tcPr>
          <w:p w:rsidR="00E94A79" w:rsidRDefault="00E94A79" w:rsidP="005D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02" w:type="dxa"/>
          </w:tcPr>
          <w:p w:rsidR="00E94A79" w:rsidRDefault="00E94A79" w:rsidP="005D6B60">
            <w:pPr>
              <w:jc w:val="center"/>
            </w:pPr>
            <w:r w:rsidRPr="006453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22.04.2022р.</w:t>
            </w:r>
          </w:p>
        </w:tc>
      </w:tr>
      <w:tr w:rsidR="00E94A79" w:rsidTr="005D6B60">
        <w:tc>
          <w:tcPr>
            <w:tcW w:w="1423" w:type="dxa"/>
          </w:tcPr>
          <w:p w:rsidR="00E94A79" w:rsidRDefault="00E94A79" w:rsidP="005D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091" w:type="dxa"/>
          </w:tcPr>
          <w:p w:rsidR="00E94A79" w:rsidRDefault="00E94A79" w:rsidP="005D6B60">
            <w:pPr>
              <w:jc w:val="center"/>
            </w:pPr>
            <w:r w:rsidRPr="00BF5B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146" w:type="dxa"/>
          </w:tcPr>
          <w:p w:rsidR="00E94A79" w:rsidRDefault="00E94A79" w:rsidP="005D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Козацька 51</w:t>
            </w:r>
          </w:p>
        </w:tc>
        <w:tc>
          <w:tcPr>
            <w:tcW w:w="2109" w:type="dxa"/>
          </w:tcPr>
          <w:p w:rsidR="00E94A79" w:rsidRDefault="00E94A79" w:rsidP="005D6B60">
            <w:pPr>
              <w:jc w:val="center"/>
            </w:pPr>
            <w:r w:rsidRPr="00B55A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02" w:type="dxa"/>
          </w:tcPr>
          <w:p w:rsidR="00E94A79" w:rsidRDefault="00E94A79" w:rsidP="005D6B60">
            <w:pPr>
              <w:jc w:val="center"/>
            </w:pPr>
            <w:r w:rsidRPr="006453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22.04.2022р.</w:t>
            </w:r>
          </w:p>
        </w:tc>
      </w:tr>
      <w:tr w:rsidR="00E94A79" w:rsidTr="005D6B60">
        <w:tc>
          <w:tcPr>
            <w:tcW w:w="1423" w:type="dxa"/>
          </w:tcPr>
          <w:p w:rsidR="00E94A79" w:rsidRDefault="00E94A79" w:rsidP="005D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9</w:t>
            </w:r>
          </w:p>
        </w:tc>
        <w:tc>
          <w:tcPr>
            <w:tcW w:w="2091" w:type="dxa"/>
          </w:tcPr>
          <w:p w:rsidR="00E94A79" w:rsidRDefault="00E94A79" w:rsidP="005D6B60">
            <w:pPr>
              <w:jc w:val="center"/>
            </w:pPr>
            <w:r w:rsidRPr="00BF5B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146" w:type="dxa"/>
          </w:tcPr>
          <w:p w:rsidR="00E94A79" w:rsidRDefault="00E94A79" w:rsidP="005D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Першотравнева 102</w:t>
            </w:r>
          </w:p>
        </w:tc>
        <w:tc>
          <w:tcPr>
            <w:tcW w:w="2109" w:type="dxa"/>
          </w:tcPr>
          <w:p w:rsidR="00E94A79" w:rsidRDefault="00E94A79" w:rsidP="005D6B60">
            <w:pPr>
              <w:jc w:val="center"/>
            </w:pPr>
            <w:r w:rsidRPr="00B55A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02" w:type="dxa"/>
          </w:tcPr>
          <w:p w:rsidR="00E94A79" w:rsidRDefault="00E94A79" w:rsidP="005D6B60">
            <w:pPr>
              <w:jc w:val="center"/>
            </w:pPr>
            <w:r w:rsidRPr="006453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22.04.2022р.</w:t>
            </w:r>
          </w:p>
        </w:tc>
      </w:tr>
      <w:tr w:rsidR="00E94A79" w:rsidTr="005D6B60">
        <w:tc>
          <w:tcPr>
            <w:tcW w:w="1423" w:type="dxa"/>
          </w:tcPr>
          <w:p w:rsidR="00E94A79" w:rsidRDefault="00E94A79" w:rsidP="005D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091" w:type="dxa"/>
          </w:tcPr>
          <w:p w:rsidR="00E94A79" w:rsidRDefault="00E94A79" w:rsidP="005D6B60">
            <w:pPr>
              <w:jc w:val="center"/>
            </w:pPr>
            <w:r w:rsidRPr="00BF5B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146" w:type="dxa"/>
          </w:tcPr>
          <w:p w:rsidR="00E94A79" w:rsidRDefault="00E94A79" w:rsidP="005D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Військової Слави 4</w:t>
            </w:r>
          </w:p>
        </w:tc>
        <w:tc>
          <w:tcPr>
            <w:tcW w:w="2109" w:type="dxa"/>
          </w:tcPr>
          <w:p w:rsidR="00E94A79" w:rsidRDefault="00E94A79" w:rsidP="005D6B60">
            <w:pPr>
              <w:jc w:val="center"/>
            </w:pPr>
            <w:r w:rsidRPr="006651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02" w:type="dxa"/>
          </w:tcPr>
          <w:p w:rsidR="00E94A79" w:rsidRDefault="00E94A79" w:rsidP="005D6B60">
            <w:pPr>
              <w:jc w:val="center"/>
            </w:pPr>
            <w:r w:rsidRPr="003E32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22.04.2022р.</w:t>
            </w:r>
          </w:p>
        </w:tc>
      </w:tr>
      <w:tr w:rsidR="00E94A79" w:rsidTr="005D6B60">
        <w:tc>
          <w:tcPr>
            <w:tcW w:w="1423" w:type="dxa"/>
          </w:tcPr>
          <w:p w:rsidR="00E94A79" w:rsidRDefault="00E94A79" w:rsidP="005D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2091" w:type="dxa"/>
          </w:tcPr>
          <w:p w:rsidR="00E94A79" w:rsidRDefault="00E94A79" w:rsidP="005D6B60">
            <w:pPr>
              <w:jc w:val="center"/>
            </w:pPr>
            <w:r w:rsidRPr="00BF5B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146" w:type="dxa"/>
          </w:tcPr>
          <w:p w:rsidR="00E94A79" w:rsidRDefault="00E94A79" w:rsidP="005D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Провадійська 16</w:t>
            </w:r>
          </w:p>
        </w:tc>
        <w:tc>
          <w:tcPr>
            <w:tcW w:w="2109" w:type="dxa"/>
          </w:tcPr>
          <w:p w:rsidR="00E94A79" w:rsidRDefault="00E94A79" w:rsidP="005D6B60">
            <w:pPr>
              <w:jc w:val="center"/>
            </w:pPr>
            <w:r w:rsidRPr="006651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02" w:type="dxa"/>
          </w:tcPr>
          <w:p w:rsidR="00E94A79" w:rsidRDefault="00E94A79" w:rsidP="005D6B60">
            <w:pPr>
              <w:jc w:val="center"/>
            </w:pPr>
            <w:r w:rsidRPr="003E32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22.04.2022р.</w:t>
            </w:r>
          </w:p>
        </w:tc>
      </w:tr>
      <w:tr w:rsidR="00E94A79" w:rsidTr="005D6B60">
        <w:tc>
          <w:tcPr>
            <w:tcW w:w="1423" w:type="dxa"/>
          </w:tcPr>
          <w:p w:rsidR="00E94A79" w:rsidRDefault="00E94A79" w:rsidP="005D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2091" w:type="dxa"/>
          </w:tcPr>
          <w:p w:rsidR="00E94A79" w:rsidRDefault="00E94A79" w:rsidP="005D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51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146" w:type="dxa"/>
          </w:tcPr>
          <w:p w:rsidR="00E94A79" w:rsidRDefault="00E94A79" w:rsidP="005D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пров.Франко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12,15,17</w:t>
            </w:r>
          </w:p>
        </w:tc>
        <w:tc>
          <w:tcPr>
            <w:tcW w:w="2109" w:type="dxa"/>
          </w:tcPr>
          <w:p w:rsidR="00E94A79" w:rsidRDefault="00E94A79" w:rsidP="005D6B60">
            <w:pPr>
              <w:jc w:val="center"/>
            </w:pPr>
            <w:r w:rsidRPr="006651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02" w:type="dxa"/>
          </w:tcPr>
          <w:p w:rsidR="00E94A79" w:rsidRDefault="00E94A79" w:rsidP="005D6B60">
            <w:pPr>
              <w:jc w:val="center"/>
            </w:pPr>
            <w:r w:rsidRPr="003E32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22.04.2022р.</w:t>
            </w:r>
          </w:p>
        </w:tc>
      </w:tr>
      <w:tr w:rsidR="00E94A79" w:rsidTr="005D6B60">
        <w:tc>
          <w:tcPr>
            <w:tcW w:w="1423" w:type="dxa"/>
          </w:tcPr>
          <w:p w:rsidR="00E94A79" w:rsidRDefault="00E94A79" w:rsidP="005D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2091" w:type="dxa"/>
          </w:tcPr>
          <w:p w:rsidR="00E94A79" w:rsidRDefault="00E94A79" w:rsidP="005D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146" w:type="dxa"/>
          </w:tcPr>
          <w:p w:rsidR="00E94A79" w:rsidRDefault="00E94A79" w:rsidP="005D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Московська 38а</w:t>
            </w:r>
          </w:p>
        </w:tc>
        <w:tc>
          <w:tcPr>
            <w:tcW w:w="2109" w:type="dxa"/>
          </w:tcPr>
          <w:p w:rsidR="00E94A79" w:rsidRDefault="00E94A79" w:rsidP="005D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02" w:type="dxa"/>
          </w:tcPr>
          <w:p w:rsidR="00E94A79" w:rsidRDefault="00E94A79" w:rsidP="005D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23.04.2022р.</w:t>
            </w:r>
          </w:p>
        </w:tc>
      </w:tr>
      <w:tr w:rsidR="00E94A79" w:rsidTr="005D6B60">
        <w:tc>
          <w:tcPr>
            <w:tcW w:w="1423" w:type="dxa"/>
          </w:tcPr>
          <w:p w:rsidR="00E94A79" w:rsidRDefault="00E94A79" w:rsidP="005D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2091" w:type="dxa"/>
          </w:tcPr>
          <w:p w:rsidR="00E94A79" w:rsidRDefault="00E94A79" w:rsidP="005D6B60">
            <w:pPr>
              <w:jc w:val="center"/>
            </w:pPr>
            <w:r w:rsidRPr="00AB2D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146" w:type="dxa"/>
          </w:tcPr>
          <w:p w:rsidR="00E94A79" w:rsidRDefault="00E94A79" w:rsidP="005D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Портова 24</w:t>
            </w:r>
          </w:p>
        </w:tc>
        <w:tc>
          <w:tcPr>
            <w:tcW w:w="2109" w:type="dxa"/>
          </w:tcPr>
          <w:p w:rsidR="00E94A79" w:rsidRDefault="00E94A79" w:rsidP="005D6B60">
            <w:pPr>
              <w:jc w:val="center"/>
            </w:pPr>
            <w:r w:rsidRPr="007F69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02" w:type="dxa"/>
          </w:tcPr>
          <w:p w:rsidR="00E94A79" w:rsidRDefault="00E94A79" w:rsidP="005D6B60">
            <w:pPr>
              <w:jc w:val="center"/>
            </w:pPr>
            <w:r w:rsidRPr="004367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23.04.2022р.</w:t>
            </w:r>
          </w:p>
        </w:tc>
      </w:tr>
      <w:tr w:rsidR="00E94A79" w:rsidTr="005D6B60">
        <w:tc>
          <w:tcPr>
            <w:tcW w:w="1423" w:type="dxa"/>
          </w:tcPr>
          <w:p w:rsidR="00E94A79" w:rsidRDefault="00E94A79" w:rsidP="005D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2091" w:type="dxa"/>
          </w:tcPr>
          <w:p w:rsidR="00E94A79" w:rsidRDefault="00E94A79" w:rsidP="005D6B60">
            <w:pPr>
              <w:jc w:val="center"/>
            </w:pPr>
            <w:r w:rsidRPr="00AB2D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146" w:type="dxa"/>
          </w:tcPr>
          <w:p w:rsidR="00E94A79" w:rsidRDefault="00E94A79" w:rsidP="005D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Слов</w:t>
            </w:r>
            <w:proofErr w:type="spellEnd"/>
            <w:r w:rsidRPr="004C7179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13</w:t>
            </w:r>
          </w:p>
        </w:tc>
        <w:tc>
          <w:tcPr>
            <w:tcW w:w="2109" w:type="dxa"/>
          </w:tcPr>
          <w:p w:rsidR="00E94A79" w:rsidRDefault="00E94A79" w:rsidP="005D6B60">
            <w:pPr>
              <w:jc w:val="center"/>
            </w:pPr>
            <w:r w:rsidRPr="007F69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02" w:type="dxa"/>
          </w:tcPr>
          <w:p w:rsidR="00E94A79" w:rsidRDefault="00E94A79" w:rsidP="005D6B60">
            <w:pPr>
              <w:jc w:val="center"/>
            </w:pPr>
            <w:r w:rsidRPr="004367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23.04.2022р.</w:t>
            </w:r>
          </w:p>
        </w:tc>
      </w:tr>
      <w:tr w:rsidR="00E94A79" w:rsidTr="005D6B60">
        <w:tc>
          <w:tcPr>
            <w:tcW w:w="1423" w:type="dxa"/>
          </w:tcPr>
          <w:p w:rsidR="00E94A79" w:rsidRDefault="00E94A79" w:rsidP="005D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2091" w:type="dxa"/>
          </w:tcPr>
          <w:p w:rsidR="00E94A79" w:rsidRDefault="00E94A79" w:rsidP="005D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146" w:type="dxa"/>
          </w:tcPr>
          <w:p w:rsidR="00E94A79" w:rsidRDefault="00E94A79" w:rsidP="005D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Котовського-Михайлівська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42</w:t>
            </w:r>
          </w:p>
        </w:tc>
        <w:tc>
          <w:tcPr>
            <w:tcW w:w="2109" w:type="dxa"/>
          </w:tcPr>
          <w:p w:rsidR="00E94A79" w:rsidRDefault="00E94A79" w:rsidP="005D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02" w:type="dxa"/>
          </w:tcPr>
          <w:p w:rsidR="00E94A79" w:rsidRDefault="00E94A79" w:rsidP="005D6B60">
            <w:pPr>
              <w:jc w:val="center"/>
            </w:pPr>
            <w:r w:rsidRPr="004367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23.04.2022р.</w:t>
            </w:r>
          </w:p>
        </w:tc>
      </w:tr>
      <w:tr w:rsidR="00E94A79" w:rsidTr="005D6B60">
        <w:tc>
          <w:tcPr>
            <w:tcW w:w="1423" w:type="dxa"/>
          </w:tcPr>
          <w:p w:rsidR="00E94A79" w:rsidRDefault="00E94A79" w:rsidP="005D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2091" w:type="dxa"/>
          </w:tcPr>
          <w:p w:rsidR="00E94A79" w:rsidRDefault="00E94A79" w:rsidP="005D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2D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146" w:type="dxa"/>
          </w:tcPr>
          <w:p w:rsidR="00E94A79" w:rsidRDefault="00E94A79" w:rsidP="005D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Плавнева 64 а,б,в</w:t>
            </w:r>
          </w:p>
        </w:tc>
        <w:tc>
          <w:tcPr>
            <w:tcW w:w="2109" w:type="dxa"/>
          </w:tcPr>
          <w:p w:rsidR="00E94A79" w:rsidRDefault="00E94A79" w:rsidP="005D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02" w:type="dxa"/>
          </w:tcPr>
          <w:p w:rsidR="00E94A79" w:rsidRDefault="00E94A79" w:rsidP="005D6B60">
            <w:pPr>
              <w:jc w:val="center"/>
            </w:pPr>
            <w:r w:rsidRPr="004367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23.04.2022р.</w:t>
            </w:r>
          </w:p>
        </w:tc>
      </w:tr>
      <w:tr w:rsidR="00E94A79" w:rsidTr="005D6B60">
        <w:tc>
          <w:tcPr>
            <w:tcW w:w="1423" w:type="dxa"/>
          </w:tcPr>
          <w:p w:rsidR="00E94A79" w:rsidRDefault="00E94A79" w:rsidP="005D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2091" w:type="dxa"/>
          </w:tcPr>
          <w:p w:rsidR="00E94A79" w:rsidRDefault="00E94A79" w:rsidP="005D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146" w:type="dxa"/>
          </w:tcPr>
          <w:p w:rsidR="00E94A79" w:rsidRDefault="00E94A79" w:rsidP="005D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Захисників України 22</w:t>
            </w:r>
          </w:p>
        </w:tc>
        <w:tc>
          <w:tcPr>
            <w:tcW w:w="2109" w:type="dxa"/>
          </w:tcPr>
          <w:p w:rsidR="00E94A79" w:rsidRDefault="00E94A79" w:rsidP="005D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02" w:type="dxa"/>
          </w:tcPr>
          <w:p w:rsidR="00E94A79" w:rsidRDefault="00E94A79" w:rsidP="005D6B60">
            <w:pPr>
              <w:jc w:val="center"/>
            </w:pPr>
            <w:r w:rsidRPr="004367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23.04.2022р.</w:t>
            </w:r>
          </w:p>
        </w:tc>
      </w:tr>
      <w:tr w:rsidR="00E94A79" w:rsidTr="005D6B60">
        <w:tc>
          <w:tcPr>
            <w:tcW w:w="1423" w:type="dxa"/>
          </w:tcPr>
          <w:p w:rsidR="00E94A79" w:rsidRDefault="00E94A79" w:rsidP="005D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2091" w:type="dxa"/>
          </w:tcPr>
          <w:p w:rsidR="00E94A79" w:rsidRDefault="00E94A79" w:rsidP="005D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2D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146" w:type="dxa"/>
          </w:tcPr>
          <w:p w:rsidR="00E94A79" w:rsidRDefault="00E94A79" w:rsidP="005D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Кутузова 36</w:t>
            </w:r>
          </w:p>
        </w:tc>
        <w:tc>
          <w:tcPr>
            <w:tcW w:w="2109" w:type="dxa"/>
          </w:tcPr>
          <w:p w:rsidR="00E94A79" w:rsidRDefault="00E94A79" w:rsidP="005D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02" w:type="dxa"/>
          </w:tcPr>
          <w:p w:rsidR="00E94A79" w:rsidRDefault="00E94A79" w:rsidP="005D6B60">
            <w:pPr>
              <w:jc w:val="center"/>
            </w:pPr>
            <w:r w:rsidRPr="004367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23.04.2022р.</w:t>
            </w:r>
          </w:p>
        </w:tc>
      </w:tr>
      <w:tr w:rsidR="00E94A79" w:rsidTr="005D6B60">
        <w:tc>
          <w:tcPr>
            <w:tcW w:w="1423" w:type="dxa"/>
          </w:tcPr>
          <w:p w:rsidR="00E94A79" w:rsidRDefault="00E94A79" w:rsidP="005D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2091" w:type="dxa"/>
          </w:tcPr>
          <w:p w:rsidR="00E94A79" w:rsidRDefault="00E94A79" w:rsidP="005D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2D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146" w:type="dxa"/>
          </w:tcPr>
          <w:p w:rsidR="00E94A79" w:rsidRDefault="00E94A79" w:rsidP="005D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Пушкіна</w:t>
            </w:r>
          </w:p>
        </w:tc>
        <w:tc>
          <w:tcPr>
            <w:tcW w:w="2109" w:type="dxa"/>
          </w:tcPr>
          <w:p w:rsidR="00E94A79" w:rsidRDefault="00E94A79" w:rsidP="005D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02" w:type="dxa"/>
          </w:tcPr>
          <w:p w:rsidR="00E94A79" w:rsidRDefault="00E94A79" w:rsidP="005D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24.04.2022р.</w:t>
            </w:r>
          </w:p>
        </w:tc>
      </w:tr>
      <w:tr w:rsidR="00E94A79" w:rsidTr="005D6B60">
        <w:tc>
          <w:tcPr>
            <w:tcW w:w="1423" w:type="dxa"/>
          </w:tcPr>
          <w:p w:rsidR="00E94A79" w:rsidRDefault="00E94A79" w:rsidP="005D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2091" w:type="dxa"/>
          </w:tcPr>
          <w:p w:rsidR="00E94A79" w:rsidRDefault="00E94A79" w:rsidP="005D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146" w:type="dxa"/>
          </w:tcPr>
          <w:p w:rsidR="00E94A79" w:rsidRDefault="00E94A79" w:rsidP="005D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Михайлівська-Котовського</w:t>
            </w:r>
            <w:proofErr w:type="spellEnd"/>
          </w:p>
        </w:tc>
        <w:tc>
          <w:tcPr>
            <w:tcW w:w="2109" w:type="dxa"/>
          </w:tcPr>
          <w:p w:rsidR="00E94A79" w:rsidRDefault="00E94A79" w:rsidP="005D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02" w:type="dxa"/>
          </w:tcPr>
          <w:p w:rsidR="00E94A79" w:rsidRDefault="00E94A79" w:rsidP="005D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24.04.2022р.</w:t>
            </w:r>
          </w:p>
        </w:tc>
      </w:tr>
      <w:tr w:rsidR="00E94A79" w:rsidTr="005D6B60">
        <w:tc>
          <w:tcPr>
            <w:tcW w:w="1423" w:type="dxa"/>
          </w:tcPr>
          <w:p w:rsidR="00E94A79" w:rsidRDefault="00E94A79" w:rsidP="005D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2091" w:type="dxa"/>
          </w:tcPr>
          <w:p w:rsidR="00E94A79" w:rsidRDefault="00E94A79" w:rsidP="005D6B60">
            <w:pPr>
              <w:jc w:val="center"/>
            </w:pPr>
            <w:r w:rsidRPr="008C26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146" w:type="dxa"/>
          </w:tcPr>
          <w:p w:rsidR="00E94A79" w:rsidRDefault="00E94A79" w:rsidP="005D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пров.Н.Садовий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17</w:t>
            </w:r>
          </w:p>
        </w:tc>
        <w:tc>
          <w:tcPr>
            <w:tcW w:w="2109" w:type="dxa"/>
          </w:tcPr>
          <w:p w:rsidR="00E94A79" w:rsidRDefault="00E94A79" w:rsidP="005D6B60">
            <w:pPr>
              <w:jc w:val="center"/>
            </w:pPr>
            <w:r w:rsidRPr="009D19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02" w:type="dxa"/>
          </w:tcPr>
          <w:p w:rsidR="00E94A79" w:rsidRDefault="00E94A79" w:rsidP="005D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25.04.2022р.</w:t>
            </w:r>
          </w:p>
        </w:tc>
      </w:tr>
      <w:tr w:rsidR="00E94A79" w:rsidTr="005D6B60">
        <w:tc>
          <w:tcPr>
            <w:tcW w:w="1423" w:type="dxa"/>
          </w:tcPr>
          <w:p w:rsidR="00E94A79" w:rsidRDefault="00E94A79" w:rsidP="005D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2091" w:type="dxa"/>
          </w:tcPr>
          <w:p w:rsidR="00E94A79" w:rsidRDefault="00E94A79" w:rsidP="005D6B60">
            <w:pPr>
              <w:jc w:val="center"/>
            </w:pPr>
            <w:r w:rsidRPr="008C26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146" w:type="dxa"/>
          </w:tcPr>
          <w:p w:rsidR="00E94A79" w:rsidRDefault="00E94A79" w:rsidP="005D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Кочубинського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4</w:t>
            </w:r>
          </w:p>
        </w:tc>
        <w:tc>
          <w:tcPr>
            <w:tcW w:w="2109" w:type="dxa"/>
          </w:tcPr>
          <w:p w:rsidR="00E94A79" w:rsidRDefault="00E94A79" w:rsidP="005D6B60">
            <w:pPr>
              <w:jc w:val="center"/>
            </w:pPr>
            <w:r w:rsidRPr="009D19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02" w:type="dxa"/>
          </w:tcPr>
          <w:p w:rsidR="00E94A79" w:rsidRDefault="00E94A79" w:rsidP="005D6B60">
            <w:pPr>
              <w:jc w:val="center"/>
            </w:pPr>
            <w:r w:rsidRPr="007332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25.04.2022р.</w:t>
            </w:r>
          </w:p>
        </w:tc>
      </w:tr>
      <w:tr w:rsidR="00E94A79" w:rsidTr="005D6B60">
        <w:tc>
          <w:tcPr>
            <w:tcW w:w="1423" w:type="dxa"/>
          </w:tcPr>
          <w:p w:rsidR="00E94A79" w:rsidRDefault="00E94A79" w:rsidP="005D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2091" w:type="dxa"/>
          </w:tcPr>
          <w:p w:rsidR="00E94A79" w:rsidRDefault="00E94A79" w:rsidP="005D6B60">
            <w:pPr>
              <w:jc w:val="center"/>
            </w:pPr>
            <w:r w:rsidRPr="008C26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146" w:type="dxa"/>
          </w:tcPr>
          <w:p w:rsidR="00E94A79" w:rsidRDefault="00E94A79" w:rsidP="005D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Котовського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9</w:t>
            </w:r>
          </w:p>
        </w:tc>
        <w:tc>
          <w:tcPr>
            <w:tcW w:w="2109" w:type="dxa"/>
          </w:tcPr>
          <w:p w:rsidR="00E94A79" w:rsidRDefault="00E94A79" w:rsidP="005D6B60">
            <w:pPr>
              <w:jc w:val="center"/>
            </w:pPr>
            <w:r w:rsidRPr="009D19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02" w:type="dxa"/>
          </w:tcPr>
          <w:p w:rsidR="00E94A79" w:rsidRDefault="00E94A79" w:rsidP="005D6B60">
            <w:pPr>
              <w:jc w:val="center"/>
            </w:pPr>
            <w:r w:rsidRPr="007332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25.04.2022р.</w:t>
            </w:r>
          </w:p>
        </w:tc>
      </w:tr>
      <w:tr w:rsidR="00E94A79" w:rsidTr="005D6B60">
        <w:tc>
          <w:tcPr>
            <w:tcW w:w="1423" w:type="dxa"/>
          </w:tcPr>
          <w:p w:rsidR="00E94A79" w:rsidRDefault="00E94A79" w:rsidP="005D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25</w:t>
            </w:r>
          </w:p>
        </w:tc>
        <w:tc>
          <w:tcPr>
            <w:tcW w:w="2091" w:type="dxa"/>
          </w:tcPr>
          <w:p w:rsidR="00E94A79" w:rsidRDefault="00E94A79" w:rsidP="005D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C26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146" w:type="dxa"/>
          </w:tcPr>
          <w:p w:rsidR="00E94A79" w:rsidRDefault="00E94A79" w:rsidP="005D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Тимірязєве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21</w:t>
            </w:r>
          </w:p>
        </w:tc>
        <w:tc>
          <w:tcPr>
            <w:tcW w:w="2109" w:type="dxa"/>
          </w:tcPr>
          <w:p w:rsidR="00E94A79" w:rsidRDefault="00E94A79" w:rsidP="005D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D19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02" w:type="dxa"/>
          </w:tcPr>
          <w:p w:rsidR="00E94A79" w:rsidRDefault="00E94A79" w:rsidP="005D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26.04.2022р.</w:t>
            </w:r>
          </w:p>
        </w:tc>
      </w:tr>
      <w:tr w:rsidR="00E94A79" w:rsidTr="005D6B60">
        <w:tc>
          <w:tcPr>
            <w:tcW w:w="1423" w:type="dxa"/>
          </w:tcPr>
          <w:p w:rsidR="00E94A79" w:rsidRDefault="00E94A79" w:rsidP="005D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2091" w:type="dxa"/>
          </w:tcPr>
          <w:p w:rsidR="00E94A79" w:rsidRDefault="00E94A79" w:rsidP="005D6B60">
            <w:pPr>
              <w:jc w:val="center"/>
            </w:pPr>
            <w:r w:rsidRPr="008365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146" w:type="dxa"/>
          </w:tcPr>
          <w:p w:rsidR="00E94A79" w:rsidRDefault="00E94A79" w:rsidP="005D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Ізмаїльська 52</w:t>
            </w:r>
          </w:p>
        </w:tc>
        <w:tc>
          <w:tcPr>
            <w:tcW w:w="2109" w:type="dxa"/>
          </w:tcPr>
          <w:p w:rsidR="00E94A79" w:rsidRDefault="00E94A79" w:rsidP="005D6B60">
            <w:pPr>
              <w:jc w:val="center"/>
            </w:pPr>
            <w:r w:rsidRPr="008657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02" w:type="dxa"/>
          </w:tcPr>
          <w:p w:rsidR="00E94A79" w:rsidRDefault="00E94A79" w:rsidP="005D6B60">
            <w:pPr>
              <w:jc w:val="center"/>
            </w:pPr>
            <w:r w:rsidRPr="001017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26.04.2022р.</w:t>
            </w:r>
          </w:p>
        </w:tc>
      </w:tr>
      <w:tr w:rsidR="00E94A79" w:rsidTr="005D6B60">
        <w:tc>
          <w:tcPr>
            <w:tcW w:w="1423" w:type="dxa"/>
          </w:tcPr>
          <w:p w:rsidR="00E94A79" w:rsidRDefault="00E94A79" w:rsidP="005D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2091" w:type="dxa"/>
          </w:tcPr>
          <w:p w:rsidR="00E94A79" w:rsidRDefault="00E94A79" w:rsidP="005D6B60">
            <w:pPr>
              <w:jc w:val="center"/>
            </w:pPr>
            <w:r w:rsidRPr="008365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146" w:type="dxa"/>
          </w:tcPr>
          <w:p w:rsidR="00E94A79" w:rsidRDefault="00E94A79" w:rsidP="005D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Миру 4</w:t>
            </w:r>
          </w:p>
        </w:tc>
        <w:tc>
          <w:tcPr>
            <w:tcW w:w="2109" w:type="dxa"/>
          </w:tcPr>
          <w:p w:rsidR="00E94A79" w:rsidRDefault="00E94A79" w:rsidP="005D6B60">
            <w:pPr>
              <w:jc w:val="center"/>
            </w:pPr>
            <w:r w:rsidRPr="008657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02" w:type="dxa"/>
          </w:tcPr>
          <w:p w:rsidR="00E94A79" w:rsidRDefault="00E94A79" w:rsidP="005D6B60">
            <w:pPr>
              <w:jc w:val="center"/>
            </w:pPr>
            <w:r w:rsidRPr="001017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26.04.2022р.</w:t>
            </w:r>
          </w:p>
        </w:tc>
      </w:tr>
      <w:tr w:rsidR="00E94A79" w:rsidTr="005D6B60">
        <w:tc>
          <w:tcPr>
            <w:tcW w:w="1423" w:type="dxa"/>
          </w:tcPr>
          <w:p w:rsidR="00E94A79" w:rsidRDefault="00E94A79" w:rsidP="005D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2091" w:type="dxa"/>
          </w:tcPr>
          <w:p w:rsidR="00E94A79" w:rsidRDefault="00E94A79" w:rsidP="005D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146" w:type="dxa"/>
          </w:tcPr>
          <w:p w:rsidR="00E94A79" w:rsidRDefault="00E94A79" w:rsidP="005D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Демократична 3</w:t>
            </w:r>
          </w:p>
        </w:tc>
        <w:tc>
          <w:tcPr>
            <w:tcW w:w="2109" w:type="dxa"/>
          </w:tcPr>
          <w:p w:rsidR="00E94A79" w:rsidRDefault="00E94A79" w:rsidP="005D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02" w:type="dxa"/>
          </w:tcPr>
          <w:p w:rsidR="00E94A79" w:rsidRDefault="00E94A79" w:rsidP="005D6B60">
            <w:pPr>
              <w:jc w:val="center"/>
            </w:pPr>
            <w:r w:rsidRPr="001017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26.04.2022р.</w:t>
            </w:r>
          </w:p>
        </w:tc>
      </w:tr>
      <w:tr w:rsidR="00E94A79" w:rsidTr="005D6B60">
        <w:tc>
          <w:tcPr>
            <w:tcW w:w="1423" w:type="dxa"/>
          </w:tcPr>
          <w:p w:rsidR="00E94A79" w:rsidRDefault="00E94A79" w:rsidP="005D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2091" w:type="dxa"/>
          </w:tcPr>
          <w:p w:rsidR="00E94A79" w:rsidRDefault="00E94A79" w:rsidP="005D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відремонтувати колодязь</w:t>
            </w:r>
          </w:p>
        </w:tc>
        <w:tc>
          <w:tcPr>
            <w:tcW w:w="2146" w:type="dxa"/>
          </w:tcPr>
          <w:p w:rsidR="00E94A79" w:rsidRDefault="00E94A79" w:rsidP="005D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11</w:t>
            </w:r>
          </w:p>
        </w:tc>
        <w:tc>
          <w:tcPr>
            <w:tcW w:w="2109" w:type="dxa"/>
          </w:tcPr>
          <w:p w:rsidR="00E94A79" w:rsidRDefault="00E94A79" w:rsidP="005D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відремонтували</w:t>
            </w:r>
          </w:p>
        </w:tc>
        <w:tc>
          <w:tcPr>
            <w:tcW w:w="1802" w:type="dxa"/>
          </w:tcPr>
          <w:p w:rsidR="00E94A79" w:rsidRDefault="00E94A79" w:rsidP="005D6B60">
            <w:pPr>
              <w:jc w:val="center"/>
            </w:pPr>
            <w:r w:rsidRPr="001017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26.04.2022р.</w:t>
            </w:r>
          </w:p>
        </w:tc>
      </w:tr>
      <w:tr w:rsidR="00E94A79" w:rsidTr="005D6B60">
        <w:tc>
          <w:tcPr>
            <w:tcW w:w="1423" w:type="dxa"/>
          </w:tcPr>
          <w:p w:rsidR="00E94A79" w:rsidRDefault="00E94A79" w:rsidP="005D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2091" w:type="dxa"/>
          </w:tcPr>
          <w:p w:rsidR="00E94A79" w:rsidRDefault="00E94A79" w:rsidP="005D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365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146" w:type="dxa"/>
          </w:tcPr>
          <w:p w:rsidR="00E94A79" w:rsidRDefault="00E94A79" w:rsidP="005D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Шевченко-Кишинівська</w:t>
            </w:r>
          </w:p>
        </w:tc>
        <w:tc>
          <w:tcPr>
            <w:tcW w:w="2109" w:type="dxa"/>
          </w:tcPr>
          <w:p w:rsidR="00E94A79" w:rsidRDefault="00E94A79" w:rsidP="005D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57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02" w:type="dxa"/>
          </w:tcPr>
          <w:p w:rsidR="00E94A79" w:rsidRDefault="00E94A79" w:rsidP="005D6B60">
            <w:pPr>
              <w:jc w:val="center"/>
            </w:pPr>
            <w:r w:rsidRPr="001017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26.04.2022р.</w:t>
            </w:r>
          </w:p>
        </w:tc>
      </w:tr>
      <w:tr w:rsidR="00E94A79" w:rsidTr="005D6B60">
        <w:tc>
          <w:tcPr>
            <w:tcW w:w="1423" w:type="dxa"/>
          </w:tcPr>
          <w:p w:rsidR="00E94A79" w:rsidRDefault="00E94A79" w:rsidP="005D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2091" w:type="dxa"/>
          </w:tcPr>
          <w:p w:rsidR="00E94A79" w:rsidRDefault="00E94A79" w:rsidP="005D6B60">
            <w:pPr>
              <w:jc w:val="center"/>
            </w:pPr>
            <w:r w:rsidRPr="002F43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146" w:type="dxa"/>
          </w:tcPr>
          <w:p w:rsidR="00E94A79" w:rsidRDefault="00E94A79" w:rsidP="005D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2а</w:t>
            </w:r>
          </w:p>
        </w:tc>
        <w:tc>
          <w:tcPr>
            <w:tcW w:w="2109" w:type="dxa"/>
          </w:tcPr>
          <w:p w:rsidR="00E94A79" w:rsidRDefault="00E94A79" w:rsidP="005D6B60">
            <w:pPr>
              <w:jc w:val="center"/>
            </w:pPr>
            <w:r w:rsidRPr="009A20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02" w:type="dxa"/>
          </w:tcPr>
          <w:p w:rsidR="00E94A79" w:rsidRDefault="00E94A79" w:rsidP="005D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27.04.2022р.</w:t>
            </w:r>
          </w:p>
        </w:tc>
      </w:tr>
      <w:tr w:rsidR="00E94A79" w:rsidTr="005D6B60">
        <w:tc>
          <w:tcPr>
            <w:tcW w:w="1423" w:type="dxa"/>
          </w:tcPr>
          <w:p w:rsidR="00E94A79" w:rsidRDefault="00E94A79" w:rsidP="005D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2091" w:type="dxa"/>
          </w:tcPr>
          <w:p w:rsidR="00E94A79" w:rsidRDefault="00E94A79" w:rsidP="005D6B60">
            <w:pPr>
              <w:jc w:val="center"/>
            </w:pPr>
            <w:r w:rsidRPr="002F43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146" w:type="dxa"/>
          </w:tcPr>
          <w:p w:rsidR="00E94A79" w:rsidRDefault="00E94A79" w:rsidP="005D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Портова 24</w:t>
            </w:r>
          </w:p>
        </w:tc>
        <w:tc>
          <w:tcPr>
            <w:tcW w:w="2109" w:type="dxa"/>
          </w:tcPr>
          <w:p w:rsidR="00E94A79" w:rsidRDefault="00E94A79" w:rsidP="005D6B60">
            <w:pPr>
              <w:jc w:val="center"/>
            </w:pPr>
            <w:r w:rsidRPr="009A20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02" w:type="dxa"/>
          </w:tcPr>
          <w:p w:rsidR="00E94A79" w:rsidRDefault="00E94A79" w:rsidP="005D6B60">
            <w:pPr>
              <w:jc w:val="center"/>
            </w:pPr>
            <w:r w:rsidRPr="009E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27.04.2022р.</w:t>
            </w:r>
          </w:p>
        </w:tc>
      </w:tr>
      <w:tr w:rsidR="00E94A79" w:rsidTr="005D6B60">
        <w:tc>
          <w:tcPr>
            <w:tcW w:w="1423" w:type="dxa"/>
          </w:tcPr>
          <w:p w:rsidR="00E94A79" w:rsidRDefault="00E94A79" w:rsidP="005D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2091" w:type="dxa"/>
          </w:tcPr>
          <w:p w:rsidR="00E94A79" w:rsidRDefault="00E94A79" w:rsidP="005D6B60">
            <w:pPr>
              <w:jc w:val="center"/>
            </w:pPr>
            <w:r w:rsidRPr="002F43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146" w:type="dxa"/>
          </w:tcPr>
          <w:p w:rsidR="00E94A79" w:rsidRDefault="00E94A79" w:rsidP="005D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23</w:t>
            </w:r>
          </w:p>
        </w:tc>
        <w:tc>
          <w:tcPr>
            <w:tcW w:w="2109" w:type="dxa"/>
          </w:tcPr>
          <w:p w:rsidR="00E94A79" w:rsidRDefault="00E94A79" w:rsidP="005D6B60">
            <w:pPr>
              <w:jc w:val="center"/>
            </w:pPr>
            <w:r w:rsidRPr="009A20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02" w:type="dxa"/>
          </w:tcPr>
          <w:p w:rsidR="00E94A79" w:rsidRDefault="00E94A79" w:rsidP="005D6B60">
            <w:pPr>
              <w:jc w:val="center"/>
            </w:pPr>
            <w:r w:rsidRPr="009E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27.04.2022р.</w:t>
            </w:r>
          </w:p>
        </w:tc>
      </w:tr>
      <w:tr w:rsidR="00E94A79" w:rsidTr="005D6B60">
        <w:tc>
          <w:tcPr>
            <w:tcW w:w="1423" w:type="dxa"/>
          </w:tcPr>
          <w:p w:rsidR="00E94A79" w:rsidRDefault="00E94A79" w:rsidP="005D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2091" w:type="dxa"/>
          </w:tcPr>
          <w:p w:rsidR="00E94A79" w:rsidRDefault="00E94A79" w:rsidP="005D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146" w:type="dxa"/>
          </w:tcPr>
          <w:p w:rsidR="00E94A79" w:rsidRDefault="00E94A79" w:rsidP="005D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Захисників України 22</w:t>
            </w:r>
          </w:p>
        </w:tc>
        <w:tc>
          <w:tcPr>
            <w:tcW w:w="2109" w:type="dxa"/>
          </w:tcPr>
          <w:p w:rsidR="00E94A79" w:rsidRDefault="00E94A79" w:rsidP="005D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02" w:type="dxa"/>
          </w:tcPr>
          <w:p w:rsidR="00E94A79" w:rsidRDefault="00E94A79" w:rsidP="005D6B60">
            <w:pPr>
              <w:jc w:val="center"/>
            </w:pPr>
            <w:r w:rsidRPr="009E6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27.04.2022р.</w:t>
            </w:r>
          </w:p>
        </w:tc>
      </w:tr>
    </w:tbl>
    <w:p w:rsidR="00E94A79" w:rsidRDefault="00E94A79" w:rsidP="00E94A7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94A79" w:rsidRPr="00581488" w:rsidRDefault="00E94A79" w:rsidP="00E94A79">
      <w:pPr>
        <w:rPr>
          <w:lang w:val="uk-UA"/>
        </w:rPr>
      </w:pPr>
    </w:p>
    <w:p w:rsidR="0089101E" w:rsidRDefault="0089101E"/>
    <w:sectPr w:rsidR="0089101E" w:rsidSect="00612E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94A79"/>
    <w:rsid w:val="0089101E"/>
    <w:rsid w:val="00E94A79"/>
    <w:rsid w:val="00F0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4A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439</Words>
  <Characters>2505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</cp:lastModifiedBy>
  <cp:revision>3</cp:revision>
  <dcterms:created xsi:type="dcterms:W3CDTF">2022-04-28T08:04:00Z</dcterms:created>
  <dcterms:modified xsi:type="dcterms:W3CDTF">2022-04-28T09:46:00Z</dcterms:modified>
</cp:coreProperties>
</file>