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A79" w:rsidRDefault="00F01EB8" w:rsidP="00E94A7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 про діяльність КП «</w:t>
      </w:r>
      <w:proofErr w:type="spellStart"/>
      <w:r>
        <w:rPr>
          <w:sz w:val="28"/>
          <w:szCs w:val="28"/>
          <w:lang w:val="uk-UA"/>
        </w:rPr>
        <w:t>Білгород-Дністровськводоканал</w:t>
      </w:r>
      <w:proofErr w:type="spellEnd"/>
      <w:r>
        <w:rPr>
          <w:sz w:val="28"/>
          <w:szCs w:val="28"/>
          <w:lang w:val="uk-UA"/>
        </w:rPr>
        <w:t>» з 21 по 27 квітня</w:t>
      </w:r>
      <w:bookmarkStart w:id="0" w:name="_GoBack"/>
      <w:bookmarkEnd w:id="0"/>
    </w:p>
    <w:p w:rsidR="00E94A79" w:rsidRPr="006165D7" w:rsidRDefault="00E94A79" w:rsidP="00E94A7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E94A79" w:rsidRPr="006165D7" w:rsidRDefault="00E94A79" w:rsidP="00E94A7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E94A79" w:rsidRDefault="00E94A79" w:rsidP="00E94A7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21.04.2022 р.-27.04.2022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94A79" w:rsidTr="005D6B60"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E94A79" w:rsidTr="005D6B60"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21.04.2022р.</w:t>
            </w:r>
          </w:p>
        </w:tc>
      </w:tr>
      <w:tr w:rsidR="00E94A79" w:rsidTr="005D6B60"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Єльцове-Переможне</w:t>
            </w:r>
            <w:proofErr w:type="spellEnd"/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22.04.2022р.</w:t>
            </w:r>
          </w:p>
        </w:tc>
      </w:tr>
      <w:tr w:rsidR="00E94A79" w:rsidTr="005D6B60"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Дністровська 26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23.04.2022р.</w:t>
            </w:r>
          </w:p>
        </w:tc>
      </w:tr>
      <w:tr w:rsidR="00E94A79" w:rsidTr="005D6B60"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24.04.2022р.</w:t>
            </w:r>
          </w:p>
        </w:tc>
      </w:tr>
      <w:tr w:rsidR="00E94A79" w:rsidTr="005D6B60"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20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27.04.2022р.</w:t>
            </w:r>
          </w:p>
        </w:tc>
      </w:tr>
      <w:tr w:rsidR="00E94A79" w:rsidTr="005D6B60"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Дністровська-Козацька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27.04.2022р.</w:t>
            </w:r>
          </w:p>
        </w:tc>
      </w:tr>
      <w:tr w:rsidR="00E94A79" w:rsidTr="005D6B60"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32</w:t>
            </w:r>
          </w:p>
        </w:tc>
        <w:tc>
          <w:tcPr>
            <w:tcW w:w="1914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27.04.2022р.</w:t>
            </w:r>
          </w:p>
        </w:tc>
      </w:tr>
    </w:tbl>
    <w:p w:rsidR="00E94A79" w:rsidRDefault="00E94A79" w:rsidP="00E94A7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4A79" w:rsidRDefault="00E94A79" w:rsidP="00E94A7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9C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3"/>
        <w:gridCol w:w="2091"/>
        <w:gridCol w:w="2146"/>
        <w:gridCol w:w="2109"/>
        <w:gridCol w:w="1802"/>
      </w:tblGrid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r w:rsidRPr="00AB27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405C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405C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282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АЗС «М</w:t>
            </w:r>
            <w:r w:rsidRPr="00AB27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282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8E51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Маяковського-8 Березня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2B7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282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8E51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2B7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282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51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7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Київська 28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645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BF5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51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B5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645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BF5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B5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645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BF5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6651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3E32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BF5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16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6651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3E32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51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12,15,17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6651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3E32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 38а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AB2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24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7F69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4367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AB2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4C71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7F69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4367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Котовського-Михайлівська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42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4367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 а,б,в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69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4367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4367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36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69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4367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69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Михайлівська-Котовського</w:t>
            </w:r>
            <w:proofErr w:type="spellEnd"/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8C26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9D19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8C26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9D19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7332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8C26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Котовського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9D19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7332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26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Тимірязєве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19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8365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8657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101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8365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8657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101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Демократична 3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101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відремонтувати колодязь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11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101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65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Шевченко-Кишинівська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57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101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2F4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9A20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2F4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24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9A20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9E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</w:pPr>
            <w:r w:rsidRPr="002F4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23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</w:pPr>
            <w:r w:rsidRPr="009A20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9E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27.04.2022р.</w:t>
            </w:r>
          </w:p>
        </w:tc>
      </w:tr>
      <w:tr w:rsidR="00E94A79" w:rsidTr="005D6B60">
        <w:tc>
          <w:tcPr>
            <w:tcW w:w="1423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91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2109" w:type="dxa"/>
          </w:tcPr>
          <w:p w:rsidR="00E94A79" w:rsidRDefault="00E94A79" w:rsidP="005D6B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94A79" w:rsidRDefault="00E94A79" w:rsidP="005D6B60">
            <w:pPr>
              <w:jc w:val="center"/>
            </w:pPr>
            <w:r w:rsidRPr="009E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27.04.2022р.</w:t>
            </w:r>
          </w:p>
        </w:tc>
      </w:tr>
    </w:tbl>
    <w:p w:rsidR="00E94A79" w:rsidRDefault="00E94A79" w:rsidP="00E94A7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4A79" w:rsidRPr="00581488" w:rsidRDefault="00E94A79" w:rsidP="00E94A79">
      <w:pPr>
        <w:rPr>
          <w:lang w:val="uk-UA"/>
        </w:rPr>
      </w:pPr>
    </w:p>
    <w:p w:rsidR="0089101E" w:rsidRDefault="0089101E"/>
    <w:sectPr w:rsidR="0089101E" w:rsidSect="00612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4A79"/>
    <w:rsid w:val="0089101E"/>
    <w:rsid w:val="00E94A79"/>
    <w:rsid w:val="00F0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2022-04-28T08:04:00Z</dcterms:created>
  <dcterms:modified xsi:type="dcterms:W3CDTF">2022-04-28T09:46:00Z</dcterms:modified>
</cp:coreProperties>
</file>