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CA" w:rsidRPr="00650F24" w:rsidRDefault="00650F24" w:rsidP="008D19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 про діяльність КП «</w:t>
      </w:r>
      <w:proofErr w:type="spellStart"/>
      <w:r>
        <w:rPr>
          <w:sz w:val="28"/>
          <w:szCs w:val="28"/>
          <w:lang w:val="uk-UA"/>
        </w:rPr>
        <w:t>Білгород-Дністровськводоканал</w:t>
      </w:r>
      <w:proofErr w:type="spellEnd"/>
      <w:r>
        <w:rPr>
          <w:sz w:val="28"/>
          <w:szCs w:val="28"/>
          <w:lang w:val="uk-UA"/>
        </w:rPr>
        <w:t>» з 17 по 23 березня</w:t>
      </w:r>
      <w:bookmarkStart w:id="0" w:name="_GoBack"/>
      <w:bookmarkEnd w:id="0"/>
    </w:p>
    <w:p w:rsidR="008D19CA" w:rsidRPr="006165D7" w:rsidRDefault="008D19CA" w:rsidP="008D19C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5D7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8D19CA" w:rsidRPr="006165D7" w:rsidRDefault="008D19CA" w:rsidP="008D19C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5D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8D19CA" w:rsidRDefault="008D19CA" w:rsidP="008D19C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17.03.2022 р.-23.03.2022</w:t>
      </w:r>
      <w:r w:rsidRPr="006165D7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8D19CA" w:rsidTr="00884226"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8D19CA" w:rsidTr="00884226"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324</w:t>
            </w:r>
          </w:p>
        </w:tc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20.03.2022р.</w:t>
            </w:r>
          </w:p>
        </w:tc>
      </w:tr>
      <w:tr w:rsidR="008D19CA" w:rsidTr="00884226"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 води</w:t>
            </w:r>
          </w:p>
        </w:tc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38</w:t>
            </w:r>
          </w:p>
        </w:tc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відновлено</w:t>
            </w:r>
          </w:p>
        </w:tc>
        <w:tc>
          <w:tcPr>
            <w:tcW w:w="1915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22.03.2022р.</w:t>
            </w:r>
          </w:p>
        </w:tc>
      </w:tr>
      <w:tr w:rsidR="008D19CA" w:rsidTr="00884226"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77</w:t>
            </w:r>
          </w:p>
        </w:tc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22.03.2022р.</w:t>
            </w:r>
          </w:p>
        </w:tc>
      </w:tr>
      <w:tr w:rsidR="008D19CA" w:rsidTr="00884226"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 води</w:t>
            </w:r>
          </w:p>
        </w:tc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98, 96</w:t>
            </w:r>
          </w:p>
        </w:tc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відновлено</w:t>
            </w:r>
          </w:p>
        </w:tc>
        <w:tc>
          <w:tcPr>
            <w:tcW w:w="1915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23.03.2022р.</w:t>
            </w:r>
          </w:p>
        </w:tc>
      </w:tr>
      <w:tr w:rsidR="008D19CA" w:rsidTr="00884226"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зникла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врізка</w:t>
            </w:r>
            <w:proofErr w:type="spellEnd"/>
          </w:p>
        </w:tc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64</w:t>
            </w:r>
          </w:p>
        </w:tc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23.03.2022р.</w:t>
            </w:r>
          </w:p>
        </w:tc>
      </w:tr>
      <w:tr w:rsidR="008D19CA" w:rsidTr="00884226"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заміна вводу</w:t>
            </w:r>
          </w:p>
        </w:tc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5</w:t>
            </w:r>
          </w:p>
        </w:tc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23.03.2022р.</w:t>
            </w:r>
          </w:p>
        </w:tc>
      </w:tr>
      <w:tr w:rsidR="008D19CA" w:rsidTr="00884226"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почистити колодязь</w:t>
            </w:r>
          </w:p>
        </w:tc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64</w:t>
            </w:r>
          </w:p>
        </w:tc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23.03.2022р.</w:t>
            </w:r>
          </w:p>
        </w:tc>
      </w:tr>
      <w:tr w:rsidR="008D19CA" w:rsidTr="00884226"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5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D19CA" w:rsidRDefault="008D19CA" w:rsidP="008D19C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19CA" w:rsidRPr="006459F6" w:rsidRDefault="008D19CA" w:rsidP="008D19C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59F6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6"/>
        <w:gridCol w:w="1877"/>
        <w:gridCol w:w="2123"/>
        <w:gridCol w:w="1884"/>
        <w:gridCol w:w="1891"/>
      </w:tblGrid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33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0C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22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</w:pPr>
            <w:r w:rsidRPr="00651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 w:rsidRPr="00E35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</w:pPr>
            <w:r w:rsidRPr="007F40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Сонячна-д.дім</w:t>
            </w:r>
            <w:proofErr w:type="spellEnd"/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</w:pPr>
            <w:r w:rsidRPr="00651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 w:rsidRPr="00E35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</w:pPr>
            <w:r w:rsidRPr="007F40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пров.Казацький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1а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</w:pPr>
            <w:r w:rsidRPr="00651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 w:rsidRPr="00E35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</w:pPr>
            <w:r w:rsidRPr="007F40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Слов.янська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</w:pPr>
            <w:r w:rsidRPr="00651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 w:rsidRPr="00E35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</w:pPr>
            <w:r w:rsidRPr="007F40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Н.Садова4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</w:pPr>
            <w:r w:rsidRPr="00651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 w:rsidRPr="00E35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</w:pPr>
            <w:r w:rsidRPr="007F40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12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</w:pPr>
            <w:r w:rsidRPr="00651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 w:rsidRPr="00E35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</w:pPr>
            <w:r w:rsidRPr="007F40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8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</w:pPr>
            <w:r w:rsidRPr="00651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 w:rsidRPr="00E35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</w:pPr>
            <w:r w:rsidRPr="007F40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забита </w:t>
            </w:r>
            <w:r w:rsidRPr="007F40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Соборна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«Копійка»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</w:pPr>
            <w:r w:rsidRPr="00651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прочистили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 w:rsidRPr="00E35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Л.Українки-Кишинівська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5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40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64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1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 слави 4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 w:rsidRPr="00FA0C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</w:pPr>
            <w:r w:rsidRPr="00403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Н.Садова 4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</w:pPr>
            <w:r w:rsidRPr="009C4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 w:rsidRPr="00FA0C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</w:pPr>
            <w:r w:rsidRPr="00403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№1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</w:pPr>
            <w:r w:rsidRPr="009C4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 w:rsidRPr="00FA0C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</w:pPr>
            <w:r w:rsidRPr="00403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2а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</w:pPr>
            <w:r w:rsidRPr="009C4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 w:rsidRPr="00FA0C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</w:pPr>
            <w:r w:rsidRPr="00403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</w:pPr>
            <w:r w:rsidRPr="009C4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 w:rsidRPr="00FA0C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«Каштан»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 w:rsidRPr="00FA0C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3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47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4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 w:rsidRPr="00FA0C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 слави 4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68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3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19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4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 w:rsidRPr="00072B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повний колодязь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 w:rsidRPr="00072B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</w:pPr>
            <w:r w:rsidRPr="00FD7F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повний колодязь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64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</w:pPr>
            <w:r w:rsidRPr="006C58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 w:rsidRPr="00072B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</w:pPr>
            <w:r w:rsidRPr="00FD7F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повний колодязь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Козацька 51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</w:pPr>
            <w:r w:rsidRPr="006C58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 w:rsidRPr="00072B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 w:rsidRPr="00072B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</w:pPr>
            <w:r w:rsidRPr="008233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</w:pPr>
            <w:r w:rsidRPr="005E5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</w:pPr>
            <w:r w:rsidRPr="008233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 слави 4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</w:pPr>
            <w:r w:rsidRPr="005E5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 w:rsidRPr="00B672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</w:pPr>
            <w:r w:rsidRPr="008233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64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</w:pPr>
            <w:r w:rsidRPr="005E5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 w:rsidRPr="00B672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</w:pPr>
            <w:r w:rsidRPr="008233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Плавнева 64в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</w:pPr>
            <w:r w:rsidRPr="005E5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 w:rsidRPr="00B672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</w:pPr>
            <w:r w:rsidRPr="008233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Психлікарня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</w:pPr>
            <w:r w:rsidRPr="005E5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 w:rsidRPr="00B672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</w:pPr>
            <w:r w:rsidRPr="008233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64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</w:pPr>
            <w:r w:rsidRPr="005E5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B672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33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забита </w:t>
            </w:r>
            <w:r w:rsidRPr="008233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Захисників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України 22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прочистили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B672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33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</w:pPr>
            <w:r w:rsidRPr="00EE08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131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</w:pPr>
            <w:r w:rsidRPr="009B47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 w:rsidRPr="00BC7F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</w:pPr>
            <w:r w:rsidRPr="00EE08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</w:pPr>
            <w:r w:rsidRPr="009B47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 w:rsidRPr="00BC7F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люки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70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накрили 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</w:pPr>
            <w:r w:rsidRPr="005327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3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</w:pPr>
            <w:r w:rsidRPr="001A2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 w:rsidRPr="00D97F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</w:pPr>
            <w:r w:rsidRPr="005327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5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</w:pPr>
            <w:r w:rsidRPr="001A2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 w:rsidRPr="00D97F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</w:pPr>
            <w:r w:rsidRPr="005327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пров.Козацький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1а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</w:pPr>
            <w:r w:rsidRPr="001A2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 w:rsidRPr="00D97F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Л.Українки-Кишинівська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 w:rsidRPr="00D97F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27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2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 w:rsidRPr="00D97F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27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 слави 4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2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Ушакова</w:t>
            </w:r>
            <w:proofErr w:type="spellEnd"/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 w:rsidRPr="006F7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27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15</w:t>
            </w: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2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</w:pPr>
            <w:r w:rsidRPr="006F7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23.03.2022р.</w:t>
            </w:r>
          </w:p>
        </w:tc>
      </w:tr>
      <w:tr w:rsidR="008D19CA" w:rsidTr="00884226">
        <w:tc>
          <w:tcPr>
            <w:tcW w:w="1796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1877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3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84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1" w:type="dxa"/>
          </w:tcPr>
          <w:p w:rsidR="008D19CA" w:rsidRDefault="008D19CA" w:rsidP="0088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D19CA" w:rsidRDefault="008D19CA" w:rsidP="008D19C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19CA" w:rsidRPr="00A30908" w:rsidRDefault="008D19CA" w:rsidP="008D19CA">
      <w:pPr>
        <w:rPr>
          <w:lang w:val="uk-UA"/>
        </w:rPr>
      </w:pPr>
    </w:p>
    <w:p w:rsidR="00F467A1" w:rsidRDefault="00F467A1"/>
    <w:sectPr w:rsidR="00F467A1" w:rsidSect="00606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19CA"/>
    <w:rsid w:val="00650F24"/>
    <w:rsid w:val="008D19CA"/>
    <w:rsid w:val="00F4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9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481</Words>
  <Characters>2747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</cp:revision>
  <dcterms:created xsi:type="dcterms:W3CDTF">2022-03-24T09:34:00Z</dcterms:created>
  <dcterms:modified xsi:type="dcterms:W3CDTF">2022-03-24T09:35:00Z</dcterms:modified>
</cp:coreProperties>
</file>