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0CA" w:rsidRPr="006165D7" w:rsidRDefault="009E00CA" w:rsidP="009E00C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6165D7">
        <w:rPr>
          <w:rFonts w:ascii="Times New Roman" w:hAnsi="Times New Roman" w:cs="Times New Roman"/>
          <w:sz w:val="28"/>
          <w:szCs w:val="28"/>
          <w:lang w:val="uk-UA"/>
        </w:rPr>
        <w:t>КП «БІЛГОРОД-ДНІСТРОВСЬКВОДОКАНАЛ»</w:t>
      </w:r>
    </w:p>
    <w:p w:rsidR="009E00CA" w:rsidRPr="006165D7" w:rsidRDefault="009E00CA" w:rsidP="009E00C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165D7">
        <w:rPr>
          <w:rFonts w:ascii="Times New Roman" w:hAnsi="Times New Roman" w:cs="Times New Roman"/>
          <w:sz w:val="28"/>
          <w:szCs w:val="28"/>
          <w:lang w:val="uk-UA"/>
        </w:rPr>
        <w:t>ВОДОПРОВІД</w:t>
      </w:r>
    </w:p>
    <w:p w:rsidR="009E00CA" w:rsidRDefault="009E00CA" w:rsidP="009E00C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 16.12.2021 р.-22.12</w:t>
      </w:r>
      <w:r w:rsidRPr="006165D7">
        <w:rPr>
          <w:rFonts w:ascii="Times New Roman" w:hAnsi="Times New Roman" w:cs="Times New Roman"/>
          <w:sz w:val="28"/>
          <w:szCs w:val="28"/>
          <w:lang w:val="uk-UA"/>
        </w:rPr>
        <w:t>.2021р.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4"/>
        <w:gridCol w:w="1778"/>
        <w:gridCol w:w="2397"/>
        <w:gridCol w:w="1830"/>
        <w:gridCol w:w="1872"/>
      </w:tblGrid>
      <w:tr w:rsidR="009E00CA" w:rsidTr="006713B0">
        <w:tc>
          <w:tcPr>
            <w:tcW w:w="1694" w:type="dxa"/>
          </w:tcPr>
          <w:p w:rsidR="009E00C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1778" w:type="dxa"/>
          </w:tcPr>
          <w:p w:rsidR="009E00C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2397" w:type="dxa"/>
          </w:tcPr>
          <w:p w:rsidR="009E00C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830" w:type="dxa"/>
          </w:tcPr>
          <w:p w:rsidR="009E00C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72" w:type="dxa"/>
          </w:tcPr>
          <w:p w:rsidR="009E00C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 виконання</w:t>
            </w:r>
          </w:p>
        </w:tc>
      </w:tr>
      <w:tr w:rsidR="009E00CA" w:rsidTr="006713B0">
        <w:tc>
          <w:tcPr>
            <w:tcW w:w="1694" w:type="dxa"/>
          </w:tcPr>
          <w:p w:rsidR="009E00C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78" w:type="dxa"/>
          </w:tcPr>
          <w:p w:rsidR="009E00C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поганий напір</w:t>
            </w:r>
          </w:p>
        </w:tc>
        <w:tc>
          <w:tcPr>
            <w:tcW w:w="2397" w:type="dxa"/>
          </w:tcPr>
          <w:p w:rsidR="009E00C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Миколаївська 9/6</w:t>
            </w:r>
          </w:p>
        </w:tc>
        <w:tc>
          <w:tcPr>
            <w:tcW w:w="1830" w:type="dxa"/>
          </w:tcPr>
          <w:p w:rsidR="009E00C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збільшили</w:t>
            </w:r>
          </w:p>
        </w:tc>
        <w:tc>
          <w:tcPr>
            <w:tcW w:w="1872" w:type="dxa"/>
          </w:tcPr>
          <w:p w:rsidR="009E00C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16.12.2021р.</w:t>
            </w:r>
          </w:p>
        </w:tc>
      </w:tr>
      <w:tr w:rsidR="009E00CA" w:rsidTr="006713B0">
        <w:tc>
          <w:tcPr>
            <w:tcW w:w="1694" w:type="dxa"/>
          </w:tcPr>
          <w:p w:rsidR="009E00C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778" w:type="dxa"/>
          </w:tcPr>
          <w:p w:rsidR="009E00C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 має води</w:t>
            </w:r>
          </w:p>
        </w:tc>
        <w:tc>
          <w:tcPr>
            <w:tcW w:w="2397" w:type="dxa"/>
          </w:tcPr>
          <w:p w:rsidR="009E00C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Миколаївська 3</w:t>
            </w:r>
          </w:p>
        </w:tc>
        <w:tc>
          <w:tcPr>
            <w:tcW w:w="1830" w:type="dxa"/>
          </w:tcPr>
          <w:p w:rsidR="009E00C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відновили</w:t>
            </w:r>
          </w:p>
        </w:tc>
        <w:tc>
          <w:tcPr>
            <w:tcW w:w="1872" w:type="dxa"/>
          </w:tcPr>
          <w:p w:rsidR="009E00C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18.12.2021р.</w:t>
            </w:r>
          </w:p>
        </w:tc>
      </w:tr>
      <w:tr w:rsidR="009E00CA" w:rsidTr="006713B0">
        <w:tc>
          <w:tcPr>
            <w:tcW w:w="1694" w:type="dxa"/>
          </w:tcPr>
          <w:p w:rsidR="009E00C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778" w:type="dxa"/>
          </w:tcPr>
          <w:p w:rsidR="009E00C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2397" w:type="dxa"/>
          </w:tcPr>
          <w:p w:rsidR="009E00C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пров.9 січня 15</w:t>
            </w:r>
          </w:p>
        </w:tc>
        <w:tc>
          <w:tcPr>
            <w:tcW w:w="1830" w:type="dxa"/>
          </w:tcPr>
          <w:p w:rsidR="009E00C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72" w:type="dxa"/>
          </w:tcPr>
          <w:p w:rsidR="009E00C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19.12.2021р.</w:t>
            </w:r>
          </w:p>
        </w:tc>
      </w:tr>
      <w:tr w:rsidR="009E00CA" w:rsidTr="006713B0">
        <w:tc>
          <w:tcPr>
            <w:tcW w:w="1694" w:type="dxa"/>
          </w:tcPr>
          <w:p w:rsidR="009E00C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778" w:type="dxa"/>
          </w:tcPr>
          <w:p w:rsidR="009E00C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2397" w:type="dxa"/>
          </w:tcPr>
          <w:p w:rsidR="009E00C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Запорізька-Дністровська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пров.Островський</w:t>
            </w:r>
            <w:proofErr w:type="spellEnd"/>
          </w:p>
        </w:tc>
        <w:tc>
          <w:tcPr>
            <w:tcW w:w="1830" w:type="dxa"/>
          </w:tcPr>
          <w:p w:rsidR="009E00C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72" w:type="dxa"/>
          </w:tcPr>
          <w:p w:rsidR="009E00C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20.12.2021р.</w:t>
            </w:r>
          </w:p>
        </w:tc>
      </w:tr>
      <w:tr w:rsidR="009E00CA" w:rsidTr="006713B0">
        <w:tc>
          <w:tcPr>
            <w:tcW w:w="1694" w:type="dxa"/>
          </w:tcPr>
          <w:p w:rsidR="009E00C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778" w:type="dxa"/>
          </w:tcPr>
          <w:p w:rsidR="009E00C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2397" w:type="dxa"/>
          </w:tcPr>
          <w:p w:rsidR="009E00C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М.Бірюзова 6</w:t>
            </w:r>
          </w:p>
        </w:tc>
        <w:tc>
          <w:tcPr>
            <w:tcW w:w="1830" w:type="dxa"/>
          </w:tcPr>
          <w:p w:rsidR="009E00C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72" w:type="dxa"/>
          </w:tcPr>
          <w:p w:rsidR="009E00CA" w:rsidRDefault="009E00CA" w:rsidP="006713B0">
            <w:pPr>
              <w:jc w:val="center"/>
            </w:pPr>
            <w:r w:rsidRPr="00DC582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20.12.2021р.</w:t>
            </w:r>
          </w:p>
        </w:tc>
      </w:tr>
      <w:tr w:rsidR="009E00CA" w:rsidTr="006713B0">
        <w:tc>
          <w:tcPr>
            <w:tcW w:w="1694" w:type="dxa"/>
          </w:tcPr>
          <w:p w:rsidR="009E00C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778" w:type="dxa"/>
          </w:tcPr>
          <w:p w:rsidR="009E00C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2397" w:type="dxa"/>
          </w:tcPr>
          <w:p w:rsidR="009E00C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 13</w:t>
            </w:r>
          </w:p>
        </w:tc>
        <w:tc>
          <w:tcPr>
            <w:tcW w:w="1830" w:type="dxa"/>
          </w:tcPr>
          <w:p w:rsidR="009E00C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72" w:type="dxa"/>
          </w:tcPr>
          <w:p w:rsidR="009E00CA" w:rsidRDefault="009E00CA" w:rsidP="006713B0">
            <w:pPr>
              <w:jc w:val="center"/>
            </w:pPr>
            <w:r w:rsidRPr="00DC582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20.12.2021р.</w:t>
            </w:r>
          </w:p>
        </w:tc>
      </w:tr>
      <w:tr w:rsidR="009E00CA" w:rsidTr="006713B0">
        <w:tc>
          <w:tcPr>
            <w:tcW w:w="1694" w:type="dxa"/>
          </w:tcPr>
          <w:p w:rsidR="009E00C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778" w:type="dxa"/>
          </w:tcPr>
          <w:p w:rsidR="009E00C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2397" w:type="dxa"/>
          </w:tcPr>
          <w:p w:rsidR="009E00C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Огородна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7</w:t>
            </w:r>
          </w:p>
        </w:tc>
        <w:tc>
          <w:tcPr>
            <w:tcW w:w="1830" w:type="dxa"/>
          </w:tcPr>
          <w:p w:rsidR="009E00C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72" w:type="dxa"/>
          </w:tcPr>
          <w:p w:rsidR="009E00C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21.12.2021р.</w:t>
            </w:r>
          </w:p>
        </w:tc>
      </w:tr>
      <w:tr w:rsidR="009E00CA" w:rsidTr="006713B0">
        <w:tc>
          <w:tcPr>
            <w:tcW w:w="1694" w:type="dxa"/>
          </w:tcPr>
          <w:p w:rsidR="009E00C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778" w:type="dxa"/>
          </w:tcPr>
          <w:p w:rsidR="009E00C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2397" w:type="dxa"/>
          </w:tcPr>
          <w:p w:rsidR="009E00C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Переможненська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99а</w:t>
            </w:r>
          </w:p>
        </w:tc>
        <w:tc>
          <w:tcPr>
            <w:tcW w:w="1830" w:type="dxa"/>
          </w:tcPr>
          <w:p w:rsidR="009E00C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72" w:type="dxa"/>
          </w:tcPr>
          <w:p w:rsidR="009E00C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21.12.2021р.</w:t>
            </w:r>
          </w:p>
        </w:tc>
      </w:tr>
      <w:tr w:rsidR="009E00CA" w:rsidTr="006713B0">
        <w:tc>
          <w:tcPr>
            <w:tcW w:w="1694" w:type="dxa"/>
          </w:tcPr>
          <w:p w:rsidR="009E00C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1778" w:type="dxa"/>
          </w:tcPr>
          <w:p w:rsidR="009E00C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вода</w:t>
            </w:r>
          </w:p>
        </w:tc>
        <w:tc>
          <w:tcPr>
            <w:tcW w:w="2397" w:type="dxa"/>
          </w:tcPr>
          <w:p w:rsidR="009E00C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50</w:t>
            </w:r>
          </w:p>
        </w:tc>
        <w:tc>
          <w:tcPr>
            <w:tcW w:w="1830" w:type="dxa"/>
          </w:tcPr>
          <w:p w:rsidR="009E00C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72" w:type="dxa"/>
          </w:tcPr>
          <w:p w:rsidR="009E00C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21.12.2021р.</w:t>
            </w:r>
          </w:p>
        </w:tc>
      </w:tr>
      <w:tr w:rsidR="009E00CA" w:rsidTr="006713B0">
        <w:tc>
          <w:tcPr>
            <w:tcW w:w="1694" w:type="dxa"/>
          </w:tcPr>
          <w:p w:rsidR="009E00C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1778" w:type="dxa"/>
          </w:tcPr>
          <w:p w:rsidR="009E00C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підключити після пориву</w:t>
            </w:r>
          </w:p>
        </w:tc>
        <w:tc>
          <w:tcPr>
            <w:tcW w:w="2397" w:type="dxa"/>
          </w:tcPr>
          <w:p w:rsidR="009E00C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М.Бірюзова 6</w:t>
            </w:r>
          </w:p>
        </w:tc>
        <w:tc>
          <w:tcPr>
            <w:tcW w:w="1830" w:type="dxa"/>
          </w:tcPr>
          <w:p w:rsidR="009E00C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підключили</w:t>
            </w:r>
          </w:p>
        </w:tc>
        <w:tc>
          <w:tcPr>
            <w:tcW w:w="1872" w:type="dxa"/>
          </w:tcPr>
          <w:p w:rsidR="009E00C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21.12.2021р.</w:t>
            </w:r>
          </w:p>
        </w:tc>
      </w:tr>
      <w:tr w:rsidR="009E00CA" w:rsidTr="006713B0">
        <w:tc>
          <w:tcPr>
            <w:tcW w:w="1694" w:type="dxa"/>
          </w:tcPr>
          <w:p w:rsidR="009E00C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1778" w:type="dxa"/>
          </w:tcPr>
          <w:p w:rsidR="009E00C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2397" w:type="dxa"/>
          </w:tcPr>
          <w:p w:rsidR="009E00C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Гагаріна 6</w:t>
            </w:r>
          </w:p>
        </w:tc>
        <w:tc>
          <w:tcPr>
            <w:tcW w:w="1830" w:type="dxa"/>
          </w:tcPr>
          <w:p w:rsidR="009E00C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72" w:type="dxa"/>
          </w:tcPr>
          <w:p w:rsidR="009E00C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22.12.2021р.</w:t>
            </w:r>
          </w:p>
        </w:tc>
      </w:tr>
    </w:tbl>
    <w:p w:rsidR="009E00CA" w:rsidRDefault="009E00CA" w:rsidP="009E00C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E00CA" w:rsidRDefault="009E00CA" w:rsidP="009E00C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165D7">
        <w:rPr>
          <w:rFonts w:ascii="Times New Roman" w:hAnsi="Times New Roman" w:cs="Times New Roman"/>
          <w:sz w:val="28"/>
          <w:szCs w:val="28"/>
          <w:lang w:val="uk-UA"/>
        </w:rPr>
        <w:t>КАНАЛІЗАЦІЯ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04"/>
        <w:gridCol w:w="1819"/>
        <w:gridCol w:w="2458"/>
        <w:gridCol w:w="1836"/>
        <w:gridCol w:w="1854"/>
      </w:tblGrid>
      <w:tr w:rsidR="009E00CA" w:rsidTr="006713B0">
        <w:tc>
          <w:tcPr>
            <w:tcW w:w="1604" w:type="dxa"/>
          </w:tcPr>
          <w:p w:rsidR="009E00CA" w:rsidRPr="0090637C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63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1819" w:type="dxa"/>
          </w:tcPr>
          <w:p w:rsidR="009E00CA" w:rsidRDefault="009E00CA" w:rsidP="006713B0">
            <w:pPr>
              <w:jc w:val="center"/>
              <w:rPr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2458" w:type="dxa"/>
          </w:tcPr>
          <w:p w:rsidR="009E00CA" w:rsidRDefault="009E00CA" w:rsidP="006713B0">
            <w:pPr>
              <w:jc w:val="center"/>
              <w:rPr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836" w:type="dxa"/>
          </w:tcPr>
          <w:p w:rsidR="009E00CA" w:rsidRDefault="009E00CA" w:rsidP="006713B0">
            <w:pPr>
              <w:jc w:val="center"/>
              <w:rPr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54" w:type="dxa"/>
          </w:tcPr>
          <w:p w:rsidR="009E00CA" w:rsidRDefault="009E00CA" w:rsidP="006713B0">
            <w:pPr>
              <w:jc w:val="center"/>
              <w:rPr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 виконання</w:t>
            </w:r>
          </w:p>
        </w:tc>
      </w:tr>
      <w:tr w:rsidR="009E00CA" w:rsidTr="006713B0">
        <w:tc>
          <w:tcPr>
            <w:tcW w:w="1604" w:type="dxa"/>
          </w:tcPr>
          <w:p w:rsidR="009E00CA" w:rsidRPr="0090637C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63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819" w:type="dxa"/>
          </w:tcPr>
          <w:p w:rsidR="009E00CA" w:rsidRPr="0090637C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63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9E00CA" w:rsidRPr="008908D1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 4а</w:t>
            </w:r>
          </w:p>
        </w:tc>
        <w:tc>
          <w:tcPr>
            <w:tcW w:w="1836" w:type="dxa"/>
          </w:tcPr>
          <w:p w:rsidR="009E00CA" w:rsidRPr="008908D1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54" w:type="dxa"/>
          </w:tcPr>
          <w:p w:rsidR="009E00CA" w:rsidRPr="008908D1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16.12.2021р.</w:t>
            </w:r>
          </w:p>
        </w:tc>
      </w:tr>
      <w:tr w:rsidR="009E00CA" w:rsidTr="006713B0">
        <w:tc>
          <w:tcPr>
            <w:tcW w:w="1604" w:type="dxa"/>
          </w:tcPr>
          <w:p w:rsidR="009E00CA" w:rsidRPr="0090637C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63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819" w:type="dxa"/>
          </w:tcPr>
          <w:p w:rsidR="009E00CA" w:rsidRPr="0090637C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458" w:type="dxa"/>
          </w:tcPr>
          <w:p w:rsidR="009E00CA" w:rsidRPr="008908D1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149а</w:t>
            </w:r>
          </w:p>
        </w:tc>
        <w:tc>
          <w:tcPr>
            <w:tcW w:w="1836" w:type="dxa"/>
          </w:tcPr>
          <w:p w:rsidR="009E00CA" w:rsidRPr="008908D1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54" w:type="dxa"/>
          </w:tcPr>
          <w:p w:rsidR="009E00CA" w:rsidRDefault="009E00CA" w:rsidP="006713B0">
            <w:pPr>
              <w:jc w:val="center"/>
            </w:pPr>
            <w:r w:rsidRPr="000B47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16.12.2021р.</w:t>
            </w:r>
          </w:p>
        </w:tc>
      </w:tr>
      <w:tr w:rsidR="009E00CA" w:rsidTr="006713B0">
        <w:tc>
          <w:tcPr>
            <w:tcW w:w="1604" w:type="dxa"/>
          </w:tcPr>
          <w:p w:rsidR="009E00CA" w:rsidRPr="0090637C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63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819" w:type="dxa"/>
          </w:tcPr>
          <w:p w:rsidR="009E00CA" w:rsidRDefault="009E00CA" w:rsidP="006713B0">
            <w:pPr>
              <w:jc w:val="center"/>
            </w:pPr>
            <w:r w:rsidRPr="00AC5A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9E00CA" w:rsidRPr="008908D1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2а</w:t>
            </w:r>
          </w:p>
        </w:tc>
        <w:tc>
          <w:tcPr>
            <w:tcW w:w="1836" w:type="dxa"/>
          </w:tcPr>
          <w:p w:rsidR="009E00CA" w:rsidRDefault="009E00CA" w:rsidP="006713B0">
            <w:pPr>
              <w:jc w:val="center"/>
            </w:pPr>
            <w:r w:rsidRPr="003236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54" w:type="dxa"/>
          </w:tcPr>
          <w:p w:rsidR="009E00CA" w:rsidRDefault="009E00CA" w:rsidP="006713B0">
            <w:pPr>
              <w:jc w:val="center"/>
            </w:pPr>
            <w:r w:rsidRPr="000B47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16.12.2021р.</w:t>
            </w:r>
          </w:p>
        </w:tc>
      </w:tr>
      <w:tr w:rsidR="009E00CA" w:rsidTr="006713B0">
        <w:tc>
          <w:tcPr>
            <w:tcW w:w="1604" w:type="dxa"/>
          </w:tcPr>
          <w:p w:rsidR="009E00CA" w:rsidRPr="0090637C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63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819" w:type="dxa"/>
          </w:tcPr>
          <w:p w:rsidR="009E00CA" w:rsidRDefault="009E00CA" w:rsidP="006713B0">
            <w:pPr>
              <w:jc w:val="center"/>
            </w:pPr>
            <w:r w:rsidRPr="00AC5A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9E00CA" w:rsidRPr="008908D1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50</w:t>
            </w:r>
          </w:p>
        </w:tc>
        <w:tc>
          <w:tcPr>
            <w:tcW w:w="1836" w:type="dxa"/>
          </w:tcPr>
          <w:p w:rsidR="009E00CA" w:rsidRDefault="009E00CA" w:rsidP="006713B0">
            <w:pPr>
              <w:jc w:val="center"/>
            </w:pPr>
            <w:r w:rsidRPr="003236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54" w:type="dxa"/>
          </w:tcPr>
          <w:p w:rsidR="009E00CA" w:rsidRDefault="009E00CA" w:rsidP="006713B0">
            <w:pPr>
              <w:jc w:val="center"/>
            </w:pPr>
            <w:r w:rsidRPr="000B47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16.12.2021р.</w:t>
            </w:r>
          </w:p>
        </w:tc>
      </w:tr>
      <w:tr w:rsidR="009E00CA" w:rsidTr="006713B0">
        <w:tc>
          <w:tcPr>
            <w:tcW w:w="1604" w:type="dxa"/>
          </w:tcPr>
          <w:p w:rsidR="009E00CA" w:rsidRPr="0090637C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63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819" w:type="dxa"/>
          </w:tcPr>
          <w:p w:rsidR="009E00CA" w:rsidRDefault="009E00CA" w:rsidP="006713B0">
            <w:pPr>
              <w:jc w:val="center"/>
            </w:pPr>
            <w:r w:rsidRPr="00AC5A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9E00CA" w:rsidRPr="008908D1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Михайлівська 11</w:t>
            </w:r>
          </w:p>
        </w:tc>
        <w:tc>
          <w:tcPr>
            <w:tcW w:w="1836" w:type="dxa"/>
          </w:tcPr>
          <w:p w:rsidR="009E00CA" w:rsidRDefault="009E00CA" w:rsidP="006713B0">
            <w:pPr>
              <w:jc w:val="center"/>
            </w:pPr>
            <w:r w:rsidRPr="003236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54" w:type="dxa"/>
          </w:tcPr>
          <w:p w:rsidR="009E00CA" w:rsidRDefault="009E00CA" w:rsidP="006713B0">
            <w:pPr>
              <w:jc w:val="center"/>
            </w:pPr>
            <w:r w:rsidRPr="000B47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16.12.2021р.</w:t>
            </w:r>
          </w:p>
        </w:tc>
      </w:tr>
      <w:tr w:rsidR="009E00CA" w:rsidTr="006713B0">
        <w:tc>
          <w:tcPr>
            <w:tcW w:w="1604" w:type="dxa"/>
          </w:tcPr>
          <w:p w:rsidR="009E00CA" w:rsidRPr="0090637C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63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819" w:type="dxa"/>
          </w:tcPr>
          <w:p w:rsidR="009E00CA" w:rsidRDefault="009E00CA" w:rsidP="006713B0">
            <w:pPr>
              <w:jc w:val="center"/>
            </w:pPr>
            <w:r w:rsidRPr="00AC5A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9E00CA" w:rsidRPr="008908D1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Плавнева 64</w:t>
            </w:r>
          </w:p>
        </w:tc>
        <w:tc>
          <w:tcPr>
            <w:tcW w:w="1836" w:type="dxa"/>
          </w:tcPr>
          <w:p w:rsidR="009E00CA" w:rsidRDefault="009E00CA" w:rsidP="006713B0">
            <w:pPr>
              <w:jc w:val="center"/>
            </w:pPr>
            <w:r w:rsidRPr="003236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54" w:type="dxa"/>
          </w:tcPr>
          <w:p w:rsidR="009E00CA" w:rsidRDefault="009E00CA" w:rsidP="006713B0">
            <w:pPr>
              <w:jc w:val="center"/>
            </w:pPr>
            <w:r w:rsidRPr="000B47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16.12.2021р.</w:t>
            </w:r>
          </w:p>
        </w:tc>
      </w:tr>
      <w:tr w:rsidR="009E00CA" w:rsidTr="006713B0">
        <w:tc>
          <w:tcPr>
            <w:tcW w:w="1604" w:type="dxa"/>
          </w:tcPr>
          <w:p w:rsidR="009E00CA" w:rsidRPr="0090637C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63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819" w:type="dxa"/>
          </w:tcPr>
          <w:p w:rsidR="009E00CA" w:rsidRDefault="009E00CA" w:rsidP="006713B0">
            <w:pPr>
              <w:jc w:val="center"/>
            </w:pPr>
            <w:r w:rsidRPr="00AC5A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9E00CA" w:rsidRPr="008908D1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Школа №1</w:t>
            </w:r>
          </w:p>
        </w:tc>
        <w:tc>
          <w:tcPr>
            <w:tcW w:w="1836" w:type="dxa"/>
          </w:tcPr>
          <w:p w:rsidR="009E00CA" w:rsidRDefault="009E00CA" w:rsidP="006713B0">
            <w:pPr>
              <w:jc w:val="center"/>
            </w:pPr>
            <w:r w:rsidRPr="003236E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54" w:type="dxa"/>
          </w:tcPr>
          <w:p w:rsidR="009E00CA" w:rsidRDefault="009E00CA" w:rsidP="006713B0">
            <w:pPr>
              <w:jc w:val="center"/>
            </w:pPr>
            <w:r w:rsidRPr="000B474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16.12.2021р.</w:t>
            </w:r>
          </w:p>
        </w:tc>
      </w:tr>
      <w:tr w:rsidR="009E00CA" w:rsidTr="006713B0">
        <w:tc>
          <w:tcPr>
            <w:tcW w:w="1604" w:type="dxa"/>
          </w:tcPr>
          <w:p w:rsidR="009E00CA" w:rsidRPr="0090637C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819" w:type="dxa"/>
          </w:tcPr>
          <w:p w:rsidR="009E00CA" w:rsidRDefault="009E00CA" w:rsidP="006713B0">
            <w:pPr>
              <w:jc w:val="center"/>
            </w:pPr>
            <w:r w:rsidRPr="00AC5A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9E00CA" w:rsidRPr="00EA5ADD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32а</w:t>
            </w:r>
          </w:p>
        </w:tc>
        <w:tc>
          <w:tcPr>
            <w:tcW w:w="1836" w:type="dxa"/>
          </w:tcPr>
          <w:p w:rsidR="009E00CA" w:rsidRDefault="009E00CA" w:rsidP="006713B0">
            <w:pPr>
              <w:jc w:val="center"/>
            </w:pPr>
            <w:r w:rsidRPr="00D526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54" w:type="dxa"/>
          </w:tcPr>
          <w:p w:rsidR="009E00CA" w:rsidRDefault="009E00CA" w:rsidP="006713B0">
            <w:pPr>
              <w:jc w:val="center"/>
            </w:pPr>
            <w:r w:rsidRPr="00E741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16.12.2021р.</w:t>
            </w:r>
          </w:p>
        </w:tc>
      </w:tr>
      <w:tr w:rsidR="009E00CA" w:rsidTr="006713B0">
        <w:tc>
          <w:tcPr>
            <w:tcW w:w="1604" w:type="dxa"/>
          </w:tcPr>
          <w:p w:rsidR="009E00CA" w:rsidRPr="0090637C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9</w:t>
            </w:r>
          </w:p>
        </w:tc>
        <w:tc>
          <w:tcPr>
            <w:tcW w:w="1819" w:type="dxa"/>
          </w:tcPr>
          <w:p w:rsidR="009E00CA" w:rsidRDefault="009E00CA" w:rsidP="006713B0">
            <w:pPr>
              <w:jc w:val="center"/>
            </w:pPr>
            <w:r w:rsidRPr="00AC5A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9E00CA" w:rsidRPr="00EA5ADD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Незалежності 18</w:t>
            </w:r>
          </w:p>
        </w:tc>
        <w:tc>
          <w:tcPr>
            <w:tcW w:w="1836" w:type="dxa"/>
          </w:tcPr>
          <w:p w:rsidR="009E00CA" w:rsidRDefault="009E00CA" w:rsidP="006713B0">
            <w:pPr>
              <w:jc w:val="center"/>
            </w:pPr>
            <w:r w:rsidRPr="00D526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54" w:type="dxa"/>
          </w:tcPr>
          <w:p w:rsidR="009E00CA" w:rsidRDefault="009E00CA" w:rsidP="006713B0">
            <w:pPr>
              <w:jc w:val="center"/>
            </w:pPr>
            <w:r w:rsidRPr="00E741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16.12.2021р.</w:t>
            </w:r>
          </w:p>
        </w:tc>
      </w:tr>
      <w:tr w:rsidR="009E00CA" w:rsidTr="006713B0">
        <w:tc>
          <w:tcPr>
            <w:tcW w:w="1604" w:type="dxa"/>
          </w:tcPr>
          <w:p w:rsidR="009E00CA" w:rsidRPr="0090637C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1819" w:type="dxa"/>
          </w:tcPr>
          <w:p w:rsidR="009E00CA" w:rsidRPr="00E5707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5A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9E00CA" w:rsidRPr="00EA5ADD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пров.Московський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14-16</w:t>
            </w:r>
          </w:p>
        </w:tc>
        <w:tc>
          <w:tcPr>
            <w:tcW w:w="1836" w:type="dxa"/>
          </w:tcPr>
          <w:p w:rsidR="009E00CA" w:rsidRPr="00E5707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26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54" w:type="dxa"/>
          </w:tcPr>
          <w:p w:rsidR="009E00CA" w:rsidRPr="00E5707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17.12.2021р.</w:t>
            </w:r>
          </w:p>
        </w:tc>
      </w:tr>
      <w:tr w:rsidR="009E00CA" w:rsidTr="006713B0">
        <w:tc>
          <w:tcPr>
            <w:tcW w:w="1604" w:type="dxa"/>
          </w:tcPr>
          <w:p w:rsidR="009E00CA" w:rsidRPr="0090637C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1819" w:type="dxa"/>
          </w:tcPr>
          <w:p w:rsidR="009E00CA" w:rsidRPr="00E5707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458" w:type="dxa"/>
          </w:tcPr>
          <w:p w:rsidR="009E00CA" w:rsidRPr="00EA5ADD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Ломоносова 2</w:t>
            </w:r>
          </w:p>
        </w:tc>
        <w:tc>
          <w:tcPr>
            <w:tcW w:w="1836" w:type="dxa"/>
          </w:tcPr>
          <w:p w:rsidR="009E00CA" w:rsidRPr="00E5707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54" w:type="dxa"/>
          </w:tcPr>
          <w:p w:rsidR="009E00CA" w:rsidRDefault="009E00CA" w:rsidP="006713B0">
            <w:pPr>
              <w:jc w:val="center"/>
            </w:pPr>
            <w:r w:rsidRPr="00C820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17.12.2021р.</w:t>
            </w:r>
          </w:p>
        </w:tc>
      </w:tr>
      <w:tr w:rsidR="009E00CA" w:rsidTr="006713B0">
        <w:tc>
          <w:tcPr>
            <w:tcW w:w="1604" w:type="dxa"/>
          </w:tcPr>
          <w:p w:rsidR="009E00CA" w:rsidRPr="0090637C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1819" w:type="dxa"/>
          </w:tcPr>
          <w:p w:rsidR="009E00CA" w:rsidRPr="00E5707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458" w:type="dxa"/>
          </w:tcPr>
          <w:p w:rsidR="009E00CA" w:rsidRPr="00EA5ADD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Кишинівська 46</w:t>
            </w:r>
          </w:p>
        </w:tc>
        <w:tc>
          <w:tcPr>
            <w:tcW w:w="1836" w:type="dxa"/>
          </w:tcPr>
          <w:p w:rsidR="009E00CA" w:rsidRPr="00E5707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54" w:type="dxa"/>
          </w:tcPr>
          <w:p w:rsidR="009E00CA" w:rsidRDefault="009E00CA" w:rsidP="006713B0">
            <w:pPr>
              <w:jc w:val="center"/>
            </w:pPr>
            <w:r w:rsidRPr="00C820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17.12.2021р.</w:t>
            </w:r>
          </w:p>
        </w:tc>
      </w:tr>
      <w:tr w:rsidR="009E00CA" w:rsidTr="006713B0">
        <w:tc>
          <w:tcPr>
            <w:tcW w:w="1604" w:type="dxa"/>
          </w:tcPr>
          <w:p w:rsidR="009E00CA" w:rsidRPr="0090637C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1819" w:type="dxa"/>
          </w:tcPr>
          <w:p w:rsidR="009E00CA" w:rsidRPr="00E5707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почистити та накрити колодязь</w:t>
            </w:r>
          </w:p>
        </w:tc>
        <w:tc>
          <w:tcPr>
            <w:tcW w:w="2458" w:type="dxa"/>
          </w:tcPr>
          <w:p w:rsidR="009E00CA" w:rsidRPr="00EA5ADD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Казацька</w:t>
            </w:r>
            <w:proofErr w:type="spellEnd"/>
          </w:p>
        </w:tc>
        <w:tc>
          <w:tcPr>
            <w:tcW w:w="1836" w:type="dxa"/>
          </w:tcPr>
          <w:p w:rsidR="009E00CA" w:rsidRPr="00E5707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почистили та накрили</w:t>
            </w:r>
          </w:p>
        </w:tc>
        <w:tc>
          <w:tcPr>
            <w:tcW w:w="1854" w:type="dxa"/>
          </w:tcPr>
          <w:p w:rsidR="009E00CA" w:rsidRDefault="009E00CA" w:rsidP="006713B0">
            <w:pPr>
              <w:jc w:val="center"/>
            </w:pPr>
            <w:r w:rsidRPr="00C820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17.12.2021р.</w:t>
            </w:r>
          </w:p>
        </w:tc>
      </w:tr>
      <w:tr w:rsidR="009E00CA" w:rsidTr="006713B0">
        <w:tc>
          <w:tcPr>
            <w:tcW w:w="1604" w:type="dxa"/>
          </w:tcPr>
          <w:p w:rsidR="009E00CA" w:rsidRPr="0090637C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1819" w:type="dxa"/>
          </w:tcPr>
          <w:p w:rsidR="009E00CA" w:rsidRPr="00E5707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C5A9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9E00CA" w:rsidRPr="00EA5ADD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Першотравнева 13</w:t>
            </w:r>
          </w:p>
        </w:tc>
        <w:tc>
          <w:tcPr>
            <w:tcW w:w="1836" w:type="dxa"/>
          </w:tcPr>
          <w:p w:rsidR="009E00CA" w:rsidRPr="00E5707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26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54" w:type="dxa"/>
          </w:tcPr>
          <w:p w:rsidR="009E00CA" w:rsidRDefault="009E00CA" w:rsidP="006713B0">
            <w:pPr>
              <w:jc w:val="center"/>
            </w:pPr>
            <w:r w:rsidRPr="00C820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17.12.2021р.</w:t>
            </w:r>
          </w:p>
        </w:tc>
      </w:tr>
      <w:tr w:rsidR="009E00CA" w:rsidRPr="008908D1" w:rsidTr="006713B0">
        <w:tc>
          <w:tcPr>
            <w:tcW w:w="1604" w:type="dxa"/>
          </w:tcPr>
          <w:p w:rsidR="009E00CA" w:rsidRPr="0090637C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1819" w:type="dxa"/>
          </w:tcPr>
          <w:p w:rsidR="009E00CA" w:rsidRPr="00E5707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9E00CA" w:rsidRPr="00EA5ADD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12г</w:t>
            </w:r>
          </w:p>
        </w:tc>
        <w:tc>
          <w:tcPr>
            <w:tcW w:w="1836" w:type="dxa"/>
          </w:tcPr>
          <w:p w:rsidR="009E00CA" w:rsidRDefault="009E00CA" w:rsidP="006713B0">
            <w:pPr>
              <w:jc w:val="center"/>
            </w:pPr>
            <w:r w:rsidRPr="00A219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54" w:type="dxa"/>
          </w:tcPr>
          <w:p w:rsidR="009E00CA" w:rsidRPr="00E5707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18.12.2021р.</w:t>
            </w:r>
          </w:p>
        </w:tc>
      </w:tr>
      <w:tr w:rsidR="009E00CA" w:rsidTr="006713B0">
        <w:tc>
          <w:tcPr>
            <w:tcW w:w="1604" w:type="dxa"/>
          </w:tcPr>
          <w:p w:rsidR="009E00CA" w:rsidRPr="0090637C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1819" w:type="dxa"/>
          </w:tcPr>
          <w:p w:rsidR="009E00CA" w:rsidRPr="00E5707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9E00CA" w:rsidRPr="00E5707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Військової слави 4а</w:t>
            </w:r>
          </w:p>
        </w:tc>
        <w:tc>
          <w:tcPr>
            <w:tcW w:w="1836" w:type="dxa"/>
          </w:tcPr>
          <w:p w:rsidR="009E00CA" w:rsidRDefault="009E00CA" w:rsidP="006713B0">
            <w:pPr>
              <w:jc w:val="center"/>
            </w:pPr>
            <w:r w:rsidRPr="00A219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54" w:type="dxa"/>
          </w:tcPr>
          <w:p w:rsidR="009E00CA" w:rsidRDefault="009E00CA" w:rsidP="006713B0">
            <w:pPr>
              <w:jc w:val="center"/>
            </w:pPr>
            <w:r w:rsidRPr="001740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18.12.2021р.</w:t>
            </w:r>
          </w:p>
        </w:tc>
      </w:tr>
      <w:tr w:rsidR="009E00CA" w:rsidTr="006713B0">
        <w:tc>
          <w:tcPr>
            <w:tcW w:w="1604" w:type="dxa"/>
          </w:tcPr>
          <w:p w:rsidR="009E00CA" w:rsidRPr="0090637C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1819" w:type="dxa"/>
          </w:tcPr>
          <w:p w:rsidR="009E00CA" w:rsidRPr="00E5707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повні колодязі</w:t>
            </w:r>
          </w:p>
        </w:tc>
        <w:tc>
          <w:tcPr>
            <w:tcW w:w="2458" w:type="dxa"/>
          </w:tcPr>
          <w:p w:rsidR="009E00CA" w:rsidRPr="00E5707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Молодіжна 70, 73</w:t>
            </w:r>
          </w:p>
        </w:tc>
        <w:tc>
          <w:tcPr>
            <w:tcW w:w="1836" w:type="dxa"/>
          </w:tcPr>
          <w:p w:rsidR="009E00CA" w:rsidRPr="00E5707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54" w:type="dxa"/>
          </w:tcPr>
          <w:p w:rsidR="009E00CA" w:rsidRDefault="009E00CA" w:rsidP="006713B0">
            <w:pPr>
              <w:jc w:val="center"/>
            </w:pPr>
            <w:r w:rsidRPr="001740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18.12.2021р.</w:t>
            </w:r>
          </w:p>
        </w:tc>
      </w:tr>
      <w:tr w:rsidR="009E00CA" w:rsidTr="006713B0">
        <w:tc>
          <w:tcPr>
            <w:tcW w:w="1604" w:type="dxa"/>
          </w:tcPr>
          <w:p w:rsidR="009E00CA" w:rsidRPr="0090637C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1819" w:type="dxa"/>
          </w:tcPr>
          <w:p w:rsidR="009E00CA" w:rsidRPr="00E5707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накрити колодязь</w:t>
            </w:r>
          </w:p>
        </w:tc>
        <w:tc>
          <w:tcPr>
            <w:tcW w:w="2458" w:type="dxa"/>
          </w:tcPr>
          <w:p w:rsidR="009E00CA" w:rsidRPr="00E5707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Провадійська 6</w:t>
            </w:r>
          </w:p>
        </w:tc>
        <w:tc>
          <w:tcPr>
            <w:tcW w:w="1836" w:type="dxa"/>
          </w:tcPr>
          <w:p w:rsidR="009E00CA" w:rsidRPr="00E5707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накрили</w:t>
            </w:r>
          </w:p>
        </w:tc>
        <w:tc>
          <w:tcPr>
            <w:tcW w:w="1854" w:type="dxa"/>
          </w:tcPr>
          <w:p w:rsidR="009E00CA" w:rsidRDefault="009E00CA" w:rsidP="006713B0">
            <w:pPr>
              <w:jc w:val="center"/>
            </w:pPr>
            <w:r w:rsidRPr="001740B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18.12.2021р.</w:t>
            </w:r>
          </w:p>
        </w:tc>
      </w:tr>
      <w:tr w:rsidR="009E00CA" w:rsidTr="006713B0">
        <w:tc>
          <w:tcPr>
            <w:tcW w:w="1604" w:type="dxa"/>
          </w:tcPr>
          <w:p w:rsidR="009E00CA" w:rsidRPr="0090637C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1819" w:type="dxa"/>
          </w:tcPr>
          <w:p w:rsidR="009E00CA" w:rsidRDefault="009E00CA" w:rsidP="006713B0">
            <w:pPr>
              <w:jc w:val="center"/>
            </w:pPr>
            <w:r w:rsidRPr="00B83A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9E00CA" w:rsidRPr="00E5707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М.Бірюзова 4</w:t>
            </w:r>
          </w:p>
        </w:tc>
        <w:tc>
          <w:tcPr>
            <w:tcW w:w="1836" w:type="dxa"/>
          </w:tcPr>
          <w:p w:rsidR="009E00CA" w:rsidRDefault="009E00CA" w:rsidP="006713B0">
            <w:pPr>
              <w:jc w:val="center"/>
            </w:pPr>
            <w:r w:rsidRPr="00C877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54" w:type="dxa"/>
          </w:tcPr>
          <w:p w:rsidR="009E00CA" w:rsidRPr="00E5707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19.12.2021р.</w:t>
            </w:r>
          </w:p>
        </w:tc>
      </w:tr>
      <w:tr w:rsidR="009E00CA" w:rsidTr="006713B0">
        <w:tc>
          <w:tcPr>
            <w:tcW w:w="1604" w:type="dxa"/>
          </w:tcPr>
          <w:p w:rsidR="009E00CA" w:rsidRPr="0090637C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1819" w:type="dxa"/>
          </w:tcPr>
          <w:p w:rsidR="009E00CA" w:rsidRDefault="009E00CA" w:rsidP="006713B0">
            <w:pPr>
              <w:jc w:val="center"/>
            </w:pPr>
            <w:r w:rsidRPr="00B83A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9E00CA" w:rsidRPr="00E5707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Військової слави 4</w:t>
            </w:r>
          </w:p>
        </w:tc>
        <w:tc>
          <w:tcPr>
            <w:tcW w:w="1836" w:type="dxa"/>
          </w:tcPr>
          <w:p w:rsidR="009E00CA" w:rsidRDefault="009E00CA" w:rsidP="006713B0">
            <w:pPr>
              <w:jc w:val="center"/>
            </w:pPr>
            <w:r w:rsidRPr="00C877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54" w:type="dxa"/>
          </w:tcPr>
          <w:p w:rsidR="009E00CA" w:rsidRDefault="009E00CA" w:rsidP="006713B0">
            <w:pPr>
              <w:jc w:val="center"/>
            </w:pPr>
            <w:r w:rsidRPr="00703C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19.12.2021р.</w:t>
            </w:r>
          </w:p>
        </w:tc>
      </w:tr>
      <w:tr w:rsidR="009E00CA" w:rsidTr="006713B0">
        <w:tc>
          <w:tcPr>
            <w:tcW w:w="1604" w:type="dxa"/>
          </w:tcPr>
          <w:p w:rsidR="009E00CA" w:rsidRPr="0090637C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1819" w:type="dxa"/>
          </w:tcPr>
          <w:p w:rsidR="009E00CA" w:rsidRDefault="009E00CA" w:rsidP="006713B0">
            <w:pPr>
              <w:jc w:val="center"/>
            </w:pPr>
            <w:r w:rsidRPr="00B83A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9E00CA" w:rsidRPr="00E5707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13</w:t>
            </w:r>
          </w:p>
        </w:tc>
        <w:tc>
          <w:tcPr>
            <w:tcW w:w="1836" w:type="dxa"/>
          </w:tcPr>
          <w:p w:rsidR="009E00CA" w:rsidRDefault="009E00CA" w:rsidP="006713B0">
            <w:pPr>
              <w:jc w:val="center"/>
            </w:pPr>
            <w:r w:rsidRPr="00C877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54" w:type="dxa"/>
          </w:tcPr>
          <w:p w:rsidR="009E00CA" w:rsidRDefault="009E00CA" w:rsidP="006713B0">
            <w:pPr>
              <w:jc w:val="center"/>
            </w:pPr>
            <w:r w:rsidRPr="00703C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19.12.2021р.</w:t>
            </w:r>
          </w:p>
        </w:tc>
      </w:tr>
      <w:tr w:rsidR="009E00CA" w:rsidTr="006713B0">
        <w:tc>
          <w:tcPr>
            <w:tcW w:w="1604" w:type="dxa"/>
          </w:tcPr>
          <w:p w:rsidR="009E00CA" w:rsidRPr="0090637C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1819" w:type="dxa"/>
          </w:tcPr>
          <w:p w:rsidR="009E00CA" w:rsidRDefault="009E00CA" w:rsidP="006713B0">
            <w:pPr>
              <w:jc w:val="center"/>
            </w:pPr>
            <w:r w:rsidRPr="00B83A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9E00CA" w:rsidRPr="00E5707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 (правовий коледж)</w:t>
            </w:r>
          </w:p>
        </w:tc>
        <w:tc>
          <w:tcPr>
            <w:tcW w:w="1836" w:type="dxa"/>
          </w:tcPr>
          <w:p w:rsidR="009E00CA" w:rsidRDefault="009E00CA" w:rsidP="006713B0">
            <w:pPr>
              <w:jc w:val="center"/>
            </w:pPr>
            <w:r w:rsidRPr="00C877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54" w:type="dxa"/>
          </w:tcPr>
          <w:p w:rsidR="009E00CA" w:rsidRDefault="009E00CA" w:rsidP="006713B0">
            <w:pPr>
              <w:jc w:val="center"/>
            </w:pPr>
            <w:r w:rsidRPr="00703C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19.12.2021р.</w:t>
            </w:r>
          </w:p>
        </w:tc>
      </w:tr>
      <w:tr w:rsidR="009E00CA" w:rsidTr="006713B0">
        <w:tc>
          <w:tcPr>
            <w:tcW w:w="1604" w:type="dxa"/>
          </w:tcPr>
          <w:p w:rsidR="009E00CA" w:rsidRPr="0090637C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1819" w:type="dxa"/>
          </w:tcPr>
          <w:p w:rsidR="009E00CA" w:rsidRDefault="009E00CA" w:rsidP="006713B0">
            <w:pPr>
              <w:jc w:val="center"/>
            </w:pPr>
            <w:r w:rsidRPr="00B83A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9E00CA" w:rsidRPr="00E5707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 13а</w:t>
            </w:r>
          </w:p>
        </w:tc>
        <w:tc>
          <w:tcPr>
            <w:tcW w:w="1836" w:type="dxa"/>
          </w:tcPr>
          <w:p w:rsidR="009E00CA" w:rsidRDefault="009E00CA" w:rsidP="006713B0">
            <w:pPr>
              <w:jc w:val="center"/>
            </w:pPr>
            <w:r w:rsidRPr="00C877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54" w:type="dxa"/>
          </w:tcPr>
          <w:p w:rsidR="009E00CA" w:rsidRDefault="009E00CA" w:rsidP="006713B0">
            <w:pPr>
              <w:jc w:val="center"/>
            </w:pPr>
            <w:r w:rsidRPr="00703C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19.12.2021р.</w:t>
            </w:r>
          </w:p>
        </w:tc>
      </w:tr>
      <w:tr w:rsidR="009E00CA" w:rsidTr="006713B0">
        <w:tc>
          <w:tcPr>
            <w:tcW w:w="1604" w:type="dxa"/>
          </w:tcPr>
          <w:p w:rsidR="009E00CA" w:rsidRPr="0090637C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1819" w:type="dxa"/>
          </w:tcPr>
          <w:p w:rsidR="009E00CA" w:rsidRDefault="009E00CA" w:rsidP="006713B0">
            <w:pPr>
              <w:jc w:val="center"/>
            </w:pPr>
            <w:r w:rsidRPr="00B83A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9E00CA" w:rsidRPr="00E5707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14</w:t>
            </w:r>
          </w:p>
        </w:tc>
        <w:tc>
          <w:tcPr>
            <w:tcW w:w="1836" w:type="dxa"/>
          </w:tcPr>
          <w:p w:rsidR="009E00CA" w:rsidRDefault="009E00CA" w:rsidP="006713B0">
            <w:pPr>
              <w:jc w:val="center"/>
            </w:pPr>
            <w:r w:rsidRPr="00C877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54" w:type="dxa"/>
          </w:tcPr>
          <w:p w:rsidR="009E00CA" w:rsidRDefault="009E00CA" w:rsidP="006713B0">
            <w:pPr>
              <w:jc w:val="center"/>
            </w:pPr>
            <w:r w:rsidRPr="00703C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19.12.2021р.</w:t>
            </w:r>
          </w:p>
        </w:tc>
      </w:tr>
      <w:tr w:rsidR="009E00CA" w:rsidTr="006713B0">
        <w:tc>
          <w:tcPr>
            <w:tcW w:w="1604" w:type="dxa"/>
          </w:tcPr>
          <w:p w:rsidR="009E00CA" w:rsidRPr="0090637C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1819" w:type="dxa"/>
          </w:tcPr>
          <w:p w:rsidR="009E00CA" w:rsidRPr="00E5707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3A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9E00CA" w:rsidRPr="00E5707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Провадійська 13</w:t>
            </w:r>
          </w:p>
        </w:tc>
        <w:tc>
          <w:tcPr>
            <w:tcW w:w="1836" w:type="dxa"/>
          </w:tcPr>
          <w:p w:rsidR="009E00CA" w:rsidRPr="00E5707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773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54" w:type="dxa"/>
          </w:tcPr>
          <w:p w:rsidR="009E00CA" w:rsidRPr="00E5707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20.12.2021р.</w:t>
            </w:r>
          </w:p>
        </w:tc>
      </w:tr>
      <w:tr w:rsidR="009E00CA" w:rsidTr="006713B0">
        <w:tc>
          <w:tcPr>
            <w:tcW w:w="1604" w:type="dxa"/>
          </w:tcPr>
          <w:p w:rsidR="009E00CA" w:rsidRPr="0090637C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1819" w:type="dxa"/>
          </w:tcPr>
          <w:p w:rsidR="009E00CA" w:rsidRPr="00E5707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458" w:type="dxa"/>
          </w:tcPr>
          <w:p w:rsidR="009E00CA" w:rsidRPr="00E5707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Першотравнева 13</w:t>
            </w:r>
          </w:p>
        </w:tc>
        <w:tc>
          <w:tcPr>
            <w:tcW w:w="1836" w:type="dxa"/>
          </w:tcPr>
          <w:p w:rsidR="009E00CA" w:rsidRDefault="009E00CA" w:rsidP="006713B0">
            <w:pPr>
              <w:jc w:val="center"/>
            </w:pPr>
            <w:r w:rsidRPr="007A4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54" w:type="dxa"/>
          </w:tcPr>
          <w:p w:rsidR="009E00CA" w:rsidRDefault="009E00CA" w:rsidP="006713B0">
            <w:pPr>
              <w:jc w:val="center"/>
            </w:pPr>
            <w:r w:rsidRPr="00A07D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20.12.2021р.</w:t>
            </w:r>
          </w:p>
        </w:tc>
      </w:tr>
      <w:tr w:rsidR="009E00CA" w:rsidTr="006713B0">
        <w:tc>
          <w:tcPr>
            <w:tcW w:w="1604" w:type="dxa"/>
          </w:tcPr>
          <w:p w:rsidR="009E00CA" w:rsidRPr="0090637C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1819" w:type="dxa"/>
          </w:tcPr>
          <w:p w:rsidR="009E00CA" w:rsidRPr="00E5707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83AB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9E00CA" w:rsidRPr="00E5707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Болгарська 14</w:t>
            </w:r>
          </w:p>
        </w:tc>
        <w:tc>
          <w:tcPr>
            <w:tcW w:w="1836" w:type="dxa"/>
          </w:tcPr>
          <w:p w:rsidR="009E00CA" w:rsidRDefault="009E00CA" w:rsidP="006713B0">
            <w:pPr>
              <w:jc w:val="center"/>
            </w:pPr>
            <w:r w:rsidRPr="007A4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54" w:type="dxa"/>
          </w:tcPr>
          <w:p w:rsidR="009E00CA" w:rsidRDefault="009E00CA" w:rsidP="006713B0">
            <w:pPr>
              <w:jc w:val="center"/>
            </w:pPr>
            <w:r w:rsidRPr="00A07D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20.12.2021р.</w:t>
            </w:r>
          </w:p>
        </w:tc>
      </w:tr>
      <w:tr w:rsidR="009E00CA" w:rsidTr="006713B0">
        <w:tc>
          <w:tcPr>
            <w:tcW w:w="1604" w:type="dxa"/>
          </w:tcPr>
          <w:p w:rsidR="009E00CA" w:rsidRPr="0090637C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1819" w:type="dxa"/>
          </w:tcPr>
          <w:p w:rsidR="009E00CA" w:rsidRDefault="009E00CA" w:rsidP="006713B0">
            <w:pPr>
              <w:jc w:val="center"/>
            </w:pPr>
            <w:r w:rsidRPr="00F16E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9E00CA" w:rsidRPr="00E5707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 11</w:t>
            </w:r>
          </w:p>
        </w:tc>
        <w:tc>
          <w:tcPr>
            <w:tcW w:w="1836" w:type="dxa"/>
          </w:tcPr>
          <w:p w:rsidR="009E00CA" w:rsidRDefault="009E00CA" w:rsidP="006713B0">
            <w:pPr>
              <w:jc w:val="center"/>
            </w:pPr>
            <w:r w:rsidRPr="007A4F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54" w:type="dxa"/>
          </w:tcPr>
          <w:p w:rsidR="009E00CA" w:rsidRDefault="009E00CA" w:rsidP="006713B0">
            <w:pPr>
              <w:jc w:val="center"/>
            </w:pPr>
            <w:r w:rsidRPr="00A07D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20.12.2021р.</w:t>
            </w:r>
          </w:p>
        </w:tc>
      </w:tr>
      <w:tr w:rsidR="009E00CA" w:rsidTr="006713B0">
        <w:tc>
          <w:tcPr>
            <w:tcW w:w="1604" w:type="dxa"/>
          </w:tcPr>
          <w:p w:rsidR="009E00CA" w:rsidRPr="0090637C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1819" w:type="dxa"/>
          </w:tcPr>
          <w:p w:rsidR="009E00CA" w:rsidRDefault="009E00CA" w:rsidP="006713B0">
            <w:pPr>
              <w:jc w:val="center"/>
            </w:pPr>
            <w:r w:rsidRPr="00F16ED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9E00CA" w:rsidRPr="00E5707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13а</w:t>
            </w:r>
          </w:p>
        </w:tc>
        <w:tc>
          <w:tcPr>
            <w:tcW w:w="1836" w:type="dxa"/>
          </w:tcPr>
          <w:p w:rsidR="009E00CA" w:rsidRPr="00E5707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526A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54" w:type="dxa"/>
          </w:tcPr>
          <w:p w:rsidR="009E00CA" w:rsidRPr="00E5707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20.12.2021р.</w:t>
            </w:r>
          </w:p>
        </w:tc>
      </w:tr>
      <w:tr w:rsidR="009E00CA" w:rsidTr="006713B0">
        <w:tc>
          <w:tcPr>
            <w:tcW w:w="1604" w:type="dxa"/>
          </w:tcPr>
          <w:p w:rsidR="009E00CA" w:rsidRPr="0090637C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30</w:t>
            </w:r>
          </w:p>
        </w:tc>
        <w:tc>
          <w:tcPr>
            <w:tcW w:w="1819" w:type="dxa"/>
          </w:tcPr>
          <w:p w:rsidR="009E00CA" w:rsidRDefault="009E00CA" w:rsidP="006713B0">
            <w:pPr>
              <w:jc w:val="center"/>
            </w:pPr>
            <w:r w:rsidRPr="00CD75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9E00CA" w:rsidRPr="00E5707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32а</w:t>
            </w:r>
          </w:p>
        </w:tc>
        <w:tc>
          <w:tcPr>
            <w:tcW w:w="1836" w:type="dxa"/>
          </w:tcPr>
          <w:p w:rsidR="009E00CA" w:rsidRDefault="009E00CA" w:rsidP="006713B0">
            <w:pPr>
              <w:jc w:val="center"/>
            </w:pPr>
            <w:r w:rsidRPr="00137E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54" w:type="dxa"/>
          </w:tcPr>
          <w:p w:rsidR="009E00CA" w:rsidRDefault="009E00CA" w:rsidP="006713B0">
            <w:pPr>
              <w:jc w:val="center"/>
            </w:pPr>
            <w:r w:rsidRPr="00B77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20.12.2021р.</w:t>
            </w:r>
          </w:p>
        </w:tc>
      </w:tr>
      <w:tr w:rsidR="009E00CA" w:rsidTr="006713B0">
        <w:tc>
          <w:tcPr>
            <w:tcW w:w="1604" w:type="dxa"/>
          </w:tcPr>
          <w:p w:rsidR="009E00CA" w:rsidRPr="0090637C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</w:p>
        </w:tc>
        <w:tc>
          <w:tcPr>
            <w:tcW w:w="1819" w:type="dxa"/>
          </w:tcPr>
          <w:p w:rsidR="009E00CA" w:rsidRDefault="009E00CA" w:rsidP="006713B0">
            <w:pPr>
              <w:jc w:val="center"/>
            </w:pPr>
            <w:r w:rsidRPr="00CD75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9E00CA" w:rsidRPr="00E5707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17</w:t>
            </w:r>
          </w:p>
        </w:tc>
        <w:tc>
          <w:tcPr>
            <w:tcW w:w="1836" w:type="dxa"/>
          </w:tcPr>
          <w:p w:rsidR="009E00CA" w:rsidRDefault="009E00CA" w:rsidP="006713B0">
            <w:pPr>
              <w:jc w:val="center"/>
            </w:pPr>
            <w:r w:rsidRPr="00137E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54" w:type="dxa"/>
          </w:tcPr>
          <w:p w:rsidR="009E00CA" w:rsidRDefault="009E00CA" w:rsidP="006713B0">
            <w:pPr>
              <w:jc w:val="center"/>
            </w:pPr>
            <w:r w:rsidRPr="00B77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20.12.2021р.</w:t>
            </w:r>
          </w:p>
        </w:tc>
      </w:tr>
      <w:tr w:rsidR="009E00CA" w:rsidTr="006713B0">
        <w:tc>
          <w:tcPr>
            <w:tcW w:w="1604" w:type="dxa"/>
          </w:tcPr>
          <w:p w:rsidR="009E00CA" w:rsidRPr="0090637C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1819" w:type="dxa"/>
          </w:tcPr>
          <w:p w:rsidR="009E00CA" w:rsidRDefault="009E00CA" w:rsidP="006713B0">
            <w:pPr>
              <w:jc w:val="center"/>
            </w:pPr>
            <w:r w:rsidRPr="00CD75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9E00CA" w:rsidRPr="00E5707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Кутузова 19/5</w:t>
            </w:r>
          </w:p>
        </w:tc>
        <w:tc>
          <w:tcPr>
            <w:tcW w:w="1836" w:type="dxa"/>
          </w:tcPr>
          <w:p w:rsidR="009E00CA" w:rsidRDefault="009E00CA" w:rsidP="006713B0">
            <w:pPr>
              <w:jc w:val="center"/>
            </w:pPr>
            <w:r w:rsidRPr="00137E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54" w:type="dxa"/>
          </w:tcPr>
          <w:p w:rsidR="009E00CA" w:rsidRDefault="009E00CA" w:rsidP="006713B0">
            <w:pPr>
              <w:jc w:val="center"/>
            </w:pPr>
            <w:r w:rsidRPr="00B77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20.12.2021р.</w:t>
            </w:r>
          </w:p>
        </w:tc>
      </w:tr>
      <w:tr w:rsidR="009E00CA" w:rsidTr="006713B0">
        <w:tc>
          <w:tcPr>
            <w:tcW w:w="1604" w:type="dxa"/>
          </w:tcPr>
          <w:p w:rsidR="009E00CA" w:rsidRPr="0090637C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</w:t>
            </w:r>
          </w:p>
        </w:tc>
        <w:tc>
          <w:tcPr>
            <w:tcW w:w="1819" w:type="dxa"/>
          </w:tcPr>
          <w:p w:rsidR="009E00CA" w:rsidRPr="00E5707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458" w:type="dxa"/>
          </w:tcPr>
          <w:p w:rsidR="009E00CA" w:rsidRPr="00E5707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1б</w:t>
            </w:r>
          </w:p>
        </w:tc>
        <w:tc>
          <w:tcPr>
            <w:tcW w:w="1836" w:type="dxa"/>
          </w:tcPr>
          <w:p w:rsidR="009E00CA" w:rsidRPr="00E5707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54" w:type="dxa"/>
          </w:tcPr>
          <w:p w:rsidR="009E00CA" w:rsidRPr="00E5707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7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20.12.2021р.</w:t>
            </w:r>
          </w:p>
        </w:tc>
      </w:tr>
      <w:tr w:rsidR="009E00CA" w:rsidTr="006713B0">
        <w:tc>
          <w:tcPr>
            <w:tcW w:w="1604" w:type="dxa"/>
          </w:tcPr>
          <w:p w:rsidR="009E00CA" w:rsidRPr="0090637C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1819" w:type="dxa"/>
          </w:tcPr>
          <w:p w:rsidR="009E00CA" w:rsidRPr="00E5707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458" w:type="dxa"/>
          </w:tcPr>
          <w:p w:rsidR="009E00CA" w:rsidRPr="00E5707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Кишинівська 46</w:t>
            </w:r>
          </w:p>
        </w:tc>
        <w:tc>
          <w:tcPr>
            <w:tcW w:w="1836" w:type="dxa"/>
          </w:tcPr>
          <w:p w:rsidR="009E00CA" w:rsidRPr="00E5707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54" w:type="dxa"/>
          </w:tcPr>
          <w:p w:rsidR="009E00CA" w:rsidRPr="00E5707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777B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20.12.2021р.</w:t>
            </w:r>
          </w:p>
        </w:tc>
      </w:tr>
      <w:tr w:rsidR="009E00CA" w:rsidTr="006713B0">
        <w:tc>
          <w:tcPr>
            <w:tcW w:w="1604" w:type="dxa"/>
          </w:tcPr>
          <w:p w:rsidR="009E00CA" w:rsidRPr="0090637C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</w:t>
            </w:r>
          </w:p>
        </w:tc>
        <w:tc>
          <w:tcPr>
            <w:tcW w:w="1819" w:type="dxa"/>
          </w:tcPr>
          <w:p w:rsidR="009E00CA" w:rsidRPr="00E5707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промити лінію</w:t>
            </w:r>
          </w:p>
        </w:tc>
        <w:tc>
          <w:tcPr>
            <w:tcW w:w="2458" w:type="dxa"/>
          </w:tcPr>
          <w:p w:rsidR="009E00CA" w:rsidRPr="00E5707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</w:t>
            </w:r>
          </w:p>
        </w:tc>
        <w:tc>
          <w:tcPr>
            <w:tcW w:w="1836" w:type="dxa"/>
          </w:tcPr>
          <w:p w:rsidR="009E00CA" w:rsidRPr="00E5707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54" w:type="dxa"/>
          </w:tcPr>
          <w:p w:rsidR="009E00CA" w:rsidRPr="00E5707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21.12.2021р.</w:t>
            </w:r>
          </w:p>
        </w:tc>
      </w:tr>
      <w:tr w:rsidR="009E00CA" w:rsidTr="006713B0">
        <w:tc>
          <w:tcPr>
            <w:tcW w:w="1604" w:type="dxa"/>
          </w:tcPr>
          <w:p w:rsidR="009E00CA" w:rsidRPr="0090637C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</w:t>
            </w:r>
          </w:p>
        </w:tc>
        <w:tc>
          <w:tcPr>
            <w:tcW w:w="1819" w:type="dxa"/>
          </w:tcPr>
          <w:p w:rsidR="009E00CA" w:rsidRPr="00E5707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D759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9E00CA" w:rsidRPr="00E5707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</w:t>
            </w:r>
          </w:p>
        </w:tc>
        <w:tc>
          <w:tcPr>
            <w:tcW w:w="1836" w:type="dxa"/>
          </w:tcPr>
          <w:p w:rsidR="009E00CA" w:rsidRPr="00E5707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37E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54" w:type="dxa"/>
          </w:tcPr>
          <w:p w:rsidR="009E00CA" w:rsidRPr="00E5707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21.12.2021р.</w:t>
            </w:r>
          </w:p>
        </w:tc>
      </w:tr>
      <w:tr w:rsidR="009E00CA" w:rsidTr="006713B0">
        <w:tc>
          <w:tcPr>
            <w:tcW w:w="1604" w:type="dxa"/>
          </w:tcPr>
          <w:p w:rsidR="009E00CA" w:rsidRPr="0090637C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</w:t>
            </w:r>
          </w:p>
        </w:tc>
        <w:tc>
          <w:tcPr>
            <w:tcW w:w="1819" w:type="dxa"/>
          </w:tcPr>
          <w:p w:rsidR="009E00CA" w:rsidRPr="00E5707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458" w:type="dxa"/>
          </w:tcPr>
          <w:p w:rsidR="009E00CA" w:rsidRPr="00E5707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Бритівка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(заправка)</w:t>
            </w:r>
          </w:p>
        </w:tc>
        <w:tc>
          <w:tcPr>
            <w:tcW w:w="1836" w:type="dxa"/>
          </w:tcPr>
          <w:p w:rsidR="009E00CA" w:rsidRPr="00E5707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54" w:type="dxa"/>
          </w:tcPr>
          <w:p w:rsidR="009E00CA" w:rsidRPr="00E5707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21.12.2021р.</w:t>
            </w:r>
          </w:p>
        </w:tc>
      </w:tr>
      <w:tr w:rsidR="009E00CA" w:rsidTr="006713B0">
        <w:tc>
          <w:tcPr>
            <w:tcW w:w="1604" w:type="dxa"/>
          </w:tcPr>
          <w:p w:rsidR="009E00CA" w:rsidRPr="0090637C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</w:t>
            </w:r>
          </w:p>
        </w:tc>
        <w:tc>
          <w:tcPr>
            <w:tcW w:w="1819" w:type="dxa"/>
          </w:tcPr>
          <w:p w:rsidR="009E00CA" w:rsidRDefault="009E00CA" w:rsidP="006713B0">
            <w:pPr>
              <w:jc w:val="center"/>
            </w:pPr>
            <w:r w:rsidRPr="002B3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9E00CA" w:rsidRPr="00E5707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«Плавнева»</w:t>
            </w:r>
          </w:p>
        </w:tc>
        <w:tc>
          <w:tcPr>
            <w:tcW w:w="1836" w:type="dxa"/>
          </w:tcPr>
          <w:p w:rsidR="009E00CA" w:rsidRPr="00E5707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37E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54" w:type="dxa"/>
          </w:tcPr>
          <w:p w:rsidR="009E00CA" w:rsidRDefault="009E00CA" w:rsidP="006713B0">
            <w:pPr>
              <w:jc w:val="center"/>
            </w:pPr>
            <w:r w:rsidRPr="008357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21.12.2021р.</w:t>
            </w:r>
          </w:p>
        </w:tc>
      </w:tr>
      <w:tr w:rsidR="009E00CA" w:rsidTr="006713B0">
        <w:tc>
          <w:tcPr>
            <w:tcW w:w="1604" w:type="dxa"/>
          </w:tcPr>
          <w:p w:rsidR="009E00CA" w:rsidRPr="0090637C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</w:t>
            </w:r>
          </w:p>
        </w:tc>
        <w:tc>
          <w:tcPr>
            <w:tcW w:w="1819" w:type="dxa"/>
          </w:tcPr>
          <w:p w:rsidR="009E00CA" w:rsidRDefault="009E00CA" w:rsidP="006713B0">
            <w:pPr>
              <w:jc w:val="center"/>
            </w:pPr>
            <w:r w:rsidRPr="002B3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9E00CA" w:rsidRPr="00E5707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Октябрьска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28</w:t>
            </w:r>
          </w:p>
        </w:tc>
        <w:tc>
          <w:tcPr>
            <w:tcW w:w="1836" w:type="dxa"/>
          </w:tcPr>
          <w:p w:rsidR="009E00CA" w:rsidRDefault="009E00CA" w:rsidP="006713B0">
            <w:pPr>
              <w:jc w:val="center"/>
            </w:pPr>
            <w:r w:rsidRPr="00AA76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54" w:type="dxa"/>
          </w:tcPr>
          <w:p w:rsidR="009E00CA" w:rsidRDefault="009E00CA" w:rsidP="006713B0">
            <w:pPr>
              <w:jc w:val="center"/>
            </w:pPr>
            <w:r w:rsidRPr="008357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21.12.2021р.</w:t>
            </w:r>
          </w:p>
        </w:tc>
      </w:tr>
      <w:tr w:rsidR="009E00CA" w:rsidTr="006713B0">
        <w:tc>
          <w:tcPr>
            <w:tcW w:w="1604" w:type="dxa"/>
          </w:tcPr>
          <w:p w:rsidR="009E00CA" w:rsidRPr="0090637C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1819" w:type="dxa"/>
          </w:tcPr>
          <w:p w:rsidR="009E00CA" w:rsidRDefault="009E00CA" w:rsidP="006713B0">
            <w:pPr>
              <w:jc w:val="center"/>
            </w:pPr>
            <w:r w:rsidRPr="002B3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9E00CA" w:rsidRPr="00E5707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Портова 12</w:t>
            </w:r>
          </w:p>
        </w:tc>
        <w:tc>
          <w:tcPr>
            <w:tcW w:w="1836" w:type="dxa"/>
          </w:tcPr>
          <w:p w:rsidR="009E00CA" w:rsidRDefault="009E00CA" w:rsidP="006713B0">
            <w:pPr>
              <w:jc w:val="center"/>
            </w:pPr>
            <w:r w:rsidRPr="00AA76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54" w:type="dxa"/>
          </w:tcPr>
          <w:p w:rsidR="009E00CA" w:rsidRDefault="009E00CA" w:rsidP="006713B0">
            <w:pPr>
              <w:jc w:val="center"/>
            </w:pPr>
            <w:r w:rsidRPr="008357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21.12.2021р.</w:t>
            </w:r>
          </w:p>
        </w:tc>
      </w:tr>
      <w:tr w:rsidR="009E00CA" w:rsidTr="006713B0">
        <w:tc>
          <w:tcPr>
            <w:tcW w:w="1604" w:type="dxa"/>
          </w:tcPr>
          <w:p w:rsidR="009E00CA" w:rsidRPr="0090637C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</w:t>
            </w:r>
          </w:p>
        </w:tc>
        <w:tc>
          <w:tcPr>
            <w:tcW w:w="1819" w:type="dxa"/>
          </w:tcPr>
          <w:p w:rsidR="009E00CA" w:rsidRDefault="009E00CA" w:rsidP="006713B0">
            <w:pPr>
              <w:jc w:val="center"/>
            </w:pPr>
            <w:r w:rsidRPr="002B3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9E00CA" w:rsidRPr="00E5707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Паркова 4</w:t>
            </w:r>
          </w:p>
        </w:tc>
        <w:tc>
          <w:tcPr>
            <w:tcW w:w="1836" w:type="dxa"/>
          </w:tcPr>
          <w:p w:rsidR="009E00CA" w:rsidRDefault="009E00CA" w:rsidP="006713B0">
            <w:pPr>
              <w:jc w:val="center"/>
            </w:pPr>
            <w:r w:rsidRPr="00AA76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54" w:type="dxa"/>
          </w:tcPr>
          <w:p w:rsidR="009E00CA" w:rsidRDefault="009E00CA" w:rsidP="006713B0">
            <w:pPr>
              <w:jc w:val="center"/>
            </w:pPr>
            <w:r w:rsidRPr="008357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21.12.2021р.</w:t>
            </w:r>
          </w:p>
        </w:tc>
      </w:tr>
      <w:tr w:rsidR="009E00CA" w:rsidTr="006713B0">
        <w:tc>
          <w:tcPr>
            <w:tcW w:w="1604" w:type="dxa"/>
          </w:tcPr>
          <w:p w:rsidR="009E00CA" w:rsidRPr="0090637C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</w:t>
            </w:r>
          </w:p>
        </w:tc>
        <w:tc>
          <w:tcPr>
            <w:tcW w:w="1819" w:type="dxa"/>
          </w:tcPr>
          <w:p w:rsidR="009E00CA" w:rsidRDefault="009E00CA" w:rsidP="006713B0">
            <w:pPr>
              <w:jc w:val="center"/>
            </w:pPr>
            <w:r w:rsidRPr="002B3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9E00CA" w:rsidRPr="00E5707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Кутузова 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-Шабська</w:t>
            </w:r>
            <w:proofErr w:type="spellEnd"/>
          </w:p>
        </w:tc>
        <w:tc>
          <w:tcPr>
            <w:tcW w:w="1836" w:type="dxa"/>
          </w:tcPr>
          <w:p w:rsidR="009E00CA" w:rsidRDefault="009E00CA" w:rsidP="006713B0">
            <w:pPr>
              <w:jc w:val="center"/>
            </w:pPr>
            <w:r w:rsidRPr="00AA76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54" w:type="dxa"/>
          </w:tcPr>
          <w:p w:rsidR="009E00CA" w:rsidRDefault="009E00CA" w:rsidP="006713B0">
            <w:pPr>
              <w:jc w:val="center"/>
            </w:pPr>
            <w:r w:rsidRPr="008357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21.12.2021р.</w:t>
            </w:r>
          </w:p>
        </w:tc>
      </w:tr>
      <w:tr w:rsidR="009E00CA" w:rsidTr="006713B0">
        <w:tc>
          <w:tcPr>
            <w:tcW w:w="1604" w:type="dxa"/>
          </w:tcPr>
          <w:p w:rsidR="009E00CA" w:rsidRPr="0090637C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</w:t>
            </w:r>
          </w:p>
        </w:tc>
        <w:tc>
          <w:tcPr>
            <w:tcW w:w="1819" w:type="dxa"/>
          </w:tcPr>
          <w:p w:rsidR="009E00CA" w:rsidRPr="00E5707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458" w:type="dxa"/>
          </w:tcPr>
          <w:p w:rsidR="009E00CA" w:rsidRPr="00E5707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Кишинівська 46</w:t>
            </w:r>
          </w:p>
        </w:tc>
        <w:tc>
          <w:tcPr>
            <w:tcW w:w="1836" w:type="dxa"/>
          </w:tcPr>
          <w:p w:rsidR="009E00CA" w:rsidRPr="00E5707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54" w:type="dxa"/>
          </w:tcPr>
          <w:p w:rsidR="009E00CA" w:rsidRDefault="009E00CA" w:rsidP="006713B0">
            <w:pPr>
              <w:jc w:val="center"/>
            </w:pPr>
            <w:r w:rsidRPr="008357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21.12.2021р.</w:t>
            </w:r>
          </w:p>
        </w:tc>
      </w:tr>
      <w:tr w:rsidR="009E00CA" w:rsidTr="006713B0">
        <w:tc>
          <w:tcPr>
            <w:tcW w:w="1604" w:type="dxa"/>
          </w:tcPr>
          <w:p w:rsidR="009E00CA" w:rsidRPr="0090637C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</w:t>
            </w:r>
          </w:p>
        </w:tc>
        <w:tc>
          <w:tcPr>
            <w:tcW w:w="1819" w:type="dxa"/>
          </w:tcPr>
          <w:p w:rsidR="009E00CA" w:rsidRPr="00E5707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458" w:type="dxa"/>
          </w:tcPr>
          <w:p w:rsidR="009E00CA" w:rsidRPr="00E5707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Миколаївська 11</w:t>
            </w:r>
          </w:p>
        </w:tc>
        <w:tc>
          <w:tcPr>
            <w:tcW w:w="1836" w:type="dxa"/>
          </w:tcPr>
          <w:p w:rsidR="009E00CA" w:rsidRPr="00E5707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54" w:type="dxa"/>
          </w:tcPr>
          <w:p w:rsidR="009E00CA" w:rsidRDefault="009E00CA" w:rsidP="006713B0">
            <w:pPr>
              <w:jc w:val="center"/>
            </w:pPr>
            <w:r w:rsidRPr="008357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21.12.2021р.</w:t>
            </w:r>
          </w:p>
        </w:tc>
      </w:tr>
      <w:tr w:rsidR="009E00CA" w:rsidTr="006713B0">
        <w:tc>
          <w:tcPr>
            <w:tcW w:w="1604" w:type="dxa"/>
          </w:tcPr>
          <w:p w:rsidR="009E00CA" w:rsidRPr="0090637C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</w:t>
            </w:r>
          </w:p>
        </w:tc>
        <w:tc>
          <w:tcPr>
            <w:tcW w:w="1819" w:type="dxa"/>
          </w:tcPr>
          <w:p w:rsidR="009E00CA" w:rsidRPr="00E5707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306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9E00CA" w:rsidRPr="00E5707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Молодіжна 64</w:t>
            </w:r>
          </w:p>
        </w:tc>
        <w:tc>
          <w:tcPr>
            <w:tcW w:w="1836" w:type="dxa"/>
          </w:tcPr>
          <w:p w:rsidR="009E00CA" w:rsidRPr="00E5707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A76A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54" w:type="dxa"/>
          </w:tcPr>
          <w:p w:rsidR="009E00CA" w:rsidRDefault="009E00CA" w:rsidP="006713B0">
            <w:pPr>
              <w:jc w:val="center"/>
            </w:pPr>
            <w:r w:rsidRPr="0083571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21.12.2021р.</w:t>
            </w:r>
          </w:p>
        </w:tc>
      </w:tr>
      <w:tr w:rsidR="009E00CA" w:rsidTr="006713B0">
        <w:tc>
          <w:tcPr>
            <w:tcW w:w="1604" w:type="dxa"/>
          </w:tcPr>
          <w:p w:rsidR="009E00C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</w:t>
            </w:r>
          </w:p>
        </w:tc>
        <w:tc>
          <w:tcPr>
            <w:tcW w:w="1819" w:type="dxa"/>
          </w:tcPr>
          <w:p w:rsidR="009E00CA" w:rsidRPr="002B306B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458" w:type="dxa"/>
          </w:tcPr>
          <w:p w:rsidR="009E00C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Паркова 64</w:t>
            </w:r>
          </w:p>
        </w:tc>
        <w:tc>
          <w:tcPr>
            <w:tcW w:w="1836" w:type="dxa"/>
          </w:tcPr>
          <w:p w:rsidR="009E00CA" w:rsidRPr="00AA76AB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54" w:type="dxa"/>
          </w:tcPr>
          <w:p w:rsidR="009E00CA" w:rsidRPr="0083571F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22.12.2021р.</w:t>
            </w:r>
          </w:p>
        </w:tc>
      </w:tr>
      <w:tr w:rsidR="009E00CA" w:rsidTr="006713B0">
        <w:tc>
          <w:tcPr>
            <w:tcW w:w="1604" w:type="dxa"/>
          </w:tcPr>
          <w:p w:rsidR="009E00C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47</w:t>
            </w:r>
          </w:p>
        </w:tc>
        <w:tc>
          <w:tcPr>
            <w:tcW w:w="1819" w:type="dxa"/>
          </w:tcPr>
          <w:p w:rsidR="009E00CA" w:rsidRPr="002B306B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повний колодязь</w:t>
            </w:r>
          </w:p>
        </w:tc>
        <w:tc>
          <w:tcPr>
            <w:tcW w:w="2458" w:type="dxa"/>
          </w:tcPr>
          <w:p w:rsidR="009E00C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Московська</w:t>
            </w:r>
          </w:p>
        </w:tc>
        <w:tc>
          <w:tcPr>
            <w:tcW w:w="1836" w:type="dxa"/>
          </w:tcPr>
          <w:p w:rsidR="009E00CA" w:rsidRPr="00AA76AB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54" w:type="dxa"/>
          </w:tcPr>
          <w:p w:rsidR="009E00CA" w:rsidRDefault="009E00CA" w:rsidP="006713B0">
            <w:pPr>
              <w:jc w:val="center"/>
            </w:pPr>
            <w:r w:rsidRPr="006C5E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22.12.2021р.</w:t>
            </w:r>
          </w:p>
        </w:tc>
      </w:tr>
      <w:tr w:rsidR="009E00CA" w:rsidTr="006713B0">
        <w:tc>
          <w:tcPr>
            <w:tcW w:w="1604" w:type="dxa"/>
          </w:tcPr>
          <w:p w:rsidR="009E00C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</w:t>
            </w:r>
          </w:p>
        </w:tc>
        <w:tc>
          <w:tcPr>
            <w:tcW w:w="1819" w:type="dxa"/>
          </w:tcPr>
          <w:p w:rsidR="009E00CA" w:rsidRDefault="009E00CA" w:rsidP="006713B0">
            <w:pPr>
              <w:jc w:val="center"/>
            </w:pPr>
            <w:r w:rsidRPr="00485E3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9E00C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Маяковського-кут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8 Березня</w:t>
            </w:r>
          </w:p>
        </w:tc>
        <w:tc>
          <w:tcPr>
            <w:tcW w:w="1836" w:type="dxa"/>
          </w:tcPr>
          <w:p w:rsidR="009E00CA" w:rsidRDefault="009E00CA" w:rsidP="006713B0">
            <w:pPr>
              <w:jc w:val="center"/>
            </w:pPr>
            <w:r w:rsidRPr="003F07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54" w:type="dxa"/>
          </w:tcPr>
          <w:p w:rsidR="009E00CA" w:rsidRDefault="009E00CA" w:rsidP="006713B0">
            <w:pPr>
              <w:jc w:val="center"/>
            </w:pPr>
            <w:r w:rsidRPr="006C5E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22.12.2021р.</w:t>
            </w:r>
          </w:p>
        </w:tc>
      </w:tr>
      <w:tr w:rsidR="009E00CA" w:rsidTr="006713B0">
        <w:tc>
          <w:tcPr>
            <w:tcW w:w="1604" w:type="dxa"/>
          </w:tcPr>
          <w:p w:rsidR="009E00C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</w:t>
            </w:r>
          </w:p>
        </w:tc>
        <w:tc>
          <w:tcPr>
            <w:tcW w:w="1819" w:type="dxa"/>
          </w:tcPr>
          <w:p w:rsidR="009E00CA" w:rsidRDefault="009E00CA" w:rsidP="006713B0">
            <w:pPr>
              <w:jc w:val="center"/>
            </w:pPr>
            <w:r w:rsidRPr="00485E3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9E00C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Військової слави 4а</w:t>
            </w:r>
          </w:p>
        </w:tc>
        <w:tc>
          <w:tcPr>
            <w:tcW w:w="1836" w:type="dxa"/>
          </w:tcPr>
          <w:p w:rsidR="009E00CA" w:rsidRDefault="009E00CA" w:rsidP="006713B0">
            <w:pPr>
              <w:jc w:val="center"/>
            </w:pPr>
            <w:r w:rsidRPr="003F07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54" w:type="dxa"/>
          </w:tcPr>
          <w:p w:rsidR="009E00CA" w:rsidRDefault="009E00CA" w:rsidP="006713B0">
            <w:pPr>
              <w:jc w:val="center"/>
            </w:pPr>
            <w:r w:rsidRPr="006C5E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22.12.2021р.</w:t>
            </w:r>
          </w:p>
        </w:tc>
      </w:tr>
      <w:tr w:rsidR="009E00CA" w:rsidTr="006713B0">
        <w:tc>
          <w:tcPr>
            <w:tcW w:w="1604" w:type="dxa"/>
          </w:tcPr>
          <w:p w:rsidR="009E00C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1819" w:type="dxa"/>
          </w:tcPr>
          <w:p w:rsidR="009E00CA" w:rsidRDefault="009E00CA" w:rsidP="006713B0">
            <w:pPr>
              <w:jc w:val="center"/>
            </w:pPr>
            <w:r w:rsidRPr="00485E3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9E00C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Першотравнева 13</w:t>
            </w:r>
          </w:p>
        </w:tc>
        <w:tc>
          <w:tcPr>
            <w:tcW w:w="1836" w:type="dxa"/>
          </w:tcPr>
          <w:p w:rsidR="009E00CA" w:rsidRDefault="009E00CA" w:rsidP="006713B0">
            <w:pPr>
              <w:jc w:val="center"/>
            </w:pPr>
            <w:r w:rsidRPr="003F07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54" w:type="dxa"/>
          </w:tcPr>
          <w:p w:rsidR="009E00CA" w:rsidRDefault="009E00CA" w:rsidP="006713B0">
            <w:pPr>
              <w:jc w:val="center"/>
            </w:pPr>
            <w:r w:rsidRPr="006C5E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22.12.2021р.</w:t>
            </w:r>
          </w:p>
        </w:tc>
      </w:tr>
      <w:tr w:rsidR="009E00CA" w:rsidTr="006713B0">
        <w:tc>
          <w:tcPr>
            <w:tcW w:w="1604" w:type="dxa"/>
          </w:tcPr>
          <w:p w:rsidR="009E00C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51</w:t>
            </w:r>
          </w:p>
        </w:tc>
        <w:tc>
          <w:tcPr>
            <w:tcW w:w="1819" w:type="dxa"/>
          </w:tcPr>
          <w:p w:rsidR="009E00CA" w:rsidRDefault="009E00CA" w:rsidP="006713B0">
            <w:pPr>
              <w:jc w:val="center"/>
            </w:pPr>
            <w:r w:rsidRPr="00485E3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9E00C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Мира 4</w:t>
            </w:r>
          </w:p>
        </w:tc>
        <w:tc>
          <w:tcPr>
            <w:tcW w:w="1836" w:type="dxa"/>
          </w:tcPr>
          <w:p w:rsidR="009E00CA" w:rsidRDefault="009E00CA" w:rsidP="006713B0">
            <w:pPr>
              <w:jc w:val="center"/>
            </w:pPr>
            <w:r w:rsidRPr="003F07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54" w:type="dxa"/>
          </w:tcPr>
          <w:p w:rsidR="009E00CA" w:rsidRDefault="009E00CA" w:rsidP="006713B0">
            <w:pPr>
              <w:jc w:val="center"/>
            </w:pPr>
            <w:r w:rsidRPr="006C5E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22.12.2021р.</w:t>
            </w:r>
          </w:p>
        </w:tc>
      </w:tr>
      <w:tr w:rsidR="009E00CA" w:rsidTr="006713B0">
        <w:tc>
          <w:tcPr>
            <w:tcW w:w="1604" w:type="dxa"/>
          </w:tcPr>
          <w:p w:rsidR="009E00C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52</w:t>
            </w:r>
          </w:p>
        </w:tc>
        <w:tc>
          <w:tcPr>
            <w:tcW w:w="1819" w:type="dxa"/>
          </w:tcPr>
          <w:p w:rsidR="009E00CA" w:rsidRPr="002B306B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повні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колодязі</w:t>
            </w:r>
          </w:p>
        </w:tc>
        <w:tc>
          <w:tcPr>
            <w:tcW w:w="2458" w:type="dxa"/>
          </w:tcPr>
          <w:p w:rsidR="009E00C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відкачали</w:t>
            </w:r>
          </w:p>
        </w:tc>
        <w:tc>
          <w:tcPr>
            <w:tcW w:w="1836" w:type="dxa"/>
          </w:tcPr>
          <w:p w:rsidR="009E00CA" w:rsidRPr="00AA76AB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Франко 22</w:t>
            </w:r>
          </w:p>
        </w:tc>
        <w:tc>
          <w:tcPr>
            <w:tcW w:w="1854" w:type="dxa"/>
          </w:tcPr>
          <w:p w:rsidR="009E00CA" w:rsidRPr="0083571F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22.12.2021р.</w:t>
            </w:r>
          </w:p>
        </w:tc>
      </w:tr>
      <w:tr w:rsidR="009E00CA" w:rsidTr="006713B0">
        <w:tc>
          <w:tcPr>
            <w:tcW w:w="1604" w:type="dxa"/>
          </w:tcPr>
          <w:p w:rsidR="009E00C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53</w:t>
            </w:r>
          </w:p>
        </w:tc>
        <w:tc>
          <w:tcPr>
            <w:tcW w:w="1819" w:type="dxa"/>
          </w:tcPr>
          <w:p w:rsidR="009E00CA" w:rsidRPr="002B306B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85E3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9E00CA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Приморська 20</w:t>
            </w:r>
          </w:p>
        </w:tc>
        <w:tc>
          <w:tcPr>
            <w:tcW w:w="1836" w:type="dxa"/>
          </w:tcPr>
          <w:p w:rsidR="009E00CA" w:rsidRPr="00AA76AB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F07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54" w:type="dxa"/>
          </w:tcPr>
          <w:p w:rsidR="009E00CA" w:rsidRPr="0083571F" w:rsidRDefault="009E00CA" w:rsidP="006713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22.12.2021р.</w:t>
            </w:r>
          </w:p>
        </w:tc>
      </w:tr>
    </w:tbl>
    <w:p w:rsidR="00B34E33" w:rsidRDefault="00B34E33"/>
    <w:sectPr w:rsidR="00B34E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E00CA"/>
    <w:rsid w:val="005626FD"/>
    <w:rsid w:val="009E00CA"/>
    <w:rsid w:val="00B30ACB"/>
    <w:rsid w:val="00B34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588</Words>
  <Characters>3358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irina</cp:lastModifiedBy>
  <cp:revision>4</cp:revision>
  <dcterms:created xsi:type="dcterms:W3CDTF">2021-12-22T07:59:00Z</dcterms:created>
  <dcterms:modified xsi:type="dcterms:W3CDTF">2021-12-23T07:20:00Z</dcterms:modified>
</cp:coreProperties>
</file>