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A" w:rsidRPr="00FC03E7" w:rsidRDefault="00034DDA" w:rsidP="0003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03E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C03E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034DDA" w:rsidRPr="00FC03E7" w:rsidRDefault="00034DDA" w:rsidP="0003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03E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34DDA" w:rsidRPr="00FC03E7" w:rsidRDefault="00034DDA" w:rsidP="0003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03E7">
        <w:rPr>
          <w:rFonts w:ascii="Times New Roman" w:hAnsi="Times New Roman" w:cs="Times New Roman"/>
          <w:sz w:val="28"/>
          <w:szCs w:val="28"/>
          <w:lang w:val="uk-UA"/>
        </w:rPr>
        <w:t>с 23.09.2021 р.-29.09.2021</w:t>
      </w:r>
      <w:r w:rsidR="00B22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3E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/>
      </w:tblPr>
      <w:tblGrid>
        <w:gridCol w:w="930"/>
        <w:gridCol w:w="2607"/>
        <w:gridCol w:w="2286"/>
        <w:gridCol w:w="1875"/>
        <w:gridCol w:w="1873"/>
      </w:tblGrid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поміняти засувку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Тіра</w:t>
            </w:r>
            <w:proofErr w:type="spellEnd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(залізна дорога)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поміняти лінію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Промишленна</w:t>
            </w:r>
            <w:proofErr w:type="spellEnd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провал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біля БТІ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просів </w:t>
            </w:r>
            <w:proofErr w:type="spellStart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Миколаївська-Московська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досипали та розрівняли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яму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Південний підйом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 напір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12г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почистили фільтр, натиск відновлений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пров.Колодязний</w:t>
            </w:r>
            <w:proofErr w:type="spellEnd"/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Короленко 35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підвезти пісок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Московська-Миколаївська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997493">
        <w:tc>
          <w:tcPr>
            <w:tcW w:w="959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15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91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57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3" w:type="dxa"/>
          </w:tcPr>
          <w:p w:rsidR="00034DDA" w:rsidRPr="00FC03E7" w:rsidRDefault="00034DDA" w:rsidP="00997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27.09.2021р.</w:t>
            </w:r>
          </w:p>
        </w:tc>
      </w:tr>
    </w:tbl>
    <w:p w:rsidR="00034DDA" w:rsidRPr="00FC03E7" w:rsidRDefault="00034DDA" w:rsidP="0003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4DDA" w:rsidRPr="00FC03E7" w:rsidRDefault="00034DDA" w:rsidP="0003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03E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908"/>
        <w:gridCol w:w="2522"/>
        <w:gridCol w:w="2461"/>
        <w:gridCol w:w="1823"/>
        <w:gridCol w:w="1857"/>
      </w:tblGrid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rPr>
                <w:sz w:val="28"/>
                <w:szCs w:val="28"/>
                <w:lang w:val="uk-UA"/>
              </w:rPr>
            </w:pPr>
            <w:r w:rsidRPr="00FC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Шабська 1б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Перемоги 28а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провал плити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Чорноморська 17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почистили, накрили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23.09.2021р.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Миколаївська 45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FC03E7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Провадійська-Першотравнева</w:t>
            </w:r>
            <w:proofErr w:type="spellEnd"/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24.09.2021р.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Першотравнева-Кишинівська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пров.Московський</w:t>
            </w:r>
            <w:proofErr w:type="spellEnd"/>
            <w:r w:rsidRPr="00FC03E7">
              <w:rPr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25.09.2021р.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Провадійська 13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26.09.2021р.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Слов.янська</w:t>
            </w:r>
            <w:proofErr w:type="spellEnd"/>
            <w:r w:rsidRPr="00FC03E7"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Єврейська 47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Кишинівська-Шевченко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Буджакська-Кишинівська-Л.Українки</w:t>
            </w:r>
            <w:proofErr w:type="spellEnd"/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27.09.2021р.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FC03E7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пров.Горького</w:t>
            </w:r>
            <w:proofErr w:type="spellEnd"/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Молодіжна 62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Сонячна 9,9а,7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Перемоги 19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Перемоги 12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Європейська 9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</w:rPr>
            </w:pPr>
            <w:r w:rsidRPr="00FC03E7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28.09.2021р.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закріпити кришку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03E7">
              <w:rPr>
                <w:sz w:val="28"/>
                <w:szCs w:val="28"/>
                <w:lang w:val="uk-UA"/>
              </w:rPr>
              <w:t>Чорноморська-Л.Українки</w:t>
            </w:r>
            <w:proofErr w:type="spellEnd"/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29.09.2021р.</w:t>
            </w:r>
          </w:p>
        </w:tc>
      </w:tr>
      <w:tr w:rsidR="00034DDA" w:rsidRPr="00FC03E7" w:rsidTr="00532243">
        <w:tc>
          <w:tcPr>
            <w:tcW w:w="908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522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накрити люк плитою</w:t>
            </w:r>
          </w:p>
        </w:tc>
        <w:tc>
          <w:tcPr>
            <w:tcW w:w="2461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 xml:space="preserve">Перемоги 29 (біля </w:t>
            </w:r>
            <w:proofErr w:type="spellStart"/>
            <w:r w:rsidRPr="00FC03E7">
              <w:rPr>
                <w:sz w:val="28"/>
                <w:szCs w:val="28"/>
                <w:lang w:val="uk-UA"/>
              </w:rPr>
              <w:t>д.садочку</w:t>
            </w:r>
            <w:proofErr w:type="spellEnd"/>
            <w:r w:rsidRPr="00FC03E7">
              <w:rPr>
                <w:sz w:val="28"/>
                <w:szCs w:val="28"/>
                <w:lang w:val="uk-UA"/>
              </w:rPr>
              <w:t xml:space="preserve"> «Пролісок»</w:t>
            </w:r>
          </w:p>
        </w:tc>
        <w:tc>
          <w:tcPr>
            <w:tcW w:w="1823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7" w:type="dxa"/>
          </w:tcPr>
          <w:p w:rsidR="00034DDA" w:rsidRPr="00FC03E7" w:rsidRDefault="00034DDA" w:rsidP="00997493">
            <w:pPr>
              <w:jc w:val="center"/>
              <w:rPr>
                <w:sz w:val="28"/>
                <w:szCs w:val="28"/>
                <w:lang w:val="uk-UA"/>
              </w:rPr>
            </w:pPr>
            <w:r w:rsidRPr="00FC03E7">
              <w:rPr>
                <w:sz w:val="28"/>
                <w:szCs w:val="28"/>
                <w:lang w:val="uk-UA"/>
              </w:rPr>
              <w:t>29.09.2021р.</w:t>
            </w:r>
          </w:p>
        </w:tc>
      </w:tr>
      <w:tr w:rsidR="00532243" w:rsidRPr="00FC03E7" w:rsidTr="00532243">
        <w:tc>
          <w:tcPr>
            <w:tcW w:w="908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522" w:type="dxa"/>
          </w:tcPr>
          <w:p w:rsidR="00532243" w:rsidRDefault="00532243" w:rsidP="00532243">
            <w:pPr>
              <w:jc w:val="center"/>
            </w:pPr>
            <w:r w:rsidRPr="009C44DB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23" w:type="dxa"/>
          </w:tcPr>
          <w:p w:rsidR="00532243" w:rsidRDefault="00532243" w:rsidP="00532243">
            <w:pPr>
              <w:jc w:val="center"/>
            </w:pPr>
            <w:r w:rsidRPr="00121798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532243" w:rsidRDefault="00532243" w:rsidP="00532243">
            <w:pPr>
              <w:jc w:val="center"/>
            </w:pPr>
            <w:r w:rsidRPr="00530FC5">
              <w:rPr>
                <w:sz w:val="28"/>
                <w:szCs w:val="28"/>
                <w:lang w:val="uk-UA"/>
              </w:rPr>
              <w:t>29.09.2021р.</w:t>
            </w:r>
          </w:p>
        </w:tc>
      </w:tr>
      <w:tr w:rsidR="00532243" w:rsidRPr="00FC03E7" w:rsidTr="00532243">
        <w:tc>
          <w:tcPr>
            <w:tcW w:w="908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522" w:type="dxa"/>
          </w:tcPr>
          <w:p w:rsidR="00532243" w:rsidRDefault="00532243" w:rsidP="00532243">
            <w:pPr>
              <w:jc w:val="center"/>
            </w:pPr>
            <w:r w:rsidRPr="009C44DB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23" w:type="dxa"/>
          </w:tcPr>
          <w:p w:rsidR="00532243" w:rsidRDefault="00532243" w:rsidP="00532243">
            <w:pPr>
              <w:jc w:val="center"/>
            </w:pPr>
            <w:r w:rsidRPr="00121798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532243" w:rsidRDefault="00532243" w:rsidP="00532243">
            <w:pPr>
              <w:jc w:val="center"/>
            </w:pPr>
            <w:r w:rsidRPr="00530FC5">
              <w:rPr>
                <w:sz w:val="28"/>
                <w:szCs w:val="28"/>
                <w:lang w:val="uk-UA"/>
              </w:rPr>
              <w:t>29.09.2021р.</w:t>
            </w:r>
          </w:p>
        </w:tc>
      </w:tr>
      <w:tr w:rsidR="00532243" w:rsidRPr="00FC03E7" w:rsidTr="00532243">
        <w:tc>
          <w:tcPr>
            <w:tcW w:w="908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522" w:type="dxa"/>
          </w:tcPr>
          <w:p w:rsidR="00532243" w:rsidRDefault="00532243" w:rsidP="00532243">
            <w:pPr>
              <w:jc w:val="center"/>
            </w:pPr>
            <w:r w:rsidRPr="009C44DB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823" w:type="dxa"/>
          </w:tcPr>
          <w:p w:rsidR="00532243" w:rsidRDefault="00532243" w:rsidP="00532243">
            <w:pPr>
              <w:jc w:val="center"/>
            </w:pPr>
            <w:r w:rsidRPr="00121798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532243" w:rsidRDefault="00532243" w:rsidP="00532243">
            <w:pPr>
              <w:jc w:val="center"/>
            </w:pPr>
            <w:r w:rsidRPr="00530FC5">
              <w:rPr>
                <w:sz w:val="28"/>
                <w:szCs w:val="28"/>
                <w:lang w:val="uk-UA"/>
              </w:rPr>
              <w:t>29.09.2021р.</w:t>
            </w:r>
          </w:p>
        </w:tc>
      </w:tr>
      <w:tr w:rsidR="00532243" w:rsidRPr="00FC03E7" w:rsidTr="00532243">
        <w:tc>
          <w:tcPr>
            <w:tcW w:w="908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522" w:type="dxa"/>
          </w:tcPr>
          <w:p w:rsidR="00532243" w:rsidRDefault="00532243" w:rsidP="00532243">
            <w:pPr>
              <w:jc w:val="center"/>
            </w:pPr>
            <w:r w:rsidRPr="009C44DB">
              <w:rPr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61" w:type="dxa"/>
          </w:tcPr>
          <w:p w:rsidR="00532243" w:rsidRPr="00FC03E7" w:rsidRDefault="00532243" w:rsidP="009974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23" w:type="dxa"/>
          </w:tcPr>
          <w:p w:rsidR="00532243" w:rsidRDefault="00532243" w:rsidP="00532243">
            <w:pPr>
              <w:jc w:val="center"/>
            </w:pPr>
            <w:r w:rsidRPr="00121798">
              <w:rPr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7" w:type="dxa"/>
          </w:tcPr>
          <w:p w:rsidR="00532243" w:rsidRDefault="00532243" w:rsidP="00532243">
            <w:pPr>
              <w:jc w:val="center"/>
            </w:pPr>
            <w:r w:rsidRPr="00530FC5">
              <w:rPr>
                <w:sz w:val="28"/>
                <w:szCs w:val="28"/>
                <w:lang w:val="uk-UA"/>
              </w:rPr>
              <w:t>29.09.2021р.</w:t>
            </w:r>
          </w:p>
        </w:tc>
      </w:tr>
    </w:tbl>
    <w:p w:rsidR="00034DDA" w:rsidRPr="00FC03E7" w:rsidRDefault="00034DDA" w:rsidP="00034D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01FA" w:rsidRDefault="009F01FA"/>
    <w:sectPr w:rsidR="009F01FA" w:rsidSect="00EF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34DDA"/>
    <w:rsid w:val="00034DDA"/>
    <w:rsid w:val="00532243"/>
    <w:rsid w:val="0056203F"/>
    <w:rsid w:val="009F01FA"/>
    <w:rsid w:val="00B22377"/>
    <w:rsid w:val="00B4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2021-09-29T13:17:00Z</dcterms:created>
  <dcterms:modified xsi:type="dcterms:W3CDTF">2021-09-30T07:57:00Z</dcterms:modified>
</cp:coreProperties>
</file>