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CBA" w:rsidRDefault="00C8187F" w:rsidP="004C2CB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про діяльність </w:t>
      </w:r>
      <w:proofErr w:type="spellStart"/>
      <w:r w:rsidR="004C2CBA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="004C2CBA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4C2CBA">
        <w:rPr>
          <w:rFonts w:ascii="Times New Roman" w:hAnsi="Times New Roman" w:cs="Times New Roman"/>
          <w:sz w:val="28"/>
          <w:szCs w:val="28"/>
          <w:lang w:val="uk-UA"/>
        </w:rPr>
        <w:t>Білгород-Дністровськводоканал</w:t>
      </w:r>
      <w:proofErr w:type="spellEnd"/>
      <w:r w:rsidR="004C2CBA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10 по 16 червня</w:t>
      </w:r>
    </w:p>
    <w:p w:rsidR="004C2CBA" w:rsidRDefault="004C2CBA" w:rsidP="004C2CB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2CBA" w:rsidRDefault="004C2CBA" w:rsidP="004C2CB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764980" w:rsidRDefault="004C2CBA" w:rsidP="004C2CB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C2CBA">
        <w:rPr>
          <w:rFonts w:ascii="Times New Roman" w:hAnsi="Times New Roman" w:cs="Times New Roman"/>
          <w:sz w:val="24"/>
          <w:szCs w:val="24"/>
          <w:lang w:val="uk-UA"/>
        </w:rPr>
        <w:t>з 10.06.2021р. по 16.06.2021р.</w:t>
      </w:r>
    </w:p>
    <w:tbl>
      <w:tblPr>
        <w:tblStyle w:val="a3"/>
        <w:tblW w:w="0" w:type="auto"/>
        <w:tblLook w:val="04A0"/>
      </w:tblPr>
      <w:tblGrid>
        <w:gridCol w:w="1746"/>
        <w:gridCol w:w="1863"/>
        <w:gridCol w:w="2258"/>
        <w:gridCol w:w="1848"/>
        <w:gridCol w:w="1856"/>
      </w:tblGrid>
      <w:tr w:rsidR="004C2CBA" w:rsidTr="004C2CBA"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Завка</w:t>
            </w:r>
            <w:proofErr w:type="spellEnd"/>
          </w:p>
        </w:tc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усунення</w:t>
            </w:r>
          </w:p>
        </w:tc>
      </w:tr>
      <w:tr w:rsidR="004C2CBA" w:rsidTr="004C2CBA"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підключити до водопроводу</w:t>
            </w:r>
          </w:p>
        </w:tc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Міліція</w:t>
            </w:r>
          </w:p>
        </w:tc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підключено</w:t>
            </w:r>
          </w:p>
        </w:tc>
        <w:tc>
          <w:tcPr>
            <w:tcW w:w="1915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10.06.2021р.</w:t>
            </w:r>
          </w:p>
        </w:tc>
      </w:tr>
      <w:tr w:rsidR="004C2CBA" w:rsidTr="004C2CBA"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замінити кран</w:t>
            </w:r>
          </w:p>
        </w:tc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пров.Приморський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2-4</w:t>
            </w:r>
          </w:p>
        </w:tc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10.06.2021р.</w:t>
            </w:r>
          </w:p>
        </w:tc>
      </w:tr>
      <w:tr w:rsidR="004C2CBA" w:rsidTr="004C2CBA"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Пушкіна 31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перекрили</w:t>
            </w:r>
          </w:p>
        </w:tc>
        <w:tc>
          <w:tcPr>
            <w:tcW w:w="1915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10.06.2021р.</w:t>
            </w:r>
          </w:p>
        </w:tc>
      </w:tr>
      <w:tr w:rsidR="004C2CBA" w:rsidTr="004C2CBA"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Михайлівська-Вірменська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11.06.2021р.</w:t>
            </w:r>
          </w:p>
        </w:tc>
      </w:tr>
      <w:tr w:rsidR="004C2CBA" w:rsidTr="004C2CBA"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Н.Садова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11.06.2021р.</w:t>
            </w:r>
          </w:p>
        </w:tc>
      </w:tr>
      <w:tr w:rsidR="004C2CBA" w:rsidTr="004C2CBA"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Мічуріна 12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11.06.2021р.</w:t>
            </w:r>
          </w:p>
        </w:tc>
      </w:tr>
      <w:tr w:rsidR="004C2CBA" w:rsidTr="004C2CBA"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вода по вулиці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пров.Кишинівський</w:t>
            </w:r>
            <w:proofErr w:type="spellEnd"/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11.06.2021р.</w:t>
            </w:r>
          </w:p>
        </w:tc>
      </w:tr>
      <w:tr w:rsidR="004C2CBA" w:rsidTr="004C2CBA"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поганий напір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Н.Садова 14а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прочистили сітку. Напір відновлено</w:t>
            </w:r>
          </w:p>
        </w:tc>
        <w:tc>
          <w:tcPr>
            <w:tcW w:w="1915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12.06.2021р.</w:t>
            </w:r>
          </w:p>
        </w:tc>
      </w:tr>
      <w:tr w:rsidR="004C2CBA" w:rsidTr="004C2CBA"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Пісчана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2а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12.06.2021р.</w:t>
            </w:r>
          </w:p>
        </w:tc>
      </w:tr>
      <w:tr w:rsidR="004C2CBA" w:rsidTr="004C2CBA"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Крапивницького</w:t>
            </w:r>
            <w:proofErr w:type="spellEnd"/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14.06.2021р.</w:t>
            </w:r>
          </w:p>
        </w:tc>
      </w:tr>
      <w:tr w:rsidR="004C2CBA" w:rsidTr="004C2CBA"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замінити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вентіль</w:t>
            </w:r>
            <w:proofErr w:type="spellEnd"/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Білгород 28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замінили</w:t>
            </w:r>
          </w:p>
        </w:tc>
        <w:tc>
          <w:tcPr>
            <w:tcW w:w="1915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14.06.2021р.</w:t>
            </w:r>
          </w:p>
        </w:tc>
      </w:tr>
      <w:tr w:rsidR="004C2CBA" w:rsidTr="004C2CBA"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Чкалова-Мічуріна</w:t>
            </w:r>
            <w:proofErr w:type="spellEnd"/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15.06.2021р.</w:t>
            </w:r>
          </w:p>
        </w:tc>
      </w:tr>
      <w:tr w:rsidR="004C2CBA" w:rsidTr="004C2CBA"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підключити абонента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Л.Українки</w:t>
            </w:r>
          </w:p>
        </w:tc>
        <w:tc>
          <w:tcPr>
            <w:tcW w:w="1914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підключено</w:t>
            </w:r>
          </w:p>
        </w:tc>
        <w:tc>
          <w:tcPr>
            <w:tcW w:w="1915" w:type="dxa"/>
          </w:tcPr>
          <w:p w:rsidR="004C2CBA" w:rsidRDefault="00F007E1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16.06.2021р.</w:t>
            </w:r>
          </w:p>
        </w:tc>
      </w:tr>
      <w:tr w:rsidR="004C2CBA" w:rsidTr="004C2CBA"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5" w:type="dxa"/>
          </w:tcPr>
          <w:p w:rsidR="004C2CBA" w:rsidRDefault="004C2CBA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C2CBA" w:rsidRDefault="004C2CBA" w:rsidP="004C2CB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007E1" w:rsidRDefault="00F007E1" w:rsidP="004C2CB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814"/>
        <w:gridCol w:w="1870"/>
        <w:gridCol w:w="2138"/>
        <w:gridCol w:w="1870"/>
        <w:gridCol w:w="1879"/>
      </w:tblGrid>
      <w:tr w:rsidR="00F007E1" w:rsidTr="00FE263F">
        <w:tc>
          <w:tcPr>
            <w:tcW w:w="1814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1870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2138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870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879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усунення</w:t>
            </w:r>
          </w:p>
        </w:tc>
      </w:tr>
      <w:tr w:rsidR="00F007E1" w:rsidTr="00FE263F">
        <w:tc>
          <w:tcPr>
            <w:tcW w:w="1814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70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Сонячна 23</w:t>
            </w:r>
          </w:p>
        </w:tc>
        <w:tc>
          <w:tcPr>
            <w:tcW w:w="1870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10.06.2021р.</w:t>
            </w:r>
          </w:p>
        </w:tc>
      </w:tr>
      <w:tr w:rsidR="000E1DB6" w:rsidTr="00FE263F">
        <w:tc>
          <w:tcPr>
            <w:tcW w:w="1814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70" w:type="dxa"/>
          </w:tcPr>
          <w:p w:rsidR="000E1DB6" w:rsidRDefault="000E1DB6">
            <w:r w:rsidRPr="008F7D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</w:t>
            </w:r>
          </w:p>
        </w:tc>
        <w:tc>
          <w:tcPr>
            <w:tcW w:w="1870" w:type="dxa"/>
          </w:tcPr>
          <w:p w:rsidR="000E1DB6" w:rsidRDefault="000E1DB6">
            <w:r w:rsidRPr="00403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0E1DB6" w:rsidRDefault="000E1DB6">
            <w:r w:rsidRPr="001229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10.06.2021р.</w:t>
            </w:r>
          </w:p>
        </w:tc>
      </w:tr>
      <w:tr w:rsidR="000E1DB6" w:rsidTr="00FE263F">
        <w:tc>
          <w:tcPr>
            <w:tcW w:w="1814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70" w:type="dxa"/>
          </w:tcPr>
          <w:p w:rsidR="000E1DB6" w:rsidRDefault="000E1DB6">
            <w:r w:rsidRPr="008F7D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Портова 12</w:t>
            </w:r>
          </w:p>
        </w:tc>
        <w:tc>
          <w:tcPr>
            <w:tcW w:w="1870" w:type="dxa"/>
          </w:tcPr>
          <w:p w:rsidR="000E1DB6" w:rsidRDefault="000E1DB6">
            <w:r w:rsidRPr="00403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0E1DB6" w:rsidRDefault="000E1DB6">
            <w:r w:rsidRPr="001229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10.06.2021р.</w:t>
            </w:r>
          </w:p>
        </w:tc>
      </w:tr>
      <w:tr w:rsidR="000E1DB6" w:rsidTr="00FE263F">
        <w:tc>
          <w:tcPr>
            <w:tcW w:w="1814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70" w:type="dxa"/>
          </w:tcPr>
          <w:p w:rsidR="000E1DB6" w:rsidRDefault="000E1DB6">
            <w:r w:rsidRPr="008F7D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Кишинівська 46</w:t>
            </w:r>
          </w:p>
        </w:tc>
        <w:tc>
          <w:tcPr>
            <w:tcW w:w="1870" w:type="dxa"/>
          </w:tcPr>
          <w:p w:rsidR="000E1DB6" w:rsidRDefault="000E1DB6">
            <w:r w:rsidRPr="00403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0E1DB6" w:rsidRDefault="000E1DB6">
            <w:r w:rsidRPr="001229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10.06.2021р.</w:t>
            </w:r>
          </w:p>
        </w:tc>
      </w:tr>
      <w:tr w:rsidR="000E1DB6" w:rsidTr="00FE263F">
        <w:tc>
          <w:tcPr>
            <w:tcW w:w="1814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70" w:type="dxa"/>
          </w:tcPr>
          <w:p w:rsidR="000E1DB6" w:rsidRDefault="000E1DB6">
            <w:r w:rsidRPr="008F7D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Л.Українки-Кишинівська</w:t>
            </w:r>
          </w:p>
        </w:tc>
        <w:tc>
          <w:tcPr>
            <w:tcW w:w="1870" w:type="dxa"/>
          </w:tcPr>
          <w:p w:rsidR="000E1DB6" w:rsidRDefault="000E1DB6">
            <w:r w:rsidRPr="00403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0E1DB6" w:rsidRDefault="000E1DB6">
            <w:r w:rsidRPr="001229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10.06.2021р.</w:t>
            </w:r>
          </w:p>
        </w:tc>
      </w:tr>
      <w:tr w:rsidR="000E1DB6" w:rsidTr="00FE263F">
        <w:tc>
          <w:tcPr>
            <w:tcW w:w="1814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870" w:type="dxa"/>
          </w:tcPr>
          <w:p w:rsidR="000E1DB6" w:rsidRDefault="000E1DB6">
            <w:r w:rsidRPr="008F7D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Сонячна 11,12</w:t>
            </w:r>
          </w:p>
        </w:tc>
        <w:tc>
          <w:tcPr>
            <w:tcW w:w="1870" w:type="dxa"/>
          </w:tcPr>
          <w:p w:rsidR="000E1DB6" w:rsidRDefault="000E1DB6">
            <w:r w:rsidRPr="00403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0E1DB6" w:rsidRDefault="000E1DB6">
            <w:r w:rsidRPr="001229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10.06.2021р.</w:t>
            </w:r>
          </w:p>
        </w:tc>
      </w:tr>
      <w:tr w:rsidR="000E1DB6" w:rsidTr="00FE263F">
        <w:tc>
          <w:tcPr>
            <w:tcW w:w="1814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70" w:type="dxa"/>
          </w:tcPr>
          <w:p w:rsidR="000E1DB6" w:rsidRDefault="000E1DB6">
            <w:r w:rsidRPr="008F7D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14а</w:t>
            </w:r>
          </w:p>
        </w:tc>
        <w:tc>
          <w:tcPr>
            <w:tcW w:w="1870" w:type="dxa"/>
          </w:tcPr>
          <w:p w:rsidR="000E1DB6" w:rsidRDefault="000E1DB6">
            <w:r w:rsidRPr="00403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0E1DB6" w:rsidRDefault="000E1DB6">
            <w:r w:rsidRPr="001229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10.06.2021р.</w:t>
            </w:r>
          </w:p>
        </w:tc>
      </w:tr>
      <w:tr w:rsidR="000E1DB6" w:rsidTr="00FE263F">
        <w:tc>
          <w:tcPr>
            <w:tcW w:w="1814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1870" w:type="dxa"/>
          </w:tcPr>
          <w:p w:rsidR="000E1DB6" w:rsidRDefault="000E1DB6">
            <w:r w:rsidRPr="008F7D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</w:t>
            </w:r>
          </w:p>
        </w:tc>
        <w:tc>
          <w:tcPr>
            <w:tcW w:w="1870" w:type="dxa"/>
          </w:tcPr>
          <w:p w:rsidR="000E1DB6" w:rsidRDefault="000E1DB6">
            <w:r w:rsidRPr="00403F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0E1DB6" w:rsidRDefault="000E1DB6">
            <w:r w:rsidRPr="001229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10.06.2021р.</w:t>
            </w:r>
          </w:p>
        </w:tc>
      </w:tr>
      <w:tr w:rsidR="000E1DB6" w:rsidTr="00FE263F">
        <w:tc>
          <w:tcPr>
            <w:tcW w:w="1814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870" w:type="dxa"/>
          </w:tcPr>
          <w:p w:rsidR="000E1DB6" w:rsidRDefault="000E1DB6">
            <w:r w:rsidRPr="008F7D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Захисників України</w:t>
            </w:r>
          </w:p>
        </w:tc>
        <w:tc>
          <w:tcPr>
            <w:tcW w:w="1870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11.06.2021р.</w:t>
            </w:r>
          </w:p>
        </w:tc>
      </w:tr>
      <w:tr w:rsidR="000E1DB6" w:rsidTr="00FE263F">
        <w:tc>
          <w:tcPr>
            <w:tcW w:w="1814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870" w:type="dxa"/>
          </w:tcPr>
          <w:p w:rsidR="000E1DB6" w:rsidRDefault="000E1DB6">
            <w:r w:rsidRPr="008F7D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Портова 12</w:t>
            </w:r>
          </w:p>
        </w:tc>
        <w:tc>
          <w:tcPr>
            <w:tcW w:w="1870" w:type="dxa"/>
          </w:tcPr>
          <w:p w:rsidR="000E1DB6" w:rsidRDefault="000E1DB6">
            <w:r w:rsidRPr="00E818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0E1DB6" w:rsidRDefault="000E1DB6">
            <w:r w:rsidRPr="006B70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11.06.2021р.</w:t>
            </w:r>
          </w:p>
        </w:tc>
      </w:tr>
      <w:tr w:rsidR="000E1DB6" w:rsidTr="00FE263F">
        <w:tc>
          <w:tcPr>
            <w:tcW w:w="1814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870" w:type="dxa"/>
          </w:tcPr>
          <w:p w:rsidR="000E1DB6" w:rsidRDefault="000E1DB6">
            <w:r w:rsidRPr="008F7D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Кутузова 8</w:t>
            </w:r>
          </w:p>
        </w:tc>
        <w:tc>
          <w:tcPr>
            <w:tcW w:w="1870" w:type="dxa"/>
          </w:tcPr>
          <w:p w:rsidR="000E1DB6" w:rsidRDefault="000E1DB6">
            <w:r w:rsidRPr="00E818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0E1DB6" w:rsidRDefault="000E1DB6">
            <w:r w:rsidRPr="006B70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11.06.2021р.</w:t>
            </w:r>
          </w:p>
        </w:tc>
      </w:tr>
      <w:tr w:rsidR="000E1DB6" w:rsidTr="00FE263F">
        <w:tc>
          <w:tcPr>
            <w:tcW w:w="1814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870" w:type="dxa"/>
          </w:tcPr>
          <w:p w:rsidR="000E1DB6" w:rsidRDefault="000E1DB6">
            <w:r w:rsidRPr="008F7D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0E1DB6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14</w:t>
            </w:r>
          </w:p>
        </w:tc>
        <w:tc>
          <w:tcPr>
            <w:tcW w:w="1870" w:type="dxa"/>
          </w:tcPr>
          <w:p w:rsidR="000E1DB6" w:rsidRDefault="000E1DB6">
            <w:r w:rsidRPr="00E818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0E1DB6" w:rsidRDefault="000E1DB6">
            <w:r w:rsidRPr="006B70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11.06.2021р.</w:t>
            </w:r>
          </w:p>
        </w:tc>
      </w:tr>
      <w:tr w:rsidR="00F007E1" w:rsidTr="00FE263F">
        <w:tc>
          <w:tcPr>
            <w:tcW w:w="1814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870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2138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Військкомат</w:t>
            </w:r>
          </w:p>
        </w:tc>
        <w:tc>
          <w:tcPr>
            <w:tcW w:w="1870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879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11.06.2021р.</w:t>
            </w:r>
          </w:p>
        </w:tc>
      </w:tr>
      <w:tr w:rsidR="00F007E1" w:rsidTr="00FE263F">
        <w:tc>
          <w:tcPr>
            <w:tcW w:w="1814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870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Олімпійська</w:t>
            </w:r>
          </w:p>
        </w:tc>
        <w:tc>
          <w:tcPr>
            <w:tcW w:w="1870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12.06.2021р.</w:t>
            </w:r>
          </w:p>
        </w:tc>
      </w:tr>
      <w:tr w:rsidR="00F007E1" w:rsidTr="00FE263F">
        <w:tc>
          <w:tcPr>
            <w:tcW w:w="1814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870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138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Кишинівська (біля аптеки)</w:t>
            </w:r>
          </w:p>
        </w:tc>
        <w:tc>
          <w:tcPr>
            <w:tcW w:w="1870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879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12.06.2021р.</w:t>
            </w:r>
          </w:p>
        </w:tc>
      </w:tr>
      <w:tr w:rsidR="00F007E1" w:rsidTr="00FE263F">
        <w:tc>
          <w:tcPr>
            <w:tcW w:w="1814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870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повен колодязь</w:t>
            </w:r>
          </w:p>
        </w:tc>
        <w:tc>
          <w:tcPr>
            <w:tcW w:w="2138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Миколаївська 8</w:t>
            </w:r>
          </w:p>
        </w:tc>
        <w:tc>
          <w:tcPr>
            <w:tcW w:w="1870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879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12.06.2021р.</w:t>
            </w:r>
          </w:p>
        </w:tc>
      </w:tr>
      <w:tr w:rsidR="00F007E1" w:rsidTr="00FE263F">
        <w:tc>
          <w:tcPr>
            <w:tcW w:w="1814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870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138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Островського 18</w:t>
            </w:r>
          </w:p>
        </w:tc>
        <w:tc>
          <w:tcPr>
            <w:tcW w:w="1870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879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12.06.2021р.</w:t>
            </w:r>
          </w:p>
        </w:tc>
      </w:tr>
      <w:tr w:rsidR="00F007E1" w:rsidTr="00FE263F">
        <w:tc>
          <w:tcPr>
            <w:tcW w:w="1814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870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2138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Салгани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Укрнафта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70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879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12.06.2021р.</w:t>
            </w:r>
          </w:p>
        </w:tc>
      </w:tr>
      <w:tr w:rsidR="00FE263F" w:rsidTr="00FE263F">
        <w:tc>
          <w:tcPr>
            <w:tcW w:w="1814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870" w:type="dxa"/>
          </w:tcPr>
          <w:p w:rsidR="00FE263F" w:rsidRDefault="00FE263F">
            <w:r w:rsidRPr="00CD4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2138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12в</w:t>
            </w:r>
          </w:p>
        </w:tc>
        <w:tc>
          <w:tcPr>
            <w:tcW w:w="1870" w:type="dxa"/>
          </w:tcPr>
          <w:p w:rsidR="00FE263F" w:rsidRDefault="00FE263F">
            <w:r w:rsidRPr="00FE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879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13.06.2021р.</w:t>
            </w:r>
          </w:p>
        </w:tc>
      </w:tr>
      <w:tr w:rsidR="00FE263F" w:rsidTr="00FE263F">
        <w:tc>
          <w:tcPr>
            <w:tcW w:w="1814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870" w:type="dxa"/>
          </w:tcPr>
          <w:p w:rsidR="00FE263F" w:rsidRDefault="00FE263F">
            <w:r w:rsidRPr="00CD4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2138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Свято-Георгіївська 7</w:t>
            </w:r>
          </w:p>
        </w:tc>
        <w:tc>
          <w:tcPr>
            <w:tcW w:w="1870" w:type="dxa"/>
          </w:tcPr>
          <w:p w:rsidR="00FE263F" w:rsidRDefault="00FE263F">
            <w:r w:rsidRPr="00FE0A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879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13.06.2021р.</w:t>
            </w:r>
          </w:p>
        </w:tc>
      </w:tr>
      <w:tr w:rsidR="00FE263F" w:rsidTr="00FE263F">
        <w:tc>
          <w:tcPr>
            <w:tcW w:w="1814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870" w:type="dxa"/>
          </w:tcPr>
          <w:p w:rsidR="00FE263F" w:rsidRDefault="00FE263F">
            <w:r w:rsidRPr="00706B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Портова 2</w:t>
            </w:r>
          </w:p>
        </w:tc>
        <w:tc>
          <w:tcPr>
            <w:tcW w:w="1870" w:type="dxa"/>
          </w:tcPr>
          <w:p w:rsidR="00FE263F" w:rsidRDefault="00FE263F">
            <w:r w:rsidRPr="007554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14.06.2021р.</w:t>
            </w:r>
          </w:p>
        </w:tc>
      </w:tr>
      <w:tr w:rsidR="00FE263F" w:rsidTr="00FE263F">
        <w:tc>
          <w:tcPr>
            <w:tcW w:w="1814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870" w:type="dxa"/>
          </w:tcPr>
          <w:p w:rsidR="00FE263F" w:rsidRDefault="00FE263F">
            <w:r w:rsidRPr="00706B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Буджакська 5а</w:t>
            </w:r>
          </w:p>
        </w:tc>
        <w:tc>
          <w:tcPr>
            <w:tcW w:w="1870" w:type="dxa"/>
          </w:tcPr>
          <w:p w:rsidR="00FE263F" w:rsidRDefault="00FE263F">
            <w:r w:rsidRPr="007554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14.06.2021р.</w:t>
            </w:r>
          </w:p>
        </w:tc>
      </w:tr>
      <w:tr w:rsidR="00FE263F" w:rsidTr="00FE263F">
        <w:tc>
          <w:tcPr>
            <w:tcW w:w="1814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870" w:type="dxa"/>
          </w:tcPr>
          <w:p w:rsidR="00FE263F" w:rsidRDefault="00FE263F">
            <w:r w:rsidRPr="00706B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131а</w:t>
            </w:r>
          </w:p>
        </w:tc>
        <w:tc>
          <w:tcPr>
            <w:tcW w:w="1870" w:type="dxa"/>
          </w:tcPr>
          <w:p w:rsidR="00FE263F" w:rsidRDefault="00FE263F">
            <w:r w:rsidRPr="007554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15.06.2021р.</w:t>
            </w:r>
          </w:p>
        </w:tc>
      </w:tr>
      <w:tr w:rsidR="00FE263F" w:rsidTr="00FE263F">
        <w:tc>
          <w:tcPr>
            <w:tcW w:w="1814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870" w:type="dxa"/>
          </w:tcPr>
          <w:p w:rsidR="00FE263F" w:rsidRDefault="00FE263F">
            <w:r w:rsidRPr="00706B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139</w:t>
            </w:r>
          </w:p>
        </w:tc>
        <w:tc>
          <w:tcPr>
            <w:tcW w:w="1870" w:type="dxa"/>
          </w:tcPr>
          <w:p w:rsidR="00FE263F" w:rsidRDefault="00FE263F">
            <w:r w:rsidRPr="007554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FE263F" w:rsidRDefault="00FE263F">
            <w:r w:rsidRPr="00AC7A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15.06.2021р.</w:t>
            </w:r>
          </w:p>
        </w:tc>
      </w:tr>
      <w:tr w:rsidR="00FE263F" w:rsidTr="00FE263F">
        <w:tc>
          <w:tcPr>
            <w:tcW w:w="1814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870" w:type="dxa"/>
          </w:tcPr>
          <w:p w:rsidR="00FE263F" w:rsidRDefault="00FE263F">
            <w:r w:rsidRPr="00706B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14</w:t>
            </w:r>
          </w:p>
        </w:tc>
        <w:tc>
          <w:tcPr>
            <w:tcW w:w="1870" w:type="dxa"/>
          </w:tcPr>
          <w:p w:rsidR="00FE263F" w:rsidRDefault="00FE263F">
            <w:r w:rsidRPr="007554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FE263F" w:rsidRDefault="00FE263F">
            <w:r w:rsidRPr="00AC7A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15.06.2021р.</w:t>
            </w:r>
          </w:p>
        </w:tc>
      </w:tr>
      <w:tr w:rsidR="00FE263F" w:rsidTr="00FE263F">
        <w:tc>
          <w:tcPr>
            <w:tcW w:w="1814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870" w:type="dxa"/>
          </w:tcPr>
          <w:p w:rsidR="00FE263F" w:rsidRDefault="00FE263F">
            <w:r w:rsidRPr="00706B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Михайлівська 42</w:t>
            </w:r>
          </w:p>
        </w:tc>
        <w:tc>
          <w:tcPr>
            <w:tcW w:w="1870" w:type="dxa"/>
          </w:tcPr>
          <w:p w:rsidR="00FE263F" w:rsidRDefault="00FE263F">
            <w:r w:rsidRPr="007554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FE263F" w:rsidRDefault="00FE263F">
            <w:r w:rsidRPr="00AC7A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15.06.2021р.</w:t>
            </w:r>
          </w:p>
        </w:tc>
      </w:tr>
      <w:tr w:rsidR="00FE263F" w:rsidTr="00FE263F">
        <w:tc>
          <w:tcPr>
            <w:tcW w:w="1814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870" w:type="dxa"/>
          </w:tcPr>
          <w:p w:rsidR="00FE263F" w:rsidRDefault="00FE263F">
            <w:r w:rsidRPr="00706B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Провадійська 5,7</w:t>
            </w:r>
          </w:p>
        </w:tc>
        <w:tc>
          <w:tcPr>
            <w:tcW w:w="1870" w:type="dxa"/>
          </w:tcPr>
          <w:p w:rsidR="00FE263F" w:rsidRDefault="00FE263F">
            <w:r w:rsidRPr="007554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FE263F" w:rsidRDefault="00FE263F">
            <w:r w:rsidRPr="00AC7A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15.06.2021р.</w:t>
            </w:r>
          </w:p>
        </w:tc>
      </w:tr>
      <w:tr w:rsidR="00FE263F" w:rsidTr="00FE263F">
        <w:tc>
          <w:tcPr>
            <w:tcW w:w="1814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870" w:type="dxa"/>
          </w:tcPr>
          <w:p w:rsidR="00FE263F" w:rsidRDefault="00FE263F">
            <w:r w:rsidRPr="00706B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Миколаївська 8</w:t>
            </w:r>
          </w:p>
        </w:tc>
        <w:tc>
          <w:tcPr>
            <w:tcW w:w="1870" w:type="dxa"/>
          </w:tcPr>
          <w:p w:rsidR="00FE263F" w:rsidRDefault="00FE263F">
            <w:r w:rsidRPr="007554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FE263F" w:rsidRDefault="00FE263F">
            <w:r w:rsidRPr="00AC7A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15.06.2021р.</w:t>
            </w:r>
          </w:p>
        </w:tc>
      </w:tr>
      <w:tr w:rsidR="00FE263F" w:rsidTr="00FE263F">
        <w:tc>
          <w:tcPr>
            <w:tcW w:w="1814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870" w:type="dxa"/>
          </w:tcPr>
          <w:p w:rsidR="00FE263F" w:rsidRDefault="00FE263F">
            <w:r w:rsidRPr="00706B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</w:t>
            </w:r>
          </w:p>
        </w:tc>
        <w:tc>
          <w:tcPr>
            <w:tcW w:w="1870" w:type="dxa"/>
          </w:tcPr>
          <w:p w:rsidR="00FE263F" w:rsidRDefault="00FE263F">
            <w:r w:rsidRPr="007554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FE263F" w:rsidRDefault="00FE263F">
            <w:r w:rsidRPr="00AC7A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15.06.2021р.</w:t>
            </w:r>
          </w:p>
        </w:tc>
      </w:tr>
      <w:tr w:rsidR="00FE263F" w:rsidTr="00FE263F">
        <w:tc>
          <w:tcPr>
            <w:tcW w:w="1814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870" w:type="dxa"/>
          </w:tcPr>
          <w:p w:rsidR="00FE263F" w:rsidRDefault="00FE263F">
            <w:r w:rsidRPr="00706B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Сонячна 5в</w:t>
            </w:r>
          </w:p>
        </w:tc>
        <w:tc>
          <w:tcPr>
            <w:tcW w:w="1870" w:type="dxa"/>
          </w:tcPr>
          <w:p w:rsidR="00FE263F" w:rsidRDefault="00FE263F">
            <w:r w:rsidRPr="007554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FE263F" w:rsidRDefault="00FE263F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AC7A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.06.2021р.</w:t>
            </w:r>
          </w:p>
        </w:tc>
      </w:tr>
      <w:tr w:rsidR="00FE263F" w:rsidTr="00FE263F">
        <w:tc>
          <w:tcPr>
            <w:tcW w:w="1814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870" w:type="dxa"/>
          </w:tcPr>
          <w:p w:rsidR="00FE263F" w:rsidRDefault="00FE263F">
            <w:r w:rsidRPr="00706B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139</w:t>
            </w:r>
          </w:p>
        </w:tc>
        <w:tc>
          <w:tcPr>
            <w:tcW w:w="1870" w:type="dxa"/>
          </w:tcPr>
          <w:p w:rsidR="00FE263F" w:rsidRDefault="00FE263F">
            <w:r w:rsidRPr="007554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FE263F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AC7A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.06.2021р.</w:t>
            </w:r>
          </w:p>
        </w:tc>
      </w:tr>
      <w:tr w:rsidR="00F007E1" w:rsidTr="00FE263F">
        <w:tc>
          <w:tcPr>
            <w:tcW w:w="1814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870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138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129а</w:t>
            </w:r>
          </w:p>
        </w:tc>
        <w:tc>
          <w:tcPr>
            <w:tcW w:w="1870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879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16.06.2021р.</w:t>
            </w:r>
          </w:p>
        </w:tc>
      </w:tr>
      <w:tr w:rsidR="00F007E1" w:rsidTr="00FE263F">
        <w:tc>
          <w:tcPr>
            <w:tcW w:w="1814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870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2138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АЗС Лісна «М,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70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879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16.06.2021р.</w:t>
            </w:r>
          </w:p>
        </w:tc>
      </w:tr>
      <w:tr w:rsidR="00F007E1" w:rsidTr="00FE263F">
        <w:tc>
          <w:tcPr>
            <w:tcW w:w="1814" w:type="dxa"/>
          </w:tcPr>
          <w:p w:rsidR="00F007E1" w:rsidRDefault="000E1DB6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870" w:type="dxa"/>
          </w:tcPr>
          <w:p w:rsidR="00F007E1" w:rsidRDefault="00FE263F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2138" w:type="dxa"/>
          </w:tcPr>
          <w:p w:rsidR="00F007E1" w:rsidRDefault="0065123C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Сонячна 19</w:t>
            </w:r>
          </w:p>
        </w:tc>
        <w:tc>
          <w:tcPr>
            <w:tcW w:w="1870" w:type="dxa"/>
          </w:tcPr>
          <w:p w:rsidR="00F007E1" w:rsidRDefault="0065123C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879" w:type="dxa"/>
          </w:tcPr>
          <w:p w:rsidR="00F007E1" w:rsidRDefault="0065123C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16.06.2021р.</w:t>
            </w:r>
          </w:p>
        </w:tc>
      </w:tr>
      <w:tr w:rsidR="0065123C" w:rsidTr="00FE263F">
        <w:tc>
          <w:tcPr>
            <w:tcW w:w="1814" w:type="dxa"/>
          </w:tcPr>
          <w:p w:rsidR="0065123C" w:rsidRDefault="0065123C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870" w:type="dxa"/>
          </w:tcPr>
          <w:p w:rsidR="0065123C" w:rsidRDefault="0065123C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2138" w:type="dxa"/>
          </w:tcPr>
          <w:p w:rsidR="0065123C" w:rsidRDefault="0065123C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Захисників України 94/73</w:t>
            </w:r>
          </w:p>
        </w:tc>
        <w:tc>
          <w:tcPr>
            <w:tcW w:w="1870" w:type="dxa"/>
          </w:tcPr>
          <w:p w:rsidR="0065123C" w:rsidRDefault="0065123C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прочищено</w:t>
            </w:r>
          </w:p>
        </w:tc>
        <w:tc>
          <w:tcPr>
            <w:tcW w:w="1879" w:type="dxa"/>
          </w:tcPr>
          <w:p w:rsidR="0065123C" w:rsidRDefault="0065123C">
            <w:r w:rsidRPr="009714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16.06.2021р.</w:t>
            </w:r>
          </w:p>
        </w:tc>
      </w:tr>
      <w:tr w:rsidR="0065123C" w:rsidTr="00FE263F">
        <w:tc>
          <w:tcPr>
            <w:tcW w:w="1814" w:type="dxa"/>
          </w:tcPr>
          <w:p w:rsidR="0065123C" w:rsidRDefault="0065123C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1870" w:type="dxa"/>
          </w:tcPr>
          <w:p w:rsidR="0065123C" w:rsidRDefault="0065123C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повний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колодязь</w:t>
            </w:r>
          </w:p>
        </w:tc>
        <w:tc>
          <w:tcPr>
            <w:tcW w:w="2138" w:type="dxa"/>
          </w:tcPr>
          <w:p w:rsidR="0065123C" w:rsidRDefault="0065123C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Миколаївська 88в</w:t>
            </w:r>
          </w:p>
        </w:tc>
        <w:tc>
          <w:tcPr>
            <w:tcW w:w="1870" w:type="dxa"/>
          </w:tcPr>
          <w:p w:rsidR="0065123C" w:rsidRDefault="0065123C" w:rsidP="004C2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879" w:type="dxa"/>
          </w:tcPr>
          <w:p w:rsidR="0065123C" w:rsidRDefault="0065123C">
            <w:r w:rsidRPr="0097141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16.06.2021р.</w:t>
            </w:r>
          </w:p>
        </w:tc>
      </w:tr>
    </w:tbl>
    <w:p w:rsidR="00F007E1" w:rsidRPr="004C2CBA" w:rsidRDefault="00F007E1" w:rsidP="004C2CB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F007E1" w:rsidRPr="004C2CBA" w:rsidSect="00764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>
    <w:useFELayout/>
  </w:compat>
  <w:rsids>
    <w:rsidRoot w:val="004C2CBA"/>
    <w:rsid w:val="000E1DB6"/>
    <w:rsid w:val="004C2CBA"/>
    <w:rsid w:val="0065123C"/>
    <w:rsid w:val="00764980"/>
    <w:rsid w:val="00C8187F"/>
    <w:rsid w:val="00F007E1"/>
    <w:rsid w:val="00FE2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C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2021-06-17T11:21:00Z</dcterms:created>
  <dcterms:modified xsi:type="dcterms:W3CDTF">2021-06-18T05:36:00Z</dcterms:modified>
</cp:coreProperties>
</file>