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42"/>
      </w:tblGrid>
      <w:tr w:rsidR="00DA5169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DA5169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21:01:00 </w:t>
            </w:r>
          </w:p>
          <w:p w:rsidR="00DA5169" w:rsidRPr="004C121A" w:rsidRDefault="0053642B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4 </w:t>
            </w:r>
            <w:r w:rsidR="004C121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в </w:t>
            </w:r>
            <w:r w:rsidR="004C121A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цілому</w:t>
            </w:r>
          </w:p>
          <w:p w:rsidR="00DA5169" w:rsidRDefault="0053642B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технічної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документації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із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землеустрою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щодо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поділу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ділянки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укладання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договорів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оренди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ділянки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DA5169" w:rsidRDefault="0053642B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DA5169" w:rsidRDefault="00DA5169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7"/>
        <w:gridCol w:w="1421"/>
        <w:gridCol w:w="3348"/>
        <w:gridCol w:w="1421"/>
      </w:tblGrid>
      <w:tr w:rsidR="00DA5169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DA516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516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A516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5169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A5169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DA516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516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516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516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516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DA5169" w:rsidRDefault="00DA516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DA5169" w:rsidRDefault="00DA516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DA5169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A5169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</w:p>
        </w:tc>
      </w:tr>
      <w:tr w:rsidR="00DA516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A516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A516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A516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DA5169" w:rsidRDefault="00DA516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DA5169" w:rsidRDefault="00DA516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DA5169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A5169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DA516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A516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A5169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A5169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DA516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A516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DA5169" w:rsidRDefault="00DA516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DA5169" w:rsidRDefault="00DA516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DA5169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A5169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DA516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516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DA5169" w:rsidRDefault="00DA516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DA5169" w:rsidRDefault="00DA516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DA5169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DA5169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DA516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516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DA5169" w:rsidRDefault="00DA516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DA5169" w:rsidRDefault="00DA516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DA5169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DA5169" w:rsidRDefault="0053642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DA5169" w:rsidRDefault="0053642B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DA5169" w:rsidRDefault="00DA5169">
      <w:pPr>
        <w:rPr>
          <w:lang w:val="uk-UA"/>
        </w:rPr>
      </w:pPr>
    </w:p>
    <w:p w:rsidR="00DA5169" w:rsidRDefault="0053642B">
      <w:r>
        <w:rPr>
          <w:lang w:val="uk-UA"/>
        </w:rPr>
        <w:t>Секретар сесії                                                    В.Є. Садовський</w:t>
      </w:r>
    </w:p>
    <w:p w:rsidR="0053642B" w:rsidRDefault="0053642B">
      <w:pPr>
        <w:spacing w:after="200" w:line="276" w:lineRule="auto"/>
      </w:pPr>
    </w:p>
    <w:sectPr w:rsidR="0053642B" w:rsidSect="00DA51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noPunctuationKerning/>
  <w:characterSpacingControl w:val="doNotCompress"/>
  <w:compat>
    <w:useFELayout/>
  </w:compat>
  <w:rsids>
    <w:rsidRoot w:val="008C382C"/>
    <w:rsid w:val="004C121A"/>
    <w:rsid w:val="0053642B"/>
    <w:rsid w:val="008C382C"/>
    <w:rsid w:val="00DA5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169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5169"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rsid w:val="00DA5169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rsid w:val="00DA5169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rsid w:val="00DA516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307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2053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3</cp:revision>
  <dcterms:created xsi:type="dcterms:W3CDTF">2018-12-22T08:31:00Z</dcterms:created>
  <dcterms:modified xsi:type="dcterms:W3CDTF">2018-12-22T11:09:00Z</dcterms:modified>
</cp:coreProperties>
</file>