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70"/>
      </w:tblGrid>
      <w:tr w:rsidR="0053772D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  <w:hideMark/>
          </w:tcPr>
          <w:p w:rsidR="0053772D" w:rsidRDefault="00045540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53772D" w:rsidRPr="00D36AFE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  <w:hideMark/>
          </w:tcPr>
          <w:p w:rsidR="0053772D" w:rsidRPr="00D36AFE" w:rsidRDefault="00045540">
            <w:pPr>
              <w:spacing w:after="200" w:line="276" w:lineRule="auto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36AFE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43 </w:t>
            </w:r>
            <w:proofErr w:type="spellStart"/>
            <w:r w:rsidRPr="00D36A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сесія</w:t>
            </w:r>
            <w:proofErr w:type="spellEnd"/>
            <w:r w:rsidRPr="00D36AFE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   7 </w:t>
            </w:r>
            <w:proofErr w:type="spellStart"/>
            <w:r w:rsidRPr="00D36A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скликання</w:t>
            </w:r>
            <w:proofErr w:type="spellEnd"/>
            <w:r w:rsidRPr="00D36AFE">
              <w:rPr>
                <w:rFonts w:ascii="Courier New" w:hAnsi="Courier New" w:cs="Courier New"/>
                <w:b/>
                <w:bCs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 w:rsidRPr="00D36AFE">
              <w:rPr>
                <w:rFonts w:ascii="Courier New" w:hAnsi="Courier New" w:cs="Courier New"/>
                <w:b/>
                <w:bCs/>
                <w:sz w:val="22"/>
                <w:szCs w:val="22"/>
              </w:rPr>
              <w:br/>
              <w:t xml:space="preserve">№ 0 </w:t>
            </w:r>
            <w:proofErr w:type="spellStart"/>
            <w:r w:rsidRPr="00D36A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від</w:t>
            </w:r>
            <w:proofErr w:type="spellEnd"/>
            <w:r w:rsidRPr="00D36AFE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21.12.2018 11:27:50 </w:t>
            </w:r>
          </w:p>
          <w:p w:rsidR="0053772D" w:rsidRPr="00D36AFE" w:rsidRDefault="00045540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20 </w:t>
            </w:r>
            <w:r w:rsidR="00D36AFE" w:rsidRPr="00D36AFE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внесення додатково до порядку денного питання " Про </w:t>
            </w:r>
            <w:proofErr w:type="spellStart"/>
            <w:r w:rsidR="00D36AFE" w:rsidRPr="00D36A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затвердження</w:t>
            </w:r>
            <w:proofErr w:type="spellEnd"/>
            <w:r w:rsidR="00D36AFE" w:rsidRPr="00D36AFE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D36AFE" w:rsidRPr="00D36A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проектів</w:t>
            </w:r>
            <w:proofErr w:type="spellEnd"/>
            <w:r w:rsidR="00D36AFE" w:rsidRPr="00D36AFE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D36AFE" w:rsidRPr="00D36A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землеустрою</w:t>
            </w:r>
            <w:proofErr w:type="spellEnd"/>
            <w:r w:rsidR="00D36AFE" w:rsidRPr="00D36AFE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D36AFE" w:rsidRPr="00D36A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щодо</w:t>
            </w:r>
            <w:proofErr w:type="spellEnd"/>
            <w:r w:rsidR="00D36AFE" w:rsidRPr="00D36AFE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D36AFE" w:rsidRPr="00D36A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відведення</w:t>
            </w:r>
            <w:proofErr w:type="spellEnd"/>
            <w:r w:rsidR="00D36AFE" w:rsidRPr="00D36AFE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D36AFE" w:rsidRPr="00D36A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земельних</w:t>
            </w:r>
            <w:proofErr w:type="spellEnd"/>
            <w:r w:rsidR="00D36AFE" w:rsidRPr="00D36AFE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D36AFE" w:rsidRPr="00D36A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ділянок</w:t>
            </w:r>
            <w:proofErr w:type="spellEnd"/>
            <w:r w:rsidR="00D36AFE" w:rsidRPr="00D36AFE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у </w:t>
            </w:r>
            <w:proofErr w:type="spellStart"/>
            <w:r w:rsidR="00D36AFE" w:rsidRPr="00D36A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власність</w:t>
            </w:r>
            <w:proofErr w:type="spellEnd"/>
            <w:r w:rsidR="00D36AFE" w:rsidRPr="00D36AFE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для </w:t>
            </w:r>
            <w:proofErr w:type="spellStart"/>
            <w:r w:rsidR="00D36AFE" w:rsidRPr="00D36A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будівництва</w:t>
            </w:r>
            <w:proofErr w:type="spellEnd"/>
            <w:r w:rsidR="00D36AFE" w:rsidRPr="00D36AFE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D36AFE" w:rsidRPr="00D36A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і</w:t>
            </w:r>
            <w:proofErr w:type="spellEnd"/>
            <w:r w:rsidR="00D36AFE" w:rsidRPr="00D36AFE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D36AFE" w:rsidRPr="00D36A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обслуговування</w:t>
            </w:r>
            <w:proofErr w:type="spellEnd"/>
            <w:r w:rsidR="00D36AFE" w:rsidRPr="00D36AFE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D36AFE" w:rsidRPr="00D36A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житлового</w:t>
            </w:r>
            <w:proofErr w:type="spellEnd"/>
            <w:r w:rsidR="00D36AFE" w:rsidRPr="00D36A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"</w:t>
            </w:r>
          </w:p>
          <w:p w:rsidR="0053772D" w:rsidRPr="00D36AFE" w:rsidRDefault="00045540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Організаційні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питання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:rsidR="0053772D" w:rsidRPr="00D36AFE" w:rsidRDefault="00045540">
            <w:pPr>
              <w:spacing w:line="276" w:lineRule="auto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D36AFE">
              <w:rPr>
                <w:rFonts w:ascii="Courier New" w:hAnsi="Courier New" w:cs="Courier New"/>
                <w:b/>
                <w:bCs/>
                <w:sz w:val="22"/>
                <w:szCs w:val="22"/>
              </w:rPr>
              <w:br/>
              <w:t xml:space="preserve">За - 19 </w:t>
            </w:r>
            <w:proofErr w:type="spellStart"/>
            <w:r w:rsidRPr="00D36A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Проти</w:t>
            </w:r>
            <w:proofErr w:type="spellEnd"/>
            <w:r w:rsidRPr="00D36AFE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- 0 </w:t>
            </w:r>
            <w:proofErr w:type="spellStart"/>
            <w:r w:rsidRPr="00D36A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Утрималися</w:t>
            </w:r>
            <w:proofErr w:type="spellEnd"/>
            <w:r w:rsidRPr="00D36AFE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- 0 Не </w:t>
            </w:r>
            <w:proofErr w:type="spellStart"/>
            <w:r w:rsidRPr="00D36A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голосували</w:t>
            </w:r>
            <w:proofErr w:type="spellEnd"/>
            <w:r w:rsidRPr="00D36AFE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- 16 </w:t>
            </w:r>
            <w:proofErr w:type="spellStart"/>
            <w:r w:rsidRPr="00D36AF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Всього</w:t>
            </w:r>
            <w:proofErr w:type="spellEnd"/>
            <w:r w:rsidRPr="00D36AFE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- 35 </w:t>
            </w:r>
            <w:r w:rsidRPr="00D36AFE">
              <w:rPr>
                <w:rFonts w:ascii="Courier New" w:hAnsi="Courier New" w:cs="Courier New"/>
                <w:b/>
                <w:bCs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53772D" w:rsidRDefault="0053772D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2"/>
        <w:gridCol w:w="1449"/>
        <w:gridCol w:w="3325"/>
        <w:gridCol w:w="1449"/>
      </w:tblGrid>
      <w:tr w:rsidR="0053772D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3772D" w:rsidRDefault="00045540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53772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3772D" w:rsidRDefault="000455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3772D" w:rsidRDefault="000455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3772D" w:rsidRDefault="000455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3772D" w:rsidRDefault="000455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3772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3772D" w:rsidRDefault="000455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3772D" w:rsidRDefault="000455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3772D" w:rsidRDefault="000455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3772D" w:rsidRDefault="000455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53772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3772D" w:rsidRDefault="000455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3772D" w:rsidRDefault="000455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3772D" w:rsidRDefault="000455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3772D" w:rsidRDefault="000455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3772D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3772D" w:rsidRDefault="000455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3772D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3772D" w:rsidRDefault="00045540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53772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3772D" w:rsidRDefault="000455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3772D" w:rsidRDefault="000455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3772D" w:rsidRDefault="000455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3772D" w:rsidRDefault="000455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3772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3772D" w:rsidRDefault="000455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3772D" w:rsidRDefault="000455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3772D" w:rsidRDefault="000455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3772D" w:rsidRDefault="000455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3772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3772D" w:rsidRDefault="000455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3772D" w:rsidRDefault="000455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3772D" w:rsidRDefault="000455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3772D" w:rsidRDefault="000455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3772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3772D" w:rsidRDefault="000455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3772D" w:rsidRDefault="000455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3772D" w:rsidRDefault="000455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3772D" w:rsidRDefault="000455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3772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3772D" w:rsidRDefault="000455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3772D" w:rsidRDefault="000455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53772D" w:rsidRDefault="0053772D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53772D" w:rsidRDefault="0053772D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53772D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3772D" w:rsidRDefault="000455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3772D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3772D" w:rsidRDefault="00045540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</w:p>
        </w:tc>
      </w:tr>
      <w:tr w:rsidR="0053772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3772D" w:rsidRDefault="000455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3772D" w:rsidRDefault="000455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3772D" w:rsidRDefault="000455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3772D" w:rsidRDefault="000455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53772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3772D" w:rsidRDefault="000455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3772D" w:rsidRDefault="000455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3772D" w:rsidRDefault="000455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3772D" w:rsidRDefault="000455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53772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3772D" w:rsidRDefault="000455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3772D" w:rsidRDefault="000455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3772D" w:rsidRDefault="000455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3772D" w:rsidRDefault="000455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53772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3772D" w:rsidRDefault="000455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3772D" w:rsidRDefault="000455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53772D" w:rsidRDefault="0053772D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53772D" w:rsidRDefault="0053772D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53772D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3772D" w:rsidRDefault="000455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3772D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3772D" w:rsidRDefault="00045540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53772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3772D" w:rsidRDefault="000455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3772D" w:rsidRDefault="000455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3772D" w:rsidRDefault="000455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3772D" w:rsidRDefault="000455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53772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3772D" w:rsidRDefault="000455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3772D" w:rsidRDefault="000455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3772D" w:rsidRDefault="000455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3772D" w:rsidRDefault="000455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3772D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3772D" w:rsidRDefault="000455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3772D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3772D" w:rsidRDefault="00045540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53772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3772D" w:rsidRDefault="000455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3772D" w:rsidRDefault="000455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3772D" w:rsidRDefault="000455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3772D" w:rsidRDefault="000455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53772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3772D" w:rsidRDefault="000455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3772D" w:rsidRDefault="000455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53772D" w:rsidRDefault="0053772D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53772D" w:rsidRDefault="0053772D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53772D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3772D" w:rsidRDefault="000455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3772D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3772D" w:rsidRDefault="00045540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53772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3772D" w:rsidRDefault="000455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3772D" w:rsidRDefault="000455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3772D" w:rsidRDefault="000455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3772D" w:rsidRDefault="000455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3772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3772D" w:rsidRDefault="000455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3772D" w:rsidRDefault="000455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53772D" w:rsidRDefault="0053772D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53772D" w:rsidRDefault="0053772D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53772D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3772D" w:rsidRDefault="000455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53772D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3772D" w:rsidRDefault="00045540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53772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3772D" w:rsidRDefault="000455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3772D" w:rsidRDefault="000455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3772D" w:rsidRDefault="000455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3772D" w:rsidRDefault="000455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3772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3772D" w:rsidRDefault="000455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3772D" w:rsidRDefault="000455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53772D" w:rsidRDefault="0053772D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53772D" w:rsidRDefault="0053772D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53772D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53772D" w:rsidRDefault="00045540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53772D" w:rsidRDefault="00045540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53772D" w:rsidRDefault="0053772D">
      <w:pPr>
        <w:rPr>
          <w:lang w:val="uk-UA"/>
        </w:rPr>
      </w:pPr>
    </w:p>
    <w:p w:rsidR="0053772D" w:rsidRDefault="00045540">
      <w:r>
        <w:rPr>
          <w:lang w:val="uk-UA"/>
        </w:rPr>
        <w:t>Секретар сесії                                                    О.М. Римська</w:t>
      </w:r>
    </w:p>
    <w:p w:rsidR="00045540" w:rsidRDefault="00045540">
      <w:pPr>
        <w:spacing w:after="200" w:line="276" w:lineRule="auto"/>
      </w:pPr>
    </w:p>
    <w:sectPr w:rsidR="00045540" w:rsidSect="005377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noPunctuationKerning/>
  <w:characterSpacingControl w:val="doNotCompress"/>
  <w:compat>
    <w:useFELayout/>
  </w:compat>
  <w:rsids>
    <w:rsidRoot w:val="007A6B19"/>
    <w:rsid w:val="00045540"/>
    <w:rsid w:val="0053772D"/>
    <w:rsid w:val="007A6B19"/>
    <w:rsid w:val="00D36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72D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3772D"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rsid w:val="0053772D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rsid w:val="0053772D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rsid w:val="0053772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313</Words>
  <Characters>1789</Characters>
  <Application>Microsoft Office Word</Application>
  <DocSecurity>0</DocSecurity>
  <Lines>14</Lines>
  <Paragraphs>4</Paragraphs>
  <ScaleCrop>false</ScaleCrop>
  <Company/>
  <LinksUpToDate>false</LinksUpToDate>
  <CharactersWithSpaces>2098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3</cp:revision>
  <dcterms:created xsi:type="dcterms:W3CDTF">2018-12-22T08:20:00Z</dcterms:created>
  <dcterms:modified xsi:type="dcterms:W3CDTF">2018-12-22T08:51:00Z</dcterms:modified>
</cp:coreProperties>
</file>