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F37AC" w14:textId="77777777" w:rsidR="00E44F49" w:rsidRPr="0042473A" w:rsidRDefault="00E44F49" w:rsidP="00E44F49">
      <w:pPr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42473A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Додаток </w:t>
      </w:r>
    </w:p>
    <w:p w14:paraId="7677A9DB" w14:textId="77777777" w:rsidR="00E44F49" w:rsidRPr="0042473A" w:rsidRDefault="00E44F49" w:rsidP="00E44F49">
      <w:pPr>
        <w:ind w:left="10192" w:right="-31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42473A">
        <w:rPr>
          <w:rFonts w:ascii="Times New Roman" w:hAnsi="Times New Roman"/>
          <w:sz w:val="28"/>
          <w:szCs w:val="28"/>
          <w:lang w:val="uk-UA"/>
        </w:rPr>
        <w:t>до проєкту рішення міської ради</w:t>
      </w:r>
    </w:p>
    <w:p w14:paraId="67BC37BC" w14:textId="77777777" w:rsidR="00E44F49" w:rsidRPr="0042473A" w:rsidRDefault="00E44F49" w:rsidP="00E44F49">
      <w:pPr>
        <w:ind w:left="10476" w:firstLine="32"/>
        <w:jc w:val="both"/>
        <w:rPr>
          <w:rFonts w:ascii="Times New Roman" w:hAnsi="Times New Roman"/>
          <w:sz w:val="28"/>
          <w:szCs w:val="28"/>
          <w:lang w:val="uk-UA"/>
        </w:rPr>
      </w:pPr>
      <w:r w:rsidRPr="0042473A">
        <w:rPr>
          <w:rFonts w:ascii="Times New Roman" w:hAnsi="Times New Roman"/>
          <w:sz w:val="28"/>
          <w:szCs w:val="28"/>
          <w:lang w:val="uk-UA"/>
        </w:rPr>
        <w:t>від ____________  № _______</w:t>
      </w:r>
    </w:p>
    <w:p w14:paraId="3AB306D5" w14:textId="77777777" w:rsidR="00E44F49" w:rsidRPr="0042473A" w:rsidRDefault="00E44F49" w:rsidP="00E44F49">
      <w:pPr>
        <w:ind w:left="5664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119E390" w14:textId="77777777" w:rsidR="00E44F49" w:rsidRPr="0042473A" w:rsidRDefault="00E44F49" w:rsidP="00E44F49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93BB80B" w14:textId="77777777" w:rsidR="00E44F49" w:rsidRPr="0042473A" w:rsidRDefault="00E44F49" w:rsidP="00E44F49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42473A">
        <w:rPr>
          <w:rFonts w:ascii="Times New Roman" w:hAnsi="Times New Roman"/>
          <w:sz w:val="28"/>
          <w:szCs w:val="28"/>
          <w:lang w:val="uk-UA"/>
        </w:rPr>
        <w:t>Будівля, що перебуває на балансі закладу загальної середньої освіти № 4 міста Білгорода-Дністровського Одеської області</w:t>
      </w:r>
    </w:p>
    <w:p w14:paraId="631068B1" w14:textId="77777777" w:rsidR="00E44F49" w:rsidRPr="0042473A" w:rsidRDefault="00E44F49" w:rsidP="00E44F49">
      <w:pPr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W w:w="142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1"/>
        <w:gridCol w:w="3067"/>
        <w:gridCol w:w="2028"/>
        <w:gridCol w:w="1160"/>
        <w:gridCol w:w="1337"/>
        <w:gridCol w:w="1702"/>
        <w:gridCol w:w="1565"/>
        <w:gridCol w:w="1275"/>
        <w:gridCol w:w="1546"/>
      </w:tblGrid>
      <w:tr w:rsidR="00E44F49" w:rsidRPr="0042473A" w14:paraId="059BBC3A" w14:textId="77777777" w:rsidTr="0065576D">
        <w:trPr>
          <w:trHeight w:val="1310"/>
          <w:jc w:val="center"/>
        </w:trPr>
        <w:tc>
          <w:tcPr>
            <w:tcW w:w="596" w:type="dxa"/>
            <w:shd w:val="clear" w:color="auto" w:fill="auto"/>
          </w:tcPr>
          <w:p w14:paraId="078D4CC9" w14:textId="77777777" w:rsidR="00E44F49" w:rsidRPr="0042473A" w:rsidRDefault="00E44F49" w:rsidP="0065576D">
            <w:pPr>
              <w:ind w:right="-16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2C75F82" w14:textId="77777777" w:rsidR="00E44F49" w:rsidRPr="0042473A" w:rsidRDefault="00E44F49" w:rsidP="0065576D">
            <w:pPr>
              <w:ind w:right="-16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45A7E9AC" w14:textId="77777777" w:rsidR="00E44F49" w:rsidRPr="0042473A" w:rsidRDefault="00E44F49" w:rsidP="0065576D">
            <w:pPr>
              <w:ind w:right="-16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3520" w:type="dxa"/>
            <w:shd w:val="clear" w:color="auto" w:fill="auto"/>
          </w:tcPr>
          <w:p w14:paraId="55BC5774" w14:textId="77777777" w:rsidR="00E44F49" w:rsidRPr="0042473A" w:rsidRDefault="00E44F49" w:rsidP="0065576D">
            <w:pPr>
              <w:tabs>
                <w:tab w:val="left" w:pos="0"/>
              </w:tabs>
              <w:ind w:right="-5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573F387" w14:textId="77777777" w:rsidR="00E44F49" w:rsidRPr="0042473A" w:rsidRDefault="00E44F49" w:rsidP="0065576D">
            <w:pPr>
              <w:tabs>
                <w:tab w:val="left" w:pos="0"/>
              </w:tabs>
              <w:ind w:right="-5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C525B95" w14:textId="77777777" w:rsidR="00E44F49" w:rsidRPr="0042473A" w:rsidRDefault="00E44F49" w:rsidP="0065576D">
            <w:pPr>
              <w:tabs>
                <w:tab w:val="left" w:pos="0"/>
              </w:tabs>
              <w:ind w:right="-5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Заклад освіти</w:t>
            </w:r>
          </w:p>
        </w:tc>
        <w:tc>
          <w:tcPr>
            <w:tcW w:w="2055" w:type="dxa"/>
            <w:shd w:val="clear" w:color="auto" w:fill="auto"/>
          </w:tcPr>
          <w:p w14:paraId="3E903F4B" w14:textId="77777777" w:rsidR="00E44F49" w:rsidRPr="0042473A" w:rsidRDefault="00E44F49" w:rsidP="0065576D">
            <w:pPr>
              <w:ind w:right="-7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ED8E3C2" w14:textId="77777777" w:rsidR="00E44F49" w:rsidRPr="0042473A" w:rsidRDefault="00E44F49" w:rsidP="0065576D">
            <w:pPr>
              <w:ind w:right="-7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1A65635" w14:textId="77777777" w:rsidR="00E44F49" w:rsidRPr="0042473A" w:rsidRDefault="00E44F49" w:rsidP="0065576D">
            <w:pPr>
              <w:ind w:right="-7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Найменування </w:t>
            </w:r>
          </w:p>
        </w:tc>
        <w:tc>
          <w:tcPr>
            <w:tcW w:w="1141" w:type="dxa"/>
            <w:shd w:val="clear" w:color="auto" w:fill="auto"/>
          </w:tcPr>
          <w:p w14:paraId="0545E2BC" w14:textId="77777777" w:rsidR="00E44F49" w:rsidRPr="0042473A" w:rsidRDefault="00E44F49" w:rsidP="0065576D">
            <w:pPr>
              <w:ind w:right="-5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517F19A" w14:textId="77777777" w:rsidR="00E44F49" w:rsidRPr="0042473A" w:rsidRDefault="00E44F49" w:rsidP="0065576D">
            <w:pPr>
              <w:ind w:right="-5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29CA0B2" w14:textId="77777777" w:rsidR="00E44F49" w:rsidRPr="0042473A" w:rsidRDefault="00E44F49" w:rsidP="0065576D">
            <w:pPr>
              <w:ind w:right="-5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Од.вим</w:t>
            </w:r>
            <w:proofErr w:type="spellEnd"/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112" w:type="dxa"/>
            <w:shd w:val="clear" w:color="auto" w:fill="auto"/>
          </w:tcPr>
          <w:p w14:paraId="2DCDC141" w14:textId="77777777" w:rsidR="00E44F49" w:rsidRPr="0042473A" w:rsidRDefault="00E44F49" w:rsidP="0065576D">
            <w:pPr>
              <w:tabs>
                <w:tab w:val="left" w:pos="0"/>
              </w:tabs>
              <w:ind w:right="-4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497BA65E" w14:textId="77777777" w:rsidR="00E44F49" w:rsidRPr="0042473A" w:rsidRDefault="00E44F49" w:rsidP="0065576D">
            <w:pPr>
              <w:tabs>
                <w:tab w:val="left" w:pos="0"/>
              </w:tabs>
              <w:ind w:right="-4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7AA3021" w14:textId="77777777" w:rsidR="00E44F49" w:rsidRPr="0042473A" w:rsidRDefault="00E44F49" w:rsidP="0065576D">
            <w:pPr>
              <w:tabs>
                <w:tab w:val="left" w:pos="0"/>
              </w:tabs>
              <w:ind w:right="-4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Кількість</w:t>
            </w:r>
          </w:p>
        </w:tc>
        <w:tc>
          <w:tcPr>
            <w:tcW w:w="1394" w:type="dxa"/>
            <w:shd w:val="clear" w:color="auto" w:fill="auto"/>
          </w:tcPr>
          <w:p w14:paraId="47051C82" w14:textId="77777777" w:rsidR="00E44F49" w:rsidRPr="0042473A" w:rsidRDefault="00E44F49" w:rsidP="0065576D">
            <w:pPr>
              <w:ind w:right="-16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A237BBF" w14:textId="77777777" w:rsidR="00E44F49" w:rsidRPr="0042473A" w:rsidRDefault="00E44F49" w:rsidP="0065576D">
            <w:pPr>
              <w:ind w:right="-16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E4F2408" w14:textId="77777777" w:rsidR="00E44F49" w:rsidRPr="0042473A" w:rsidRDefault="00E44F49" w:rsidP="0065576D">
            <w:pPr>
              <w:ind w:right="-16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606" w:type="dxa"/>
            <w:shd w:val="clear" w:color="auto" w:fill="auto"/>
          </w:tcPr>
          <w:p w14:paraId="2D2611FC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88CCA8A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C42C961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Балансова вартість, грн</w:t>
            </w:r>
          </w:p>
        </w:tc>
        <w:tc>
          <w:tcPr>
            <w:tcW w:w="1408" w:type="dxa"/>
          </w:tcPr>
          <w:p w14:paraId="69345F62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93C27F1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3D50D43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Сума зносу, грн</w:t>
            </w:r>
          </w:p>
        </w:tc>
        <w:tc>
          <w:tcPr>
            <w:tcW w:w="1409" w:type="dxa"/>
          </w:tcPr>
          <w:p w14:paraId="0F6A8C79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Залишкова вартість станом на 01.07.2023, грн</w:t>
            </w:r>
          </w:p>
        </w:tc>
      </w:tr>
      <w:tr w:rsidR="00E44F49" w:rsidRPr="0042473A" w14:paraId="249C8B96" w14:textId="77777777" w:rsidTr="0065576D">
        <w:trPr>
          <w:trHeight w:val="785"/>
          <w:jc w:val="center"/>
        </w:trPr>
        <w:tc>
          <w:tcPr>
            <w:tcW w:w="596" w:type="dxa"/>
            <w:shd w:val="clear" w:color="auto" w:fill="auto"/>
          </w:tcPr>
          <w:p w14:paraId="4290AE60" w14:textId="77777777" w:rsidR="00E44F49" w:rsidRPr="0042473A" w:rsidRDefault="00E44F49" w:rsidP="0065576D">
            <w:pPr>
              <w:ind w:right="-20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20" w:type="dxa"/>
            <w:shd w:val="clear" w:color="auto" w:fill="auto"/>
          </w:tcPr>
          <w:p w14:paraId="437E6048" w14:textId="77777777" w:rsidR="00E44F49" w:rsidRPr="0042473A" w:rsidRDefault="00E44F49" w:rsidP="0065576D">
            <w:pPr>
              <w:ind w:right="-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3A">
              <w:rPr>
                <w:rFonts w:ascii="Times New Roman" w:hAnsi="Times New Roman"/>
                <w:sz w:val="28"/>
                <w:szCs w:val="28"/>
              </w:rPr>
              <w:t xml:space="preserve">Заклад </w:t>
            </w:r>
            <w:proofErr w:type="spellStart"/>
            <w:r w:rsidRPr="0042473A">
              <w:rPr>
                <w:rFonts w:ascii="Times New Roman" w:hAnsi="Times New Roman"/>
                <w:sz w:val="28"/>
                <w:szCs w:val="28"/>
              </w:rPr>
              <w:t>загальної</w:t>
            </w:r>
            <w:proofErr w:type="spellEnd"/>
            <w:r w:rsidRPr="004247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2473A">
              <w:rPr>
                <w:rFonts w:ascii="Times New Roman" w:hAnsi="Times New Roman"/>
                <w:sz w:val="28"/>
                <w:szCs w:val="28"/>
              </w:rPr>
              <w:t>середньої</w:t>
            </w:r>
            <w:proofErr w:type="spellEnd"/>
            <w:r w:rsidRPr="004247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2473A">
              <w:rPr>
                <w:rFonts w:ascii="Times New Roman" w:hAnsi="Times New Roman"/>
                <w:sz w:val="28"/>
                <w:szCs w:val="28"/>
              </w:rPr>
              <w:t>освіти</w:t>
            </w:r>
            <w:proofErr w:type="spellEnd"/>
            <w:r w:rsidRPr="0042473A">
              <w:rPr>
                <w:rFonts w:ascii="Times New Roman" w:hAnsi="Times New Roman"/>
                <w:sz w:val="28"/>
                <w:szCs w:val="28"/>
              </w:rPr>
              <w:t xml:space="preserve"> № 4 </w:t>
            </w:r>
            <w:proofErr w:type="spellStart"/>
            <w:r w:rsidRPr="0042473A">
              <w:rPr>
                <w:rFonts w:ascii="Times New Roman" w:hAnsi="Times New Roman"/>
                <w:sz w:val="28"/>
                <w:szCs w:val="28"/>
              </w:rPr>
              <w:t>міста</w:t>
            </w:r>
            <w:proofErr w:type="spellEnd"/>
            <w:r w:rsidRPr="004247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2473A">
              <w:rPr>
                <w:rFonts w:ascii="Times New Roman" w:hAnsi="Times New Roman"/>
                <w:sz w:val="28"/>
                <w:szCs w:val="28"/>
              </w:rPr>
              <w:t>Білгорода-Дністровського</w:t>
            </w:r>
            <w:proofErr w:type="spellEnd"/>
            <w:r w:rsidRPr="004247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2473A">
              <w:rPr>
                <w:rFonts w:ascii="Times New Roman" w:hAnsi="Times New Roman"/>
                <w:sz w:val="28"/>
                <w:szCs w:val="28"/>
              </w:rPr>
              <w:t>Одеської</w:t>
            </w:r>
            <w:proofErr w:type="spellEnd"/>
            <w:r w:rsidRPr="004247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2473A">
              <w:rPr>
                <w:rFonts w:ascii="Times New Roman" w:hAnsi="Times New Roman"/>
                <w:sz w:val="28"/>
                <w:szCs w:val="28"/>
              </w:rPr>
              <w:t>області</w:t>
            </w:r>
            <w:proofErr w:type="spellEnd"/>
          </w:p>
        </w:tc>
        <w:tc>
          <w:tcPr>
            <w:tcW w:w="2055" w:type="dxa"/>
            <w:shd w:val="clear" w:color="auto" w:fill="auto"/>
          </w:tcPr>
          <w:p w14:paraId="624087F7" w14:textId="77777777" w:rsidR="00E44F49" w:rsidRPr="0042473A" w:rsidRDefault="00E44F49" w:rsidP="0065576D">
            <w:pPr>
              <w:ind w:right="-7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0ACF874" w14:textId="77777777" w:rsidR="00E44F49" w:rsidRPr="0042473A" w:rsidRDefault="00E44F49" w:rsidP="0065576D">
            <w:pPr>
              <w:ind w:right="-7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Будівля котельні</w:t>
            </w:r>
          </w:p>
        </w:tc>
        <w:tc>
          <w:tcPr>
            <w:tcW w:w="1141" w:type="dxa"/>
            <w:shd w:val="clear" w:color="auto" w:fill="auto"/>
          </w:tcPr>
          <w:p w14:paraId="66C45F4B" w14:textId="77777777" w:rsidR="00E44F49" w:rsidRPr="0042473A" w:rsidRDefault="00E44F49" w:rsidP="0065576D">
            <w:pPr>
              <w:ind w:right="-5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688A255" w14:textId="77777777" w:rsidR="00E44F49" w:rsidRPr="0042473A" w:rsidRDefault="00E44F49" w:rsidP="0065576D">
            <w:pPr>
              <w:ind w:right="-5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112" w:type="dxa"/>
            <w:shd w:val="clear" w:color="auto" w:fill="auto"/>
          </w:tcPr>
          <w:p w14:paraId="12C84171" w14:textId="77777777" w:rsidR="00E44F49" w:rsidRPr="0042473A" w:rsidRDefault="00E44F49" w:rsidP="0065576D">
            <w:pPr>
              <w:tabs>
                <w:tab w:val="left" w:pos="0"/>
              </w:tabs>
              <w:ind w:right="-4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783461F" w14:textId="77777777" w:rsidR="00E44F49" w:rsidRPr="0042473A" w:rsidRDefault="00E44F49" w:rsidP="0065576D">
            <w:pPr>
              <w:tabs>
                <w:tab w:val="left" w:pos="0"/>
              </w:tabs>
              <w:ind w:right="-4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94" w:type="dxa"/>
            <w:shd w:val="clear" w:color="auto" w:fill="auto"/>
          </w:tcPr>
          <w:p w14:paraId="7225E455" w14:textId="77777777" w:rsidR="00E44F49" w:rsidRPr="0042473A" w:rsidRDefault="00E44F49" w:rsidP="0065576D">
            <w:pPr>
              <w:ind w:right="-16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2B57F40" w14:textId="77777777" w:rsidR="00E44F49" w:rsidRPr="0042473A" w:rsidRDefault="00E44F49" w:rsidP="0065576D">
            <w:pPr>
              <w:ind w:right="-16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101310003</w:t>
            </w:r>
          </w:p>
        </w:tc>
        <w:tc>
          <w:tcPr>
            <w:tcW w:w="1606" w:type="dxa"/>
            <w:shd w:val="clear" w:color="auto" w:fill="auto"/>
          </w:tcPr>
          <w:p w14:paraId="77DF8327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4B76541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257 904,50</w:t>
            </w:r>
          </w:p>
        </w:tc>
        <w:tc>
          <w:tcPr>
            <w:tcW w:w="1408" w:type="dxa"/>
          </w:tcPr>
          <w:p w14:paraId="1AB452A5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2D34A3A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1 289,52</w:t>
            </w:r>
          </w:p>
        </w:tc>
        <w:tc>
          <w:tcPr>
            <w:tcW w:w="1409" w:type="dxa"/>
          </w:tcPr>
          <w:p w14:paraId="4ED35515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C73E172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256 614,98</w:t>
            </w:r>
          </w:p>
        </w:tc>
      </w:tr>
      <w:tr w:rsidR="00E44F49" w:rsidRPr="0042473A" w14:paraId="128C0DD2" w14:textId="77777777" w:rsidTr="0065576D">
        <w:trPr>
          <w:trHeight w:val="261"/>
          <w:jc w:val="center"/>
        </w:trPr>
        <w:tc>
          <w:tcPr>
            <w:tcW w:w="596" w:type="dxa"/>
            <w:shd w:val="clear" w:color="auto" w:fill="auto"/>
          </w:tcPr>
          <w:p w14:paraId="24A3C3AC" w14:textId="77777777" w:rsidR="00E44F49" w:rsidRPr="0042473A" w:rsidRDefault="00E44F49" w:rsidP="0065576D">
            <w:pPr>
              <w:ind w:right="-16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20" w:type="dxa"/>
            <w:shd w:val="clear" w:color="auto" w:fill="auto"/>
          </w:tcPr>
          <w:p w14:paraId="39967095" w14:textId="77777777" w:rsidR="00E44F49" w:rsidRPr="0042473A" w:rsidRDefault="00E44F49" w:rsidP="0065576D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Разом:</w:t>
            </w:r>
          </w:p>
        </w:tc>
        <w:tc>
          <w:tcPr>
            <w:tcW w:w="2055" w:type="dxa"/>
            <w:shd w:val="clear" w:color="auto" w:fill="auto"/>
          </w:tcPr>
          <w:p w14:paraId="5B69C876" w14:textId="77777777" w:rsidR="00E44F49" w:rsidRPr="0042473A" w:rsidRDefault="00E44F49" w:rsidP="0065576D">
            <w:pPr>
              <w:ind w:right="-7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141" w:type="dxa"/>
            <w:shd w:val="clear" w:color="auto" w:fill="auto"/>
          </w:tcPr>
          <w:p w14:paraId="043C49E3" w14:textId="77777777" w:rsidR="00E44F49" w:rsidRPr="0042473A" w:rsidRDefault="00E44F49" w:rsidP="0065576D">
            <w:pPr>
              <w:ind w:right="-5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112" w:type="dxa"/>
            <w:shd w:val="clear" w:color="auto" w:fill="auto"/>
          </w:tcPr>
          <w:p w14:paraId="17EB35FA" w14:textId="77777777" w:rsidR="00E44F49" w:rsidRPr="0042473A" w:rsidRDefault="00E44F49" w:rsidP="0065576D">
            <w:pPr>
              <w:tabs>
                <w:tab w:val="left" w:pos="0"/>
              </w:tabs>
              <w:ind w:right="-4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94" w:type="dxa"/>
            <w:shd w:val="clear" w:color="auto" w:fill="auto"/>
          </w:tcPr>
          <w:p w14:paraId="35826740" w14:textId="77777777" w:rsidR="00E44F49" w:rsidRPr="0042473A" w:rsidRDefault="00E44F49" w:rsidP="0065576D">
            <w:pPr>
              <w:ind w:right="-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606" w:type="dxa"/>
            <w:shd w:val="clear" w:color="auto" w:fill="auto"/>
          </w:tcPr>
          <w:p w14:paraId="66BFDB43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257 904,50</w:t>
            </w:r>
          </w:p>
        </w:tc>
        <w:tc>
          <w:tcPr>
            <w:tcW w:w="1408" w:type="dxa"/>
          </w:tcPr>
          <w:p w14:paraId="694B9173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1 289,52</w:t>
            </w:r>
          </w:p>
        </w:tc>
        <w:tc>
          <w:tcPr>
            <w:tcW w:w="1409" w:type="dxa"/>
          </w:tcPr>
          <w:p w14:paraId="1317C923" w14:textId="77777777" w:rsidR="00E44F49" w:rsidRPr="0042473A" w:rsidRDefault="00E44F49" w:rsidP="0065576D">
            <w:pPr>
              <w:ind w:righ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73A">
              <w:rPr>
                <w:rFonts w:ascii="Times New Roman" w:hAnsi="Times New Roman"/>
                <w:sz w:val="28"/>
                <w:szCs w:val="28"/>
                <w:lang w:val="uk-UA"/>
              </w:rPr>
              <w:t>256 614,98</w:t>
            </w:r>
          </w:p>
        </w:tc>
      </w:tr>
    </w:tbl>
    <w:p w14:paraId="21FAFD6B" w14:textId="77777777" w:rsidR="00E44F49" w:rsidRPr="0042473A" w:rsidRDefault="00E44F49" w:rsidP="00E44F49">
      <w:pPr>
        <w:pStyle w:val="a3"/>
        <w:tabs>
          <w:tab w:val="clear" w:pos="4677"/>
          <w:tab w:val="clear" w:pos="9355"/>
        </w:tabs>
        <w:ind w:right="-1"/>
        <w:rPr>
          <w:sz w:val="28"/>
          <w:szCs w:val="28"/>
        </w:rPr>
      </w:pPr>
    </w:p>
    <w:p w14:paraId="34D8BA54" w14:textId="77777777" w:rsidR="00E44F49" w:rsidRPr="0042473A" w:rsidRDefault="00E44F49" w:rsidP="00E44F49">
      <w:pPr>
        <w:pStyle w:val="a3"/>
        <w:tabs>
          <w:tab w:val="clear" w:pos="4677"/>
          <w:tab w:val="clear" w:pos="9355"/>
        </w:tabs>
        <w:ind w:right="-1"/>
        <w:rPr>
          <w:sz w:val="28"/>
          <w:szCs w:val="28"/>
        </w:rPr>
      </w:pPr>
      <w:r w:rsidRPr="0042473A">
        <w:rPr>
          <w:sz w:val="28"/>
          <w:szCs w:val="28"/>
        </w:rPr>
        <w:t>Секретар міської ради                             __________________________________                                Олександр СКАЛОЗУБ</w:t>
      </w:r>
    </w:p>
    <w:p w14:paraId="7970F4CA" w14:textId="77777777" w:rsidR="00E44F49" w:rsidRPr="0042473A" w:rsidRDefault="00E44F49" w:rsidP="00E44F49">
      <w:pPr>
        <w:pStyle w:val="a3"/>
        <w:tabs>
          <w:tab w:val="clear" w:pos="4677"/>
          <w:tab w:val="clear" w:pos="9355"/>
        </w:tabs>
        <w:ind w:right="-1"/>
        <w:rPr>
          <w:sz w:val="28"/>
          <w:szCs w:val="28"/>
        </w:rPr>
      </w:pPr>
    </w:p>
    <w:p w14:paraId="7D6BE623" w14:textId="77777777" w:rsidR="00E44F49" w:rsidRPr="0042473A" w:rsidRDefault="00E44F49" w:rsidP="00E44F49">
      <w:pPr>
        <w:pStyle w:val="a3"/>
        <w:tabs>
          <w:tab w:val="clear" w:pos="4677"/>
          <w:tab w:val="clear" w:pos="9355"/>
        </w:tabs>
        <w:ind w:right="-1"/>
        <w:rPr>
          <w:sz w:val="28"/>
          <w:szCs w:val="28"/>
        </w:rPr>
      </w:pPr>
    </w:p>
    <w:p w14:paraId="2F68B730" w14:textId="77777777" w:rsidR="00E44F49" w:rsidRPr="0042473A" w:rsidRDefault="00E44F49" w:rsidP="00E44F49">
      <w:pPr>
        <w:rPr>
          <w:rFonts w:ascii="Times New Roman" w:hAnsi="Times New Roman"/>
          <w:sz w:val="28"/>
          <w:szCs w:val="28"/>
          <w:lang w:val="uk-UA"/>
        </w:rPr>
      </w:pPr>
    </w:p>
    <w:p w14:paraId="2B3012A3" w14:textId="77777777" w:rsidR="00F12C76" w:rsidRDefault="00F12C76" w:rsidP="006C0B77">
      <w:pPr>
        <w:ind w:firstLine="709"/>
        <w:jc w:val="both"/>
      </w:pPr>
    </w:p>
    <w:sectPr w:rsidR="00F12C76" w:rsidSect="00E44F49">
      <w:pgSz w:w="16838" w:h="11906" w:orient="landscape" w:code="9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F49"/>
    <w:rsid w:val="0052072D"/>
    <w:rsid w:val="006C0B77"/>
    <w:rsid w:val="008242FF"/>
    <w:rsid w:val="00870751"/>
    <w:rsid w:val="00922C48"/>
    <w:rsid w:val="00A27067"/>
    <w:rsid w:val="00B915B7"/>
    <w:rsid w:val="00E44F4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D935C"/>
  <w15:chartTrackingRefBased/>
  <w15:docId w15:val="{827BA288-AFDC-44C4-914C-40D1BDAAD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4F49"/>
    <w:pPr>
      <w:spacing w:after="0" w:line="240" w:lineRule="auto"/>
      <w:ind w:right="510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F49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  <w:lang w:val="uk-UA" w:eastAsia="x-none"/>
    </w:rPr>
  </w:style>
  <w:style w:type="character" w:customStyle="1" w:styleId="a4">
    <w:name w:val="Верхній колонтитул Знак"/>
    <w:basedOn w:val="a0"/>
    <w:link w:val="a3"/>
    <w:rsid w:val="00E44F49"/>
    <w:rPr>
      <w:rFonts w:ascii="Times New Roman" w:eastAsia="Times New Roman" w:hAnsi="Times New Roman" w:cs="Times New Roman"/>
      <w:kern w:val="0"/>
      <w:sz w:val="24"/>
      <w:szCs w:val="24"/>
      <w:lang w:val="uk-UA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18404-59FC-438B-9B54-6362E4CF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2023-10-18T07:26:00Z</dcterms:created>
  <dcterms:modified xsi:type="dcterms:W3CDTF">2023-10-18T07:26:00Z</dcterms:modified>
</cp:coreProperties>
</file>