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ECA" w:rsidRDefault="00156ECA" w:rsidP="00B6642D">
      <w:pPr>
        <w:pStyle w:val="a4"/>
        <w:jc w:val="left"/>
        <w:rPr>
          <w:rFonts w:ascii="Times New Roman" w:hAnsi="Times New Roman"/>
          <w:szCs w:val="32"/>
        </w:rPr>
      </w:pPr>
    </w:p>
    <w:p w:rsidR="000135BD" w:rsidRDefault="000135BD" w:rsidP="00B6642D">
      <w:pPr>
        <w:pStyle w:val="a4"/>
        <w:jc w:val="left"/>
        <w:rPr>
          <w:rFonts w:ascii="Times New Roman" w:hAnsi="Times New Roman"/>
          <w:szCs w:val="32"/>
        </w:rPr>
      </w:pP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37F6F" w:rsidRDefault="00137F6F" w:rsidP="00137F6F">
      <w:pPr>
        <w:pStyle w:val="a4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195445">
        <w:rPr>
          <w:rFonts w:ascii="Times New Roman" w:hAnsi="Times New Roman"/>
          <w:bCs/>
          <w:szCs w:val="32"/>
          <w:lang w:val="ru-RU"/>
        </w:rPr>
        <w:t>7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 w:rsidR="00453B6C"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</w:t>
      </w:r>
      <w:r w:rsidR="00E6310A">
        <w:rPr>
          <w:rFonts w:ascii="Times New Roman" w:hAnsi="Times New Roman"/>
          <w:bCs/>
          <w:szCs w:val="32"/>
          <w:lang w:val="en-US"/>
        </w:rPr>
        <w:t>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37F6F" w:rsidRDefault="00137F6F" w:rsidP="00137F6F">
      <w:pPr>
        <w:pStyle w:val="a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7F6F" w:rsidRDefault="00E6310A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</w:t>
      </w:r>
      <w:r w:rsidR="00195445">
        <w:rPr>
          <w:b/>
          <w:bCs/>
          <w:color w:val="000000"/>
          <w:sz w:val="28"/>
          <w:szCs w:val="28"/>
          <w:lang w:val="ru-RU"/>
        </w:rPr>
        <w:t>27</w:t>
      </w:r>
      <w:r>
        <w:rPr>
          <w:b/>
          <w:bCs/>
          <w:color w:val="000000"/>
          <w:sz w:val="28"/>
          <w:szCs w:val="28"/>
        </w:rPr>
        <w:t>.</w:t>
      </w:r>
      <w:r w:rsidR="00195445">
        <w:rPr>
          <w:b/>
          <w:bCs/>
          <w:color w:val="000000"/>
          <w:sz w:val="28"/>
          <w:szCs w:val="28"/>
          <w:lang w:val="ru-RU"/>
        </w:rPr>
        <w:t>05</w:t>
      </w:r>
      <w:r w:rsidR="00137F6F">
        <w:rPr>
          <w:b/>
          <w:bCs/>
          <w:color w:val="000000"/>
          <w:sz w:val="28"/>
          <w:szCs w:val="28"/>
        </w:rPr>
        <w:t>.20</w:t>
      </w:r>
      <w:r w:rsidR="007E0B03">
        <w:rPr>
          <w:b/>
          <w:bCs/>
          <w:color w:val="000000"/>
          <w:sz w:val="28"/>
          <w:szCs w:val="28"/>
          <w:lang w:val="ru-RU"/>
        </w:rPr>
        <w:t>21</w:t>
      </w:r>
      <w:r w:rsidR="00137F6F">
        <w:rPr>
          <w:b/>
          <w:bCs/>
          <w:color w:val="000000"/>
          <w:sz w:val="28"/>
          <w:szCs w:val="28"/>
        </w:rPr>
        <w:t xml:space="preserve"> р.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 w:rsidR="00453B6C">
        <w:rPr>
          <w:b/>
          <w:bCs/>
          <w:color w:val="000000"/>
          <w:sz w:val="28"/>
          <w:szCs w:val="28"/>
          <w:lang w:val="ru-RU"/>
        </w:rPr>
        <w:t>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>
        <w:rPr>
          <w:color w:val="000000"/>
          <w:sz w:val="28"/>
          <w:szCs w:val="28"/>
          <w:lang w:val="ru-RU"/>
        </w:rPr>
        <w:t>34</w:t>
      </w:r>
    </w:p>
    <w:p w:rsidR="00137F6F" w:rsidRDefault="00137F6F" w:rsidP="00137F6F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195445">
        <w:rPr>
          <w:sz w:val="28"/>
          <w:szCs w:val="28"/>
          <w:lang w:val="ru-RU"/>
        </w:rPr>
        <w:t>27</w:t>
      </w:r>
      <w:r w:rsidR="00E5122E">
        <w:rPr>
          <w:sz w:val="28"/>
          <w:szCs w:val="28"/>
        </w:rPr>
        <w:t>.</w:t>
      </w:r>
      <w:r w:rsidR="00195445">
        <w:rPr>
          <w:sz w:val="28"/>
          <w:szCs w:val="28"/>
        </w:rPr>
        <w:t>05</w:t>
      </w:r>
      <w:r>
        <w:rPr>
          <w:sz w:val="28"/>
          <w:szCs w:val="28"/>
        </w:rPr>
        <w:t>.20</w:t>
      </w:r>
      <w:r w:rsidR="007E0B03">
        <w:rPr>
          <w:sz w:val="28"/>
          <w:szCs w:val="28"/>
          <w:lang w:val="ru-RU"/>
        </w:rPr>
        <w:t>21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CD4ED1">
        <w:rPr>
          <w:sz w:val="28"/>
          <w:szCs w:val="28"/>
        </w:rPr>
        <w:t xml:space="preserve">                -   </w:t>
      </w:r>
      <w:r w:rsidR="00F82325">
        <w:rPr>
          <w:sz w:val="28"/>
          <w:szCs w:val="28"/>
        </w:rPr>
        <w:t>30</w:t>
      </w:r>
    </w:p>
    <w:p w:rsidR="00634964" w:rsidRDefault="00634964" w:rsidP="00137F6F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>Відсутні: Нєнов М.Д., Римська О.М., Юрескул Б.П., Юрескул Л.Б.</w:t>
      </w:r>
    </w:p>
    <w:p w:rsidR="00434C41" w:rsidRDefault="00434C41" w:rsidP="008D0E12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Присутні:</w:t>
      </w:r>
    </w:p>
    <w:p w:rsidR="00195445" w:rsidRDefault="00195445" w:rsidP="008D0E12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Народний депутат України Плачкова Тетяна </w:t>
      </w:r>
    </w:p>
    <w:p w:rsidR="00195445" w:rsidRDefault="00195445" w:rsidP="008D0E12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депутат Одеської обласної ради Скалозуб </w:t>
      </w:r>
      <w:r w:rsidR="0020467E">
        <w:rPr>
          <w:bCs/>
          <w:sz w:val="28"/>
          <w:szCs w:val="28"/>
        </w:rPr>
        <w:t>Валентин</w:t>
      </w:r>
    </w:p>
    <w:p w:rsidR="00137F6F" w:rsidRDefault="00434C41" w:rsidP="008D0E12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депутат Одеської обласної ради Семен Корж</w:t>
      </w:r>
    </w:p>
    <w:p w:rsidR="00434C41" w:rsidRDefault="00434C41" w:rsidP="008D0E12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голова Білгород – Дністровської </w:t>
      </w:r>
      <w:r w:rsidR="007C71E5">
        <w:rPr>
          <w:bCs/>
          <w:sz w:val="28"/>
          <w:szCs w:val="28"/>
        </w:rPr>
        <w:t xml:space="preserve">районної ради </w:t>
      </w:r>
      <w:r>
        <w:rPr>
          <w:bCs/>
          <w:sz w:val="28"/>
          <w:szCs w:val="28"/>
        </w:rPr>
        <w:t>Григорій Мельниченко</w:t>
      </w:r>
    </w:p>
    <w:p w:rsidR="00434C41" w:rsidRDefault="00434C41" w:rsidP="008D0E12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</w:p>
    <w:p w:rsidR="00434C41" w:rsidRDefault="00434C41" w:rsidP="008D0E12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</w:p>
    <w:p w:rsidR="00434C41" w:rsidRPr="00434C41" w:rsidRDefault="00434C41" w:rsidP="008D0E12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</w:p>
    <w:p w:rsidR="00137F6F" w:rsidRDefault="00E5122E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Сесію  відкрив міський голова Граждан В.В.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p w:rsidR="00205315" w:rsidRDefault="00205315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085"/>
        <w:gridCol w:w="6662"/>
      </w:tblGrid>
      <w:tr w:rsidR="00137F6F" w:rsidTr="008A743E">
        <w:tc>
          <w:tcPr>
            <w:tcW w:w="3085" w:type="dxa"/>
          </w:tcPr>
          <w:p w:rsidR="00137F6F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E5122E" w:rsidRPr="00E5122E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E5122E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137F6F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</w:t>
            </w:r>
            <w:r w:rsidR="00434C41">
              <w:rPr>
                <w:bCs/>
                <w:sz w:val="28"/>
                <w:szCs w:val="28"/>
              </w:rPr>
              <w:t>апропонував обра</w:t>
            </w:r>
            <w:r w:rsidR="004419BF">
              <w:rPr>
                <w:bCs/>
                <w:sz w:val="28"/>
                <w:szCs w:val="28"/>
              </w:rPr>
              <w:t>ти секретарем 7</w:t>
            </w:r>
            <w:r>
              <w:rPr>
                <w:bCs/>
                <w:sz w:val="28"/>
                <w:szCs w:val="28"/>
              </w:rPr>
              <w:t xml:space="preserve">-ої </w:t>
            </w:r>
            <w:r w:rsidR="0080161F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сесії міської ради депутат</w:t>
            </w:r>
            <w:r w:rsidR="004419BF">
              <w:rPr>
                <w:bCs/>
                <w:sz w:val="28"/>
                <w:szCs w:val="28"/>
              </w:rPr>
              <w:t>ку Шелест Світлану Олександрівну</w:t>
            </w:r>
            <w:r>
              <w:rPr>
                <w:bCs/>
                <w:sz w:val="28"/>
                <w:szCs w:val="28"/>
              </w:rPr>
              <w:t>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8A31CE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</w:t>
            </w:r>
            <w:r w:rsidR="008A31CE">
              <w:rPr>
                <w:sz w:val="28"/>
                <w:szCs w:val="28"/>
              </w:rPr>
              <w:t>н</w:t>
            </w:r>
            <w:r w:rsidR="004419BF">
              <w:rPr>
                <w:sz w:val="28"/>
                <w:szCs w:val="28"/>
              </w:rPr>
              <w:t>ня  щодо  обрання секретарем  7</w:t>
            </w:r>
            <w:r>
              <w:rPr>
                <w:sz w:val="28"/>
                <w:szCs w:val="28"/>
              </w:rPr>
              <w:t>-</w:t>
            </w:r>
            <w:r w:rsidR="008A31CE">
              <w:rPr>
                <w:sz w:val="28"/>
                <w:szCs w:val="28"/>
              </w:rPr>
              <w:t xml:space="preserve">ї </w:t>
            </w:r>
            <w:r w:rsidR="0080161F">
              <w:rPr>
                <w:sz w:val="28"/>
                <w:szCs w:val="28"/>
              </w:rPr>
              <w:t xml:space="preserve"> </w:t>
            </w:r>
            <w:r w:rsidR="008A31CE">
              <w:rPr>
                <w:sz w:val="28"/>
                <w:szCs w:val="28"/>
              </w:rPr>
              <w:t>сесії  міської  ради депутатки</w:t>
            </w:r>
            <w:r>
              <w:rPr>
                <w:sz w:val="28"/>
                <w:szCs w:val="28"/>
              </w:rPr>
              <w:t xml:space="preserve"> </w:t>
            </w:r>
            <w:r w:rsidR="004419BF">
              <w:rPr>
                <w:sz w:val="28"/>
                <w:szCs w:val="28"/>
              </w:rPr>
              <w:t>Шелест Світлани Олександрівни.</w:t>
            </w:r>
          </w:p>
          <w:p w:rsidR="004419BF" w:rsidRDefault="004419BF">
            <w:pPr>
              <w:rPr>
                <w:sz w:val="28"/>
                <w:szCs w:val="28"/>
              </w:rPr>
            </w:pPr>
          </w:p>
          <w:p w:rsidR="00137F6F" w:rsidRDefault="008B7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D7765">
              <w:rPr>
                <w:sz w:val="28"/>
                <w:szCs w:val="28"/>
              </w:rPr>
              <w:t xml:space="preserve"> “за” - </w:t>
            </w:r>
            <w:r w:rsidR="003C0D4C">
              <w:rPr>
                <w:sz w:val="28"/>
                <w:szCs w:val="28"/>
              </w:rPr>
              <w:t>31</w:t>
            </w:r>
            <w:r w:rsidR="00137F6F">
              <w:rPr>
                <w:sz w:val="28"/>
                <w:szCs w:val="28"/>
              </w:rPr>
              <w:t xml:space="preserve">;  “проти” - ;  </w:t>
            </w:r>
            <w:r w:rsidR="009D7765">
              <w:rPr>
                <w:sz w:val="28"/>
                <w:szCs w:val="28"/>
              </w:rPr>
              <w:t xml:space="preserve">“утрим.”  -  ;  “не  голос.” - 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3C0D4C" w:rsidRDefault="003C0D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7</w:t>
            </w:r>
            <w:r w:rsidR="009D7765">
              <w:rPr>
                <w:sz w:val="28"/>
                <w:szCs w:val="28"/>
              </w:rPr>
              <w:t xml:space="preserve"> -ї</w:t>
            </w:r>
            <w:r w:rsidR="00137F6F">
              <w:rPr>
                <w:sz w:val="28"/>
                <w:szCs w:val="28"/>
              </w:rPr>
              <w:t xml:space="preserve"> сесії міської ради обрана депутат</w:t>
            </w:r>
            <w:r>
              <w:rPr>
                <w:sz w:val="28"/>
                <w:szCs w:val="28"/>
              </w:rPr>
              <w:t xml:space="preserve">ка </w:t>
            </w:r>
          </w:p>
          <w:p w:rsidR="00137F6F" w:rsidRDefault="003C0D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Шелест Світлана Олександрівна</w:t>
            </w:r>
            <w:r w:rsidR="00137F6F">
              <w:rPr>
                <w:sz w:val="28"/>
                <w:szCs w:val="28"/>
              </w:rPr>
              <w:t>.</w:t>
            </w:r>
          </w:p>
          <w:p w:rsidR="00137F6F" w:rsidRDefault="00137F6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27902" w:rsidTr="008A743E">
        <w:tc>
          <w:tcPr>
            <w:tcW w:w="3085" w:type="dxa"/>
          </w:tcPr>
          <w:p w:rsidR="00D27902" w:rsidRDefault="00D27902" w:rsidP="00D27902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D27902" w:rsidRDefault="00D27902" w:rsidP="00D27902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міський голова</w:t>
            </w:r>
          </w:p>
        </w:tc>
        <w:tc>
          <w:tcPr>
            <w:tcW w:w="6662" w:type="dxa"/>
          </w:tcPr>
          <w:p w:rsidR="00D27902" w:rsidRDefault="00D279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Надав слово Народному депутату України </w:t>
            </w:r>
            <w:r>
              <w:rPr>
                <w:sz w:val="28"/>
                <w:szCs w:val="28"/>
              </w:rPr>
              <w:lastRenderedPageBreak/>
              <w:t>Плачковій Тетяні.</w:t>
            </w:r>
          </w:p>
          <w:p w:rsidR="00D27902" w:rsidRDefault="00D27902">
            <w:pPr>
              <w:rPr>
                <w:sz w:val="28"/>
                <w:szCs w:val="28"/>
              </w:rPr>
            </w:pPr>
          </w:p>
        </w:tc>
      </w:tr>
      <w:tr w:rsidR="00D27902" w:rsidTr="008A743E">
        <w:tc>
          <w:tcPr>
            <w:tcW w:w="3085" w:type="dxa"/>
          </w:tcPr>
          <w:p w:rsidR="00D27902" w:rsidRDefault="00D27902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Плачкова Т.,</w:t>
            </w:r>
          </w:p>
          <w:p w:rsidR="00D27902" w:rsidRPr="00D27902" w:rsidRDefault="00D2790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Народний депутат України</w:t>
            </w:r>
          </w:p>
        </w:tc>
        <w:tc>
          <w:tcPr>
            <w:tcW w:w="6662" w:type="dxa"/>
          </w:tcPr>
          <w:p w:rsidR="00D27902" w:rsidRDefault="00D27902" w:rsidP="00D279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Побажала депутатам плідної праці та консенсусу для вирішення нагальних питань життєдіяльності міста.</w:t>
            </w:r>
          </w:p>
          <w:p w:rsidR="00D27902" w:rsidRDefault="00D27902" w:rsidP="00D279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розробити програму позашкільної освіти.</w:t>
            </w:r>
          </w:p>
          <w:p w:rsidR="00D27902" w:rsidRDefault="00D27902" w:rsidP="00D279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Звернулась з проханням до депутатів звернутися до Одеської обласної ради щодо питання фінансування реставрації Білгород – Дністровської фортеці.</w:t>
            </w:r>
          </w:p>
          <w:p w:rsidR="00D27902" w:rsidRDefault="00D27902" w:rsidP="00D279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Звернула увагу, що центр надання адміністративних послуг повинен знаходиться в окремому приміщенні, пообіцяла сприяти знаходженню коштів для фінансування будівництва центру.</w:t>
            </w:r>
          </w:p>
          <w:p w:rsidR="00D27902" w:rsidRDefault="00D27902" w:rsidP="00D279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Побажала всім присутнім щастя, здоров’я та плідної праці.</w:t>
            </w:r>
          </w:p>
          <w:p w:rsidR="00CC044D" w:rsidRDefault="00CC044D" w:rsidP="00D27902">
            <w:pPr>
              <w:jc w:val="both"/>
              <w:rPr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004E0C" w:rsidRDefault="00004E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137F6F" w:rsidRDefault="00004E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проголосувати за порядок денний за основу.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порядок денний за основу: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</w:p>
          <w:p w:rsidR="00137F6F" w:rsidRDefault="001C52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- 31</w:t>
            </w:r>
            <w:r w:rsidR="00137F6F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EA1815" w:rsidTr="008A743E">
        <w:tc>
          <w:tcPr>
            <w:tcW w:w="3085" w:type="dxa"/>
          </w:tcPr>
          <w:p w:rsidR="00EA1815" w:rsidRDefault="00EA1815" w:rsidP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EA1815" w:rsidRDefault="00EA1815" w:rsidP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A54EF" w:rsidRDefault="00835FFD" w:rsidP="001A54EF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1A54EF">
              <w:rPr>
                <w:sz w:val="28"/>
                <w:szCs w:val="28"/>
              </w:rPr>
              <w:t xml:space="preserve">Зауважив, що постійна комісія з питань освіти, культури, спорту, туризму, охорони здоров’я та соціального захисту населення запропонувала включити </w:t>
            </w:r>
            <w:r w:rsidR="003E6789">
              <w:rPr>
                <w:sz w:val="28"/>
                <w:szCs w:val="28"/>
              </w:rPr>
              <w:t xml:space="preserve">додатково </w:t>
            </w:r>
            <w:r w:rsidR="001A54EF">
              <w:rPr>
                <w:sz w:val="28"/>
                <w:szCs w:val="28"/>
              </w:rPr>
              <w:t>до порядку денного питання «</w:t>
            </w:r>
            <w:r w:rsidR="001A54EF">
              <w:rPr>
                <w:color w:val="000000"/>
                <w:sz w:val="28"/>
                <w:szCs w:val="28"/>
              </w:rPr>
              <w:t>Про надання згоди на поділ ділянки комунальної власності по вул. Шевченко, 1».</w:t>
            </w:r>
          </w:p>
          <w:p w:rsidR="00B34689" w:rsidRDefault="001A54EF" w:rsidP="001A54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</w:t>
            </w:r>
            <w:r w:rsidRPr="00D87FA9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1A54EF" w:rsidRDefault="001A54EF" w:rsidP="001A54EF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8A743E">
        <w:tc>
          <w:tcPr>
            <w:tcW w:w="3085" w:type="dxa"/>
          </w:tcPr>
          <w:p w:rsidR="00EA1815" w:rsidRDefault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EA1815" w:rsidRDefault="00835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557A6" w:rsidRDefault="003E6789" w:rsidP="002557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>
              <w:rPr>
                <w:color w:val="000000"/>
                <w:sz w:val="28"/>
                <w:szCs w:val="28"/>
              </w:rPr>
              <w:t>Про надання згоди на поділ ділянки комунальної власності п</w:t>
            </w:r>
            <w:r w:rsidR="002557A6">
              <w:rPr>
                <w:color w:val="000000"/>
                <w:sz w:val="28"/>
                <w:szCs w:val="28"/>
              </w:rPr>
              <w:t xml:space="preserve">о вул. Шевченко, 1» та </w:t>
            </w:r>
            <w:r w:rsidR="002557A6" w:rsidRPr="00D87FA9">
              <w:rPr>
                <w:sz w:val="28"/>
                <w:szCs w:val="28"/>
              </w:rPr>
              <w:t>розглянути питання до депутатських запитів.</w:t>
            </w:r>
          </w:p>
          <w:p w:rsidR="00D97B90" w:rsidRDefault="00D97B90" w:rsidP="00835FFD">
            <w:pPr>
              <w:jc w:val="both"/>
              <w:rPr>
                <w:sz w:val="28"/>
                <w:szCs w:val="28"/>
              </w:rPr>
            </w:pPr>
          </w:p>
          <w:p w:rsidR="00835FFD" w:rsidRDefault="00824FD0" w:rsidP="00835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CC044D">
              <w:rPr>
                <w:sz w:val="28"/>
                <w:szCs w:val="28"/>
              </w:rPr>
              <w:t xml:space="preserve"> </w:t>
            </w:r>
            <w:r w:rsidR="002014FF">
              <w:rPr>
                <w:sz w:val="28"/>
                <w:szCs w:val="28"/>
              </w:rPr>
              <w:t>28</w:t>
            </w:r>
            <w:r>
              <w:rPr>
                <w:sz w:val="28"/>
                <w:szCs w:val="28"/>
              </w:rPr>
              <w:t xml:space="preserve"> </w:t>
            </w:r>
            <w:r w:rsidR="00835FFD">
              <w:rPr>
                <w:sz w:val="28"/>
                <w:szCs w:val="28"/>
              </w:rPr>
              <w:t xml:space="preserve">;  “проти” - </w:t>
            </w:r>
            <w:r w:rsidR="002014FF">
              <w:rPr>
                <w:sz w:val="28"/>
                <w:szCs w:val="28"/>
              </w:rPr>
              <w:t>1</w:t>
            </w:r>
            <w:r w:rsidR="00835FFD">
              <w:rPr>
                <w:sz w:val="28"/>
                <w:szCs w:val="28"/>
              </w:rPr>
              <w:t xml:space="preserve"> ;  </w:t>
            </w:r>
            <w:r w:rsidR="002014FF">
              <w:rPr>
                <w:sz w:val="28"/>
                <w:szCs w:val="28"/>
              </w:rPr>
              <w:t xml:space="preserve">“утрим.” </w:t>
            </w:r>
            <w:r w:rsidR="00BB6891">
              <w:rPr>
                <w:sz w:val="28"/>
                <w:szCs w:val="28"/>
              </w:rPr>
              <w:t xml:space="preserve">- </w:t>
            </w:r>
            <w:r w:rsidR="002014FF">
              <w:rPr>
                <w:sz w:val="28"/>
                <w:szCs w:val="28"/>
              </w:rPr>
              <w:t>1</w:t>
            </w:r>
            <w:r w:rsidR="00BB6891">
              <w:rPr>
                <w:sz w:val="28"/>
                <w:szCs w:val="28"/>
              </w:rPr>
              <w:t xml:space="preserve"> ;  “не  голос.” – </w:t>
            </w:r>
            <w:r w:rsidR="002014FF">
              <w:rPr>
                <w:sz w:val="28"/>
                <w:szCs w:val="28"/>
              </w:rPr>
              <w:t>1</w:t>
            </w:r>
          </w:p>
          <w:p w:rsidR="00835FFD" w:rsidRDefault="001A35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A3550" w:rsidRDefault="001A3550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8A743E">
        <w:tc>
          <w:tcPr>
            <w:tcW w:w="3085" w:type="dxa"/>
          </w:tcPr>
          <w:p w:rsidR="00B34689" w:rsidRDefault="00B34689" w:rsidP="00B3468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EA1815" w:rsidRDefault="00B34689" w:rsidP="00B3468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DE1DD3" w:rsidRDefault="00954F97" w:rsidP="00954F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DE1DD3">
              <w:rPr>
                <w:sz w:val="28"/>
                <w:szCs w:val="28"/>
              </w:rPr>
              <w:t>Зауважив, що п</w:t>
            </w:r>
            <w:r w:rsidR="00DE1DD3" w:rsidRPr="00D87FA9">
              <w:rPr>
                <w:sz w:val="28"/>
                <w:szCs w:val="28"/>
              </w:rPr>
              <w:t>остійні комісії з питань містобудування</w:t>
            </w:r>
            <w:r>
              <w:rPr>
                <w:sz w:val="28"/>
                <w:szCs w:val="28"/>
              </w:rPr>
              <w:t xml:space="preserve">, , землекористування, охорони навколишнього середовища та історичної спадщини, </w:t>
            </w:r>
            <w:r>
              <w:rPr>
                <w:sz w:val="28"/>
                <w:szCs w:val="28"/>
              </w:rPr>
              <w:lastRenderedPageBreak/>
              <w:t>з питань бюджету</w:t>
            </w:r>
            <w:r w:rsidRPr="00E12532">
              <w:rPr>
                <w:sz w:val="28"/>
                <w:szCs w:val="28"/>
              </w:rPr>
              <w:t>, фінансів, соціально – економічної політики, інвестицій та ринкових відносин</w:t>
            </w:r>
            <w:r w:rsidR="00B87EE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та</w:t>
            </w:r>
            <w:r w:rsidR="00DE1DD3" w:rsidRPr="00D87FA9">
              <w:rPr>
                <w:sz w:val="28"/>
                <w:szCs w:val="28"/>
              </w:rPr>
              <w:t xml:space="preserve">  з питань ЖКГ</w:t>
            </w:r>
            <w:r>
              <w:rPr>
                <w:sz w:val="28"/>
                <w:szCs w:val="28"/>
              </w:rPr>
              <w:t>, транспорту, зв’язку  та управління комунальною власністю</w:t>
            </w:r>
            <w:r w:rsidR="00DE1DD3" w:rsidRPr="00D87FA9">
              <w:rPr>
                <w:sz w:val="28"/>
                <w:szCs w:val="28"/>
              </w:rPr>
              <w:t xml:space="preserve"> запропонували включити</w:t>
            </w:r>
            <w:r w:rsidR="003E6789">
              <w:rPr>
                <w:sz w:val="28"/>
                <w:szCs w:val="28"/>
              </w:rPr>
              <w:t xml:space="preserve"> додатково </w:t>
            </w:r>
            <w:r w:rsidR="00DE1DD3" w:rsidRPr="00D87FA9">
              <w:rPr>
                <w:sz w:val="28"/>
                <w:szCs w:val="28"/>
              </w:rPr>
              <w:t xml:space="preserve"> до порядку денного питання «Про внесення змін до рішення Білгород-Дністровської міської ради від 24.12.2020 р. №17-VIII "Про бюджет Білгород-Дністровської міської терито</w:t>
            </w:r>
            <w:r>
              <w:rPr>
                <w:sz w:val="28"/>
                <w:szCs w:val="28"/>
              </w:rPr>
              <w:t>ріальної громади на 2021 рік"».</w:t>
            </w:r>
          </w:p>
          <w:p w:rsidR="00B34689" w:rsidRDefault="00DE1DD3" w:rsidP="00954F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54F97">
              <w:rPr>
                <w:sz w:val="28"/>
                <w:szCs w:val="28"/>
              </w:rPr>
              <w:t>Запропонував</w:t>
            </w:r>
            <w:r w:rsidR="00B34689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1A3550" w:rsidRDefault="001A3550" w:rsidP="001A3550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8A743E">
        <w:tc>
          <w:tcPr>
            <w:tcW w:w="3085" w:type="dxa"/>
          </w:tcPr>
          <w:p w:rsidR="00EA1815" w:rsidRDefault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B34689" w:rsidRDefault="00B34689" w:rsidP="00B346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557A6" w:rsidRDefault="003E6789" w:rsidP="002557A6">
            <w:pPr>
              <w:jc w:val="both"/>
              <w:rPr>
                <w:sz w:val="28"/>
                <w:szCs w:val="28"/>
              </w:rPr>
            </w:pPr>
            <w:r w:rsidRPr="00D87FA9">
              <w:rPr>
                <w:sz w:val="28"/>
                <w:szCs w:val="28"/>
              </w:rPr>
              <w:t>включити</w:t>
            </w:r>
            <w:r>
              <w:rPr>
                <w:sz w:val="28"/>
                <w:szCs w:val="28"/>
              </w:rPr>
              <w:t xml:space="preserve"> додатково </w:t>
            </w:r>
            <w:r w:rsidRPr="00D87FA9">
              <w:rPr>
                <w:sz w:val="28"/>
                <w:szCs w:val="28"/>
              </w:rPr>
              <w:t xml:space="preserve"> до порядку денного питання «Про внесення змін до рішення Білгород-Дністровської міської ради від 24.12.2020 р. №17-VIII "Про бюджет Білгород-Дністровської міської терито</w:t>
            </w:r>
            <w:r w:rsidR="002557A6">
              <w:rPr>
                <w:sz w:val="28"/>
                <w:szCs w:val="28"/>
              </w:rPr>
              <w:t xml:space="preserve">ріальної громади на 2021 рік"» </w:t>
            </w:r>
            <w:r w:rsidR="002557A6" w:rsidRPr="00D87FA9">
              <w:rPr>
                <w:sz w:val="28"/>
                <w:szCs w:val="28"/>
              </w:rPr>
              <w:t>розглянути питання до депутатських запитів.</w:t>
            </w:r>
          </w:p>
          <w:p w:rsidR="00B34689" w:rsidRDefault="00B34689" w:rsidP="00B34689">
            <w:pPr>
              <w:jc w:val="both"/>
              <w:rPr>
                <w:sz w:val="28"/>
                <w:szCs w:val="28"/>
              </w:rPr>
            </w:pPr>
          </w:p>
          <w:p w:rsidR="00B34689" w:rsidRDefault="00CC044D" w:rsidP="00B346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3E6789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 xml:space="preserve"> </w:t>
            </w:r>
            <w:r w:rsidR="00B34689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3E6789">
              <w:rPr>
                <w:sz w:val="28"/>
                <w:szCs w:val="28"/>
              </w:rPr>
              <w:t>1</w:t>
            </w:r>
          </w:p>
          <w:p w:rsidR="00B34689" w:rsidRDefault="00B34689" w:rsidP="00B346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A3550" w:rsidRDefault="001A3550">
            <w:pPr>
              <w:jc w:val="both"/>
              <w:rPr>
                <w:sz w:val="28"/>
                <w:szCs w:val="28"/>
              </w:rPr>
            </w:pPr>
          </w:p>
        </w:tc>
      </w:tr>
      <w:tr w:rsidR="009F4350" w:rsidTr="008A743E">
        <w:tc>
          <w:tcPr>
            <w:tcW w:w="3085" w:type="dxa"/>
          </w:tcPr>
          <w:p w:rsidR="00E5429F" w:rsidRDefault="00E5429F" w:rsidP="00E5429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F4350" w:rsidRDefault="00E5429F" w:rsidP="00E5429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CB1B71" w:rsidRDefault="00CB1B71" w:rsidP="00CB1B7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</w:t>
            </w:r>
            <w:r>
              <w:rPr>
                <w:bCs/>
                <w:color w:val="C00000"/>
                <w:sz w:val="28"/>
                <w:szCs w:val="28"/>
                <w:lang w:bidi="ru-RU"/>
              </w:rPr>
              <w:t xml:space="preserve">  </w:t>
            </w:r>
            <w:r w:rsidRPr="00CB1B71">
              <w:rPr>
                <w:bCs/>
                <w:sz w:val="28"/>
                <w:szCs w:val="28"/>
                <w:lang w:bidi="ru-RU"/>
              </w:rPr>
              <w:t>п</w:t>
            </w:r>
            <w:r>
              <w:rPr>
                <w:bCs/>
                <w:sz w:val="28"/>
                <w:szCs w:val="28"/>
                <w:lang w:bidi="ru-RU"/>
              </w:rPr>
              <w:t>остійні комісії</w:t>
            </w:r>
            <w:r w:rsidRPr="009B2751">
              <w:rPr>
                <w:bCs/>
                <w:sz w:val="28"/>
                <w:szCs w:val="28"/>
                <w:lang w:bidi="ru-RU"/>
              </w:rPr>
              <w:t xml:space="preserve"> з питань містобудування</w:t>
            </w:r>
            <w:r>
              <w:rPr>
                <w:bCs/>
                <w:sz w:val="28"/>
                <w:szCs w:val="28"/>
                <w:lang w:bidi="ru-RU"/>
              </w:rPr>
              <w:t>,</w:t>
            </w:r>
            <w:r>
              <w:rPr>
                <w:sz w:val="28"/>
                <w:szCs w:val="28"/>
              </w:rPr>
              <w:t xml:space="preserve"> землекористування, охорони навколишнього середовища та історичної спадщини</w:t>
            </w:r>
          </w:p>
          <w:p w:rsidR="00CB1B71" w:rsidRPr="00CB1B71" w:rsidRDefault="00CB1B71" w:rsidP="00CB1B71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bidi="ru-RU"/>
              </w:rPr>
              <w:t xml:space="preserve"> та з питань законності, </w:t>
            </w:r>
            <w:r>
              <w:rPr>
                <w:sz w:val="28"/>
                <w:szCs w:val="28"/>
              </w:rPr>
              <w:t>регламенту, депутатської  діяльності, захисту прав громадян</w:t>
            </w:r>
            <w:r>
              <w:rPr>
                <w:bCs/>
                <w:sz w:val="28"/>
                <w:szCs w:val="28"/>
                <w:lang w:bidi="ru-RU"/>
              </w:rPr>
              <w:t xml:space="preserve"> запропонували включити додатково до порядку денного питання «</w:t>
            </w:r>
            <w:r w:rsidRPr="002E6F7C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Про звернення депутатів Білгород-Дністровської міської ради 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VIII</w:t>
            </w:r>
            <w:r w:rsidRPr="002E6F7C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скликання до Рахункової палати щодо п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роведення у 2021 році позапланових заходів державного зовнішнього фінансового контролю (аудиту) ефективності використання коштів освітньої субвенції».</w:t>
            </w:r>
          </w:p>
          <w:p w:rsidR="00E5429F" w:rsidRDefault="00CB1B71" w:rsidP="00E54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2557A6">
              <w:rPr>
                <w:sz w:val="28"/>
                <w:szCs w:val="28"/>
              </w:rPr>
              <w:t>Запропонував</w:t>
            </w:r>
            <w:r w:rsidR="00E5429F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9F4350" w:rsidRDefault="009F4350" w:rsidP="00824FD0">
            <w:pPr>
              <w:jc w:val="both"/>
              <w:rPr>
                <w:sz w:val="28"/>
                <w:szCs w:val="28"/>
              </w:rPr>
            </w:pPr>
          </w:p>
        </w:tc>
      </w:tr>
      <w:tr w:rsidR="00824FD0" w:rsidTr="008A743E">
        <w:tc>
          <w:tcPr>
            <w:tcW w:w="3085" w:type="dxa"/>
          </w:tcPr>
          <w:p w:rsidR="00824FD0" w:rsidRDefault="00824FD0" w:rsidP="009F435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E5429F" w:rsidRDefault="00E5429F" w:rsidP="00E54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E5429F" w:rsidRDefault="00CB1B71" w:rsidP="00E5429F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bidi="ru-RU"/>
              </w:rPr>
              <w:t>включити додатково до порядку денного питання «</w:t>
            </w:r>
            <w:r w:rsidRPr="002E6F7C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Про звернення депутатів Білгород-Дністровської міської ради 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VIII</w:t>
            </w:r>
            <w:r w:rsidRPr="002E6F7C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скликання до Рахункової палати щодо п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роведення у 2021 році позапланових заходів державного зовнішнього фінансового контролю (аудиту) ефективності використа</w:t>
            </w:r>
            <w:r w:rsidR="00AE7E62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ння коштів освітньої </w:t>
            </w:r>
            <w:r w:rsidR="00AE7E62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lastRenderedPageBreak/>
              <w:t xml:space="preserve">субвенції» </w:t>
            </w:r>
            <w:r w:rsidR="00AE7E62" w:rsidRPr="00D87FA9">
              <w:rPr>
                <w:sz w:val="28"/>
                <w:szCs w:val="28"/>
              </w:rPr>
              <w:t>розглянути питання до депутатських запитів.</w:t>
            </w:r>
          </w:p>
          <w:p w:rsidR="00AE7E62" w:rsidRDefault="00AE7E62" w:rsidP="00E5429F">
            <w:pPr>
              <w:jc w:val="both"/>
              <w:rPr>
                <w:sz w:val="28"/>
                <w:szCs w:val="28"/>
              </w:rPr>
            </w:pPr>
          </w:p>
          <w:p w:rsidR="00E5429F" w:rsidRDefault="00CC044D" w:rsidP="00E54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CB1B71">
              <w:rPr>
                <w:sz w:val="28"/>
                <w:szCs w:val="28"/>
              </w:rPr>
              <w:t>26</w:t>
            </w:r>
            <w:r w:rsidR="00E5429F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CB1B71">
              <w:rPr>
                <w:sz w:val="28"/>
                <w:szCs w:val="28"/>
              </w:rPr>
              <w:t>5</w:t>
            </w:r>
          </w:p>
          <w:p w:rsidR="00E5429F" w:rsidRDefault="00E5429F" w:rsidP="00E54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824FD0" w:rsidRDefault="00824FD0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E5429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9449FD" w:rsidRDefault="009449FD" w:rsidP="00E5429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2557A6" w:rsidRDefault="002557A6" w:rsidP="002557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9B2751">
              <w:rPr>
                <w:bCs/>
                <w:sz w:val="28"/>
                <w:szCs w:val="28"/>
                <w:lang w:bidi="ru-RU"/>
              </w:rPr>
              <w:t>остійна комісія з питань містобудування</w:t>
            </w:r>
            <w:r>
              <w:rPr>
                <w:bCs/>
                <w:sz w:val="28"/>
                <w:szCs w:val="28"/>
                <w:lang w:bidi="ru-RU"/>
              </w:rPr>
              <w:t>,</w:t>
            </w:r>
            <w:r>
              <w:rPr>
                <w:sz w:val="28"/>
                <w:szCs w:val="28"/>
              </w:rPr>
              <w:t xml:space="preserve"> землекористування, охорони навколишнього середовища та історичної спадщини</w:t>
            </w:r>
          </w:p>
          <w:p w:rsidR="002557A6" w:rsidRPr="002557A6" w:rsidRDefault="002557A6" w:rsidP="002557A6">
            <w:pPr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9B2751">
              <w:rPr>
                <w:bCs/>
                <w:sz w:val="28"/>
                <w:szCs w:val="28"/>
                <w:lang w:bidi="ru-RU"/>
              </w:rPr>
              <w:t xml:space="preserve"> запропонувала</w:t>
            </w:r>
            <w:r>
              <w:rPr>
                <w:bCs/>
                <w:sz w:val="28"/>
                <w:szCs w:val="28"/>
                <w:lang w:bidi="ru-RU"/>
              </w:rPr>
              <w:t xml:space="preserve"> включити додатково до порядку денного питання «</w:t>
            </w:r>
            <w:r w:rsidRPr="00F7045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Про звернення депутатів Білгород-Дністровської міської ради </w:t>
            </w:r>
            <w:r>
              <w:rPr>
                <w:color w:val="000000"/>
                <w:sz w:val="28"/>
                <w:szCs w:val="28"/>
                <w:lang w:val="en-US"/>
              </w:rPr>
              <w:t>VIII</w:t>
            </w:r>
            <w:r w:rsidRPr="00F7045E">
              <w:rPr>
                <w:color w:val="000000"/>
                <w:sz w:val="28"/>
                <w:szCs w:val="28"/>
              </w:rPr>
              <w:t xml:space="preserve"> </w:t>
            </w:r>
            <w:r w:rsidRPr="00F7045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скликання до Одеської обласної ради та Одеської обласної державної адміністрації щодо належного надання психіатричної допомоги пацієнтам КНП “ОПЛ №4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».</w:t>
            </w:r>
          </w:p>
          <w:p w:rsidR="009449FD" w:rsidRDefault="002557A6" w:rsidP="002557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</w:t>
            </w:r>
            <w:r w:rsidR="009449FD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6B084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AE7E62" w:rsidRDefault="002557A6" w:rsidP="00AE7E62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bidi="ru-RU"/>
              </w:rPr>
              <w:t>включити додатково до порядку денного питання «</w:t>
            </w:r>
            <w:r w:rsidRPr="00F7045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Про звернення депутатів Білгород-Дністровської міської ради </w:t>
            </w:r>
            <w:r>
              <w:rPr>
                <w:color w:val="000000"/>
                <w:sz w:val="28"/>
                <w:szCs w:val="28"/>
                <w:lang w:val="en-US"/>
              </w:rPr>
              <w:t>VIII</w:t>
            </w:r>
            <w:r w:rsidRPr="00F7045E">
              <w:rPr>
                <w:color w:val="000000"/>
                <w:sz w:val="28"/>
                <w:szCs w:val="28"/>
              </w:rPr>
              <w:t xml:space="preserve"> </w:t>
            </w:r>
            <w:r w:rsidRPr="00F7045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скликання до Одеської обласної ради та Одеської обласної державної адміністрації щодо належного надання психіатричної допомоги пацієнтам КНП “ОПЛ №4</w:t>
            </w:r>
            <w:r w:rsidR="00AE7E62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» </w:t>
            </w:r>
            <w:r w:rsidR="00AE7E62" w:rsidRPr="00D87FA9">
              <w:rPr>
                <w:sz w:val="28"/>
                <w:szCs w:val="28"/>
              </w:rPr>
              <w:t>розглянути питання до депутатських запитів.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</w:p>
          <w:p w:rsidR="009449FD" w:rsidRDefault="00CC044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AE7E62">
              <w:rPr>
                <w:sz w:val="28"/>
                <w:szCs w:val="28"/>
              </w:rPr>
              <w:t>31</w:t>
            </w:r>
            <w:r w:rsidR="009449FD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9449F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449FD" w:rsidRDefault="009449FD" w:rsidP="009449F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31CE9" w:rsidRDefault="009449FD" w:rsidP="00131C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131CE9">
              <w:rPr>
                <w:sz w:val="28"/>
                <w:szCs w:val="28"/>
              </w:rPr>
              <w:t>Зауважив, що п</w:t>
            </w:r>
            <w:r w:rsidR="00131CE9" w:rsidRPr="009B2751">
              <w:rPr>
                <w:sz w:val="28"/>
                <w:szCs w:val="28"/>
              </w:rPr>
              <w:t xml:space="preserve">остійні комісії з питань освіти, </w:t>
            </w:r>
            <w:r w:rsidR="00131CE9">
              <w:rPr>
                <w:sz w:val="28"/>
                <w:szCs w:val="28"/>
              </w:rPr>
              <w:t xml:space="preserve">культури, спорту, туризму, охорони здоров’я та соціального захисту населення, з питань ЖКГ, транспорту, зв’язку  та управління комунальною власністю, </w:t>
            </w:r>
            <w:r w:rsidR="00131CE9" w:rsidRPr="009B2751">
              <w:rPr>
                <w:sz w:val="28"/>
                <w:szCs w:val="28"/>
              </w:rPr>
              <w:t>з питань бюджету</w:t>
            </w:r>
            <w:r w:rsidR="00131CE9">
              <w:rPr>
                <w:sz w:val="28"/>
                <w:szCs w:val="28"/>
              </w:rPr>
              <w:t>,</w:t>
            </w:r>
            <w:r w:rsidR="00131CE9" w:rsidRPr="00E12532">
              <w:rPr>
                <w:sz w:val="28"/>
                <w:szCs w:val="28"/>
              </w:rPr>
              <w:t xml:space="preserve"> фінансів, соціально – економічної політики, інвестицій та ринкових відносин</w:t>
            </w:r>
            <w:r w:rsidR="00131CE9">
              <w:rPr>
                <w:sz w:val="28"/>
                <w:szCs w:val="28"/>
              </w:rPr>
              <w:t xml:space="preserve">  </w:t>
            </w:r>
            <w:r w:rsidR="00131CE9" w:rsidRPr="009B2751">
              <w:rPr>
                <w:sz w:val="28"/>
                <w:szCs w:val="28"/>
              </w:rPr>
              <w:t>запропонували включити додатково до порядку денного питання «</w:t>
            </w:r>
            <w:r w:rsidR="00131CE9">
              <w:rPr>
                <w:sz w:val="28"/>
                <w:szCs w:val="28"/>
              </w:rPr>
              <w:t>Про внесення змін до Міської програми «Здоров’я на 2019-2023 роки», затвердженої рішенням Білгород-Дністровської міської ради від 29.11.2018 р. №728-</w:t>
            </w:r>
            <w:r w:rsidR="00131CE9">
              <w:rPr>
                <w:sz w:val="28"/>
                <w:szCs w:val="28"/>
                <w:lang w:val="en-US"/>
              </w:rPr>
              <w:t>VII</w:t>
            </w:r>
            <w:r w:rsidR="00131CE9">
              <w:rPr>
                <w:sz w:val="28"/>
                <w:szCs w:val="28"/>
              </w:rPr>
              <w:t>”.</w:t>
            </w:r>
          </w:p>
          <w:p w:rsidR="00131CE9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449FD" w:rsidRDefault="00131CE9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</w:t>
            </w:r>
            <w:r w:rsidR="009449FD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9449FD" w:rsidRDefault="009449FD" w:rsidP="00824FD0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9449FD" w:rsidRDefault="00131CE9" w:rsidP="009449FD">
            <w:pPr>
              <w:jc w:val="both"/>
              <w:rPr>
                <w:sz w:val="28"/>
                <w:szCs w:val="28"/>
              </w:rPr>
            </w:pPr>
            <w:r w:rsidRPr="009B2751">
              <w:rPr>
                <w:sz w:val="28"/>
                <w:szCs w:val="28"/>
              </w:rPr>
              <w:t>включити додатково до порядку денного питання «</w:t>
            </w:r>
            <w:r>
              <w:rPr>
                <w:sz w:val="28"/>
                <w:szCs w:val="28"/>
              </w:rPr>
              <w:t>Про внесення змін до Міської програми «Здоров’я на 2019-2023 роки», затвердженої рішенням Білгород-Дністровської міської ради від 29.11.2018 р. №728-</w:t>
            </w:r>
            <w:r>
              <w:rPr>
                <w:sz w:val="28"/>
                <w:szCs w:val="28"/>
                <w:lang w:val="en-US"/>
              </w:rPr>
              <w:t>VII</w:t>
            </w:r>
            <w:r>
              <w:rPr>
                <w:sz w:val="28"/>
                <w:szCs w:val="28"/>
              </w:rPr>
              <w:t>” та розглянути до депутатських запитів.</w:t>
            </w:r>
          </w:p>
          <w:p w:rsidR="00131CE9" w:rsidRDefault="00131CE9" w:rsidP="009449FD">
            <w:pPr>
              <w:jc w:val="both"/>
              <w:rPr>
                <w:sz w:val="28"/>
                <w:szCs w:val="28"/>
              </w:rPr>
            </w:pPr>
          </w:p>
          <w:p w:rsidR="009449FD" w:rsidRDefault="00CC044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131CE9">
              <w:rPr>
                <w:sz w:val="28"/>
                <w:szCs w:val="28"/>
              </w:rPr>
              <w:t>31</w:t>
            </w:r>
            <w:r w:rsidR="009449FD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449FD" w:rsidRDefault="009449FD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1D647C" w:rsidRDefault="001D647C" w:rsidP="001D647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449FD" w:rsidRPr="000C2A1B" w:rsidRDefault="001D647C" w:rsidP="001D647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CD174C" w:rsidRDefault="001D647C" w:rsidP="00CD17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D174C">
              <w:rPr>
                <w:sz w:val="28"/>
                <w:szCs w:val="28"/>
              </w:rPr>
              <w:t xml:space="preserve"> Зауважив, що</w:t>
            </w:r>
            <w:r w:rsidR="00CD174C">
              <w:rPr>
                <w:color w:val="C00000"/>
                <w:sz w:val="28"/>
                <w:szCs w:val="28"/>
              </w:rPr>
              <w:t xml:space="preserve">  </w:t>
            </w:r>
            <w:r w:rsidR="00CD174C" w:rsidRPr="00CD174C">
              <w:rPr>
                <w:sz w:val="28"/>
                <w:szCs w:val="28"/>
              </w:rPr>
              <w:t>п</w:t>
            </w:r>
            <w:r w:rsidR="00CD174C">
              <w:rPr>
                <w:sz w:val="28"/>
                <w:szCs w:val="28"/>
              </w:rPr>
              <w:t>остійні</w:t>
            </w:r>
            <w:r w:rsidR="00CD174C" w:rsidRPr="00D20D39">
              <w:rPr>
                <w:sz w:val="28"/>
                <w:szCs w:val="28"/>
              </w:rPr>
              <w:t xml:space="preserve"> комісі</w:t>
            </w:r>
            <w:r w:rsidR="00CD174C">
              <w:rPr>
                <w:sz w:val="28"/>
                <w:szCs w:val="28"/>
              </w:rPr>
              <w:t>ї</w:t>
            </w:r>
            <w:r w:rsidR="00CD174C" w:rsidRPr="00D20D39">
              <w:rPr>
                <w:sz w:val="28"/>
                <w:szCs w:val="28"/>
              </w:rPr>
              <w:t xml:space="preserve"> з питань бюджету</w:t>
            </w:r>
            <w:r w:rsidR="00CD174C">
              <w:rPr>
                <w:sz w:val="28"/>
                <w:szCs w:val="28"/>
              </w:rPr>
              <w:t xml:space="preserve">, </w:t>
            </w:r>
            <w:r w:rsidR="00CD174C" w:rsidRPr="00E12532">
              <w:rPr>
                <w:sz w:val="28"/>
                <w:szCs w:val="28"/>
              </w:rPr>
              <w:t>фінансів, соціально – економічної політики, інвестицій та ринкових відносин</w:t>
            </w:r>
            <w:r w:rsidR="00CD174C">
              <w:rPr>
                <w:sz w:val="28"/>
                <w:szCs w:val="28"/>
              </w:rPr>
              <w:t>;з питань містобудування, землекористування, охорони навколишнього середовища та історичної спадщини</w:t>
            </w:r>
          </w:p>
          <w:p w:rsidR="00CD174C" w:rsidRDefault="00CD174C" w:rsidP="00CD17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запропонували</w:t>
            </w:r>
            <w:r w:rsidRPr="00D20D39">
              <w:rPr>
                <w:sz w:val="28"/>
                <w:szCs w:val="28"/>
              </w:rPr>
              <w:t xml:space="preserve"> включити додатково до порядку денного питання «</w:t>
            </w:r>
            <w:r>
              <w:rPr>
                <w:sz w:val="28"/>
                <w:szCs w:val="28"/>
              </w:rPr>
              <w:t>Про цільовий фонд соціально-економічного та культурного розвитку Білгород-Дністровської міської територіальної громади».</w:t>
            </w:r>
          </w:p>
          <w:p w:rsidR="001D647C" w:rsidRDefault="00CD174C" w:rsidP="00CD17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="001D647C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9449FD" w:rsidRDefault="009449FD" w:rsidP="00FB40F5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1D647C" w:rsidRDefault="001D647C" w:rsidP="001D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1D647C" w:rsidRDefault="00F52719" w:rsidP="001D647C">
            <w:pPr>
              <w:jc w:val="both"/>
              <w:rPr>
                <w:sz w:val="28"/>
                <w:szCs w:val="28"/>
              </w:rPr>
            </w:pPr>
            <w:r w:rsidRPr="00D20D39">
              <w:rPr>
                <w:sz w:val="28"/>
                <w:szCs w:val="28"/>
              </w:rPr>
              <w:t>включити додатково до порядку денного питання «</w:t>
            </w:r>
            <w:r>
              <w:rPr>
                <w:sz w:val="28"/>
                <w:szCs w:val="28"/>
              </w:rPr>
              <w:t>Про цільовий фонд соціально-економічного та культурного розвитку Білгород-Дністровської міської територіальної громади» та розглянути до депутатських запитів:</w:t>
            </w:r>
          </w:p>
          <w:p w:rsidR="00F52719" w:rsidRDefault="00F52719" w:rsidP="001D647C">
            <w:pPr>
              <w:jc w:val="both"/>
              <w:rPr>
                <w:sz w:val="28"/>
                <w:szCs w:val="28"/>
              </w:rPr>
            </w:pPr>
          </w:p>
          <w:p w:rsidR="001D647C" w:rsidRDefault="00CC044D" w:rsidP="001D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F52719">
              <w:rPr>
                <w:sz w:val="28"/>
                <w:szCs w:val="28"/>
              </w:rPr>
              <w:t>28</w:t>
            </w:r>
            <w:r w:rsidR="001D647C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F52719">
              <w:rPr>
                <w:sz w:val="28"/>
                <w:szCs w:val="28"/>
              </w:rPr>
              <w:t>3</w:t>
            </w:r>
          </w:p>
          <w:p w:rsidR="001D647C" w:rsidRDefault="001D647C" w:rsidP="001D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449FD" w:rsidRDefault="009449FD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915EFF" w:rsidTr="008A743E">
        <w:tc>
          <w:tcPr>
            <w:tcW w:w="3085" w:type="dxa"/>
          </w:tcPr>
          <w:p w:rsidR="00915EFF" w:rsidRDefault="00915EFF" w:rsidP="00915EF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15EFF" w:rsidRDefault="00915EFF" w:rsidP="00915EF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CC73DC" w:rsidRDefault="00915EFF" w:rsidP="00CC73D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CC73DC">
              <w:rPr>
                <w:sz w:val="28"/>
                <w:szCs w:val="28"/>
              </w:rPr>
              <w:t>Зауважив, що</w:t>
            </w:r>
            <w:r w:rsidR="00CC73DC">
              <w:rPr>
                <w:color w:val="C00000"/>
                <w:sz w:val="28"/>
                <w:szCs w:val="28"/>
              </w:rPr>
              <w:t xml:space="preserve">  </w:t>
            </w:r>
            <w:r w:rsidR="00CC73DC" w:rsidRPr="00CC73DC">
              <w:rPr>
                <w:sz w:val="28"/>
                <w:szCs w:val="28"/>
              </w:rPr>
              <w:t>п</w:t>
            </w:r>
            <w:r w:rsidR="00CC73DC">
              <w:rPr>
                <w:sz w:val="28"/>
                <w:szCs w:val="28"/>
              </w:rPr>
              <w:t xml:space="preserve">остійні комісії з питань законності, регламенту, депутатської  діяльності, захисту прав громадян та </w:t>
            </w:r>
            <w:r w:rsidR="00CC73DC" w:rsidRPr="00FF3463">
              <w:rPr>
                <w:sz w:val="28"/>
                <w:szCs w:val="28"/>
              </w:rPr>
              <w:t xml:space="preserve"> з питань містобудування</w:t>
            </w:r>
            <w:r w:rsidR="00CC73DC">
              <w:rPr>
                <w:sz w:val="28"/>
                <w:szCs w:val="28"/>
              </w:rPr>
              <w:t>,</w:t>
            </w:r>
          </w:p>
          <w:p w:rsidR="00CC73DC" w:rsidRDefault="00CC73DC" w:rsidP="00CC73D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землекористування, охорони навколишнього середовища та історичної спадщини</w:t>
            </w:r>
            <w:r w:rsidR="0049296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запропонували включити додатково до порядку денного питання «Про затвердження внесення змін до Програми соціально-економічного та культурного розвитку міста Білгород-Дністровського на 2020-2022 роки».</w:t>
            </w:r>
          </w:p>
          <w:p w:rsidR="00915EFF" w:rsidRDefault="00CC73DC" w:rsidP="00CC73D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</w:t>
            </w:r>
            <w:r w:rsidR="00915EFF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915EFF" w:rsidTr="008A743E">
        <w:tc>
          <w:tcPr>
            <w:tcW w:w="3085" w:type="dxa"/>
          </w:tcPr>
          <w:p w:rsidR="00915EFF" w:rsidRDefault="00915EFF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CA3A45" w:rsidRDefault="00CA3A45" w:rsidP="00CA3A4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включити додатково до порядку денного питання «Про затвердження внесення змін до Програми соціально-економічного та культурного розвитку міста Білгород-Дністровського на 2020-2022 роки» та розглянути до депутатських запитів.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</w:p>
          <w:p w:rsidR="00915EFF" w:rsidRDefault="00CC044D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CA3A45">
              <w:rPr>
                <w:sz w:val="28"/>
                <w:szCs w:val="28"/>
              </w:rPr>
              <w:t>30</w:t>
            </w:r>
            <w:r w:rsidR="00915EFF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CA3A45">
              <w:rPr>
                <w:sz w:val="28"/>
                <w:szCs w:val="28"/>
              </w:rPr>
              <w:t>1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1B5F5B" w:rsidTr="008A743E">
        <w:tc>
          <w:tcPr>
            <w:tcW w:w="3085" w:type="dxa"/>
          </w:tcPr>
          <w:p w:rsidR="001B5F5B" w:rsidRDefault="001B5F5B" w:rsidP="001B5F5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1B5F5B" w:rsidRDefault="001B5F5B" w:rsidP="001B5F5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9C5282" w:rsidRDefault="009C5282" w:rsidP="009C52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п</w:t>
            </w:r>
            <w:r w:rsidRPr="00315C10">
              <w:rPr>
                <w:sz w:val="28"/>
                <w:szCs w:val="28"/>
              </w:rPr>
              <w:t>остійна комісія з питань ЖКГ</w:t>
            </w:r>
            <w:r>
              <w:rPr>
                <w:sz w:val="28"/>
                <w:szCs w:val="28"/>
              </w:rPr>
              <w:t xml:space="preserve">, транспорту, зв’язку  та управління комунальною власністю </w:t>
            </w:r>
            <w:r w:rsidRPr="00315C10">
              <w:rPr>
                <w:sz w:val="28"/>
                <w:szCs w:val="28"/>
              </w:rPr>
              <w:t>запропонувала включити додатково до порядку денного  питання</w:t>
            </w:r>
            <w:r>
              <w:rPr>
                <w:color w:val="C00000"/>
                <w:sz w:val="28"/>
                <w:szCs w:val="28"/>
              </w:rPr>
              <w:t xml:space="preserve">  </w:t>
            </w:r>
            <w:r w:rsidRPr="00315C10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Про внесення змін до рішення Білгород-Дністровської міської ради від 25.02.2019 р. №793-VII «Про затвердження Положення про присвоєння звання «Почесний громадянин міста  Білгорода-Дністровського».</w:t>
            </w:r>
          </w:p>
          <w:p w:rsidR="001B5F5B" w:rsidRDefault="009C5282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</w:t>
            </w:r>
            <w:r w:rsidR="001B5F5B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1B5F5B" w:rsidTr="008A743E">
        <w:tc>
          <w:tcPr>
            <w:tcW w:w="3085" w:type="dxa"/>
          </w:tcPr>
          <w:p w:rsidR="001B5F5B" w:rsidRDefault="001B5F5B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1B5F5B" w:rsidRDefault="009C5282" w:rsidP="007D3501">
            <w:pPr>
              <w:jc w:val="both"/>
              <w:rPr>
                <w:sz w:val="28"/>
                <w:szCs w:val="28"/>
              </w:rPr>
            </w:pPr>
            <w:r w:rsidRPr="00315C10">
              <w:rPr>
                <w:sz w:val="28"/>
                <w:szCs w:val="28"/>
              </w:rPr>
              <w:t>включити додатково до порядку денного  питання</w:t>
            </w:r>
            <w:r>
              <w:rPr>
                <w:color w:val="C00000"/>
                <w:sz w:val="28"/>
                <w:szCs w:val="28"/>
              </w:rPr>
              <w:t xml:space="preserve">  </w:t>
            </w:r>
            <w:r w:rsidRPr="00315C10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Про внесення змін до рішення Білгород-Дністровської міської ради від 25.02.2019 р. №793-VII «Про затвердження Положення про присвоєння звання «Почесний громадянин міста  Білгорода-Дністровського» та розглянути до депутатських запитів:</w:t>
            </w:r>
          </w:p>
          <w:p w:rsidR="009C5282" w:rsidRDefault="009C5282" w:rsidP="007D3501">
            <w:pPr>
              <w:jc w:val="both"/>
              <w:rPr>
                <w:sz w:val="28"/>
                <w:szCs w:val="28"/>
              </w:rPr>
            </w:pPr>
          </w:p>
          <w:p w:rsidR="001B5F5B" w:rsidRDefault="00CC044D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9C5282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 xml:space="preserve"> </w:t>
            </w:r>
            <w:r w:rsidR="001B5F5B">
              <w:rPr>
                <w:sz w:val="28"/>
                <w:szCs w:val="28"/>
              </w:rPr>
              <w:t xml:space="preserve"> ;  “проти” - </w:t>
            </w:r>
            <w:r w:rsidR="009C5282">
              <w:rPr>
                <w:sz w:val="28"/>
                <w:szCs w:val="28"/>
              </w:rPr>
              <w:t>1</w:t>
            </w:r>
            <w:r w:rsidR="001B5F5B">
              <w:rPr>
                <w:sz w:val="28"/>
                <w:szCs w:val="28"/>
              </w:rPr>
              <w:t xml:space="preserve"> ;  “утрим.”  -  ;  “не  голос.” – </w:t>
            </w:r>
            <w:r w:rsidR="009C5282">
              <w:rPr>
                <w:sz w:val="28"/>
                <w:szCs w:val="28"/>
              </w:rPr>
              <w:t>4</w:t>
            </w:r>
          </w:p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4B7984" w:rsidTr="008A743E">
        <w:tc>
          <w:tcPr>
            <w:tcW w:w="3085" w:type="dxa"/>
          </w:tcPr>
          <w:p w:rsidR="004B7984" w:rsidRDefault="004B7984" w:rsidP="004B798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4B7984" w:rsidRDefault="004B7984" w:rsidP="004B798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40317A" w:rsidRDefault="004B7984" w:rsidP="0040317A">
            <w:pPr>
              <w:jc w:val="both"/>
              <w:rPr>
                <w:sz w:val="28"/>
                <w:szCs w:val="28"/>
              </w:rPr>
            </w:pPr>
            <w:r w:rsidRPr="004B7984">
              <w:rPr>
                <w:sz w:val="28"/>
                <w:szCs w:val="28"/>
              </w:rPr>
              <w:t xml:space="preserve"> </w:t>
            </w:r>
            <w:r w:rsidR="0040317A">
              <w:rPr>
                <w:sz w:val="28"/>
                <w:szCs w:val="28"/>
              </w:rPr>
              <w:t>Зауважив, що п</w:t>
            </w:r>
            <w:r w:rsidR="0040317A" w:rsidRPr="00F91BAF">
              <w:rPr>
                <w:sz w:val="28"/>
                <w:szCs w:val="28"/>
              </w:rPr>
              <w:t>остійна комісія з питань бюджету</w:t>
            </w:r>
            <w:r w:rsidR="0040317A">
              <w:rPr>
                <w:sz w:val="28"/>
                <w:szCs w:val="28"/>
              </w:rPr>
              <w:t xml:space="preserve">, </w:t>
            </w:r>
            <w:r w:rsidR="0040317A" w:rsidRPr="00E12532">
              <w:rPr>
                <w:sz w:val="28"/>
                <w:szCs w:val="28"/>
              </w:rPr>
              <w:t>фінансів, соціально – економічної політики, інвестицій та ринкових відносин</w:t>
            </w:r>
            <w:r w:rsidR="0040317A" w:rsidRPr="00F91BAF">
              <w:rPr>
                <w:sz w:val="28"/>
                <w:szCs w:val="28"/>
              </w:rPr>
              <w:t xml:space="preserve"> запропонувала включити додатково до порядку денного питання «</w:t>
            </w:r>
            <w:r w:rsidR="0040317A">
              <w:rPr>
                <w:sz w:val="28"/>
                <w:szCs w:val="28"/>
              </w:rPr>
              <w:t>Про затвердження міської Програми «Виконання судових рішень та виконавчих документів Департаментом соціальної,сімейної політики та охорони здоров’я Білгород – Дністровської міської ради» на 2021- 2023 роки».</w:t>
            </w:r>
          </w:p>
          <w:p w:rsidR="004B7984" w:rsidRPr="00333EF4" w:rsidRDefault="0040317A" w:rsidP="00333EF4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Запропонував розглянути п</w:t>
            </w:r>
            <w:r w:rsidR="00333EF4">
              <w:rPr>
                <w:sz w:val="28"/>
                <w:szCs w:val="28"/>
              </w:rPr>
              <w:t>итання до депутатських запитів.</w:t>
            </w:r>
          </w:p>
        </w:tc>
      </w:tr>
      <w:tr w:rsidR="004B7984" w:rsidTr="008A743E">
        <w:tc>
          <w:tcPr>
            <w:tcW w:w="3085" w:type="dxa"/>
          </w:tcPr>
          <w:p w:rsidR="004B7984" w:rsidRDefault="004B7984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4B7984" w:rsidRDefault="004B7984" w:rsidP="007D3501">
            <w:pPr>
              <w:jc w:val="both"/>
              <w:rPr>
                <w:sz w:val="28"/>
                <w:szCs w:val="28"/>
              </w:rPr>
            </w:pPr>
          </w:p>
          <w:p w:rsidR="004B7984" w:rsidRDefault="004B7984" w:rsidP="004B7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4B7984" w:rsidRDefault="00333EF4" w:rsidP="004B7984">
            <w:pPr>
              <w:jc w:val="both"/>
              <w:rPr>
                <w:sz w:val="28"/>
                <w:szCs w:val="28"/>
              </w:rPr>
            </w:pPr>
            <w:r w:rsidRPr="00F91BAF">
              <w:rPr>
                <w:sz w:val="28"/>
                <w:szCs w:val="28"/>
              </w:rPr>
              <w:lastRenderedPageBreak/>
              <w:t>включити додатково до порядку денного питання «</w:t>
            </w:r>
            <w:r>
              <w:rPr>
                <w:sz w:val="28"/>
                <w:szCs w:val="28"/>
              </w:rPr>
              <w:t>Про затвердження міської Програми «Виконання судових рішень та виконавчих документів Департаментом соціальної,сімейної політики та охорони здоров’я Білгород – Дністровської міської ради» на 2021- 2023 роки» та розглянути до депутатських запитів.</w:t>
            </w:r>
          </w:p>
          <w:p w:rsidR="00333EF4" w:rsidRDefault="00333EF4" w:rsidP="004B7984">
            <w:pPr>
              <w:jc w:val="both"/>
              <w:rPr>
                <w:sz w:val="28"/>
                <w:szCs w:val="28"/>
              </w:rPr>
            </w:pPr>
          </w:p>
          <w:p w:rsidR="004B7984" w:rsidRDefault="00CC044D" w:rsidP="004B7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333EF4">
              <w:rPr>
                <w:sz w:val="28"/>
                <w:szCs w:val="28"/>
              </w:rPr>
              <w:t>31</w:t>
            </w:r>
            <w:r w:rsidR="004B7984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“не  голос.” – </w:t>
            </w:r>
          </w:p>
          <w:p w:rsidR="004B7984" w:rsidRDefault="004B7984" w:rsidP="004B7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Пропозиція </w:t>
            </w:r>
            <w:r w:rsidR="00AB517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приймається.</w:t>
            </w:r>
          </w:p>
          <w:p w:rsidR="004B7984" w:rsidRDefault="004B7984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3253B4" w:rsidTr="008A743E">
        <w:tc>
          <w:tcPr>
            <w:tcW w:w="3085" w:type="dxa"/>
          </w:tcPr>
          <w:p w:rsidR="003253B4" w:rsidRDefault="003253B4" w:rsidP="003253B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3253B4" w:rsidRDefault="003253B4" w:rsidP="003253B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3253B4" w:rsidRDefault="00333EF4" w:rsidP="00333EF4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DB5696">
              <w:rPr>
                <w:sz w:val="28"/>
                <w:szCs w:val="28"/>
              </w:rPr>
              <w:t>остійна комісія з питань законності запропонувала включити додатково до порядку денного питання</w:t>
            </w:r>
            <w:r>
              <w:rPr>
                <w:sz w:val="28"/>
                <w:szCs w:val="28"/>
              </w:rPr>
              <w:t xml:space="preserve"> «</w:t>
            </w:r>
            <w:r>
              <w:rPr>
                <w:color w:val="000000"/>
                <w:sz w:val="28"/>
                <w:szCs w:val="28"/>
              </w:rPr>
              <w:t>Про затвердження цільової програми реалізації заходів щодо зменшення податкової заборгованості комунальних підприємств та заборгованості з виплати заробітної плати».</w:t>
            </w:r>
          </w:p>
          <w:p w:rsidR="00333EF4" w:rsidRDefault="00333EF4" w:rsidP="00333EF4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  <w:r w:rsidR="00255F34">
              <w:rPr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255F34" w:rsidRDefault="00255F34" w:rsidP="00333EF4">
            <w:pPr>
              <w:jc w:val="both"/>
              <w:rPr>
                <w:sz w:val="28"/>
                <w:szCs w:val="28"/>
              </w:rPr>
            </w:pPr>
          </w:p>
        </w:tc>
      </w:tr>
      <w:tr w:rsidR="003253B4" w:rsidTr="008A743E">
        <w:tc>
          <w:tcPr>
            <w:tcW w:w="3085" w:type="dxa"/>
          </w:tcPr>
          <w:p w:rsidR="003253B4" w:rsidRDefault="003253B4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3253B4" w:rsidRDefault="003253B4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253B4" w:rsidRDefault="007840A6" w:rsidP="003253B4">
            <w:pPr>
              <w:jc w:val="both"/>
              <w:rPr>
                <w:color w:val="000000"/>
                <w:sz w:val="28"/>
                <w:szCs w:val="28"/>
              </w:rPr>
            </w:pPr>
            <w:r w:rsidRPr="00DB5696">
              <w:rPr>
                <w:sz w:val="28"/>
                <w:szCs w:val="28"/>
              </w:rPr>
              <w:t>включити додатково до порядку денного питання</w:t>
            </w:r>
            <w:r>
              <w:rPr>
                <w:sz w:val="28"/>
                <w:szCs w:val="28"/>
              </w:rPr>
              <w:t xml:space="preserve"> «</w:t>
            </w:r>
            <w:r>
              <w:rPr>
                <w:color w:val="000000"/>
                <w:sz w:val="28"/>
                <w:szCs w:val="28"/>
              </w:rPr>
              <w:t>Про затвердження цільової програми реалізації заходів щодо зменшення податкової заборгованості комунальних підприємств та заборгованості з виплати заробітної плати» та розглянути до депутатських запитів:</w:t>
            </w:r>
          </w:p>
          <w:p w:rsidR="007840A6" w:rsidRDefault="007840A6" w:rsidP="003253B4">
            <w:pPr>
              <w:jc w:val="both"/>
              <w:rPr>
                <w:sz w:val="28"/>
                <w:szCs w:val="28"/>
              </w:rPr>
            </w:pPr>
          </w:p>
          <w:p w:rsidR="003253B4" w:rsidRDefault="00CC044D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7840A6">
              <w:rPr>
                <w:sz w:val="28"/>
                <w:szCs w:val="28"/>
              </w:rPr>
              <w:t>29</w:t>
            </w:r>
            <w:r w:rsidR="003253B4">
              <w:rPr>
                <w:sz w:val="28"/>
                <w:szCs w:val="28"/>
              </w:rPr>
              <w:t xml:space="preserve"> ;  “проти” -  ; </w:t>
            </w:r>
            <w:r>
              <w:rPr>
                <w:sz w:val="28"/>
                <w:szCs w:val="28"/>
              </w:rPr>
              <w:t xml:space="preserve"> “утрим.”  -  ; “не  голос.” – </w:t>
            </w:r>
            <w:r w:rsidR="007840A6">
              <w:rPr>
                <w:sz w:val="28"/>
                <w:szCs w:val="28"/>
              </w:rPr>
              <w:t>2</w:t>
            </w:r>
          </w:p>
          <w:p w:rsidR="003253B4" w:rsidRDefault="003253B4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3253B4" w:rsidRDefault="003253B4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3C00B6" w:rsidTr="008A743E">
        <w:tc>
          <w:tcPr>
            <w:tcW w:w="3085" w:type="dxa"/>
          </w:tcPr>
          <w:p w:rsidR="003C00B6" w:rsidRDefault="003C00B6" w:rsidP="003C00B6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3C00B6" w:rsidRDefault="003C00B6" w:rsidP="003C00B6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3C00B6" w:rsidRDefault="003C00B6" w:rsidP="003C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B87EE6">
              <w:rPr>
                <w:sz w:val="28"/>
                <w:szCs w:val="28"/>
              </w:rPr>
              <w:t>остійна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B87EE6">
              <w:rPr>
                <w:sz w:val="28"/>
                <w:szCs w:val="28"/>
              </w:rPr>
              <w:t>комісія</w:t>
            </w:r>
            <w:r>
              <w:rPr>
                <w:sz w:val="28"/>
                <w:szCs w:val="28"/>
                <w:lang w:val="ru-RU"/>
              </w:rPr>
              <w:t xml:space="preserve"> з </w:t>
            </w:r>
            <w:r w:rsidRPr="00B87EE6">
              <w:rPr>
                <w:sz w:val="28"/>
                <w:szCs w:val="28"/>
              </w:rPr>
              <w:t>питань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B87EE6">
              <w:rPr>
                <w:sz w:val="28"/>
                <w:szCs w:val="28"/>
              </w:rPr>
              <w:t>освіти</w:t>
            </w:r>
            <w:r>
              <w:rPr>
                <w:sz w:val="28"/>
                <w:szCs w:val="28"/>
                <w:lang w:val="ru-RU"/>
              </w:rPr>
              <w:t xml:space="preserve">, </w:t>
            </w:r>
            <w:r>
              <w:rPr>
                <w:sz w:val="28"/>
                <w:szCs w:val="28"/>
              </w:rPr>
              <w:t>культури, спорту, туризму, охорони здоров’я та соціального захисту населення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B87EE6">
              <w:rPr>
                <w:sz w:val="28"/>
                <w:szCs w:val="28"/>
              </w:rPr>
              <w:t>запропонувала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B87EE6">
              <w:rPr>
                <w:sz w:val="28"/>
                <w:szCs w:val="28"/>
              </w:rPr>
              <w:t>включити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B87EE6">
              <w:rPr>
                <w:sz w:val="28"/>
                <w:szCs w:val="28"/>
              </w:rPr>
              <w:t>додатково</w:t>
            </w:r>
            <w:r>
              <w:rPr>
                <w:sz w:val="28"/>
                <w:szCs w:val="28"/>
                <w:lang w:val="ru-RU"/>
              </w:rPr>
              <w:t xml:space="preserve"> до порядку денного </w:t>
            </w:r>
            <w:r w:rsidRPr="00B87EE6">
              <w:rPr>
                <w:sz w:val="28"/>
                <w:szCs w:val="28"/>
              </w:rPr>
              <w:t>питання</w:t>
            </w:r>
            <w:r>
              <w:rPr>
                <w:sz w:val="28"/>
                <w:szCs w:val="28"/>
                <w:lang w:val="ru-RU"/>
              </w:rPr>
              <w:t xml:space="preserve"> «</w:t>
            </w:r>
            <w:r w:rsidRPr="005E6096">
              <w:rPr>
                <w:sz w:val="28"/>
                <w:szCs w:val="28"/>
              </w:rPr>
              <w:t>Про  затвердження Положення про конкурс</w:t>
            </w:r>
            <w:r>
              <w:rPr>
                <w:sz w:val="28"/>
                <w:szCs w:val="28"/>
              </w:rPr>
              <w:t xml:space="preserve"> </w:t>
            </w:r>
            <w:r w:rsidRPr="005E6096">
              <w:rPr>
                <w:sz w:val="28"/>
                <w:szCs w:val="28"/>
              </w:rPr>
              <w:t>на посаду керівника закладу загальної середньої</w:t>
            </w:r>
            <w:r>
              <w:rPr>
                <w:sz w:val="28"/>
                <w:szCs w:val="28"/>
              </w:rPr>
              <w:t xml:space="preserve"> </w:t>
            </w:r>
            <w:r w:rsidRPr="005E6096">
              <w:rPr>
                <w:sz w:val="28"/>
                <w:szCs w:val="28"/>
              </w:rPr>
              <w:t>освіти міста Білгорода-Дністровського</w:t>
            </w:r>
            <w:r>
              <w:rPr>
                <w:sz w:val="28"/>
                <w:szCs w:val="28"/>
              </w:rPr>
              <w:t>», підготовлене управлінням освіти.</w:t>
            </w:r>
          </w:p>
          <w:p w:rsidR="003C00B6" w:rsidRDefault="003C00B6" w:rsidP="003253B4">
            <w:pPr>
              <w:jc w:val="both"/>
              <w:rPr>
                <w:sz w:val="28"/>
                <w:szCs w:val="28"/>
              </w:rPr>
            </w:pPr>
          </w:p>
        </w:tc>
      </w:tr>
      <w:tr w:rsidR="003C00B6" w:rsidTr="008A743E">
        <w:tc>
          <w:tcPr>
            <w:tcW w:w="3085" w:type="dxa"/>
          </w:tcPr>
          <w:p w:rsidR="003C00B6" w:rsidRDefault="003C00B6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3C00B6" w:rsidRDefault="003C00B6" w:rsidP="003C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C00B6" w:rsidRPr="003C00B6" w:rsidRDefault="003C00B6" w:rsidP="003C00B6">
            <w:pPr>
              <w:jc w:val="both"/>
              <w:rPr>
                <w:sz w:val="28"/>
                <w:szCs w:val="28"/>
              </w:rPr>
            </w:pPr>
            <w:r w:rsidRPr="00B87EE6">
              <w:rPr>
                <w:sz w:val="28"/>
                <w:szCs w:val="28"/>
              </w:rPr>
              <w:t>включити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B87EE6">
              <w:rPr>
                <w:sz w:val="28"/>
                <w:szCs w:val="28"/>
              </w:rPr>
              <w:t>додатково</w:t>
            </w:r>
            <w:r>
              <w:rPr>
                <w:sz w:val="28"/>
                <w:szCs w:val="28"/>
                <w:lang w:val="ru-RU"/>
              </w:rPr>
              <w:t xml:space="preserve"> до порядку денного </w:t>
            </w:r>
            <w:r w:rsidRPr="00B87EE6">
              <w:rPr>
                <w:sz w:val="28"/>
                <w:szCs w:val="28"/>
              </w:rPr>
              <w:t>питання</w:t>
            </w:r>
            <w:r>
              <w:rPr>
                <w:sz w:val="28"/>
                <w:szCs w:val="28"/>
                <w:lang w:val="ru-RU"/>
              </w:rPr>
              <w:t xml:space="preserve"> «</w:t>
            </w:r>
            <w:r w:rsidRPr="005E6096">
              <w:rPr>
                <w:sz w:val="28"/>
                <w:szCs w:val="28"/>
              </w:rPr>
              <w:t>Про  затвердження Положення про конкурс</w:t>
            </w:r>
            <w:r>
              <w:rPr>
                <w:sz w:val="28"/>
                <w:szCs w:val="28"/>
              </w:rPr>
              <w:t xml:space="preserve"> </w:t>
            </w:r>
            <w:r w:rsidRPr="005E6096">
              <w:rPr>
                <w:sz w:val="28"/>
                <w:szCs w:val="28"/>
              </w:rPr>
              <w:t>на посаду керівника закладу загальної середньої</w:t>
            </w:r>
            <w:r>
              <w:rPr>
                <w:sz w:val="28"/>
                <w:szCs w:val="28"/>
              </w:rPr>
              <w:t xml:space="preserve"> </w:t>
            </w:r>
            <w:r w:rsidRPr="005E6096">
              <w:rPr>
                <w:sz w:val="28"/>
                <w:szCs w:val="28"/>
              </w:rPr>
              <w:t>освіти міста Білгорода-Дністровського</w:t>
            </w:r>
            <w:r>
              <w:rPr>
                <w:sz w:val="28"/>
                <w:szCs w:val="28"/>
              </w:rPr>
              <w:t xml:space="preserve">», підготовлене </w:t>
            </w:r>
            <w:r>
              <w:rPr>
                <w:sz w:val="28"/>
                <w:szCs w:val="28"/>
              </w:rPr>
              <w:lastRenderedPageBreak/>
              <w:t>управлінням освіти</w:t>
            </w:r>
            <w:r>
              <w:rPr>
                <w:color w:val="000000"/>
                <w:sz w:val="28"/>
                <w:szCs w:val="28"/>
              </w:rPr>
              <w:t>:</w:t>
            </w:r>
          </w:p>
          <w:p w:rsidR="003C00B6" w:rsidRDefault="003C00B6" w:rsidP="003C00B6">
            <w:pPr>
              <w:jc w:val="both"/>
              <w:rPr>
                <w:sz w:val="28"/>
                <w:szCs w:val="28"/>
              </w:rPr>
            </w:pPr>
          </w:p>
          <w:p w:rsidR="003C00B6" w:rsidRDefault="003C00B6" w:rsidP="003C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-26 ;  “проти” -  ;  “утрим.”  -  ; “не  голос.” – 5</w:t>
            </w:r>
          </w:p>
          <w:p w:rsidR="003C00B6" w:rsidRDefault="003C00B6" w:rsidP="003C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3C00B6" w:rsidRDefault="003C00B6" w:rsidP="003253B4">
            <w:pPr>
              <w:jc w:val="both"/>
              <w:rPr>
                <w:sz w:val="28"/>
                <w:szCs w:val="28"/>
              </w:rPr>
            </w:pPr>
          </w:p>
        </w:tc>
      </w:tr>
      <w:tr w:rsidR="003C00B6" w:rsidTr="008A743E">
        <w:tc>
          <w:tcPr>
            <w:tcW w:w="3085" w:type="dxa"/>
          </w:tcPr>
          <w:p w:rsidR="00255F34" w:rsidRDefault="00255F34" w:rsidP="00255F3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3C00B6" w:rsidRDefault="00255F34" w:rsidP="00255F3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255F34" w:rsidRDefault="00255F34" w:rsidP="00255F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>
              <w:rPr>
                <w:sz w:val="28"/>
                <w:szCs w:val="28"/>
                <w:lang w:val="ru-RU"/>
              </w:rPr>
              <w:t xml:space="preserve">остійна комісія з питань освіти, </w:t>
            </w:r>
            <w:r>
              <w:rPr>
                <w:sz w:val="28"/>
                <w:szCs w:val="28"/>
              </w:rPr>
              <w:t xml:space="preserve">культури, спорту, туризму, охорони здоров’я та соціального захисту населення  </w:t>
            </w:r>
            <w:r>
              <w:rPr>
                <w:sz w:val="28"/>
                <w:szCs w:val="28"/>
                <w:lang w:val="ru-RU"/>
              </w:rPr>
              <w:t>запропонувала включити додатково до порядку денного питання «</w:t>
            </w:r>
            <w:r w:rsidRPr="00D911B3">
              <w:rPr>
                <w:sz w:val="28"/>
                <w:szCs w:val="28"/>
              </w:rPr>
              <w:t>Про передачу в оперативне управління нерухомого майна комунальної власності</w:t>
            </w:r>
            <w:r>
              <w:rPr>
                <w:sz w:val="28"/>
                <w:szCs w:val="28"/>
              </w:rPr>
              <w:t xml:space="preserve"> </w:t>
            </w:r>
            <w:r w:rsidRPr="00D911B3">
              <w:rPr>
                <w:sz w:val="28"/>
                <w:szCs w:val="28"/>
              </w:rPr>
              <w:t>по вул. Кутузова, 25</w:t>
            </w:r>
            <w:r>
              <w:rPr>
                <w:sz w:val="28"/>
                <w:szCs w:val="28"/>
              </w:rPr>
              <w:t>».</w:t>
            </w:r>
          </w:p>
          <w:p w:rsidR="003C00B6" w:rsidRDefault="00255F34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розглянути питання до депутатських запитів.</w:t>
            </w:r>
          </w:p>
          <w:p w:rsidR="00255F34" w:rsidRDefault="00255F34" w:rsidP="003253B4">
            <w:pPr>
              <w:jc w:val="both"/>
              <w:rPr>
                <w:sz w:val="28"/>
                <w:szCs w:val="28"/>
              </w:rPr>
            </w:pPr>
          </w:p>
        </w:tc>
      </w:tr>
      <w:tr w:rsidR="003C00B6" w:rsidTr="008A743E">
        <w:tc>
          <w:tcPr>
            <w:tcW w:w="3085" w:type="dxa"/>
          </w:tcPr>
          <w:p w:rsidR="003C00B6" w:rsidRDefault="003C00B6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3C00B6" w:rsidRDefault="00255F34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55F34" w:rsidRDefault="00255F34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включити додатково до порядку денного питання «</w:t>
            </w:r>
            <w:r w:rsidRPr="00D911B3">
              <w:rPr>
                <w:sz w:val="28"/>
                <w:szCs w:val="28"/>
              </w:rPr>
              <w:t>Про передачу в оперативне управління нерухомого майна комунальної власності</w:t>
            </w:r>
            <w:r>
              <w:rPr>
                <w:sz w:val="28"/>
                <w:szCs w:val="28"/>
              </w:rPr>
              <w:t xml:space="preserve"> </w:t>
            </w:r>
            <w:r w:rsidRPr="00D911B3">
              <w:rPr>
                <w:sz w:val="28"/>
                <w:szCs w:val="28"/>
              </w:rPr>
              <w:t>по вул. Кутузова, 25</w:t>
            </w:r>
            <w:r>
              <w:rPr>
                <w:sz w:val="28"/>
                <w:szCs w:val="28"/>
              </w:rPr>
              <w:t>» та розглянути до депутатських запитів.</w:t>
            </w:r>
          </w:p>
          <w:p w:rsidR="00255F34" w:rsidRDefault="00255F34" w:rsidP="003253B4">
            <w:pPr>
              <w:jc w:val="both"/>
              <w:rPr>
                <w:sz w:val="28"/>
                <w:szCs w:val="28"/>
              </w:rPr>
            </w:pPr>
          </w:p>
          <w:p w:rsidR="00255F34" w:rsidRDefault="00255F34" w:rsidP="00255F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“за” - 31 ;  “проти” -  ;  “утрим.”  -  ; “не  голос.” – </w:t>
            </w:r>
          </w:p>
          <w:p w:rsidR="00255F34" w:rsidRDefault="00255F34" w:rsidP="00255F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255F34" w:rsidRDefault="00255F34" w:rsidP="003253B4">
            <w:pPr>
              <w:jc w:val="both"/>
              <w:rPr>
                <w:sz w:val="28"/>
                <w:szCs w:val="28"/>
              </w:rPr>
            </w:pPr>
          </w:p>
        </w:tc>
      </w:tr>
      <w:tr w:rsidR="003C00B6" w:rsidTr="008A743E">
        <w:tc>
          <w:tcPr>
            <w:tcW w:w="3085" w:type="dxa"/>
          </w:tcPr>
          <w:p w:rsidR="00916901" w:rsidRDefault="00916901" w:rsidP="0091690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3C00B6" w:rsidRDefault="00916901" w:rsidP="0091690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916901" w:rsidRDefault="00916901" w:rsidP="009169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916901">
              <w:rPr>
                <w:sz w:val="28"/>
                <w:szCs w:val="28"/>
              </w:rPr>
              <w:t xml:space="preserve">остійна комісія з питань містобудування, </w:t>
            </w:r>
            <w:r>
              <w:rPr>
                <w:sz w:val="28"/>
                <w:szCs w:val="28"/>
              </w:rPr>
              <w:t>землекористування, охорони навколишнього середовища та історичної спадщини</w:t>
            </w:r>
          </w:p>
          <w:p w:rsidR="003C00B6" w:rsidRDefault="00916901" w:rsidP="00916901">
            <w:pPr>
              <w:jc w:val="both"/>
              <w:rPr>
                <w:color w:val="000000"/>
                <w:sz w:val="28"/>
                <w:szCs w:val="28"/>
              </w:rPr>
            </w:pPr>
            <w:r w:rsidRPr="0091690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запропонувала включити додатково до порядку денного питання «</w:t>
            </w:r>
            <w:r>
              <w:rPr>
                <w:color w:val="000000"/>
                <w:sz w:val="28"/>
                <w:szCs w:val="28"/>
              </w:rPr>
              <w:t>Про створення спеціалізованої служби первинного соціально – психологічного консультування осіб, які постраждали від домашнього насильства та /або насильства за ознакою статті».</w:t>
            </w:r>
          </w:p>
          <w:p w:rsidR="00916901" w:rsidRDefault="00916901" w:rsidP="00916901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916901" w:rsidRDefault="00916901" w:rsidP="00916901">
            <w:pPr>
              <w:jc w:val="both"/>
              <w:rPr>
                <w:sz w:val="28"/>
                <w:szCs w:val="28"/>
              </w:rPr>
            </w:pPr>
          </w:p>
        </w:tc>
      </w:tr>
      <w:tr w:rsidR="003C00B6" w:rsidTr="008A743E">
        <w:tc>
          <w:tcPr>
            <w:tcW w:w="3085" w:type="dxa"/>
          </w:tcPr>
          <w:p w:rsidR="003C00B6" w:rsidRDefault="003C00B6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916901" w:rsidRDefault="00916901" w:rsidP="009169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3C00B6" w:rsidRDefault="00916901" w:rsidP="003253B4">
            <w:pPr>
              <w:jc w:val="both"/>
              <w:rPr>
                <w:sz w:val="28"/>
                <w:szCs w:val="28"/>
              </w:rPr>
            </w:pPr>
            <w:r w:rsidRPr="00B87EE6">
              <w:rPr>
                <w:sz w:val="28"/>
                <w:szCs w:val="28"/>
              </w:rPr>
              <w:t xml:space="preserve">включити додатково </w:t>
            </w:r>
            <w:r>
              <w:rPr>
                <w:sz w:val="28"/>
                <w:szCs w:val="28"/>
                <w:lang w:val="ru-RU"/>
              </w:rPr>
              <w:t xml:space="preserve">до порядку денного </w:t>
            </w:r>
            <w:r w:rsidRPr="00B87EE6">
              <w:rPr>
                <w:sz w:val="28"/>
                <w:szCs w:val="28"/>
              </w:rPr>
              <w:t>питання</w:t>
            </w:r>
            <w:r>
              <w:rPr>
                <w:sz w:val="28"/>
                <w:szCs w:val="28"/>
                <w:lang w:val="ru-RU"/>
              </w:rPr>
              <w:t xml:space="preserve"> «</w:t>
            </w:r>
            <w:r>
              <w:rPr>
                <w:color w:val="000000"/>
                <w:sz w:val="28"/>
                <w:szCs w:val="28"/>
              </w:rPr>
              <w:t xml:space="preserve">Про створення спеціалізованої служби первинного соціально – психологічного консультування осіб, які постраждали від домашнього насильства та /або насильства за ознакою статті» </w:t>
            </w:r>
            <w:r>
              <w:rPr>
                <w:sz w:val="28"/>
                <w:szCs w:val="28"/>
              </w:rPr>
              <w:t>та розглянути до депутатських запитів</w:t>
            </w:r>
            <w:r w:rsidR="00CF1A6E">
              <w:rPr>
                <w:sz w:val="28"/>
                <w:szCs w:val="28"/>
              </w:rPr>
              <w:t>.</w:t>
            </w:r>
          </w:p>
          <w:p w:rsidR="00916901" w:rsidRDefault="00916901" w:rsidP="003253B4">
            <w:pPr>
              <w:jc w:val="both"/>
              <w:rPr>
                <w:sz w:val="28"/>
                <w:szCs w:val="28"/>
              </w:rPr>
            </w:pPr>
          </w:p>
          <w:p w:rsidR="00916901" w:rsidRDefault="00916901" w:rsidP="009169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- 30 ;  “проти” -  ;  “утрим.”  -  ; “не  голос.” – 1</w:t>
            </w:r>
          </w:p>
          <w:p w:rsidR="00916901" w:rsidRDefault="00916901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</w:tc>
      </w:tr>
      <w:tr w:rsidR="003C00B6" w:rsidTr="008A743E">
        <w:tc>
          <w:tcPr>
            <w:tcW w:w="3085" w:type="dxa"/>
          </w:tcPr>
          <w:p w:rsidR="00FC7B76" w:rsidRDefault="00FC7B76" w:rsidP="00FC7B76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3C00B6" w:rsidRDefault="00FC7B76" w:rsidP="00FC7B76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FC7B76" w:rsidRPr="00FC7B76" w:rsidRDefault="00FC7B76" w:rsidP="004C66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FC7B76">
              <w:rPr>
                <w:sz w:val="28"/>
                <w:szCs w:val="28"/>
              </w:rPr>
              <w:t>остійна комісія з питань ЖКГ</w:t>
            </w:r>
            <w:r>
              <w:rPr>
                <w:sz w:val="28"/>
                <w:szCs w:val="28"/>
              </w:rPr>
              <w:t>, транспорту, зв’язку  та управління комунальною власністю</w:t>
            </w:r>
            <w:r w:rsidRPr="00FC7B76">
              <w:rPr>
                <w:sz w:val="28"/>
                <w:szCs w:val="28"/>
              </w:rPr>
              <w:t xml:space="preserve"> запропонувала заслухати на сесії інформацію щодо діяльності внутрішнього аудиту на підприємстві КП «Білгород –Дністровськводоканал».</w:t>
            </w:r>
          </w:p>
          <w:p w:rsidR="00FC7B76" w:rsidRDefault="00FC7B76" w:rsidP="004C662E">
            <w:pPr>
              <w:jc w:val="both"/>
              <w:rPr>
                <w:sz w:val="28"/>
                <w:szCs w:val="28"/>
                <w:lang w:val="ru-RU"/>
              </w:rPr>
            </w:pPr>
            <w:r w:rsidRPr="00FC7B76">
              <w:rPr>
                <w:sz w:val="28"/>
                <w:szCs w:val="28"/>
              </w:rPr>
              <w:t xml:space="preserve">  </w:t>
            </w:r>
            <w:r w:rsidRPr="00B87EE6">
              <w:rPr>
                <w:sz w:val="28"/>
                <w:szCs w:val="28"/>
              </w:rPr>
              <w:t>Запропонували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B87EE6">
              <w:rPr>
                <w:sz w:val="28"/>
                <w:szCs w:val="28"/>
              </w:rPr>
              <w:t>поставити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B87EE6">
              <w:rPr>
                <w:sz w:val="28"/>
                <w:szCs w:val="28"/>
              </w:rPr>
              <w:t>дане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B87EE6">
              <w:rPr>
                <w:sz w:val="28"/>
                <w:szCs w:val="28"/>
              </w:rPr>
              <w:t>питання</w:t>
            </w:r>
            <w:r>
              <w:rPr>
                <w:sz w:val="28"/>
                <w:szCs w:val="28"/>
                <w:lang w:val="ru-RU"/>
              </w:rPr>
              <w:t xml:space="preserve"> першим по порядку денному.</w:t>
            </w:r>
          </w:p>
          <w:p w:rsidR="003C00B6" w:rsidRPr="00FC7B76" w:rsidRDefault="003C00B6" w:rsidP="00BF738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C00B6" w:rsidTr="008A743E">
        <w:tc>
          <w:tcPr>
            <w:tcW w:w="3085" w:type="dxa"/>
          </w:tcPr>
          <w:p w:rsidR="003C00B6" w:rsidRDefault="003C00B6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CF1A6E" w:rsidRDefault="00CF1A6E" w:rsidP="00CF1A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3C00B6" w:rsidRDefault="00CF1A6E" w:rsidP="003253B4">
            <w:pPr>
              <w:jc w:val="both"/>
              <w:rPr>
                <w:sz w:val="28"/>
                <w:szCs w:val="28"/>
              </w:rPr>
            </w:pPr>
            <w:r w:rsidRPr="00FC7B76">
              <w:rPr>
                <w:sz w:val="28"/>
                <w:szCs w:val="28"/>
              </w:rPr>
              <w:t>заслухати на сесії інформацію щодо діяльності внутрішнього аудиту на підприємстві КП «Білгород –Дністровськводоканал»</w:t>
            </w:r>
            <w:r>
              <w:rPr>
                <w:sz w:val="28"/>
                <w:szCs w:val="28"/>
              </w:rPr>
              <w:t xml:space="preserve"> та поставити дане питання першим по порядку денному.</w:t>
            </w:r>
          </w:p>
          <w:p w:rsidR="00BF738A" w:rsidRDefault="00BF738A" w:rsidP="003253B4">
            <w:pPr>
              <w:jc w:val="both"/>
              <w:rPr>
                <w:sz w:val="28"/>
                <w:szCs w:val="28"/>
              </w:rPr>
            </w:pPr>
          </w:p>
          <w:p w:rsidR="00BF738A" w:rsidRDefault="00BF738A" w:rsidP="00BF73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- 29 ;  “проти” -  ;  “утрим.”  -  ; “не  голос.” – 2</w:t>
            </w:r>
          </w:p>
          <w:p w:rsidR="00BF738A" w:rsidRDefault="00BF738A" w:rsidP="00BF73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BF738A" w:rsidRDefault="00BF738A" w:rsidP="003253B4">
            <w:pPr>
              <w:jc w:val="both"/>
              <w:rPr>
                <w:sz w:val="28"/>
                <w:szCs w:val="28"/>
              </w:rPr>
            </w:pPr>
          </w:p>
        </w:tc>
      </w:tr>
      <w:tr w:rsidR="003C00B6" w:rsidTr="008A743E">
        <w:tc>
          <w:tcPr>
            <w:tcW w:w="3085" w:type="dxa"/>
          </w:tcPr>
          <w:p w:rsidR="007E2C5D" w:rsidRDefault="007E2C5D" w:rsidP="007E2C5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3C00B6" w:rsidRDefault="007E2C5D" w:rsidP="007E2C5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7E2C5D" w:rsidRPr="00510A4A" w:rsidRDefault="007E2C5D" w:rsidP="007E2C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н</w:t>
            </w:r>
            <w:r w:rsidRPr="00510A4A">
              <w:rPr>
                <w:sz w:val="28"/>
                <w:szCs w:val="28"/>
              </w:rPr>
              <w:t>адійшла заява від громадянина Білоусова О.А. з проханням надати слово та вислухати доповідь  щодо « Культурно</w:t>
            </w:r>
            <w:r>
              <w:rPr>
                <w:sz w:val="28"/>
                <w:szCs w:val="28"/>
              </w:rPr>
              <w:t xml:space="preserve"> - історичному розвитку фортеці</w:t>
            </w:r>
            <w:r w:rsidRPr="00510A4A">
              <w:rPr>
                <w:sz w:val="28"/>
                <w:szCs w:val="28"/>
              </w:rPr>
              <w:t>».</w:t>
            </w:r>
          </w:p>
          <w:p w:rsidR="007E2C5D" w:rsidRDefault="007E2C5D" w:rsidP="007E2C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</w:t>
            </w:r>
            <w:r w:rsidRPr="00510A4A">
              <w:rPr>
                <w:sz w:val="28"/>
                <w:szCs w:val="28"/>
              </w:rPr>
              <w:t xml:space="preserve"> розглянути в розділі «Різне».</w:t>
            </w:r>
          </w:p>
          <w:p w:rsidR="003C00B6" w:rsidRDefault="003C00B6" w:rsidP="003253B4">
            <w:pPr>
              <w:jc w:val="both"/>
              <w:rPr>
                <w:sz w:val="28"/>
                <w:szCs w:val="28"/>
              </w:rPr>
            </w:pPr>
          </w:p>
        </w:tc>
      </w:tr>
      <w:tr w:rsidR="007E2C5D" w:rsidTr="008A743E">
        <w:tc>
          <w:tcPr>
            <w:tcW w:w="3085" w:type="dxa"/>
          </w:tcPr>
          <w:p w:rsidR="007E2C5D" w:rsidRDefault="007E2C5D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7E2C5D" w:rsidRDefault="007E2C5D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7E2C5D" w:rsidRDefault="007E2C5D" w:rsidP="003253B4">
            <w:pPr>
              <w:jc w:val="both"/>
              <w:rPr>
                <w:sz w:val="28"/>
                <w:szCs w:val="28"/>
              </w:rPr>
            </w:pPr>
            <w:r w:rsidRPr="00510A4A">
              <w:rPr>
                <w:sz w:val="28"/>
                <w:szCs w:val="28"/>
              </w:rPr>
              <w:t>надати слово</w:t>
            </w:r>
            <w:r>
              <w:rPr>
                <w:sz w:val="28"/>
                <w:szCs w:val="28"/>
              </w:rPr>
              <w:t xml:space="preserve"> в розділі «Різне»</w:t>
            </w:r>
            <w:r w:rsidRPr="00510A4A">
              <w:rPr>
                <w:sz w:val="28"/>
                <w:szCs w:val="28"/>
              </w:rPr>
              <w:t xml:space="preserve"> та вислухати доповідь</w:t>
            </w:r>
            <w:r>
              <w:rPr>
                <w:sz w:val="28"/>
                <w:szCs w:val="28"/>
              </w:rPr>
              <w:t xml:space="preserve"> громадянина Білоусова О.А.</w:t>
            </w:r>
            <w:r w:rsidRPr="00510A4A">
              <w:rPr>
                <w:sz w:val="28"/>
                <w:szCs w:val="28"/>
              </w:rPr>
              <w:t xml:space="preserve">  щодо « Культурно</w:t>
            </w:r>
            <w:r>
              <w:rPr>
                <w:sz w:val="28"/>
                <w:szCs w:val="28"/>
              </w:rPr>
              <w:t xml:space="preserve"> - історичному розвитку фортеці</w:t>
            </w:r>
            <w:r w:rsidRPr="00510A4A">
              <w:rPr>
                <w:sz w:val="28"/>
                <w:szCs w:val="28"/>
              </w:rPr>
              <w:t>»</w:t>
            </w:r>
          </w:p>
          <w:p w:rsidR="007E2C5D" w:rsidRDefault="007E2C5D" w:rsidP="003253B4">
            <w:pPr>
              <w:jc w:val="both"/>
              <w:rPr>
                <w:sz w:val="28"/>
                <w:szCs w:val="28"/>
              </w:rPr>
            </w:pPr>
          </w:p>
          <w:p w:rsidR="007E2C5D" w:rsidRDefault="007E2C5D" w:rsidP="007E2C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AC0D44">
              <w:rPr>
                <w:sz w:val="28"/>
                <w:szCs w:val="28"/>
              </w:rPr>
              <w:t>31</w:t>
            </w:r>
            <w:r>
              <w:rPr>
                <w:sz w:val="28"/>
                <w:szCs w:val="28"/>
              </w:rPr>
              <w:t xml:space="preserve"> ;  “проти” -  ;  “утрим.”  -  ; “не  голос.” – </w:t>
            </w:r>
          </w:p>
          <w:p w:rsidR="007E2C5D" w:rsidRDefault="007E2C5D" w:rsidP="007E2C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7E2C5D" w:rsidRDefault="007E2C5D" w:rsidP="003253B4">
            <w:pPr>
              <w:jc w:val="both"/>
              <w:rPr>
                <w:sz w:val="28"/>
                <w:szCs w:val="28"/>
              </w:rPr>
            </w:pPr>
          </w:p>
        </w:tc>
      </w:tr>
      <w:tr w:rsidR="007E2C5D" w:rsidTr="008A743E">
        <w:tc>
          <w:tcPr>
            <w:tcW w:w="3085" w:type="dxa"/>
          </w:tcPr>
          <w:p w:rsidR="006027D0" w:rsidRDefault="006027D0" w:rsidP="006027D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7E2C5D" w:rsidRDefault="006027D0" w:rsidP="006027D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7E2C5D" w:rsidRDefault="006027D0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надійшла заява від голови ради підприємців м . Білгород – Дністровська Пухкана В.Г. з проханням надати йому слово.</w:t>
            </w:r>
          </w:p>
          <w:p w:rsidR="006027D0" w:rsidRDefault="006027D0" w:rsidP="006027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</w:t>
            </w:r>
            <w:r w:rsidRPr="00510A4A">
              <w:rPr>
                <w:sz w:val="28"/>
                <w:szCs w:val="28"/>
              </w:rPr>
              <w:t xml:space="preserve"> розглянути в розділі «Різне».</w:t>
            </w:r>
          </w:p>
          <w:p w:rsidR="006027D0" w:rsidRDefault="006027D0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6027D0" w:rsidRDefault="006027D0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Надати слово голови ради підприємців м . Білгород – Дністровська Пухкану В.Г. в розділі «Різне».</w:t>
            </w:r>
          </w:p>
          <w:p w:rsidR="006027D0" w:rsidRDefault="006027D0" w:rsidP="003253B4">
            <w:pPr>
              <w:jc w:val="both"/>
              <w:rPr>
                <w:sz w:val="28"/>
                <w:szCs w:val="28"/>
              </w:rPr>
            </w:pPr>
          </w:p>
          <w:p w:rsidR="006027D0" w:rsidRDefault="006027D0" w:rsidP="006027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- 30 ;  “проти” -  ;  “утрим.”  - 1 ; “не  голос.” – </w:t>
            </w:r>
          </w:p>
          <w:p w:rsidR="006027D0" w:rsidRDefault="006027D0" w:rsidP="006027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6027D0" w:rsidRDefault="006027D0" w:rsidP="003253B4">
            <w:pPr>
              <w:jc w:val="both"/>
              <w:rPr>
                <w:sz w:val="28"/>
                <w:szCs w:val="28"/>
              </w:rPr>
            </w:pPr>
          </w:p>
        </w:tc>
      </w:tr>
      <w:tr w:rsidR="00B04D4E" w:rsidTr="008A743E">
        <w:tc>
          <w:tcPr>
            <w:tcW w:w="3085" w:type="dxa"/>
          </w:tcPr>
          <w:p w:rsidR="00B04D4E" w:rsidRDefault="00B04D4E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3569AC" w:rsidRPr="00B11583" w:rsidRDefault="003569AC" w:rsidP="003569A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Підсумки голосування за денного в цілому</w:t>
            </w:r>
            <w:r>
              <w:rPr>
                <w:sz w:val="28"/>
                <w:szCs w:val="28"/>
              </w:rPr>
              <w:t>, з урахуванням прийнятих доповнень:</w:t>
            </w:r>
          </w:p>
          <w:p w:rsidR="003569AC" w:rsidRPr="00B11583" w:rsidRDefault="003569AC" w:rsidP="003569AC">
            <w:pPr>
              <w:ind w:right="553"/>
              <w:jc w:val="both"/>
              <w:rPr>
                <w:sz w:val="28"/>
                <w:szCs w:val="28"/>
              </w:rPr>
            </w:pPr>
          </w:p>
          <w:p w:rsidR="003569AC" w:rsidRPr="00B11583" w:rsidRDefault="00CC044D" w:rsidP="003569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“за” - </w:t>
            </w:r>
            <w:r w:rsidR="003569AC">
              <w:rPr>
                <w:sz w:val="28"/>
                <w:szCs w:val="28"/>
              </w:rPr>
              <w:t xml:space="preserve"> </w:t>
            </w:r>
            <w:r w:rsidR="00A8409D">
              <w:rPr>
                <w:sz w:val="28"/>
                <w:szCs w:val="28"/>
              </w:rPr>
              <w:t>31</w:t>
            </w:r>
            <w:r w:rsidR="003569AC" w:rsidRPr="00B11583">
              <w:rPr>
                <w:sz w:val="28"/>
                <w:szCs w:val="28"/>
              </w:rPr>
              <w:t xml:space="preserve">;  “проти” -  ;  “утрим.”  </w:t>
            </w:r>
            <w:r>
              <w:rPr>
                <w:sz w:val="28"/>
                <w:szCs w:val="28"/>
              </w:rPr>
              <w:t xml:space="preserve">-  ;  “не  голос.” – </w:t>
            </w:r>
          </w:p>
          <w:p w:rsidR="003569AC" w:rsidRPr="00B11583" w:rsidRDefault="003569AC" w:rsidP="003569A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B04D4E" w:rsidRDefault="00B04D4E" w:rsidP="002754EE">
            <w:pPr>
              <w:jc w:val="both"/>
              <w:rPr>
                <w:sz w:val="28"/>
                <w:szCs w:val="28"/>
              </w:rPr>
            </w:pPr>
          </w:p>
        </w:tc>
      </w:tr>
    </w:tbl>
    <w:p w:rsidR="00205315" w:rsidRDefault="00205315" w:rsidP="00EC005F">
      <w:pPr>
        <w:jc w:val="center"/>
        <w:rPr>
          <w:b/>
          <w:sz w:val="28"/>
          <w:szCs w:val="28"/>
        </w:rPr>
      </w:pPr>
    </w:p>
    <w:p w:rsidR="00EC005F" w:rsidRDefault="0007112C" w:rsidP="00EC00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</w:t>
      </w:r>
      <w:r w:rsidR="00CC044D">
        <w:rPr>
          <w:b/>
          <w:sz w:val="28"/>
          <w:szCs w:val="28"/>
        </w:rPr>
        <w:t>Й 7</w:t>
      </w:r>
      <w:r w:rsidR="0092402B" w:rsidRPr="006035BF">
        <w:rPr>
          <w:b/>
          <w:sz w:val="28"/>
          <w:szCs w:val="28"/>
        </w:rPr>
        <w:t xml:space="preserve">-Ї </w:t>
      </w:r>
      <w:r w:rsidR="00EC005F">
        <w:rPr>
          <w:b/>
          <w:sz w:val="28"/>
          <w:szCs w:val="28"/>
        </w:rPr>
        <w:t xml:space="preserve"> </w:t>
      </w:r>
      <w:r w:rsidR="0092402B" w:rsidRPr="006035BF">
        <w:rPr>
          <w:b/>
          <w:sz w:val="28"/>
          <w:szCs w:val="28"/>
        </w:rPr>
        <w:t xml:space="preserve">СЕСІЇ </w:t>
      </w:r>
    </w:p>
    <w:p w:rsidR="002B7707" w:rsidRDefault="0092402B" w:rsidP="00EC005F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БІЛГОРОД – ДНІСТРОВСЬКОЇ МІСЬКОЇ РАДИ</w:t>
      </w:r>
    </w:p>
    <w:p w:rsidR="003F351C" w:rsidRDefault="003F351C" w:rsidP="00EC005F">
      <w:pPr>
        <w:jc w:val="center"/>
        <w:rPr>
          <w:b/>
          <w:sz w:val="28"/>
          <w:szCs w:val="28"/>
        </w:rPr>
      </w:pPr>
    </w:p>
    <w:tbl>
      <w:tblPr>
        <w:tblStyle w:val="af0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9072"/>
      </w:tblGrid>
      <w:tr w:rsidR="00AA0220" w:rsidTr="00AD67B4">
        <w:tc>
          <w:tcPr>
            <w:tcW w:w="993" w:type="dxa"/>
          </w:tcPr>
          <w:p w:rsidR="00AA0220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         1.</w:t>
            </w:r>
          </w:p>
        </w:tc>
        <w:tc>
          <w:tcPr>
            <w:tcW w:w="9072" w:type="dxa"/>
            <w:vAlign w:val="bottom"/>
          </w:tcPr>
          <w:p w:rsidR="00AA0220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Інформація </w:t>
            </w:r>
            <w:r w:rsidR="00BA3746" w:rsidRPr="008B6529">
              <w:rPr>
                <w:b/>
                <w:sz w:val="28"/>
                <w:szCs w:val="28"/>
              </w:rPr>
              <w:t>про результати ревізії окремих питань фінансово - господарської діяльності комунального підприємства «Білгород –Дністровськводоканал» за період з 01.01.2018 по 31.03.2021 року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2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Звіт про  виконання міського бюджету  міста Білгорода-Дністровського за 2020 рік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3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pStyle w:val="af"/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</w:t>
            </w:r>
            <w:r w:rsidRPr="00B87EE6">
              <w:rPr>
                <w:b/>
                <w:sz w:val="28"/>
                <w:szCs w:val="28"/>
                <w:lang w:val="uk-UA"/>
              </w:rPr>
              <w:t>Положення</w:t>
            </w:r>
            <w:r w:rsidRPr="008B6529">
              <w:rPr>
                <w:b/>
                <w:sz w:val="28"/>
                <w:szCs w:val="28"/>
              </w:rPr>
              <w:t xml:space="preserve"> про  </w:t>
            </w:r>
            <w:r w:rsidRPr="00B87EE6">
              <w:rPr>
                <w:b/>
                <w:sz w:val="28"/>
                <w:szCs w:val="28"/>
                <w:lang w:val="uk-UA"/>
              </w:rPr>
              <w:t>відділ</w:t>
            </w:r>
            <w:r w:rsidRPr="008B6529">
              <w:rPr>
                <w:b/>
                <w:sz w:val="28"/>
                <w:szCs w:val="28"/>
              </w:rPr>
              <w:t xml:space="preserve"> трудового </w:t>
            </w:r>
            <w:r w:rsidRPr="00B87EE6">
              <w:rPr>
                <w:b/>
                <w:sz w:val="28"/>
                <w:szCs w:val="28"/>
                <w:lang w:val="uk-UA"/>
              </w:rPr>
              <w:t>архіву</w:t>
            </w:r>
            <w:r w:rsidRPr="008B6529">
              <w:rPr>
                <w:b/>
                <w:sz w:val="28"/>
                <w:szCs w:val="28"/>
              </w:rPr>
              <w:t xml:space="preserve"> Білгород-Дністровської міської ради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4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затвердження  </w:t>
            </w:r>
            <w:r w:rsidRPr="008B6529">
              <w:rPr>
                <w:b/>
                <w:bCs/>
                <w:sz w:val="28"/>
                <w:szCs w:val="28"/>
              </w:rPr>
              <w:t>виду економічної діяльності архівного відділу Білгород-Дністровської міської ради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5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pStyle w:val="af"/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Положення про архівний  відділ Білгород-Дністровської міської ради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6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B87EE6" w:rsidRDefault="00E15887" w:rsidP="008B652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 внесення змін до установчих документів комунального закладу «Дошкільний навчальний заклад (ясла-садок) №1 «Малятко»» </w:t>
            </w:r>
          </w:p>
          <w:p w:rsidR="00E15887" w:rsidRPr="008B6529" w:rsidRDefault="00E15887" w:rsidP="008B652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м.</w:t>
            </w:r>
            <w:r w:rsidR="00B87EE6">
              <w:rPr>
                <w:b/>
                <w:sz w:val="28"/>
                <w:szCs w:val="28"/>
              </w:rPr>
              <w:t xml:space="preserve"> </w:t>
            </w:r>
            <w:r w:rsidRPr="008B6529">
              <w:rPr>
                <w:b/>
                <w:sz w:val="28"/>
                <w:szCs w:val="28"/>
              </w:rPr>
              <w:t>Білгорода-Дністровського Одеської області (код ЄДРПОУ – 39521430)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7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B87EE6" w:rsidRDefault="00E15887" w:rsidP="008B652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 внесення змін до установчих документів комунального закладу «Дошкільний навчальний заклад (ясла-садок) №2 «Буратіно»» </w:t>
            </w:r>
          </w:p>
          <w:p w:rsidR="00E15887" w:rsidRPr="008B6529" w:rsidRDefault="00E15887" w:rsidP="008B652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м.</w:t>
            </w:r>
            <w:r w:rsidR="00B87EE6">
              <w:rPr>
                <w:b/>
                <w:sz w:val="28"/>
                <w:szCs w:val="28"/>
              </w:rPr>
              <w:t xml:space="preserve"> </w:t>
            </w:r>
            <w:r w:rsidRPr="008B6529">
              <w:rPr>
                <w:b/>
                <w:sz w:val="28"/>
                <w:szCs w:val="28"/>
              </w:rPr>
              <w:t>Білгорода-Дністровського Одеської області (код ЄДРПОУ – 39522434)</w:t>
            </w:r>
          </w:p>
        </w:tc>
      </w:tr>
      <w:tr w:rsidR="00E15887" w:rsidTr="00AD67B4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8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B87EE6" w:rsidRDefault="00E15887" w:rsidP="008B652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 внесення змін до установчих документів комунального закладу «Дошкільний навчальний заклад (ясла-садок) № 3 «Дзвіночок»» </w:t>
            </w:r>
          </w:p>
          <w:p w:rsidR="00E15887" w:rsidRPr="008B6529" w:rsidRDefault="00E15887" w:rsidP="008B652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м.</w:t>
            </w:r>
            <w:r w:rsidR="00B87EE6">
              <w:rPr>
                <w:b/>
                <w:sz w:val="28"/>
                <w:szCs w:val="28"/>
              </w:rPr>
              <w:t xml:space="preserve"> </w:t>
            </w:r>
            <w:r w:rsidRPr="008B6529">
              <w:rPr>
                <w:b/>
                <w:sz w:val="28"/>
                <w:szCs w:val="28"/>
              </w:rPr>
              <w:t>Білгорода-Дністровського Одеської області (код ЄДРПОУ –39524164</w:t>
            </w:r>
          </w:p>
        </w:tc>
      </w:tr>
      <w:tr w:rsidR="00E15887" w:rsidTr="00AD67B4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9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(ясла-садок) №4 «Веселка»» м.</w:t>
            </w:r>
            <w:r w:rsidR="00B87EE6">
              <w:rPr>
                <w:b/>
                <w:sz w:val="28"/>
                <w:szCs w:val="28"/>
              </w:rPr>
              <w:t xml:space="preserve"> </w:t>
            </w:r>
            <w:r w:rsidRPr="008B6529">
              <w:rPr>
                <w:b/>
                <w:sz w:val="28"/>
                <w:szCs w:val="28"/>
              </w:rPr>
              <w:t>Білгорода-Дністровського Одеської області (код ЄДРПОУ –39524164)</w:t>
            </w:r>
          </w:p>
        </w:tc>
      </w:tr>
      <w:tr w:rsidR="00E15887" w:rsidTr="00AD67B4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10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(ясла-садок) №5 «Казка»» м.</w:t>
            </w:r>
            <w:r w:rsidR="00B87EE6">
              <w:rPr>
                <w:b/>
                <w:sz w:val="28"/>
                <w:szCs w:val="28"/>
              </w:rPr>
              <w:t xml:space="preserve"> </w:t>
            </w:r>
            <w:r w:rsidRPr="008B6529">
              <w:rPr>
                <w:b/>
                <w:sz w:val="28"/>
                <w:szCs w:val="28"/>
              </w:rPr>
              <w:t>Білгорода-Дністровського Одеської області (код ЄДРПОУ –25934413)</w:t>
            </w:r>
          </w:p>
        </w:tc>
      </w:tr>
      <w:tr w:rsidR="00E15887" w:rsidTr="00AD67B4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11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(ясла-садок) №6 «Калинка»» м.</w:t>
            </w:r>
            <w:r w:rsidR="00B87EE6">
              <w:rPr>
                <w:b/>
                <w:sz w:val="28"/>
                <w:szCs w:val="28"/>
              </w:rPr>
              <w:t xml:space="preserve"> </w:t>
            </w:r>
            <w:r w:rsidRPr="008B6529">
              <w:rPr>
                <w:b/>
                <w:sz w:val="28"/>
                <w:szCs w:val="28"/>
              </w:rPr>
              <w:t>Білгорода</w:t>
            </w:r>
            <w:r w:rsidR="00B87EE6">
              <w:rPr>
                <w:b/>
                <w:sz w:val="28"/>
                <w:szCs w:val="28"/>
              </w:rPr>
              <w:t xml:space="preserve"> </w:t>
            </w:r>
            <w:r w:rsidRPr="008B6529">
              <w:rPr>
                <w:b/>
                <w:sz w:val="28"/>
                <w:szCs w:val="28"/>
              </w:rPr>
              <w:t>-</w:t>
            </w:r>
            <w:r w:rsidR="00B87EE6">
              <w:rPr>
                <w:b/>
                <w:sz w:val="28"/>
                <w:szCs w:val="28"/>
              </w:rPr>
              <w:t xml:space="preserve"> </w:t>
            </w:r>
            <w:r w:rsidRPr="008B6529">
              <w:rPr>
                <w:b/>
                <w:sz w:val="28"/>
                <w:szCs w:val="28"/>
              </w:rPr>
              <w:t>Дністровського Одеської області (код ЄДРПОУ –39527375)</w:t>
            </w:r>
          </w:p>
        </w:tc>
      </w:tr>
      <w:tr w:rsidR="00E15887" w:rsidTr="00AD67B4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12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(ясла-садок) №7 «Гномик»» м.</w:t>
            </w:r>
            <w:r w:rsidR="00B87EE6">
              <w:rPr>
                <w:b/>
                <w:sz w:val="28"/>
                <w:szCs w:val="28"/>
              </w:rPr>
              <w:t xml:space="preserve"> </w:t>
            </w:r>
            <w:r w:rsidRPr="008B6529">
              <w:rPr>
                <w:b/>
                <w:sz w:val="28"/>
                <w:szCs w:val="28"/>
              </w:rPr>
              <w:t>Білгорода-Дністровського Одеської області (код ЄДРПОУ –39523972)</w:t>
            </w:r>
          </w:p>
        </w:tc>
      </w:tr>
      <w:tr w:rsidR="00E15887" w:rsidTr="00AD67B4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13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(ясла-садок) №8 «Пролісок»» м.</w:t>
            </w:r>
            <w:r w:rsidR="00B87EE6">
              <w:rPr>
                <w:b/>
                <w:sz w:val="28"/>
                <w:szCs w:val="28"/>
              </w:rPr>
              <w:t xml:space="preserve"> </w:t>
            </w:r>
            <w:r w:rsidRPr="008B6529">
              <w:rPr>
                <w:b/>
                <w:sz w:val="28"/>
                <w:szCs w:val="28"/>
              </w:rPr>
              <w:lastRenderedPageBreak/>
              <w:t>Білгорода-Дністровського Одеської області (код ЄДРПОУ –39524232)</w:t>
            </w:r>
          </w:p>
        </w:tc>
      </w:tr>
      <w:tr w:rsidR="00E15887" w:rsidTr="00767854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lastRenderedPageBreak/>
              <w:t>14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внесення змін до установчих документів комунального закладу «Навчально-виховний комплекс «Дошкільний навчальний заклад – загальноосвітня школа </w:t>
            </w:r>
            <w:r w:rsidRPr="008B6529">
              <w:rPr>
                <w:b/>
                <w:sz w:val="28"/>
                <w:szCs w:val="28"/>
                <w:lang w:val="en-US"/>
              </w:rPr>
              <w:t>I</w:t>
            </w:r>
            <w:r w:rsidRPr="008B6529">
              <w:rPr>
                <w:b/>
                <w:sz w:val="28"/>
                <w:szCs w:val="28"/>
              </w:rPr>
              <w:t>ступеня» імені Сільвії Олександрівни Морозової» м.</w:t>
            </w:r>
            <w:r w:rsidR="00B87EE6">
              <w:rPr>
                <w:b/>
                <w:sz w:val="28"/>
                <w:szCs w:val="28"/>
              </w:rPr>
              <w:t xml:space="preserve"> </w:t>
            </w:r>
            <w:r w:rsidRPr="008B6529">
              <w:rPr>
                <w:b/>
                <w:sz w:val="28"/>
                <w:szCs w:val="28"/>
              </w:rPr>
              <w:t>Білгорода-Дністровського Одеської області (код ЄДРПОУ - 39527825)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15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bCs/>
                <w:color w:val="000000"/>
                <w:sz w:val="28"/>
                <w:szCs w:val="28"/>
              </w:rPr>
              <w:t>З</w:t>
            </w:r>
            <w:r w:rsidRPr="008B6529">
              <w:rPr>
                <w:b/>
                <w:bCs/>
                <w:sz w:val="28"/>
                <w:szCs w:val="28"/>
              </w:rPr>
              <w:t xml:space="preserve">аключний звіт  про результати виконання 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міської Програми  “Забезпечення надання пільг з послуг зв`язку та інших передбачених законодавством пільг” </w:t>
            </w:r>
            <w:r w:rsidRPr="008B6529">
              <w:rPr>
                <w:b/>
                <w:bCs/>
                <w:sz w:val="28"/>
                <w:szCs w:val="28"/>
              </w:rPr>
              <w:t xml:space="preserve">на 2018-2020 роки” 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16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Заключний звіт про виконання «Програми зайнятості населення міста Білгорода-Дністровського на 2018-2020 роки» затвердженої рішенням Білгород-Дністровської міської ради від 20.03.2018 року № 511-VII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17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 xml:space="preserve">Заключний звіт про результати виконання 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міської цільової соціальної Програми </w:t>
            </w:r>
            <w:r w:rsidRPr="008B6529">
              <w:rPr>
                <w:rFonts w:eastAsia="Andale Sans UI"/>
                <w:b/>
                <w:bCs/>
                <w:color w:val="000000"/>
                <w:sz w:val="28"/>
                <w:szCs w:val="28"/>
              </w:rPr>
              <w:t>протидії ВІЛ-інфекції/СНІДу на 2016-2020 роки</w:t>
            </w:r>
            <w:r w:rsidRPr="008B6529">
              <w:rPr>
                <w:b/>
                <w:sz w:val="28"/>
                <w:szCs w:val="28"/>
              </w:rPr>
              <w:t xml:space="preserve"> затвердженої рішенням Білгород-Дністровської міської ради від 31.10.2016 року № 185-VII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18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 xml:space="preserve">Заключний звіт про результати виконання 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>міської цільової Програми  “Соціальне таксі”</w:t>
            </w:r>
            <w:r w:rsidRPr="008B6529">
              <w:rPr>
                <w:rFonts w:eastAsia="Andale Sans UI"/>
                <w:b/>
                <w:bCs/>
                <w:color w:val="000000"/>
                <w:sz w:val="28"/>
                <w:szCs w:val="28"/>
              </w:rPr>
              <w:t xml:space="preserve"> на 2018-2020 роки</w:t>
            </w:r>
            <w:r w:rsidRPr="008B6529">
              <w:rPr>
                <w:b/>
                <w:sz w:val="28"/>
                <w:szCs w:val="28"/>
              </w:rPr>
              <w:t xml:space="preserve"> затвердженої рішенням Білгород-Дністровської міської ради від 15.12.2017 року № 498-VII 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19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 xml:space="preserve">“Заключний звіт про результати виконання 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міської Програми “Соціальний захист” </w:t>
            </w:r>
            <w:r w:rsidRPr="008B6529">
              <w:rPr>
                <w:b/>
                <w:bCs/>
                <w:sz w:val="28"/>
                <w:szCs w:val="28"/>
              </w:rPr>
              <w:t>на 2018-2020 роки”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20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pStyle w:val="Default"/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color w:val="auto"/>
                <w:sz w:val="28"/>
                <w:szCs w:val="28"/>
              </w:rPr>
              <w:t>Про перейменування комунальної установи «Білгород-Дністровська   централізована бібліотечна система» у комунальну установу «Публічна бібліотека Білгород-Дністровської міської  територіальної  громади» та затвердження її Статуту  в новій редакції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21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 розроблення детального плану території міста Білгорода-Дністровського між вул. Ізмаїльська, та вул. Лісова, з метою зміни цільового призначення земельної ділянки по вул. Ізмаїльська,153-а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22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відмову у наданні дозволів на розроблення проектів землеустрою щодо відведення земельних ділянок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23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розгляд заяви гр. Задорожного М.В. щодо надання дозволу на розроблення проекту землеустрою щодо відведення земельної ділянки у власність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24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дозволу на розроблення проекту землеустрою щодо відведення земельної ділянки у власність для будівництва індивідуального гаражу гр. Грунт Федіру Михайловичу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25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надання дозволу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(присадибна ділянка) 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26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lastRenderedPageBreak/>
              <w:t>27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в постійне користування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28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в оренду земельної ділянки по вул. Маяковського, 40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29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укладення з МПП «МАСТЕР» договору оренди землі на новий строк 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30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Свинар М.В., з метою подальшого продажу у власність в 2021 році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31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технічної документації із землеустрою щодо поділу земельної ділянки та укладання договорів оренди землі по пров. Молодіжний, 14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32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технічної документації із землеустрою щодо поділу земельної ділянки та укладання договорів оренди землі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33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технічної документації із землеустрою щодо встановлення меж земельної ділянки в натурі (на місцевості) та передачу земельної ділянки у власність для будівництва індивідуального гаражу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34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земельної ділянки, цільове призначення якої змінюється, що перебуває в оренді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35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затвердження технічної документації із землеустрою щодо встановлення меж земельної ділянки в натурі (на місцевості) Причорноморському державному регіональному геологічному підприємству 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36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внесення змін до рішень  Білгород-Дністровської міської ради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37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для будівництва та обслуговування житлового будинку, господарських будівель і споруд (присадибна ділянка)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38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затвердження проектів землеустрою щодо відведення земельних ділянок у власність для будівництва індивідуальних гаражів 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39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 в оренду в місті Білгороді-Дністровському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40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 земельної ділянки в постійне користування КП «БІЛГОРОД-ДНІСТРОВСЬКВОДОКАНАЛ»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41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 земельних ділянок в постійне користування БІЛГОРОД-ДНІСТРОВСЬКІЙ КЕЧ РАЙОНУ</w:t>
            </w:r>
          </w:p>
        </w:tc>
      </w:tr>
      <w:tr w:rsidR="00E15887" w:rsidTr="00AD67B4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42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 земельних ділянок в постійне користування Об’єднанням співвласників багатоквартирних будинків</w:t>
            </w:r>
          </w:p>
        </w:tc>
      </w:tr>
      <w:tr w:rsidR="00E15887" w:rsidTr="00767854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43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перехід права оренди на земельну ділянку по вул. Ізмаїльська, 129-б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44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внесення до переліку земельних ділянок, права оренди яких </w:t>
            </w:r>
            <w:r w:rsidRPr="008B6529">
              <w:rPr>
                <w:b/>
                <w:color w:val="000000"/>
                <w:sz w:val="28"/>
                <w:szCs w:val="28"/>
              </w:rPr>
              <w:lastRenderedPageBreak/>
              <w:t xml:space="preserve">виставляється на земельні торги окремими лотами у 2021-2022 роках, земельні ділянки несільськогосподарського призначення 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lastRenderedPageBreak/>
              <w:t>45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проведення земельних торгів з продажу права оренди земельних ділянок несільськогосподарського призначення по вул. Південна, 2, вул. Південна, 6  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46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відмову у наданні дозволів на розроблення проектів землеустрою щодо відведення земельних ділянок для будівництва індивідуальних гаражів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47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по пров. Водопровідному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48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af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8B6529">
              <w:rPr>
                <w:b/>
                <w:sz w:val="28"/>
                <w:szCs w:val="28"/>
                <w:lang w:val="uk-UA"/>
              </w:rPr>
              <w:t xml:space="preserve">Про затвердження Положення про відділ </w:t>
            </w:r>
            <w:r w:rsidRPr="008B6529">
              <w:rPr>
                <w:b/>
                <w:bCs/>
                <w:sz w:val="28"/>
                <w:szCs w:val="28"/>
                <w:lang w:val="uk-UA"/>
              </w:rPr>
              <w:t xml:space="preserve">з питань цивільного захисту, оборонної та мобілізаційної роботи </w:t>
            </w:r>
            <w:r w:rsidRPr="008B6529">
              <w:rPr>
                <w:b/>
                <w:sz w:val="28"/>
                <w:szCs w:val="28"/>
                <w:lang w:val="uk-UA"/>
              </w:rPr>
              <w:t>Білгород-Дністровської міської ради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  <w:lang w:val="en-US"/>
              </w:rPr>
              <w:t>4</w:t>
            </w:r>
            <w:r w:rsidRPr="008B6529">
              <w:rPr>
                <w:b/>
                <w:color w:val="000000"/>
                <w:sz w:val="28"/>
                <w:szCs w:val="28"/>
              </w:rPr>
              <w:t>9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затвердження штатного розпису  комунальної установи «Центр професійного розвитку педагогічних працівників Білгород  - Дністровської міської ради»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50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af"/>
              <w:jc w:val="both"/>
              <w:rPr>
                <w:b/>
                <w:bCs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>Про затвердження Положення про Департамент економіки та розвитку інфраструктури міста Білгород-Дністровської міської ради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51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дострокове припинення договору оренди </w:t>
            </w:r>
            <w:r w:rsidRPr="008B6529">
              <w:rPr>
                <w:b/>
                <w:sz w:val="28"/>
                <w:szCs w:val="28"/>
              </w:rPr>
              <w:br/>
              <w:t>майна комунальної власності за згодою сторін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52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дострокове припинення договору оренди </w:t>
            </w:r>
            <w:r w:rsidRPr="008B6529">
              <w:rPr>
                <w:b/>
                <w:sz w:val="28"/>
                <w:szCs w:val="28"/>
              </w:rPr>
              <w:br/>
              <w:t>майна комунальної власності укладеного з ТОВ «Стіль-2»,</w:t>
            </w:r>
            <w:r w:rsidRPr="008B6529">
              <w:rPr>
                <w:b/>
                <w:sz w:val="28"/>
                <w:szCs w:val="28"/>
              </w:rPr>
              <w:br/>
              <w:t>за згодою сторін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53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включення до переліку об’єктів комунальної власності, які підлягають приватизації нежитлові приміщення по вул. Олімпійська, 12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54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приватизацію об’єкта майна комунальної власності,  нежитлових приміщень № 1,2,3 літ. «В»  по вул. Ізмаїльська, 133, шляхом викупу орендарем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55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скасування з переліку об’єктів комунальної власності, </w:t>
            </w:r>
            <w:r w:rsidRPr="008B6529">
              <w:rPr>
                <w:b/>
                <w:sz w:val="28"/>
                <w:szCs w:val="28"/>
              </w:rPr>
              <w:br/>
              <w:t xml:space="preserve">які підлягають приватизації, об’єкт приватизації – </w:t>
            </w:r>
            <w:r w:rsidRPr="008B6529">
              <w:rPr>
                <w:b/>
                <w:sz w:val="28"/>
                <w:szCs w:val="28"/>
              </w:rPr>
              <w:br/>
              <w:t xml:space="preserve">нежитлові будівлі та споруди по вул. Першотравнева, 70-г 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56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внесення змін до договору оренди майна комунальної власності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57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оголошення аукціону на продовження договору оренди, за результатами якого чинний договір оренди може бути продовжений з існуючим орендарем ФОП Коваленко С. О., або укладений з новим орендарем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58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включення об’єкта оренди до Переліку Другого типу </w:t>
            </w:r>
            <w:r w:rsidRPr="008B6529">
              <w:rPr>
                <w:b/>
                <w:sz w:val="28"/>
                <w:szCs w:val="28"/>
              </w:rPr>
              <w:br/>
              <w:t>та продовження договору оренди без проведення аукціону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59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продовження договору оренди з КНП «Одеська Обласна клінічна лікарня» без проведення аукціону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60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внесення змін до Програми поводження з твердими побутовими відходами в м. Білгород – Дністровський на період 2018-2022 років, </w:t>
            </w:r>
          </w:p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затвердженої рішенням Білгород – Дністровської міської ради від </w:t>
            </w:r>
            <w:r w:rsidRPr="008B6529">
              <w:rPr>
                <w:b/>
                <w:sz w:val="28"/>
                <w:szCs w:val="28"/>
              </w:rPr>
              <w:lastRenderedPageBreak/>
              <w:t>18.06.2018 року №581-VІI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lastRenderedPageBreak/>
              <w:t>61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 xml:space="preserve">Про затвердження </w:t>
            </w:r>
            <w:r w:rsidRPr="008B6529">
              <w:rPr>
                <w:b/>
                <w:bCs/>
                <w:color w:val="000000"/>
                <w:sz w:val="28"/>
                <w:szCs w:val="28"/>
              </w:rPr>
              <w:t xml:space="preserve">Положення про 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>Департамент соціальної та сімейної політики Білгород-Дністровської міської ради та його структурні підрозділи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6</w:t>
            </w:r>
            <w:r w:rsidR="00BA3746" w:rsidRPr="008B6529">
              <w:rPr>
                <w:b/>
                <w:color w:val="000000"/>
                <w:sz w:val="28"/>
                <w:szCs w:val="28"/>
              </w:rPr>
              <w:t>2</w:t>
            </w:r>
            <w:r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bCs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затвердження звіту про виконання  бюджету Білгород – Дністровської міської територіальної громади за 1 квартал 2021 року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63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tabs>
                <w:tab w:val="left" w:pos="993"/>
              </w:tabs>
              <w:contextualSpacing/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затвердження Положень про структурні підрозділи </w:t>
            </w:r>
            <w:r w:rsidRPr="008B6529">
              <w:rPr>
                <w:b/>
                <w:bCs/>
                <w:sz w:val="28"/>
                <w:szCs w:val="28"/>
              </w:rPr>
              <w:t xml:space="preserve">Департаменту економіки та розвитку інфраструктури </w:t>
            </w:r>
            <w:r w:rsidRPr="008B6529">
              <w:rPr>
                <w:b/>
                <w:sz w:val="28"/>
                <w:szCs w:val="28"/>
              </w:rPr>
              <w:t xml:space="preserve"> міста Білгород-Дністровської міської ради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64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визнання таким що втратило чинність, рішення Білгород-Дністровської міської  ради від № 985-VI від 05.06.2014р. «Про внесення змін до Порядку розміщення тимчасових споруд для провадження підприємницької діяльності в м. Білгороді – Дністровському».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65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затвердження заключного звіту про результати виконання </w:t>
            </w:r>
            <w:r w:rsidRPr="008B6529">
              <w:rPr>
                <w:b/>
                <w:color w:val="000000"/>
                <w:sz w:val="28"/>
                <w:szCs w:val="28"/>
                <w:lang w:eastAsia="ar-SA" w:bidi="ru-RU"/>
              </w:rPr>
              <w:t xml:space="preserve">міської Програми </w:t>
            </w:r>
            <w:r w:rsidRPr="008B6529">
              <w:rPr>
                <w:b/>
                <w:sz w:val="28"/>
                <w:szCs w:val="28"/>
              </w:rPr>
              <w:t>Архів – захист історичної пам`яті міста Білгорода-Дністровського на 2016-2020 роки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66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затвердження виду економічної діяльності відділу трудового архіву Білгород-Дністровської міської ради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67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заключний звіт «Про підсумки виконання міської цільової програми «Культура Білгорода-Дністровського – 2018-2020 роки»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68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af5"/>
              <w:tabs>
                <w:tab w:val="left" w:pos="567"/>
                <w:tab w:val="left" w:pos="993"/>
                <w:tab w:val="left" w:pos="2835"/>
                <w:tab w:val="left" w:pos="3119"/>
              </w:tabs>
              <w:ind w:left="0"/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«Про внесення змін </w:t>
            </w:r>
            <w:r w:rsidRPr="008B6529">
              <w:rPr>
                <w:b/>
                <w:color w:val="000000"/>
                <w:sz w:val="28"/>
                <w:szCs w:val="28"/>
              </w:rPr>
              <w:t>до рішення Білгород-Дністровської міської ради від 28.01.2021р. № 77-</w:t>
            </w:r>
            <w:r w:rsidRPr="008B6529">
              <w:rPr>
                <w:b/>
                <w:color w:val="000000"/>
                <w:sz w:val="28"/>
                <w:szCs w:val="28"/>
                <w:lang w:val="en-US"/>
              </w:rPr>
              <w:t>VIII</w:t>
            </w:r>
            <w:r w:rsidRPr="008B6529">
              <w:rPr>
                <w:b/>
                <w:sz w:val="28"/>
                <w:szCs w:val="28"/>
              </w:rPr>
              <w:t xml:space="preserve"> «Про  затвердження плану діяльності з підготовки проєктів  регуляторних актів Білгород-Дністровської  міської ради  на  2021 рік»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69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bCs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>Про розгляд заяв громадян щодо надання дозволів на розроблення</w:t>
            </w:r>
            <w:r w:rsidRPr="008B6529">
              <w:rPr>
                <w:b/>
                <w:bCs/>
                <w:sz w:val="28"/>
                <w:szCs w:val="28"/>
              </w:rPr>
              <w:br/>
              <w:t>проектів землеустрою щодо відведення земельних ділянок у власність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70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3"/>
              <w:spacing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B6529">
              <w:rPr>
                <w:rFonts w:ascii="Times New Roman" w:hAnsi="Times New Roman"/>
                <w:b/>
                <w:bCs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та передачу безоплатно у власність земельних ділянок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71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3"/>
              <w:spacing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B6529">
              <w:rPr>
                <w:rFonts w:ascii="Times New Roman" w:hAnsi="Times New Roman"/>
                <w:b/>
                <w:bCs/>
                <w:sz w:val="28"/>
                <w:szCs w:val="28"/>
              </w:rPr>
              <w:t>Про затвердження проектів землеустрою щодо відведення  земельних ділянок в постійне користування КП «БІЛГОРОД-ДНІСТРОВСЬКВОДОКАНАЛ»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7</w:t>
            </w:r>
            <w:r w:rsidR="00BA3746" w:rsidRPr="008B6529">
              <w:rPr>
                <w:b/>
                <w:color w:val="000000"/>
                <w:sz w:val="28"/>
                <w:szCs w:val="28"/>
              </w:rPr>
              <w:t>2</w:t>
            </w:r>
            <w:r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3"/>
              <w:spacing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B652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Про затвердження проектів землеустрою щодо відведення земельних ділянок у власність громадянам для будівництва індивідуальних гаражів 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73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bCs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>Про затвердження технічної документації із землеустрою щодо поділу земельної ділянки</w:t>
            </w:r>
            <w:r w:rsidR="00B87EE6">
              <w:rPr>
                <w:b/>
                <w:bCs/>
                <w:sz w:val="28"/>
                <w:szCs w:val="28"/>
              </w:rPr>
              <w:t xml:space="preserve"> </w:t>
            </w:r>
            <w:r w:rsidRPr="008B6529">
              <w:rPr>
                <w:b/>
                <w:bCs/>
                <w:sz w:val="28"/>
                <w:szCs w:val="28"/>
              </w:rPr>
              <w:t>та укладання договорів оренди землі по</w:t>
            </w:r>
            <w:r w:rsidRPr="008B6529">
              <w:rPr>
                <w:b/>
                <w:bCs/>
                <w:sz w:val="28"/>
                <w:szCs w:val="28"/>
              </w:rPr>
              <w:br/>
              <w:t>вул. Московська, 27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74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1"/>
              <w:jc w:val="both"/>
              <w:outlineLvl w:val="0"/>
              <w:rPr>
                <w:rFonts w:ascii="Times New Roman" w:hAnsi="Times New Roman" w:cs="Times New Roman"/>
                <w:bCs w:val="0"/>
                <w:szCs w:val="28"/>
              </w:rPr>
            </w:pPr>
            <w:r w:rsidRPr="008B6529">
              <w:rPr>
                <w:rFonts w:ascii="Times New Roman" w:hAnsi="Times New Roman" w:cs="Times New Roman"/>
                <w:bCs w:val="0"/>
                <w:szCs w:val="28"/>
              </w:rPr>
              <w:t>Про надання дозволу на розроблення проекту</w:t>
            </w:r>
            <w:r w:rsidRPr="008B6529">
              <w:rPr>
                <w:rFonts w:ascii="Times New Roman" w:hAnsi="Times New Roman" w:cs="Times New Roman"/>
                <w:bCs w:val="0"/>
                <w:szCs w:val="28"/>
              </w:rPr>
              <w:br/>
              <w:t xml:space="preserve">землеустрою щодо відведення земельної ділянки, </w:t>
            </w:r>
            <w:r w:rsidRPr="008B6529">
              <w:rPr>
                <w:rFonts w:ascii="Times New Roman" w:hAnsi="Times New Roman" w:cs="Times New Roman"/>
                <w:bCs w:val="0"/>
                <w:szCs w:val="28"/>
              </w:rPr>
              <w:br/>
              <w:t>цільове призначення якої змінюється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75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>Про надання дозволу на розроблення проекту</w:t>
            </w:r>
            <w:r w:rsidRPr="008B6529">
              <w:rPr>
                <w:b/>
                <w:bCs/>
                <w:sz w:val="28"/>
                <w:szCs w:val="28"/>
              </w:rPr>
              <w:br/>
            </w:r>
            <w:r w:rsidRPr="008B6529">
              <w:rPr>
                <w:b/>
                <w:bCs/>
                <w:sz w:val="28"/>
                <w:szCs w:val="28"/>
              </w:rPr>
              <w:lastRenderedPageBreak/>
              <w:t xml:space="preserve">землеустрою щодо відведення земельної ділянки </w:t>
            </w:r>
            <w:r w:rsidRPr="008B6529">
              <w:rPr>
                <w:b/>
                <w:bCs/>
                <w:sz w:val="28"/>
                <w:szCs w:val="28"/>
              </w:rPr>
              <w:br/>
              <w:t>в постійне користування, цільове призначення якої змінюється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lastRenderedPageBreak/>
              <w:t>76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1"/>
              <w:jc w:val="both"/>
              <w:outlineLvl w:val="0"/>
              <w:rPr>
                <w:rFonts w:ascii="Times New Roman" w:hAnsi="Times New Roman" w:cs="Times New Roman"/>
                <w:bCs w:val="0"/>
                <w:szCs w:val="28"/>
              </w:rPr>
            </w:pPr>
            <w:r w:rsidRPr="008B6529">
              <w:rPr>
                <w:rFonts w:ascii="Times New Roman" w:hAnsi="Times New Roman" w:cs="Times New Roman"/>
                <w:bCs w:val="0"/>
                <w:szCs w:val="28"/>
              </w:rPr>
              <w:t xml:space="preserve">Про надання згоди ПП «ОЛІМП-777» на встановлення (відновлення) меж земельної ділянки в натурі (на місцевості) 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77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1"/>
              <w:tabs>
                <w:tab w:val="left" w:pos="3828"/>
                <w:tab w:val="left" w:pos="3969"/>
                <w:tab w:val="left" w:pos="4253"/>
                <w:tab w:val="left" w:pos="5103"/>
              </w:tabs>
              <w:ind w:right="-3"/>
              <w:jc w:val="both"/>
              <w:outlineLvl w:val="0"/>
              <w:rPr>
                <w:rFonts w:ascii="Times New Roman" w:hAnsi="Times New Roman" w:cs="Times New Roman"/>
                <w:szCs w:val="28"/>
              </w:rPr>
            </w:pPr>
            <w:r w:rsidRPr="008B6529">
              <w:rPr>
                <w:rFonts w:ascii="Times New Roman" w:hAnsi="Times New Roman" w:cs="Times New Roman"/>
                <w:bCs w:val="0"/>
                <w:szCs w:val="28"/>
              </w:rPr>
              <w:t>Про перехід права оренди на земельну ділянку по пров. Чорноморський, 1-б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78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1"/>
              <w:tabs>
                <w:tab w:val="left" w:pos="3828"/>
                <w:tab w:val="left" w:pos="3969"/>
                <w:tab w:val="left" w:pos="4253"/>
                <w:tab w:val="left" w:pos="5103"/>
              </w:tabs>
              <w:ind w:right="-3"/>
              <w:jc w:val="both"/>
              <w:outlineLvl w:val="0"/>
              <w:rPr>
                <w:rFonts w:ascii="Times New Roman" w:hAnsi="Times New Roman" w:cs="Times New Roman"/>
                <w:bCs w:val="0"/>
                <w:szCs w:val="28"/>
              </w:rPr>
            </w:pPr>
            <w:r w:rsidRPr="008B6529">
              <w:rPr>
                <w:rFonts w:ascii="Times New Roman" w:hAnsi="Times New Roman" w:cs="Times New Roman"/>
                <w:bCs w:val="0"/>
                <w:szCs w:val="28"/>
              </w:rPr>
              <w:t>Про перехід права оренди на земельну ділянку по пров. Чорноморський, 10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79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3"/>
              <w:spacing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B6529">
              <w:rPr>
                <w:rFonts w:ascii="Times New Roman" w:hAnsi="Times New Roman"/>
                <w:b/>
                <w:bCs/>
                <w:sz w:val="28"/>
                <w:szCs w:val="28"/>
              </w:rPr>
              <w:t>Про надання в оренду земельної ділянки по вул. Горького, 1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80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1"/>
              <w:jc w:val="both"/>
              <w:outlineLvl w:val="0"/>
              <w:rPr>
                <w:rFonts w:ascii="Times New Roman" w:hAnsi="Times New Roman" w:cs="Times New Roman"/>
                <w:bCs w:val="0"/>
                <w:szCs w:val="28"/>
              </w:rPr>
            </w:pPr>
            <w:r w:rsidRPr="008B6529">
              <w:rPr>
                <w:rFonts w:ascii="Times New Roman" w:hAnsi="Times New Roman" w:cs="Times New Roman"/>
                <w:bCs w:val="0"/>
                <w:szCs w:val="28"/>
              </w:rPr>
              <w:t xml:space="preserve">Про надання дозволу гр. Паук І.Ф. на розроблення проекту землеустрою щодо відведення земельної ділянки у власність 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81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1"/>
              <w:jc w:val="both"/>
              <w:outlineLvl w:val="0"/>
              <w:rPr>
                <w:rFonts w:ascii="Times New Roman" w:hAnsi="Times New Roman" w:cs="Times New Roman"/>
                <w:bCs w:val="0"/>
                <w:szCs w:val="28"/>
                <w:lang w:val="uk-UA"/>
              </w:rPr>
            </w:pPr>
            <w:r w:rsidRPr="008B6529">
              <w:rPr>
                <w:rFonts w:ascii="Times New Roman" w:hAnsi="Times New Roman" w:cs="Times New Roman"/>
                <w:bCs w:val="0"/>
                <w:szCs w:val="28"/>
                <w:lang w:val="uk-UA"/>
              </w:rPr>
              <w:t xml:space="preserve">Про надання дозволів на розроблення проектів землеустрою щодо відведення земельних ділянок у власність для будівництва і обслуговування житлового будинку, господарських будівель і споруд (присадибна ділянка) 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82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1"/>
              <w:jc w:val="both"/>
              <w:outlineLvl w:val="0"/>
              <w:rPr>
                <w:rFonts w:ascii="Times New Roman" w:hAnsi="Times New Roman" w:cs="Times New Roman"/>
                <w:bCs w:val="0"/>
                <w:szCs w:val="28"/>
              </w:rPr>
            </w:pPr>
            <w:r w:rsidRPr="008B6529">
              <w:rPr>
                <w:rFonts w:ascii="Times New Roman" w:hAnsi="Times New Roman" w:cs="Times New Roman"/>
                <w:bCs w:val="0"/>
                <w:szCs w:val="28"/>
              </w:rPr>
              <w:t>Про надання дозволу гр. Кутовому В.М. на розроблення проекту землеустрою щодо відведення земельної ділянки у власність для будівництва індивідуального гаражу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83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>Про надання згоди на поділ земельної ділянки комунальної власності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84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1"/>
              <w:jc w:val="both"/>
              <w:outlineLvl w:val="0"/>
              <w:rPr>
                <w:rFonts w:ascii="Times New Roman" w:hAnsi="Times New Roman" w:cs="Times New Roman"/>
                <w:bCs w:val="0"/>
                <w:szCs w:val="28"/>
              </w:rPr>
            </w:pPr>
            <w:r w:rsidRPr="008B6529">
              <w:rPr>
                <w:rFonts w:ascii="Times New Roman" w:hAnsi="Times New Roman" w:cs="Times New Roman"/>
                <w:bCs w:val="0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</w:t>
            </w:r>
            <w:r w:rsidRPr="008B6529">
              <w:rPr>
                <w:rFonts w:ascii="Times New Roman" w:hAnsi="Times New Roman" w:cs="Times New Roman"/>
                <w:bCs w:val="0"/>
                <w:szCs w:val="28"/>
              </w:rPr>
              <w:br/>
              <w:t>індивідуальних гаражів громадянам міста по пров. Водопровідний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85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bCs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 xml:space="preserve">Про розгляд заяви Юшенко Оксани Василівни  </w:t>
            </w:r>
            <w:r w:rsidRPr="008B6529">
              <w:rPr>
                <w:b/>
                <w:bCs/>
                <w:sz w:val="28"/>
                <w:szCs w:val="28"/>
              </w:rPr>
              <w:br/>
              <w:t xml:space="preserve">від 12.05.2020 року про отримання дозволу на розроблення проекту землеустрою щодо відведення земельної ділянки у власність для будівництва індивідуального гаражу, яка розташована </w:t>
            </w:r>
            <w:r w:rsidRPr="008B6529">
              <w:rPr>
                <w:b/>
                <w:bCs/>
                <w:sz w:val="28"/>
                <w:szCs w:val="28"/>
              </w:rPr>
              <w:br/>
              <w:t xml:space="preserve">по вул. Паркова, 15 у м. Білгород-Дністровський, площею 0,0100 га </w:t>
            </w:r>
            <w:r w:rsidRPr="008B6529">
              <w:rPr>
                <w:b/>
                <w:bCs/>
                <w:sz w:val="28"/>
                <w:szCs w:val="28"/>
              </w:rPr>
              <w:br/>
              <w:t>згідно графічного матеріалу, з урахуванням висновків суду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  <w:lang w:val="en-US"/>
              </w:rPr>
              <w:t>8</w:t>
            </w:r>
            <w:r w:rsidRPr="008B6529">
              <w:rPr>
                <w:b/>
                <w:sz w:val="28"/>
                <w:szCs w:val="28"/>
              </w:rPr>
              <w:t>6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tabs>
                <w:tab w:val="left" w:pos="0"/>
              </w:tabs>
              <w:snapToGrid w:val="0"/>
              <w:jc w:val="both"/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</w:pPr>
            <w:r w:rsidRPr="008B6529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>Про припинення права постійного користування земельною ділянкою, яка розташована по вул. Московська, 29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87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tabs>
                <w:tab w:val="left" w:pos="0"/>
              </w:tabs>
              <w:snapToGrid w:val="0"/>
              <w:jc w:val="both"/>
              <w:rPr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8B6529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>Про</w:t>
            </w:r>
            <w:r w:rsidRPr="008B6529">
              <w:rPr>
                <w:b/>
                <w:color w:val="000000"/>
                <w:sz w:val="28"/>
                <w:szCs w:val="28"/>
                <w:lang w:eastAsia="uk-UA"/>
              </w:rPr>
              <w:t xml:space="preserve"> внесення змін та доповнень до М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іської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програми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розвитку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цивільного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захисту,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запобігання виникненню та ліквідації надзвичайних ситуацій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м.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Білгорода</w:t>
            </w:r>
            <w:r w:rsidR="00B87EE6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- Дністровського на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2018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–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2021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роки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88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bCs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співпрацю між Одеським місцевим центром з надання безоплатної вторинної правової допомоги та Білгород-Дністровською міською радою та підписання Меморандуму про співпрацю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89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af"/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>Про списання основних засобів, які знаходяться на балансі комунального підприємства «Модерн»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90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uk-UA"/>
              </w:rPr>
            </w:pPr>
            <w:r w:rsidRPr="008B6529">
              <w:rPr>
                <w:b/>
                <w:bCs/>
                <w:sz w:val="28"/>
                <w:szCs w:val="28"/>
                <w:lang w:val="uk-UA"/>
              </w:rPr>
              <w:t xml:space="preserve">Про звернення депутатів Білгород-Дністровської міської ради </w:t>
            </w:r>
            <w:r w:rsidRPr="008B6529">
              <w:rPr>
                <w:b/>
                <w:bCs/>
                <w:sz w:val="28"/>
                <w:szCs w:val="28"/>
                <w:lang w:val="en-US"/>
              </w:rPr>
              <w:t>V</w:t>
            </w:r>
            <w:r w:rsidRPr="008B6529">
              <w:rPr>
                <w:b/>
                <w:bCs/>
                <w:sz w:val="28"/>
                <w:szCs w:val="28"/>
                <w:lang w:val="uk-UA"/>
              </w:rPr>
              <w:t>ІІІ скликання Одеської області  до керівництва</w:t>
            </w:r>
            <w:r w:rsidRPr="008B6529">
              <w:rPr>
                <w:b/>
                <w:sz w:val="28"/>
                <w:szCs w:val="28"/>
                <w:lang w:val="uk-UA"/>
              </w:rPr>
              <w:t xml:space="preserve"> АТ «Одесаобленерго» та </w:t>
            </w:r>
            <w:r w:rsidRPr="008B6529">
              <w:rPr>
                <w:b/>
                <w:bCs/>
                <w:sz w:val="28"/>
                <w:szCs w:val="28"/>
                <w:lang w:val="uk-UA"/>
              </w:rPr>
              <w:t>ТОВ "Одеська Обласна Енергопостачальна Компанія"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lastRenderedPageBreak/>
              <w:t>91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внесення змін до рішення Білгород-Дністровської міської ради від 11.12.2020 р. № 6-VIII "Про утворення виконавчого комітету Білгород-Дністровської міської ради VIII скликання та визначення його чисельності"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92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внесення змін до рішення Білгород-Дністровської міської ради від 11.12.2020 р. № 7-VIII "Про затвердження персонального складу виконавчого комітету Білгород-Дністровської міської ради VIII скликання"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93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tabs>
                <w:tab w:val="left" w:pos="993"/>
              </w:tabs>
              <w:jc w:val="both"/>
              <w:rPr>
                <w:b/>
                <w:bCs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 xml:space="preserve">Про річний звіт про результати виконання 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міської Програми “Здоров'я” </w:t>
            </w:r>
            <w:r w:rsidRPr="008B6529">
              <w:rPr>
                <w:b/>
                <w:bCs/>
                <w:sz w:val="28"/>
                <w:szCs w:val="28"/>
              </w:rPr>
              <w:t>на 2019-2023 роки” за 2020 рік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94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затвердження Положення про відділ з питань діяльності міської ради Білгород-Дністровської міської ради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95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затвердження Положення про конкурс на посаду керівника закладу загальної середньої освіти м. Білгорода-Дністровського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96</w:t>
            </w:r>
            <w:r w:rsidR="00E15887" w:rsidRPr="008B6529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  <w:vAlign w:val="bottom"/>
          </w:tcPr>
          <w:p w:rsidR="00E15887" w:rsidRPr="008B6529" w:rsidRDefault="00E15887" w:rsidP="008B6529">
            <w:pPr>
              <w:pStyle w:val="a9"/>
              <w:tabs>
                <w:tab w:val="left" w:pos="70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Підсумковий звіт про виконання  </w:t>
            </w:r>
            <w:r w:rsidRPr="008B6529">
              <w:rPr>
                <w:b/>
                <w:bCs/>
                <w:sz w:val="28"/>
                <w:szCs w:val="28"/>
              </w:rPr>
              <w:t xml:space="preserve">«Програми </w:t>
            </w:r>
            <w:r w:rsidRPr="008B6529">
              <w:rPr>
                <w:b/>
                <w:sz w:val="28"/>
                <w:szCs w:val="28"/>
              </w:rPr>
              <w:t>Громадський бюджет  (Бюджет участі) у місті Білгород-Дністровському на 2018-2020 роки»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97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та передачу безоплатно у власність земельних ділянок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9</w:t>
            </w:r>
            <w:r w:rsidR="00BA3746" w:rsidRPr="008B6529">
              <w:rPr>
                <w:b/>
                <w:color w:val="000000"/>
                <w:sz w:val="28"/>
                <w:szCs w:val="28"/>
              </w:rPr>
              <w:t>8</w:t>
            </w:r>
            <w:r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 у власність громадянам в місті Білгороді-Дністровському для будівництва індивідуальних гаражів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99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земельної ділянок в оренду гр. Антоненко Валентині Григорівні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100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 земельних ділянок в оренду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101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дозволу ТОВ «ЕКОТРЕЙД КОМПАНІ» на розроблення проекту землеустрою щодо відведення земельної ділянки в оренду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102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 обслуговування житлового будинку, господарських будівель і споруд (присадибна ділянка)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103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104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проектів землеустрою щодо відведення </w:t>
            </w:r>
            <w:r w:rsidRPr="008B6529">
              <w:rPr>
                <w:b/>
                <w:color w:val="000000"/>
                <w:sz w:val="28"/>
                <w:szCs w:val="28"/>
              </w:rPr>
              <w:br/>
              <w:t>земельних ділянки у власність для будівництва індивідуального гаражу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105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припинення права оренди на земельні ділянки та переукладання договору оренди землі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106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припинення права оренди з ФОП Сазоновою О.М. на земельну ділянку по вул. Портова, 3-п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107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укладення з ФОП Брагар А.А. договору оренди землі на новий строк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lastRenderedPageBreak/>
              <w:t>108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укладення з гр. Капляр М.І. договору оренди землі на новий строк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109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ФОП Пазюк Н.Г., з метою подальшого продажу у власність в 2021 році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110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перехід права оренди на земельну ділянку по вул. Маяковського, 6-а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111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в оренду земельної ділянки по вул. Маршала Бірюзова, 12-в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112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надання згоди МПП «СТОЛЯР» на встановлення (відновлення) меж земельної ділянки в натурі (на місцевості) 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113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розгляд заяви гр. Полторак Олександра Сергійовича про надання дозволу на розроблення проекту землеустрою щодо відведення земельної ділянки в оренду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114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розгляд заяви гр. Ніконенко Наталії Валеріївни про надання дозволу на розроблення проекту землеустрою щодо відведення земельної ділянки у власність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115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відмову у наданні дозволів на розроблення проектів землеустрою щодо відведення земельних ділянок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116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 земельної ділянки в постійне користування КУ «БДЦФЗН «Спорт для всіх»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117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земельної ділянки в постійне користування по вул. Військової слави КП «БІЛГОРОД-ДНІСТРОВСЬКВОДОКАНАЛ»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118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ділянок, цільове призначення яких змінюється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119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технічної документації із землеустрою щодо встановлення меж земельної ділянки в натурі (на місцевості) ПАТ «Укртелеком»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120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частин земельних ділянок, на які поширюється право сервітуту та укладення договорів постійних сервітутів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121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дозволу Виконавчому комітету Білгород-Дністровської міської ради на розроблення проекту землеустрою щодо відведення земельної ділянки, що розташована за адресою: вул. Михайлівська, 56, м. Білгород-Дністровський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122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дозволу на розроблення проектів землеустрою щодо відведення земельних ділянок в постійне користування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123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дозволу на розроблення проекту землеустрою щодо відведення земельної ділянки в постійне користування БІЛГОРОД-ДНІСТРОВСЬКІЙ КЕЧ РАЙОНУ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124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надання дозволу Білгород-Дністровській КЕЧ району та гр. Загоруйко Олегу Івановичу на розроблення технічної документації із землеустрою щодо інвентаризації земельної ділянки по вул. </w:t>
            </w:r>
            <w:r w:rsidRPr="008B6529">
              <w:rPr>
                <w:b/>
                <w:color w:val="000000"/>
                <w:sz w:val="28"/>
                <w:szCs w:val="28"/>
              </w:rPr>
              <w:lastRenderedPageBreak/>
              <w:t>Військової слави, 16-б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lastRenderedPageBreak/>
              <w:t>125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внесення змін та виправлень до рішень Білгород-Дністровської міської ради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126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проведення інвентаризації земельної ділянки комунальної власності та надання дозволу ФОП Олійник Л.П. ФОП Мазур А.І. на розроблення технічної документації із землеустрою щодо інвентаризації земельної ділянки по вул. Тімчишина, 2-а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127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в оренду земельної ділянки по вул. Перемоги, 3-ж/2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128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Про затвердження попереднього переліку земельних ділянок, право оренди яких виставляється на земельні торги окремими лотами у 2021-2022 роках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129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Про проведення земельних торгів з продажу права оренди земельної ділянки несільськогосподарського призначення по вул. Перемоги, 30-б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130</w:t>
            </w:r>
            <w:r w:rsidR="00E15887" w:rsidRPr="008B6529">
              <w:rPr>
                <w:rFonts w:eastAsia="Calibri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 xml:space="preserve">Про внесення доповнень до переліку </w:t>
            </w:r>
            <w:r w:rsidR="00BA3746" w:rsidRPr="008B6529">
              <w:rPr>
                <w:rFonts w:eastAsia="Calibri"/>
                <w:b/>
                <w:color w:val="000000"/>
                <w:sz w:val="28"/>
                <w:szCs w:val="28"/>
              </w:rPr>
              <w:t>об’єктів комунальної власності т</w:t>
            </w: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ериторіальної громади м. Білгорода-Дністровського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131</w:t>
            </w:r>
            <w:r w:rsidR="00E15887" w:rsidRPr="008B6529">
              <w:rPr>
                <w:rFonts w:eastAsia="Calibri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Про передачу в оперативне управління нерухомого майна комунальної власності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132</w:t>
            </w:r>
            <w:r w:rsidR="00E15887" w:rsidRPr="008B6529">
              <w:rPr>
                <w:rFonts w:eastAsia="Calibri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Про оголошення аукціону на продовження договору оренди, за результатами якого чинний договір оренди може бути продовжений з існуючим орендарем ПП «Созвездие», або укладений з новим орендарем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133</w:t>
            </w:r>
            <w:r w:rsidR="00E15887" w:rsidRPr="008B6529">
              <w:rPr>
                <w:rFonts w:eastAsia="Calibri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Про включення об’єкта оренди до Переліку другого типу та продовження договору оренди без проведення аукціону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134</w:t>
            </w:r>
            <w:r w:rsidR="00E15887" w:rsidRPr="008B6529">
              <w:rPr>
                <w:rFonts w:eastAsia="Calibri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Про приватизацію об’єкта майна комунальної власності, приміщення нежитлового підвалу, по вул. Соборній 66, шляхом викупу орендарем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135</w:t>
            </w:r>
            <w:r w:rsidR="00E15887" w:rsidRPr="008B6529">
              <w:rPr>
                <w:rFonts w:eastAsia="Calibri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Про включення потенційних об’єктів оренди на аукціон до Переліку першого типу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136</w:t>
            </w:r>
            <w:r w:rsidR="00E15887" w:rsidRPr="008B6529">
              <w:rPr>
                <w:rFonts w:eastAsia="Calibri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Про включення об’єкта оренди до Переліку Другого типу та продовження договору оренди без проведення аукціону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137</w:t>
            </w:r>
            <w:r w:rsidR="00E15887" w:rsidRPr="008B6529">
              <w:rPr>
                <w:rFonts w:eastAsia="Calibri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Про дострокове припинення договору оренди майна комунальної власності укладеного з ОБФ «Шлях до дому», за згодою сторін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138</w:t>
            </w:r>
            <w:r w:rsidR="00E15887" w:rsidRPr="008B6529">
              <w:rPr>
                <w:rFonts w:eastAsia="Calibri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bCs/>
                <w:color w:val="000000"/>
                <w:sz w:val="28"/>
                <w:szCs w:val="28"/>
                <w:lang w:bidi="ru-RU"/>
              </w:rPr>
              <w:t xml:space="preserve">Про затвердження  Положення про 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 службу</w:t>
            </w:r>
            <w:r w:rsidRPr="008B6529">
              <w:rPr>
                <w:b/>
                <w:sz w:val="28"/>
                <w:szCs w:val="28"/>
              </w:rPr>
              <w:t xml:space="preserve"> у справах дітей Департаменту соціальної та сімейної політики Білгород-Дністровської міської ради 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139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bCs/>
                <w:color w:val="000000"/>
                <w:sz w:val="28"/>
                <w:szCs w:val="28"/>
                <w:lang w:bidi="ru-RU"/>
              </w:rPr>
              <w:t>Про прийняття до комунальної власності територіальної громади м. Білгорода-Дністровського будівель та споруд притулку для бездомних тварин по вул. Маяковського, 49-1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140.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згоди на поділ ділянки комунальної власності по вул. Шевченко, 1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141.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внесення змін до рішення Білгород-Дністровської міської ради від 24.12.2020 р. №17-VIII "Про бюджет Білгород-Дністровської міської територіальної громади на 2021 рік"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142.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звернення депутатів Білгород-Дністровської міської ради VIII </w:t>
            </w:r>
            <w:r w:rsidRPr="008B6529">
              <w:rPr>
                <w:b/>
                <w:color w:val="000000"/>
                <w:sz w:val="28"/>
                <w:szCs w:val="28"/>
              </w:rPr>
              <w:lastRenderedPageBreak/>
              <w:t>скликання до Рахункової палати щодо проведення у 2021 році позапланових заходів державного зовнішнього фінансового контролю (аудиту) ефективності використання коштів освітньої субвенції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lastRenderedPageBreak/>
              <w:t>143.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звернення депутатів Білгород-Дністровської міської ради </w:t>
            </w:r>
            <w:r w:rsidRPr="008B6529">
              <w:rPr>
                <w:b/>
                <w:color w:val="000000"/>
                <w:sz w:val="28"/>
                <w:szCs w:val="28"/>
                <w:lang w:val="en-US"/>
              </w:rPr>
              <w:t>VIII</w:t>
            </w:r>
            <w:r w:rsidRPr="008B6529">
              <w:rPr>
                <w:b/>
                <w:color w:val="000000"/>
                <w:sz w:val="28"/>
                <w:szCs w:val="28"/>
              </w:rPr>
              <w:t xml:space="preserve"> скликання до Одеської обласної ради та Одеської обласної державної адміністрації щодо належного надання психіатричної допомоги пацієнтам КНП “ОПЛ №4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144.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внесення змін до Міської програми «Здоров’я на 2019-2023 роки», затвердженої рішенням Білгород-Дністровської міської ради від 29.11.2018 р. №728-</w:t>
            </w:r>
            <w:r w:rsidRPr="008B6529">
              <w:rPr>
                <w:b/>
                <w:sz w:val="28"/>
                <w:szCs w:val="28"/>
                <w:lang w:val="en-US"/>
              </w:rPr>
              <w:t>VII</w:t>
            </w:r>
            <w:r w:rsidRPr="008B6529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145.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цільовий фонд соціально-економічного та культурного розвитку Білгород-Дністровської міської територіальної громади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146.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затвердження внесення змін до Програми соціально-економічного та культурного розвитку міста Білгород-Дністровського на 2020-2022 роки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147.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pStyle w:val="af"/>
              <w:jc w:val="both"/>
              <w:rPr>
                <w:b/>
                <w:sz w:val="28"/>
                <w:szCs w:val="28"/>
                <w:lang w:val="uk-UA"/>
              </w:rPr>
            </w:pPr>
            <w:r w:rsidRPr="008B6529">
              <w:rPr>
                <w:b/>
                <w:sz w:val="28"/>
                <w:szCs w:val="28"/>
                <w:lang w:val="uk-UA"/>
              </w:rPr>
              <w:t>Про внесення змін до рішення Білгород-Дністровської міської ради від 25.02.2019 р. №793-</w:t>
            </w:r>
            <w:r w:rsidRPr="008B6529">
              <w:rPr>
                <w:b/>
                <w:sz w:val="28"/>
                <w:szCs w:val="28"/>
              </w:rPr>
              <w:t>VII</w:t>
            </w:r>
            <w:r w:rsidRPr="008B6529">
              <w:rPr>
                <w:b/>
                <w:sz w:val="28"/>
                <w:szCs w:val="28"/>
                <w:lang w:val="uk-UA"/>
              </w:rPr>
              <w:t xml:space="preserve"> «Про затвердження Положення про присвоєння звання «Почесний громадянин міста  Білгорода-Дністровського»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148.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затвердження міської Програми «Виконання судових рішень та виконавчих документів Департаментом соціальної,сімейної політики та охорони здоров’я Білгород-Дністровської міської ради» на 2021- 2023 роки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149.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цільової програми реалізації заходів щодо зменшення податкової заборгованості комунальних підприємств та заборгованості з виплати заробітної плати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150.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 затвердження Положення про конкурс на посаду керівника закладу загальної середньої освіти міста Білгорода-Дністровського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151.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передачу в оперативне управління нерухомого майна комунальної власності по вул. Кутузова, 25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152.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створення спеціалізованої служби первинного соціально-психологічного консультування осіб, які постраждали від домашнього насильства та/або насильства за ознакою статі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153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Депутатські запити</w:t>
            </w:r>
          </w:p>
        </w:tc>
      </w:tr>
      <w:tr w:rsidR="00E15887" w:rsidTr="002A480D">
        <w:tc>
          <w:tcPr>
            <w:tcW w:w="993" w:type="dxa"/>
          </w:tcPr>
          <w:p w:rsidR="00E15887" w:rsidRPr="008B6529" w:rsidRDefault="00BA3746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154</w:t>
            </w:r>
            <w:r w:rsidR="00E15887" w:rsidRPr="008B6529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E15887" w:rsidRPr="008B6529" w:rsidRDefault="00E15887" w:rsidP="008B6529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Різне</w:t>
            </w:r>
          </w:p>
        </w:tc>
      </w:tr>
    </w:tbl>
    <w:p w:rsidR="00CA1B24" w:rsidRDefault="00CA1B24" w:rsidP="004462DE">
      <w:pPr>
        <w:rPr>
          <w:b/>
          <w:sz w:val="28"/>
          <w:szCs w:val="28"/>
        </w:rPr>
      </w:pPr>
    </w:p>
    <w:tbl>
      <w:tblPr>
        <w:tblW w:w="10065" w:type="dxa"/>
        <w:tblInd w:w="-318" w:type="dxa"/>
        <w:tblLook w:val="04A0" w:firstRow="1" w:lastRow="0" w:firstColumn="1" w:lastColumn="0" w:noHBand="0" w:noVBand="1"/>
      </w:tblPr>
      <w:tblGrid>
        <w:gridCol w:w="2916"/>
        <w:gridCol w:w="204"/>
        <w:gridCol w:w="6945"/>
      </w:tblGrid>
      <w:tr w:rsidR="0092402B" w:rsidTr="00676FA7">
        <w:tc>
          <w:tcPr>
            <w:tcW w:w="2916" w:type="dxa"/>
          </w:tcPr>
          <w:p w:rsidR="001471C5" w:rsidRDefault="001471C5" w:rsidP="001471C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2402B" w:rsidRDefault="001471C5" w:rsidP="001471C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149" w:type="dxa"/>
            <w:gridSpan w:val="2"/>
          </w:tcPr>
          <w:p w:rsidR="00386D99" w:rsidRPr="00AC21E7" w:rsidRDefault="00386D99" w:rsidP="00386D9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386D99" w:rsidRPr="0082403A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A8114B">
              <w:rPr>
                <w:sz w:val="28"/>
                <w:szCs w:val="28"/>
              </w:rPr>
              <w:t xml:space="preserve">        </w:t>
            </w:r>
            <w:r w:rsidR="00386D99" w:rsidRPr="0082403A">
              <w:rPr>
                <w:sz w:val="28"/>
                <w:szCs w:val="28"/>
              </w:rPr>
              <w:t xml:space="preserve">Час для доповіді  -                  </w:t>
            </w:r>
            <w:r w:rsidR="00386D99">
              <w:rPr>
                <w:sz w:val="28"/>
                <w:szCs w:val="28"/>
              </w:rPr>
              <w:t xml:space="preserve">  </w:t>
            </w:r>
            <w:r w:rsidR="00386D99" w:rsidRPr="0082403A">
              <w:rPr>
                <w:sz w:val="28"/>
                <w:szCs w:val="28"/>
              </w:rPr>
              <w:t xml:space="preserve">до 10 </w:t>
            </w:r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</w:p>
          <w:p w:rsidR="00386D99" w:rsidRPr="0082403A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="00A8114B">
              <w:rPr>
                <w:sz w:val="28"/>
                <w:szCs w:val="28"/>
                <w:lang w:val="ru-RU"/>
              </w:rPr>
              <w:t xml:space="preserve">        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386D99" w:rsidRPr="0082403A">
              <w:rPr>
                <w:sz w:val="28"/>
                <w:szCs w:val="28"/>
                <w:lang w:val="ru-RU"/>
              </w:rPr>
              <w:t>Час дл</w:t>
            </w:r>
            <w:r w:rsidR="00386D99">
              <w:rPr>
                <w:sz w:val="28"/>
                <w:szCs w:val="28"/>
                <w:lang w:val="ru-RU"/>
              </w:rPr>
              <w:t>я виступу  -                     до</w:t>
            </w:r>
            <w:r w:rsidR="00386D99" w:rsidRPr="0082403A">
              <w:rPr>
                <w:sz w:val="28"/>
                <w:szCs w:val="28"/>
                <w:lang w:val="ru-RU"/>
              </w:rPr>
              <w:t xml:space="preserve"> 5 хвилин</w:t>
            </w:r>
          </w:p>
          <w:p w:rsidR="00386D99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="00A8114B">
              <w:rPr>
                <w:sz w:val="28"/>
                <w:szCs w:val="28"/>
                <w:lang w:val="ru-RU"/>
              </w:rPr>
              <w:t xml:space="preserve">        </w:t>
            </w:r>
            <w:r w:rsidR="00386D99">
              <w:rPr>
                <w:sz w:val="28"/>
                <w:szCs w:val="28"/>
                <w:lang w:val="ru-RU"/>
              </w:rPr>
              <w:t xml:space="preserve">Час для повторного виступу - </w:t>
            </w:r>
            <w:r w:rsidR="00386D99" w:rsidRPr="0082403A">
              <w:rPr>
                <w:sz w:val="28"/>
                <w:szCs w:val="28"/>
                <w:lang w:val="ru-RU"/>
              </w:rPr>
              <w:t>до 3 хвилин</w:t>
            </w:r>
          </w:p>
          <w:p w:rsidR="00386D99" w:rsidRPr="003E41CD" w:rsidRDefault="007C254A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86D99" w:rsidRPr="003E41CD">
              <w:rPr>
                <w:sz w:val="28"/>
                <w:szCs w:val="28"/>
                <w:lang w:val="ru-RU"/>
              </w:rPr>
              <w:t>Перерва через кожні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дві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години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роботи</w:t>
            </w:r>
          </w:p>
          <w:p w:rsidR="00386D99" w:rsidRPr="003E41CD" w:rsidRDefault="007C254A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="00386D99" w:rsidRPr="003E41CD">
              <w:rPr>
                <w:sz w:val="28"/>
                <w:szCs w:val="28"/>
                <w:lang w:val="ru-RU"/>
              </w:rPr>
              <w:t>Сесію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пропонується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закінчити до 1</w:t>
            </w:r>
            <w:r w:rsidR="00CC044D">
              <w:rPr>
                <w:sz w:val="28"/>
                <w:szCs w:val="28"/>
                <w:lang w:val="ru-RU"/>
              </w:rPr>
              <w:t>7</w:t>
            </w:r>
            <w:r w:rsidR="00386D99" w:rsidRPr="003E41CD">
              <w:rPr>
                <w:sz w:val="28"/>
                <w:szCs w:val="28"/>
                <w:lang w:val="ru-RU"/>
              </w:rPr>
              <w:t>-00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  <w:bookmarkStart w:id="0" w:name="_GoBack"/>
        <w:bookmarkEnd w:id="0"/>
      </w:tr>
      <w:tr w:rsidR="0092402B" w:rsidTr="00676FA7">
        <w:tc>
          <w:tcPr>
            <w:tcW w:w="2916" w:type="dxa"/>
          </w:tcPr>
          <w:p w:rsidR="0092402B" w:rsidRDefault="0092402B" w:rsidP="0092402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9" w:type="dxa"/>
            <w:gridSpan w:val="2"/>
          </w:tcPr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</w:p>
          <w:p w:rsidR="0058348F" w:rsidRPr="0082403A" w:rsidRDefault="00903473" w:rsidP="00C779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BB5F8E">
              <w:rPr>
                <w:sz w:val="28"/>
                <w:szCs w:val="28"/>
              </w:rPr>
              <w:t>28</w:t>
            </w:r>
            <w:r w:rsidR="0058348F" w:rsidRPr="0082403A">
              <w:rPr>
                <w:sz w:val="28"/>
                <w:szCs w:val="28"/>
              </w:rPr>
              <w:t xml:space="preserve">;  “проти” -  ;  </w:t>
            </w:r>
            <w:r w:rsidR="00C779C7">
              <w:rPr>
                <w:sz w:val="28"/>
                <w:szCs w:val="28"/>
              </w:rPr>
              <w:t>“утрим.”  -  ;</w:t>
            </w:r>
            <w:r w:rsidR="00DC1E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“не  голос.” – </w:t>
            </w:r>
            <w:r w:rsidR="00BB5F8E">
              <w:rPr>
                <w:sz w:val="28"/>
                <w:szCs w:val="28"/>
              </w:rPr>
              <w:t>3</w:t>
            </w:r>
          </w:p>
          <w:p w:rsidR="0092402B" w:rsidRDefault="0058348F" w:rsidP="0092402B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</w:tc>
      </w:tr>
      <w:tr w:rsidR="006E224F" w:rsidTr="003E00DD">
        <w:tc>
          <w:tcPr>
            <w:tcW w:w="10065" w:type="dxa"/>
            <w:gridSpan w:val="3"/>
          </w:tcPr>
          <w:p w:rsidR="006E224F" w:rsidRPr="0082403A" w:rsidRDefault="006E224F" w:rsidP="00903473">
            <w:pPr>
              <w:jc w:val="both"/>
              <w:rPr>
                <w:sz w:val="28"/>
                <w:szCs w:val="28"/>
              </w:rPr>
            </w:pPr>
          </w:p>
        </w:tc>
      </w:tr>
      <w:tr w:rsidR="00027098" w:rsidTr="003E00DD">
        <w:tc>
          <w:tcPr>
            <w:tcW w:w="10065" w:type="dxa"/>
            <w:gridSpan w:val="3"/>
          </w:tcPr>
          <w:p w:rsidR="00027098" w:rsidRDefault="00027098" w:rsidP="002754EE">
            <w:pPr>
              <w:jc w:val="center"/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 w:rsidR="00CC044D">
              <w:rPr>
                <w:b/>
                <w:sz w:val="28"/>
                <w:szCs w:val="28"/>
              </w:rPr>
              <w:t>У ДЕННОГО 7</w:t>
            </w:r>
            <w:r w:rsidRPr="006035BF">
              <w:rPr>
                <w:b/>
                <w:sz w:val="28"/>
                <w:szCs w:val="28"/>
              </w:rPr>
              <w:t xml:space="preserve">-ї  </w:t>
            </w:r>
            <w:r w:rsidR="00ED0EE6">
              <w:rPr>
                <w:b/>
                <w:sz w:val="28"/>
                <w:szCs w:val="28"/>
              </w:rPr>
              <w:t xml:space="preserve"> </w:t>
            </w:r>
            <w:r w:rsidRPr="006035BF">
              <w:rPr>
                <w:b/>
                <w:sz w:val="28"/>
                <w:szCs w:val="28"/>
              </w:rPr>
              <w:t xml:space="preserve"> СЕСІЇ МІСЬКОЇ РАДИ</w:t>
            </w:r>
          </w:p>
          <w:p w:rsidR="00027098" w:rsidRDefault="00027098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377D4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7D4E" w:rsidRPr="00973EE8" w:rsidRDefault="00377D4E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7D4E" w:rsidRDefault="00377D4E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Інформація про результати ревізії окремих питань фінансово - господарської діяльності комунального підприємства «Білгород –</w:t>
            </w:r>
            <w:r w:rsidR="00645CB2">
              <w:rPr>
                <w:b/>
                <w:sz w:val="28"/>
                <w:szCs w:val="28"/>
              </w:rPr>
              <w:t xml:space="preserve"> </w:t>
            </w:r>
            <w:r w:rsidRPr="008B6529">
              <w:rPr>
                <w:b/>
                <w:sz w:val="28"/>
                <w:szCs w:val="28"/>
              </w:rPr>
              <w:t>Дністровськводоканал» за період з 01.01.2018 по 31.03.2021 року</w:t>
            </w:r>
          </w:p>
          <w:p w:rsidR="001C1BA3" w:rsidRDefault="001C1BA3" w:rsidP="002A480D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Котелевський С.І. – начальник відділу внутрішнього аудиту</w:t>
            </w:r>
          </w:p>
          <w:p w:rsidR="001C1BA3" w:rsidRPr="008B6529" w:rsidRDefault="001C1BA3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C1BA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1BA3" w:rsidRDefault="001C1BA3" w:rsidP="00116A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Котелевський С.І.,</w:t>
            </w:r>
          </w:p>
          <w:p w:rsidR="001C1BA3" w:rsidRPr="001C1BA3" w:rsidRDefault="001C1BA3" w:rsidP="00116A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відділу внутрішнього аудиту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C1BA3" w:rsidRDefault="001C1BA3" w:rsidP="002A480D">
            <w:pPr>
              <w:jc w:val="both"/>
              <w:rPr>
                <w:sz w:val="28"/>
                <w:szCs w:val="28"/>
              </w:rPr>
            </w:pPr>
            <w:r w:rsidRPr="001C1BA3">
              <w:rPr>
                <w:sz w:val="28"/>
                <w:szCs w:val="28"/>
              </w:rPr>
              <w:t>Надав інформацію</w:t>
            </w:r>
            <w:r w:rsidR="003B276F">
              <w:rPr>
                <w:sz w:val="28"/>
                <w:szCs w:val="28"/>
              </w:rPr>
              <w:t xml:space="preserve"> (додається)</w:t>
            </w:r>
            <w:r w:rsidRPr="001C1BA3">
              <w:rPr>
                <w:sz w:val="28"/>
                <w:szCs w:val="28"/>
              </w:rPr>
              <w:t>.</w:t>
            </w:r>
          </w:p>
          <w:p w:rsidR="00116A72" w:rsidRDefault="00116A72" w:rsidP="002A480D">
            <w:pPr>
              <w:jc w:val="both"/>
              <w:rPr>
                <w:sz w:val="28"/>
                <w:szCs w:val="28"/>
              </w:rPr>
            </w:pPr>
          </w:p>
          <w:p w:rsidR="00116A72" w:rsidRPr="001C1BA3" w:rsidRDefault="00116A72" w:rsidP="002A480D">
            <w:pPr>
              <w:jc w:val="both"/>
              <w:rPr>
                <w:sz w:val="28"/>
                <w:szCs w:val="28"/>
              </w:rPr>
            </w:pPr>
          </w:p>
        </w:tc>
      </w:tr>
      <w:tr w:rsidR="001C1BA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1BA3" w:rsidRDefault="001C1BA3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C1BA3" w:rsidRPr="008B6529" w:rsidRDefault="001C1BA3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C1BA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1BA3" w:rsidRDefault="001C1BA3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Крижановський В.Т.,</w:t>
            </w:r>
          </w:p>
          <w:p w:rsidR="001C1BA3" w:rsidRPr="001C1BA3" w:rsidRDefault="001C1BA3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C1BA3" w:rsidRDefault="00116A72" w:rsidP="001C1BA3">
            <w:pPr>
              <w:jc w:val="both"/>
              <w:rPr>
                <w:sz w:val="28"/>
                <w:szCs w:val="28"/>
              </w:rPr>
            </w:pPr>
            <w:r w:rsidRPr="00116A72">
              <w:rPr>
                <w:sz w:val="28"/>
                <w:szCs w:val="28"/>
              </w:rPr>
              <w:t>Запитав, якій в подальшому механізм по цім результатам.</w:t>
            </w:r>
          </w:p>
          <w:p w:rsidR="00116A72" w:rsidRPr="00116A72" w:rsidRDefault="00116A72" w:rsidP="001C1BA3">
            <w:pPr>
              <w:jc w:val="both"/>
              <w:rPr>
                <w:sz w:val="28"/>
                <w:szCs w:val="28"/>
              </w:rPr>
            </w:pPr>
          </w:p>
        </w:tc>
      </w:tr>
      <w:tr w:rsidR="001C1BA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A72" w:rsidRDefault="00116A72" w:rsidP="00116A7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Котелевський С.І.,</w:t>
            </w:r>
          </w:p>
          <w:p w:rsidR="001C1BA3" w:rsidRDefault="00116A72" w:rsidP="00116A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відділу внутрішнього аудиту</w:t>
            </w:r>
          </w:p>
          <w:p w:rsidR="00116A72" w:rsidRDefault="00116A72" w:rsidP="00116A72">
            <w:pPr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C1BA3" w:rsidRDefault="00116A72" w:rsidP="002A480D">
            <w:pPr>
              <w:jc w:val="both"/>
              <w:rPr>
                <w:sz w:val="28"/>
                <w:szCs w:val="28"/>
              </w:rPr>
            </w:pPr>
            <w:r w:rsidRPr="00116A72">
              <w:rPr>
                <w:sz w:val="28"/>
                <w:szCs w:val="28"/>
              </w:rPr>
              <w:t>Відповів, згідно чинного законодавства.</w:t>
            </w:r>
          </w:p>
          <w:p w:rsidR="00116A72" w:rsidRPr="00116A72" w:rsidRDefault="00116A72" w:rsidP="002A480D">
            <w:pPr>
              <w:jc w:val="both"/>
              <w:rPr>
                <w:sz w:val="28"/>
                <w:szCs w:val="28"/>
              </w:rPr>
            </w:pPr>
          </w:p>
        </w:tc>
      </w:tr>
      <w:tr w:rsidR="001C1BA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1BA3" w:rsidRDefault="00116A72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Мазуренко М.Б.,</w:t>
            </w:r>
          </w:p>
          <w:p w:rsidR="00116A72" w:rsidRPr="00116A72" w:rsidRDefault="00116A72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C1BA3" w:rsidRDefault="00116A72" w:rsidP="002A480D">
            <w:pPr>
              <w:jc w:val="both"/>
              <w:rPr>
                <w:sz w:val="28"/>
                <w:szCs w:val="28"/>
              </w:rPr>
            </w:pPr>
            <w:r w:rsidRPr="00116A72">
              <w:rPr>
                <w:sz w:val="28"/>
                <w:szCs w:val="28"/>
              </w:rPr>
              <w:t>Запропонував</w:t>
            </w:r>
            <w:r w:rsidR="00D82AF0">
              <w:rPr>
                <w:sz w:val="28"/>
                <w:szCs w:val="28"/>
              </w:rPr>
              <w:t xml:space="preserve"> </w:t>
            </w:r>
            <w:r w:rsidR="006A3435">
              <w:rPr>
                <w:sz w:val="28"/>
                <w:szCs w:val="28"/>
              </w:rPr>
              <w:t>проголосувати за протокольне доручення стосовно передач</w:t>
            </w:r>
            <w:r w:rsidR="00D844E0">
              <w:rPr>
                <w:sz w:val="28"/>
                <w:szCs w:val="28"/>
              </w:rPr>
              <w:t>і</w:t>
            </w:r>
            <w:r w:rsidR="006A3435">
              <w:rPr>
                <w:sz w:val="28"/>
                <w:szCs w:val="28"/>
              </w:rPr>
              <w:t xml:space="preserve"> матеріалів до правоохоронних органів.</w:t>
            </w:r>
          </w:p>
          <w:p w:rsidR="00116A72" w:rsidRPr="008B6529" w:rsidRDefault="00116A72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16A7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3435" w:rsidRDefault="006A3435" w:rsidP="006A343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116A72" w:rsidRDefault="006A3435" w:rsidP="006A3435">
            <w:pPr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3435" w:rsidRPr="006A3435" w:rsidRDefault="006A3435" w:rsidP="006A343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6A3435">
              <w:rPr>
                <w:sz w:val="28"/>
                <w:szCs w:val="28"/>
              </w:rPr>
              <w:t>Запропонував</w:t>
            </w:r>
            <w:r>
              <w:rPr>
                <w:sz w:val="28"/>
                <w:szCs w:val="28"/>
              </w:rPr>
              <w:t xml:space="preserve"> сформулювати протокольне доручення - </w:t>
            </w:r>
            <w:r w:rsidRPr="006A3435">
              <w:rPr>
                <w:bCs/>
                <w:sz w:val="28"/>
                <w:szCs w:val="28"/>
                <w:lang w:val="uk-UA"/>
              </w:rPr>
              <w:t>відділу внутрішнього аудиту, направити матеріали щодо перевірки щодо ревізії окремих питань фінансово-господарської діяльності комунального підприємства «Білгород-Дністровськводоканал» за період з 01.01.2018 по 31.03.2021 року до правоохоронних органів. Контроль за супроводженням покласти на юридичний відділ.</w:t>
            </w:r>
          </w:p>
          <w:p w:rsidR="00116A72" w:rsidRPr="006A3435" w:rsidRDefault="00116A72" w:rsidP="002A480D">
            <w:pPr>
              <w:jc w:val="both"/>
              <w:rPr>
                <w:sz w:val="28"/>
                <w:szCs w:val="28"/>
              </w:rPr>
            </w:pPr>
          </w:p>
        </w:tc>
      </w:tr>
      <w:tr w:rsidR="006A343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3435" w:rsidRDefault="006A3435" w:rsidP="006A343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3435" w:rsidRDefault="006A3435" w:rsidP="006A343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Підсумки голосування за протокольне доручення – </w:t>
            </w:r>
          </w:p>
          <w:p w:rsidR="006A3435" w:rsidRPr="006A3435" w:rsidRDefault="006A3435" w:rsidP="006A343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6A3435">
              <w:rPr>
                <w:bCs/>
                <w:sz w:val="28"/>
                <w:szCs w:val="28"/>
                <w:lang w:val="uk-UA"/>
              </w:rPr>
              <w:t>відділу внутрішнього аудиту, направити матеріали щодо перевірки щодо ревізії окремих питань фінансово-господарської діяльності комунального підприємства «Білгород-Дністровськводоканал» за період з 01.01.2018 по 31.03.2021 року до правоохоронних органів. Контроль за супроводженням покласти на юридичний відділ.</w:t>
            </w:r>
          </w:p>
          <w:p w:rsidR="006A3435" w:rsidRDefault="006A3435" w:rsidP="006A343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  <w:p w:rsidR="006A3435" w:rsidRDefault="006A3435" w:rsidP="006A34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- 25</w:t>
            </w:r>
            <w:r w:rsidRPr="0082403A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6A3435" w:rsidRPr="0082403A" w:rsidRDefault="006A3435" w:rsidP="006A34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6A3435" w:rsidRPr="006A3435" w:rsidRDefault="006A3435" w:rsidP="006A343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844E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44E0" w:rsidRDefault="00D844E0" w:rsidP="00D844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Крижановський В.Т.,</w:t>
            </w:r>
          </w:p>
          <w:p w:rsidR="00D844E0" w:rsidRDefault="00D844E0" w:rsidP="00D844E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44E0" w:rsidRDefault="00D844E0" w:rsidP="006A343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Запитав начальника відділу внутрішнього аудиту, які заходи він як спеціаліст, бачить для виходу  з кризи.</w:t>
            </w:r>
          </w:p>
          <w:p w:rsidR="00D844E0" w:rsidRDefault="00D844E0" w:rsidP="006A343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844E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44E0" w:rsidRDefault="00D844E0" w:rsidP="00D844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Котелевський С.І.,</w:t>
            </w:r>
          </w:p>
          <w:p w:rsidR="00D844E0" w:rsidRDefault="00D844E0" w:rsidP="00D844E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відділу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44E0" w:rsidRDefault="008E0E8F" w:rsidP="006A343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Відповів, що є висновки щодо заходів виходу з кризи.</w:t>
            </w:r>
          </w:p>
          <w:p w:rsidR="008E0E8F" w:rsidRDefault="008E0E8F" w:rsidP="006A343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844E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44E0" w:rsidRDefault="00D844E0" w:rsidP="006A343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44E0" w:rsidRDefault="00D844E0" w:rsidP="006A343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377D4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7D4E" w:rsidRPr="000B3EE3" w:rsidRDefault="002A480D" w:rsidP="00916D7D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7D4E" w:rsidRDefault="00377D4E" w:rsidP="002A480D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Звіт про  виконання міського бюджету  міста Білгорода-Дністровського за 2020 рік</w:t>
            </w:r>
          </w:p>
          <w:p w:rsidR="00645CB2" w:rsidRPr="00D71741" w:rsidRDefault="00645CB2" w:rsidP="00645CB2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Задорожна О.Ю. – начальник фінансового управління</w:t>
            </w:r>
          </w:p>
          <w:p w:rsidR="00645CB2" w:rsidRPr="008B6529" w:rsidRDefault="00645CB2" w:rsidP="002A480D">
            <w:pPr>
              <w:jc w:val="both"/>
              <w:outlineLvl w:val="0"/>
              <w:rPr>
                <w:b/>
                <w:sz w:val="28"/>
                <w:szCs w:val="28"/>
              </w:rPr>
            </w:pPr>
          </w:p>
        </w:tc>
      </w:tr>
      <w:tr w:rsidR="00DD61F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61FE" w:rsidRPr="006C3BB5" w:rsidRDefault="00DD61FE" w:rsidP="00B116B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D61FE" w:rsidRPr="00DB7950" w:rsidRDefault="00DD61FE" w:rsidP="00B116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61FE" w:rsidRDefault="00DD61FE" w:rsidP="00B116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D61FE" w:rsidRPr="006C3BB5" w:rsidRDefault="00DD61FE" w:rsidP="00B116B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D61FE" w:rsidRPr="006C3BB5" w:rsidRDefault="00DD61FE" w:rsidP="00B116B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D61FE" w:rsidRPr="006C3BB5" w:rsidRDefault="00DD61FE" w:rsidP="00B116B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D61F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61FE" w:rsidRPr="00D67F3C" w:rsidRDefault="00DD61FE" w:rsidP="00B116B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61FE" w:rsidRPr="006C3BB5" w:rsidRDefault="00DD61FE" w:rsidP="00B116B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D61FE" w:rsidRPr="006C3BB5" w:rsidRDefault="00DD61FE" w:rsidP="00B116B5">
            <w:pPr>
              <w:jc w:val="both"/>
              <w:rPr>
                <w:sz w:val="28"/>
                <w:szCs w:val="28"/>
              </w:rPr>
            </w:pPr>
          </w:p>
          <w:p w:rsidR="00DD61FE" w:rsidRPr="006C3BB5" w:rsidRDefault="00DD61FE" w:rsidP="00B116B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FA025F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 w:rsidR="00FA025F">
              <w:rPr>
                <w:sz w:val="28"/>
                <w:szCs w:val="28"/>
              </w:rPr>
              <w:t>3</w:t>
            </w:r>
          </w:p>
          <w:p w:rsidR="00DD61FE" w:rsidRPr="006C3BB5" w:rsidRDefault="00DD61FE" w:rsidP="00B116B5">
            <w:pPr>
              <w:jc w:val="both"/>
              <w:rPr>
                <w:sz w:val="28"/>
                <w:szCs w:val="28"/>
              </w:rPr>
            </w:pPr>
          </w:p>
          <w:p w:rsidR="00DD61FE" w:rsidRPr="006C3BB5" w:rsidRDefault="00DD61FE" w:rsidP="00B116B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D61FE" w:rsidRPr="006C3BB5" w:rsidRDefault="00DD61FE" w:rsidP="00B116B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160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D61FE" w:rsidRPr="0082403A" w:rsidRDefault="00DD61FE" w:rsidP="00B116B5">
            <w:pPr>
              <w:jc w:val="both"/>
              <w:rPr>
                <w:sz w:val="28"/>
                <w:szCs w:val="28"/>
              </w:rPr>
            </w:pPr>
          </w:p>
        </w:tc>
      </w:tr>
      <w:tr w:rsidR="00DD61F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61FE" w:rsidRPr="000B3EE3" w:rsidRDefault="00DD61FE" w:rsidP="00916D7D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61FE" w:rsidRDefault="00DD61FE" w:rsidP="002A480D">
            <w:pPr>
              <w:pStyle w:val="af"/>
              <w:jc w:val="both"/>
              <w:rPr>
                <w:b/>
                <w:sz w:val="28"/>
                <w:szCs w:val="28"/>
                <w:lang w:val="uk-UA"/>
              </w:rPr>
            </w:pPr>
            <w:r w:rsidRPr="008B6529">
              <w:rPr>
                <w:b/>
                <w:sz w:val="28"/>
                <w:szCs w:val="28"/>
              </w:rPr>
              <w:t>Про Положення про  відділ трудового архіву Білгород-Дністровської міської ради</w:t>
            </w:r>
          </w:p>
          <w:p w:rsidR="00DD61FE" w:rsidRPr="008C3175" w:rsidRDefault="00DD61FE" w:rsidP="00645CB2">
            <w:pPr>
              <w:jc w:val="both"/>
              <w:rPr>
                <w:i/>
                <w:szCs w:val="28"/>
              </w:rPr>
            </w:pPr>
            <w:r w:rsidRPr="008C3175">
              <w:rPr>
                <w:i/>
                <w:szCs w:val="28"/>
              </w:rPr>
              <w:t>Доповідач: Звягінцева О.В. – начальник архівного відділу</w:t>
            </w:r>
          </w:p>
          <w:p w:rsidR="00DD61FE" w:rsidRPr="00645CB2" w:rsidRDefault="00DD61FE" w:rsidP="002A480D">
            <w:pPr>
              <w:pStyle w:val="af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FA025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025F" w:rsidRPr="006C3BB5" w:rsidRDefault="00FA025F" w:rsidP="00B116B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A025F" w:rsidRPr="00DB7950" w:rsidRDefault="00FA025F" w:rsidP="00B116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025F" w:rsidRDefault="00FA025F" w:rsidP="00B116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A025F" w:rsidRPr="006C3BB5" w:rsidRDefault="00FA025F" w:rsidP="00B116B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A025F" w:rsidRPr="006C3BB5" w:rsidRDefault="00FA025F" w:rsidP="00B116B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A025F" w:rsidRPr="006C3BB5" w:rsidRDefault="00FA025F" w:rsidP="00B116B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A025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025F" w:rsidRPr="00D67F3C" w:rsidRDefault="00FA025F" w:rsidP="00B116B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025F" w:rsidRPr="006C3BB5" w:rsidRDefault="00FA025F" w:rsidP="00B116B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A025F" w:rsidRPr="006C3BB5" w:rsidRDefault="00FA025F" w:rsidP="00B116B5">
            <w:pPr>
              <w:jc w:val="both"/>
              <w:rPr>
                <w:sz w:val="28"/>
                <w:szCs w:val="28"/>
              </w:rPr>
            </w:pPr>
          </w:p>
          <w:p w:rsidR="00FA025F" w:rsidRPr="006C3BB5" w:rsidRDefault="00FA025F" w:rsidP="00B116B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FA025F" w:rsidRPr="006C3BB5" w:rsidRDefault="00FA025F" w:rsidP="00B116B5">
            <w:pPr>
              <w:jc w:val="both"/>
              <w:rPr>
                <w:sz w:val="28"/>
                <w:szCs w:val="28"/>
              </w:rPr>
            </w:pPr>
          </w:p>
          <w:p w:rsidR="00FA025F" w:rsidRPr="006C3BB5" w:rsidRDefault="00FA025F" w:rsidP="00B116B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A025F" w:rsidRPr="006C3BB5" w:rsidRDefault="00FA025F" w:rsidP="00B116B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161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A025F" w:rsidRPr="0082403A" w:rsidRDefault="00FA025F" w:rsidP="00B116B5">
            <w:pPr>
              <w:jc w:val="both"/>
              <w:rPr>
                <w:sz w:val="28"/>
                <w:szCs w:val="28"/>
              </w:rPr>
            </w:pPr>
          </w:p>
        </w:tc>
      </w:tr>
      <w:tr w:rsidR="00FA025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025F" w:rsidRDefault="00FA025F" w:rsidP="002A480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025F" w:rsidRDefault="00FA025F" w:rsidP="002A480D">
            <w:pPr>
              <w:pStyle w:val="a9"/>
              <w:tabs>
                <w:tab w:val="left" w:pos="70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затвердження  </w:t>
            </w:r>
            <w:r w:rsidRPr="008B6529">
              <w:rPr>
                <w:b/>
                <w:bCs/>
                <w:sz w:val="28"/>
                <w:szCs w:val="28"/>
              </w:rPr>
              <w:t>виду економічної діяльності архівного відділу Білгород-Дністровської міської ради</w:t>
            </w:r>
          </w:p>
          <w:p w:rsidR="00FA025F" w:rsidRPr="008C3175" w:rsidRDefault="00FA025F" w:rsidP="00645CB2">
            <w:pPr>
              <w:jc w:val="both"/>
              <w:rPr>
                <w:i/>
                <w:szCs w:val="28"/>
              </w:rPr>
            </w:pPr>
            <w:r w:rsidRPr="008C3175">
              <w:rPr>
                <w:i/>
                <w:szCs w:val="28"/>
              </w:rPr>
              <w:t>Доповідач: Звягінцева О.В. – начальник архівного відділу</w:t>
            </w:r>
          </w:p>
          <w:p w:rsidR="00FA025F" w:rsidRPr="008B6529" w:rsidRDefault="00FA025F" w:rsidP="002A480D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FA025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025F" w:rsidRPr="006C3BB5" w:rsidRDefault="00FA025F" w:rsidP="00B116B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A025F" w:rsidRPr="00DB7950" w:rsidRDefault="00FA025F" w:rsidP="00B116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025F" w:rsidRDefault="00FA025F" w:rsidP="00B116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A025F" w:rsidRPr="006C3BB5" w:rsidRDefault="00FA025F" w:rsidP="00B116B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A025F" w:rsidRPr="006C3BB5" w:rsidRDefault="00FA025F" w:rsidP="00B116B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A025F" w:rsidRPr="006C3BB5" w:rsidRDefault="00FA025F" w:rsidP="00B116B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A025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025F" w:rsidRPr="00D67F3C" w:rsidRDefault="00FA025F" w:rsidP="00B116B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025F" w:rsidRPr="006C3BB5" w:rsidRDefault="00FA025F" w:rsidP="00B116B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A025F" w:rsidRPr="006C3BB5" w:rsidRDefault="00FA025F" w:rsidP="00B116B5">
            <w:pPr>
              <w:jc w:val="both"/>
              <w:rPr>
                <w:sz w:val="28"/>
                <w:szCs w:val="28"/>
              </w:rPr>
            </w:pPr>
          </w:p>
          <w:p w:rsidR="00FA025F" w:rsidRPr="006C3BB5" w:rsidRDefault="00FA025F" w:rsidP="00B116B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FA025F" w:rsidRPr="006C3BB5" w:rsidRDefault="00FA025F" w:rsidP="00B116B5">
            <w:pPr>
              <w:jc w:val="both"/>
              <w:rPr>
                <w:sz w:val="28"/>
                <w:szCs w:val="28"/>
              </w:rPr>
            </w:pPr>
          </w:p>
          <w:p w:rsidR="00FA025F" w:rsidRPr="006C3BB5" w:rsidRDefault="00FA025F" w:rsidP="00B116B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A025F" w:rsidRPr="006C3BB5" w:rsidRDefault="00FA025F" w:rsidP="00B116B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162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A025F" w:rsidRPr="0082403A" w:rsidRDefault="00FA025F" w:rsidP="00B116B5">
            <w:pPr>
              <w:jc w:val="both"/>
              <w:rPr>
                <w:sz w:val="28"/>
                <w:szCs w:val="28"/>
              </w:rPr>
            </w:pPr>
          </w:p>
        </w:tc>
      </w:tr>
      <w:tr w:rsidR="00FA025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025F" w:rsidRDefault="00FA025F" w:rsidP="00DA167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025F" w:rsidRDefault="00FA025F" w:rsidP="002A480D">
            <w:pPr>
              <w:pStyle w:val="af"/>
              <w:jc w:val="both"/>
              <w:rPr>
                <w:b/>
                <w:sz w:val="28"/>
                <w:szCs w:val="28"/>
                <w:lang w:val="uk-UA"/>
              </w:rPr>
            </w:pPr>
            <w:r w:rsidRPr="008B6529">
              <w:rPr>
                <w:b/>
                <w:sz w:val="28"/>
                <w:szCs w:val="28"/>
              </w:rPr>
              <w:t>Про Положення про архівний  відділ Білгород-Дністровської міської ради</w:t>
            </w:r>
          </w:p>
          <w:p w:rsidR="00FA025F" w:rsidRPr="008C3175" w:rsidRDefault="00FA025F" w:rsidP="00645CB2">
            <w:pPr>
              <w:jc w:val="both"/>
              <w:rPr>
                <w:i/>
                <w:szCs w:val="28"/>
              </w:rPr>
            </w:pPr>
            <w:r w:rsidRPr="008C3175">
              <w:rPr>
                <w:i/>
                <w:szCs w:val="28"/>
              </w:rPr>
              <w:t>Доповідач: Звягінцева О.В. – начальник архівного відділу</w:t>
            </w:r>
          </w:p>
          <w:p w:rsidR="00FA025F" w:rsidRPr="00645CB2" w:rsidRDefault="00FA025F" w:rsidP="002A480D">
            <w:pPr>
              <w:pStyle w:val="af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FA025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025F" w:rsidRPr="006C3BB5" w:rsidRDefault="00FA025F" w:rsidP="00B116B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A025F" w:rsidRPr="00DB7950" w:rsidRDefault="00FA025F" w:rsidP="00B116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025F" w:rsidRDefault="00FA025F" w:rsidP="00B116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A025F" w:rsidRPr="006C3BB5" w:rsidRDefault="00FA025F" w:rsidP="00B116B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A025F" w:rsidRPr="006C3BB5" w:rsidRDefault="00FA025F" w:rsidP="00B116B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A025F" w:rsidRPr="006C3BB5" w:rsidRDefault="00FA025F" w:rsidP="00B116B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A025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025F" w:rsidRPr="00D67F3C" w:rsidRDefault="00FA025F" w:rsidP="00B116B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025F" w:rsidRPr="006C3BB5" w:rsidRDefault="00FA025F" w:rsidP="00B116B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A025F" w:rsidRPr="006C3BB5" w:rsidRDefault="00FA025F" w:rsidP="00B116B5">
            <w:pPr>
              <w:jc w:val="both"/>
              <w:rPr>
                <w:sz w:val="28"/>
                <w:szCs w:val="28"/>
              </w:rPr>
            </w:pPr>
          </w:p>
          <w:p w:rsidR="00FA025F" w:rsidRPr="006C3BB5" w:rsidRDefault="00FA025F" w:rsidP="00B116B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FA025F" w:rsidRPr="006C3BB5" w:rsidRDefault="00FA025F" w:rsidP="00B116B5">
            <w:pPr>
              <w:jc w:val="both"/>
              <w:rPr>
                <w:sz w:val="28"/>
                <w:szCs w:val="28"/>
              </w:rPr>
            </w:pPr>
          </w:p>
          <w:p w:rsidR="00FA025F" w:rsidRPr="006C3BB5" w:rsidRDefault="00FA025F" w:rsidP="00B116B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A025F" w:rsidRPr="006C3BB5" w:rsidRDefault="00FA025F" w:rsidP="00B116B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163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A025F" w:rsidRPr="0082403A" w:rsidRDefault="00FA025F" w:rsidP="00B116B5">
            <w:pPr>
              <w:jc w:val="both"/>
              <w:rPr>
                <w:sz w:val="28"/>
                <w:szCs w:val="28"/>
              </w:rPr>
            </w:pPr>
          </w:p>
        </w:tc>
      </w:tr>
      <w:tr w:rsidR="00FA025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025F" w:rsidRDefault="00FA025F" w:rsidP="002A480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025F" w:rsidRDefault="00FA025F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(ясла-садок) №1 «Малятко»» м.Білгорода-Дністровського Одеської області (код ЄДРПОУ – 39521430)</w:t>
            </w:r>
          </w:p>
          <w:p w:rsidR="00FA025F" w:rsidRPr="00B14DC2" w:rsidRDefault="00FA025F" w:rsidP="00645CB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 Принц О.М. – в.о. начальника управління освіти</w:t>
            </w:r>
          </w:p>
          <w:p w:rsidR="00FA025F" w:rsidRPr="008B6529" w:rsidRDefault="00FA025F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B116B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6B5" w:rsidRPr="006C3BB5" w:rsidRDefault="00B116B5" w:rsidP="00B116B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116B5" w:rsidRPr="000B3EE3" w:rsidRDefault="00B116B5" w:rsidP="00B116B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6B5" w:rsidRPr="00B2150C" w:rsidRDefault="00B116B5" w:rsidP="00B116B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116B5" w:rsidRPr="000B3EE3" w:rsidRDefault="00B116B5" w:rsidP="00B116B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B116B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6B5" w:rsidRPr="006C3BB5" w:rsidRDefault="00B116B5" w:rsidP="00B116B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116B5" w:rsidRPr="000B3EE3" w:rsidRDefault="00B116B5" w:rsidP="00B116B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6B5" w:rsidRDefault="00B116B5" w:rsidP="00B116B5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116B5" w:rsidRPr="006301B4" w:rsidRDefault="00B116B5" w:rsidP="00B116B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116B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6B5" w:rsidRDefault="00B116B5" w:rsidP="00B116B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6B5" w:rsidRPr="000B3EE3" w:rsidRDefault="00B116B5" w:rsidP="00B116B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116B5" w:rsidRPr="000B3EE3" w:rsidRDefault="00B116B5" w:rsidP="00B116B5">
            <w:pPr>
              <w:jc w:val="both"/>
              <w:rPr>
                <w:sz w:val="28"/>
                <w:szCs w:val="28"/>
              </w:rPr>
            </w:pPr>
          </w:p>
          <w:p w:rsidR="00B116B5" w:rsidRPr="000B3EE3" w:rsidRDefault="00B116B5" w:rsidP="00B116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B116B5" w:rsidRPr="00E85A36" w:rsidRDefault="00B116B5" w:rsidP="00B116B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E65C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CB" w:rsidRPr="006C3BB5" w:rsidRDefault="00DE65CB" w:rsidP="00DE65C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E65CB" w:rsidRDefault="00DE65CB" w:rsidP="00DE65C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CB" w:rsidRPr="00D9136D" w:rsidRDefault="00DE65CB" w:rsidP="00DE65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DE65CB">
              <w:rPr>
                <w:sz w:val="28"/>
                <w:szCs w:val="28"/>
              </w:rPr>
              <w:t>остійна комісія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DE65CB">
              <w:rPr>
                <w:sz w:val="28"/>
                <w:szCs w:val="28"/>
              </w:rPr>
              <w:t xml:space="preserve"> запропонувала в</w:t>
            </w:r>
            <w:r w:rsidRPr="008C13EF">
              <w:rPr>
                <w:color w:val="C00000"/>
              </w:rPr>
              <w:t xml:space="preserve">  </w:t>
            </w:r>
            <w:r w:rsidRPr="00D9136D">
              <w:rPr>
                <w:sz w:val="28"/>
                <w:szCs w:val="28"/>
              </w:rPr>
              <w:t>преамбулі рішення внести</w:t>
            </w:r>
            <w:r>
              <w:rPr>
                <w:sz w:val="28"/>
                <w:szCs w:val="28"/>
              </w:rPr>
              <w:t xml:space="preserve"> зміни, зокрема після слів "Дошк</w:t>
            </w:r>
            <w:r w:rsidRPr="00D9136D">
              <w:rPr>
                <w:sz w:val="28"/>
                <w:szCs w:val="28"/>
              </w:rPr>
              <w:t>ільний навчальний заклад (ясла-садок) №1 виправити цифру №3 на №1 та назву "Дзвіночок" виправити на "Малятко"</w:t>
            </w:r>
            <w:r>
              <w:rPr>
                <w:sz w:val="28"/>
                <w:szCs w:val="28"/>
              </w:rPr>
              <w:t>.</w:t>
            </w:r>
          </w:p>
          <w:p w:rsidR="00DE65CB" w:rsidRPr="000B3EE3" w:rsidRDefault="00DE65CB" w:rsidP="00B116B5">
            <w:pPr>
              <w:jc w:val="both"/>
              <w:rPr>
                <w:sz w:val="28"/>
                <w:szCs w:val="28"/>
              </w:rPr>
            </w:pPr>
          </w:p>
        </w:tc>
      </w:tr>
      <w:tr w:rsidR="00DE65C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CB" w:rsidRDefault="00DE65CB" w:rsidP="00B116B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CB" w:rsidRDefault="00DE65CB" w:rsidP="00B116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DE65CB" w:rsidRDefault="00DE65CB" w:rsidP="00B116B5">
            <w:pPr>
              <w:jc w:val="both"/>
              <w:rPr>
                <w:sz w:val="28"/>
                <w:szCs w:val="28"/>
              </w:rPr>
            </w:pPr>
            <w:r w:rsidRPr="00DE65CB">
              <w:rPr>
                <w:sz w:val="28"/>
                <w:szCs w:val="28"/>
              </w:rPr>
              <w:t>в</w:t>
            </w:r>
            <w:r w:rsidRPr="008C13EF">
              <w:rPr>
                <w:color w:val="C00000"/>
              </w:rPr>
              <w:t xml:space="preserve">  </w:t>
            </w:r>
            <w:r w:rsidRPr="00D9136D">
              <w:rPr>
                <w:sz w:val="28"/>
                <w:szCs w:val="28"/>
              </w:rPr>
              <w:t>преамбулі рішення внести</w:t>
            </w:r>
            <w:r>
              <w:rPr>
                <w:sz w:val="28"/>
                <w:szCs w:val="28"/>
              </w:rPr>
              <w:t xml:space="preserve"> зміни, зокрема після слів "Дошк</w:t>
            </w:r>
            <w:r w:rsidRPr="00D9136D">
              <w:rPr>
                <w:sz w:val="28"/>
                <w:szCs w:val="28"/>
              </w:rPr>
              <w:t>ільний навчальний заклад (ясла-садок) №1 виправити цифру №3 на №1 та назву "Дзвіночок" виправити на "Малятко"</w:t>
            </w:r>
            <w:r>
              <w:rPr>
                <w:sz w:val="28"/>
                <w:szCs w:val="28"/>
              </w:rPr>
              <w:t>.</w:t>
            </w:r>
          </w:p>
          <w:p w:rsidR="00DE65CB" w:rsidRDefault="00DE65CB" w:rsidP="00B116B5">
            <w:pPr>
              <w:jc w:val="both"/>
              <w:rPr>
                <w:sz w:val="28"/>
                <w:szCs w:val="28"/>
              </w:rPr>
            </w:pPr>
          </w:p>
          <w:p w:rsidR="00DE65CB" w:rsidRPr="000B3EE3" w:rsidRDefault="00DE65CB" w:rsidP="00DE65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DE65CB" w:rsidRDefault="00DE65CB" w:rsidP="00B116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DE65CB" w:rsidRPr="000B3EE3" w:rsidRDefault="00DE65CB" w:rsidP="00B116B5">
            <w:pPr>
              <w:jc w:val="both"/>
              <w:rPr>
                <w:sz w:val="28"/>
                <w:szCs w:val="28"/>
              </w:rPr>
            </w:pPr>
          </w:p>
        </w:tc>
      </w:tr>
      <w:tr w:rsidR="00B116B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6B5" w:rsidRPr="00D67F3C" w:rsidRDefault="00B116B5" w:rsidP="00B116B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6B5" w:rsidRDefault="00B116B5" w:rsidP="00B116B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</w:t>
            </w:r>
            <w:r w:rsidR="00DE65CB">
              <w:rPr>
                <w:sz w:val="28"/>
                <w:szCs w:val="28"/>
              </w:rPr>
              <w:t xml:space="preserve"> цілому, з урахуванням прийнятої поправки:</w:t>
            </w:r>
          </w:p>
          <w:p w:rsidR="00B116B5" w:rsidRPr="006C3BB5" w:rsidRDefault="00B116B5" w:rsidP="00B116B5">
            <w:pPr>
              <w:jc w:val="both"/>
              <w:rPr>
                <w:sz w:val="28"/>
                <w:szCs w:val="28"/>
              </w:rPr>
            </w:pPr>
          </w:p>
          <w:p w:rsidR="00B116B5" w:rsidRPr="006C3BB5" w:rsidRDefault="00B116B5" w:rsidP="00B116B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DE65CB">
              <w:rPr>
                <w:sz w:val="28"/>
                <w:szCs w:val="28"/>
              </w:rPr>
              <w:t>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DE65CB">
              <w:rPr>
                <w:sz w:val="28"/>
                <w:szCs w:val="28"/>
              </w:rPr>
              <w:t>2</w:t>
            </w:r>
          </w:p>
          <w:p w:rsidR="00B116B5" w:rsidRPr="006C3BB5" w:rsidRDefault="00B116B5" w:rsidP="00B116B5">
            <w:pPr>
              <w:jc w:val="both"/>
              <w:rPr>
                <w:sz w:val="28"/>
                <w:szCs w:val="28"/>
              </w:rPr>
            </w:pPr>
          </w:p>
          <w:p w:rsidR="00B116B5" w:rsidRPr="006C3BB5" w:rsidRDefault="00B116B5" w:rsidP="00B116B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116B5" w:rsidRDefault="00B116B5" w:rsidP="00B116B5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DE65CB">
              <w:rPr>
                <w:b/>
                <w:noProof/>
                <w:sz w:val="28"/>
                <w:szCs w:val="28"/>
              </w:rPr>
              <w:t>164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116B5" w:rsidRPr="0082403A" w:rsidRDefault="00B116B5" w:rsidP="00B116B5">
            <w:pPr>
              <w:jc w:val="both"/>
              <w:rPr>
                <w:sz w:val="28"/>
                <w:szCs w:val="28"/>
              </w:rPr>
            </w:pPr>
          </w:p>
        </w:tc>
      </w:tr>
      <w:tr w:rsidR="00B116B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6B5" w:rsidRPr="00D67F3C" w:rsidRDefault="00B116B5" w:rsidP="00916D7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16B5" w:rsidRDefault="00B116B5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(ясла-садок) №2 «Буратіно»» м.Білгорода-Дністровського Одеської області (код ЄДРПОУ – 39522434)</w:t>
            </w:r>
          </w:p>
          <w:p w:rsidR="00B116B5" w:rsidRPr="00B14DC2" w:rsidRDefault="00B116B5" w:rsidP="00645CB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 Принц О.М. – в.о. начальника управління освіти</w:t>
            </w:r>
          </w:p>
          <w:p w:rsidR="00B116B5" w:rsidRPr="008B6529" w:rsidRDefault="00B116B5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DE65C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CB" w:rsidRPr="006C3BB5" w:rsidRDefault="00DE65CB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E65CB" w:rsidRPr="000B3EE3" w:rsidRDefault="00DE65CB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CB" w:rsidRPr="00B2150C" w:rsidRDefault="00DE65CB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E65CB" w:rsidRPr="000B3EE3" w:rsidRDefault="00DE65CB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E65C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CB" w:rsidRPr="006C3BB5" w:rsidRDefault="00DE65CB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E65CB" w:rsidRPr="000B3EE3" w:rsidRDefault="00DE65CB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CB" w:rsidRDefault="00DE65CB" w:rsidP="00A9529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E65CB" w:rsidRPr="006301B4" w:rsidRDefault="00DE65CB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E65C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CB" w:rsidRDefault="00DE65CB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CB" w:rsidRPr="000B3EE3" w:rsidRDefault="00DE65CB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E65CB" w:rsidRPr="000B3EE3" w:rsidRDefault="00DE65CB" w:rsidP="00A95297">
            <w:pPr>
              <w:jc w:val="both"/>
              <w:rPr>
                <w:sz w:val="28"/>
                <w:szCs w:val="28"/>
              </w:rPr>
            </w:pPr>
          </w:p>
          <w:p w:rsidR="00DE65CB" w:rsidRPr="000B3EE3" w:rsidRDefault="00DE65CB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DE65CB" w:rsidRPr="00E85A36" w:rsidRDefault="00DE65CB" w:rsidP="00A9529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E65C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CB" w:rsidRPr="006C3BB5" w:rsidRDefault="00DE65CB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E65CB" w:rsidRDefault="00DE65CB" w:rsidP="00A9529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CB" w:rsidRPr="00DE65CB" w:rsidRDefault="00DE65CB" w:rsidP="00DE65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DE65CB">
              <w:rPr>
                <w:sz w:val="28"/>
                <w:szCs w:val="28"/>
              </w:rPr>
              <w:t>остійна комісія з питань бюджету</w:t>
            </w:r>
            <w:r>
              <w:rPr>
                <w:sz w:val="28"/>
                <w:szCs w:val="28"/>
              </w:rPr>
              <w:t>,</w:t>
            </w:r>
            <w:r w:rsidRPr="00E12532">
              <w:rPr>
                <w:sz w:val="28"/>
                <w:szCs w:val="28"/>
              </w:rPr>
              <w:t xml:space="preserve"> фінансів, соціально – економічної політики, інвестицій та ринкових відносин</w:t>
            </w:r>
            <w:r w:rsidRPr="00DE65CB">
              <w:rPr>
                <w:sz w:val="28"/>
                <w:szCs w:val="28"/>
              </w:rPr>
              <w:t xml:space="preserve"> запропонувала </w:t>
            </w:r>
            <w:r w:rsidRPr="00DE65CB">
              <w:rPr>
                <w:color w:val="000000"/>
                <w:sz w:val="28"/>
                <w:szCs w:val="28"/>
              </w:rPr>
              <w:t>р</w:t>
            </w:r>
            <w:r w:rsidRPr="006D4BD7">
              <w:rPr>
                <w:color w:val="000000"/>
                <w:sz w:val="28"/>
                <w:szCs w:val="28"/>
              </w:rPr>
              <w:t>озділ VII Пункт 7.7 викласти в такій редакції: "Організація харчування у закладів здійснюється відповідно до чинного законодавства".</w:t>
            </w:r>
          </w:p>
          <w:p w:rsidR="00DE65CB" w:rsidRPr="000B3EE3" w:rsidRDefault="00DE65CB" w:rsidP="00DE65CB">
            <w:pPr>
              <w:jc w:val="both"/>
              <w:rPr>
                <w:sz w:val="28"/>
                <w:szCs w:val="28"/>
              </w:rPr>
            </w:pPr>
          </w:p>
        </w:tc>
      </w:tr>
      <w:tr w:rsidR="00DE65C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CB" w:rsidRDefault="00DE65CB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CB" w:rsidRDefault="00DE65CB" w:rsidP="00DE65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DE65CB" w:rsidRPr="00DE65CB" w:rsidRDefault="00DE65CB" w:rsidP="00DE65CB">
            <w:pPr>
              <w:jc w:val="both"/>
              <w:rPr>
                <w:sz w:val="28"/>
                <w:szCs w:val="28"/>
              </w:rPr>
            </w:pPr>
            <w:r w:rsidRPr="00DE65CB">
              <w:rPr>
                <w:color w:val="000000"/>
                <w:sz w:val="28"/>
                <w:szCs w:val="28"/>
              </w:rPr>
              <w:t>р</w:t>
            </w:r>
            <w:r w:rsidRPr="006D4BD7">
              <w:rPr>
                <w:color w:val="000000"/>
                <w:sz w:val="28"/>
                <w:szCs w:val="28"/>
              </w:rPr>
              <w:t>озділ VII Пункт 7.7 викласти в такій редакції: "Організація харчування у закладів здійснюється відповідно до чинного законодавства".</w:t>
            </w:r>
          </w:p>
          <w:p w:rsidR="00DE65CB" w:rsidRDefault="00DE65CB" w:rsidP="00DE65CB">
            <w:pPr>
              <w:jc w:val="both"/>
              <w:rPr>
                <w:sz w:val="28"/>
                <w:szCs w:val="28"/>
              </w:rPr>
            </w:pPr>
          </w:p>
          <w:p w:rsidR="00DE65CB" w:rsidRPr="000B3EE3" w:rsidRDefault="00DE65CB" w:rsidP="00DE65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DE65CB" w:rsidRDefault="00DE65CB" w:rsidP="00DE65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DE65CB" w:rsidRPr="000B3EE3" w:rsidRDefault="00DE65CB" w:rsidP="00DE65CB">
            <w:pPr>
              <w:jc w:val="both"/>
              <w:rPr>
                <w:sz w:val="28"/>
                <w:szCs w:val="28"/>
              </w:rPr>
            </w:pPr>
          </w:p>
        </w:tc>
      </w:tr>
      <w:tr w:rsidR="00DE65C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CB" w:rsidRPr="00D67F3C" w:rsidRDefault="00DE65CB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CB" w:rsidRDefault="00DE65CB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DE65CB" w:rsidRPr="006C3BB5" w:rsidRDefault="00DE65CB" w:rsidP="00A95297">
            <w:pPr>
              <w:jc w:val="both"/>
              <w:rPr>
                <w:sz w:val="28"/>
                <w:szCs w:val="28"/>
              </w:rPr>
            </w:pPr>
          </w:p>
          <w:p w:rsidR="00DE65CB" w:rsidRPr="006C3BB5" w:rsidRDefault="00DE65CB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DE65CB" w:rsidRPr="006C3BB5" w:rsidRDefault="00DE65CB" w:rsidP="00A95297">
            <w:pPr>
              <w:jc w:val="both"/>
              <w:rPr>
                <w:sz w:val="28"/>
                <w:szCs w:val="28"/>
              </w:rPr>
            </w:pPr>
          </w:p>
          <w:p w:rsidR="00DE65CB" w:rsidRPr="006C3BB5" w:rsidRDefault="00DE65CB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E65CB" w:rsidRDefault="00DE65CB" w:rsidP="00A9529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165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E65CB" w:rsidRPr="0082403A" w:rsidRDefault="00DE65CB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DE65C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CB" w:rsidRPr="00DB7950" w:rsidRDefault="00DE65CB" w:rsidP="008E2F53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65CB" w:rsidRDefault="00DE65CB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(ясла-садок) № 3 «Дзвіночок»» м.Білгорода-Дністровського Одеської області (код ЄДРПОУ –39524164</w:t>
            </w:r>
          </w:p>
          <w:p w:rsidR="00DE65CB" w:rsidRPr="00B14DC2" w:rsidRDefault="00DE65CB" w:rsidP="00645CB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 Принц О.М. – в.о. начальника управління освіти</w:t>
            </w:r>
          </w:p>
          <w:p w:rsidR="00DE65CB" w:rsidRPr="008B6529" w:rsidRDefault="00DE65CB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8E52C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52CC" w:rsidRPr="006C3BB5" w:rsidRDefault="008E52CC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E52CC" w:rsidRPr="000B3EE3" w:rsidRDefault="008E52CC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52CC" w:rsidRPr="00B2150C" w:rsidRDefault="008E52CC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8E52CC" w:rsidRPr="000B3EE3" w:rsidRDefault="008E52CC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E52C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52CC" w:rsidRPr="006C3BB5" w:rsidRDefault="008E52CC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E52CC" w:rsidRPr="000B3EE3" w:rsidRDefault="008E52CC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52CC" w:rsidRDefault="008E52CC" w:rsidP="00A9529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E52CC" w:rsidRPr="006301B4" w:rsidRDefault="008E52CC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E52C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52CC" w:rsidRDefault="008E52CC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52CC" w:rsidRPr="000B3EE3" w:rsidRDefault="008E52CC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8E52CC" w:rsidRPr="000B3EE3" w:rsidRDefault="008E52CC" w:rsidP="00A95297">
            <w:pPr>
              <w:jc w:val="both"/>
              <w:rPr>
                <w:sz w:val="28"/>
                <w:szCs w:val="28"/>
              </w:rPr>
            </w:pPr>
          </w:p>
          <w:p w:rsidR="008E52CC" w:rsidRPr="000B3EE3" w:rsidRDefault="008E52CC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8E52CC" w:rsidRPr="00E85A36" w:rsidRDefault="008E52CC" w:rsidP="00A9529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E52C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52CC" w:rsidRPr="006C3BB5" w:rsidRDefault="008E52CC" w:rsidP="008E52C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E52CC" w:rsidRDefault="008E52CC" w:rsidP="008E52CC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52CC" w:rsidRPr="00DE65CB" w:rsidRDefault="008E52CC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DE65CB">
              <w:rPr>
                <w:sz w:val="28"/>
                <w:szCs w:val="28"/>
              </w:rPr>
              <w:t>остійна комісія з питань бюджету</w:t>
            </w:r>
            <w:r>
              <w:rPr>
                <w:sz w:val="28"/>
                <w:szCs w:val="28"/>
              </w:rPr>
              <w:t>,</w:t>
            </w:r>
            <w:r w:rsidRPr="00E12532">
              <w:rPr>
                <w:sz w:val="28"/>
                <w:szCs w:val="28"/>
              </w:rPr>
              <w:t xml:space="preserve"> фінансів, соціально – економічної політики, інвестицій та ринкових відносин</w:t>
            </w:r>
            <w:r w:rsidRPr="00DE65CB">
              <w:rPr>
                <w:sz w:val="28"/>
                <w:szCs w:val="28"/>
              </w:rPr>
              <w:t xml:space="preserve"> запропонувала </w:t>
            </w:r>
            <w:r w:rsidRPr="00DE65CB">
              <w:rPr>
                <w:color w:val="000000"/>
                <w:sz w:val="28"/>
                <w:szCs w:val="28"/>
              </w:rPr>
              <w:t>р</w:t>
            </w:r>
            <w:r w:rsidRPr="006D4BD7">
              <w:rPr>
                <w:color w:val="000000"/>
                <w:sz w:val="28"/>
                <w:szCs w:val="28"/>
              </w:rPr>
              <w:t>озділ VII Пункт 7.7 викласти в такій редакції: "Організація харчування у закладів здійснюється відповідно до чинного законодавства".</w:t>
            </w:r>
          </w:p>
          <w:p w:rsidR="008E52CC" w:rsidRPr="000B3EE3" w:rsidRDefault="008E52CC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8E52C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52CC" w:rsidRDefault="008E52CC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52CC" w:rsidRDefault="008E52CC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8E52CC" w:rsidRPr="00DE65CB" w:rsidRDefault="008E52CC" w:rsidP="00A95297">
            <w:pPr>
              <w:jc w:val="both"/>
              <w:rPr>
                <w:sz w:val="28"/>
                <w:szCs w:val="28"/>
              </w:rPr>
            </w:pPr>
            <w:r w:rsidRPr="00DE65CB">
              <w:rPr>
                <w:color w:val="000000"/>
                <w:sz w:val="28"/>
                <w:szCs w:val="28"/>
              </w:rPr>
              <w:t>р</w:t>
            </w:r>
            <w:r w:rsidRPr="006D4BD7">
              <w:rPr>
                <w:color w:val="000000"/>
                <w:sz w:val="28"/>
                <w:szCs w:val="28"/>
              </w:rPr>
              <w:t>озділ VII Пункт 7.7 викласти в такій редакції: "Організація харчування у закладів здійснюється відповідно до чинного законодавства".</w:t>
            </w:r>
          </w:p>
          <w:p w:rsidR="008E52CC" w:rsidRDefault="008E52CC" w:rsidP="00A95297">
            <w:pPr>
              <w:jc w:val="both"/>
              <w:rPr>
                <w:sz w:val="28"/>
                <w:szCs w:val="28"/>
              </w:rPr>
            </w:pPr>
          </w:p>
          <w:p w:rsidR="008E52CC" w:rsidRPr="000B3EE3" w:rsidRDefault="008E52CC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8E52CC" w:rsidRDefault="008E52CC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8E52CC" w:rsidRPr="000B3EE3" w:rsidRDefault="008E52CC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8E52C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52CC" w:rsidRPr="00D67F3C" w:rsidRDefault="008E52CC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52CC" w:rsidRDefault="008E52CC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8E52CC" w:rsidRPr="006C3BB5" w:rsidRDefault="008E52CC" w:rsidP="00A95297">
            <w:pPr>
              <w:jc w:val="both"/>
              <w:rPr>
                <w:sz w:val="28"/>
                <w:szCs w:val="28"/>
              </w:rPr>
            </w:pPr>
          </w:p>
          <w:p w:rsidR="008E52CC" w:rsidRPr="006C3BB5" w:rsidRDefault="008E52CC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8E52CC" w:rsidRPr="006C3BB5" w:rsidRDefault="008E52CC" w:rsidP="00A95297">
            <w:pPr>
              <w:jc w:val="both"/>
              <w:rPr>
                <w:sz w:val="28"/>
                <w:szCs w:val="28"/>
              </w:rPr>
            </w:pPr>
          </w:p>
          <w:p w:rsidR="008E52CC" w:rsidRPr="006C3BB5" w:rsidRDefault="008E52CC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E52CC" w:rsidRDefault="008E52CC" w:rsidP="00A9529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166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E52CC" w:rsidRPr="0082403A" w:rsidRDefault="008E52CC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8E52C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52CC" w:rsidRPr="000B3EE3" w:rsidRDefault="008E52CC" w:rsidP="00916D7D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E52CC" w:rsidRDefault="008E52CC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(ясла-садок) №4 «Веселка»» м.Білгорода-Дністровського Одеської області (код ЄДРПОУ –39524164)</w:t>
            </w:r>
          </w:p>
          <w:p w:rsidR="008E52CC" w:rsidRPr="00B14DC2" w:rsidRDefault="008E52CC" w:rsidP="00645CB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 Принц О.М. – в.о. начальника управління освіти</w:t>
            </w:r>
          </w:p>
          <w:p w:rsidR="008E52CC" w:rsidRPr="008B6529" w:rsidRDefault="008E52CC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C66B9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6B98" w:rsidRPr="006C3BB5" w:rsidRDefault="00C66B98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66B98" w:rsidRPr="000B3EE3" w:rsidRDefault="00C66B98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6B98" w:rsidRPr="00B2150C" w:rsidRDefault="00C66B98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C66B98" w:rsidRPr="000B3EE3" w:rsidRDefault="00C66B98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66B9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6B98" w:rsidRPr="006C3BB5" w:rsidRDefault="00C66B98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66B98" w:rsidRPr="000B3EE3" w:rsidRDefault="00C66B98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6B98" w:rsidRDefault="00C66B98" w:rsidP="00A9529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66B98" w:rsidRPr="006301B4" w:rsidRDefault="00C66B98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66B9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6B98" w:rsidRDefault="00C66B98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6B98" w:rsidRPr="000B3EE3" w:rsidRDefault="00C66B98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66B98" w:rsidRPr="000B3EE3" w:rsidRDefault="00C66B98" w:rsidP="00A95297">
            <w:pPr>
              <w:jc w:val="both"/>
              <w:rPr>
                <w:sz w:val="28"/>
                <w:szCs w:val="28"/>
              </w:rPr>
            </w:pPr>
          </w:p>
          <w:p w:rsidR="00C66B98" w:rsidRPr="000B3EE3" w:rsidRDefault="00C66B98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C66B98" w:rsidRPr="00E85A36" w:rsidRDefault="00C66B98" w:rsidP="00A9529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66B9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6B98" w:rsidRPr="006C3BB5" w:rsidRDefault="00C66B98" w:rsidP="00C66B9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66B98" w:rsidRDefault="00C66B98" w:rsidP="00C66B9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6B98" w:rsidRDefault="00C66B98" w:rsidP="00C66B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C66B98">
              <w:rPr>
                <w:sz w:val="28"/>
                <w:szCs w:val="28"/>
              </w:rPr>
              <w:t>остійна комісія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C66B98">
              <w:rPr>
                <w:sz w:val="28"/>
                <w:szCs w:val="28"/>
              </w:rPr>
              <w:t xml:space="preserve"> запропонувала п</w:t>
            </w:r>
            <w:r w:rsidRPr="00E97017">
              <w:rPr>
                <w:sz w:val="28"/>
                <w:szCs w:val="28"/>
              </w:rPr>
              <w:t>роект рішення підтримати з правками, а саме в преамбулі рішення внести зміни, зокрема після слів «Дошкільний навчальний заклад (ясла-садок) №3 "Дзвіночок" виправити на: №4 «Веселка» та прописати назву рішення виконавчого комітету Білгород-Дністровської міської ради від 11.03.2021 №79</w:t>
            </w:r>
            <w:r>
              <w:rPr>
                <w:sz w:val="28"/>
                <w:szCs w:val="28"/>
              </w:rPr>
              <w:t>.</w:t>
            </w:r>
          </w:p>
          <w:p w:rsidR="00C66B98" w:rsidRPr="000B3EE3" w:rsidRDefault="00C66B98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C66B9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6B98" w:rsidRDefault="00C66B98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6B98" w:rsidRDefault="00C66B98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C66B98" w:rsidRDefault="00C66B98" w:rsidP="00C66B98">
            <w:pPr>
              <w:jc w:val="both"/>
              <w:rPr>
                <w:sz w:val="28"/>
                <w:szCs w:val="28"/>
              </w:rPr>
            </w:pPr>
            <w:r w:rsidRPr="00E97017">
              <w:rPr>
                <w:sz w:val="28"/>
                <w:szCs w:val="28"/>
              </w:rPr>
              <w:t>в преамбулі рішення внести зміни, зокрема після слів «Дошкільний навчальний заклад (ясла-садок) №3 "Дзвіночок" виправити на: №4 «Веселка» та прописати назву рішення виконавчого комітету Білгород-Дністровської міської ради від 11.03.2021 №79</w:t>
            </w:r>
            <w:r>
              <w:rPr>
                <w:sz w:val="28"/>
                <w:szCs w:val="28"/>
              </w:rPr>
              <w:t>.</w:t>
            </w:r>
          </w:p>
          <w:p w:rsidR="00C66B98" w:rsidRDefault="00C66B98" w:rsidP="00C66B98">
            <w:pPr>
              <w:jc w:val="both"/>
              <w:rPr>
                <w:sz w:val="28"/>
                <w:szCs w:val="28"/>
              </w:rPr>
            </w:pPr>
          </w:p>
          <w:p w:rsidR="00C66B98" w:rsidRDefault="00C66B98" w:rsidP="00C66B9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C66B98" w:rsidRPr="006C3BB5" w:rsidRDefault="00C66B98" w:rsidP="00C66B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C66B98" w:rsidRPr="000B3EE3" w:rsidRDefault="00C66B98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C66B9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6B98" w:rsidRPr="00D67F3C" w:rsidRDefault="00C66B98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6B98" w:rsidRDefault="00C66B98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7C56B0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C66B98" w:rsidRPr="006C3BB5" w:rsidRDefault="00C66B98" w:rsidP="00A95297">
            <w:pPr>
              <w:jc w:val="both"/>
              <w:rPr>
                <w:sz w:val="28"/>
                <w:szCs w:val="28"/>
              </w:rPr>
            </w:pPr>
          </w:p>
          <w:p w:rsidR="00C66B98" w:rsidRPr="006C3BB5" w:rsidRDefault="00C66B98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7C56B0"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7C56B0">
              <w:rPr>
                <w:sz w:val="28"/>
                <w:szCs w:val="28"/>
              </w:rPr>
              <w:t>1</w:t>
            </w:r>
          </w:p>
          <w:p w:rsidR="00C66B98" w:rsidRPr="006C3BB5" w:rsidRDefault="00C66B98" w:rsidP="00A95297">
            <w:pPr>
              <w:jc w:val="both"/>
              <w:rPr>
                <w:sz w:val="28"/>
                <w:szCs w:val="28"/>
              </w:rPr>
            </w:pPr>
          </w:p>
          <w:p w:rsidR="00C66B98" w:rsidRPr="006C3BB5" w:rsidRDefault="00C66B98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lastRenderedPageBreak/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66B98" w:rsidRDefault="00C66B98" w:rsidP="00A9529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7C56B0">
              <w:rPr>
                <w:b/>
                <w:noProof/>
                <w:sz w:val="28"/>
                <w:szCs w:val="28"/>
              </w:rPr>
              <w:t>167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66B98" w:rsidRPr="0082403A" w:rsidRDefault="00C66B98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C66B9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6B98" w:rsidRPr="000B3EE3" w:rsidRDefault="00C66B98" w:rsidP="00916D7D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6B98" w:rsidRDefault="00C66B98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(ясла-садок) №5 «Казка»» м.Білгорода-Дністровського Одеської області (код ЄДРПОУ –25934413)</w:t>
            </w:r>
          </w:p>
          <w:p w:rsidR="00C66B98" w:rsidRPr="00B14DC2" w:rsidRDefault="00C66B98" w:rsidP="00645CB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 Принц О.М. – в.о. начальника управління освіти</w:t>
            </w:r>
          </w:p>
          <w:p w:rsidR="00C66B98" w:rsidRPr="008B6529" w:rsidRDefault="00C66B98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7F64A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64A3" w:rsidRPr="006C3BB5" w:rsidRDefault="007F64A3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F64A3" w:rsidRPr="000B3EE3" w:rsidRDefault="007F64A3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64A3" w:rsidRPr="00B2150C" w:rsidRDefault="007F64A3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F64A3" w:rsidRPr="000B3EE3" w:rsidRDefault="007F64A3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7F64A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64A3" w:rsidRPr="006C3BB5" w:rsidRDefault="007F64A3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F64A3" w:rsidRPr="000B3EE3" w:rsidRDefault="007F64A3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64A3" w:rsidRDefault="007F64A3" w:rsidP="00A9529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F64A3" w:rsidRPr="006301B4" w:rsidRDefault="007F64A3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F64A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64A3" w:rsidRDefault="007F64A3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64A3" w:rsidRPr="000B3EE3" w:rsidRDefault="007F64A3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7F64A3" w:rsidRPr="000B3EE3" w:rsidRDefault="007F64A3" w:rsidP="00A95297">
            <w:pPr>
              <w:jc w:val="both"/>
              <w:rPr>
                <w:sz w:val="28"/>
                <w:szCs w:val="28"/>
              </w:rPr>
            </w:pPr>
          </w:p>
          <w:p w:rsidR="007F64A3" w:rsidRPr="000B3EE3" w:rsidRDefault="007F64A3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7F64A3" w:rsidRPr="00E85A36" w:rsidRDefault="007F64A3" w:rsidP="00A9529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F64A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64A3" w:rsidRPr="006C3BB5" w:rsidRDefault="007F64A3" w:rsidP="007F64A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F64A3" w:rsidRDefault="007F64A3" w:rsidP="007F64A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64A3" w:rsidRDefault="007F64A3" w:rsidP="007F64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7F64A3">
              <w:rPr>
                <w:sz w:val="28"/>
                <w:szCs w:val="28"/>
              </w:rPr>
              <w:t>остійна комісія з питань містобудування</w:t>
            </w:r>
            <w:r>
              <w:rPr>
                <w:sz w:val="28"/>
                <w:szCs w:val="28"/>
              </w:rPr>
              <w:t xml:space="preserve">,  землекористування, охорони навколишнього середовища та історичної спадщини </w:t>
            </w:r>
            <w:r w:rsidRPr="007F64A3">
              <w:rPr>
                <w:sz w:val="28"/>
                <w:szCs w:val="28"/>
              </w:rPr>
              <w:t xml:space="preserve">запропонувала </w:t>
            </w:r>
            <w:r w:rsidRPr="002966B9">
              <w:rPr>
                <w:sz w:val="28"/>
                <w:szCs w:val="28"/>
              </w:rPr>
              <w:t>проект рішення підтримати з правками, а саме в преамбулі рішення внести зміни, зокрема після слів «Дошкільний навчальний заклад (ясла-садок) №2 "Буратіно" виправити на: №5 "Казка"</w:t>
            </w:r>
            <w:r>
              <w:rPr>
                <w:sz w:val="28"/>
                <w:szCs w:val="28"/>
              </w:rPr>
              <w:t>.</w:t>
            </w:r>
          </w:p>
          <w:p w:rsidR="007F64A3" w:rsidRPr="000B3EE3" w:rsidRDefault="007F64A3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7F64A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64A3" w:rsidRDefault="007F64A3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64A3" w:rsidRDefault="007F64A3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7F64A3" w:rsidRDefault="007F64A3" w:rsidP="007F64A3">
            <w:pPr>
              <w:jc w:val="both"/>
              <w:rPr>
                <w:sz w:val="28"/>
                <w:szCs w:val="28"/>
              </w:rPr>
            </w:pPr>
            <w:r w:rsidRPr="002966B9">
              <w:rPr>
                <w:sz w:val="28"/>
                <w:szCs w:val="28"/>
              </w:rPr>
              <w:t>в преамбулі рішення внести зміни, зокрема після слів «Дошкільний навчальний заклад (ясла-садок) №2 "Буратіно" виправити на: №5 "Казка"</w:t>
            </w:r>
            <w:r>
              <w:rPr>
                <w:sz w:val="28"/>
                <w:szCs w:val="28"/>
              </w:rPr>
              <w:t>.</w:t>
            </w:r>
          </w:p>
          <w:p w:rsidR="007F64A3" w:rsidRDefault="007F64A3" w:rsidP="00A95297">
            <w:pPr>
              <w:jc w:val="both"/>
              <w:rPr>
                <w:sz w:val="28"/>
                <w:szCs w:val="28"/>
              </w:rPr>
            </w:pPr>
          </w:p>
          <w:p w:rsidR="007F64A3" w:rsidRDefault="007F64A3" w:rsidP="007F64A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30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7F64A3" w:rsidRPr="006C3BB5" w:rsidRDefault="007F64A3" w:rsidP="007F64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7F64A3" w:rsidRPr="000B3EE3" w:rsidRDefault="007F64A3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EF32B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32B2" w:rsidRPr="006C3BB5" w:rsidRDefault="00EF32B2" w:rsidP="00EF32B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F32B2" w:rsidRDefault="00EF32B2" w:rsidP="00EF32B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32B2" w:rsidRDefault="00EF32B2" w:rsidP="00EF32B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EF32B2">
              <w:rPr>
                <w:sz w:val="28"/>
                <w:szCs w:val="28"/>
              </w:rPr>
              <w:t>остійна комісія з питань бюджету</w:t>
            </w:r>
            <w:r>
              <w:rPr>
                <w:sz w:val="28"/>
                <w:szCs w:val="28"/>
              </w:rPr>
              <w:t>,</w:t>
            </w:r>
            <w:r w:rsidRPr="00E12532">
              <w:rPr>
                <w:sz w:val="28"/>
                <w:szCs w:val="28"/>
              </w:rPr>
              <w:t xml:space="preserve"> фінансів, соціально – економічної політики, інвестицій та ринкових відносин</w:t>
            </w:r>
            <w:r w:rsidRPr="00EF32B2">
              <w:rPr>
                <w:sz w:val="28"/>
                <w:szCs w:val="28"/>
              </w:rPr>
              <w:t xml:space="preserve"> запропонувала р</w:t>
            </w:r>
            <w:r w:rsidRPr="002966B9">
              <w:rPr>
                <w:sz w:val="28"/>
                <w:szCs w:val="28"/>
              </w:rPr>
              <w:t>озділ VII Пункт 7.7 викласти в такій редакції: "Організація харчування у закладів здійснюється відповідно до чинного законодавства"</w:t>
            </w:r>
            <w:r>
              <w:rPr>
                <w:sz w:val="28"/>
                <w:szCs w:val="28"/>
              </w:rPr>
              <w:t>.</w:t>
            </w:r>
          </w:p>
          <w:p w:rsidR="00EF32B2" w:rsidRDefault="00EF32B2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EF32B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32B2" w:rsidRDefault="00EF32B2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32B2" w:rsidRDefault="00EF32B2" w:rsidP="00EF32B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EF32B2" w:rsidRDefault="00EF32B2" w:rsidP="00EF32B2">
            <w:pPr>
              <w:jc w:val="both"/>
              <w:rPr>
                <w:sz w:val="28"/>
                <w:szCs w:val="28"/>
              </w:rPr>
            </w:pPr>
            <w:r w:rsidRPr="00EF32B2">
              <w:rPr>
                <w:sz w:val="28"/>
                <w:szCs w:val="28"/>
              </w:rPr>
              <w:t>р</w:t>
            </w:r>
            <w:r w:rsidRPr="002966B9">
              <w:rPr>
                <w:sz w:val="28"/>
                <w:szCs w:val="28"/>
              </w:rPr>
              <w:t>озділ VII Пункт 7.7 викласти в такій редакції: "Організація харчування у закладів здійснюється відповідно до чинного законодавства"</w:t>
            </w:r>
            <w:r>
              <w:rPr>
                <w:sz w:val="28"/>
                <w:szCs w:val="28"/>
              </w:rPr>
              <w:t>.</w:t>
            </w:r>
          </w:p>
          <w:p w:rsidR="00EF32B2" w:rsidRDefault="00EF32B2" w:rsidP="00EF32B2">
            <w:pPr>
              <w:jc w:val="both"/>
              <w:rPr>
                <w:sz w:val="28"/>
                <w:szCs w:val="28"/>
              </w:rPr>
            </w:pPr>
          </w:p>
          <w:p w:rsidR="00EF32B2" w:rsidRDefault="00EF32B2" w:rsidP="00EF32B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2C2DDE" w:rsidRPr="006C3BB5" w:rsidRDefault="002C2DDE" w:rsidP="00EF32B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EF32B2" w:rsidRDefault="00EF32B2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7F64A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64A3" w:rsidRPr="00D67F3C" w:rsidRDefault="007F64A3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64A3" w:rsidRDefault="007F64A3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EF32B2">
              <w:rPr>
                <w:sz w:val="28"/>
                <w:szCs w:val="28"/>
              </w:rPr>
              <w:t>я за прийняття рішення в цілому, з урахуванням прийнятих поправок:</w:t>
            </w:r>
          </w:p>
          <w:p w:rsidR="007F64A3" w:rsidRPr="006C3BB5" w:rsidRDefault="007F64A3" w:rsidP="00A95297">
            <w:pPr>
              <w:jc w:val="both"/>
              <w:rPr>
                <w:sz w:val="28"/>
                <w:szCs w:val="28"/>
              </w:rPr>
            </w:pPr>
          </w:p>
          <w:p w:rsidR="007F64A3" w:rsidRPr="006C3BB5" w:rsidRDefault="007F64A3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EF32B2"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EF32B2">
              <w:rPr>
                <w:sz w:val="28"/>
                <w:szCs w:val="28"/>
              </w:rPr>
              <w:t>1</w:t>
            </w:r>
          </w:p>
          <w:p w:rsidR="007F64A3" w:rsidRPr="006C3BB5" w:rsidRDefault="007F64A3" w:rsidP="00A95297">
            <w:pPr>
              <w:jc w:val="both"/>
              <w:rPr>
                <w:sz w:val="28"/>
                <w:szCs w:val="28"/>
              </w:rPr>
            </w:pPr>
          </w:p>
          <w:p w:rsidR="007F64A3" w:rsidRPr="006C3BB5" w:rsidRDefault="007F64A3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F64A3" w:rsidRDefault="007F64A3" w:rsidP="00A9529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EF32B2">
              <w:rPr>
                <w:b/>
                <w:noProof/>
                <w:sz w:val="28"/>
                <w:szCs w:val="28"/>
              </w:rPr>
              <w:t>168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F64A3" w:rsidRPr="0082403A" w:rsidRDefault="007F64A3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7F64A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64A3" w:rsidRDefault="007F64A3" w:rsidP="002A480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64A3" w:rsidRDefault="007F64A3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(ясла-садок) №6 «Калинка»» м.Білгорода-Дністровського Одеської області (код ЄДРПОУ –39527375)</w:t>
            </w:r>
          </w:p>
          <w:p w:rsidR="002C2DDE" w:rsidRPr="002C2DDE" w:rsidRDefault="007F64A3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 Принц О.М. – в.о. начальника управління освіти</w:t>
            </w:r>
          </w:p>
        </w:tc>
      </w:tr>
      <w:tr w:rsidR="002C2DD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2DDE" w:rsidRPr="006C3BB5" w:rsidRDefault="002C2DDE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C2DDE" w:rsidRPr="000B3EE3" w:rsidRDefault="002C2DDE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2DDE" w:rsidRPr="00B2150C" w:rsidRDefault="002C2DDE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2C2DDE" w:rsidRPr="000B3EE3" w:rsidRDefault="002C2DDE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2C2DD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2DDE" w:rsidRPr="006C3BB5" w:rsidRDefault="002C2DDE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C2DDE" w:rsidRPr="000B3EE3" w:rsidRDefault="002C2DDE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2DDE" w:rsidRDefault="002C2DDE" w:rsidP="00A9529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C2DDE" w:rsidRPr="006301B4" w:rsidRDefault="002C2DDE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C2DD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2DDE" w:rsidRDefault="002C2DDE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2DDE" w:rsidRPr="000B3EE3" w:rsidRDefault="002C2DDE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C2DDE" w:rsidRPr="000B3EE3" w:rsidRDefault="002C2DDE" w:rsidP="00A95297">
            <w:pPr>
              <w:jc w:val="both"/>
              <w:rPr>
                <w:sz w:val="28"/>
                <w:szCs w:val="28"/>
              </w:rPr>
            </w:pPr>
          </w:p>
          <w:p w:rsidR="002C2DDE" w:rsidRPr="000B3EE3" w:rsidRDefault="002C2DDE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2C2DDE" w:rsidRPr="00E85A36" w:rsidRDefault="002C2DDE" w:rsidP="00A9529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C2DD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2DDE" w:rsidRPr="006C3BB5" w:rsidRDefault="002C2DDE" w:rsidP="002C2DD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C2DDE" w:rsidRDefault="002C2DDE" w:rsidP="002C2DD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2DDE" w:rsidRDefault="002C2DDE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EF32B2">
              <w:rPr>
                <w:sz w:val="28"/>
                <w:szCs w:val="28"/>
              </w:rPr>
              <w:t>остійна комісія з питань бюджету</w:t>
            </w:r>
            <w:r>
              <w:rPr>
                <w:sz w:val="28"/>
                <w:szCs w:val="28"/>
              </w:rPr>
              <w:t>,</w:t>
            </w:r>
            <w:r w:rsidRPr="00E12532">
              <w:rPr>
                <w:sz w:val="28"/>
                <w:szCs w:val="28"/>
              </w:rPr>
              <w:t xml:space="preserve"> фінансів, соціально – економічної політики, інвестицій та ринкових відносин</w:t>
            </w:r>
            <w:r w:rsidRPr="00EF32B2">
              <w:rPr>
                <w:sz w:val="28"/>
                <w:szCs w:val="28"/>
              </w:rPr>
              <w:t xml:space="preserve"> запропонувала р</w:t>
            </w:r>
            <w:r w:rsidRPr="002966B9">
              <w:rPr>
                <w:sz w:val="28"/>
                <w:szCs w:val="28"/>
              </w:rPr>
              <w:t>озділ VII Пункт 7.7 викласти в такій редакції: "Організація харчування у закладів здійснюється відповідно до чинного законодавства"</w:t>
            </w:r>
            <w:r>
              <w:rPr>
                <w:sz w:val="28"/>
                <w:szCs w:val="28"/>
              </w:rPr>
              <w:t>.</w:t>
            </w:r>
          </w:p>
          <w:p w:rsidR="002C2DDE" w:rsidRDefault="002C2DDE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2C2DD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2DDE" w:rsidRDefault="002C2DDE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2DDE" w:rsidRDefault="002C2DDE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2C2DDE" w:rsidRDefault="002C2DDE" w:rsidP="00A95297">
            <w:pPr>
              <w:jc w:val="both"/>
              <w:rPr>
                <w:sz w:val="28"/>
                <w:szCs w:val="28"/>
              </w:rPr>
            </w:pPr>
            <w:r w:rsidRPr="00EF32B2">
              <w:rPr>
                <w:sz w:val="28"/>
                <w:szCs w:val="28"/>
              </w:rPr>
              <w:t>р</w:t>
            </w:r>
            <w:r w:rsidRPr="002966B9">
              <w:rPr>
                <w:sz w:val="28"/>
                <w:szCs w:val="28"/>
              </w:rPr>
              <w:t>озділ VII Пункт 7.7 викласти в такій редакції: "Організація харчування у закладів здійснюється відповідно до чинного законодавства"</w:t>
            </w:r>
            <w:r>
              <w:rPr>
                <w:sz w:val="28"/>
                <w:szCs w:val="28"/>
              </w:rPr>
              <w:t>.</w:t>
            </w:r>
          </w:p>
          <w:p w:rsidR="002C2DDE" w:rsidRDefault="002C2DDE" w:rsidP="00A95297">
            <w:pPr>
              <w:jc w:val="both"/>
              <w:rPr>
                <w:sz w:val="28"/>
                <w:szCs w:val="28"/>
              </w:rPr>
            </w:pPr>
          </w:p>
          <w:p w:rsidR="002C2DDE" w:rsidRPr="006C3BB5" w:rsidRDefault="002C2DDE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2C2DDE" w:rsidRDefault="002C2DDE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2C2DDE" w:rsidRDefault="002C2DDE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2C2DD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2DDE" w:rsidRPr="00D67F3C" w:rsidRDefault="002C2DDE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2DDE" w:rsidRDefault="002C2DDE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2C2DDE" w:rsidRPr="006C3BB5" w:rsidRDefault="002C2DDE" w:rsidP="00A95297">
            <w:pPr>
              <w:jc w:val="both"/>
              <w:rPr>
                <w:sz w:val="28"/>
                <w:szCs w:val="28"/>
              </w:rPr>
            </w:pPr>
          </w:p>
          <w:p w:rsidR="002C2DDE" w:rsidRPr="006C3BB5" w:rsidRDefault="002C2DDE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2C2DDE" w:rsidRPr="006C3BB5" w:rsidRDefault="002C2DDE" w:rsidP="00A95297">
            <w:pPr>
              <w:jc w:val="both"/>
              <w:rPr>
                <w:sz w:val="28"/>
                <w:szCs w:val="28"/>
              </w:rPr>
            </w:pPr>
          </w:p>
          <w:p w:rsidR="002C2DDE" w:rsidRPr="006C3BB5" w:rsidRDefault="002C2DDE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C2DDE" w:rsidRDefault="002C2DDE" w:rsidP="00A9529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169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C2DDE" w:rsidRPr="0082403A" w:rsidRDefault="002C2DDE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2C2DD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2DDE" w:rsidRDefault="002C2DDE" w:rsidP="00DE087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2DDE" w:rsidRDefault="002C2DDE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(ясла-садок) №7 «Гномик»» м.Білгорода</w:t>
            </w:r>
            <w:r w:rsidR="00933903">
              <w:rPr>
                <w:b/>
                <w:sz w:val="28"/>
                <w:szCs w:val="28"/>
              </w:rPr>
              <w:t xml:space="preserve"> </w:t>
            </w:r>
            <w:r w:rsidRPr="008B6529">
              <w:rPr>
                <w:b/>
                <w:sz w:val="28"/>
                <w:szCs w:val="28"/>
              </w:rPr>
              <w:t>-Дністровського Одеської області (код ЄДРПОУ –39523972)</w:t>
            </w:r>
          </w:p>
          <w:p w:rsidR="002C2DDE" w:rsidRPr="00B14DC2" w:rsidRDefault="002C2DDE" w:rsidP="00645CB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 Принц О.М. – в.о. начальника управління освіти</w:t>
            </w:r>
          </w:p>
          <w:p w:rsidR="002C2DDE" w:rsidRPr="008B6529" w:rsidRDefault="002C2DDE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B557A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57AF" w:rsidRPr="006C3BB5" w:rsidRDefault="00B557AF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557AF" w:rsidRPr="000B3EE3" w:rsidRDefault="00B557AF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57AF" w:rsidRPr="00B2150C" w:rsidRDefault="00B557AF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557AF" w:rsidRPr="000B3EE3" w:rsidRDefault="00B557AF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B557A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57AF" w:rsidRPr="006C3BB5" w:rsidRDefault="00B557AF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557AF" w:rsidRPr="000B3EE3" w:rsidRDefault="00B557AF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57AF" w:rsidRDefault="00B557AF" w:rsidP="00A9529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557AF" w:rsidRPr="006301B4" w:rsidRDefault="00B557AF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557A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57AF" w:rsidRDefault="00B557AF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57AF" w:rsidRPr="000B3EE3" w:rsidRDefault="00B557AF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557AF" w:rsidRPr="000B3EE3" w:rsidRDefault="00B557AF" w:rsidP="00A95297">
            <w:pPr>
              <w:jc w:val="both"/>
              <w:rPr>
                <w:sz w:val="28"/>
                <w:szCs w:val="28"/>
              </w:rPr>
            </w:pPr>
          </w:p>
          <w:p w:rsidR="00B557AF" w:rsidRPr="000B3EE3" w:rsidRDefault="00B557AF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B557AF" w:rsidRPr="00E85A36" w:rsidRDefault="00B557AF" w:rsidP="00A9529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557A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57AF" w:rsidRPr="006C3BB5" w:rsidRDefault="00B557AF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557AF" w:rsidRDefault="00B557AF" w:rsidP="00A9529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57AF" w:rsidRDefault="00B557AF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EF32B2">
              <w:rPr>
                <w:sz w:val="28"/>
                <w:szCs w:val="28"/>
              </w:rPr>
              <w:t>остійна комісія з питань бюджету</w:t>
            </w:r>
            <w:r>
              <w:rPr>
                <w:sz w:val="28"/>
                <w:szCs w:val="28"/>
              </w:rPr>
              <w:t>,</w:t>
            </w:r>
            <w:r w:rsidRPr="00E12532">
              <w:rPr>
                <w:sz w:val="28"/>
                <w:szCs w:val="28"/>
              </w:rPr>
              <w:t xml:space="preserve"> фінансів, соціально – економічної політики, інвестицій та ринкових відносин</w:t>
            </w:r>
            <w:r w:rsidRPr="00EF32B2">
              <w:rPr>
                <w:sz w:val="28"/>
                <w:szCs w:val="28"/>
              </w:rPr>
              <w:t xml:space="preserve"> запропонувала р</w:t>
            </w:r>
            <w:r w:rsidRPr="002966B9">
              <w:rPr>
                <w:sz w:val="28"/>
                <w:szCs w:val="28"/>
              </w:rPr>
              <w:t>озділ VII Пункт 7.7 викласти в такій редакції: "Організація харчування у закладів здійснюється відповідно до чинного законодавства"</w:t>
            </w:r>
            <w:r>
              <w:rPr>
                <w:sz w:val="28"/>
                <w:szCs w:val="28"/>
              </w:rPr>
              <w:t>.</w:t>
            </w:r>
          </w:p>
          <w:p w:rsidR="00B557AF" w:rsidRDefault="00B557AF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B557A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57AF" w:rsidRDefault="00B557AF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57AF" w:rsidRDefault="00B557AF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B557AF" w:rsidRDefault="00B557AF" w:rsidP="00A95297">
            <w:pPr>
              <w:jc w:val="both"/>
              <w:rPr>
                <w:sz w:val="28"/>
                <w:szCs w:val="28"/>
              </w:rPr>
            </w:pPr>
            <w:r w:rsidRPr="00EF32B2">
              <w:rPr>
                <w:sz w:val="28"/>
                <w:szCs w:val="28"/>
              </w:rPr>
              <w:t>р</w:t>
            </w:r>
            <w:r w:rsidRPr="002966B9">
              <w:rPr>
                <w:sz w:val="28"/>
                <w:szCs w:val="28"/>
              </w:rPr>
              <w:t>озділ VII Пункт 7.7 викласти в такій редакції: "Організація харчування у закладів здійснюється відповідно до чинного законодавства"</w:t>
            </w:r>
            <w:r>
              <w:rPr>
                <w:sz w:val="28"/>
                <w:szCs w:val="28"/>
              </w:rPr>
              <w:t>.</w:t>
            </w:r>
          </w:p>
          <w:p w:rsidR="00B557AF" w:rsidRDefault="00B557AF" w:rsidP="00A95297">
            <w:pPr>
              <w:jc w:val="both"/>
              <w:rPr>
                <w:sz w:val="28"/>
                <w:szCs w:val="28"/>
              </w:rPr>
            </w:pPr>
          </w:p>
          <w:p w:rsidR="00B557AF" w:rsidRPr="006C3BB5" w:rsidRDefault="00B557AF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B557AF" w:rsidRDefault="00B557AF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B557AF" w:rsidRDefault="00B557AF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B557A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57AF" w:rsidRPr="00D67F3C" w:rsidRDefault="00B557AF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57AF" w:rsidRDefault="00B557AF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B557AF" w:rsidRPr="006C3BB5" w:rsidRDefault="00B557AF" w:rsidP="00A95297">
            <w:pPr>
              <w:jc w:val="both"/>
              <w:rPr>
                <w:sz w:val="28"/>
                <w:szCs w:val="28"/>
              </w:rPr>
            </w:pPr>
          </w:p>
          <w:p w:rsidR="00B557AF" w:rsidRPr="006C3BB5" w:rsidRDefault="00B557AF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B557AF" w:rsidRPr="006C3BB5" w:rsidRDefault="00B557AF" w:rsidP="00A95297">
            <w:pPr>
              <w:jc w:val="both"/>
              <w:rPr>
                <w:sz w:val="28"/>
                <w:szCs w:val="28"/>
              </w:rPr>
            </w:pPr>
          </w:p>
          <w:p w:rsidR="00B557AF" w:rsidRPr="006C3BB5" w:rsidRDefault="00B557AF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557AF" w:rsidRDefault="00B557AF" w:rsidP="00A9529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170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557AF" w:rsidRPr="0082403A" w:rsidRDefault="00B557AF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B557A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57AF" w:rsidRPr="00916D7D" w:rsidRDefault="00B557AF" w:rsidP="00916D7D">
            <w:pPr>
              <w:ind w:right="-108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57AF" w:rsidRDefault="00B557AF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(ясла-садок) №8 «Пролісок»» м.Білгорода-Дністровського Одеської області (код ЄДРПОУ –39524232)</w:t>
            </w:r>
          </w:p>
          <w:p w:rsidR="00B557AF" w:rsidRPr="00B14DC2" w:rsidRDefault="00B557AF" w:rsidP="00645CB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 Принц О.М. – в.о. начальника управління освіти</w:t>
            </w:r>
          </w:p>
          <w:p w:rsidR="00B557AF" w:rsidRPr="008B6529" w:rsidRDefault="00B557AF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846F2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46F2E" w:rsidRPr="006C3BB5" w:rsidRDefault="00846F2E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46F2E" w:rsidRPr="00DB7950" w:rsidRDefault="00846F2E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46F2E" w:rsidRDefault="00846F2E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46F2E" w:rsidRPr="006C3BB5" w:rsidRDefault="00846F2E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46F2E" w:rsidRPr="006C3BB5" w:rsidRDefault="00846F2E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46F2E" w:rsidRPr="006C3BB5" w:rsidRDefault="00846F2E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46F2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46F2E" w:rsidRPr="00D67F3C" w:rsidRDefault="00846F2E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46F2E" w:rsidRPr="006C3BB5" w:rsidRDefault="00846F2E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46F2E" w:rsidRPr="006C3BB5" w:rsidRDefault="00846F2E" w:rsidP="00A95297">
            <w:pPr>
              <w:jc w:val="both"/>
              <w:rPr>
                <w:sz w:val="28"/>
                <w:szCs w:val="28"/>
              </w:rPr>
            </w:pPr>
          </w:p>
          <w:p w:rsidR="00846F2E" w:rsidRPr="006C3BB5" w:rsidRDefault="00846F2E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846F2E" w:rsidRPr="006C3BB5" w:rsidRDefault="00846F2E" w:rsidP="00A95297">
            <w:pPr>
              <w:jc w:val="both"/>
              <w:rPr>
                <w:sz w:val="28"/>
                <w:szCs w:val="28"/>
              </w:rPr>
            </w:pPr>
          </w:p>
          <w:p w:rsidR="00846F2E" w:rsidRPr="006C3BB5" w:rsidRDefault="00846F2E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46F2E" w:rsidRPr="006C3BB5" w:rsidRDefault="00846F2E" w:rsidP="00A9529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171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46F2E" w:rsidRPr="0082403A" w:rsidRDefault="00846F2E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846F2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46F2E" w:rsidRDefault="00846F2E" w:rsidP="002A480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46F2E" w:rsidRDefault="00846F2E" w:rsidP="002A480D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внесення змін до установчих документів комунального закладу «Навчально-виховний комплекс «Дошкільний навчальний заклад – загальноосвітня школа </w:t>
            </w:r>
            <w:r w:rsidRPr="008B6529">
              <w:rPr>
                <w:b/>
                <w:sz w:val="28"/>
                <w:szCs w:val="28"/>
                <w:lang w:val="en-US"/>
              </w:rPr>
              <w:t>I</w:t>
            </w:r>
            <w:r w:rsidRPr="008B6529">
              <w:rPr>
                <w:b/>
                <w:sz w:val="28"/>
                <w:szCs w:val="28"/>
              </w:rPr>
              <w:t>ступеня» імені Сільвії Олександрівни Морозової» м.Білгорода-Дністровського Одеської області (код ЄДРПОУ - 39527825)</w:t>
            </w:r>
          </w:p>
          <w:p w:rsidR="00846F2E" w:rsidRPr="00B14DC2" w:rsidRDefault="00846F2E" w:rsidP="00645CB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 Принц О.М. – в.о. начальника управління освіти</w:t>
            </w:r>
          </w:p>
          <w:p w:rsidR="00846F2E" w:rsidRPr="008B6529" w:rsidRDefault="00846F2E" w:rsidP="002A480D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0A48E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48EF" w:rsidRPr="006C3BB5" w:rsidRDefault="000A48EF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A48EF" w:rsidRPr="000B3EE3" w:rsidRDefault="000A48EF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48EF" w:rsidRPr="00B2150C" w:rsidRDefault="000A48EF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0A48EF" w:rsidRPr="000B3EE3" w:rsidRDefault="000A48EF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A48E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48EF" w:rsidRPr="006C3BB5" w:rsidRDefault="000A48EF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A48EF" w:rsidRPr="000B3EE3" w:rsidRDefault="000A48EF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48EF" w:rsidRDefault="000A48EF" w:rsidP="00A9529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A48EF" w:rsidRPr="006301B4" w:rsidRDefault="000A48EF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A48E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48EF" w:rsidRDefault="000A48EF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48EF" w:rsidRPr="000B3EE3" w:rsidRDefault="000A48EF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A48EF" w:rsidRPr="000B3EE3" w:rsidRDefault="000A48EF" w:rsidP="00A95297">
            <w:pPr>
              <w:jc w:val="both"/>
              <w:rPr>
                <w:sz w:val="28"/>
                <w:szCs w:val="28"/>
              </w:rPr>
            </w:pPr>
          </w:p>
          <w:p w:rsidR="000A48EF" w:rsidRPr="000B3EE3" w:rsidRDefault="000A48EF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144BF8"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144BF8">
              <w:rPr>
                <w:sz w:val="28"/>
                <w:szCs w:val="28"/>
              </w:rPr>
              <w:t>2</w:t>
            </w:r>
          </w:p>
          <w:p w:rsidR="000A48EF" w:rsidRPr="00E85A36" w:rsidRDefault="000A48EF" w:rsidP="00A9529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44BF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4BF8" w:rsidRPr="006C3BB5" w:rsidRDefault="00144BF8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44BF8" w:rsidRDefault="00144BF8" w:rsidP="00A9529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4BF8" w:rsidRDefault="00144BF8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EF32B2">
              <w:rPr>
                <w:sz w:val="28"/>
                <w:szCs w:val="28"/>
              </w:rPr>
              <w:t>остійна комісія з питань бюджету</w:t>
            </w:r>
            <w:r>
              <w:rPr>
                <w:sz w:val="28"/>
                <w:szCs w:val="28"/>
              </w:rPr>
              <w:t>,</w:t>
            </w:r>
            <w:r w:rsidRPr="00E12532">
              <w:rPr>
                <w:sz w:val="28"/>
                <w:szCs w:val="28"/>
              </w:rPr>
              <w:t xml:space="preserve"> фінансів, соціально – економічної політики, інвестицій та ринкових відносин</w:t>
            </w:r>
            <w:r w:rsidRPr="00EF32B2">
              <w:rPr>
                <w:sz w:val="28"/>
                <w:szCs w:val="28"/>
              </w:rPr>
              <w:t xml:space="preserve"> запропонувала р</w:t>
            </w:r>
            <w:r w:rsidRPr="002966B9">
              <w:rPr>
                <w:sz w:val="28"/>
                <w:szCs w:val="28"/>
              </w:rPr>
              <w:t>озділ VII Пункт 7.7 викласти в такій редакції: "Організація харчування у закладів здійснюється відповідно до чинного законодавства"</w:t>
            </w:r>
            <w:r>
              <w:rPr>
                <w:sz w:val="28"/>
                <w:szCs w:val="28"/>
              </w:rPr>
              <w:t>.</w:t>
            </w:r>
          </w:p>
          <w:p w:rsidR="00144BF8" w:rsidRDefault="00144BF8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144BF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4BF8" w:rsidRDefault="00144BF8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4BF8" w:rsidRDefault="00144BF8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144BF8" w:rsidRDefault="00144BF8" w:rsidP="00A95297">
            <w:pPr>
              <w:jc w:val="both"/>
              <w:rPr>
                <w:sz w:val="28"/>
                <w:szCs w:val="28"/>
              </w:rPr>
            </w:pPr>
            <w:r w:rsidRPr="00EF32B2">
              <w:rPr>
                <w:sz w:val="28"/>
                <w:szCs w:val="28"/>
              </w:rPr>
              <w:t>р</w:t>
            </w:r>
            <w:r w:rsidRPr="002966B9">
              <w:rPr>
                <w:sz w:val="28"/>
                <w:szCs w:val="28"/>
              </w:rPr>
              <w:t>озділ VII Пункт 7.7 викласти в такій редакції: "Організація харчування у закладів здійснюється відповідно до чинного законодавства"</w:t>
            </w:r>
            <w:r>
              <w:rPr>
                <w:sz w:val="28"/>
                <w:szCs w:val="28"/>
              </w:rPr>
              <w:t>.</w:t>
            </w:r>
          </w:p>
          <w:p w:rsidR="00144BF8" w:rsidRDefault="00144BF8" w:rsidP="00A95297">
            <w:pPr>
              <w:jc w:val="both"/>
              <w:rPr>
                <w:sz w:val="28"/>
                <w:szCs w:val="28"/>
              </w:rPr>
            </w:pPr>
          </w:p>
          <w:p w:rsidR="00144BF8" w:rsidRPr="006C3BB5" w:rsidRDefault="00144BF8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144BF8" w:rsidRDefault="00144BF8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44BF8" w:rsidRDefault="00144BF8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144BF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4BF8" w:rsidRPr="00D67F3C" w:rsidRDefault="00144BF8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4BF8" w:rsidRDefault="00144BF8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144BF8" w:rsidRPr="006C3BB5" w:rsidRDefault="00144BF8" w:rsidP="00A95297">
            <w:pPr>
              <w:jc w:val="both"/>
              <w:rPr>
                <w:sz w:val="28"/>
                <w:szCs w:val="28"/>
              </w:rPr>
            </w:pPr>
          </w:p>
          <w:p w:rsidR="00144BF8" w:rsidRPr="006C3BB5" w:rsidRDefault="00144BF8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144BF8" w:rsidRPr="006C3BB5" w:rsidRDefault="00144BF8" w:rsidP="00A95297">
            <w:pPr>
              <w:jc w:val="both"/>
              <w:rPr>
                <w:sz w:val="28"/>
                <w:szCs w:val="28"/>
              </w:rPr>
            </w:pPr>
          </w:p>
          <w:p w:rsidR="00144BF8" w:rsidRPr="006C3BB5" w:rsidRDefault="00144BF8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44BF8" w:rsidRDefault="00144BF8" w:rsidP="00A9529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172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44BF8" w:rsidRPr="0082403A" w:rsidRDefault="00144BF8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144BF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4BF8" w:rsidRPr="00D67F3C" w:rsidRDefault="00144BF8" w:rsidP="00916D7D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4BF8" w:rsidRDefault="00144BF8" w:rsidP="002A480D">
            <w:pPr>
              <w:jc w:val="both"/>
              <w:rPr>
                <w:b/>
                <w:bCs/>
                <w:sz w:val="28"/>
                <w:szCs w:val="28"/>
              </w:rPr>
            </w:pPr>
            <w:r w:rsidRPr="008B6529">
              <w:rPr>
                <w:b/>
                <w:bCs/>
                <w:color w:val="000000"/>
                <w:sz w:val="28"/>
                <w:szCs w:val="28"/>
              </w:rPr>
              <w:t>З</w:t>
            </w:r>
            <w:r w:rsidRPr="008B6529">
              <w:rPr>
                <w:b/>
                <w:bCs/>
                <w:sz w:val="28"/>
                <w:szCs w:val="28"/>
              </w:rPr>
              <w:t xml:space="preserve">аключний звіт  про результати виконання 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міської Програми  “Забезпечення надання пільг з послуг зв`язку та інших передбачених законодавством пільг” </w:t>
            </w:r>
            <w:r w:rsidRPr="008B6529">
              <w:rPr>
                <w:b/>
                <w:bCs/>
                <w:sz w:val="28"/>
                <w:szCs w:val="28"/>
              </w:rPr>
              <w:t xml:space="preserve">на 2018-2020 роки” </w:t>
            </w:r>
          </w:p>
          <w:p w:rsidR="00144BF8" w:rsidRPr="00B14DC2" w:rsidRDefault="00144BF8" w:rsidP="00645CB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 xml:space="preserve">Доповідач: </w:t>
            </w:r>
            <w:r>
              <w:rPr>
                <w:i/>
                <w:sz w:val="28"/>
                <w:szCs w:val="28"/>
              </w:rPr>
              <w:t>Базіленко Д.А</w:t>
            </w:r>
            <w:r w:rsidRPr="00B14DC2">
              <w:rPr>
                <w:i/>
                <w:sz w:val="28"/>
                <w:szCs w:val="28"/>
              </w:rPr>
              <w:t>. –</w:t>
            </w:r>
            <w:r>
              <w:rPr>
                <w:i/>
                <w:sz w:val="28"/>
                <w:szCs w:val="28"/>
              </w:rPr>
              <w:t xml:space="preserve"> директор департаменту соціальної, сімейної політики та охорони здоров'я</w:t>
            </w:r>
          </w:p>
          <w:p w:rsidR="00144BF8" w:rsidRPr="008B6529" w:rsidRDefault="00144BF8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1678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78D" w:rsidRDefault="00B1678D" w:rsidP="00916D7D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B1678D" w:rsidRPr="00B1678D" w:rsidRDefault="00B1678D" w:rsidP="00916D7D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78D" w:rsidRDefault="00B1678D" w:rsidP="002A480D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B1678D">
              <w:rPr>
                <w:bCs/>
                <w:color w:val="000000"/>
                <w:sz w:val="28"/>
                <w:szCs w:val="28"/>
              </w:rPr>
              <w:t>Оголосила про</w:t>
            </w:r>
            <w:r w:rsidR="00593E62">
              <w:rPr>
                <w:bCs/>
                <w:color w:val="000000"/>
                <w:sz w:val="28"/>
                <w:szCs w:val="28"/>
              </w:rPr>
              <w:t xml:space="preserve"> конфлікт інтересів та про те, що утримується</w:t>
            </w:r>
            <w:r w:rsidRPr="00B1678D">
              <w:rPr>
                <w:bCs/>
                <w:color w:val="000000"/>
                <w:sz w:val="28"/>
                <w:szCs w:val="28"/>
              </w:rPr>
              <w:t xml:space="preserve"> від голосування.</w:t>
            </w:r>
          </w:p>
          <w:p w:rsidR="005615D0" w:rsidRPr="00B1678D" w:rsidRDefault="005615D0" w:rsidP="002A480D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</w:tr>
      <w:tr w:rsidR="005615D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15D0" w:rsidRPr="006C3BB5" w:rsidRDefault="005615D0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615D0" w:rsidRPr="00DB7950" w:rsidRDefault="005615D0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15D0" w:rsidRDefault="005615D0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питання, зареєструватися.</w:t>
            </w:r>
          </w:p>
          <w:p w:rsidR="005615D0" w:rsidRPr="006C3BB5" w:rsidRDefault="005615D0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615D0" w:rsidRPr="006C3BB5" w:rsidRDefault="005615D0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615D0" w:rsidRPr="006C3BB5" w:rsidRDefault="005615D0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615D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15D0" w:rsidRPr="00D67F3C" w:rsidRDefault="005615D0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15D0" w:rsidRPr="006C3BB5" w:rsidRDefault="005615D0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615D0" w:rsidRPr="006C3BB5" w:rsidRDefault="005615D0" w:rsidP="00A95297">
            <w:pPr>
              <w:jc w:val="both"/>
              <w:rPr>
                <w:sz w:val="28"/>
                <w:szCs w:val="28"/>
              </w:rPr>
            </w:pPr>
          </w:p>
          <w:p w:rsidR="005615D0" w:rsidRPr="006C3BB5" w:rsidRDefault="005615D0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5615D0" w:rsidRPr="006C3BB5" w:rsidRDefault="005615D0" w:rsidP="00A95297">
            <w:pPr>
              <w:jc w:val="both"/>
              <w:rPr>
                <w:sz w:val="28"/>
                <w:szCs w:val="28"/>
              </w:rPr>
            </w:pPr>
          </w:p>
          <w:p w:rsidR="005615D0" w:rsidRPr="006C3BB5" w:rsidRDefault="005615D0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615D0" w:rsidRPr="006C3BB5" w:rsidRDefault="005615D0" w:rsidP="00A9529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173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615D0" w:rsidRPr="0082403A" w:rsidRDefault="005615D0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5615D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15D0" w:rsidRPr="00D67F3C" w:rsidRDefault="005615D0" w:rsidP="008E2F5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15D0" w:rsidRDefault="005615D0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Заключний звіт про виконання «Програми зайнятості населення міста Білгорода-Дністровського на 2018-2020 роки» затвердженої рішенням Білгород-Дністровської міської ради від 20.03.2018 року № 511-VII</w:t>
            </w:r>
          </w:p>
          <w:p w:rsidR="005615D0" w:rsidRPr="00B14DC2" w:rsidRDefault="005615D0" w:rsidP="00645CB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 xml:space="preserve">Доповідач: </w:t>
            </w:r>
            <w:r>
              <w:rPr>
                <w:i/>
                <w:sz w:val="28"/>
                <w:szCs w:val="28"/>
              </w:rPr>
              <w:t>Базіленко Д.А</w:t>
            </w:r>
            <w:r w:rsidRPr="00B14DC2">
              <w:rPr>
                <w:i/>
                <w:sz w:val="28"/>
                <w:szCs w:val="28"/>
              </w:rPr>
              <w:t>. –</w:t>
            </w:r>
            <w:r>
              <w:rPr>
                <w:i/>
                <w:sz w:val="28"/>
                <w:szCs w:val="28"/>
              </w:rPr>
              <w:t xml:space="preserve"> директор департаменту соціальної, сімейної політики та охорони здоров'я</w:t>
            </w:r>
          </w:p>
          <w:p w:rsidR="005615D0" w:rsidRPr="008B6529" w:rsidRDefault="005615D0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51C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Default="00951C69" w:rsidP="00A95297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951C69" w:rsidRPr="00B1678D" w:rsidRDefault="00951C69" w:rsidP="00A95297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Default="00951C69" w:rsidP="00A95297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B1678D">
              <w:rPr>
                <w:bCs/>
                <w:color w:val="000000"/>
                <w:sz w:val="28"/>
                <w:szCs w:val="28"/>
              </w:rPr>
              <w:t>Оголосила про</w:t>
            </w:r>
            <w:r>
              <w:rPr>
                <w:bCs/>
                <w:color w:val="000000"/>
                <w:sz w:val="28"/>
                <w:szCs w:val="28"/>
              </w:rPr>
              <w:t xml:space="preserve"> конфлікт інтересів та про те, що утримується</w:t>
            </w:r>
            <w:r w:rsidRPr="00B1678D">
              <w:rPr>
                <w:bCs/>
                <w:color w:val="000000"/>
                <w:sz w:val="28"/>
                <w:szCs w:val="28"/>
              </w:rPr>
              <w:t xml:space="preserve"> від голосування.</w:t>
            </w:r>
          </w:p>
          <w:p w:rsidR="00951C69" w:rsidRPr="00B1678D" w:rsidRDefault="00951C69" w:rsidP="00A95297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1C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Pr="006C3BB5" w:rsidRDefault="00951C69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51C69" w:rsidRPr="00DB7950" w:rsidRDefault="00951C69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Default="00951C69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51C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Pr="00D67F3C" w:rsidRDefault="00951C69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Pr="006C3BB5" w:rsidRDefault="00951C69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</w:rPr>
            </w:pP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</w:rPr>
            </w:pPr>
          </w:p>
          <w:p w:rsidR="00951C69" w:rsidRPr="006C3BB5" w:rsidRDefault="00951C69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51C69" w:rsidRPr="006C3BB5" w:rsidRDefault="00951C69" w:rsidP="00A9529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174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51C69" w:rsidRPr="0082403A" w:rsidRDefault="00951C69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951C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Pr="000B3EE3" w:rsidRDefault="00951C69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Default="00951C69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 xml:space="preserve">Заключний звіт про результати виконання 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міської цільової соціальної Програми </w:t>
            </w:r>
            <w:r w:rsidRPr="008B6529">
              <w:rPr>
                <w:rFonts w:eastAsia="Andale Sans UI"/>
                <w:b/>
                <w:bCs/>
                <w:color w:val="000000"/>
                <w:sz w:val="28"/>
                <w:szCs w:val="28"/>
              </w:rPr>
              <w:t>протидії ВІЛ-інфекції/СНІДу на 2016-2020 роки</w:t>
            </w:r>
            <w:r w:rsidRPr="008B6529">
              <w:rPr>
                <w:b/>
                <w:sz w:val="28"/>
                <w:szCs w:val="28"/>
              </w:rPr>
              <w:t xml:space="preserve"> затвердженої рішенням Білгород-Дністровської міської ради від 31.10.2016 року № 185-VII</w:t>
            </w:r>
          </w:p>
          <w:p w:rsidR="00951C69" w:rsidRPr="00B14DC2" w:rsidRDefault="00951C69" w:rsidP="00645CB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 xml:space="preserve">Доповідач: </w:t>
            </w:r>
            <w:r>
              <w:rPr>
                <w:i/>
                <w:sz w:val="28"/>
                <w:szCs w:val="28"/>
              </w:rPr>
              <w:t>Базіленко Д.А</w:t>
            </w:r>
            <w:r w:rsidRPr="00B14DC2">
              <w:rPr>
                <w:i/>
                <w:sz w:val="28"/>
                <w:szCs w:val="28"/>
              </w:rPr>
              <w:t>. –</w:t>
            </w:r>
            <w:r>
              <w:rPr>
                <w:i/>
                <w:sz w:val="28"/>
                <w:szCs w:val="28"/>
              </w:rPr>
              <w:t xml:space="preserve"> директор департаменту соціальної, сімейної політики та охорони здоров'я</w:t>
            </w:r>
          </w:p>
          <w:p w:rsidR="00951C69" w:rsidRPr="008B6529" w:rsidRDefault="00951C69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51C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Default="00951C69" w:rsidP="00A95297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951C69" w:rsidRPr="00B1678D" w:rsidRDefault="00951C69" w:rsidP="00A95297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Default="00951C69" w:rsidP="00A95297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B1678D">
              <w:rPr>
                <w:bCs/>
                <w:color w:val="000000"/>
                <w:sz w:val="28"/>
                <w:szCs w:val="28"/>
              </w:rPr>
              <w:t>Оголосила про</w:t>
            </w:r>
            <w:r>
              <w:rPr>
                <w:bCs/>
                <w:color w:val="000000"/>
                <w:sz w:val="28"/>
                <w:szCs w:val="28"/>
              </w:rPr>
              <w:t xml:space="preserve"> конфлікт інтересів та про те, що утримується</w:t>
            </w:r>
            <w:r w:rsidRPr="00B1678D">
              <w:rPr>
                <w:bCs/>
                <w:color w:val="000000"/>
                <w:sz w:val="28"/>
                <w:szCs w:val="28"/>
              </w:rPr>
              <w:t xml:space="preserve"> від голосування.</w:t>
            </w:r>
          </w:p>
          <w:p w:rsidR="00951C69" w:rsidRPr="00B1678D" w:rsidRDefault="00951C69" w:rsidP="00A95297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1C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Pr="006C3BB5" w:rsidRDefault="00951C69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51C69" w:rsidRPr="00DB7950" w:rsidRDefault="00951C69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Default="00951C69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51C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Pr="00D67F3C" w:rsidRDefault="00951C69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Pr="006C3BB5" w:rsidRDefault="00951C69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</w:rPr>
            </w:pP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</w:rPr>
            </w:pPr>
          </w:p>
          <w:p w:rsidR="00951C69" w:rsidRPr="006C3BB5" w:rsidRDefault="00951C69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51C69" w:rsidRPr="006C3BB5" w:rsidRDefault="00951C69" w:rsidP="00A9529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175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51C69" w:rsidRPr="0082403A" w:rsidRDefault="00951C69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951C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Pr="000B3EE3" w:rsidRDefault="00951C69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Default="00951C69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 xml:space="preserve">Заключний звіт про результати виконання 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>міської цільової Програми  “Соціальне таксі”</w:t>
            </w:r>
            <w:r w:rsidRPr="008B6529">
              <w:rPr>
                <w:rFonts w:eastAsia="Andale Sans UI"/>
                <w:b/>
                <w:bCs/>
                <w:color w:val="000000"/>
                <w:sz w:val="28"/>
                <w:szCs w:val="28"/>
              </w:rPr>
              <w:t xml:space="preserve"> на 2018-2020 роки</w:t>
            </w:r>
            <w:r w:rsidRPr="008B6529">
              <w:rPr>
                <w:b/>
                <w:sz w:val="28"/>
                <w:szCs w:val="28"/>
              </w:rPr>
              <w:t xml:space="preserve"> затвердженої рішенням Білгород-Дністровської міської ради від 15.12.2017 року № 498-VII </w:t>
            </w:r>
          </w:p>
          <w:p w:rsidR="00951C69" w:rsidRPr="00B14DC2" w:rsidRDefault="00951C69" w:rsidP="00645CB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 xml:space="preserve">Доповідач: </w:t>
            </w:r>
            <w:r>
              <w:rPr>
                <w:i/>
                <w:sz w:val="28"/>
                <w:szCs w:val="28"/>
              </w:rPr>
              <w:t>Базіленко Д.А</w:t>
            </w:r>
            <w:r w:rsidRPr="00B14DC2">
              <w:rPr>
                <w:i/>
                <w:sz w:val="28"/>
                <w:szCs w:val="28"/>
              </w:rPr>
              <w:t>. –</w:t>
            </w:r>
            <w:r>
              <w:rPr>
                <w:i/>
                <w:sz w:val="28"/>
                <w:szCs w:val="28"/>
              </w:rPr>
              <w:t xml:space="preserve"> директор департаменту соціальної, сімейної політики та охорони здоров'я</w:t>
            </w:r>
          </w:p>
          <w:p w:rsidR="00951C69" w:rsidRPr="008B6529" w:rsidRDefault="00951C69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51C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Default="00951C69" w:rsidP="00A95297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951C69" w:rsidRPr="00B1678D" w:rsidRDefault="00951C69" w:rsidP="00A95297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Default="00951C69" w:rsidP="00A95297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B1678D">
              <w:rPr>
                <w:bCs/>
                <w:color w:val="000000"/>
                <w:sz w:val="28"/>
                <w:szCs w:val="28"/>
              </w:rPr>
              <w:t>Оголосила про</w:t>
            </w:r>
            <w:r>
              <w:rPr>
                <w:bCs/>
                <w:color w:val="000000"/>
                <w:sz w:val="28"/>
                <w:szCs w:val="28"/>
              </w:rPr>
              <w:t xml:space="preserve"> конфлікт інтересів та про те, що утримується</w:t>
            </w:r>
            <w:r w:rsidRPr="00B1678D">
              <w:rPr>
                <w:bCs/>
                <w:color w:val="000000"/>
                <w:sz w:val="28"/>
                <w:szCs w:val="28"/>
              </w:rPr>
              <w:t xml:space="preserve"> від голосування.</w:t>
            </w:r>
          </w:p>
          <w:p w:rsidR="00951C69" w:rsidRPr="00B1678D" w:rsidRDefault="00951C69" w:rsidP="00A95297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1C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Pr="006C3BB5" w:rsidRDefault="00951C69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51C69" w:rsidRPr="00DB7950" w:rsidRDefault="00951C69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Default="00951C69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</w:t>
            </w:r>
            <w:r>
              <w:rPr>
                <w:sz w:val="28"/>
                <w:szCs w:val="28"/>
                <w:lang w:val="ru-RU"/>
              </w:rPr>
              <w:lastRenderedPageBreak/>
              <w:t xml:space="preserve">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51C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Pr="00D67F3C" w:rsidRDefault="00951C69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Pr="006C3BB5" w:rsidRDefault="00951C69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</w:rPr>
            </w:pP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</w:rPr>
            </w:pPr>
          </w:p>
          <w:p w:rsidR="00951C69" w:rsidRPr="006C3BB5" w:rsidRDefault="00951C69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51C69" w:rsidRPr="006C3BB5" w:rsidRDefault="00951C69" w:rsidP="00A9529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176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51C69" w:rsidRPr="0082403A" w:rsidRDefault="00951C69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951C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Default="00951C69" w:rsidP="002A480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Default="00951C69" w:rsidP="002A480D">
            <w:pPr>
              <w:tabs>
                <w:tab w:val="left" w:pos="993"/>
              </w:tabs>
              <w:jc w:val="both"/>
              <w:rPr>
                <w:b/>
                <w:bCs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 xml:space="preserve">“Заключний звіт про результати виконання 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міської Програми “Соціальний захист” </w:t>
            </w:r>
            <w:r w:rsidRPr="008B6529">
              <w:rPr>
                <w:b/>
                <w:bCs/>
                <w:sz w:val="28"/>
                <w:szCs w:val="28"/>
              </w:rPr>
              <w:t>на 2018-2020 роки”</w:t>
            </w:r>
          </w:p>
          <w:p w:rsidR="00951C69" w:rsidRPr="00B14DC2" w:rsidRDefault="00951C69" w:rsidP="00645CB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 xml:space="preserve">Доповідач: </w:t>
            </w:r>
            <w:r>
              <w:rPr>
                <w:i/>
                <w:sz w:val="28"/>
                <w:szCs w:val="28"/>
              </w:rPr>
              <w:t>Базіленко Д.А</w:t>
            </w:r>
            <w:r w:rsidRPr="00B14DC2">
              <w:rPr>
                <w:i/>
                <w:sz w:val="28"/>
                <w:szCs w:val="28"/>
              </w:rPr>
              <w:t>. –</w:t>
            </w:r>
            <w:r>
              <w:rPr>
                <w:i/>
                <w:sz w:val="28"/>
                <w:szCs w:val="28"/>
              </w:rPr>
              <w:t xml:space="preserve"> директор департаменту соціальної, сімейної політики та охорони здоров'я</w:t>
            </w:r>
          </w:p>
          <w:p w:rsidR="00951C69" w:rsidRPr="008B6529" w:rsidRDefault="00951C69" w:rsidP="002A480D">
            <w:pPr>
              <w:tabs>
                <w:tab w:val="left" w:pos="993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951C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Default="00951C69" w:rsidP="00A95297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951C69" w:rsidRPr="00B1678D" w:rsidRDefault="00951C69" w:rsidP="00A95297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Default="00951C69" w:rsidP="00A95297">
            <w:pPr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B1678D">
              <w:rPr>
                <w:bCs/>
                <w:color w:val="000000"/>
                <w:sz w:val="28"/>
                <w:szCs w:val="28"/>
              </w:rPr>
              <w:t>Оголосила про</w:t>
            </w:r>
            <w:r>
              <w:rPr>
                <w:bCs/>
                <w:color w:val="000000"/>
                <w:sz w:val="28"/>
                <w:szCs w:val="28"/>
              </w:rPr>
              <w:t xml:space="preserve"> конфлікт інтересів та про те, що утримується</w:t>
            </w:r>
            <w:r w:rsidRPr="00B1678D">
              <w:rPr>
                <w:bCs/>
                <w:color w:val="000000"/>
                <w:sz w:val="28"/>
                <w:szCs w:val="28"/>
              </w:rPr>
              <w:t xml:space="preserve"> від голосування.</w:t>
            </w:r>
          </w:p>
          <w:p w:rsidR="00951C69" w:rsidRPr="00B1678D" w:rsidRDefault="00951C69" w:rsidP="00A95297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</w:tr>
      <w:tr w:rsidR="00951C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Pr="006C3BB5" w:rsidRDefault="00951C69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51C69" w:rsidRPr="00DB7950" w:rsidRDefault="00951C69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Default="00951C69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51C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Pr="00D67F3C" w:rsidRDefault="00951C69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Pr="006C3BB5" w:rsidRDefault="00951C69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</w:rPr>
            </w:pP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951C69" w:rsidRPr="006C3BB5" w:rsidRDefault="00951C69" w:rsidP="00A95297">
            <w:pPr>
              <w:jc w:val="both"/>
              <w:rPr>
                <w:sz w:val="28"/>
                <w:szCs w:val="28"/>
              </w:rPr>
            </w:pPr>
          </w:p>
          <w:p w:rsidR="00951C69" w:rsidRPr="006C3BB5" w:rsidRDefault="00951C69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51C69" w:rsidRPr="006C3BB5" w:rsidRDefault="00951C69" w:rsidP="00A9529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177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51C69" w:rsidRDefault="00951C69" w:rsidP="00A95297">
            <w:pPr>
              <w:jc w:val="both"/>
              <w:rPr>
                <w:sz w:val="28"/>
                <w:szCs w:val="28"/>
              </w:rPr>
            </w:pPr>
          </w:p>
          <w:p w:rsidR="00A8114B" w:rsidRPr="0082403A" w:rsidRDefault="00A8114B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951C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Default="00951C69" w:rsidP="00526F4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C69" w:rsidRDefault="00951C69" w:rsidP="002A480D">
            <w:pPr>
              <w:pStyle w:val="Default"/>
              <w:jc w:val="both"/>
              <w:rPr>
                <w:b/>
                <w:color w:val="auto"/>
                <w:sz w:val="28"/>
                <w:szCs w:val="28"/>
              </w:rPr>
            </w:pPr>
            <w:r w:rsidRPr="008B6529">
              <w:rPr>
                <w:b/>
                <w:color w:val="auto"/>
                <w:sz w:val="28"/>
                <w:szCs w:val="28"/>
              </w:rPr>
              <w:t xml:space="preserve">Про перейменування комунальної установи «Білгород-Дністровська   централізована бібліотечна система» у комунальну установу «Публічна бібліотека Білгород-Дністровської </w:t>
            </w:r>
            <w:r w:rsidRPr="008B6529">
              <w:rPr>
                <w:b/>
                <w:color w:val="auto"/>
                <w:sz w:val="28"/>
                <w:szCs w:val="28"/>
              </w:rPr>
              <w:lastRenderedPageBreak/>
              <w:t>міської  територіальної  громади» та затвердження її Статуту  в новій редакції</w:t>
            </w:r>
          </w:p>
          <w:p w:rsidR="00951C69" w:rsidRPr="00B14DC2" w:rsidRDefault="00951C69" w:rsidP="00645CB2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 xml:space="preserve">Доповідач: </w:t>
            </w:r>
            <w:r>
              <w:rPr>
                <w:i/>
                <w:sz w:val="28"/>
                <w:szCs w:val="28"/>
              </w:rPr>
              <w:t>Байло С.А. - начальник відділу культури</w:t>
            </w:r>
          </w:p>
          <w:p w:rsidR="00951C69" w:rsidRPr="008B6529" w:rsidRDefault="00951C69" w:rsidP="002A480D">
            <w:pPr>
              <w:pStyle w:val="Default"/>
              <w:jc w:val="both"/>
              <w:rPr>
                <w:b/>
                <w:sz w:val="28"/>
                <w:szCs w:val="28"/>
              </w:rPr>
            </w:pPr>
          </w:p>
        </w:tc>
      </w:tr>
      <w:tr w:rsidR="008132E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32EC" w:rsidRPr="006C3BB5" w:rsidRDefault="008132EC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132EC" w:rsidRPr="00DB7950" w:rsidRDefault="008132EC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32EC" w:rsidRDefault="008132EC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132EC" w:rsidRPr="006C3BB5" w:rsidRDefault="008132EC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132EC" w:rsidRPr="006C3BB5" w:rsidRDefault="008132EC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132EC" w:rsidRPr="006C3BB5" w:rsidRDefault="008132EC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132E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32EC" w:rsidRPr="00D67F3C" w:rsidRDefault="008132EC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32EC" w:rsidRPr="006C3BB5" w:rsidRDefault="008132EC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132EC" w:rsidRPr="006C3BB5" w:rsidRDefault="008132EC" w:rsidP="00A95297">
            <w:pPr>
              <w:jc w:val="both"/>
              <w:rPr>
                <w:sz w:val="28"/>
                <w:szCs w:val="28"/>
              </w:rPr>
            </w:pPr>
          </w:p>
          <w:p w:rsidR="008132EC" w:rsidRPr="006C3BB5" w:rsidRDefault="008132EC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8132EC" w:rsidRPr="006C3BB5" w:rsidRDefault="008132EC" w:rsidP="00A95297">
            <w:pPr>
              <w:jc w:val="both"/>
              <w:rPr>
                <w:sz w:val="28"/>
                <w:szCs w:val="28"/>
              </w:rPr>
            </w:pPr>
          </w:p>
          <w:p w:rsidR="008132EC" w:rsidRPr="006C3BB5" w:rsidRDefault="008132EC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132EC" w:rsidRPr="006C3BB5" w:rsidRDefault="008132EC" w:rsidP="00A9529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178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14F40" w:rsidRPr="0082403A" w:rsidRDefault="00014F40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8132E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32EC" w:rsidRDefault="008132EC" w:rsidP="002A480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32EC" w:rsidRDefault="008132EC" w:rsidP="002A480D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 розроблення детального плану території міста Білгорода-Дністровського між вул. Ізмаїльська, та вул. Лісова, з метою зміни цільового призначення земельної ділянки по вул. Ізмаїльська,153-а</w:t>
            </w:r>
          </w:p>
          <w:p w:rsidR="008132EC" w:rsidRPr="00CF7ED2" w:rsidRDefault="008132EC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8132EC" w:rsidRPr="008B6529" w:rsidRDefault="008132EC" w:rsidP="002A480D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014F4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4F40" w:rsidRPr="006C3BB5" w:rsidRDefault="00014F40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14F40" w:rsidRPr="000B3EE3" w:rsidRDefault="00014F40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4F40" w:rsidRPr="00B2150C" w:rsidRDefault="00014F40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014F40" w:rsidRPr="000B3EE3" w:rsidRDefault="00014F40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14F4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4F40" w:rsidRPr="006C3BB5" w:rsidRDefault="00014F40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14F40" w:rsidRPr="000B3EE3" w:rsidRDefault="00014F40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4F40" w:rsidRDefault="00014F40" w:rsidP="00A9529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14F40" w:rsidRPr="006301B4" w:rsidRDefault="00014F40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14F4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4F40" w:rsidRDefault="00014F40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4F40" w:rsidRPr="000B3EE3" w:rsidRDefault="00014F40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14F40" w:rsidRPr="000B3EE3" w:rsidRDefault="00014F40" w:rsidP="00A95297">
            <w:pPr>
              <w:jc w:val="both"/>
              <w:rPr>
                <w:sz w:val="28"/>
                <w:szCs w:val="28"/>
              </w:rPr>
            </w:pPr>
          </w:p>
          <w:p w:rsidR="00014F40" w:rsidRDefault="00014F40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19</w:t>
            </w:r>
          </w:p>
          <w:p w:rsidR="00014F40" w:rsidRPr="000B3EE3" w:rsidRDefault="00014F40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не прийнятий за основу.</w:t>
            </w:r>
          </w:p>
          <w:p w:rsidR="00014F40" w:rsidRPr="00E85A36" w:rsidRDefault="00014F40" w:rsidP="00A9529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14F4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4F40" w:rsidRPr="00D67F3C" w:rsidRDefault="00014F40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14F40" w:rsidRDefault="00014F40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відмову у наданні дозволів на розроблення проектів землеустрою щодо відведення земельних ділянок</w:t>
            </w:r>
          </w:p>
          <w:p w:rsidR="00014F40" w:rsidRPr="00CF7ED2" w:rsidRDefault="00014F40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 xml:space="preserve">Доповідач: Ціпуленко О.В. – директор Департаменту економіки </w:t>
            </w:r>
            <w:r w:rsidRPr="00CF7ED2">
              <w:rPr>
                <w:i/>
                <w:szCs w:val="28"/>
              </w:rPr>
              <w:lastRenderedPageBreak/>
              <w:t>та розвитку інфраструктури міста</w:t>
            </w:r>
          </w:p>
          <w:p w:rsidR="00014F40" w:rsidRPr="008B6529" w:rsidRDefault="00014F40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15BE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5BEE" w:rsidRPr="006C3BB5" w:rsidRDefault="00015BEE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15BEE" w:rsidRPr="00DB7950" w:rsidRDefault="00015BEE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5BEE" w:rsidRDefault="00015BEE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15BEE" w:rsidRPr="006C3BB5" w:rsidRDefault="00015BEE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15BEE" w:rsidRPr="006C3BB5" w:rsidRDefault="00015BEE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15BEE" w:rsidRPr="006C3BB5" w:rsidRDefault="00015BEE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15BE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5BEE" w:rsidRPr="00D67F3C" w:rsidRDefault="00015BEE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5BEE" w:rsidRPr="006C3BB5" w:rsidRDefault="00015BEE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15BEE" w:rsidRPr="006C3BB5" w:rsidRDefault="00015BEE" w:rsidP="00A95297">
            <w:pPr>
              <w:jc w:val="both"/>
              <w:rPr>
                <w:sz w:val="28"/>
                <w:szCs w:val="28"/>
              </w:rPr>
            </w:pPr>
          </w:p>
          <w:p w:rsidR="00015BEE" w:rsidRPr="006C3BB5" w:rsidRDefault="00015BEE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015BEE" w:rsidRPr="006C3BB5" w:rsidRDefault="00015BEE" w:rsidP="00A95297">
            <w:pPr>
              <w:jc w:val="both"/>
              <w:rPr>
                <w:sz w:val="28"/>
                <w:szCs w:val="28"/>
              </w:rPr>
            </w:pPr>
          </w:p>
          <w:p w:rsidR="00015BEE" w:rsidRPr="006C3BB5" w:rsidRDefault="00015BEE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15BEE" w:rsidRPr="006C3BB5" w:rsidRDefault="00015BEE" w:rsidP="00A9529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179</w:t>
            </w:r>
            <w:r w:rsidRPr="006C3BB5">
              <w:rPr>
                <w:b/>
                <w:noProof/>
                <w:sz w:val="28"/>
                <w:szCs w:val="28"/>
              </w:rPr>
              <w:t xml:space="preserve"> 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15BEE" w:rsidRPr="0082403A" w:rsidRDefault="00015BEE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015BE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15BEE" w:rsidRPr="000B3EE3" w:rsidRDefault="00015BEE" w:rsidP="00B128F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15BEE" w:rsidRDefault="00015BEE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розгляд заяви гр. Задорожного М.В. щодо надання дозволу на розроблення проекту землеустрою щодо відведення земельної ділянки у власність</w:t>
            </w:r>
          </w:p>
          <w:p w:rsidR="00015BEE" w:rsidRPr="00CF7ED2" w:rsidRDefault="00015BEE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015BEE" w:rsidRPr="008B6529" w:rsidRDefault="00015BEE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45AF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AFB" w:rsidRPr="006C3BB5" w:rsidRDefault="00345AFB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45AFB" w:rsidRPr="00DB7950" w:rsidRDefault="00345AFB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AFB" w:rsidRDefault="00345AFB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45AFB" w:rsidRPr="006C3BB5" w:rsidRDefault="00345AFB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45AFB" w:rsidRPr="006C3BB5" w:rsidRDefault="00345AFB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45AFB" w:rsidRPr="006C3BB5" w:rsidRDefault="00345AFB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45AF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AFB" w:rsidRPr="00D67F3C" w:rsidRDefault="00345AFB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AFB" w:rsidRPr="006C3BB5" w:rsidRDefault="00345AFB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45AFB" w:rsidRPr="006C3BB5" w:rsidRDefault="00345AFB" w:rsidP="00A95297">
            <w:pPr>
              <w:jc w:val="both"/>
              <w:rPr>
                <w:sz w:val="28"/>
                <w:szCs w:val="28"/>
              </w:rPr>
            </w:pPr>
          </w:p>
          <w:p w:rsidR="00345AFB" w:rsidRPr="006C3BB5" w:rsidRDefault="00345AFB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345AFB" w:rsidRPr="006C3BB5" w:rsidRDefault="00345AFB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45AFB" w:rsidRPr="006C3BB5" w:rsidRDefault="00345AFB" w:rsidP="00A9529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180</w:t>
            </w:r>
            <w:r w:rsidRPr="006C3BB5">
              <w:rPr>
                <w:b/>
                <w:noProof/>
                <w:sz w:val="28"/>
                <w:szCs w:val="28"/>
              </w:rPr>
              <w:t xml:space="preserve"> 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45AFB" w:rsidRPr="0082403A" w:rsidRDefault="00345AFB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345AF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5AFB" w:rsidRPr="000B3EE3" w:rsidRDefault="00345AFB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5AFB" w:rsidRDefault="00345AFB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надання дозволу на розроблення проекту </w:t>
            </w:r>
            <w:r w:rsidRPr="008B6529">
              <w:rPr>
                <w:b/>
                <w:color w:val="000000"/>
                <w:sz w:val="28"/>
                <w:szCs w:val="28"/>
              </w:rPr>
              <w:lastRenderedPageBreak/>
              <w:t>землеустрою щодо відведення земельної ділянки у власність для будівництва індивідуального гаражу гр. Грунт Федіру Михайловичу</w:t>
            </w:r>
          </w:p>
          <w:p w:rsidR="00345AFB" w:rsidRPr="00CF7ED2" w:rsidRDefault="00345AFB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345AFB" w:rsidRPr="008B6529" w:rsidRDefault="00345AFB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1017E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017E0" w:rsidRPr="006C3BB5" w:rsidRDefault="001017E0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017E0" w:rsidRPr="000B3EE3" w:rsidRDefault="001017E0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017E0" w:rsidRPr="00B2150C" w:rsidRDefault="001017E0" w:rsidP="001017E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1017E0" w:rsidRPr="00E12532" w:rsidRDefault="001017E0" w:rsidP="001017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 Зауважив, що постійна комісія </w:t>
            </w:r>
            <w:r>
              <w:rPr>
                <w:sz w:val="28"/>
                <w:szCs w:val="28"/>
              </w:rPr>
              <w:t>з питань ЖКГ, транспорту, зв’язку  та управління комунальною власністю запропонувала зняти з розгляду.</w:t>
            </w:r>
          </w:p>
          <w:p w:rsidR="001017E0" w:rsidRPr="001017E0" w:rsidRDefault="001017E0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1017E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017E0" w:rsidRDefault="001017E0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1017E0" w:rsidRPr="001017E0" w:rsidRDefault="001017E0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 постійної комісії з питань ЖКГ, транспорту, зв’язку та управління комунальною власністю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017E0" w:rsidRDefault="001017E0" w:rsidP="002A480D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1017E0">
              <w:rPr>
                <w:color w:val="000000"/>
                <w:sz w:val="28"/>
                <w:szCs w:val="28"/>
              </w:rPr>
              <w:t>Оголосив, що постійна комісія знімає правку.</w:t>
            </w:r>
          </w:p>
          <w:p w:rsidR="001017E0" w:rsidRDefault="001017E0" w:rsidP="002A480D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017E0" w:rsidRDefault="001017E0" w:rsidP="002A480D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017E0" w:rsidRDefault="001017E0" w:rsidP="002A480D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017E0" w:rsidRDefault="001017E0" w:rsidP="002A480D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017E0" w:rsidRDefault="001017E0" w:rsidP="002A480D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1017E0" w:rsidRPr="001017E0" w:rsidRDefault="001017E0" w:rsidP="002A480D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017E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017E0" w:rsidRPr="006C3BB5" w:rsidRDefault="001017E0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017E0" w:rsidRPr="00DB7950" w:rsidRDefault="001017E0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017E0" w:rsidRPr="006C3BB5" w:rsidRDefault="001017E0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017E0" w:rsidRPr="006C3BB5" w:rsidRDefault="001017E0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017E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017E0" w:rsidRPr="00D67F3C" w:rsidRDefault="001017E0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017E0" w:rsidRPr="006C3BB5" w:rsidRDefault="001017E0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017E0" w:rsidRPr="006C3BB5" w:rsidRDefault="001017E0" w:rsidP="00A95297">
            <w:pPr>
              <w:jc w:val="both"/>
              <w:rPr>
                <w:sz w:val="28"/>
                <w:szCs w:val="28"/>
              </w:rPr>
            </w:pPr>
          </w:p>
          <w:p w:rsidR="001017E0" w:rsidRPr="006C3BB5" w:rsidRDefault="001017E0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“утрим.”  -</w:t>
            </w:r>
            <w:r>
              <w:rPr>
                <w:sz w:val="28"/>
                <w:szCs w:val="28"/>
              </w:rPr>
              <w:t>4</w:t>
            </w:r>
            <w:r w:rsidRPr="006C3BB5">
              <w:rPr>
                <w:sz w:val="28"/>
                <w:szCs w:val="28"/>
              </w:rPr>
              <w:t xml:space="preserve">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1017E0" w:rsidRPr="006C3BB5" w:rsidRDefault="001017E0" w:rsidP="00A95297">
            <w:pPr>
              <w:jc w:val="both"/>
              <w:rPr>
                <w:sz w:val="28"/>
                <w:szCs w:val="28"/>
              </w:rPr>
            </w:pPr>
          </w:p>
          <w:p w:rsidR="001017E0" w:rsidRPr="006C3BB5" w:rsidRDefault="001017E0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017E0" w:rsidRPr="006C3BB5" w:rsidRDefault="001017E0" w:rsidP="00A9529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181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017E0" w:rsidRPr="0082403A" w:rsidRDefault="001017E0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1017E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017E0" w:rsidRPr="000B3EE3" w:rsidRDefault="001017E0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017E0" w:rsidRDefault="001017E0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надання дозволу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(присадибна ділянка) </w:t>
            </w:r>
          </w:p>
          <w:p w:rsidR="001017E0" w:rsidRPr="00CF7ED2" w:rsidRDefault="001017E0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1017E0" w:rsidRPr="008B6529" w:rsidRDefault="001017E0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4547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5470" w:rsidRPr="006C3BB5" w:rsidRDefault="00045470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45470" w:rsidRPr="00DB7950" w:rsidRDefault="00045470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5470" w:rsidRDefault="00045470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45470" w:rsidRPr="006C3BB5" w:rsidRDefault="00045470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45470" w:rsidRPr="006C3BB5" w:rsidRDefault="00045470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45470" w:rsidRPr="006C3BB5" w:rsidRDefault="00045470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4547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5470" w:rsidRPr="00D67F3C" w:rsidRDefault="00045470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5470" w:rsidRPr="006C3BB5" w:rsidRDefault="00045470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45470" w:rsidRPr="006C3BB5" w:rsidRDefault="00045470" w:rsidP="00A95297">
            <w:pPr>
              <w:jc w:val="both"/>
              <w:rPr>
                <w:sz w:val="28"/>
                <w:szCs w:val="28"/>
              </w:rPr>
            </w:pPr>
          </w:p>
          <w:p w:rsidR="00045470" w:rsidRPr="006C3BB5" w:rsidRDefault="00045470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“утрим.”  - </w:t>
            </w:r>
            <w:r>
              <w:rPr>
                <w:sz w:val="28"/>
                <w:szCs w:val="28"/>
              </w:rPr>
              <w:t>3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045470" w:rsidRPr="006C3BB5" w:rsidRDefault="00045470" w:rsidP="00A95297">
            <w:pPr>
              <w:jc w:val="both"/>
              <w:rPr>
                <w:sz w:val="28"/>
                <w:szCs w:val="28"/>
              </w:rPr>
            </w:pPr>
          </w:p>
          <w:p w:rsidR="00045470" w:rsidRPr="006C3BB5" w:rsidRDefault="00045470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45470" w:rsidRPr="006C3BB5" w:rsidRDefault="00045470" w:rsidP="00A9529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182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45470" w:rsidRPr="0082403A" w:rsidRDefault="00045470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04547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5470" w:rsidRDefault="00045470" w:rsidP="002A480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45470" w:rsidRDefault="00045470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</w:t>
            </w:r>
          </w:p>
          <w:p w:rsidR="00045470" w:rsidRPr="00CF7ED2" w:rsidRDefault="00045470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045470" w:rsidRPr="008B6529" w:rsidRDefault="00045470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41F6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F6F" w:rsidRPr="006C3BB5" w:rsidRDefault="00641F6F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41F6F" w:rsidRPr="000B3EE3" w:rsidRDefault="00641F6F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F6F" w:rsidRPr="00B2150C" w:rsidRDefault="00641F6F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41F6F" w:rsidRPr="000B3EE3" w:rsidRDefault="00641F6F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41F6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F6F" w:rsidRPr="006C3BB5" w:rsidRDefault="00641F6F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41F6F" w:rsidRPr="000B3EE3" w:rsidRDefault="00641F6F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F6F" w:rsidRDefault="00641F6F" w:rsidP="00A9529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41F6F" w:rsidRPr="006301B4" w:rsidRDefault="00641F6F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41F6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F6F" w:rsidRDefault="00641F6F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F6F" w:rsidRPr="000B3EE3" w:rsidRDefault="00641F6F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41F6F" w:rsidRPr="000B3EE3" w:rsidRDefault="00641F6F" w:rsidP="00A95297">
            <w:pPr>
              <w:jc w:val="both"/>
              <w:rPr>
                <w:sz w:val="28"/>
                <w:szCs w:val="28"/>
              </w:rPr>
            </w:pPr>
          </w:p>
          <w:p w:rsidR="00641F6F" w:rsidRPr="000B3EE3" w:rsidRDefault="00641F6F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1;  “не  голос.” – 5</w:t>
            </w:r>
          </w:p>
          <w:p w:rsidR="00641F6F" w:rsidRPr="00E85A36" w:rsidRDefault="00641F6F" w:rsidP="00A9529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41F6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F6F" w:rsidRPr="006C3BB5" w:rsidRDefault="00641F6F" w:rsidP="00641F6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41F6F" w:rsidRDefault="00641F6F" w:rsidP="00641F6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F6F" w:rsidRDefault="00641F6F" w:rsidP="00710E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3B2354">
              <w:rPr>
                <w:sz w:val="28"/>
                <w:szCs w:val="28"/>
                <w:lang w:val="ru-RU"/>
              </w:rPr>
              <w:t>остійна комісія з питань містобудування</w:t>
            </w:r>
            <w:r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</w:rPr>
              <w:t xml:space="preserve"> землекористування, охорони навколишнього середовища та історичної спадщини</w:t>
            </w:r>
            <w:r w:rsidRPr="003B2354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3B2354">
              <w:rPr>
                <w:sz w:val="28"/>
                <w:szCs w:val="28"/>
                <w:lang w:val="ru-RU"/>
              </w:rPr>
              <w:t>в</w:t>
            </w:r>
            <w:r w:rsidRPr="003B2354">
              <w:rPr>
                <w:sz w:val="28"/>
                <w:szCs w:val="28"/>
              </w:rPr>
              <w:t>иключити п.1.1</w:t>
            </w:r>
            <w:r>
              <w:rPr>
                <w:sz w:val="28"/>
                <w:szCs w:val="28"/>
              </w:rPr>
              <w:t>.</w:t>
            </w:r>
          </w:p>
          <w:p w:rsidR="00641F6F" w:rsidRDefault="00641F6F" w:rsidP="00641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Д</w:t>
            </w:r>
            <w:r w:rsidRPr="00C73215">
              <w:rPr>
                <w:sz w:val="28"/>
                <w:szCs w:val="28"/>
              </w:rPr>
              <w:t>оручити начальнику Управління містобудування та архітектури - головному архітектору під час підготовки висновків на відповідність містобудівним умовам надавати висновки однозначного змісту без двоякого трактування</w:t>
            </w:r>
            <w:r>
              <w:rPr>
                <w:sz w:val="28"/>
                <w:szCs w:val="28"/>
              </w:rPr>
              <w:t>.</w:t>
            </w:r>
          </w:p>
          <w:p w:rsidR="00641F6F" w:rsidRPr="000339E7" w:rsidRDefault="00641F6F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641F6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F6F" w:rsidRDefault="00641F6F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F6F" w:rsidRDefault="00641F6F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641F6F" w:rsidRDefault="00641F6F" w:rsidP="00641F6F">
            <w:pPr>
              <w:rPr>
                <w:sz w:val="28"/>
                <w:szCs w:val="28"/>
              </w:rPr>
            </w:pPr>
            <w:r w:rsidRPr="003B2354">
              <w:rPr>
                <w:sz w:val="28"/>
                <w:szCs w:val="28"/>
                <w:lang w:val="ru-RU"/>
              </w:rPr>
              <w:t>в</w:t>
            </w:r>
            <w:r w:rsidRPr="003B2354">
              <w:rPr>
                <w:sz w:val="28"/>
                <w:szCs w:val="28"/>
              </w:rPr>
              <w:t>иключити п.1.1</w:t>
            </w:r>
            <w:r>
              <w:rPr>
                <w:sz w:val="28"/>
                <w:szCs w:val="28"/>
              </w:rPr>
              <w:t>.</w:t>
            </w:r>
          </w:p>
          <w:p w:rsidR="00641F6F" w:rsidRDefault="00641F6F" w:rsidP="00641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Д</w:t>
            </w:r>
            <w:r w:rsidRPr="00C73215">
              <w:rPr>
                <w:sz w:val="28"/>
                <w:szCs w:val="28"/>
              </w:rPr>
              <w:t xml:space="preserve">оручити начальнику Управління містобудування та архітектури - головному архітектору під час підготовки висновків на відповідність містобудівним умовам надавати висновки однозначного змісту без двоякого </w:t>
            </w:r>
            <w:r w:rsidRPr="00C73215">
              <w:rPr>
                <w:sz w:val="28"/>
                <w:szCs w:val="28"/>
              </w:rPr>
              <w:lastRenderedPageBreak/>
              <w:t>трактування</w:t>
            </w:r>
            <w:r>
              <w:rPr>
                <w:sz w:val="28"/>
                <w:szCs w:val="28"/>
              </w:rPr>
              <w:t>.</w:t>
            </w:r>
          </w:p>
          <w:p w:rsidR="00641F6F" w:rsidRDefault="00641F6F" w:rsidP="00A95297">
            <w:pPr>
              <w:jc w:val="both"/>
              <w:rPr>
                <w:sz w:val="28"/>
                <w:szCs w:val="28"/>
              </w:rPr>
            </w:pPr>
          </w:p>
          <w:p w:rsidR="00641F6F" w:rsidRDefault="00641F6F" w:rsidP="00641F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 xml:space="preserve">;  “проти” -  ;  “утрим.” 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641F6F" w:rsidRPr="006C3BB5" w:rsidRDefault="00641F6F" w:rsidP="00641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641F6F" w:rsidRPr="00641F6F" w:rsidRDefault="00641F6F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641F6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7748" w:rsidRPr="006C3BB5" w:rsidRDefault="00477748" w:rsidP="0047774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41F6F" w:rsidRDefault="00477748" w:rsidP="0047774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7748" w:rsidRDefault="00477748" w:rsidP="004777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477748">
              <w:rPr>
                <w:sz w:val="28"/>
                <w:szCs w:val="28"/>
              </w:rPr>
              <w:t>остійна комісія з питань бюджету,</w:t>
            </w:r>
            <w:r w:rsidRPr="00E12532">
              <w:rPr>
                <w:sz w:val="28"/>
                <w:szCs w:val="28"/>
              </w:rPr>
              <w:t xml:space="preserve"> фінансів, соціально – економічної політики, інвестицій та ринкових відносин</w:t>
            </w:r>
            <w:r>
              <w:rPr>
                <w:sz w:val="28"/>
                <w:szCs w:val="28"/>
              </w:rPr>
              <w:t xml:space="preserve"> </w:t>
            </w:r>
            <w:r w:rsidRPr="00477748">
              <w:rPr>
                <w:sz w:val="28"/>
                <w:szCs w:val="28"/>
              </w:rPr>
              <w:t xml:space="preserve"> запропонувала</w:t>
            </w:r>
            <w:r>
              <w:rPr>
                <w:sz w:val="28"/>
                <w:szCs w:val="28"/>
              </w:rPr>
              <w:t xml:space="preserve"> по</w:t>
            </w:r>
            <w:r w:rsidRPr="00477748">
              <w:rPr>
                <w:sz w:val="28"/>
                <w:szCs w:val="28"/>
              </w:rPr>
              <w:t xml:space="preserve"> </w:t>
            </w:r>
            <w:r w:rsidRPr="003B2354">
              <w:rPr>
                <w:sz w:val="28"/>
                <w:szCs w:val="28"/>
              </w:rPr>
              <w:t>п.1.1. Управлінню комунальної власності підготувати відмову у наданні дозволу</w:t>
            </w:r>
            <w:r>
              <w:rPr>
                <w:sz w:val="28"/>
                <w:szCs w:val="28"/>
              </w:rPr>
              <w:t>.</w:t>
            </w:r>
          </w:p>
          <w:p w:rsidR="00477748" w:rsidRPr="003B2354" w:rsidRDefault="00477748" w:rsidP="004777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проголосувати за відповідне протокольне доручення.</w:t>
            </w:r>
          </w:p>
          <w:p w:rsidR="00641F6F" w:rsidRPr="000B3EE3" w:rsidRDefault="00641F6F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641F6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F6F" w:rsidRDefault="00641F6F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7748" w:rsidRDefault="00477748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протокольне доручення:</w:t>
            </w:r>
          </w:p>
          <w:p w:rsidR="00477748" w:rsidRDefault="00477748" w:rsidP="004777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</w:t>
            </w:r>
            <w:r w:rsidRPr="00477748">
              <w:rPr>
                <w:sz w:val="28"/>
                <w:szCs w:val="28"/>
              </w:rPr>
              <w:t xml:space="preserve"> </w:t>
            </w:r>
            <w:r w:rsidRPr="003B2354">
              <w:rPr>
                <w:sz w:val="28"/>
                <w:szCs w:val="28"/>
              </w:rPr>
              <w:t>п.1.1. Управлінню комунальної власності підготувати відмову у наданні дозволу</w:t>
            </w:r>
            <w:r>
              <w:rPr>
                <w:sz w:val="28"/>
                <w:szCs w:val="28"/>
              </w:rPr>
              <w:t>.</w:t>
            </w:r>
          </w:p>
          <w:p w:rsidR="00477748" w:rsidRDefault="00477748" w:rsidP="00A95297">
            <w:pPr>
              <w:jc w:val="both"/>
              <w:rPr>
                <w:sz w:val="28"/>
                <w:szCs w:val="28"/>
              </w:rPr>
            </w:pPr>
          </w:p>
          <w:p w:rsidR="00477748" w:rsidRDefault="00477748" w:rsidP="0047774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;  “проти” -  ;  “утрим.”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12</w:t>
            </w:r>
          </w:p>
          <w:p w:rsidR="00477748" w:rsidRPr="006C3BB5" w:rsidRDefault="00477748" w:rsidP="0047774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477748" w:rsidRPr="000B3EE3" w:rsidRDefault="00477748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641F6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F6F" w:rsidRPr="00D67F3C" w:rsidRDefault="00641F6F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F6F" w:rsidRDefault="00641F6F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550D39">
              <w:rPr>
                <w:sz w:val="28"/>
                <w:szCs w:val="28"/>
              </w:rPr>
              <w:t>я за прийняття рішення в цілому, з урахуванням прийнятої правки:</w:t>
            </w:r>
          </w:p>
          <w:p w:rsidR="00641F6F" w:rsidRPr="006C3BB5" w:rsidRDefault="00641F6F" w:rsidP="00A95297">
            <w:pPr>
              <w:jc w:val="both"/>
              <w:rPr>
                <w:sz w:val="28"/>
                <w:szCs w:val="28"/>
              </w:rPr>
            </w:pPr>
          </w:p>
          <w:p w:rsidR="00641F6F" w:rsidRPr="006C3BB5" w:rsidRDefault="00641F6F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550D39"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550D39">
              <w:rPr>
                <w:sz w:val="28"/>
                <w:szCs w:val="28"/>
              </w:rPr>
              <w:t>10</w:t>
            </w:r>
          </w:p>
          <w:p w:rsidR="00641F6F" w:rsidRPr="006C3BB5" w:rsidRDefault="00641F6F" w:rsidP="00A95297">
            <w:pPr>
              <w:jc w:val="both"/>
              <w:rPr>
                <w:sz w:val="28"/>
                <w:szCs w:val="28"/>
              </w:rPr>
            </w:pPr>
          </w:p>
          <w:p w:rsidR="00641F6F" w:rsidRPr="006C3BB5" w:rsidRDefault="00641F6F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41F6F" w:rsidRDefault="00641F6F" w:rsidP="00A9529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="00550D39">
              <w:rPr>
                <w:b/>
                <w:noProof/>
                <w:sz w:val="28"/>
                <w:szCs w:val="28"/>
              </w:rPr>
              <w:t>Рішення   № 183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41F6F" w:rsidRPr="0082403A" w:rsidRDefault="00641F6F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641F6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F6F" w:rsidRDefault="00641F6F" w:rsidP="00EC0BA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41F6F" w:rsidRDefault="00641F6F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в постійне користування</w:t>
            </w:r>
          </w:p>
          <w:p w:rsidR="00641F6F" w:rsidRPr="00CF7ED2" w:rsidRDefault="00641F6F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641F6F" w:rsidRPr="008B6529" w:rsidRDefault="00641F6F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550D3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0D39" w:rsidRPr="006C3BB5" w:rsidRDefault="00550D39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50D39" w:rsidRPr="000B3EE3" w:rsidRDefault="00550D39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0D39" w:rsidRPr="00B2150C" w:rsidRDefault="00550D39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50D39" w:rsidRPr="000B3EE3" w:rsidRDefault="00550D39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50D3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0D39" w:rsidRPr="006C3BB5" w:rsidRDefault="00550D39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50D39" w:rsidRPr="000B3EE3" w:rsidRDefault="00550D39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0D39" w:rsidRPr="006301B4" w:rsidRDefault="00550D39" w:rsidP="00A9529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</w:tc>
      </w:tr>
      <w:tr w:rsidR="00550D3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0D39" w:rsidRDefault="00550D39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0D39" w:rsidRPr="000B3EE3" w:rsidRDefault="00550D39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50D39" w:rsidRPr="000B3EE3" w:rsidRDefault="00550D39" w:rsidP="00A95297">
            <w:pPr>
              <w:jc w:val="both"/>
              <w:rPr>
                <w:sz w:val="28"/>
                <w:szCs w:val="28"/>
              </w:rPr>
            </w:pPr>
          </w:p>
          <w:p w:rsidR="00550D39" w:rsidRPr="000B3EE3" w:rsidRDefault="00550D39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550D39" w:rsidRPr="00E85A36" w:rsidRDefault="00550D39" w:rsidP="00A9529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50D3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0D39" w:rsidRPr="006C3BB5" w:rsidRDefault="00550D39" w:rsidP="00550D3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50D39" w:rsidRDefault="00550D39" w:rsidP="00550D39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0D39" w:rsidRPr="00550D39" w:rsidRDefault="00550D39" w:rsidP="00550D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</w:t>
            </w:r>
            <w:r>
              <w:rPr>
                <w:sz w:val="28"/>
                <w:szCs w:val="28"/>
                <w:lang w:val="ru-RU"/>
              </w:rPr>
              <w:t>Зауважив, що п</w:t>
            </w:r>
            <w:r w:rsidRPr="0047539E">
              <w:rPr>
                <w:sz w:val="28"/>
                <w:szCs w:val="28"/>
                <w:lang w:val="ru-RU"/>
              </w:rPr>
              <w:t>остійна комісія з питань законності</w:t>
            </w:r>
            <w:r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 xml:space="preserve">регламенту, депутатської  діяльності, захисту прав громадян </w:t>
            </w:r>
            <w:r w:rsidRPr="0047539E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відкласти п.1.2 на доопрацювання.</w:t>
            </w:r>
          </w:p>
          <w:p w:rsidR="00550D39" w:rsidRPr="00550D39" w:rsidRDefault="00550D39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50D3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0D39" w:rsidRDefault="00550D39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0D39" w:rsidRDefault="00550D39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550D39" w:rsidRPr="00550D39" w:rsidRDefault="00550D39" w:rsidP="00550D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відкласти п.1.2 на доопрацювання.</w:t>
            </w:r>
          </w:p>
          <w:p w:rsidR="00550D39" w:rsidRDefault="00550D39" w:rsidP="00A95297">
            <w:pPr>
              <w:jc w:val="both"/>
              <w:rPr>
                <w:sz w:val="28"/>
                <w:szCs w:val="28"/>
              </w:rPr>
            </w:pPr>
          </w:p>
          <w:p w:rsidR="00550D39" w:rsidRDefault="00550D39" w:rsidP="00550D3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>11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18</w:t>
            </w:r>
          </w:p>
          <w:p w:rsidR="00550D39" w:rsidRPr="006C3BB5" w:rsidRDefault="00550D39" w:rsidP="00550D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550D39" w:rsidRPr="000B3EE3" w:rsidRDefault="00550D39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550D3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0D39" w:rsidRDefault="00882A10" w:rsidP="00882A1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О.В.,</w:t>
            </w:r>
          </w:p>
          <w:p w:rsidR="00882A10" w:rsidRPr="00882A10" w:rsidRDefault="00882A10" w:rsidP="00882A10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882A10" w:rsidRDefault="00882A10" w:rsidP="00882A10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2A10" w:rsidRPr="00882A10" w:rsidRDefault="00882A10" w:rsidP="00882A10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протокольне доручення </w:t>
            </w:r>
            <w:r w:rsidRPr="00882A10">
              <w:rPr>
                <w:sz w:val="28"/>
                <w:szCs w:val="28"/>
              </w:rPr>
              <w:t xml:space="preserve">- </w:t>
            </w:r>
            <w:r w:rsidRPr="00882A10">
              <w:rPr>
                <w:bCs/>
                <w:sz w:val="28"/>
                <w:szCs w:val="28"/>
                <w:lang w:val="uk-UA"/>
              </w:rPr>
              <w:t>управлінню комунальної власності в розробку проектів включити територію прилеглу до ЗОШ №4 по вул. Тургенєва; управлінню освіти надати документи на територію спортмайданчика по вул. Лікарняна, 8 до ліцею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882A10" w:rsidRPr="000B3EE3" w:rsidRDefault="00882A10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550D3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0D39" w:rsidRDefault="00550D39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0D39" w:rsidRDefault="00882A10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протокольне доручення:</w:t>
            </w:r>
          </w:p>
          <w:p w:rsidR="00882A10" w:rsidRDefault="00882A10" w:rsidP="00882A10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882A10">
              <w:rPr>
                <w:bCs/>
                <w:sz w:val="28"/>
                <w:szCs w:val="28"/>
                <w:lang w:val="uk-UA"/>
              </w:rPr>
              <w:t>управлінню комунальної власності в розробку проектів включити територію прилеглу до ЗОШ №4 по вул. Тургенєва; управлінню освіти надати документи на територію спортмайданчика по вул. Лікарняна, 8 до ліцею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882A10" w:rsidRDefault="00882A10" w:rsidP="00882A1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882A10" w:rsidRPr="006C3BB5" w:rsidRDefault="00882A10" w:rsidP="00882A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882A10" w:rsidRPr="000B3EE3" w:rsidRDefault="00882A10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550D3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0D39" w:rsidRPr="00D67F3C" w:rsidRDefault="00550D39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0D39" w:rsidRDefault="00550D39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550D39" w:rsidRPr="006C3BB5" w:rsidRDefault="00550D39" w:rsidP="00A95297">
            <w:pPr>
              <w:jc w:val="both"/>
              <w:rPr>
                <w:sz w:val="28"/>
                <w:szCs w:val="28"/>
              </w:rPr>
            </w:pPr>
          </w:p>
          <w:p w:rsidR="00550D39" w:rsidRPr="006C3BB5" w:rsidRDefault="00550D39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916A0F">
              <w:rPr>
                <w:sz w:val="28"/>
                <w:szCs w:val="28"/>
              </w:rPr>
              <w:t>24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916A0F">
              <w:rPr>
                <w:sz w:val="28"/>
                <w:szCs w:val="28"/>
              </w:rPr>
              <w:t>7</w:t>
            </w:r>
          </w:p>
          <w:p w:rsidR="00550D39" w:rsidRPr="006C3BB5" w:rsidRDefault="00550D39" w:rsidP="00A95297">
            <w:pPr>
              <w:jc w:val="both"/>
              <w:rPr>
                <w:sz w:val="28"/>
                <w:szCs w:val="28"/>
              </w:rPr>
            </w:pPr>
          </w:p>
          <w:p w:rsidR="00550D39" w:rsidRPr="006C3BB5" w:rsidRDefault="00550D39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50D39" w:rsidRDefault="00550D39" w:rsidP="00A9529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916A0F">
              <w:rPr>
                <w:b/>
                <w:noProof/>
                <w:sz w:val="28"/>
                <w:szCs w:val="28"/>
              </w:rPr>
              <w:t>184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50D39" w:rsidRPr="0082403A" w:rsidRDefault="00550D39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550D3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0D39" w:rsidRDefault="00550D39" w:rsidP="002A480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50D39" w:rsidRDefault="00550D39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в оренду земельної ділянки по вул. Маяковського, 40</w:t>
            </w:r>
          </w:p>
          <w:p w:rsidR="00550D39" w:rsidRPr="00CF7ED2" w:rsidRDefault="00550D39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550D39" w:rsidRPr="008B6529" w:rsidRDefault="00550D39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A9529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5297" w:rsidRPr="006C3BB5" w:rsidRDefault="00A95297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95297" w:rsidRPr="000B3EE3" w:rsidRDefault="00A95297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5297" w:rsidRPr="00B2150C" w:rsidRDefault="00A95297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95297" w:rsidRPr="000B3EE3" w:rsidRDefault="00A95297" w:rsidP="00A9529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9529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5297" w:rsidRPr="006C3BB5" w:rsidRDefault="00A95297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95297" w:rsidRPr="000B3EE3" w:rsidRDefault="00A95297" w:rsidP="00A9529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5297" w:rsidRDefault="00A95297" w:rsidP="00A9529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95297" w:rsidRPr="006301B4" w:rsidRDefault="00A95297" w:rsidP="00A9529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9529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5297" w:rsidRDefault="00A95297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5297" w:rsidRPr="000B3EE3" w:rsidRDefault="00A95297" w:rsidP="00A9529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проекту рішення за  </w:t>
            </w:r>
            <w:r w:rsidRPr="000B3EE3">
              <w:rPr>
                <w:sz w:val="28"/>
                <w:szCs w:val="28"/>
              </w:rPr>
              <w:lastRenderedPageBreak/>
              <w:t>основу:</w:t>
            </w:r>
          </w:p>
          <w:p w:rsidR="00A95297" w:rsidRPr="000B3EE3" w:rsidRDefault="00A95297" w:rsidP="00A95297">
            <w:pPr>
              <w:jc w:val="both"/>
              <w:rPr>
                <w:sz w:val="28"/>
                <w:szCs w:val="28"/>
              </w:rPr>
            </w:pPr>
          </w:p>
          <w:p w:rsidR="00A95297" w:rsidRPr="000B3EE3" w:rsidRDefault="00A95297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A95297" w:rsidRPr="00E85A36" w:rsidRDefault="00A95297" w:rsidP="00A9529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9529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5297" w:rsidRPr="006C3BB5" w:rsidRDefault="00A95297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95297" w:rsidRDefault="00A95297" w:rsidP="00A9529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5297" w:rsidRDefault="00A95297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A95297">
              <w:rPr>
                <w:sz w:val="28"/>
                <w:szCs w:val="28"/>
              </w:rPr>
              <w:t>остійні комісії з питань ЖКГ,</w:t>
            </w:r>
            <w:r>
              <w:rPr>
                <w:sz w:val="28"/>
                <w:szCs w:val="28"/>
              </w:rPr>
              <w:t xml:space="preserve"> транспорту, зв’язку  та управління комунальною власністю </w:t>
            </w:r>
            <w:r w:rsidRPr="00A95297">
              <w:rPr>
                <w:sz w:val="28"/>
                <w:szCs w:val="28"/>
              </w:rPr>
              <w:t>та з питань освіти,</w:t>
            </w:r>
            <w:r>
              <w:rPr>
                <w:sz w:val="28"/>
                <w:szCs w:val="28"/>
              </w:rPr>
              <w:t xml:space="preserve"> культури, спорту, туризму, охорони здоров’я та соціального захисту населення</w:t>
            </w:r>
          </w:p>
          <w:p w:rsidR="00A95297" w:rsidRDefault="00A95297" w:rsidP="00A95297">
            <w:pPr>
              <w:jc w:val="both"/>
              <w:rPr>
                <w:sz w:val="28"/>
                <w:szCs w:val="28"/>
              </w:rPr>
            </w:pPr>
            <w:r w:rsidRPr="00A95297">
              <w:rPr>
                <w:sz w:val="28"/>
                <w:szCs w:val="28"/>
              </w:rPr>
              <w:t xml:space="preserve"> запропонували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EB541A">
              <w:rPr>
                <w:sz w:val="28"/>
                <w:szCs w:val="28"/>
              </w:rPr>
              <w:t>змінити у п.1 строк оренди з 49 років на 10 років</w:t>
            </w:r>
            <w:r>
              <w:rPr>
                <w:sz w:val="28"/>
                <w:szCs w:val="28"/>
              </w:rPr>
              <w:t>.</w:t>
            </w:r>
          </w:p>
          <w:p w:rsidR="00A95297" w:rsidRPr="000B3EE3" w:rsidRDefault="00A95297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</w:tr>
      <w:tr w:rsidR="00A9529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5297" w:rsidRDefault="00A95297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5297" w:rsidRDefault="00A95297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A95297" w:rsidRDefault="00A95297" w:rsidP="00A95297">
            <w:pPr>
              <w:jc w:val="both"/>
              <w:rPr>
                <w:sz w:val="28"/>
                <w:szCs w:val="28"/>
              </w:rPr>
            </w:pPr>
            <w:r w:rsidRPr="00EB541A">
              <w:rPr>
                <w:sz w:val="28"/>
                <w:szCs w:val="28"/>
              </w:rPr>
              <w:t>змінити у п.1 строк оренди з 49 років на 10 років</w:t>
            </w:r>
            <w:r>
              <w:rPr>
                <w:sz w:val="28"/>
                <w:szCs w:val="28"/>
              </w:rPr>
              <w:t>.</w:t>
            </w:r>
          </w:p>
          <w:p w:rsidR="00A95297" w:rsidRDefault="00A95297" w:rsidP="00A95297">
            <w:pPr>
              <w:jc w:val="both"/>
              <w:rPr>
                <w:sz w:val="28"/>
                <w:szCs w:val="28"/>
              </w:rPr>
            </w:pPr>
          </w:p>
          <w:p w:rsidR="00A95297" w:rsidRDefault="00A95297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23</w:t>
            </w:r>
          </w:p>
          <w:p w:rsidR="00A95297" w:rsidRPr="006C3BB5" w:rsidRDefault="00A95297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A95297" w:rsidRPr="000B3EE3" w:rsidRDefault="00A95297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A9529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5297" w:rsidRPr="006C3BB5" w:rsidRDefault="00A95297" w:rsidP="00A9529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95297" w:rsidRDefault="00A95297" w:rsidP="00A9529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5297" w:rsidRPr="00EB541A" w:rsidRDefault="00A95297" w:rsidP="00D540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A95297">
              <w:rPr>
                <w:sz w:val="28"/>
                <w:szCs w:val="28"/>
              </w:rPr>
              <w:t xml:space="preserve">остійна комісія з питань бюджету, </w:t>
            </w:r>
            <w:r w:rsidRPr="00E12532">
              <w:rPr>
                <w:sz w:val="28"/>
                <w:szCs w:val="28"/>
              </w:rPr>
              <w:t>фінансів, соціально – економічної політики, інвестицій та ринкових відносин</w:t>
            </w:r>
            <w:r w:rsidRPr="00A95297">
              <w:rPr>
                <w:sz w:val="28"/>
                <w:szCs w:val="28"/>
              </w:rPr>
              <w:t xml:space="preserve"> запропонувала в </w:t>
            </w:r>
            <w:r w:rsidRPr="00EB541A">
              <w:rPr>
                <w:sz w:val="28"/>
                <w:szCs w:val="28"/>
              </w:rPr>
              <w:t>п.1 змінити термін на 5 років</w:t>
            </w:r>
            <w:r>
              <w:rPr>
                <w:sz w:val="28"/>
                <w:szCs w:val="28"/>
              </w:rPr>
              <w:t>.</w:t>
            </w:r>
          </w:p>
          <w:p w:rsidR="00A95297" w:rsidRDefault="00A95297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A9529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5297" w:rsidRDefault="00A95297" w:rsidP="00A9529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5297" w:rsidRDefault="00D540F9" w:rsidP="00A952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D540F9" w:rsidRDefault="00D540F9" w:rsidP="00D540F9">
            <w:pPr>
              <w:jc w:val="both"/>
              <w:rPr>
                <w:sz w:val="28"/>
                <w:szCs w:val="28"/>
              </w:rPr>
            </w:pPr>
            <w:r w:rsidRPr="00A95297">
              <w:rPr>
                <w:sz w:val="28"/>
                <w:szCs w:val="28"/>
              </w:rPr>
              <w:t xml:space="preserve">в </w:t>
            </w:r>
            <w:r w:rsidRPr="00EB541A">
              <w:rPr>
                <w:sz w:val="28"/>
                <w:szCs w:val="28"/>
              </w:rPr>
              <w:t>п.1 змінити термін на 5 років</w:t>
            </w:r>
            <w:r>
              <w:rPr>
                <w:sz w:val="28"/>
                <w:szCs w:val="28"/>
              </w:rPr>
              <w:t>.</w:t>
            </w:r>
          </w:p>
          <w:p w:rsidR="00D540F9" w:rsidRDefault="00D540F9" w:rsidP="00D540F9">
            <w:pPr>
              <w:jc w:val="both"/>
              <w:rPr>
                <w:sz w:val="28"/>
                <w:szCs w:val="28"/>
              </w:rPr>
            </w:pPr>
          </w:p>
          <w:p w:rsidR="00D540F9" w:rsidRPr="006C3BB5" w:rsidRDefault="00D540F9" w:rsidP="00D540F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25</w:t>
            </w:r>
          </w:p>
          <w:p w:rsidR="00D540F9" w:rsidRPr="00EB541A" w:rsidRDefault="00D540F9" w:rsidP="00D540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D540F9" w:rsidRDefault="00D540F9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A9529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5297" w:rsidRPr="00D67F3C" w:rsidRDefault="00A95297" w:rsidP="00A9529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5297" w:rsidRDefault="00A95297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95297" w:rsidRPr="006C3BB5" w:rsidRDefault="00A95297" w:rsidP="00A95297">
            <w:pPr>
              <w:jc w:val="both"/>
              <w:rPr>
                <w:sz w:val="28"/>
                <w:szCs w:val="28"/>
              </w:rPr>
            </w:pPr>
          </w:p>
          <w:p w:rsidR="00A95297" w:rsidRPr="006C3BB5" w:rsidRDefault="00A95297" w:rsidP="00A9529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D540F9">
              <w:rPr>
                <w:sz w:val="28"/>
                <w:szCs w:val="28"/>
              </w:rPr>
              <w:t>27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 w:rsidR="00D540F9"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 w:rsidR="00D540F9">
              <w:rPr>
                <w:sz w:val="28"/>
                <w:szCs w:val="28"/>
              </w:rPr>
              <w:t>2</w:t>
            </w:r>
          </w:p>
          <w:p w:rsidR="00A95297" w:rsidRPr="006C3BB5" w:rsidRDefault="00A95297" w:rsidP="00A95297">
            <w:pPr>
              <w:jc w:val="both"/>
              <w:rPr>
                <w:sz w:val="28"/>
                <w:szCs w:val="28"/>
              </w:rPr>
            </w:pPr>
          </w:p>
          <w:p w:rsidR="00A95297" w:rsidRPr="006C3BB5" w:rsidRDefault="00A95297" w:rsidP="00A9529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95297" w:rsidRDefault="00A95297" w:rsidP="00A9529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D540F9">
              <w:rPr>
                <w:b/>
                <w:noProof/>
                <w:sz w:val="28"/>
                <w:szCs w:val="28"/>
              </w:rPr>
              <w:t>185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95297" w:rsidRPr="0082403A" w:rsidRDefault="00A95297" w:rsidP="00A95297">
            <w:pPr>
              <w:jc w:val="both"/>
              <w:rPr>
                <w:sz w:val="28"/>
                <w:szCs w:val="28"/>
              </w:rPr>
            </w:pPr>
          </w:p>
        </w:tc>
      </w:tr>
      <w:tr w:rsidR="00A9529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5297" w:rsidRPr="00D67F3C" w:rsidRDefault="00A95297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95297" w:rsidRDefault="00A95297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укладення з МПП «МАСТЕР» договору оренди землі на новий строк </w:t>
            </w:r>
          </w:p>
          <w:p w:rsidR="00A95297" w:rsidRPr="00CF7ED2" w:rsidRDefault="00A95297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A95297" w:rsidRPr="008B6529" w:rsidRDefault="00A95297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A2614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6143" w:rsidRPr="006C3BB5" w:rsidRDefault="00A26143" w:rsidP="00D602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26143" w:rsidRPr="000B3EE3" w:rsidRDefault="00A26143" w:rsidP="00D602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6143" w:rsidRPr="00B2150C" w:rsidRDefault="00A26143" w:rsidP="00D6020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26143" w:rsidRPr="000B3EE3" w:rsidRDefault="00A26143" w:rsidP="00D602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2614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6143" w:rsidRPr="006C3BB5" w:rsidRDefault="00A26143" w:rsidP="00D602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26143" w:rsidRPr="000B3EE3" w:rsidRDefault="00A26143" w:rsidP="00D602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6143" w:rsidRDefault="00A26143" w:rsidP="00D60203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lastRenderedPageBreak/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Pr="000B3EE3">
              <w:rPr>
                <w:sz w:val="28"/>
                <w:szCs w:val="28"/>
                <w:lang w:val="ru-RU"/>
              </w:rPr>
              <w:lastRenderedPageBreak/>
              <w:t>основу.</w:t>
            </w:r>
          </w:p>
          <w:p w:rsidR="00A26143" w:rsidRPr="006301B4" w:rsidRDefault="00A26143" w:rsidP="00D602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2614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6143" w:rsidRDefault="00A26143" w:rsidP="00D6020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6143" w:rsidRPr="000B3EE3" w:rsidRDefault="00A26143" w:rsidP="00D6020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26143" w:rsidRPr="000B3EE3" w:rsidRDefault="00A26143" w:rsidP="00D60203">
            <w:pPr>
              <w:jc w:val="both"/>
              <w:rPr>
                <w:sz w:val="28"/>
                <w:szCs w:val="28"/>
              </w:rPr>
            </w:pPr>
          </w:p>
          <w:p w:rsidR="00A26143" w:rsidRDefault="00A26143" w:rsidP="00D602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22</w:t>
            </w:r>
          </w:p>
          <w:p w:rsidR="00A26143" w:rsidRPr="000B3EE3" w:rsidRDefault="00A26143" w:rsidP="00D602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не прийнятий за основу.</w:t>
            </w:r>
          </w:p>
          <w:p w:rsidR="00A26143" w:rsidRPr="00E85A36" w:rsidRDefault="00A26143" w:rsidP="00D6020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2614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6143" w:rsidRPr="00D67F3C" w:rsidRDefault="00A26143" w:rsidP="00392F3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26143" w:rsidRDefault="00A26143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Свинар М.В., з метою подальшого продажу у власність в 2021 році</w:t>
            </w:r>
          </w:p>
          <w:p w:rsidR="00A26143" w:rsidRPr="00CF7ED2" w:rsidRDefault="00A26143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A26143" w:rsidRPr="008B6529" w:rsidRDefault="00A26143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A2614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6143" w:rsidRPr="006C3BB5" w:rsidRDefault="00A26143" w:rsidP="00D602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26143" w:rsidRPr="000B3EE3" w:rsidRDefault="00A26143" w:rsidP="00D602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6143" w:rsidRPr="00B2150C" w:rsidRDefault="00A26143" w:rsidP="00D6020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26143" w:rsidRPr="000B3EE3" w:rsidRDefault="00A26143" w:rsidP="00D602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2614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6143" w:rsidRPr="006C3BB5" w:rsidRDefault="00A26143" w:rsidP="00D602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26143" w:rsidRPr="000B3EE3" w:rsidRDefault="00A26143" w:rsidP="00D602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6143" w:rsidRDefault="00A26143" w:rsidP="00D60203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26143" w:rsidRPr="006301B4" w:rsidRDefault="00A26143" w:rsidP="00D602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2614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6143" w:rsidRDefault="00A26143" w:rsidP="00D6020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6143" w:rsidRPr="000B3EE3" w:rsidRDefault="00A26143" w:rsidP="00D6020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26143" w:rsidRPr="000B3EE3" w:rsidRDefault="00A26143" w:rsidP="00D60203">
            <w:pPr>
              <w:jc w:val="both"/>
              <w:rPr>
                <w:sz w:val="28"/>
                <w:szCs w:val="28"/>
              </w:rPr>
            </w:pPr>
          </w:p>
          <w:p w:rsidR="00A26143" w:rsidRDefault="00A26143" w:rsidP="00D602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27</w:t>
            </w:r>
          </w:p>
          <w:p w:rsidR="00A26143" w:rsidRPr="000B3EE3" w:rsidRDefault="00A26143" w:rsidP="00D602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не прийнятий за основу.</w:t>
            </w:r>
          </w:p>
          <w:p w:rsidR="00A26143" w:rsidRPr="00E85A36" w:rsidRDefault="00A26143" w:rsidP="00D6020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2614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6143" w:rsidRPr="00D67F3C" w:rsidRDefault="00A26143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26143" w:rsidRDefault="00A26143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технічної документації із землеустрою щодо поділу земельної ділянки та укладання договорів оренди землі по пров. Молодіжний, 14</w:t>
            </w:r>
          </w:p>
          <w:p w:rsidR="00A26143" w:rsidRPr="00CF7ED2" w:rsidRDefault="00A26143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A26143" w:rsidRPr="008B6529" w:rsidRDefault="00A26143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EE339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396" w:rsidRPr="006C3BB5" w:rsidRDefault="00EE3396" w:rsidP="00D602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E3396" w:rsidRPr="000B3EE3" w:rsidRDefault="00EE3396" w:rsidP="00D602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396" w:rsidRPr="00B2150C" w:rsidRDefault="00EE3396" w:rsidP="00D6020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E3396" w:rsidRPr="000B3EE3" w:rsidRDefault="00EE3396" w:rsidP="00D602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E339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396" w:rsidRPr="006C3BB5" w:rsidRDefault="00EE3396" w:rsidP="00D602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E3396" w:rsidRPr="000B3EE3" w:rsidRDefault="00EE3396" w:rsidP="00D602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396" w:rsidRDefault="00EE3396" w:rsidP="00D60203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E3396" w:rsidRPr="006301B4" w:rsidRDefault="00EE3396" w:rsidP="00D602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E339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396" w:rsidRDefault="00EE3396" w:rsidP="00D6020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396" w:rsidRPr="000B3EE3" w:rsidRDefault="00EE3396" w:rsidP="00D6020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E3396" w:rsidRPr="000B3EE3" w:rsidRDefault="00EE3396" w:rsidP="00D60203">
            <w:pPr>
              <w:jc w:val="both"/>
              <w:rPr>
                <w:sz w:val="28"/>
                <w:szCs w:val="28"/>
              </w:rPr>
            </w:pPr>
          </w:p>
          <w:p w:rsidR="00EE3396" w:rsidRPr="000B3EE3" w:rsidRDefault="00EE3396" w:rsidP="00D602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EE3396" w:rsidRPr="00E85A36" w:rsidRDefault="00EE3396" w:rsidP="00D6020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E339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396" w:rsidRPr="006C3BB5" w:rsidRDefault="00EE3396" w:rsidP="00EE339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E3396" w:rsidRDefault="00EE3396" w:rsidP="00EE3396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396" w:rsidRDefault="00EE3396" w:rsidP="00EE339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CC3066">
              <w:rPr>
                <w:sz w:val="28"/>
                <w:szCs w:val="28"/>
                <w:lang w:val="ru-RU"/>
              </w:rPr>
              <w:t>остійна комісія з питань освіти</w:t>
            </w:r>
            <w:r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</w:rPr>
              <w:t xml:space="preserve"> культури, спорту, туризму, охорони здоров’я та соціального захисту населення</w:t>
            </w:r>
            <w:r w:rsidRPr="00CC3066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CC3066">
              <w:rPr>
                <w:sz w:val="28"/>
                <w:szCs w:val="28"/>
                <w:lang w:val="ru-RU"/>
              </w:rPr>
              <w:t>з</w:t>
            </w:r>
            <w:r w:rsidRPr="00CC3066">
              <w:rPr>
                <w:sz w:val="28"/>
                <w:szCs w:val="28"/>
              </w:rPr>
              <w:t>мінити у п.3,4 строк оренди з 49 років на 10 років</w:t>
            </w:r>
            <w:r>
              <w:rPr>
                <w:sz w:val="28"/>
                <w:szCs w:val="28"/>
              </w:rPr>
              <w:t>.</w:t>
            </w:r>
          </w:p>
          <w:p w:rsidR="00EE3396" w:rsidRDefault="00EE3396" w:rsidP="00EE339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Постійна комісія з питань ЖКГ, транспорту, зв’язку  та управління комунальною власністю також запропонувала проект рішення на розгляд сесії </w:t>
            </w:r>
            <w:r w:rsidRPr="00CC3066">
              <w:rPr>
                <w:sz w:val="28"/>
                <w:szCs w:val="28"/>
              </w:rPr>
              <w:t>з урахуванням зміни - строк на 10 років</w:t>
            </w:r>
            <w:r>
              <w:rPr>
                <w:sz w:val="28"/>
                <w:szCs w:val="28"/>
              </w:rPr>
              <w:t>.</w:t>
            </w:r>
          </w:p>
          <w:p w:rsidR="00EE3396" w:rsidRPr="000B3EE3" w:rsidRDefault="00EE3396" w:rsidP="00D60203">
            <w:pPr>
              <w:jc w:val="both"/>
              <w:rPr>
                <w:sz w:val="28"/>
                <w:szCs w:val="28"/>
              </w:rPr>
            </w:pPr>
          </w:p>
        </w:tc>
      </w:tr>
      <w:tr w:rsidR="00EE339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396" w:rsidRDefault="00EE3396" w:rsidP="00D6020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396" w:rsidRDefault="00EE3396" w:rsidP="00D602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EE3396" w:rsidRDefault="00EE3396" w:rsidP="00EE3396">
            <w:pPr>
              <w:jc w:val="both"/>
              <w:rPr>
                <w:sz w:val="28"/>
                <w:szCs w:val="28"/>
              </w:rPr>
            </w:pPr>
            <w:r w:rsidRPr="00CC3066">
              <w:rPr>
                <w:sz w:val="28"/>
                <w:szCs w:val="28"/>
                <w:lang w:val="ru-RU"/>
              </w:rPr>
              <w:t>з</w:t>
            </w:r>
            <w:r w:rsidRPr="00CC3066">
              <w:rPr>
                <w:sz w:val="28"/>
                <w:szCs w:val="28"/>
              </w:rPr>
              <w:t>мінити у п.3,4 строк оренди з 49 років на 10 років</w:t>
            </w:r>
            <w:r>
              <w:rPr>
                <w:sz w:val="28"/>
                <w:szCs w:val="28"/>
              </w:rPr>
              <w:t>.</w:t>
            </w:r>
          </w:p>
          <w:p w:rsidR="00EE3396" w:rsidRDefault="00EE3396" w:rsidP="00EE3396">
            <w:pPr>
              <w:jc w:val="both"/>
              <w:rPr>
                <w:sz w:val="28"/>
                <w:szCs w:val="28"/>
              </w:rPr>
            </w:pPr>
          </w:p>
          <w:p w:rsidR="00EE3396" w:rsidRDefault="00EE3396" w:rsidP="00EE339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6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25</w:t>
            </w:r>
          </w:p>
          <w:p w:rsidR="00EE3396" w:rsidRPr="006C3BB5" w:rsidRDefault="00EE3396" w:rsidP="00EE339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EE3396" w:rsidRPr="000B3EE3" w:rsidRDefault="00EE3396" w:rsidP="00D60203">
            <w:pPr>
              <w:jc w:val="both"/>
              <w:rPr>
                <w:sz w:val="28"/>
                <w:szCs w:val="28"/>
              </w:rPr>
            </w:pPr>
          </w:p>
        </w:tc>
      </w:tr>
      <w:tr w:rsidR="00EE339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396" w:rsidRPr="00D67F3C" w:rsidRDefault="00EE3396" w:rsidP="00D602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396" w:rsidRDefault="00EE3396" w:rsidP="00D602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EE3396" w:rsidRPr="006C3BB5" w:rsidRDefault="00EE3396" w:rsidP="00D60203">
            <w:pPr>
              <w:jc w:val="both"/>
              <w:rPr>
                <w:sz w:val="28"/>
                <w:szCs w:val="28"/>
              </w:rPr>
            </w:pPr>
          </w:p>
          <w:p w:rsidR="00EE3396" w:rsidRPr="006C3BB5" w:rsidRDefault="00EE3396" w:rsidP="00D602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D60203">
              <w:rPr>
                <w:sz w:val="28"/>
                <w:szCs w:val="28"/>
              </w:rPr>
              <w:t>27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D60203">
              <w:rPr>
                <w:sz w:val="28"/>
                <w:szCs w:val="28"/>
              </w:rPr>
              <w:t>4</w:t>
            </w:r>
          </w:p>
          <w:p w:rsidR="00EE3396" w:rsidRPr="006C3BB5" w:rsidRDefault="00EE3396" w:rsidP="00D60203">
            <w:pPr>
              <w:jc w:val="both"/>
              <w:rPr>
                <w:sz w:val="28"/>
                <w:szCs w:val="28"/>
              </w:rPr>
            </w:pPr>
          </w:p>
          <w:p w:rsidR="00EE3396" w:rsidRPr="006C3BB5" w:rsidRDefault="00EE3396" w:rsidP="00D602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E3396" w:rsidRDefault="00EE3396" w:rsidP="00D60203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D60203">
              <w:rPr>
                <w:b/>
                <w:noProof/>
                <w:sz w:val="28"/>
                <w:szCs w:val="28"/>
              </w:rPr>
              <w:t>186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60203" w:rsidRPr="0082403A" w:rsidRDefault="00D60203" w:rsidP="00D60203">
            <w:pPr>
              <w:jc w:val="both"/>
              <w:rPr>
                <w:sz w:val="28"/>
                <w:szCs w:val="28"/>
              </w:rPr>
            </w:pPr>
          </w:p>
        </w:tc>
      </w:tr>
      <w:tr w:rsidR="00EE339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3396" w:rsidRDefault="00EE3396" w:rsidP="008E2F5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E3396" w:rsidRDefault="00EE3396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технічної документації із землеустрою щодо поділу земельної ділянки та укладання договорів оренди землі</w:t>
            </w:r>
          </w:p>
          <w:p w:rsidR="00EE3396" w:rsidRPr="00CF7ED2" w:rsidRDefault="00EE3396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EE3396" w:rsidRPr="008B6529" w:rsidRDefault="00EE3396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537B7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7B76" w:rsidRPr="006C3BB5" w:rsidRDefault="00537B76" w:rsidP="004E14C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37B76" w:rsidRPr="000B3EE3" w:rsidRDefault="00537B76" w:rsidP="004E14C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7B76" w:rsidRPr="00B2150C" w:rsidRDefault="00537B76" w:rsidP="004E14C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37B76" w:rsidRPr="000B3EE3" w:rsidRDefault="00537B76" w:rsidP="004E14C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37B7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7B76" w:rsidRPr="006C3BB5" w:rsidRDefault="00537B76" w:rsidP="004E14C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37B76" w:rsidRPr="000B3EE3" w:rsidRDefault="00537B76" w:rsidP="004E14C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7B76" w:rsidRDefault="00537B76" w:rsidP="004E14C5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37B76" w:rsidRPr="006301B4" w:rsidRDefault="00537B76" w:rsidP="004E14C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37B7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7B76" w:rsidRDefault="00537B76" w:rsidP="004E14C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7B76" w:rsidRPr="000B3EE3" w:rsidRDefault="00537B76" w:rsidP="004E14C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37B76" w:rsidRPr="000B3EE3" w:rsidRDefault="00537B76" w:rsidP="004E14C5">
            <w:pPr>
              <w:jc w:val="both"/>
              <w:rPr>
                <w:sz w:val="28"/>
                <w:szCs w:val="28"/>
              </w:rPr>
            </w:pPr>
          </w:p>
          <w:p w:rsidR="00537B76" w:rsidRPr="000B3EE3" w:rsidRDefault="00537B76" w:rsidP="004E14C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537B76" w:rsidRPr="00E85A36" w:rsidRDefault="00537B76" w:rsidP="004E14C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37B7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7B76" w:rsidRPr="00D67F3C" w:rsidRDefault="00537B76" w:rsidP="004E14C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7B76" w:rsidRDefault="00537B76" w:rsidP="004E14C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537B76" w:rsidRPr="006C3BB5" w:rsidRDefault="00537B76" w:rsidP="004E14C5">
            <w:pPr>
              <w:jc w:val="both"/>
              <w:rPr>
                <w:sz w:val="28"/>
                <w:szCs w:val="28"/>
              </w:rPr>
            </w:pPr>
          </w:p>
          <w:p w:rsidR="00537B76" w:rsidRPr="006C3BB5" w:rsidRDefault="00537B76" w:rsidP="004E14C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27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537B76" w:rsidRPr="006C3BB5" w:rsidRDefault="00537B76" w:rsidP="004E14C5">
            <w:pPr>
              <w:jc w:val="both"/>
              <w:rPr>
                <w:sz w:val="28"/>
                <w:szCs w:val="28"/>
              </w:rPr>
            </w:pPr>
          </w:p>
          <w:p w:rsidR="00537B76" w:rsidRPr="006C3BB5" w:rsidRDefault="00537B76" w:rsidP="004E14C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37B76" w:rsidRDefault="00537B76" w:rsidP="004E14C5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lastRenderedPageBreak/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187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37B76" w:rsidRPr="0082403A" w:rsidRDefault="00537B76" w:rsidP="004E14C5">
            <w:pPr>
              <w:jc w:val="both"/>
              <w:rPr>
                <w:sz w:val="28"/>
                <w:szCs w:val="28"/>
              </w:rPr>
            </w:pPr>
          </w:p>
        </w:tc>
      </w:tr>
      <w:tr w:rsidR="00537B7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37B76" w:rsidRPr="00DB7950" w:rsidRDefault="00537B76" w:rsidP="000C5935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37B76" w:rsidRDefault="00537B76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технічної документації із землеустрою щодо встановлення меж земельної ділянки в натурі (на місцевості) та передачу земельної ділянки у власність для будівництва індивідуального гаражу</w:t>
            </w:r>
          </w:p>
          <w:p w:rsidR="00537B76" w:rsidRPr="00CF7ED2" w:rsidRDefault="00537B76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537B76" w:rsidRPr="008B6529" w:rsidRDefault="00537B76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844E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44E2" w:rsidRPr="006C3BB5" w:rsidRDefault="000844E2" w:rsidP="004E14C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844E2" w:rsidRPr="00DB7950" w:rsidRDefault="000844E2" w:rsidP="004E14C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44E2" w:rsidRDefault="000844E2" w:rsidP="004E14C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844E2" w:rsidRPr="006C3BB5" w:rsidRDefault="000844E2" w:rsidP="004E14C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844E2" w:rsidRPr="006C3BB5" w:rsidRDefault="000844E2" w:rsidP="004E14C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844E2" w:rsidRPr="006C3BB5" w:rsidRDefault="000844E2" w:rsidP="004E14C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844E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44E2" w:rsidRPr="00D67F3C" w:rsidRDefault="000844E2" w:rsidP="004E14C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44E2" w:rsidRPr="006C3BB5" w:rsidRDefault="000844E2" w:rsidP="004E14C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844E2" w:rsidRPr="006C3BB5" w:rsidRDefault="000844E2" w:rsidP="004E14C5">
            <w:pPr>
              <w:jc w:val="both"/>
              <w:rPr>
                <w:sz w:val="28"/>
                <w:szCs w:val="28"/>
              </w:rPr>
            </w:pPr>
          </w:p>
          <w:p w:rsidR="000844E2" w:rsidRPr="006C3BB5" w:rsidRDefault="000844E2" w:rsidP="004E14C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0844E2" w:rsidRPr="006C3BB5" w:rsidRDefault="000844E2" w:rsidP="004E14C5">
            <w:pPr>
              <w:jc w:val="both"/>
              <w:rPr>
                <w:sz w:val="28"/>
                <w:szCs w:val="28"/>
              </w:rPr>
            </w:pPr>
          </w:p>
          <w:p w:rsidR="000844E2" w:rsidRPr="006C3BB5" w:rsidRDefault="000844E2" w:rsidP="004E14C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844E2" w:rsidRPr="006C3BB5" w:rsidRDefault="000844E2" w:rsidP="004E14C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188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844E2" w:rsidRPr="0082403A" w:rsidRDefault="000844E2" w:rsidP="004E14C5">
            <w:pPr>
              <w:jc w:val="both"/>
              <w:rPr>
                <w:sz w:val="28"/>
                <w:szCs w:val="28"/>
              </w:rPr>
            </w:pPr>
          </w:p>
        </w:tc>
      </w:tr>
      <w:tr w:rsidR="000844E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44E2" w:rsidRPr="00D67F3C" w:rsidRDefault="000844E2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844E2" w:rsidRDefault="000844E2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земельної ділянки, цільове призначення якої змінюється, що перебуває в оренді</w:t>
            </w:r>
          </w:p>
          <w:p w:rsidR="000844E2" w:rsidRPr="00CF7ED2" w:rsidRDefault="000844E2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0844E2" w:rsidRPr="008B6529" w:rsidRDefault="000844E2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4E14C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14C5" w:rsidRPr="006C3BB5" w:rsidRDefault="004E14C5" w:rsidP="004E14C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E14C5" w:rsidRPr="000B3EE3" w:rsidRDefault="004E14C5" w:rsidP="004E14C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14C5" w:rsidRPr="00B2150C" w:rsidRDefault="004E14C5" w:rsidP="004E14C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E14C5" w:rsidRDefault="004E14C5" w:rsidP="004E14C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Проінформував, що на погоджувалній раді </w:t>
            </w:r>
            <w:r w:rsidR="008931B4">
              <w:rPr>
                <w:sz w:val="28"/>
                <w:szCs w:val="28"/>
                <w:lang w:val="ru-RU"/>
              </w:rPr>
              <w:t>запропоновано зняти проект рішення з розгляду.</w:t>
            </w:r>
          </w:p>
          <w:p w:rsidR="008931B4" w:rsidRPr="000B3EE3" w:rsidRDefault="008931B4" w:rsidP="004E14C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E14C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14C5" w:rsidRPr="006C3BB5" w:rsidRDefault="004E14C5" w:rsidP="004E14C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E14C5" w:rsidRPr="000B3EE3" w:rsidRDefault="004E14C5" w:rsidP="004E14C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14C5" w:rsidRDefault="004E14C5" w:rsidP="004E14C5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E14C5" w:rsidRPr="006301B4" w:rsidRDefault="004E14C5" w:rsidP="004E14C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E14C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14C5" w:rsidRDefault="004E14C5" w:rsidP="004E14C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14C5" w:rsidRPr="000B3EE3" w:rsidRDefault="004E14C5" w:rsidP="004E14C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E14C5" w:rsidRPr="000B3EE3" w:rsidRDefault="004E14C5" w:rsidP="004E14C5">
            <w:pPr>
              <w:jc w:val="both"/>
              <w:rPr>
                <w:sz w:val="28"/>
                <w:szCs w:val="28"/>
              </w:rPr>
            </w:pPr>
          </w:p>
          <w:p w:rsidR="004E14C5" w:rsidRDefault="004E14C5" w:rsidP="004E14C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за” -</w:t>
            </w:r>
            <w:r w:rsidR="008931B4">
              <w:rPr>
                <w:sz w:val="28"/>
                <w:szCs w:val="28"/>
              </w:rPr>
              <w:t>12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8931B4">
              <w:rPr>
                <w:sz w:val="28"/>
                <w:szCs w:val="28"/>
              </w:rPr>
              <w:t>19</w:t>
            </w:r>
          </w:p>
          <w:p w:rsidR="008931B4" w:rsidRPr="000B3EE3" w:rsidRDefault="008931B4" w:rsidP="004E14C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не прийнятий за основу.</w:t>
            </w:r>
          </w:p>
          <w:p w:rsidR="004E14C5" w:rsidRPr="00E85A36" w:rsidRDefault="004E14C5" w:rsidP="004E14C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E14C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14C5" w:rsidRDefault="004E14C5" w:rsidP="00506B2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14C5" w:rsidRDefault="004E14C5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затвердження технічної документації із землеустрою щодо встановлення меж земельної ділянки в натурі (на місцевості) Причорноморському державному регіональному геологічному підприємству </w:t>
            </w:r>
          </w:p>
          <w:p w:rsidR="004E14C5" w:rsidRPr="00CF7ED2" w:rsidRDefault="004E14C5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4E14C5" w:rsidRPr="008B6529" w:rsidRDefault="004E14C5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2945B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945BE" w:rsidRPr="006C3BB5" w:rsidRDefault="002945BE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945BE" w:rsidRPr="000B3EE3" w:rsidRDefault="002945BE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945BE" w:rsidRPr="00B2150C" w:rsidRDefault="002945BE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2945BE" w:rsidRDefault="002945BE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</w:t>
            </w:r>
            <w:r w:rsidRPr="00933903">
              <w:rPr>
                <w:sz w:val="28"/>
                <w:szCs w:val="28"/>
              </w:rPr>
              <w:t>Проінформував</w:t>
            </w:r>
            <w:r>
              <w:rPr>
                <w:sz w:val="28"/>
                <w:szCs w:val="28"/>
                <w:lang w:val="ru-RU"/>
              </w:rPr>
              <w:t xml:space="preserve">, що на </w:t>
            </w:r>
            <w:r w:rsidRPr="00933903">
              <w:rPr>
                <w:sz w:val="28"/>
                <w:szCs w:val="28"/>
              </w:rPr>
              <w:t>погоджувал</w:t>
            </w:r>
            <w:r w:rsidR="00933903">
              <w:rPr>
                <w:sz w:val="28"/>
                <w:szCs w:val="28"/>
              </w:rPr>
              <w:t>ь</w:t>
            </w:r>
            <w:r w:rsidRPr="00933903">
              <w:rPr>
                <w:sz w:val="28"/>
                <w:szCs w:val="28"/>
              </w:rPr>
              <w:t>ній</w:t>
            </w:r>
            <w:r>
              <w:rPr>
                <w:sz w:val="28"/>
                <w:szCs w:val="28"/>
                <w:lang w:val="ru-RU"/>
              </w:rPr>
              <w:t xml:space="preserve"> раді запропоновано зняти проект рішення з розгляду.</w:t>
            </w:r>
          </w:p>
          <w:p w:rsidR="002945BE" w:rsidRPr="000B3EE3" w:rsidRDefault="002945BE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945B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945BE" w:rsidRPr="006C3BB5" w:rsidRDefault="002945BE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945BE" w:rsidRPr="000B3EE3" w:rsidRDefault="002945BE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945BE" w:rsidRDefault="002945BE" w:rsidP="005819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945BE" w:rsidRPr="006301B4" w:rsidRDefault="002945BE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945B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945BE" w:rsidRDefault="002945BE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945BE" w:rsidRPr="000B3EE3" w:rsidRDefault="002945BE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945BE" w:rsidRPr="000B3EE3" w:rsidRDefault="002945BE" w:rsidP="0058193E">
            <w:pPr>
              <w:jc w:val="both"/>
              <w:rPr>
                <w:sz w:val="28"/>
                <w:szCs w:val="28"/>
              </w:rPr>
            </w:pPr>
          </w:p>
          <w:p w:rsidR="002945BE" w:rsidRDefault="002945BE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- 3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28</w:t>
            </w:r>
          </w:p>
          <w:p w:rsidR="002945BE" w:rsidRPr="000A1F7E" w:rsidRDefault="002945BE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не прийнятий за основу.</w:t>
            </w:r>
          </w:p>
        </w:tc>
      </w:tr>
      <w:tr w:rsidR="002945B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945BE" w:rsidRDefault="002945BE" w:rsidP="008E2F5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945BE" w:rsidRDefault="002945BE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внесення змін до рішень  Білгород-Дністровської міської ради</w:t>
            </w:r>
          </w:p>
          <w:p w:rsidR="002945BE" w:rsidRPr="00CF7ED2" w:rsidRDefault="002945BE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2945BE" w:rsidRPr="008B6529" w:rsidRDefault="002945BE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A1F7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1F7E" w:rsidRPr="006C3BB5" w:rsidRDefault="000A1F7E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A1F7E" w:rsidRPr="000B3EE3" w:rsidRDefault="000A1F7E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1F7E" w:rsidRPr="00B2150C" w:rsidRDefault="000A1F7E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0A1F7E" w:rsidRPr="000B3EE3" w:rsidRDefault="000A1F7E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A1F7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1F7E" w:rsidRPr="006C3BB5" w:rsidRDefault="000A1F7E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A1F7E" w:rsidRPr="000B3EE3" w:rsidRDefault="000A1F7E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1F7E" w:rsidRDefault="000A1F7E" w:rsidP="005819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A1F7E" w:rsidRPr="006301B4" w:rsidRDefault="000A1F7E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A1F7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1F7E" w:rsidRDefault="000A1F7E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1F7E" w:rsidRPr="000B3EE3" w:rsidRDefault="000A1F7E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A1F7E" w:rsidRPr="000B3EE3" w:rsidRDefault="000A1F7E" w:rsidP="0058193E">
            <w:pPr>
              <w:jc w:val="both"/>
              <w:rPr>
                <w:sz w:val="28"/>
                <w:szCs w:val="28"/>
              </w:rPr>
            </w:pPr>
          </w:p>
          <w:p w:rsidR="000A1F7E" w:rsidRPr="000B3EE3" w:rsidRDefault="000A1F7E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26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0A1F7E" w:rsidRPr="00E85A36" w:rsidRDefault="000A1F7E" w:rsidP="005819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A1F7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1F7E" w:rsidRPr="006C3BB5" w:rsidRDefault="000A1F7E" w:rsidP="000A1F7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A1F7E" w:rsidRDefault="000A1F7E" w:rsidP="000A1F7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1F7E" w:rsidRPr="000A1F7E" w:rsidRDefault="000A1F7E" w:rsidP="000A1F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063599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</w:rPr>
              <w:t xml:space="preserve"> транспорту, зв’язку  та управління комунальною власністю </w:t>
            </w:r>
            <w:r w:rsidRPr="00063599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зняти з розгляду.</w:t>
            </w:r>
          </w:p>
          <w:p w:rsidR="000A1F7E" w:rsidRPr="000A1F7E" w:rsidRDefault="000A1F7E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A1F7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1F7E" w:rsidRDefault="000A1F7E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1F7E" w:rsidRDefault="000A1F7E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0A1F7E" w:rsidRDefault="000A1F7E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зняти з розгляду.</w:t>
            </w:r>
          </w:p>
          <w:p w:rsidR="000A1F7E" w:rsidRDefault="000A1F7E" w:rsidP="0058193E">
            <w:pPr>
              <w:jc w:val="both"/>
              <w:rPr>
                <w:sz w:val="28"/>
                <w:szCs w:val="28"/>
              </w:rPr>
            </w:pPr>
          </w:p>
          <w:p w:rsidR="000A1F7E" w:rsidRDefault="000A1F7E" w:rsidP="000A1F7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30</w:t>
            </w:r>
          </w:p>
          <w:p w:rsidR="000A1F7E" w:rsidRPr="006C3BB5" w:rsidRDefault="000A1F7E" w:rsidP="000A1F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0A1F7E" w:rsidRPr="000B3EE3" w:rsidRDefault="000A1F7E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0A1F7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1F7E" w:rsidRPr="00D67F3C" w:rsidRDefault="000A1F7E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1F7E" w:rsidRDefault="000A1F7E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0A1F7E" w:rsidRPr="006C3BB5" w:rsidRDefault="000A1F7E" w:rsidP="0058193E">
            <w:pPr>
              <w:jc w:val="both"/>
              <w:rPr>
                <w:sz w:val="28"/>
                <w:szCs w:val="28"/>
              </w:rPr>
            </w:pPr>
          </w:p>
          <w:p w:rsidR="000A1F7E" w:rsidRPr="006C3BB5" w:rsidRDefault="000A1F7E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0A1F7E" w:rsidRPr="006C3BB5" w:rsidRDefault="000A1F7E" w:rsidP="0058193E">
            <w:pPr>
              <w:jc w:val="both"/>
              <w:rPr>
                <w:sz w:val="28"/>
                <w:szCs w:val="28"/>
              </w:rPr>
            </w:pPr>
          </w:p>
          <w:p w:rsidR="000A1F7E" w:rsidRPr="006C3BB5" w:rsidRDefault="000A1F7E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A1F7E" w:rsidRDefault="000A1F7E" w:rsidP="005819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189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A1F7E" w:rsidRPr="0082403A" w:rsidRDefault="000A1F7E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0A1F7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1F7E" w:rsidRDefault="000A1F7E" w:rsidP="008E2F5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A1F7E" w:rsidRDefault="000A1F7E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для будівництва та обслуговування житлового будинку, господарських будівель і споруд (присадибна ділянка)</w:t>
            </w:r>
          </w:p>
          <w:p w:rsidR="000A1F7E" w:rsidRPr="00CF7ED2" w:rsidRDefault="000A1F7E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0A1F7E" w:rsidRPr="008B6529" w:rsidRDefault="000A1F7E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2F545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5458" w:rsidRPr="006C3BB5" w:rsidRDefault="002F5458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F5458" w:rsidRPr="00DB7950" w:rsidRDefault="002F5458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5458" w:rsidRDefault="002F5458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F5458" w:rsidRPr="006C3BB5" w:rsidRDefault="002F5458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F5458" w:rsidRPr="006C3BB5" w:rsidRDefault="002F5458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F5458" w:rsidRPr="006C3BB5" w:rsidRDefault="002F5458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F545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5458" w:rsidRPr="00D67F3C" w:rsidRDefault="002F5458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5458" w:rsidRPr="006C3BB5" w:rsidRDefault="002F5458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F5458" w:rsidRPr="006C3BB5" w:rsidRDefault="002F5458" w:rsidP="0058193E">
            <w:pPr>
              <w:jc w:val="both"/>
              <w:rPr>
                <w:sz w:val="28"/>
                <w:szCs w:val="28"/>
              </w:rPr>
            </w:pPr>
          </w:p>
          <w:p w:rsidR="002F5458" w:rsidRPr="006C3BB5" w:rsidRDefault="002F5458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2F5458" w:rsidRPr="006C3BB5" w:rsidRDefault="002F5458" w:rsidP="0058193E">
            <w:pPr>
              <w:jc w:val="both"/>
              <w:rPr>
                <w:sz w:val="28"/>
                <w:szCs w:val="28"/>
              </w:rPr>
            </w:pPr>
          </w:p>
          <w:p w:rsidR="002F5458" w:rsidRPr="006C3BB5" w:rsidRDefault="002F5458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F5458" w:rsidRPr="006C3BB5" w:rsidRDefault="002F5458" w:rsidP="005819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190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F5458" w:rsidRPr="0082403A" w:rsidRDefault="002F5458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2F545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5458" w:rsidRDefault="002F5458" w:rsidP="008E2F5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F5458" w:rsidRDefault="002F5458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затвердження проектів землеустрою щодо відведення земельних ділянок у власність для будівництва індивідуальних гаражів </w:t>
            </w:r>
          </w:p>
          <w:p w:rsidR="002F5458" w:rsidRPr="00CF7ED2" w:rsidRDefault="002F5458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2F5458" w:rsidRPr="008B6529" w:rsidRDefault="002F5458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0202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029" w:rsidRPr="006C3BB5" w:rsidRDefault="00802029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02029" w:rsidRPr="000B3EE3" w:rsidRDefault="00802029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029" w:rsidRPr="00B2150C" w:rsidRDefault="00802029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 зареєструватися.</w:t>
            </w:r>
          </w:p>
          <w:p w:rsidR="00802029" w:rsidRPr="000B3EE3" w:rsidRDefault="00802029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0202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029" w:rsidRPr="006C3BB5" w:rsidRDefault="00802029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02029" w:rsidRPr="000B3EE3" w:rsidRDefault="00802029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029" w:rsidRDefault="00802029" w:rsidP="005819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02029" w:rsidRPr="006301B4" w:rsidRDefault="00802029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0202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029" w:rsidRDefault="00802029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029" w:rsidRPr="000B3EE3" w:rsidRDefault="00802029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802029" w:rsidRPr="000B3EE3" w:rsidRDefault="00802029" w:rsidP="0058193E">
            <w:pPr>
              <w:jc w:val="both"/>
              <w:rPr>
                <w:sz w:val="28"/>
                <w:szCs w:val="28"/>
              </w:rPr>
            </w:pPr>
          </w:p>
          <w:p w:rsidR="00802029" w:rsidRPr="000B3EE3" w:rsidRDefault="00802029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 8</w:t>
            </w:r>
          </w:p>
          <w:p w:rsidR="003242CE" w:rsidRPr="00E85A36" w:rsidRDefault="003242CE" w:rsidP="005819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0202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029" w:rsidRPr="006C3BB5" w:rsidRDefault="00802029" w:rsidP="0080202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02029" w:rsidRDefault="00802029" w:rsidP="00802029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3E6F" w:rsidRPr="00D13E6F" w:rsidRDefault="00D13E6F" w:rsidP="00D13E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063599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</w:rPr>
              <w:t xml:space="preserve"> транспорту, зв’язку  та управління комунальною власністю </w:t>
            </w:r>
            <w:r w:rsidRPr="00063599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зняти з розгляду.</w:t>
            </w:r>
          </w:p>
          <w:p w:rsidR="00802029" w:rsidRPr="00D13E6F" w:rsidRDefault="00802029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0202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029" w:rsidRDefault="00802029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029" w:rsidRDefault="00D13E6F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D13E6F" w:rsidRDefault="00D13E6F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Зняти з розгляду.</w:t>
            </w:r>
          </w:p>
          <w:p w:rsidR="00D13E6F" w:rsidRDefault="00D13E6F" w:rsidP="0058193E">
            <w:pPr>
              <w:jc w:val="both"/>
              <w:rPr>
                <w:sz w:val="28"/>
                <w:szCs w:val="28"/>
              </w:rPr>
            </w:pPr>
          </w:p>
          <w:p w:rsidR="00D13E6F" w:rsidRDefault="00D13E6F" w:rsidP="00D13E6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6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25</w:t>
            </w:r>
          </w:p>
          <w:p w:rsidR="00D13E6F" w:rsidRPr="006C3BB5" w:rsidRDefault="00D13E6F" w:rsidP="00D13E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D13E6F" w:rsidRPr="000B3EE3" w:rsidRDefault="00D13E6F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80202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029" w:rsidRPr="00D67F3C" w:rsidRDefault="00802029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029" w:rsidRDefault="00802029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802029" w:rsidRPr="006C3BB5" w:rsidRDefault="00802029" w:rsidP="0058193E">
            <w:pPr>
              <w:jc w:val="both"/>
              <w:rPr>
                <w:sz w:val="28"/>
                <w:szCs w:val="28"/>
              </w:rPr>
            </w:pPr>
          </w:p>
          <w:p w:rsidR="00802029" w:rsidRDefault="00802029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D13E6F"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 w:rsidR="00D13E6F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 w:rsidR="00D13E6F">
              <w:rPr>
                <w:sz w:val="28"/>
                <w:szCs w:val="28"/>
              </w:rPr>
              <w:t>9</w:t>
            </w:r>
          </w:p>
          <w:p w:rsidR="003242CE" w:rsidRPr="006C3BB5" w:rsidRDefault="003242CE" w:rsidP="0058193E">
            <w:pPr>
              <w:jc w:val="both"/>
              <w:rPr>
                <w:sz w:val="28"/>
                <w:szCs w:val="28"/>
              </w:rPr>
            </w:pPr>
          </w:p>
          <w:p w:rsidR="00802029" w:rsidRPr="006C3BB5" w:rsidRDefault="00802029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02029" w:rsidRDefault="00802029" w:rsidP="005819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D13E6F">
              <w:rPr>
                <w:b/>
                <w:noProof/>
                <w:sz w:val="28"/>
                <w:szCs w:val="28"/>
              </w:rPr>
              <w:t>191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02029" w:rsidRPr="0082403A" w:rsidRDefault="00802029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80202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029" w:rsidRPr="000B3EE3" w:rsidRDefault="00802029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02029" w:rsidRDefault="00802029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 в оренду в місті Білгороді-Дністровському</w:t>
            </w:r>
          </w:p>
          <w:p w:rsidR="00802029" w:rsidRPr="00CF7ED2" w:rsidRDefault="00802029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802029" w:rsidRPr="008B6529" w:rsidRDefault="00802029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3216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2162" w:rsidRPr="006C3BB5" w:rsidRDefault="00732162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32162" w:rsidRPr="000B3EE3" w:rsidRDefault="00732162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2162" w:rsidRPr="00B2150C" w:rsidRDefault="00732162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32162" w:rsidRPr="000B3EE3" w:rsidRDefault="00732162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73216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2162" w:rsidRPr="006C3BB5" w:rsidRDefault="00732162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32162" w:rsidRPr="000B3EE3" w:rsidRDefault="00732162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2162" w:rsidRDefault="00732162" w:rsidP="005819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32162" w:rsidRPr="006301B4" w:rsidRDefault="00732162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3216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2162" w:rsidRDefault="00732162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2162" w:rsidRPr="000B3EE3" w:rsidRDefault="00732162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732162" w:rsidRPr="000B3EE3" w:rsidRDefault="00732162" w:rsidP="0058193E">
            <w:pPr>
              <w:jc w:val="both"/>
              <w:rPr>
                <w:sz w:val="28"/>
                <w:szCs w:val="28"/>
              </w:rPr>
            </w:pPr>
          </w:p>
          <w:p w:rsidR="00732162" w:rsidRPr="000B3EE3" w:rsidRDefault="00732162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9</w:t>
            </w:r>
          </w:p>
          <w:p w:rsidR="00732162" w:rsidRPr="00E85A36" w:rsidRDefault="00732162" w:rsidP="005819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3216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2162" w:rsidRPr="006C3BB5" w:rsidRDefault="00732162" w:rsidP="0073216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32162" w:rsidRDefault="00732162" w:rsidP="0073216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2162" w:rsidRPr="00732162" w:rsidRDefault="00732162" w:rsidP="007321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Зауважив, що п</w:t>
            </w:r>
            <w:r w:rsidRPr="00732162">
              <w:rPr>
                <w:sz w:val="28"/>
                <w:szCs w:val="28"/>
              </w:rPr>
              <w:t>остійна комісія з питань бюджету,</w:t>
            </w:r>
            <w:r w:rsidRPr="00E12532">
              <w:rPr>
                <w:sz w:val="28"/>
                <w:szCs w:val="28"/>
              </w:rPr>
              <w:t xml:space="preserve"> </w:t>
            </w:r>
            <w:r w:rsidRPr="00E12532">
              <w:rPr>
                <w:sz w:val="28"/>
                <w:szCs w:val="28"/>
              </w:rPr>
              <w:lastRenderedPageBreak/>
              <w:t>фінансів, соціально – економічної політики, інвестицій та ринкових відносин</w:t>
            </w:r>
            <w:r w:rsidRPr="00732162">
              <w:rPr>
                <w:sz w:val="28"/>
                <w:szCs w:val="28"/>
              </w:rPr>
              <w:t xml:space="preserve"> запропонувала п.2 зняти з розгляду.</w:t>
            </w:r>
          </w:p>
          <w:p w:rsidR="00732162" w:rsidRPr="00732162" w:rsidRDefault="00732162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73216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2162" w:rsidRDefault="00732162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2162" w:rsidRDefault="00732162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732162" w:rsidRPr="00732162" w:rsidRDefault="00732162" w:rsidP="00732162">
            <w:pPr>
              <w:jc w:val="both"/>
              <w:rPr>
                <w:sz w:val="28"/>
                <w:szCs w:val="28"/>
              </w:rPr>
            </w:pPr>
            <w:r w:rsidRPr="00732162">
              <w:rPr>
                <w:sz w:val="28"/>
                <w:szCs w:val="28"/>
              </w:rPr>
              <w:t>п.2 зняти з розгляду.</w:t>
            </w:r>
          </w:p>
          <w:p w:rsidR="00732162" w:rsidRDefault="00732162" w:rsidP="0058193E">
            <w:pPr>
              <w:jc w:val="both"/>
              <w:rPr>
                <w:sz w:val="28"/>
                <w:szCs w:val="28"/>
              </w:rPr>
            </w:pPr>
          </w:p>
          <w:p w:rsidR="00732162" w:rsidRPr="006C3BB5" w:rsidRDefault="00732162" w:rsidP="0073216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27</w:t>
            </w:r>
          </w:p>
          <w:p w:rsidR="00732162" w:rsidRDefault="00732162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732162" w:rsidRPr="000B3EE3" w:rsidRDefault="00732162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73216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2162" w:rsidRPr="006C3BB5" w:rsidRDefault="00732162" w:rsidP="0073216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32162" w:rsidRDefault="00732162" w:rsidP="0073216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2162" w:rsidRPr="00732162" w:rsidRDefault="00732162" w:rsidP="007321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525B94">
              <w:rPr>
                <w:sz w:val="28"/>
                <w:szCs w:val="28"/>
                <w:lang w:val="ru-RU"/>
              </w:rPr>
              <w:t>остійна комісія з питань  ЖКГ</w:t>
            </w:r>
            <w:r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</w:rPr>
              <w:t xml:space="preserve"> транспорту, зв’язку  та управління комунальною власністю </w:t>
            </w:r>
            <w:r w:rsidRPr="00525B94">
              <w:rPr>
                <w:sz w:val="28"/>
                <w:szCs w:val="28"/>
                <w:lang w:val="ru-RU"/>
              </w:rPr>
              <w:t xml:space="preserve"> запропонувала змінити строк на 10 років</w:t>
            </w:r>
            <w:r>
              <w:rPr>
                <w:b/>
                <w:sz w:val="28"/>
                <w:szCs w:val="28"/>
                <w:lang w:val="ru-RU"/>
              </w:rPr>
              <w:t>.</w:t>
            </w:r>
          </w:p>
          <w:p w:rsidR="00732162" w:rsidRPr="00732162" w:rsidRDefault="00732162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3216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2162" w:rsidRDefault="00732162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2162" w:rsidRDefault="00732162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732162" w:rsidRPr="00732162" w:rsidRDefault="00732162" w:rsidP="00732162">
            <w:pPr>
              <w:jc w:val="both"/>
              <w:rPr>
                <w:sz w:val="28"/>
                <w:szCs w:val="28"/>
              </w:rPr>
            </w:pPr>
            <w:r w:rsidRPr="00525B94">
              <w:rPr>
                <w:sz w:val="28"/>
                <w:szCs w:val="28"/>
                <w:lang w:val="ru-RU"/>
              </w:rPr>
              <w:t>змінити строк на 10 років</w:t>
            </w:r>
            <w:r>
              <w:rPr>
                <w:b/>
                <w:sz w:val="28"/>
                <w:szCs w:val="28"/>
                <w:lang w:val="ru-RU"/>
              </w:rPr>
              <w:t>.</w:t>
            </w:r>
          </w:p>
          <w:p w:rsidR="00732162" w:rsidRDefault="00732162" w:rsidP="0058193E">
            <w:pPr>
              <w:jc w:val="both"/>
              <w:rPr>
                <w:sz w:val="28"/>
                <w:szCs w:val="28"/>
              </w:rPr>
            </w:pPr>
          </w:p>
          <w:p w:rsidR="00732162" w:rsidRDefault="00732162" w:rsidP="0073216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8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23</w:t>
            </w:r>
          </w:p>
          <w:p w:rsidR="00732162" w:rsidRPr="006C3BB5" w:rsidRDefault="00732162" w:rsidP="007321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732162" w:rsidRPr="000B3EE3" w:rsidRDefault="00732162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73216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2162" w:rsidRPr="00D67F3C" w:rsidRDefault="00732162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2162" w:rsidRDefault="00732162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732162" w:rsidRPr="006C3BB5" w:rsidRDefault="00732162" w:rsidP="0058193E">
            <w:pPr>
              <w:jc w:val="both"/>
              <w:rPr>
                <w:sz w:val="28"/>
                <w:szCs w:val="28"/>
              </w:rPr>
            </w:pPr>
          </w:p>
          <w:p w:rsidR="00732162" w:rsidRPr="006C3BB5" w:rsidRDefault="00732162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3242CE">
              <w:rPr>
                <w:sz w:val="28"/>
                <w:szCs w:val="28"/>
              </w:rPr>
              <w:t>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3242CE">
              <w:rPr>
                <w:sz w:val="28"/>
                <w:szCs w:val="28"/>
              </w:rPr>
              <w:t>5</w:t>
            </w:r>
          </w:p>
          <w:p w:rsidR="00732162" w:rsidRPr="006C3BB5" w:rsidRDefault="00732162" w:rsidP="0058193E">
            <w:pPr>
              <w:jc w:val="both"/>
              <w:rPr>
                <w:sz w:val="28"/>
                <w:szCs w:val="28"/>
              </w:rPr>
            </w:pPr>
          </w:p>
          <w:p w:rsidR="00732162" w:rsidRPr="006C3BB5" w:rsidRDefault="00732162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32162" w:rsidRDefault="00732162" w:rsidP="005819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3242CE">
              <w:rPr>
                <w:b/>
                <w:noProof/>
                <w:sz w:val="28"/>
                <w:szCs w:val="28"/>
              </w:rPr>
              <w:t>192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32162" w:rsidRPr="0082403A" w:rsidRDefault="00732162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73216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2162" w:rsidRPr="000B3EE3" w:rsidRDefault="00732162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32162" w:rsidRDefault="00732162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 земельної ділянки в постійне користування КП «БІЛГОРОД-ДНІСТРОВСЬКВОДОКАНАЛ»</w:t>
            </w:r>
          </w:p>
          <w:p w:rsidR="00732162" w:rsidRPr="00CF7ED2" w:rsidRDefault="00732162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732162" w:rsidRPr="008B6529" w:rsidRDefault="00732162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242C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42CE" w:rsidRPr="006C3BB5" w:rsidRDefault="003242CE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242CE" w:rsidRPr="00DB7950" w:rsidRDefault="003242CE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42CE" w:rsidRDefault="003242CE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242CE" w:rsidRPr="006C3BB5" w:rsidRDefault="003242CE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242CE" w:rsidRPr="006C3BB5" w:rsidRDefault="003242CE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242CE" w:rsidRPr="006C3BB5" w:rsidRDefault="003242CE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242C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42CE" w:rsidRPr="00D67F3C" w:rsidRDefault="003242CE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42CE" w:rsidRPr="006C3BB5" w:rsidRDefault="003242CE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 xml:space="preserve">Підсумки голосування за прийняття рішення за спрощеною процедурою за основу та в цілому </w:t>
            </w:r>
            <w:r w:rsidRPr="006C3BB5">
              <w:rPr>
                <w:sz w:val="28"/>
                <w:szCs w:val="28"/>
              </w:rPr>
              <w:lastRenderedPageBreak/>
              <w:t>одночасно:</w:t>
            </w:r>
          </w:p>
          <w:p w:rsidR="003242CE" w:rsidRPr="006C3BB5" w:rsidRDefault="003242CE" w:rsidP="0058193E">
            <w:pPr>
              <w:jc w:val="both"/>
              <w:rPr>
                <w:sz w:val="28"/>
                <w:szCs w:val="28"/>
              </w:rPr>
            </w:pPr>
          </w:p>
          <w:p w:rsidR="003242CE" w:rsidRPr="006C3BB5" w:rsidRDefault="003242CE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3242CE" w:rsidRPr="006C3BB5" w:rsidRDefault="003242CE" w:rsidP="0058193E">
            <w:pPr>
              <w:jc w:val="both"/>
              <w:rPr>
                <w:sz w:val="28"/>
                <w:szCs w:val="28"/>
              </w:rPr>
            </w:pPr>
          </w:p>
          <w:p w:rsidR="003242CE" w:rsidRPr="006C3BB5" w:rsidRDefault="003242CE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242CE" w:rsidRPr="006C3BB5" w:rsidRDefault="003242CE" w:rsidP="005819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193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242CE" w:rsidRPr="0082403A" w:rsidRDefault="003242CE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3242C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42CE" w:rsidRDefault="003242CE" w:rsidP="002A480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242CE" w:rsidRDefault="003242CE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 земельних ділянок в постійне користування БІЛГОРОД-ДНІСТРОВСЬКІЙ КЕЧ РАЙОНУ</w:t>
            </w:r>
          </w:p>
          <w:p w:rsidR="003242CE" w:rsidRPr="00CF7ED2" w:rsidRDefault="003242CE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3242CE" w:rsidRPr="008B6529" w:rsidRDefault="003242CE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E5507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5070" w:rsidRPr="006C3BB5" w:rsidRDefault="00E55070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55070" w:rsidRPr="000B3EE3" w:rsidRDefault="00E55070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5070" w:rsidRPr="00B2150C" w:rsidRDefault="00E55070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55070" w:rsidRPr="000B3EE3" w:rsidRDefault="00E55070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5507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5070" w:rsidRPr="006C3BB5" w:rsidRDefault="00E55070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55070" w:rsidRPr="000B3EE3" w:rsidRDefault="00E55070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5070" w:rsidRDefault="00E55070" w:rsidP="005819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55070" w:rsidRPr="006301B4" w:rsidRDefault="00E55070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5507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5070" w:rsidRDefault="00E55070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5070" w:rsidRPr="000B3EE3" w:rsidRDefault="00E55070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55070" w:rsidRPr="000B3EE3" w:rsidRDefault="00E55070" w:rsidP="0058193E">
            <w:pPr>
              <w:jc w:val="both"/>
              <w:rPr>
                <w:sz w:val="28"/>
                <w:szCs w:val="28"/>
              </w:rPr>
            </w:pPr>
          </w:p>
          <w:p w:rsidR="00E55070" w:rsidRPr="000B3EE3" w:rsidRDefault="00E55070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-26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E55070" w:rsidRPr="00E85A36" w:rsidRDefault="00E55070" w:rsidP="005819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5507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5070" w:rsidRPr="006C3BB5" w:rsidRDefault="00E55070" w:rsidP="00E5507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55070" w:rsidRDefault="00E55070" w:rsidP="00E5507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5070" w:rsidRDefault="00E55070" w:rsidP="00E5507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E12532">
              <w:rPr>
                <w:sz w:val="28"/>
                <w:szCs w:val="28"/>
              </w:rPr>
              <w:t>остійна комісія з питань бюджету, фінансів, соціально – економічної політики, інвестицій та ринкових відносин</w:t>
            </w:r>
            <w:r>
              <w:rPr>
                <w:sz w:val="28"/>
                <w:szCs w:val="28"/>
              </w:rPr>
              <w:t xml:space="preserve"> запропонувала відмовити.</w:t>
            </w:r>
          </w:p>
          <w:p w:rsidR="00E55070" w:rsidRPr="000B3EE3" w:rsidRDefault="00E55070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E5507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5070" w:rsidRDefault="00E55070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5070" w:rsidRDefault="00E55070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 відмовити.</w:t>
            </w:r>
          </w:p>
          <w:p w:rsidR="00E55070" w:rsidRDefault="00E55070" w:rsidP="0058193E">
            <w:pPr>
              <w:jc w:val="both"/>
              <w:rPr>
                <w:sz w:val="28"/>
                <w:szCs w:val="28"/>
              </w:rPr>
            </w:pPr>
          </w:p>
          <w:p w:rsidR="00E55070" w:rsidRPr="006C3BB5" w:rsidRDefault="00E55070" w:rsidP="00E5507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24</w:t>
            </w:r>
          </w:p>
          <w:p w:rsidR="00E55070" w:rsidRPr="000B3EE3" w:rsidRDefault="00E55070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E5507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5070" w:rsidRPr="00D67F3C" w:rsidRDefault="00E55070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5070" w:rsidRDefault="00E55070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E55070" w:rsidRPr="006C3BB5" w:rsidRDefault="00E55070" w:rsidP="0058193E">
            <w:pPr>
              <w:jc w:val="both"/>
              <w:rPr>
                <w:sz w:val="28"/>
                <w:szCs w:val="28"/>
              </w:rPr>
            </w:pPr>
          </w:p>
          <w:p w:rsidR="00E55070" w:rsidRPr="006C3BB5" w:rsidRDefault="00E55070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654689"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654689">
              <w:rPr>
                <w:sz w:val="28"/>
                <w:szCs w:val="28"/>
              </w:rPr>
              <w:t>10</w:t>
            </w:r>
          </w:p>
          <w:p w:rsidR="00E55070" w:rsidRPr="006C3BB5" w:rsidRDefault="00E55070" w:rsidP="0058193E">
            <w:pPr>
              <w:jc w:val="both"/>
              <w:rPr>
                <w:sz w:val="28"/>
                <w:szCs w:val="28"/>
              </w:rPr>
            </w:pPr>
          </w:p>
          <w:p w:rsidR="00E55070" w:rsidRPr="006C3BB5" w:rsidRDefault="00E55070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55070" w:rsidRDefault="00E55070" w:rsidP="005819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654689">
              <w:rPr>
                <w:b/>
                <w:noProof/>
                <w:sz w:val="28"/>
                <w:szCs w:val="28"/>
              </w:rPr>
              <w:t>194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55070" w:rsidRDefault="00E55070" w:rsidP="0058193E">
            <w:pPr>
              <w:jc w:val="both"/>
              <w:rPr>
                <w:sz w:val="28"/>
                <w:szCs w:val="28"/>
              </w:rPr>
            </w:pPr>
          </w:p>
          <w:p w:rsidR="00A8114B" w:rsidRPr="0082403A" w:rsidRDefault="00A8114B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E5507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55070" w:rsidRDefault="00E55070" w:rsidP="00947B0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55070" w:rsidRDefault="00E55070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 земельних ділянок в постійне користування Об’єднанням співвласників багатоквартирних будинків</w:t>
            </w:r>
          </w:p>
          <w:p w:rsidR="00E55070" w:rsidRPr="00CF7ED2" w:rsidRDefault="00E55070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lastRenderedPageBreak/>
              <w:t>Доповідач: Ціпуленко О.В. – директор Департаменту економіки та розвитку інфраструктури міста</w:t>
            </w:r>
          </w:p>
          <w:p w:rsidR="00E55070" w:rsidRPr="008B6529" w:rsidRDefault="00E55070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1C671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6713" w:rsidRPr="006C3BB5" w:rsidRDefault="001C6713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C6713" w:rsidRPr="00DB7950" w:rsidRDefault="001C6713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6713" w:rsidRDefault="001C6713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C6713" w:rsidRPr="006C3BB5" w:rsidRDefault="001C6713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C6713" w:rsidRPr="006C3BB5" w:rsidRDefault="001C6713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C6713" w:rsidRPr="006C3BB5" w:rsidRDefault="001C6713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C671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6713" w:rsidRPr="00D67F3C" w:rsidRDefault="001C6713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6713" w:rsidRPr="006C3BB5" w:rsidRDefault="001C6713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C6713" w:rsidRPr="006C3BB5" w:rsidRDefault="001C6713" w:rsidP="0058193E">
            <w:pPr>
              <w:jc w:val="both"/>
              <w:rPr>
                <w:sz w:val="28"/>
                <w:szCs w:val="28"/>
              </w:rPr>
            </w:pPr>
          </w:p>
          <w:p w:rsidR="001C6713" w:rsidRPr="006C3BB5" w:rsidRDefault="001C6713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1C6713" w:rsidRPr="006C3BB5" w:rsidRDefault="001C6713" w:rsidP="0058193E">
            <w:pPr>
              <w:jc w:val="both"/>
              <w:rPr>
                <w:sz w:val="28"/>
                <w:szCs w:val="28"/>
              </w:rPr>
            </w:pPr>
          </w:p>
          <w:p w:rsidR="001C6713" w:rsidRPr="006C3BB5" w:rsidRDefault="001C6713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C6713" w:rsidRPr="006C3BB5" w:rsidRDefault="001C6713" w:rsidP="005819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195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C6713" w:rsidRPr="0082403A" w:rsidRDefault="001C6713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1C671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6713" w:rsidRDefault="001C6713" w:rsidP="002A480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C6713" w:rsidRDefault="001C6713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перехід права оренди на земельну ділянку по вул. Ізмаїльська, 129-б</w:t>
            </w:r>
          </w:p>
          <w:p w:rsidR="001C6713" w:rsidRPr="00CF7ED2" w:rsidRDefault="001C6713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1C6713" w:rsidRPr="008B6529" w:rsidRDefault="001C6713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4D20D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20D8" w:rsidRPr="006C3BB5" w:rsidRDefault="004D20D8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D20D8" w:rsidRPr="000B3EE3" w:rsidRDefault="004D20D8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20D8" w:rsidRPr="00B2150C" w:rsidRDefault="004D20D8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D20D8" w:rsidRPr="000B3EE3" w:rsidRDefault="004D20D8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D20D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20D8" w:rsidRPr="006C3BB5" w:rsidRDefault="004D20D8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D20D8" w:rsidRPr="000B3EE3" w:rsidRDefault="004D20D8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20D8" w:rsidRDefault="004D20D8" w:rsidP="005819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D20D8" w:rsidRPr="006301B4" w:rsidRDefault="004D20D8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D20D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20D8" w:rsidRDefault="004D20D8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20D8" w:rsidRPr="000B3EE3" w:rsidRDefault="004D20D8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D20D8" w:rsidRPr="000B3EE3" w:rsidRDefault="004D20D8" w:rsidP="0058193E">
            <w:pPr>
              <w:jc w:val="both"/>
              <w:rPr>
                <w:sz w:val="28"/>
                <w:szCs w:val="28"/>
              </w:rPr>
            </w:pPr>
          </w:p>
          <w:p w:rsidR="004D20D8" w:rsidRPr="000B3EE3" w:rsidRDefault="004D20D8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9</w:t>
            </w:r>
          </w:p>
          <w:p w:rsidR="004D20D8" w:rsidRPr="00E85A36" w:rsidRDefault="004D20D8" w:rsidP="005819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D20D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20D8" w:rsidRPr="006C3BB5" w:rsidRDefault="004D20D8" w:rsidP="004D20D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D20D8" w:rsidRDefault="004D20D8" w:rsidP="004D20D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20D8" w:rsidRPr="004D20D8" w:rsidRDefault="004D20D8" w:rsidP="004D20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4D20D8">
              <w:rPr>
                <w:sz w:val="28"/>
                <w:szCs w:val="28"/>
              </w:rPr>
              <w:t>остійна комісія з питань містобудування,</w:t>
            </w:r>
            <w:r>
              <w:rPr>
                <w:sz w:val="28"/>
                <w:szCs w:val="28"/>
              </w:rPr>
              <w:t xml:space="preserve"> землекористування, охорони навколишнього середовища та історичної спадщини</w:t>
            </w:r>
            <w:r w:rsidRPr="004D20D8">
              <w:rPr>
                <w:sz w:val="28"/>
                <w:szCs w:val="28"/>
              </w:rPr>
              <w:t xml:space="preserve"> </w:t>
            </w:r>
            <w:r w:rsidRPr="00C45628">
              <w:rPr>
                <w:sz w:val="28"/>
                <w:szCs w:val="28"/>
              </w:rPr>
              <w:t>запропон</w:t>
            </w:r>
            <w:r w:rsidR="00C45628" w:rsidRPr="00C45628">
              <w:rPr>
                <w:sz w:val="28"/>
                <w:szCs w:val="28"/>
              </w:rPr>
              <w:t>у</w:t>
            </w:r>
            <w:r w:rsidRPr="00C45628">
              <w:rPr>
                <w:sz w:val="28"/>
                <w:szCs w:val="28"/>
              </w:rPr>
              <w:t>вала</w:t>
            </w:r>
            <w:r w:rsidRPr="00D05943">
              <w:rPr>
                <w:sz w:val="28"/>
                <w:szCs w:val="28"/>
                <w:lang w:val="ru-RU"/>
              </w:rPr>
              <w:t xml:space="preserve"> </w:t>
            </w:r>
            <w:r w:rsidRPr="00C45628">
              <w:rPr>
                <w:sz w:val="28"/>
                <w:szCs w:val="28"/>
              </w:rPr>
              <w:t>зняти</w:t>
            </w:r>
            <w:r w:rsidRPr="00D05943">
              <w:rPr>
                <w:sz w:val="28"/>
                <w:szCs w:val="28"/>
                <w:lang w:val="ru-RU"/>
              </w:rPr>
              <w:t xml:space="preserve"> </w:t>
            </w:r>
            <w:r w:rsidRPr="00C45628">
              <w:rPr>
                <w:sz w:val="28"/>
                <w:szCs w:val="28"/>
              </w:rPr>
              <w:t>питання</w:t>
            </w:r>
            <w:r w:rsidRPr="00D05943">
              <w:rPr>
                <w:sz w:val="28"/>
                <w:szCs w:val="28"/>
                <w:lang w:val="ru-RU"/>
              </w:rPr>
              <w:t xml:space="preserve"> до </w:t>
            </w:r>
            <w:r w:rsidRPr="00C45628">
              <w:rPr>
                <w:sz w:val="28"/>
                <w:szCs w:val="28"/>
              </w:rPr>
              <w:t>повного</w:t>
            </w:r>
            <w:r w:rsidRPr="00D05943">
              <w:rPr>
                <w:sz w:val="28"/>
                <w:szCs w:val="28"/>
                <w:lang w:val="ru-RU"/>
              </w:rPr>
              <w:t xml:space="preserve"> </w:t>
            </w:r>
            <w:r w:rsidRPr="00C45628">
              <w:rPr>
                <w:sz w:val="28"/>
                <w:szCs w:val="28"/>
              </w:rPr>
              <w:t>погашення</w:t>
            </w:r>
            <w:r w:rsidRPr="00D05943">
              <w:rPr>
                <w:sz w:val="28"/>
                <w:szCs w:val="28"/>
                <w:lang w:val="ru-RU"/>
              </w:rPr>
              <w:t xml:space="preserve"> </w:t>
            </w:r>
            <w:r w:rsidRPr="00C45628">
              <w:rPr>
                <w:sz w:val="28"/>
                <w:szCs w:val="28"/>
              </w:rPr>
              <w:t>податкового</w:t>
            </w:r>
            <w:r w:rsidRPr="00D05943">
              <w:rPr>
                <w:sz w:val="28"/>
                <w:szCs w:val="28"/>
                <w:lang w:val="ru-RU"/>
              </w:rPr>
              <w:t xml:space="preserve"> боргу.</w:t>
            </w:r>
          </w:p>
          <w:p w:rsidR="004D20D8" w:rsidRPr="004D20D8" w:rsidRDefault="004D20D8" w:rsidP="004D20D8">
            <w:pPr>
              <w:jc w:val="both"/>
              <w:rPr>
                <w:sz w:val="28"/>
                <w:szCs w:val="28"/>
              </w:rPr>
            </w:pPr>
            <w:r w:rsidRPr="004D20D8">
              <w:rPr>
                <w:b/>
                <w:sz w:val="28"/>
                <w:szCs w:val="28"/>
              </w:rPr>
              <w:t xml:space="preserve">   </w:t>
            </w:r>
            <w:r w:rsidRPr="004D20D8">
              <w:rPr>
                <w:sz w:val="28"/>
                <w:szCs w:val="28"/>
              </w:rPr>
              <w:t>Постійна комісія з питань бюджету,</w:t>
            </w:r>
            <w:r w:rsidRPr="00E12532">
              <w:rPr>
                <w:sz w:val="28"/>
                <w:szCs w:val="28"/>
              </w:rPr>
              <w:t xml:space="preserve"> фінансів, соціально – економічної політики, інвестицій та ринкових відносин</w:t>
            </w:r>
            <w:r>
              <w:rPr>
                <w:sz w:val="28"/>
                <w:szCs w:val="28"/>
              </w:rPr>
              <w:t xml:space="preserve"> </w:t>
            </w:r>
            <w:r w:rsidRPr="004D20D8">
              <w:rPr>
                <w:sz w:val="28"/>
                <w:szCs w:val="28"/>
              </w:rPr>
              <w:t xml:space="preserve"> запропон</w:t>
            </w:r>
            <w:r w:rsidR="00C45628">
              <w:rPr>
                <w:sz w:val="28"/>
                <w:szCs w:val="28"/>
              </w:rPr>
              <w:t>у</w:t>
            </w:r>
            <w:r w:rsidRPr="004D20D8">
              <w:rPr>
                <w:sz w:val="28"/>
                <w:szCs w:val="28"/>
              </w:rPr>
              <w:t xml:space="preserve">вала зняти з розгляду </w:t>
            </w:r>
            <w:r w:rsidRPr="004D20D8">
              <w:rPr>
                <w:sz w:val="28"/>
                <w:szCs w:val="28"/>
              </w:rPr>
              <w:lastRenderedPageBreak/>
              <w:t>проект рішення.</w:t>
            </w:r>
          </w:p>
          <w:p w:rsidR="004D20D8" w:rsidRDefault="004D20D8" w:rsidP="004D20D8">
            <w:pPr>
              <w:jc w:val="both"/>
              <w:rPr>
                <w:sz w:val="28"/>
                <w:szCs w:val="28"/>
              </w:rPr>
            </w:pPr>
            <w:r w:rsidRPr="004D20D8">
              <w:rPr>
                <w:sz w:val="28"/>
                <w:szCs w:val="28"/>
              </w:rPr>
              <w:t xml:space="preserve">   </w:t>
            </w:r>
            <w:r w:rsidRPr="00C45628">
              <w:rPr>
                <w:sz w:val="28"/>
                <w:szCs w:val="28"/>
              </w:rPr>
              <w:t>Постійна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C45628">
              <w:rPr>
                <w:sz w:val="28"/>
                <w:szCs w:val="28"/>
              </w:rPr>
              <w:t>комісія</w:t>
            </w:r>
            <w:r>
              <w:rPr>
                <w:sz w:val="28"/>
                <w:szCs w:val="28"/>
                <w:lang w:val="ru-RU"/>
              </w:rPr>
              <w:t xml:space="preserve"> з </w:t>
            </w:r>
            <w:r w:rsidRPr="00C45628">
              <w:rPr>
                <w:sz w:val="28"/>
                <w:szCs w:val="28"/>
              </w:rPr>
              <w:t>питань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C45628">
              <w:rPr>
                <w:sz w:val="28"/>
                <w:szCs w:val="28"/>
              </w:rPr>
              <w:t>законності</w:t>
            </w:r>
            <w:r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</w:rPr>
              <w:t xml:space="preserve"> регламенту, депутатської  діяльності, захисту прав громадян</w:t>
            </w:r>
          </w:p>
          <w:p w:rsidR="004D20D8" w:rsidRDefault="004D20D8" w:rsidP="004D20D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r w:rsidRPr="00C45628">
              <w:rPr>
                <w:sz w:val="28"/>
                <w:szCs w:val="28"/>
              </w:rPr>
              <w:t>запропонувала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C45628">
              <w:rPr>
                <w:sz w:val="28"/>
                <w:szCs w:val="28"/>
              </w:rPr>
              <w:t>відкласти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C45628">
              <w:rPr>
                <w:sz w:val="28"/>
                <w:szCs w:val="28"/>
              </w:rPr>
              <w:t>розгляд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C45628">
              <w:rPr>
                <w:sz w:val="28"/>
                <w:szCs w:val="28"/>
              </w:rPr>
              <w:t>питання</w:t>
            </w:r>
            <w:r>
              <w:rPr>
                <w:sz w:val="28"/>
                <w:szCs w:val="28"/>
                <w:lang w:val="ru-RU"/>
              </w:rPr>
              <w:t xml:space="preserve"> до </w:t>
            </w:r>
            <w:r w:rsidRPr="00C45628">
              <w:rPr>
                <w:sz w:val="28"/>
                <w:szCs w:val="28"/>
              </w:rPr>
              <w:t>вирішення</w:t>
            </w:r>
            <w:r>
              <w:rPr>
                <w:sz w:val="28"/>
                <w:szCs w:val="28"/>
                <w:lang w:val="ru-RU"/>
              </w:rPr>
              <w:t xml:space="preserve"> боргу за </w:t>
            </w:r>
            <w:r w:rsidRPr="00C45628">
              <w:rPr>
                <w:sz w:val="28"/>
                <w:szCs w:val="28"/>
              </w:rPr>
              <w:t>податки</w:t>
            </w:r>
            <w:r>
              <w:rPr>
                <w:sz w:val="28"/>
                <w:szCs w:val="28"/>
                <w:lang w:val="ru-RU"/>
              </w:rPr>
              <w:t xml:space="preserve"> Деркачова Ю.В.</w:t>
            </w:r>
          </w:p>
          <w:p w:rsidR="004D20D8" w:rsidRPr="004D20D8" w:rsidRDefault="004D20D8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D20D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20D8" w:rsidRDefault="004D20D8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20D8" w:rsidRDefault="004D20D8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4D20D8" w:rsidRDefault="004D20D8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Зняти питання до повного погашення податкового боргу:</w:t>
            </w:r>
          </w:p>
          <w:p w:rsidR="004D20D8" w:rsidRDefault="004D20D8" w:rsidP="0058193E">
            <w:pPr>
              <w:jc w:val="both"/>
              <w:rPr>
                <w:sz w:val="28"/>
                <w:szCs w:val="28"/>
              </w:rPr>
            </w:pPr>
          </w:p>
          <w:p w:rsidR="004D20D8" w:rsidRDefault="004D20D8" w:rsidP="004D20D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25</w:t>
            </w:r>
          </w:p>
          <w:p w:rsidR="004D20D8" w:rsidRPr="006C3BB5" w:rsidRDefault="004D20D8" w:rsidP="004D20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4D20D8" w:rsidRPr="000B3EE3" w:rsidRDefault="004D20D8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4D20D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20D8" w:rsidRPr="006C3BB5" w:rsidRDefault="004D20D8" w:rsidP="004D20D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D20D8" w:rsidRDefault="004D20D8" w:rsidP="004D20D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1428D" w:rsidRDefault="00A1428D" w:rsidP="00A142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A1428D">
              <w:rPr>
                <w:sz w:val="28"/>
                <w:szCs w:val="28"/>
              </w:rPr>
              <w:t>остійні комісії з питань</w:t>
            </w:r>
            <w:r>
              <w:rPr>
                <w:sz w:val="28"/>
                <w:szCs w:val="28"/>
              </w:rPr>
              <w:t xml:space="preserve"> </w:t>
            </w:r>
            <w:r w:rsidRPr="00A1428D">
              <w:rPr>
                <w:sz w:val="28"/>
                <w:szCs w:val="28"/>
              </w:rPr>
              <w:t>ЖКГ</w:t>
            </w:r>
            <w:r>
              <w:rPr>
                <w:sz w:val="28"/>
                <w:szCs w:val="28"/>
              </w:rPr>
              <w:t>, транспорту, зв’язку  та управління комунальною власністю</w:t>
            </w:r>
            <w:r w:rsidRPr="00A1428D">
              <w:rPr>
                <w:sz w:val="28"/>
                <w:szCs w:val="28"/>
              </w:rPr>
              <w:t xml:space="preserve"> та з питань освіти</w:t>
            </w:r>
            <w:r>
              <w:rPr>
                <w:sz w:val="28"/>
                <w:szCs w:val="28"/>
              </w:rPr>
              <w:t>, , культури, спорту, туризму, охорони здоров’я та соціального захисту населення</w:t>
            </w:r>
            <w:r w:rsidRPr="00A1428D">
              <w:rPr>
                <w:sz w:val="28"/>
                <w:szCs w:val="28"/>
              </w:rPr>
              <w:t xml:space="preserve"> запропонували внести зміни </w:t>
            </w:r>
            <w:r w:rsidRPr="00D05943">
              <w:rPr>
                <w:sz w:val="28"/>
                <w:szCs w:val="28"/>
              </w:rPr>
              <w:t>в рішення: адресу вул. Ізмаїльська, 129-б на вул. Сонячна, 25-б</w:t>
            </w:r>
            <w:r>
              <w:rPr>
                <w:sz w:val="28"/>
                <w:szCs w:val="28"/>
              </w:rPr>
              <w:t>.</w:t>
            </w:r>
          </w:p>
          <w:p w:rsidR="004D20D8" w:rsidRPr="000B3EE3" w:rsidRDefault="004D20D8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4D20D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20D8" w:rsidRDefault="004D20D8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20D8" w:rsidRDefault="00A1428D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A1428D" w:rsidRDefault="00A1428D" w:rsidP="0058193E">
            <w:pPr>
              <w:jc w:val="both"/>
              <w:rPr>
                <w:sz w:val="28"/>
                <w:szCs w:val="28"/>
              </w:rPr>
            </w:pPr>
            <w:r w:rsidRPr="00A1428D">
              <w:rPr>
                <w:sz w:val="28"/>
                <w:szCs w:val="28"/>
              </w:rPr>
              <w:t xml:space="preserve">внести зміни </w:t>
            </w:r>
            <w:r w:rsidRPr="00D05943">
              <w:rPr>
                <w:sz w:val="28"/>
                <w:szCs w:val="28"/>
              </w:rPr>
              <w:t>в рішення: адресу вул. Ізмаїльська, 129-б на вул. Сонячна, 25-б</w:t>
            </w:r>
            <w:r>
              <w:rPr>
                <w:sz w:val="28"/>
                <w:szCs w:val="28"/>
              </w:rPr>
              <w:t>.</w:t>
            </w:r>
          </w:p>
          <w:p w:rsidR="00A1428D" w:rsidRDefault="00A1428D" w:rsidP="0058193E">
            <w:pPr>
              <w:jc w:val="both"/>
              <w:rPr>
                <w:sz w:val="28"/>
                <w:szCs w:val="28"/>
              </w:rPr>
            </w:pPr>
          </w:p>
          <w:p w:rsidR="00A1428D" w:rsidRDefault="00A1428D" w:rsidP="00A1428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A1428D" w:rsidRPr="006C3BB5" w:rsidRDefault="00A1428D" w:rsidP="00A142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A1428D" w:rsidRPr="000B3EE3" w:rsidRDefault="00A1428D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4D20D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20D8" w:rsidRPr="00D67F3C" w:rsidRDefault="004D20D8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20D8" w:rsidRDefault="004D20D8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A1428D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4D20D8" w:rsidRPr="006C3BB5" w:rsidRDefault="004D20D8" w:rsidP="0058193E">
            <w:pPr>
              <w:jc w:val="both"/>
              <w:rPr>
                <w:sz w:val="28"/>
                <w:szCs w:val="28"/>
              </w:rPr>
            </w:pPr>
          </w:p>
          <w:p w:rsidR="004D20D8" w:rsidRDefault="004D20D8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A1428D">
              <w:rPr>
                <w:sz w:val="28"/>
                <w:szCs w:val="28"/>
              </w:rPr>
              <w:t>17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 w:rsidR="00A1428D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 w:rsidR="00A1428D">
              <w:rPr>
                <w:sz w:val="28"/>
                <w:szCs w:val="28"/>
              </w:rPr>
              <w:t>13</w:t>
            </w:r>
          </w:p>
          <w:p w:rsidR="00A1428D" w:rsidRPr="006C3BB5" w:rsidRDefault="00A1428D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4D20D8" w:rsidRPr="0082403A" w:rsidRDefault="004D20D8" w:rsidP="00A1428D">
            <w:pPr>
              <w:jc w:val="both"/>
              <w:rPr>
                <w:sz w:val="28"/>
                <w:szCs w:val="28"/>
              </w:rPr>
            </w:pPr>
          </w:p>
        </w:tc>
      </w:tr>
      <w:tr w:rsidR="004D20D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20D8" w:rsidRPr="00D67F3C" w:rsidRDefault="004D20D8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D20D8" w:rsidRDefault="004D20D8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внесення до переліку земельних ділянок, права оренди яких виставляється на земельні торги окремими лотами у 2021-2022 роках, земельні ділянки несільськогосподарського призначення </w:t>
            </w:r>
          </w:p>
          <w:p w:rsidR="004D20D8" w:rsidRPr="00CF7ED2" w:rsidRDefault="004D20D8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4D20D8" w:rsidRPr="008B6529" w:rsidRDefault="004D20D8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17C1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C18" w:rsidRPr="006C3BB5" w:rsidRDefault="00717C18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17C18" w:rsidRPr="00DB7950" w:rsidRDefault="00717C18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C18" w:rsidRDefault="00717C18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17C18" w:rsidRPr="006C3BB5" w:rsidRDefault="00717C18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час.</w:t>
            </w:r>
          </w:p>
          <w:p w:rsidR="00717C18" w:rsidRPr="006C3BB5" w:rsidRDefault="00717C18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17C18" w:rsidRPr="006C3BB5" w:rsidRDefault="00717C18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17C1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C18" w:rsidRPr="00D67F3C" w:rsidRDefault="00717C18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C18" w:rsidRPr="006C3BB5" w:rsidRDefault="00717C18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17C18" w:rsidRPr="006C3BB5" w:rsidRDefault="00717C18" w:rsidP="0058193E">
            <w:pPr>
              <w:jc w:val="both"/>
              <w:rPr>
                <w:sz w:val="28"/>
                <w:szCs w:val="28"/>
              </w:rPr>
            </w:pPr>
          </w:p>
          <w:p w:rsidR="00717C18" w:rsidRPr="006C3BB5" w:rsidRDefault="00717C18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717C18" w:rsidRPr="006C3BB5" w:rsidRDefault="00717C18" w:rsidP="0058193E">
            <w:pPr>
              <w:jc w:val="both"/>
              <w:rPr>
                <w:sz w:val="28"/>
                <w:szCs w:val="28"/>
              </w:rPr>
            </w:pPr>
          </w:p>
          <w:p w:rsidR="00717C18" w:rsidRPr="006C3BB5" w:rsidRDefault="00717C18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17C18" w:rsidRPr="006C3BB5" w:rsidRDefault="00717C18" w:rsidP="005819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196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17C18" w:rsidRPr="0082403A" w:rsidRDefault="00717C18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717C1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7C18" w:rsidRPr="00FB3A57" w:rsidRDefault="00717C18" w:rsidP="00FB3A57"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17C18" w:rsidRDefault="00717C18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проведення земельних торгів з продажу права оренди земельних ділянок несільськогосподарського призначення по вул. Південна, 2, вул. Південна, 6  </w:t>
            </w:r>
          </w:p>
          <w:p w:rsidR="00717C18" w:rsidRPr="00CF7ED2" w:rsidRDefault="00717C18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717C18" w:rsidRPr="008B6529" w:rsidRDefault="00717C18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05C8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5C8E" w:rsidRPr="006C3BB5" w:rsidRDefault="00305C8E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05C8E" w:rsidRPr="000B3EE3" w:rsidRDefault="00305C8E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5C8E" w:rsidRPr="00B2150C" w:rsidRDefault="00305C8E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05C8E" w:rsidRPr="000B3EE3" w:rsidRDefault="00305C8E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05C8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5C8E" w:rsidRPr="006C3BB5" w:rsidRDefault="00305C8E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05C8E" w:rsidRPr="000B3EE3" w:rsidRDefault="00305C8E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5C8E" w:rsidRDefault="00305C8E" w:rsidP="005819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05C8E" w:rsidRPr="006301B4" w:rsidRDefault="00305C8E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05C8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5C8E" w:rsidRDefault="00305C8E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5C8E" w:rsidRPr="000B3EE3" w:rsidRDefault="00305C8E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05C8E" w:rsidRPr="000B3EE3" w:rsidRDefault="00305C8E" w:rsidP="0058193E">
            <w:pPr>
              <w:jc w:val="both"/>
              <w:rPr>
                <w:sz w:val="28"/>
                <w:szCs w:val="28"/>
              </w:rPr>
            </w:pPr>
          </w:p>
          <w:p w:rsidR="00305C8E" w:rsidRPr="000B3EE3" w:rsidRDefault="00305C8E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-19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12</w:t>
            </w:r>
          </w:p>
          <w:p w:rsidR="00305C8E" w:rsidRPr="00E85A36" w:rsidRDefault="00305C8E" w:rsidP="005819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B3BE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3BE0" w:rsidRPr="006C3BB5" w:rsidRDefault="000B3BE0" w:rsidP="000B3BE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B3BE0" w:rsidRDefault="000B3BE0" w:rsidP="000B3BE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3BE0" w:rsidRDefault="000B3BE0" w:rsidP="000B3BE0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н</w:t>
            </w:r>
            <w:r w:rsidRPr="000B3BE0">
              <w:rPr>
                <w:sz w:val="28"/>
                <w:szCs w:val="28"/>
              </w:rPr>
              <w:t xml:space="preserve">адійшов </w:t>
            </w:r>
            <w:r>
              <w:rPr>
                <w:sz w:val="28"/>
                <w:szCs w:val="28"/>
              </w:rPr>
              <w:t>лист від Департаменту</w:t>
            </w:r>
            <w:r w:rsidRPr="000B3BE0">
              <w:rPr>
                <w:sz w:val="28"/>
                <w:szCs w:val="28"/>
              </w:rPr>
              <w:t xml:space="preserve"> економіки та розвитку інфраструктури міста з проханням </w:t>
            </w:r>
            <w:r>
              <w:rPr>
                <w:sz w:val="28"/>
                <w:szCs w:val="28"/>
              </w:rPr>
              <w:t>врахувати протокол № 1 від 22.04.2021 р. засідання постійно діючої комісії з підготовки земельних торгів, щодо визначення переможцем земельних торів другого претендента – ПП «Фірма Сомгіз», та внести відповідні зміни до проекту рішення, а саме:</w:t>
            </w:r>
          </w:p>
          <w:p w:rsidR="000B3BE0" w:rsidRDefault="000B3BE0" w:rsidP="000B3BE0">
            <w:pPr>
              <w:ind w:firstLine="7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п. 3 проекту рішення читати в наступній редакції:</w:t>
            </w:r>
          </w:p>
          <w:p w:rsidR="000B3BE0" w:rsidRDefault="000B3BE0" w:rsidP="000B3BE0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«Затвердити результати відбору виконавця земельних торів з продажу права оренди земельних ділянок несільськогосподарського призначення, який відбувся 28.08.2020 року з урахуванням протоколу № 1 </w:t>
            </w:r>
            <w:r>
              <w:rPr>
                <w:sz w:val="28"/>
                <w:szCs w:val="28"/>
              </w:rPr>
              <w:lastRenderedPageBreak/>
              <w:t>від 22.04.2021 року засідання постійно діючої комісії з підготовки земельних торгів, та визнати виконавцем земельних торів з продажу права оренди земельних ділянок несільськогосподарського призначення відповідно до п. 1 даного рішення – Приватне підприємство «Фірма «СОМГІЗ» (20810095)».</w:t>
            </w:r>
          </w:p>
          <w:p w:rsidR="000B3BE0" w:rsidRPr="000B3EE3" w:rsidRDefault="000B3BE0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0B3BE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3BE0" w:rsidRDefault="000B3BE0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3BE0" w:rsidRDefault="000B3BE0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0B3BE0" w:rsidRDefault="000B3BE0" w:rsidP="000B3BE0">
            <w:pPr>
              <w:ind w:firstLine="7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п. 3 проекту рішення читати в наступній редакції:</w:t>
            </w:r>
          </w:p>
          <w:p w:rsidR="000B3BE0" w:rsidRDefault="000B3BE0" w:rsidP="000B3BE0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«Затвердити результати відбору виконавця земельних торів з продажу права оренди земельних ділянок несільськогосподарського призначення, який відбувся 28.08.2020 року з урахуванням протоколу № 1 від 22.04.2021 року засідання постійно діючої комісії з підготовки земельних торгів, та визнати виконавцем земельних торів з продажу права оренди земельних ділянок несільськогосподарського призначення відповідно до п. 1 даного рішення – Приватне підприємство «Фірма «СОМГІЗ» (20810095)».</w:t>
            </w:r>
          </w:p>
          <w:p w:rsidR="000B3BE0" w:rsidRDefault="000B3BE0" w:rsidP="0058193E">
            <w:pPr>
              <w:jc w:val="both"/>
              <w:rPr>
                <w:sz w:val="28"/>
                <w:szCs w:val="28"/>
              </w:rPr>
            </w:pPr>
          </w:p>
          <w:p w:rsidR="000B3BE0" w:rsidRPr="006C3BB5" w:rsidRDefault="000B3BE0" w:rsidP="000B3BE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21</w:t>
            </w:r>
          </w:p>
          <w:p w:rsidR="000B3BE0" w:rsidRDefault="000B3BE0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0B3BE0" w:rsidRPr="000B3EE3" w:rsidRDefault="000B3BE0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0B3BE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3BE0" w:rsidRDefault="000B3BE0" w:rsidP="000B3BE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Веренич І.А.,</w:t>
            </w:r>
          </w:p>
          <w:p w:rsidR="000B3BE0" w:rsidRPr="000B3BE0" w:rsidRDefault="000B3BE0" w:rsidP="000B3BE0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УКВ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3BE0" w:rsidRDefault="000B3BE0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Звернула увагу депутатів на те, що Держгеокадастр не може виконувати роботи у зв’язку з реорганізацією.</w:t>
            </w:r>
          </w:p>
          <w:p w:rsidR="000B3BE0" w:rsidRDefault="000B3BE0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0B3BE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3BE0" w:rsidRDefault="000B3BE0" w:rsidP="000B3BE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О.В.,</w:t>
            </w:r>
          </w:p>
          <w:p w:rsidR="000B3BE0" w:rsidRPr="000B3BE0" w:rsidRDefault="000B3BE0" w:rsidP="000B3BE0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3BE0" w:rsidRDefault="000B3BE0" w:rsidP="000B3BE0">
            <w:pPr>
              <w:ind w:firstLine="72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пропозицію - </w:t>
            </w:r>
            <w:r>
              <w:rPr>
                <w:b/>
                <w:sz w:val="28"/>
                <w:szCs w:val="28"/>
              </w:rPr>
              <w:t>п. 3 проекту рішення читати в наступній редакції:</w:t>
            </w:r>
          </w:p>
          <w:p w:rsidR="000B3BE0" w:rsidRDefault="000B3BE0" w:rsidP="000B3BE0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«Затвердити результати відбору виконавця земельних торів з продажу права оренди земельних ділянок несільськогосподарського призначення, який відбувся 28.08.2020 року з урахуванням протоколу № 1 від 22.04.2021 року засідання постійно діючої комісії з підготовки земельних торгів, та визнати виконавцем земельних торів з продажу права оренди земельних ділянок несільськогосподарського призначення відповідно до п. 1 даного рішення – Приватне підприємство «Фірма «СОМГІЗ» (20810095)».</w:t>
            </w:r>
          </w:p>
          <w:p w:rsidR="000B3BE0" w:rsidRDefault="000B3BE0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0B3BE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3BE0" w:rsidRDefault="000B3BE0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3BE0" w:rsidRDefault="000B3BE0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0B3BE0" w:rsidRDefault="000B3BE0" w:rsidP="000B3BE0">
            <w:pPr>
              <w:ind w:firstLine="7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п. 3 проекту рішення читати в наступній редакції:</w:t>
            </w:r>
          </w:p>
          <w:p w:rsidR="000B3BE0" w:rsidRDefault="000B3BE0" w:rsidP="000B3BE0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«Затвердити результати відбору виконавця земельних торів з продажу права оренди земельних </w:t>
            </w:r>
            <w:r>
              <w:rPr>
                <w:sz w:val="28"/>
                <w:szCs w:val="28"/>
              </w:rPr>
              <w:lastRenderedPageBreak/>
              <w:t>ділянок несільськогосподарського призначення, який відбувся 28.08.2020 року з урахуванням протоколу № 1 від 22.04.2021 року засідання постійно діючої комісії з підготовки земельних торгів, та визнати виконавцем земельних торів з продажу права оренди земельних ділянок несільськогосподарського призначення відповідно до п. 1 даного рішення – Приватне підприємство «Фірма «СОМГІЗ» (20810095)».</w:t>
            </w:r>
          </w:p>
          <w:p w:rsidR="000B3BE0" w:rsidRDefault="000B3BE0" w:rsidP="0058193E">
            <w:pPr>
              <w:jc w:val="both"/>
              <w:rPr>
                <w:sz w:val="28"/>
                <w:szCs w:val="28"/>
              </w:rPr>
            </w:pPr>
          </w:p>
          <w:p w:rsidR="000B3BE0" w:rsidRDefault="000B3BE0" w:rsidP="000B3BE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0B3BE0" w:rsidRPr="006C3BB5" w:rsidRDefault="000B3BE0" w:rsidP="000B3B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0B3BE0" w:rsidRDefault="000B3BE0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0B3BE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3BE0" w:rsidRPr="006C3BB5" w:rsidRDefault="000B3BE0" w:rsidP="000B3BE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B3BE0" w:rsidRDefault="000B3BE0" w:rsidP="000B3BE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3BE0" w:rsidRDefault="000B3BE0" w:rsidP="000B3B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</w:t>
            </w:r>
            <w:r w:rsidRPr="000B3BE0">
              <w:rPr>
                <w:sz w:val="28"/>
                <w:szCs w:val="28"/>
              </w:rPr>
              <w:t xml:space="preserve">Постійна комісія з питань містобудування, </w:t>
            </w:r>
            <w:r>
              <w:rPr>
                <w:sz w:val="28"/>
                <w:szCs w:val="28"/>
              </w:rPr>
              <w:t>землекористування, охорони навколишнього середовища та історичної спадщини</w:t>
            </w:r>
          </w:p>
          <w:p w:rsidR="000B3BE0" w:rsidRDefault="000B3BE0" w:rsidP="000B3BE0">
            <w:pPr>
              <w:jc w:val="both"/>
              <w:rPr>
                <w:sz w:val="28"/>
                <w:szCs w:val="28"/>
                <w:lang w:val="ru-RU"/>
              </w:rPr>
            </w:pPr>
            <w:r w:rsidRPr="000B3BE0">
              <w:rPr>
                <w:sz w:val="28"/>
                <w:szCs w:val="28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–</w:t>
            </w: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  <w:r w:rsidRPr="004D5AD8">
              <w:rPr>
                <w:sz w:val="28"/>
                <w:szCs w:val="28"/>
              </w:rPr>
              <w:t>1. Внести зміни п.1.1 стартовий розмір річної орендної плати встановити 6% замість 3% від нормативно-грошової оцінки</w:t>
            </w: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  <w:r w:rsidRPr="004D5AD8">
              <w:rPr>
                <w:sz w:val="28"/>
                <w:szCs w:val="28"/>
              </w:rPr>
              <w:t>2. Внести зміни в п.1.2. стартовий розмір річної орендної плати встановити також 6% замість 3% від нормативно-грошової оцінки</w:t>
            </w: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  <w:r w:rsidRPr="004D5AD8">
              <w:rPr>
                <w:sz w:val="28"/>
                <w:szCs w:val="28"/>
              </w:rPr>
              <w:t>3. Внести зміни в додаток №1 до рішення міської ради у п.10 стартовий розмір річної орендної плати за користування земельною ділянкою застосуванням КФ 6, яка складає 94926,65 грн. замість 47463,32 грн.</w:t>
            </w: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  <w:r w:rsidRPr="004D5AD8">
              <w:rPr>
                <w:sz w:val="28"/>
                <w:szCs w:val="28"/>
              </w:rPr>
              <w:t>4. п.11.1.  237,32 грн. замінити на 474,63 грн.</w:t>
            </w: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  <w:r w:rsidRPr="004D5AD8">
              <w:rPr>
                <w:sz w:val="28"/>
                <w:szCs w:val="28"/>
              </w:rPr>
              <w:t>5. п.12. 14239,00 грн. замінити на 28478,00 грн.</w:t>
            </w: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  <w:r w:rsidRPr="004D5AD8">
              <w:rPr>
                <w:sz w:val="28"/>
                <w:szCs w:val="28"/>
              </w:rPr>
              <w:t>6. Внести зміни в додаток №2 до рішення по лоту №2 п.10. стартовий розмір 122272,65 грн. на 244545,30 грн.</w:t>
            </w: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  <w:r w:rsidRPr="004D5AD8">
              <w:rPr>
                <w:sz w:val="28"/>
                <w:szCs w:val="28"/>
              </w:rPr>
              <w:t>7. п.11. Суму 611,36 грн. замінити на 1222,73 грн.</w:t>
            </w: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  <w:r w:rsidRPr="004D5AD8">
              <w:rPr>
                <w:sz w:val="28"/>
                <w:szCs w:val="28"/>
              </w:rPr>
              <w:t>8. п.12. замінити 36681,80 грн. на 73363,58 грн.</w:t>
            </w:r>
          </w:p>
          <w:p w:rsidR="000B3BE0" w:rsidRDefault="000B3BE0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0B3BE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3BE0" w:rsidRDefault="000B3BE0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3BE0" w:rsidRDefault="000B3BE0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  <w:r w:rsidRPr="004D5AD8">
              <w:rPr>
                <w:sz w:val="28"/>
                <w:szCs w:val="28"/>
              </w:rPr>
              <w:t>1. Внести зміни п.1.1 стартовий розмір річної орендної плати встановити 6% замість 3% від нормативно-грошової оцінки</w:t>
            </w: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  <w:r w:rsidRPr="004D5AD8">
              <w:rPr>
                <w:sz w:val="28"/>
                <w:szCs w:val="28"/>
              </w:rPr>
              <w:lastRenderedPageBreak/>
              <w:t>2. Внести зміни в п.1.2. стартовий розмір річної орендної плати встановити також 6% замість 3% від нормативно-грошової оцінки</w:t>
            </w: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  <w:r w:rsidRPr="004D5AD8">
              <w:rPr>
                <w:sz w:val="28"/>
                <w:szCs w:val="28"/>
              </w:rPr>
              <w:t>3. Внести зміни в додаток №1 до рішення міської ради у п.10 стартовий розмір річної орендної плати за користування земельною ділянкою застосуванням КФ 6, яка складає 94926,65 грн. замість 47463,32 грн.</w:t>
            </w: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  <w:r w:rsidRPr="004D5AD8">
              <w:rPr>
                <w:sz w:val="28"/>
                <w:szCs w:val="28"/>
              </w:rPr>
              <w:t>4. п.11.1.  237,32 грн. замінити на 474,63 грн.</w:t>
            </w: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  <w:r w:rsidRPr="004D5AD8">
              <w:rPr>
                <w:sz w:val="28"/>
                <w:szCs w:val="28"/>
              </w:rPr>
              <w:t>5. п.12. 14239,00 грн. замінити на 28478,00 грн.</w:t>
            </w: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  <w:r w:rsidRPr="004D5AD8">
              <w:rPr>
                <w:sz w:val="28"/>
                <w:szCs w:val="28"/>
              </w:rPr>
              <w:t>6. Внести зміни в додаток №2 до рішення по лоту №2 п.10. стартовий розмір 122272,65 грн. на 244545,30 грн.</w:t>
            </w: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  <w:r w:rsidRPr="004D5AD8">
              <w:rPr>
                <w:sz w:val="28"/>
                <w:szCs w:val="28"/>
              </w:rPr>
              <w:t>7. п.11. Суму 611,36 грн. замінити на 1222,73 грн.</w:t>
            </w: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</w:p>
          <w:p w:rsidR="000B3BE0" w:rsidRPr="004D5AD8" w:rsidRDefault="000B3BE0" w:rsidP="000B3BE0">
            <w:pPr>
              <w:jc w:val="both"/>
              <w:rPr>
                <w:sz w:val="28"/>
                <w:szCs w:val="28"/>
              </w:rPr>
            </w:pPr>
            <w:r w:rsidRPr="004D5AD8">
              <w:rPr>
                <w:sz w:val="28"/>
                <w:szCs w:val="28"/>
              </w:rPr>
              <w:t>8. п.12. замінити 36681,80 грн. на 73363,58 грн.</w:t>
            </w:r>
          </w:p>
          <w:p w:rsidR="000B3BE0" w:rsidRDefault="000B3BE0" w:rsidP="0058193E">
            <w:pPr>
              <w:jc w:val="both"/>
              <w:rPr>
                <w:sz w:val="28"/>
                <w:szCs w:val="28"/>
              </w:rPr>
            </w:pPr>
          </w:p>
          <w:p w:rsidR="000B3BE0" w:rsidRDefault="000B3BE0" w:rsidP="000B3BE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11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20</w:t>
            </w:r>
          </w:p>
          <w:p w:rsidR="000B3BE0" w:rsidRPr="006C3BB5" w:rsidRDefault="000B3BE0" w:rsidP="000B3B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0B3BE0" w:rsidRDefault="000B3BE0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305C8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5C8E" w:rsidRPr="00D67F3C" w:rsidRDefault="00305C8E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5C8E" w:rsidRDefault="00305C8E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836B70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305C8E" w:rsidRPr="006C3BB5" w:rsidRDefault="00305C8E" w:rsidP="0058193E">
            <w:pPr>
              <w:jc w:val="both"/>
              <w:rPr>
                <w:sz w:val="28"/>
                <w:szCs w:val="28"/>
              </w:rPr>
            </w:pPr>
          </w:p>
          <w:p w:rsidR="00305C8E" w:rsidRPr="006C3BB5" w:rsidRDefault="00305C8E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836B70">
              <w:rPr>
                <w:sz w:val="28"/>
                <w:szCs w:val="28"/>
              </w:rPr>
              <w:t>24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 w:rsidR="00836B70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 w:rsidR="00836B70">
              <w:rPr>
                <w:sz w:val="28"/>
                <w:szCs w:val="28"/>
              </w:rPr>
              <w:t>6</w:t>
            </w:r>
          </w:p>
          <w:p w:rsidR="00305C8E" w:rsidRPr="006C3BB5" w:rsidRDefault="00305C8E" w:rsidP="0058193E">
            <w:pPr>
              <w:jc w:val="both"/>
              <w:rPr>
                <w:sz w:val="28"/>
                <w:szCs w:val="28"/>
              </w:rPr>
            </w:pPr>
          </w:p>
          <w:p w:rsidR="00305C8E" w:rsidRPr="006C3BB5" w:rsidRDefault="00305C8E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05C8E" w:rsidRDefault="00305C8E" w:rsidP="005819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836B70">
              <w:rPr>
                <w:b/>
                <w:noProof/>
                <w:sz w:val="28"/>
                <w:szCs w:val="28"/>
              </w:rPr>
              <w:t>197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05C8E" w:rsidRPr="0082403A" w:rsidRDefault="00305C8E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305C8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5C8E" w:rsidRPr="00DB7950" w:rsidRDefault="00305C8E" w:rsidP="000C5935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05C8E" w:rsidRDefault="00305C8E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відмову у наданні дозволів на розроблення проектів землеустрою щодо відведення земельних ділянок для будівництва індивідуальних гаражів</w:t>
            </w:r>
          </w:p>
          <w:p w:rsidR="00305C8E" w:rsidRPr="00CF7ED2" w:rsidRDefault="00305C8E" w:rsidP="00645CB2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305C8E" w:rsidRPr="008B6529" w:rsidRDefault="00305C8E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57DC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DC7" w:rsidRPr="006C3BB5" w:rsidRDefault="00957DC7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57DC7" w:rsidRPr="00DB7950" w:rsidRDefault="00957DC7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DC7" w:rsidRDefault="00957DC7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57DC7" w:rsidRPr="006C3BB5" w:rsidRDefault="00957DC7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57DC7" w:rsidRPr="006C3BB5" w:rsidRDefault="00957DC7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57DC7" w:rsidRPr="006C3BB5" w:rsidRDefault="00957DC7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57DC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DC7" w:rsidRPr="00D67F3C" w:rsidRDefault="00957DC7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DC7" w:rsidRPr="006C3BB5" w:rsidRDefault="00957DC7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57DC7" w:rsidRPr="006C3BB5" w:rsidRDefault="00957DC7" w:rsidP="0058193E">
            <w:pPr>
              <w:jc w:val="both"/>
              <w:rPr>
                <w:sz w:val="28"/>
                <w:szCs w:val="28"/>
              </w:rPr>
            </w:pPr>
          </w:p>
          <w:p w:rsidR="00957DC7" w:rsidRPr="006C3BB5" w:rsidRDefault="00957DC7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957DC7" w:rsidRPr="006C3BB5" w:rsidRDefault="00957DC7" w:rsidP="0058193E">
            <w:pPr>
              <w:jc w:val="both"/>
              <w:rPr>
                <w:sz w:val="28"/>
                <w:szCs w:val="28"/>
              </w:rPr>
            </w:pPr>
          </w:p>
          <w:p w:rsidR="00957DC7" w:rsidRPr="006C3BB5" w:rsidRDefault="00957DC7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57DC7" w:rsidRPr="006C3BB5" w:rsidRDefault="00957DC7" w:rsidP="005819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198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57DC7" w:rsidRPr="0082403A" w:rsidRDefault="00957DC7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957DC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DC7" w:rsidRPr="00D67F3C" w:rsidRDefault="00957DC7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57DC7" w:rsidRDefault="00957DC7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по пров. Водопровідному</w:t>
            </w:r>
          </w:p>
          <w:p w:rsidR="00957DC7" w:rsidRPr="00CF7ED2" w:rsidRDefault="00957DC7" w:rsidP="00FE6BD8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57DC7" w:rsidRPr="008B6529" w:rsidRDefault="00957DC7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272D9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2D99" w:rsidRPr="006C3BB5" w:rsidRDefault="00272D99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72D99" w:rsidRPr="000B3EE3" w:rsidRDefault="00272D99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2D99" w:rsidRPr="00B2150C" w:rsidRDefault="00272D99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272D99" w:rsidRPr="000B3EE3" w:rsidRDefault="00272D99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272D9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2D99" w:rsidRPr="006C3BB5" w:rsidRDefault="00272D99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72D99" w:rsidRPr="000B3EE3" w:rsidRDefault="00272D99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2D99" w:rsidRDefault="00272D99" w:rsidP="005819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72D99" w:rsidRPr="006301B4" w:rsidRDefault="00272D99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72D9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2D99" w:rsidRDefault="00272D99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2D99" w:rsidRPr="000B3EE3" w:rsidRDefault="00272D99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72D99" w:rsidRPr="000B3EE3" w:rsidRDefault="00272D99" w:rsidP="0058193E">
            <w:pPr>
              <w:jc w:val="both"/>
              <w:rPr>
                <w:sz w:val="28"/>
                <w:szCs w:val="28"/>
              </w:rPr>
            </w:pPr>
          </w:p>
          <w:p w:rsidR="00272D99" w:rsidRDefault="00272D99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-14</w:t>
            </w:r>
            <w:r w:rsidRPr="000B3EE3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;  </w:t>
            </w:r>
            <w:r>
              <w:rPr>
                <w:sz w:val="28"/>
                <w:szCs w:val="28"/>
              </w:rPr>
              <w:t>“утрим.”  -  ;  “не  голос.” – 16</w:t>
            </w:r>
          </w:p>
          <w:p w:rsidR="00272D99" w:rsidRPr="000B3EE3" w:rsidRDefault="00272D99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не прийнятий за основу.</w:t>
            </w:r>
          </w:p>
          <w:p w:rsidR="00272D99" w:rsidRPr="00E85A36" w:rsidRDefault="00272D99" w:rsidP="005819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2692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92C" w:rsidRDefault="00C2692C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692C" w:rsidRDefault="00C2692C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зали прибув депутат міської ради Нєнов М.Д.</w:t>
            </w:r>
          </w:p>
          <w:p w:rsidR="00C2692C" w:rsidRPr="000B3EE3" w:rsidRDefault="00C2692C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272D9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2D99" w:rsidRDefault="00272D99" w:rsidP="00FB3A5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72D99" w:rsidRDefault="00272D99" w:rsidP="002A480D">
            <w:pPr>
              <w:pStyle w:val="af"/>
              <w:jc w:val="both"/>
              <w:rPr>
                <w:b/>
                <w:sz w:val="28"/>
                <w:szCs w:val="28"/>
                <w:lang w:val="uk-UA"/>
              </w:rPr>
            </w:pPr>
            <w:r w:rsidRPr="008B6529">
              <w:rPr>
                <w:b/>
                <w:sz w:val="28"/>
                <w:szCs w:val="28"/>
                <w:lang w:val="uk-UA"/>
              </w:rPr>
              <w:t xml:space="preserve">Про затвердження Положення про відділ </w:t>
            </w:r>
            <w:r w:rsidRPr="008B6529">
              <w:rPr>
                <w:b/>
                <w:bCs/>
                <w:sz w:val="28"/>
                <w:szCs w:val="28"/>
                <w:lang w:val="uk-UA"/>
              </w:rPr>
              <w:t xml:space="preserve">з питань цивільного захисту, оборонної та мобілізаційної роботи </w:t>
            </w:r>
            <w:r w:rsidRPr="008B6529">
              <w:rPr>
                <w:b/>
                <w:sz w:val="28"/>
                <w:szCs w:val="28"/>
                <w:lang w:val="uk-UA"/>
              </w:rPr>
              <w:t>Білгород-Дністровської міської ради</w:t>
            </w:r>
          </w:p>
          <w:p w:rsidR="00272D99" w:rsidRPr="00CF7ED2" w:rsidRDefault="00272D99" w:rsidP="00FE6BD8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CF7ED2">
              <w:rPr>
                <w:i/>
                <w:sz w:val="28"/>
                <w:szCs w:val="28"/>
              </w:rPr>
              <w:t xml:space="preserve">Доповідач: </w:t>
            </w:r>
            <w:r>
              <w:rPr>
                <w:i/>
                <w:sz w:val="28"/>
                <w:szCs w:val="28"/>
              </w:rPr>
              <w:t>Майзліс Ю.Ю. - начальник управління з питань цивільного захисту, оборонної, мобілізаційної роботи та взаємодії з правоохоронними органами</w:t>
            </w:r>
          </w:p>
          <w:p w:rsidR="00272D99" w:rsidRPr="008B6529" w:rsidRDefault="00272D99" w:rsidP="002A480D">
            <w:pPr>
              <w:pStyle w:val="af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</w:p>
        </w:tc>
      </w:tr>
      <w:tr w:rsidR="008C5E7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E7B" w:rsidRPr="006C3BB5" w:rsidRDefault="008C5E7B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C5E7B" w:rsidRPr="00DB7950" w:rsidRDefault="008C5E7B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E7B" w:rsidRDefault="008C5E7B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C5E7B" w:rsidRPr="006C3BB5" w:rsidRDefault="008C5E7B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C5E7B" w:rsidRPr="006C3BB5" w:rsidRDefault="008C5E7B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C5E7B" w:rsidRPr="006C3BB5" w:rsidRDefault="008C5E7B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C5E7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E7B" w:rsidRPr="00D67F3C" w:rsidRDefault="008C5E7B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E7B" w:rsidRPr="006C3BB5" w:rsidRDefault="008C5E7B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C5E7B" w:rsidRPr="006C3BB5" w:rsidRDefault="008C5E7B" w:rsidP="0058193E">
            <w:pPr>
              <w:jc w:val="both"/>
              <w:rPr>
                <w:sz w:val="28"/>
                <w:szCs w:val="28"/>
              </w:rPr>
            </w:pPr>
          </w:p>
          <w:p w:rsidR="008C5E7B" w:rsidRPr="006C3BB5" w:rsidRDefault="008C5E7B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8C5E7B" w:rsidRPr="006C3BB5" w:rsidRDefault="008C5E7B" w:rsidP="0058193E">
            <w:pPr>
              <w:jc w:val="both"/>
              <w:rPr>
                <w:sz w:val="28"/>
                <w:szCs w:val="28"/>
              </w:rPr>
            </w:pPr>
          </w:p>
          <w:p w:rsidR="008C5E7B" w:rsidRPr="006C3BB5" w:rsidRDefault="008C5E7B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C5E7B" w:rsidRPr="006C3BB5" w:rsidRDefault="008C5E7B" w:rsidP="005819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199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C5E7B" w:rsidRPr="0082403A" w:rsidRDefault="008C5E7B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8C5E7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5E7B" w:rsidRPr="00DB7950" w:rsidRDefault="008C5E7B" w:rsidP="000C5935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C5E7B" w:rsidRDefault="008C5E7B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затвердження штатного розпису  комунальної установи «Центр професійного розвитку педагогічних працівників Білгород  - Дністровської міської ради»</w:t>
            </w:r>
          </w:p>
          <w:p w:rsidR="008C5E7B" w:rsidRPr="00612296" w:rsidRDefault="008C5E7B" w:rsidP="00FE6BD8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612296">
              <w:rPr>
                <w:i/>
                <w:sz w:val="28"/>
                <w:szCs w:val="28"/>
              </w:rPr>
              <w:t>Доповідач: Принц О.М. – в.о. начальника управління освіти</w:t>
            </w:r>
          </w:p>
          <w:p w:rsidR="008C5E7B" w:rsidRPr="008B6529" w:rsidRDefault="008C5E7B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D553A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53A7" w:rsidRPr="006C3BB5" w:rsidRDefault="00D553A7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553A7" w:rsidRPr="000B3EE3" w:rsidRDefault="00D553A7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53A7" w:rsidRPr="00B2150C" w:rsidRDefault="00D553A7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553A7" w:rsidRPr="000B3EE3" w:rsidRDefault="00D553A7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553A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53A7" w:rsidRPr="006C3BB5" w:rsidRDefault="00D553A7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553A7" w:rsidRPr="000B3EE3" w:rsidRDefault="00D553A7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53A7" w:rsidRDefault="00D553A7" w:rsidP="005819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553A7" w:rsidRPr="006301B4" w:rsidRDefault="00D553A7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553A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53A7" w:rsidRDefault="00D553A7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53A7" w:rsidRPr="000B3EE3" w:rsidRDefault="00D553A7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553A7" w:rsidRPr="000B3EE3" w:rsidRDefault="00D553A7" w:rsidP="0058193E">
            <w:pPr>
              <w:jc w:val="both"/>
              <w:rPr>
                <w:sz w:val="28"/>
                <w:szCs w:val="28"/>
              </w:rPr>
            </w:pPr>
          </w:p>
          <w:p w:rsidR="00D553A7" w:rsidRPr="000B3EE3" w:rsidRDefault="00D553A7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-27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D553A7" w:rsidRPr="00E85A36" w:rsidRDefault="00D553A7" w:rsidP="005819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553A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53A7" w:rsidRDefault="00D553A7" w:rsidP="00D553A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Муржа – Ромащук Л.І.,</w:t>
            </w:r>
          </w:p>
          <w:p w:rsidR="00D553A7" w:rsidRPr="00D553A7" w:rsidRDefault="00D553A7" w:rsidP="00D553A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53A7" w:rsidRPr="00D553A7" w:rsidRDefault="00D553A7" w:rsidP="00D553A7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D553A7">
              <w:rPr>
                <w:sz w:val="28"/>
                <w:szCs w:val="28"/>
                <w:lang w:val="uk-UA"/>
              </w:rPr>
              <w:t>Запропонувала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в</w:t>
            </w:r>
            <w:r w:rsidRPr="00D553A7">
              <w:rPr>
                <w:bCs/>
                <w:sz w:val="28"/>
                <w:szCs w:val="28"/>
                <w:lang w:val="uk-UA"/>
              </w:rPr>
              <w:t xml:space="preserve"> додатку – строку № 3 консультанти в колонці штатна чисельність – замість цифри 2 читати 4. Додати стрічку 4 Бібліотекар в колонці штатна чисельність читати 0,5. Всього замість 4 читати 6.5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D553A7" w:rsidRPr="000B3EE3" w:rsidRDefault="00D553A7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6B216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2160" w:rsidRDefault="006B2160" w:rsidP="00D553A7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2160" w:rsidRDefault="006B2160" w:rsidP="00D553A7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Підсумки голосування за пропозицію:</w:t>
            </w:r>
          </w:p>
          <w:p w:rsidR="006B2160" w:rsidRPr="00D553A7" w:rsidRDefault="006B2160" w:rsidP="006B2160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Pr="00D553A7">
              <w:rPr>
                <w:bCs/>
                <w:sz w:val="28"/>
                <w:szCs w:val="28"/>
                <w:lang w:val="uk-UA"/>
              </w:rPr>
              <w:t xml:space="preserve"> додатку – строку № 3 консультанти в колонці штатна чисельність – замість цифри 2 читати 4. Додати стрічку 4 Бібліотекар в колонці штатна чисельність читати 0,5. Всього замість 4 читати 6.5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6B2160" w:rsidRDefault="006B2160" w:rsidP="00D553A7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  <w:p w:rsidR="006B2160" w:rsidRPr="006B2160" w:rsidRDefault="006B2160" w:rsidP="00A8114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13</w:t>
            </w:r>
          </w:p>
        </w:tc>
      </w:tr>
      <w:tr w:rsidR="00D553A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53A7" w:rsidRDefault="00D553A7" w:rsidP="00D553A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D553A7" w:rsidRPr="00D553A7" w:rsidRDefault="00D553A7" w:rsidP="00D553A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53A7" w:rsidRDefault="00D553A7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Звернула увагу депутатів, що якщо прийметься поправка, буде додаткове навантаження на бюджет, збільшується кількість одиниць.</w:t>
            </w:r>
          </w:p>
          <w:p w:rsidR="00D553A7" w:rsidRDefault="00D553A7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підтримати проект рішення в </w:t>
            </w:r>
            <w:r w:rsidR="006B2160">
              <w:rPr>
                <w:sz w:val="28"/>
                <w:szCs w:val="28"/>
              </w:rPr>
              <w:lastRenderedPageBreak/>
              <w:t>первіс</w:t>
            </w:r>
            <w:r>
              <w:rPr>
                <w:sz w:val="28"/>
                <w:szCs w:val="28"/>
              </w:rPr>
              <w:t>ному вигляді</w:t>
            </w:r>
            <w:r w:rsidR="006B2160">
              <w:rPr>
                <w:sz w:val="28"/>
                <w:szCs w:val="28"/>
              </w:rPr>
              <w:t>.</w:t>
            </w:r>
          </w:p>
          <w:p w:rsidR="006B2160" w:rsidRDefault="006B2160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Наполягала на голосуванні залишити 4 одиниці.</w:t>
            </w:r>
          </w:p>
          <w:p w:rsidR="006B2160" w:rsidRPr="000B3EE3" w:rsidRDefault="006B2160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D553A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53A7" w:rsidRDefault="00D553A7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53A7" w:rsidRDefault="006B2160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2E518C" w:rsidRDefault="002E518C" w:rsidP="002E51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підтримати проект рішення в первісному вигляді – штатна чисельність 4 одиниці.</w:t>
            </w:r>
          </w:p>
          <w:p w:rsidR="006B2160" w:rsidRDefault="006B2160" w:rsidP="0058193E">
            <w:pPr>
              <w:jc w:val="both"/>
              <w:rPr>
                <w:sz w:val="28"/>
                <w:szCs w:val="28"/>
              </w:rPr>
            </w:pPr>
          </w:p>
          <w:p w:rsidR="002E518C" w:rsidRPr="006C3BB5" w:rsidRDefault="002E518C" w:rsidP="002E518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25</w:t>
            </w:r>
          </w:p>
          <w:p w:rsidR="002E518C" w:rsidRDefault="002E518C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2E518C" w:rsidRPr="000B3EE3" w:rsidRDefault="002E518C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D553A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53A7" w:rsidRPr="00D67F3C" w:rsidRDefault="00D553A7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53A7" w:rsidRDefault="00D553A7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EE045C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D553A7" w:rsidRPr="006C3BB5" w:rsidRDefault="00D553A7" w:rsidP="0058193E">
            <w:pPr>
              <w:jc w:val="both"/>
              <w:rPr>
                <w:sz w:val="28"/>
                <w:szCs w:val="28"/>
              </w:rPr>
            </w:pPr>
          </w:p>
          <w:p w:rsidR="00D553A7" w:rsidRPr="006C3BB5" w:rsidRDefault="00D553A7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EE045C">
              <w:rPr>
                <w:sz w:val="28"/>
                <w:szCs w:val="28"/>
              </w:rPr>
              <w:t>16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EE045C">
              <w:rPr>
                <w:sz w:val="28"/>
                <w:szCs w:val="28"/>
              </w:rPr>
              <w:t>16</w:t>
            </w:r>
          </w:p>
          <w:p w:rsidR="00D553A7" w:rsidRPr="0082403A" w:rsidRDefault="00EE045C" w:rsidP="00EE04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</w:tc>
      </w:tr>
      <w:tr w:rsidR="00D553A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53A7" w:rsidRDefault="00D553A7" w:rsidP="000C59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553A7" w:rsidRPr="008B6529" w:rsidRDefault="00D553A7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D553A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53A7" w:rsidRPr="00D67F3C" w:rsidRDefault="00D553A7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553A7" w:rsidRDefault="00D553A7" w:rsidP="002A480D">
            <w:pPr>
              <w:pStyle w:val="af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8B6529">
              <w:rPr>
                <w:b/>
                <w:bCs/>
                <w:sz w:val="28"/>
                <w:szCs w:val="28"/>
              </w:rPr>
              <w:t>Про затвердження Положення про Департамент економіки та розвитку інфраструктури міста Білгород-Дністровської міської ради</w:t>
            </w:r>
          </w:p>
          <w:p w:rsidR="00D553A7" w:rsidRPr="00CF7ED2" w:rsidRDefault="00D553A7" w:rsidP="00FE6BD8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D553A7" w:rsidRPr="00FE6BD8" w:rsidRDefault="00D553A7" w:rsidP="002A480D">
            <w:pPr>
              <w:pStyle w:val="af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D50DFA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0DFA" w:rsidRPr="006C3BB5" w:rsidRDefault="00D50DFA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50DFA" w:rsidRPr="00DB7950" w:rsidRDefault="00D50DFA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0DFA" w:rsidRDefault="00D50DFA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50DFA" w:rsidRPr="006C3BB5" w:rsidRDefault="00D50DFA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50DFA" w:rsidRPr="006C3BB5" w:rsidRDefault="00D50DFA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50DFA" w:rsidRPr="006C3BB5" w:rsidRDefault="00D50DFA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50DFA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0DFA" w:rsidRPr="00D67F3C" w:rsidRDefault="00D50DFA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0DFA" w:rsidRPr="006C3BB5" w:rsidRDefault="00D50DFA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50DFA" w:rsidRPr="006C3BB5" w:rsidRDefault="00D50DFA" w:rsidP="0058193E">
            <w:pPr>
              <w:jc w:val="both"/>
              <w:rPr>
                <w:sz w:val="28"/>
                <w:szCs w:val="28"/>
              </w:rPr>
            </w:pPr>
          </w:p>
          <w:p w:rsidR="00D50DFA" w:rsidRPr="006C3BB5" w:rsidRDefault="00D50DFA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D50DFA" w:rsidRPr="006C3BB5" w:rsidRDefault="00D50DFA" w:rsidP="0058193E">
            <w:pPr>
              <w:jc w:val="both"/>
              <w:rPr>
                <w:sz w:val="28"/>
                <w:szCs w:val="28"/>
              </w:rPr>
            </w:pPr>
          </w:p>
          <w:p w:rsidR="00D50DFA" w:rsidRPr="006C3BB5" w:rsidRDefault="00D50DFA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50DFA" w:rsidRPr="006C3BB5" w:rsidRDefault="00D50DFA" w:rsidP="005819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200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50DFA" w:rsidRPr="0082403A" w:rsidRDefault="00D50DFA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D50DFA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0DFA" w:rsidRDefault="00D50DFA" w:rsidP="008E2F5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50DFA" w:rsidRDefault="00D50DFA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дострокове припинення договору оренди </w:t>
            </w:r>
            <w:r w:rsidRPr="008B6529">
              <w:rPr>
                <w:b/>
                <w:sz w:val="28"/>
                <w:szCs w:val="28"/>
              </w:rPr>
              <w:br/>
              <w:t>майна комунальної власності за згодою сторін</w:t>
            </w:r>
          </w:p>
          <w:p w:rsidR="00D50DFA" w:rsidRPr="00CF7ED2" w:rsidRDefault="00D50DFA" w:rsidP="00FE6BD8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D50DFA" w:rsidRPr="008B6529" w:rsidRDefault="00D50DFA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B387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874" w:rsidRPr="006C3BB5" w:rsidRDefault="001B3874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B3874" w:rsidRPr="00DB7950" w:rsidRDefault="001B3874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874" w:rsidRDefault="001B3874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B3874" w:rsidRPr="006C3BB5" w:rsidRDefault="001B3874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B3874" w:rsidRPr="006C3BB5" w:rsidRDefault="001B3874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B3874" w:rsidRPr="006C3BB5" w:rsidRDefault="001B3874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B387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874" w:rsidRPr="00D67F3C" w:rsidRDefault="001B3874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874" w:rsidRPr="006C3BB5" w:rsidRDefault="001B3874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B3874" w:rsidRPr="006C3BB5" w:rsidRDefault="001B3874" w:rsidP="0058193E">
            <w:pPr>
              <w:jc w:val="both"/>
              <w:rPr>
                <w:sz w:val="28"/>
                <w:szCs w:val="28"/>
              </w:rPr>
            </w:pPr>
          </w:p>
          <w:p w:rsidR="001B3874" w:rsidRPr="006C3BB5" w:rsidRDefault="001B3874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1B3874" w:rsidRPr="006C3BB5" w:rsidRDefault="001B3874" w:rsidP="0058193E">
            <w:pPr>
              <w:jc w:val="both"/>
              <w:rPr>
                <w:sz w:val="28"/>
                <w:szCs w:val="28"/>
              </w:rPr>
            </w:pPr>
          </w:p>
          <w:p w:rsidR="001B3874" w:rsidRPr="006C3BB5" w:rsidRDefault="001B3874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B3874" w:rsidRPr="006C3BB5" w:rsidRDefault="001B3874" w:rsidP="005819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201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 w:rsidR="0037205A">
              <w:rPr>
                <w:b/>
                <w:noProof/>
                <w:sz w:val="28"/>
                <w:szCs w:val="28"/>
              </w:rPr>
              <w:t>–</w:t>
            </w:r>
            <w:r w:rsidRPr="006C3BB5">
              <w:rPr>
                <w:b/>
                <w:noProof/>
                <w:sz w:val="28"/>
                <w:szCs w:val="28"/>
              </w:rPr>
              <w:t>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B3874" w:rsidRPr="0082403A" w:rsidRDefault="001B3874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37205A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205A" w:rsidRPr="0037205A" w:rsidRDefault="0037205A" w:rsidP="0058193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37205A">
              <w:rPr>
                <w:b/>
                <w:bCs/>
                <w:sz w:val="28"/>
                <w:szCs w:val="28"/>
              </w:rPr>
              <w:t>Перерва.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205A" w:rsidRPr="006C3BB5" w:rsidRDefault="0037205A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37205A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205A" w:rsidRPr="0037205A" w:rsidRDefault="0037205A" w:rsidP="0058193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205A" w:rsidRDefault="0037205A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зали прибула депутат міської ради Р</w:t>
            </w:r>
            <w:r w:rsidR="00C45628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мська О.М.</w:t>
            </w:r>
          </w:p>
          <w:p w:rsidR="0037205A" w:rsidRPr="006C3BB5" w:rsidRDefault="0037205A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1B387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874" w:rsidRDefault="001B3874" w:rsidP="002163E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B3874" w:rsidRDefault="001B3874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дострокове припинення договору оренди </w:t>
            </w:r>
            <w:r w:rsidRPr="008B6529">
              <w:rPr>
                <w:b/>
                <w:sz w:val="28"/>
                <w:szCs w:val="28"/>
              </w:rPr>
              <w:br/>
              <w:t>майна комунальної власності укла</w:t>
            </w:r>
            <w:r>
              <w:rPr>
                <w:b/>
                <w:sz w:val="28"/>
                <w:szCs w:val="28"/>
              </w:rPr>
              <w:t>деного з ТОВ «Стіль-2»,</w:t>
            </w:r>
            <w:r w:rsidRPr="008B6529">
              <w:rPr>
                <w:b/>
                <w:sz w:val="28"/>
                <w:szCs w:val="28"/>
              </w:rPr>
              <w:t>за згодою сторін</w:t>
            </w:r>
          </w:p>
          <w:p w:rsidR="001B3874" w:rsidRPr="00CF7ED2" w:rsidRDefault="001B3874" w:rsidP="00FE6BD8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1B3874" w:rsidRPr="008B6529" w:rsidRDefault="001B3874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7205A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205A" w:rsidRPr="006C3BB5" w:rsidRDefault="0037205A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7205A" w:rsidRPr="00DB7950" w:rsidRDefault="0037205A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205A" w:rsidRDefault="0037205A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7205A" w:rsidRPr="006C3BB5" w:rsidRDefault="0037205A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7205A" w:rsidRPr="006C3BB5" w:rsidRDefault="0037205A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7205A" w:rsidRPr="006C3BB5" w:rsidRDefault="0037205A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7205A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205A" w:rsidRPr="00D67F3C" w:rsidRDefault="0037205A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205A" w:rsidRPr="006C3BB5" w:rsidRDefault="0037205A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7205A" w:rsidRPr="006C3BB5" w:rsidRDefault="0037205A" w:rsidP="0058193E">
            <w:pPr>
              <w:jc w:val="both"/>
              <w:rPr>
                <w:sz w:val="28"/>
                <w:szCs w:val="28"/>
              </w:rPr>
            </w:pPr>
          </w:p>
          <w:p w:rsidR="0037205A" w:rsidRPr="006C3BB5" w:rsidRDefault="0037205A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37205A" w:rsidRPr="006C3BB5" w:rsidRDefault="0037205A" w:rsidP="0058193E">
            <w:pPr>
              <w:jc w:val="both"/>
              <w:rPr>
                <w:sz w:val="28"/>
                <w:szCs w:val="28"/>
              </w:rPr>
            </w:pPr>
          </w:p>
          <w:p w:rsidR="0037205A" w:rsidRPr="006C3BB5" w:rsidRDefault="0037205A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7205A" w:rsidRPr="006C3BB5" w:rsidRDefault="0037205A" w:rsidP="005819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202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7205A" w:rsidRPr="0082403A" w:rsidRDefault="0037205A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37205A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205A" w:rsidRDefault="0037205A" w:rsidP="002163E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7205A" w:rsidRDefault="0037205A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включення до переліку об’єктів комунальної власності, які підлягають приватизації нежитлові приміщення по вул. Олімпійська, 12</w:t>
            </w:r>
          </w:p>
          <w:p w:rsidR="0037205A" w:rsidRPr="00CF7ED2" w:rsidRDefault="0037205A" w:rsidP="00FE6BD8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37205A" w:rsidRPr="008B6529" w:rsidRDefault="0037205A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3358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3587" w:rsidRPr="006C3BB5" w:rsidRDefault="00633587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33587" w:rsidRPr="000B3EE3" w:rsidRDefault="00633587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3587" w:rsidRPr="00B2150C" w:rsidRDefault="00633587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33587" w:rsidRPr="000B3EE3" w:rsidRDefault="00633587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3358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3587" w:rsidRPr="006C3BB5" w:rsidRDefault="00633587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33587" w:rsidRPr="000B3EE3" w:rsidRDefault="00633587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3587" w:rsidRDefault="00633587" w:rsidP="005819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33587" w:rsidRPr="006301B4" w:rsidRDefault="00633587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3358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3587" w:rsidRDefault="00633587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3587" w:rsidRPr="000B3EE3" w:rsidRDefault="00633587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33587" w:rsidRPr="000B3EE3" w:rsidRDefault="00633587" w:rsidP="0058193E">
            <w:pPr>
              <w:jc w:val="both"/>
              <w:rPr>
                <w:sz w:val="28"/>
                <w:szCs w:val="28"/>
              </w:rPr>
            </w:pPr>
          </w:p>
          <w:p w:rsidR="00633587" w:rsidRDefault="00633587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31</w:t>
            </w:r>
          </w:p>
          <w:p w:rsidR="00633587" w:rsidRPr="000B3EE3" w:rsidRDefault="00633587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не прийнятий за основу.</w:t>
            </w:r>
          </w:p>
          <w:p w:rsidR="00633587" w:rsidRPr="00E85A36" w:rsidRDefault="00633587" w:rsidP="005819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3358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33587" w:rsidRDefault="00633587" w:rsidP="008E2F5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33587" w:rsidRDefault="00633587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приватизацію об’єкта майна комунальної власності,  нежитлових приміщень № 1,2,3 літ. «В»  по вул. Ізмаїльська, 133, шляхом викупу орендарем</w:t>
            </w:r>
          </w:p>
          <w:p w:rsidR="00B21FAF" w:rsidRPr="00B21FAF" w:rsidRDefault="00633587" w:rsidP="002A480D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</w:tc>
      </w:tr>
      <w:tr w:rsidR="00B21FA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FAF" w:rsidRPr="006C3BB5" w:rsidRDefault="00B21FAF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21FAF" w:rsidRPr="00DB7950" w:rsidRDefault="00B21FAF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FAF" w:rsidRDefault="00B21FAF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21FAF" w:rsidRPr="006C3BB5" w:rsidRDefault="00B21FAF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21FAF" w:rsidRPr="006C3BB5" w:rsidRDefault="00B21FAF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21FAF" w:rsidRPr="006C3BB5" w:rsidRDefault="00B21FAF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21FA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FAF" w:rsidRPr="00D67F3C" w:rsidRDefault="00B21FAF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FAF" w:rsidRPr="006C3BB5" w:rsidRDefault="00B21FAF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21FAF" w:rsidRPr="006C3BB5" w:rsidRDefault="00B21FAF" w:rsidP="0058193E">
            <w:pPr>
              <w:jc w:val="both"/>
              <w:rPr>
                <w:sz w:val="28"/>
                <w:szCs w:val="28"/>
              </w:rPr>
            </w:pPr>
          </w:p>
          <w:p w:rsidR="00B21FAF" w:rsidRPr="006C3BB5" w:rsidRDefault="00B21FAF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B21FAF" w:rsidRPr="006C3BB5" w:rsidRDefault="00B21FAF" w:rsidP="0058193E">
            <w:pPr>
              <w:jc w:val="both"/>
              <w:rPr>
                <w:sz w:val="28"/>
                <w:szCs w:val="28"/>
              </w:rPr>
            </w:pPr>
          </w:p>
          <w:p w:rsidR="00B21FAF" w:rsidRPr="006C3BB5" w:rsidRDefault="00B21FAF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21FAF" w:rsidRPr="006C3BB5" w:rsidRDefault="00B21FAF" w:rsidP="005819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203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21FAF" w:rsidRPr="0082403A" w:rsidRDefault="00B21FAF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B21FA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FAF" w:rsidRDefault="00B21FAF" w:rsidP="008E2F5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21FAF" w:rsidRDefault="00B21FAF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скасування з переліку о</w:t>
            </w:r>
            <w:r>
              <w:rPr>
                <w:b/>
                <w:sz w:val="28"/>
                <w:szCs w:val="28"/>
              </w:rPr>
              <w:t xml:space="preserve">б’єктів комунальної власності, </w:t>
            </w:r>
            <w:r w:rsidRPr="008B6529">
              <w:rPr>
                <w:b/>
                <w:sz w:val="28"/>
                <w:szCs w:val="28"/>
              </w:rPr>
              <w:t>які підлягають прива</w:t>
            </w:r>
            <w:r>
              <w:rPr>
                <w:b/>
                <w:sz w:val="28"/>
                <w:szCs w:val="28"/>
              </w:rPr>
              <w:t xml:space="preserve">тизації, об’єкт приватизації – </w:t>
            </w:r>
            <w:r w:rsidRPr="008B6529">
              <w:rPr>
                <w:b/>
                <w:sz w:val="28"/>
                <w:szCs w:val="28"/>
              </w:rPr>
              <w:t xml:space="preserve">нежитлові будівлі та споруди по вул. Першотравнева, 70-г </w:t>
            </w:r>
          </w:p>
          <w:p w:rsidR="00B21FAF" w:rsidRPr="00CF7ED2" w:rsidRDefault="00B21FAF" w:rsidP="0026273A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 xml:space="preserve">Доповідач: Ціпуленко О.В. – директор Департаменту економіки </w:t>
            </w:r>
            <w:r w:rsidRPr="00CF7ED2">
              <w:rPr>
                <w:i/>
                <w:szCs w:val="28"/>
              </w:rPr>
              <w:lastRenderedPageBreak/>
              <w:t>та розвитку інфраструктури міста</w:t>
            </w:r>
          </w:p>
          <w:p w:rsidR="00B21FAF" w:rsidRPr="008B6529" w:rsidRDefault="00B21FAF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21FA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FAF" w:rsidRPr="006C3BB5" w:rsidRDefault="00B21FAF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21FAF" w:rsidRPr="00DB7950" w:rsidRDefault="00B21FAF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FAF" w:rsidRDefault="00B21FAF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21FAF" w:rsidRPr="006C3BB5" w:rsidRDefault="00B21FAF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21FAF" w:rsidRPr="006C3BB5" w:rsidRDefault="00B21FAF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21FAF" w:rsidRPr="006C3BB5" w:rsidRDefault="00B21FAF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21FA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FAF" w:rsidRPr="00D67F3C" w:rsidRDefault="00B21FAF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FAF" w:rsidRPr="006C3BB5" w:rsidRDefault="00B21FAF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21FAF" w:rsidRPr="006C3BB5" w:rsidRDefault="00B21FAF" w:rsidP="0058193E">
            <w:pPr>
              <w:jc w:val="both"/>
              <w:rPr>
                <w:sz w:val="28"/>
                <w:szCs w:val="28"/>
              </w:rPr>
            </w:pPr>
          </w:p>
          <w:p w:rsidR="00B21FAF" w:rsidRPr="006C3BB5" w:rsidRDefault="00B21FAF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B21FAF" w:rsidRPr="006C3BB5" w:rsidRDefault="00B21FAF" w:rsidP="0058193E">
            <w:pPr>
              <w:jc w:val="both"/>
              <w:rPr>
                <w:sz w:val="28"/>
                <w:szCs w:val="28"/>
              </w:rPr>
            </w:pPr>
          </w:p>
          <w:p w:rsidR="00B21FAF" w:rsidRPr="006C3BB5" w:rsidRDefault="00B21FAF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21FAF" w:rsidRPr="006C3BB5" w:rsidRDefault="00B21FAF" w:rsidP="005819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204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21FAF" w:rsidRPr="0082403A" w:rsidRDefault="00B21FAF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B21FA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FAF" w:rsidRPr="000B3EE3" w:rsidRDefault="00B21FAF" w:rsidP="00B128F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21FAF" w:rsidRDefault="00B21FAF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внесення змін до договору оренди майна комунальної власності</w:t>
            </w:r>
          </w:p>
          <w:p w:rsidR="00B21FAF" w:rsidRPr="00B21FAF" w:rsidRDefault="00B21FAF" w:rsidP="002A480D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</w:tc>
      </w:tr>
      <w:tr w:rsidR="00B21FA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FAF" w:rsidRPr="006C3BB5" w:rsidRDefault="00B21FAF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21FAF" w:rsidRPr="00DB7950" w:rsidRDefault="00B21FAF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FAF" w:rsidRDefault="00B21FAF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21FAF" w:rsidRPr="006C3BB5" w:rsidRDefault="00B21FAF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21FAF" w:rsidRPr="006C3BB5" w:rsidRDefault="00B21FAF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21FAF" w:rsidRPr="006C3BB5" w:rsidRDefault="00B21FAF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21FA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FAF" w:rsidRPr="00D67F3C" w:rsidRDefault="00B21FAF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FAF" w:rsidRPr="006C3BB5" w:rsidRDefault="00B21FAF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21FAF" w:rsidRPr="006C3BB5" w:rsidRDefault="00B21FAF" w:rsidP="0058193E">
            <w:pPr>
              <w:jc w:val="both"/>
              <w:rPr>
                <w:sz w:val="28"/>
                <w:szCs w:val="28"/>
              </w:rPr>
            </w:pPr>
          </w:p>
          <w:p w:rsidR="00B21FAF" w:rsidRPr="006C3BB5" w:rsidRDefault="00B21FAF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B21FAF" w:rsidRPr="006C3BB5" w:rsidRDefault="00B21FAF" w:rsidP="0058193E">
            <w:pPr>
              <w:jc w:val="both"/>
              <w:rPr>
                <w:sz w:val="28"/>
                <w:szCs w:val="28"/>
              </w:rPr>
            </w:pPr>
          </w:p>
          <w:p w:rsidR="00B21FAF" w:rsidRPr="006C3BB5" w:rsidRDefault="00B21FAF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21FAF" w:rsidRPr="006C3BB5" w:rsidRDefault="00B21FAF" w:rsidP="005819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205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21FAF" w:rsidRPr="0082403A" w:rsidRDefault="00B21FAF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B21FA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FAF" w:rsidRPr="00DB7950" w:rsidRDefault="00B21FAF" w:rsidP="000C5935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21FAF" w:rsidRDefault="00B21FAF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оголошення аукціону на продовження договору оренди, за результатами якого чинний договір оренди може бути продовжений з існуючим </w:t>
            </w:r>
            <w:r w:rsidRPr="008B6529">
              <w:rPr>
                <w:b/>
                <w:sz w:val="28"/>
                <w:szCs w:val="28"/>
              </w:rPr>
              <w:lastRenderedPageBreak/>
              <w:t>орендарем ФОП Коваленко С. О., або укладений з новим орендарем</w:t>
            </w:r>
          </w:p>
          <w:p w:rsidR="00B21FAF" w:rsidRPr="00CF7ED2" w:rsidRDefault="00B21FAF" w:rsidP="0026273A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B21FAF" w:rsidRPr="008B6529" w:rsidRDefault="00B21FAF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7064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064D" w:rsidRPr="006C3BB5" w:rsidRDefault="0087064D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7064D" w:rsidRPr="00DB7950" w:rsidRDefault="0087064D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064D" w:rsidRDefault="0087064D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7064D" w:rsidRPr="006C3BB5" w:rsidRDefault="0087064D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7064D" w:rsidRPr="006C3BB5" w:rsidRDefault="0087064D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7064D" w:rsidRPr="006C3BB5" w:rsidRDefault="0087064D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7064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064D" w:rsidRPr="00D67F3C" w:rsidRDefault="0087064D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064D" w:rsidRPr="006C3BB5" w:rsidRDefault="0087064D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7064D" w:rsidRPr="006C3BB5" w:rsidRDefault="0087064D" w:rsidP="0058193E">
            <w:pPr>
              <w:jc w:val="both"/>
              <w:rPr>
                <w:sz w:val="28"/>
                <w:szCs w:val="28"/>
              </w:rPr>
            </w:pPr>
          </w:p>
          <w:p w:rsidR="0087064D" w:rsidRPr="006C3BB5" w:rsidRDefault="0087064D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87064D" w:rsidRPr="006C3BB5" w:rsidRDefault="0087064D" w:rsidP="0058193E">
            <w:pPr>
              <w:jc w:val="both"/>
              <w:rPr>
                <w:sz w:val="28"/>
                <w:szCs w:val="28"/>
              </w:rPr>
            </w:pPr>
          </w:p>
          <w:p w:rsidR="0087064D" w:rsidRPr="006C3BB5" w:rsidRDefault="0087064D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7064D" w:rsidRPr="006C3BB5" w:rsidRDefault="0087064D" w:rsidP="005819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206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7064D" w:rsidRPr="0082403A" w:rsidRDefault="0087064D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87064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064D" w:rsidRPr="00D67F3C" w:rsidRDefault="0087064D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7064D" w:rsidRDefault="0087064D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включення об’єкта о</w:t>
            </w:r>
            <w:r>
              <w:rPr>
                <w:b/>
                <w:sz w:val="28"/>
                <w:szCs w:val="28"/>
              </w:rPr>
              <w:t xml:space="preserve">ренди до Переліку Другого типу </w:t>
            </w:r>
            <w:r w:rsidRPr="008B6529">
              <w:rPr>
                <w:b/>
                <w:sz w:val="28"/>
                <w:szCs w:val="28"/>
              </w:rPr>
              <w:t>та продовження договору оренди без проведення аукціону</w:t>
            </w:r>
          </w:p>
          <w:p w:rsidR="0087064D" w:rsidRPr="00CF7ED2" w:rsidRDefault="0087064D" w:rsidP="0026273A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87064D" w:rsidRPr="008B6529" w:rsidRDefault="0087064D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70F2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0F24" w:rsidRPr="006C3BB5" w:rsidRDefault="00A70F24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70F24" w:rsidRPr="00DB7950" w:rsidRDefault="00A70F24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0F24" w:rsidRDefault="00A70F24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70F24" w:rsidRPr="006C3BB5" w:rsidRDefault="00A70F24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70F24" w:rsidRPr="006C3BB5" w:rsidRDefault="00A70F24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70F24" w:rsidRPr="006C3BB5" w:rsidRDefault="00A70F24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70F2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0F24" w:rsidRPr="00D67F3C" w:rsidRDefault="00A70F24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0F24" w:rsidRPr="006C3BB5" w:rsidRDefault="00A70F24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70F24" w:rsidRPr="006C3BB5" w:rsidRDefault="00A70F24" w:rsidP="0058193E">
            <w:pPr>
              <w:jc w:val="both"/>
              <w:rPr>
                <w:sz w:val="28"/>
                <w:szCs w:val="28"/>
              </w:rPr>
            </w:pPr>
          </w:p>
          <w:p w:rsidR="00A70F24" w:rsidRPr="006C3BB5" w:rsidRDefault="00A70F24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A70F24" w:rsidRPr="006C3BB5" w:rsidRDefault="00A70F24" w:rsidP="0058193E">
            <w:pPr>
              <w:jc w:val="both"/>
              <w:rPr>
                <w:sz w:val="28"/>
                <w:szCs w:val="28"/>
              </w:rPr>
            </w:pPr>
          </w:p>
          <w:p w:rsidR="00A70F24" w:rsidRPr="006C3BB5" w:rsidRDefault="00A70F24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70F24" w:rsidRPr="006C3BB5" w:rsidRDefault="00A70F24" w:rsidP="005819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lastRenderedPageBreak/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207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70F24" w:rsidRPr="0082403A" w:rsidRDefault="00A70F24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A70F2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70F24" w:rsidRPr="00DB7950" w:rsidRDefault="00A70F24" w:rsidP="00E9504C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0F24" w:rsidRDefault="00A70F24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продовження договору оренди з КНП «Одеська Обласна клінічна лікарня» без проведення аукціону</w:t>
            </w:r>
          </w:p>
          <w:p w:rsidR="00A70F24" w:rsidRPr="00CF7ED2" w:rsidRDefault="00A70F24" w:rsidP="0026273A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A70F24" w:rsidRPr="008B6529" w:rsidRDefault="00A70F24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2701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701B" w:rsidRPr="006C3BB5" w:rsidRDefault="0022701B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2701B" w:rsidRPr="000B3EE3" w:rsidRDefault="0022701B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701B" w:rsidRPr="00B2150C" w:rsidRDefault="0022701B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22701B" w:rsidRPr="000B3EE3" w:rsidRDefault="0022701B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22701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701B" w:rsidRPr="006C3BB5" w:rsidRDefault="0022701B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2701B" w:rsidRPr="000B3EE3" w:rsidRDefault="0022701B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701B" w:rsidRDefault="0022701B" w:rsidP="005819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2701B" w:rsidRPr="006301B4" w:rsidRDefault="0022701B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2701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701B" w:rsidRDefault="0022701B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701B" w:rsidRPr="000B3EE3" w:rsidRDefault="0022701B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2701B" w:rsidRPr="000B3EE3" w:rsidRDefault="0022701B" w:rsidP="0058193E">
            <w:pPr>
              <w:jc w:val="both"/>
              <w:rPr>
                <w:sz w:val="28"/>
                <w:szCs w:val="28"/>
              </w:rPr>
            </w:pPr>
          </w:p>
          <w:p w:rsidR="0022701B" w:rsidRPr="000B3EE3" w:rsidRDefault="0022701B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22701B" w:rsidRPr="00E85A36" w:rsidRDefault="0022701B" w:rsidP="005819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408B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08BB" w:rsidRDefault="009408BB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08BB" w:rsidRDefault="009408BB" w:rsidP="009408BB">
            <w:pPr>
              <w:jc w:val="both"/>
              <w:rPr>
                <w:sz w:val="28"/>
                <w:szCs w:val="28"/>
              </w:rPr>
            </w:pPr>
            <w:r w:rsidRPr="00A60F17">
              <w:rPr>
                <w:sz w:val="28"/>
                <w:szCs w:val="28"/>
              </w:rPr>
              <w:t>Зауважив</w:t>
            </w:r>
            <w:r>
              <w:rPr>
                <w:sz w:val="28"/>
                <w:szCs w:val="28"/>
                <w:lang w:val="ru-RU"/>
              </w:rPr>
              <w:t xml:space="preserve">, що </w:t>
            </w:r>
            <w:r w:rsidRPr="00A60F17">
              <w:rPr>
                <w:sz w:val="28"/>
                <w:szCs w:val="28"/>
              </w:rPr>
              <w:t>постійна</w:t>
            </w:r>
            <w:r w:rsidRPr="0084520F">
              <w:rPr>
                <w:sz w:val="28"/>
                <w:szCs w:val="28"/>
                <w:lang w:val="ru-RU"/>
              </w:rPr>
              <w:t xml:space="preserve"> </w:t>
            </w:r>
            <w:r w:rsidRPr="00A60F17">
              <w:rPr>
                <w:sz w:val="28"/>
                <w:szCs w:val="28"/>
              </w:rPr>
              <w:t>комісія</w:t>
            </w:r>
            <w:r w:rsidRPr="0084520F">
              <w:rPr>
                <w:sz w:val="28"/>
                <w:szCs w:val="28"/>
                <w:lang w:val="ru-RU"/>
              </w:rPr>
              <w:t xml:space="preserve"> з </w:t>
            </w:r>
            <w:r w:rsidRPr="00A60F17">
              <w:rPr>
                <w:sz w:val="28"/>
                <w:szCs w:val="28"/>
              </w:rPr>
              <w:t>питань</w:t>
            </w:r>
            <w:r w:rsidRPr="0084520F">
              <w:rPr>
                <w:sz w:val="28"/>
                <w:szCs w:val="28"/>
                <w:lang w:val="ru-RU"/>
              </w:rPr>
              <w:t xml:space="preserve"> ЖКГ</w:t>
            </w:r>
            <w:r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</w:rPr>
              <w:t xml:space="preserve"> транспорту, зв’язку  та управління комунальною власністю</w:t>
            </w:r>
            <w:r w:rsidRPr="0084520F">
              <w:rPr>
                <w:sz w:val="28"/>
                <w:szCs w:val="28"/>
                <w:lang w:val="ru-RU"/>
              </w:rPr>
              <w:t xml:space="preserve"> </w:t>
            </w:r>
            <w:r w:rsidRPr="00A60F17">
              <w:rPr>
                <w:sz w:val="28"/>
                <w:szCs w:val="28"/>
              </w:rPr>
              <w:t>запропонувала</w:t>
            </w:r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r w:rsidR="00A60F17" w:rsidRPr="00A60F17">
              <w:rPr>
                <w:sz w:val="28"/>
                <w:szCs w:val="28"/>
              </w:rPr>
              <w:t>змінити</w:t>
            </w:r>
            <w:r w:rsidRPr="0084520F">
              <w:rPr>
                <w:sz w:val="28"/>
                <w:szCs w:val="28"/>
              </w:rPr>
              <w:t>: визначити орендну плату на рівні 1 грн.</w:t>
            </w:r>
          </w:p>
          <w:p w:rsidR="009408BB" w:rsidRPr="000B3EE3" w:rsidRDefault="009408BB" w:rsidP="009408BB">
            <w:pPr>
              <w:jc w:val="both"/>
              <w:rPr>
                <w:sz w:val="28"/>
                <w:szCs w:val="28"/>
              </w:rPr>
            </w:pPr>
          </w:p>
        </w:tc>
      </w:tr>
      <w:tr w:rsidR="009408B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08BB" w:rsidRDefault="009408BB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08BB" w:rsidRDefault="009408BB" w:rsidP="009408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9408BB" w:rsidRDefault="009408BB" w:rsidP="009408BB">
            <w:pPr>
              <w:jc w:val="both"/>
              <w:rPr>
                <w:sz w:val="28"/>
                <w:szCs w:val="28"/>
              </w:rPr>
            </w:pPr>
            <w:r w:rsidRPr="0084520F">
              <w:rPr>
                <w:sz w:val="28"/>
                <w:szCs w:val="28"/>
              </w:rPr>
              <w:t>визначити орендну плату на рівні 1 грн.</w:t>
            </w:r>
          </w:p>
          <w:p w:rsidR="009408BB" w:rsidRDefault="009408BB" w:rsidP="009408BB">
            <w:pPr>
              <w:jc w:val="both"/>
              <w:rPr>
                <w:sz w:val="28"/>
                <w:szCs w:val="28"/>
              </w:rPr>
            </w:pPr>
          </w:p>
          <w:p w:rsidR="009408BB" w:rsidRPr="006C3BB5" w:rsidRDefault="009408BB" w:rsidP="009408B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9408BB" w:rsidRPr="000B3EE3" w:rsidRDefault="009408BB" w:rsidP="009408BB">
            <w:pPr>
              <w:jc w:val="both"/>
              <w:rPr>
                <w:sz w:val="28"/>
                <w:szCs w:val="28"/>
              </w:rPr>
            </w:pPr>
          </w:p>
        </w:tc>
      </w:tr>
      <w:tr w:rsidR="0022701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701B" w:rsidRPr="00D67F3C" w:rsidRDefault="0022701B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701B" w:rsidRDefault="0022701B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9408BB">
              <w:rPr>
                <w:sz w:val="28"/>
                <w:szCs w:val="28"/>
              </w:rPr>
              <w:t>я за прийняття рішення в цілому, з урахуванням прийнятої правки:</w:t>
            </w:r>
          </w:p>
          <w:p w:rsidR="0022701B" w:rsidRPr="006C3BB5" w:rsidRDefault="0022701B" w:rsidP="0058193E">
            <w:pPr>
              <w:jc w:val="both"/>
              <w:rPr>
                <w:sz w:val="28"/>
                <w:szCs w:val="28"/>
              </w:rPr>
            </w:pPr>
          </w:p>
          <w:p w:rsidR="0022701B" w:rsidRPr="006C3BB5" w:rsidRDefault="0022701B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445A69"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445A69">
              <w:rPr>
                <w:sz w:val="28"/>
                <w:szCs w:val="28"/>
              </w:rPr>
              <w:t>1</w:t>
            </w:r>
          </w:p>
          <w:p w:rsidR="0022701B" w:rsidRPr="006C3BB5" w:rsidRDefault="0022701B" w:rsidP="0058193E">
            <w:pPr>
              <w:jc w:val="both"/>
              <w:rPr>
                <w:sz w:val="28"/>
                <w:szCs w:val="28"/>
              </w:rPr>
            </w:pPr>
          </w:p>
          <w:p w:rsidR="0022701B" w:rsidRPr="006C3BB5" w:rsidRDefault="0022701B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2701B" w:rsidRDefault="0022701B" w:rsidP="005819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445A69">
              <w:rPr>
                <w:b/>
                <w:noProof/>
                <w:sz w:val="28"/>
                <w:szCs w:val="28"/>
              </w:rPr>
              <w:t>208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2701B" w:rsidRPr="0082403A" w:rsidRDefault="0022701B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EF48E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48E0" w:rsidRDefault="00EF48E0" w:rsidP="0058193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EF48E0">
              <w:rPr>
                <w:b/>
                <w:bCs/>
                <w:sz w:val="28"/>
                <w:szCs w:val="28"/>
              </w:rPr>
              <w:t>Крижановський В.Т.,</w:t>
            </w:r>
          </w:p>
          <w:p w:rsidR="00EF48E0" w:rsidRPr="00EF48E0" w:rsidRDefault="00EF48E0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  <w:p w:rsidR="00EF48E0" w:rsidRPr="00D67F3C" w:rsidRDefault="00EF48E0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F48E0" w:rsidRDefault="00EF48E0" w:rsidP="00C23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Оголосив, що в зв’язку з тим, що переходимо до розгляду питань </w:t>
            </w:r>
            <w:r w:rsidR="00C23EE7">
              <w:rPr>
                <w:sz w:val="28"/>
                <w:szCs w:val="28"/>
              </w:rPr>
              <w:t>пов’язаних з бюджетом міста та об’єктами комунальної власності, а також в зв’язку з тим , що ніхто з депутатів не бачив бюджету розвитку, фракція «Слуга Народу» не буде в подальшому голосувати за проекти рішень.</w:t>
            </w:r>
          </w:p>
          <w:p w:rsidR="00C23EE7" w:rsidRPr="006C3BB5" w:rsidRDefault="00C23EE7" w:rsidP="00C23EE7">
            <w:pPr>
              <w:jc w:val="both"/>
              <w:rPr>
                <w:sz w:val="28"/>
                <w:szCs w:val="28"/>
              </w:rPr>
            </w:pPr>
          </w:p>
        </w:tc>
      </w:tr>
      <w:tr w:rsidR="0022701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701B" w:rsidRPr="00DB7950" w:rsidRDefault="0022701B" w:rsidP="000C5935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2701B" w:rsidRDefault="0022701B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внесення змін до Програми поводження з твердими побутовими відходами в м. Білгород – </w:t>
            </w:r>
            <w:r w:rsidRPr="008B6529">
              <w:rPr>
                <w:b/>
                <w:sz w:val="28"/>
                <w:szCs w:val="28"/>
              </w:rPr>
              <w:lastRenderedPageBreak/>
              <w:t>Дністровсь</w:t>
            </w:r>
            <w:r>
              <w:rPr>
                <w:b/>
                <w:sz w:val="28"/>
                <w:szCs w:val="28"/>
              </w:rPr>
              <w:t xml:space="preserve">кий на період 2018-2022 років, </w:t>
            </w:r>
            <w:r w:rsidRPr="008B6529">
              <w:rPr>
                <w:b/>
                <w:sz w:val="28"/>
                <w:szCs w:val="28"/>
              </w:rPr>
              <w:t>затвердженої рішенням Білгород – Дністровської міської ради від 18.06.2018 року №581-VІI</w:t>
            </w:r>
          </w:p>
          <w:p w:rsidR="0022701B" w:rsidRPr="00612296" w:rsidRDefault="0022701B" w:rsidP="0026273A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612296">
              <w:rPr>
                <w:i/>
                <w:sz w:val="28"/>
                <w:szCs w:val="28"/>
              </w:rPr>
              <w:t xml:space="preserve">Доповідач: </w:t>
            </w:r>
            <w:r>
              <w:rPr>
                <w:i/>
                <w:sz w:val="28"/>
                <w:szCs w:val="28"/>
              </w:rPr>
              <w:t>Тицкун О.В.</w:t>
            </w:r>
            <w:r w:rsidRPr="00612296">
              <w:rPr>
                <w:i/>
                <w:sz w:val="28"/>
                <w:szCs w:val="28"/>
              </w:rPr>
              <w:t xml:space="preserve"> – директор Департаменту </w:t>
            </w:r>
            <w:r>
              <w:rPr>
                <w:i/>
                <w:sz w:val="28"/>
                <w:szCs w:val="28"/>
              </w:rPr>
              <w:t>житлово-комунального господарства та капітального будівництва</w:t>
            </w:r>
          </w:p>
          <w:p w:rsidR="0022701B" w:rsidRPr="0026273A" w:rsidRDefault="0022701B" w:rsidP="002A480D">
            <w:pPr>
              <w:jc w:val="both"/>
              <w:rPr>
                <w:b/>
                <w:sz w:val="28"/>
                <w:szCs w:val="28"/>
                <w:lang w:val="ru-RU"/>
              </w:rPr>
            </w:pPr>
          </w:p>
        </w:tc>
      </w:tr>
      <w:tr w:rsidR="008A586F" w:rsidRPr="002F00EF" w:rsidTr="005819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Pr="006C3BB5" w:rsidRDefault="008A586F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A586F" w:rsidRPr="000B3EE3" w:rsidRDefault="008A586F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Pr="00B2150C" w:rsidRDefault="008A586F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8A586F" w:rsidRPr="000B3EE3" w:rsidRDefault="008A586F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A586F" w:rsidRPr="002F00EF" w:rsidTr="005819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Pr="006C3BB5" w:rsidRDefault="008A586F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A586F" w:rsidRPr="000B3EE3" w:rsidRDefault="008A586F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Pr="006301B4" w:rsidRDefault="008A586F" w:rsidP="008A586F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</w:t>
            </w:r>
          </w:p>
        </w:tc>
      </w:tr>
      <w:tr w:rsidR="008A586F" w:rsidRPr="002F00EF" w:rsidTr="005819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Default="008A586F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Default="008A586F" w:rsidP="008A586F">
            <w:pPr>
              <w:jc w:val="both"/>
              <w:rPr>
                <w:sz w:val="28"/>
                <w:szCs w:val="28"/>
                <w:lang w:val="ru-RU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</w:t>
            </w:r>
            <w:r>
              <w:rPr>
                <w:sz w:val="28"/>
                <w:szCs w:val="28"/>
              </w:rPr>
              <w:t xml:space="preserve"> </w:t>
            </w:r>
            <w:r w:rsidRPr="000B3EE3">
              <w:rPr>
                <w:sz w:val="28"/>
                <w:szCs w:val="28"/>
                <w:lang w:val="ru-RU"/>
              </w:rPr>
              <w:t>.</w:t>
            </w:r>
            <w:r>
              <w:rPr>
                <w:sz w:val="28"/>
                <w:szCs w:val="28"/>
                <w:lang w:val="ru-RU"/>
              </w:rPr>
              <w:t>(</w:t>
            </w:r>
            <w:r w:rsidRPr="00C46DBA">
              <w:rPr>
                <w:sz w:val="28"/>
                <w:szCs w:val="28"/>
              </w:rPr>
              <w:t>Технічний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C46DBA">
              <w:rPr>
                <w:sz w:val="28"/>
                <w:szCs w:val="28"/>
              </w:rPr>
              <w:t>збій</w:t>
            </w:r>
            <w:r>
              <w:rPr>
                <w:sz w:val="28"/>
                <w:szCs w:val="28"/>
                <w:lang w:val="ru-RU"/>
              </w:rPr>
              <w:t>).</w:t>
            </w:r>
          </w:p>
          <w:p w:rsidR="008A586F" w:rsidRPr="000B3EE3" w:rsidRDefault="008A586F" w:rsidP="0058193E">
            <w:pPr>
              <w:jc w:val="both"/>
              <w:rPr>
                <w:sz w:val="28"/>
                <w:szCs w:val="28"/>
              </w:rPr>
            </w:pPr>
          </w:p>
          <w:p w:rsidR="008A586F" w:rsidRPr="000B3EE3" w:rsidRDefault="008A586F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11</w:t>
            </w:r>
          </w:p>
          <w:p w:rsidR="008A586F" w:rsidRPr="00E85A36" w:rsidRDefault="008A586F" w:rsidP="005819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A586F" w:rsidRPr="002F00EF" w:rsidTr="005819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Default="008A586F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Default="008A586F" w:rsidP="008A586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</w:t>
            </w:r>
            <w:r>
              <w:rPr>
                <w:sz w:val="28"/>
                <w:szCs w:val="28"/>
              </w:rPr>
              <w:t xml:space="preserve"> :</w:t>
            </w:r>
          </w:p>
          <w:p w:rsidR="008A586F" w:rsidRPr="000B3EE3" w:rsidRDefault="008A586F" w:rsidP="008A586F">
            <w:pPr>
              <w:jc w:val="both"/>
              <w:rPr>
                <w:sz w:val="28"/>
                <w:szCs w:val="28"/>
              </w:rPr>
            </w:pPr>
          </w:p>
          <w:p w:rsidR="008A586F" w:rsidRPr="000B3EE3" w:rsidRDefault="008A586F" w:rsidP="008A58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13</w:t>
            </w:r>
          </w:p>
          <w:p w:rsidR="008A586F" w:rsidRPr="000B3EE3" w:rsidRDefault="008A586F" w:rsidP="008A586F">
            <w:pPr>
              <w:jc w:val="both"/>
              <w:rPr>
                <w:sz w:val="28"/>
                <w:szCs w:val="28"/>
              </w:rPr>
            </w:pPr>
          </w:p>
        </w:tc>
      </w:tr>
      <w:tr w:rsidR="008A586F" w:rsidRPr="002F00EF" w:rsidTr="005819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2984" w:rsidRPr="006C3BB5" w:rsidRDefault="00812984" w:rsidP="0081298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A586F" w:rsidRDefault="00812984" w:rsidP="0081298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Default="00812984" w:rsidP="00812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812984">
              <w:rPr>
                <w:sz w:val="28"/>
                <w:szCs w:val="28"/>
              </w:rPr>
              <w:t>остійна комісія з питань законності,</w:t>
            </w:r>
            <w:r>
              <w:rPr>
                <w:sz w:val="28"/>
                <w:szCs w:val="28"/>
              </w:rPr>
              <w:t xml:space="preserve"> регламенту, депутатської  діяльності, захисту прав громадян</w:t>
            </w:r>
            <w:r w:rsidRPr="00812984">
              <w:rPr>
                <w:sz w:val="28"/>
                <w:szCs w:val="28"/>
              </w:rPr>
              <w:t xml:space="preserve"> запропонувала п</w:t>
            </w:r>
            <w:r w:rsidRPr="0084520F">
              <w:rPr>
                <w:sz w:val="28"/>
                <w:szCs w:val="28"/>
              </w:rPr>
              <w:t>ункт 4.2. викласти в новій редакції "Придбання матеріалів для виготовлення сміттєвих баків"</w:t>
            </w:r>
            <w:r>
              <w:rPr>
                <w:sz w:val="28"/>
                <w:szCs w:val="28"/>
              </w:rPr>
              <w:t>.</w:t>
            </w:r>
          </w:p>
          <w:p w:rsidR="00812984" w:rsidRPr="000B3EE3" w:rsidRDefault="00812984" w:rsidP="00812984">
            <w:pPr>
              <w:jc w:val="both"/>
              <w:rPr>
                <w:sz w:val="28"/>
                <w:szCs w:val="28"/>
              </w:rPr>
            </w:pPr>
          </w:p>
        </w:tc>
      </w:tr>
      <w:tr w:rsidR="008A586F" w:rsidRPr="002F00EF" w:rsidTr="005819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Default="008A586F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Default="00812984" w:rsidP="008A58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812984" w:rsidRDefault="00812984" w:rsidP="00812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п</w:t>
            </w:r>
            <w:r w:rsidRPr="0084520F">
              <w:rPr>
                <w:sz w:val="28"/>
                <w:szCs w:val="28"/>
              </w:rPr>
              <w:t>ункт 4.2. викласти в новій редакції "Придбання матеріалів для виготовлення сміттєвих баків"</w:t>
            </w:r>
            <w:r>
              <w:rPr>
                <w:sz w:val="28"/>
                <w:szCs w:val="28"/>
              </w:rPr>
              <w:t>.</w:t>
            </w:r>
          </w:p>
          <w:p w:rsidR="00812984" w:rsidRDefault="00812984" w:rsidP="008A586F">
            <w:pPr>
              <w:jc w:val="both"/>
              <w:rPr>
                <w:sz w:val="28"/>
                <w:szCs w:val="28"/>
              </w:rPr>
            </w:pPr>
          </w:p>
          <w:p w:rsidR="00812984" w:rsidRDefault="00812984" w:rsidP="0081298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21</w:t>
            </w:r>
          </w:p>
          <w:p w:rsidR="00812984" w:rsidRPr="006C3BB5" w:rsidRDefault="00812984" w:rsidP="00812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812984" w:rsidRPr="000B3EE3" w:rsidRDefault="00812984" w:rsidP="008A586F">
            <w:pPr>
              <w:jc w:val="both"/>
              <w:rPr>
                <w:sz w:val="28"/>
                <w:szCs w:val="28"/>
              </w:rPr>
            </w:pPr>
          </w:p>
        </w:tc>
      </w:tr>
      <w:tr w:rsidR="008A586F" w:rsidRPr="002F00EF" w:rsidTr="005819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2984" w:rsidRPr="006C3BB5" w:rsidRDefault="00812984" w:rsidP="0081298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A586F" w:rsidRDefault="00812984" w:rsidP="0081298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Default="00812984" w:rsidP="00812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</w:t>
            </w:r>
            <w:r w:rsidR="00C46DBA">
              <w:rPr>
                <w:sz w:val="28"/>
                <w:szCs w:val="28"/>
              </w:rPr>
              <w:t>п</w:t>
            </w:r>
            <w:r w:rsidRPr="00C46DBA">
              <w:rPr>
                <w:sz w:val="28"/>
                <w:szCs w:val="28"/>
              </w:rPr>
              <w:t>остійна</w:t>
            </w:r>
            <w:r w:rsidRPr="001B0ED8">
              <w:rPr>
                <w:sz w:val="28"/>
                <w:szCs w:val="28"/>
                <w:lang w:val="ru-RU"/>
              </w:rPr>
              <w:t xml:space="preserve"> </w:t>
            </w:r>
            <w:r w:rsidRPr="00C46DBA">
              <w:rPr>
                <w:sz w:val="28"/>
                <w:szCs w:val="28"/>
              </w:rPr>
              <w:t>комісія</w:t>
            </w:r>
            <w:r w:rsidRPr="001B0ED8">
              <w:rPr>
                <w:sz w:val="28"/>
                <w:szCs w:val="28"/>
                <w:lang w:val="ru-RU"/>
              </w:rPr>
              <w:t xml:space="preserve"> з </w:t>
            </w:r>
            <w:r w:rsidRPr="00C46DBA">
              <w:rPr>
                <w:sz w:val="28"/>
                <w:szCs w:val="28"/>
              </w:rPr>
              <w:t>питань</w:t>
            </w:r>
            <w:r w:rsidRPr="001B0ED8">
              <w:rPr>
                <w:sz w:val="28"/>
                <w:szCs w:val="28"/>
                <w:lang w:val="ru-RU"/>
              </w:rPr>
              <w:t xml:space="preserve"> ЖКГ</w:t>
            </w:r>
            <w:r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</w:rPr>
              <w:t xml:space="preserve"> транспорту, зв’язку  та управління комунальною власністю</w:t>
            </w:r>
            <w:r w:rsidRPr="001B0ED8">
              <w:rPr>
                <w:sz w:val="28"/>
                <w:szCs w:val="28"/>
                <w:lang w:val="ru-RU"/>
              </w:rPr>
              <w:t xml:space="preserve"> </w:t>
            </w:r>
            <w:r w:rsidRPr="00C46DBA">
              <w:rPr>
                <w:sz w:val="28"/>
                <w:szCs w:val="28"/>
              </w:rPr>
              <w:t>запропонувала</w:t>
            </w:r>
            <w:r>
              <w:rPr>
                <w:sz w:val="28"/>
                <w:szCs w:val="28"/>
                <w:lang w:val="ru-RU"/>
              </w:rPr>
              <w:t xml:space="preserve"> -</w:t>
            </w:r>
            <w:r w:rsidRPr="001B0ED8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з</w:t>
            </w:r>
            <w:r w:rsidRPr="001B0ED8">
              <w:rPr>
                <w:sz w:val="28"/>
                <w:szCs w:val="28"/>
              </w:rPr>
              <w:t xml:space="preserve"> п.4.3 другого додатка 1 900 000 грн. на покупку контейнеровоза перенести в п.4.2 додаток №2 придбання контейнерів сміття на 2021 р.</w:t>
            </w:r>
          </w:p>
          <w:p w:rsidR="00812984" w:rsidRPr="000B3EE3" w:rsidRDefault="00812984" w:rsidP="00812984">
            <w:pPr>
              <w:jc w:val="both"/>
              <w:rPr>
                <w:sz w:val="28"/>
                <w:szCs w:val="28"/>
              </w:rPr>
            </w:pPr>
          </w:p>
        </w:tc>
      </w:tr>
      <w:tr w:rsidR="008A586F" w:rsidRPr="002F00EF" w:rsidTr="005819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Default="008A586F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Default="00812984" w:rsidP="008A58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812984" w:rsidRDefault="00812984" w:rsidP="00812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з</w:t>
            </w:r>
            <w:r w:rsidRPr="001B0ED8">
              <w:rPr>
                <w:sz w:val="28"/>
                <w:szCs w:val="28"/>
              </w:rPr>
              <w:t xml:space="preserve"> п.4.3 другого додатка 1 900 000 грн. на покупку контейнеровоза перенести в п.4.2 додаток №2 придбання контейнерів сміття на 2021 р.</w:t>
            </w:r>
          </w:p>
          <w:p w:rsidR="00812984" w:rsidRDefault="00812984" w:rsidP="008A586F">
            <w:pPr>
              <w:jc w:val="both"/>
              <w:rPr>
                <w:sz w:val="28"/>
                <w:szCs w:val="28"/>
              </w:rPr>
            </w:pPr>
          </w:p>
          <w:p w:rsidR="00812984" w:rsidRDefault="00812984" w:rsidP="0081298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32</w:t>
            </w:r>
          </w:p>
          <w:p w:rsidR="00812984" w:rsidRPr="006C3BB5" w:rsidRDefault="00812984" w:rsidP="00812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812984" w:rsidRPr="000B3EE3" w:rsidRDefault="00812984" w:rsidP="008A586F">
            <w:pPr>
              <w:jc w:val="both"/>
              <w:rPr>
                <w:sz w:val="28"/>
                <w:szCs w:val="28"/>
              </w:rPr>
            </w:pPr>
          </w:p>
        </w:tc>
      </w:tr>
      <w:tr w:rsidR="008A586F" w:rsidRPr="002F00EF" w:rsidTr="005819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2984" w:rsidRPr="006C3BB5" w:rsidRDefault="00812984" w:rsidP="0081298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A586F" w:rsidRDefault="00812984" w:rsidP="0081298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35766" w:rsidRPr="001B0ED8" w:rsidRDefault="00B35766" w:rsidP="00B3576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B35766">
              <w:rPr>
                <w:sz w:val="28"/>
                <w:szCs w:val="28"/>
              </w:rPr>
              <w:t>остійна комісія з питань освіти</w:t>
            </w:r>
            <w:r>
              <w:rPr>
                <w:sz w:val="28"/>
                <w:szCs w:val="28"/>
              </w:rPr>
              <w:t>, , культури, спорту, туризму, охорони здоров’я та соціального захисту населення</w:t>
            </w:r>
            <w:r w:rsidRPr="00B35766">
              <w:rPr>
                <w:sz w:val="28"/>
                <w:szCs w:val="28"/>
              </w:rPr>
              <w:t xml:space="preserve"> запропонувала </w:t>
            </w:r>
            <w:r>
              <w:rPr>
                <w:sz w:val="28"/>
                <w:szCs w:val="28"/>
              </w:rPr>
              <w:t>- д</w:t>
            </w:r>
            <w:r w:rsidRPr="001B0ED8">
              <w:rPr>
                <w:sz w:val="28"/>
                <w:szCs w:val="28"/>
              </w:rPr>
              <w:t>одати в додаток №2 строку 4.6 – виготовлення (придбання матеріалів) контейнерів для сміття – головний розпорядник Департамент ЖКГ (КП «Автотранссервіс»)</w:t>
            </w:r>
          </w:p>
          <w:p w:rsidR="00B35766" w:rsidRPr="001B0ED8" w:rsidRDefault="00B35766" w:rsidP="00B35766">
            <w:pPr>
              <w:jc w:val="both"/>
              <w:rPr>
                <w:sz w:val="28"/>
                <w:szCs w:val="28"/>
              </w:rPr>
            </w:pPr>
            <w:r w:rsidRPr="001B0ED8">
              <w:rPr>
                <w:sz w:val="28"/>
                <w:szCs w:val="28"/>
              </w:rPr>
              <w:t>Джерело фінансування – бюджет міста. Сума на 2021 -400 тис. грн.</w:t>
            </w:r>
          </w:p>
          <w:p w:rsidR="00B35766" w:rsidRDefault="00B35766" w:rsidP="00B35766">
            <w:pPr>
              <w:jc w:val="both"/>
              <w:rPr>
                <w:sz w:val="28"/>
                <w:szCs w:val="28"/>
              </w:rPr>
            </w:pPr>
            <w:r w:rsidRPr="001B0ED8">
              <w:rPr>
                <w:sz w:val="28"/>
                <w:szCs w:val="28"/>
              </w:rPr>
              <w:t>Сума разом за програмою 7173, 0 тис. грн.</w:t>
            </w:r>
          </w:p>
          <w:p w:rsidR="008A586F" w:rsidRPr="000B3EE3" w:rsidRDefault="008A586F" w:rsidP="008A586F">
            <w:pPr>
              <w:jc w:val="both"/>
              <w:rPr>
                <w:sz w:val="28"/>
                <w:szCs w:val="28"/>
              </w:rPr>
            </w:pPr>
          </w:p>
        </w:tc>
      </w:tr>
      <w:tr w:rsidR="008A586F" w:rsidRPr="002F00EF" w:rsidTr="005819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Default="008A586F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Default="00B35766" w:rsidP="008A58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B35766" w:rsidRPr="001B0ED8" w:rsidRDefault="00B35766" w:rsidP="00B3576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1B0ED8">
              <w:rPr>
                <w:sz w:val="28"/>
                <w:szCs w:val="28"/>
              </w:rPr>
              <w:t>одати в додаток №2 строку 4.6 – виготовлення (придбання матеріалів) контейнерів для сміття – головний розпорядник Департамент ЖКГ (КП «Автотранссервіс»)</w:t>
            </w:r>
          </w:p>
          <w:p w:rsidR="00B35766" w:rsidRPr="001B0ED8" w:rsidRDefault="00B35766" w:rsidP="00B35766">
            <w:pPr>
              <w:jc w:val="both"/>
              <w:rPr>
                <w:sz w:val="28"/>
                <w:szCs w:val="28"/>
              </w:rPr>
            </w:pPr>
            <w:r w:rsidRPr="001B0ED8">
              <w:rPr>
                <w:sz w:val="28"/>
                <w:szCs w:val="28"/>
              </w:rPr>
              <w:t>Джерело фінансування – бюджет міста. Сума на 2021 -400 тис. грн.</w:t>
            </w:r>
          </w:p>
          <w:p w:rsidR="00B35766" w:rsidRDefault="00B35766" w:rsidP="00B35766">
            <w:pPr>
              <w:jc w:val="both"/>
              <w:rPr>
                <w:sz w:val="28"/>
                <w:szCs w:val="28"/>
              </w:rPr>
            </w:pPr>
            <w:r w:rsidRPr="001B0ED8">
              <w:rPr>
                <w:sz w:val="28"/>
                <w:szCs w:val="28"/>
              </w:rPr>
              <w:t>Сума разом за програмою 7173, 0 тис. грн.</w:t>
            </w:r>
          </w:p>
          <w:p w:rsidR="00B35766" w:rsidRDefault="00B35766" w:rsidP="00B35766">
            <w:pPr>
              <w:jc w:val="both"/>
              <w:rPr>
                <w:sz w:val="28"/>
                <w:szCs w:val="28"/>
              </w:rPr>
            </w:pPr>
          </w:p>
          <w:p w:rsidR="00B35766" w:rsidRDefault="00B35766" w:rsidP="00B3576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B35766" w:rsidRPr="006C3BB5" w:rsidRDefault="00B35766" w:rsidP="00B3576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B35766" w:rsidRPr="000B3EE3" w:rsidRDefault="00B35766" w:rsidP="008A586F">
            <w:pPr>
              <w:jc w:val="both"/>
              <w:rPr>
                <w:sz w:val="28"/>
                <w:szCs w:val="28"/>
              </w:rPr>
            </w:pPr>
          </w:p>
        </w:tc>
      </w:tr>
      <w:tr w:rsidR="008A586F" w:rsidRPr="002F00EF" w:rsidTr="005819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Pr="00D67F3C" w:rsidRDefault="008A586F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Default="008A586F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7F0DE7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8A586F" w:rsidRPr="006C3BB5" w:rsidRDefault="008A586F" w:rsidP="0058193E">
            <w:pPr>
              <w:jc w:val="both"/>
              <w:rPr>
                <w:sz w:val="28"/>
                <w:szCs w:val="28"/>
              </w:rPr>
            </w:pPr>
          </w:p>
          <w:p w:rsidR="008A586F" w:rsidRDefault="008A586F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7F0DE7">
              <w:rPr>
                <w:sz w:val="28"/>
                <w:szCs w:val="28"/>
              </w:rPr>
              <w:t>15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7F0DE7">
              <w:rPr>
                <w:sz w:val="28"/>
                <w:szCs w:val="28"/>
              </w:rPr>
              <w:t>17</w:t>
            </w:r>
          </w:p>
          <w:p w:rsidR="007F0DE7" w:rsidRPr="006C3BB5" w:rsidRDefault="007F0DE7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8A586F" w:rsidRPr="006C3BB5" w:rsidRDefault="008A586F" w:rsidP="0058193E">
            <w:pPr>
              <w:jc w:val="both"/>
              <w:rPr>
                <w:sz w:val="28"/>
                <w:szCs w:val="28"/>
              </w:rPr>
            </w:pPr>
          </w:p>
          <w:p w:rsidR="008A586F" w:rsidRPr="001B13D6" w:rsidRDefault="001B13D6" w:rsidP="005819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</w:t>
            </w:r>
          </w:p>
        </w:tc>
      </w:tr>
      <w:tr w:rsidR="008A586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Default="001B13D6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Шелест С.О.,</w:t>
            </w:r>
          </w:p>
          <w:p w:rsidR="001B13D6" w:rsidRPr="001B13D6" w:rsidRDefault="001B13D6" w:rsidP="000C59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A586F" w:rsidRDefault="001B13D6" w:rsidP="002A480D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1B13D6">
              <w:rPr>
                <w:sz w:val="28"/>
                <w:szCs w:val="28"/>
              </w:rPr>
              <w:t>Запропо</w:t>
            </w:r>
            <w:r>
              <w:rPr>
                <w:sz w:val="28"/>
                <w:szCs w:val="28"/>
              </w:rPr>
              <w:t>нувала переголосувати за рішення.</w:t>
            </w:r>
          </w:p>
          <w:p w:rsidR="001B13D6" w:rsidRPr="001B13D6" w:rsidRDefault="001B13D6" w:rsidP="002A480D">
            <w:pPr>
              <w:jc w:val="both"/>
              <w:rPr>
                <w:sz w:val="28"/>
                <w:szCs w:val="28"/>
              </w:rPr>
            </w:pPr>
          </w:p>
        </w:tc>
      </w:tr>
      <w:tr w:rsidR="008A586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Default="008A586F" w:rsidP="000C59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B13D6" w:rsidRPr="001B13D6" w:rsidRDefault="001B13D6" w:rsidP="002A480D">
            <w:pPr>
              <w:jc w:val="both"/>
              <w:rPr>
                <w:sz w:val="28"/>
                <w:szCs w:val="28"/>
              </w:rPr>
            </w:pPr>
            <w:r w:rsidRPr="001B13D6">
              <w:rPr>
                <w:sz w:val="28"/>
                <w:szCs w:val="28"/>
              </w:rPr>
              <w:t>Підсумки голосування за пропозицію:</w:t>
            </w:r>
          </w:p>
          <w:p w:rsidR="001B13D6" w:rsidRDefault="001B13D6" w:rsidP="002A48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1B13D6">
              <w:rPr>
                <w:sz w:val="28"/>
                <w:szCs w:val="28"/>
              </w:rPr>
              <w:t>ереголосувати за рішення.</w:t>
            </w:r>
          </w:p>
          <w:p w:rsidR="001B13D6" w:rsidRDefault="001B13D6" w:rsidP="002A480D">
            <w:pPr>
              <w:jc w:val="both"/>
              <w:rPr>
                <w:sz w:val="28"/>
                <w:szCs w:val="28"/>
              </w:rPr>
            </w:pPr>
          </w:p>
          <w:p w:rsidR="001B13D6" w:rsidRDefault="001B13D6" w:rsidP="001B13D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15</w:t>
            </w:r>
          </w:p>
          <w:p w:rsidR="001B13D6" w:rsidRPr="001B13D6" w:rsidRDefault="001B13D6" w:rsidP="002A480D">
            <w:pPr>
              <w:jc w:val="both"/>
              <w:rPr>
                <w:sz w:val="28"/>
                <w:szCs w:val="28"/>
              </w:rPr>
            </w:pPr>
          </w:p>
        </w:tc>
      </w:tr>
      <w:tr w:rsidR="008A586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Default="008A586F" w:rsidP="000C593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B13D6" w:rsidRDefault="001B13D6" w:rsidP="001B13D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1B13D6" w:rsidRPr="006C3BB5" w:rsidRDefault="001B13D6" w:rsidP="001B13D6">
            <w:pPr>
              <w:jc w:val="both"/>
              <w:rPr>
                <w:sz w:val="28"/>
                <w:szCs w:val="28"/>
              </w:rPr>
            </w:pPr>
          </w:p>
          <w:p w:rsidR="001B13D6" w:rsidRDefault="001B13D6" w:rsidP="001B13D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15</w:t>
            </w:r>
          </w:p>
          <w:p w:rsidR="001B13D6" w:rsidRPr="006C3BB5" w:rsidRDefault="001B13D6" w:rsidP="001B13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Рішення не приймається.</w:t>
            </w:r>
          </w:p>
          <w:p w:rsidR="008A586F" w:rsidRPr="008B6529" w:rsidRDefault="008A586F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A586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586F" w:rsidRPr="00D67F3C" w:rsidRDefault="008A586F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A586F" w:rsidRDefault="008A586F" w:rsidP="002A480D">
            <w:pPr>
              <w:jc w:val="both"/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</w:pPr>
            <w:r w:rsidRPr="008B6529">
              <w:rPr>
                <w:b/>
                <w:bCs/>
                <w:sz w:val="28"/>
                <w:szCs w:val="28"/>
              </w:rPr>
              <w:t xml:space="preserve">Про затвердження </w:t>
            </w:r>
            <w:r w:rsidRPr="008B6529">
              <w:rPr>
                <w:b/>
                <w:bCs/>
                <w:color w:val="000000"/>
                <w:sz w:val="28"/>
                <w:szCs w:val="28"/>
              </w:rPr>
              <w:t xml:space="preserve">Положення про 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>Департамент соціальної та сімейної політики Білгород-Дністровської міської ради та його структурні підрозділи</w:t>
            </w:r>
          </w:p>
          <w:p w:rsidR="008A586F" w:rsidRPr="000F7626" w:rsidRDefault="008A586F" w:rsidP="0026273A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0F7626">
              <w:rPr>
                <w:i/>
                <w:sz w:val="28"/>
                <w:szCs w:val="28"/>
              </w:rPr>
              <w:t>Доповідач: Базіленко Д.А. – директор департаменту соціальної, сімейної політики та охорони здоров'я</w:t>
            </w:r>
          </w:p>
          <w:p w:rsidR="008A586F" w:rsidRPr="008B6529" w:rsidRDefault="008A586F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E07A8" w:rsidRPr="002F00EF" w:rsidTr="005819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07A8" w:rsidRPr="006C3BB5" w:rsidRDefault="001E07A8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E07A8" w:rsidRPr="000B3EE3" w:rsidRDefault="001E07A8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07A8" w:rsidRPr="00B2150C" w:rsidRDefault="001E07A8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1E07A8" w:rsidRPr="000B3EE3" w:rsidRDefault="001E07A8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1E07A8" w:rsidRPr="002F00EF" w:rsidTr="005819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07A8" w:rsidRPr="006C3BB5" w:rsidRDefault="001E07A8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E07A8" w:rsidRPr="000B3EE3" w:rsidRDefault="001E07A8" w:rsidP="005819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07A8" w:rsidRDefault="001E07A8" w:rsidP="005819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1E07A8" w:rsidRPr="006301B4" w:rsidRDefault="001E07A8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E07A8" w:rsidRPr="002F00EF" w:rsidTr="005819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07A8" w:rsidRDefault="001E07A8" w:rsidP="005819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07A8" w:rsidRPr="000B3EE3" w:rsidRDefault="001E07A8" w:rsidP="005819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1E07A8" w:rsidRPr="000B3EE3" w:rsidRDefault="001E07A8" w:rsidP="0058193E">
            <w:pPr>
              <w:jc w:val="both"/>
              <w:rPr>
                <w:sz w:val="28"/>
                <w:szCs w:val="28"/>
              </w:rPr>
            </w:pPr>
          </w:p>
          <w:p w:rsidR="001E07A8" w:rsidRPr="000B3EE3" w:rsidRDefault="001E07A8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30</w:t>
            </w:r>
          </w:p>
          <w:p w:rsidR="001E07A8" w:rsidRDefault="001E07A8" w:rsidP="0058193E">
            <w:pPr>
              <w:jc w:val="both"/>
              <w:rPr>
                <w:sz w:val="28"/>
                <w:szCs w:val="28"/>
              </w:rPr>
            </w:pPr>
            <w:r w:rsidRPr="001E07A8">
              <w:rPr>
                <w:sz w:val="28"/>
                <w:szCs w:val="28"/>
              </w:rPr>
              <w:t>Проєкт рішення не прийнятий за основу.</w:t>
            </w:r>
          </w:p>
          <w:p w:rsidR="001E07A8" w:rsidRPr="001E07A8" w:rsidRDefault="001E07A8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1E07A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07A8" w:rsidRPr="00D67F3C" w:rsidRDefault="001E07A8" w:rsidP="00E9504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07A8" w:rsidRDefault="001E07A8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затвердження звіту про виконання  бюджету Білгород – Дністровської міської територіальної громади за 1 квартал 2021 року</w:t>
            </w:r>
          </w:p>
          <w:p w:rsidR="001E07A8" w:rsidRPr="00D71741" w:rsidRDefault="001E07A8" w:rsidP="0026273A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Задорожна О.Ю. – начальник фінансового управління</w:t>
            </w:r>
          </w:p>
          <w:p w:rsidR="001E07A8" w:rsidRPr="008B6529" w:rsidRDefault="001E07A8" w:rsidP="002A480D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8193E" w:rsidRPr="002F00EF" w:rsidTr="005819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193E" w:rsidRPr="006C3BB5" w:rsidRDefault="0058193E" w:rsidP="005819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8193E" w:rsidRPr="00DB7950" w:rsidRDefault="0058193E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193E" w:rsidRDefault="0058193E" w:rsidP="005819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8193E" w:rsidRPr="006C3BB5" w:rsidRDefault="0058193E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8193E" w:rsidRPr="006C3BB5" w:rsidRDefault="0058193E" w:rsidP="005819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8193E" w:rsidRPr="006C3BB5" w:rsidRDefault="0058193E" w:rsidP="005819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8193E" w:rsidRPr="002F00EF" w:rsidTr="005819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193E" w:rsidRPr="00D67F3C" w:rsidRDefault="0058193E" w:rsidP="005819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193E" w:rsidRPr="006C3BB5" w:rsidRDefault="0058193E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8193E" w:rsidRPr="006C3BB5" w:rsidRDefault="0058193E" w:rsidP="0058193E">
            <w:pPr>
              <w:jc w:val="both"/>
              <w:rPr>
                <w:sz w:val="28"/>
                <w:szCs w:val="28"/>
              </w:rPr>
            </w:pPr>
          </w:p>
          <w:p w:rsidR="0058193E" w:rsidRPr="006C3BB5" w:rsidRDefault="0058193E" w:rsidP="005819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13</w:t>
            </w:r>
          </w:p>
          <w:p w:rsidR="0058193E" w:rsidRPr="006C3BB5" w:rsidRDefault="0058193E" w:rsidP="0058193E">
            <w:pPr>
              <w:jc w:val="both"/>
              <w:rPr>
                <w:sz w:val="28"/>
                <w:szCs w:val="28"/>
              </w:rPr>
            </w:pPr>
          </w:p>
          <w:p w:rsidR="0058193E" w:rsidRPr="006C3BB5" w:rsidRDefault="0058193E" w:rsidP="005819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8193E" w:rsidRPr="006C3BB5" w:rsidRDefault="0058193E" w:rsidP="005819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209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8193E" w:rsidRPr="0082403A" w:rsidRDefault="0058193E" w:rsidP="0058193E">
            <w:pPr>
              <w:jc w:val="both"/>
              <w:rPr>
                <w:sz w:val="28"/>
                <w:szCs w:val="28"/>
              </w:rPr>
            </w:pPr>
          </w:p>
        </w:tc>
      </w:tr>
      <w:tr w:rsidR="0058193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193E" w:rsidRPr="00DB7950" w:rsidRDefault="0058193E" w:rsidP="000C5935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8193E" w:rsidRDefault="0058193E" w:rsidP="002A480D">
            <w:pPr>
              <w:tabs>
                <w:tab w:val="left" w:pos="993"/>
              </w:tabs>
              <w:contextualSpacing/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затвердження Положень про структурні </w:t>
            </w:r>
            <w:r w:rsidRPr="008B6529">
              <w:rPr>
                <w:b/>
                <w:sz w:val="28"/>
                <w:szCs w:val="28"/>
              </w:rPr>
              <w:lastRenderedPageBreak/>
              <w:t xml:space="preserve">підрозділи </w:t>
            </w:r>
            <w:r w:rsidRPr="008B6529">
              <w:rPr>
                <w:b/>
                <w:bCs/>
                <w:sz w:val="28"/>
                <w:szCs w:val="28"/>
              </w:rPr>
              <w:t xml:space="preserve">Департаменту економіки та розвитку інфраструктури </w:t>
            </w:r>
            <w:r w:rsidRPr="008B6529">
              <w:rPr>
                <w:b/>
                <w:sz w:val="28"/>
                <w:szCs w:val="28"/>
              </w:rPr>
              <w:t xml:space="preserve"> міста Білгород-Дністровської міської ради</w:t>
            </w:r>
          </w:p>
          <w:p w:rsidR="0058193E" w:rsidRPr="000F7626" w:rsidRDefault="0058193E" w:rsidP="0026273A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0F7626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58193E" w:rsidRPr="0026273A" w:rsidRDefault="0058193E" w:rsidP="002A480D">
            <w:pPr>
              <w:tabs>
                <w:tab w:val="left" w:pos="993"/>
              </w:tabs>
              <w:contextualSpacing/>
              <w:jc w:val="both"/>
              <w:rPr>
                <w:b/>
                <w:sz w:val="28"/>
                <w:szCs w:val="28"/>
                <w:lang w:val="ru-RU"/>
              </w:rPr>
            </w:pPr>
          </w:p>
        </w:tc>
      </w:tr>
      <w:tr w:rsidR="00347E47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E47" w:rsidRPr="006C3BB5" w:rsidRDefault="00347E47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47E47" w:rsidRPr="00DB7950" w:rsidRDefault="00347E47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E47" w:rsidRDefault="00347E47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47E47" w:rsidRPr="006C3BB5" w:rsidRDefault="00347E47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47E47" w:rsidRPr="006C3BB5" w:rsidRDefault="00347E47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47E47" w:rsidRPr="006C3BB5" w:rsidRDefault="00347E47" w:rsidP="009219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47E47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E47" w:rsidRPr="00D67F3C" w:rsidRDefault="00347E47" w:rsidP="009219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E47" w:rsidRPr="006C3BB5" w:rsidRDefault="00347E47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47E47" w:rsidRPr="006C3BB5" w:rsidRDefault="00347E47" w:rsidP="00921918">
            <w:pPr>
              <w:jc w:val="both"/>
              <w:rPr>
                <w:sz w:val="28"/>
                <w:szCs w:val="28"/>
              </w:rPr>
            </w:pPr>
          </w:p>
          <w:p w:rsidR="00347E47" w:rsidRPr="006C3BB5" w:rsidRDefault="00347E47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347E47" w:rsidRPr="006C3BB5" w:rsidRDefault="00347E47" w:rsidP="00921918">
            <w:pPr>
              <w:jc w:val="both"/>
              <w:rPr>
                <w:sz w:val="28"/>
                <w:szCs w:val="28"/>
              </w:rPr>
            </w:pPr>
          </w:p>
          <w:p w:rsidR="00347E47" w:rsidRPr="006C3BB5" w:rsidRDefault="00347E47" w:rsidP="009219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47E47" w:rsidRPr="006C3BB5" w:rsidRDefault="00347E47" w:rsidP="009219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210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47E47" w:rsidRPr="0082403A" w:rsidRDefault="00347E47" w:rsidP="00921918">
            <w:pPr>
              <w:jc w:val="both"/>
              <w:rPr>
                <w:sz w:val="28"/>
                <w:szCs w:val="28"/>
              </w:rPr>
            </w:pPr>
          </w:p>
        </w:tc>
      </w:tr>
      <w:tr w:rsidR="00347E4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7E47" w:rsidRPr="00D67F3C" w:rsidRDefault="00347E47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47E47" w:rsidRDefault="00347E47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визнання таким що втратило чинність, рішення Білгород-Дністровської міської  ради від № 985-VI від 05.06.2014р. «Про внесення змін до Порядку розміщення тимчасових споруд для провадження підприємницької діяльності в м. Білгороді – Дністровському».</w:t>
            </w:r>
          </w:p>
          <w:p w:rsidR="00347E47" w:rsidRPr="000F7626" w:rsidRDefault="00347E47" w:rsidP="0026273A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0F7626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347E47" w:rsidRPr="0026273A" w:rsidRDefault="00347E47" w:rsidP="002A480D">
            <w:pPr>
              <w:jc w:val="both"/>
              <w:rPr>
                <w:b/>
                <w:color w:val="000000"/>
                <w:sz w:val="28"/>
                <w:szCs w:val="28"/>
                <w:lang w:val="ru-RU"/>
              </w:rPr>
            </w:pPr>
          </w:p>
        </w:tc>
      </w:tr>
      <w:tr w:rsidR="00C8464E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64E" w:rsidRPr="006C3BB5" w:rsidRDefault="00C8464E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8464E" w:rsidRPr="000B3EE3" w:rsidRDefault="00C8464E" w:rsidP="0092191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64E" w:rsidRPr="00B2150C" w:rsidRDefault="00C8464E" w:rsidP="0092191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C8464E" w:rsidRPr="000B3EE3" w:rsidRDefault="00C8464E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8464E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64E" w:rsidRDefault="00C8464E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C8464E" w:rsidRPr="00C8464E" w:rsidRDefault="00C8464E" w:rsidP="00921918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64E" w:rsidRDefault="00C8464E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Звернула увагу депутатів, що даний проект рішення необхідно зняти з розгляду або не підтримувати.</w:t>
            </w:r>
          </w:p>
          <w:p w:rsidR="00C8464E" w:rsidRDefault="00C8464E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Зауважила, що у разі його прийняття в місті почнеться анархія, споруди будуть ставити будь де.</w:t>
            </w:r>
          </w:p>
          <w:p w:rsidR="00C8464E" w:rsidRPr="000B3EE3" w:rsidRDefault="00C8464E" w:rsidP="00921918">
            <w:pPr>
              <w:jc w:val="both"/>
              <w:rPr>
                <w:sz w:val="28"/>
                <w:szCs w:val="28"/>
              </w:rPr>
            </w:pPr>
          </w:p>
        </w:tc>
      </w:tr>
      <w:tr w:rsidR="00C8464E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64E" w:rsidRPr="006C3BB5" w:rsidRDefault="00C8464E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8464E" w:rsidRPr="000B3EE3" w:rsidRDefault="00C8464E" w:rsidP="0092191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64E" w:rsidRDefault="00C8464E" w:rsidP="00921918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8464E" w:rsidRPr="006301B4" w:rsidRDefault="00C8464E" w:rsidP="009219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8464E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64E" w:rsidRDefault="00C8464E" w:rsidP="0092191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64E" w:rsidRPr="000B3EE3" w:rsidRDefault="00C8464E" w:rsidP="0092191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проекту рішення за  </w:t>
            </w:r>
            <w:r w:rsidRPr="000B3EE3">
              <w:rPr>
                <w:sz w:val="28"/>
                <w:szCs w:val="28"/>
              </w:rPr>
              <w:lastRenderedPageBreak/>
              <w:t>основу:</w:t>
            </w:r>
          </w:p>
          <w:p w:rsidR="00C8464E" w:rsidRPr="000B3EE3" w:rsidRDefault="00C8464E" w:rsidP="00921918">
            <w:pPr>
              <w:jc w:val="both"/>
              <w:rPr>
                <w:sz w:val="28"/>
                <w:szCs w:val="28"/>
              </w:rPr>
            </w:pPr>
          </w:p>
          <w:p w:rsidR="00C8464E" w:rsidRPr="000B3EE3" w:rsidRDefault="00C8464E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14</w:t>
            </w:r>
          </w:p>
          <w:p w:rsidR="00C8464E" w:rsidRPr="00E85A36" w:rsidRDefault="00C8464E" w:rsidP="0092191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8464E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64E" w:rsidRDefault="00C8464E" w:rsidP="00C8464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Баранов М.М.,</w:t>
            </w:r>
          </w:p>
          <w:p w:rsidR="00C8464E" w:rsidRDefault="00C8464E" w:rsidP="00C8464E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голова фракції  «За майбутнє» </w:t>
            </w:r>
          </w:p>
          <w:p w:rsidR="00C8464E" w:rsidRPr="00C8464E" w:rsidRDefault="00C8464E" w:rsidP="00C8464E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64E" w:rsidRPr="000B3EE3" w:rsidRDefault="00C8464E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, що фракція  «За майбутнє» не будуть голосувати за відповідне рішення.</w:t>
            </w:r>
          </w:p>
        </w:tc>
      </w:tr>
      <w:tr w:rsidR="00C8464E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64E" w:rsidRDefault="00C8464E" w:rsidP="00C8464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Крижановський В.Т.,</w:t>
            </w:r>
          </w:p>
          <w:p w:rsidR="00C8464E" w:rsidRPr="00C8464E" w:rsidRDefault="00C8464E" w:rsidP="00C8464E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C8464E">
              <w:rPr>
                <w:sz w:val="28"/>
                <w:szCs w:val="28"/>
              </w:rPr>
              <w:t>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64E" w:rsidRDefault="00C8464E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Оголосив, що фракція «Слуга Народу» не будуть голосувати за відповідне рішення.</w:t>
            </w:r>
          </w:p>
          <w:p w:rsidR="00C8464E" w:rsidRPr="000B3EE3" w:rsidRDefault="00C8464E" w:rsidP="00921918">
            <w:pPr>
              <w:jc w:val="both"/>
              <w:rPr>
                <w:sz w:val="28"/>
                <w:szCs w:val="28"/>
              </w:rPr>
            </w:pPr>
          </w:p>
        </w:tc>
      </w:tr>
      <w:tr w:rsidR="00ED79CF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D79CF" w:rsidRDefault="00ED79CF" w:rsidP="00C8464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Пухкан В.Г.,</w:t>
            </w:r>
          </w:p>
          <w:p w:rsidR="00ED79CF" w:rsidRPr="00ED79CF" w:rsidRDefault="00ED79CF" w:rsidP="00C8464E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Pr="00ED79CF">
              <w:rPr>
                <w:sz w:val="28"/>
                <w:szCs w:val="28"/>
              </w:rPr>
              <w:t>олова ради підприємців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D79CF" w:rsidRDefault="00ED79CF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депутатам з початку прийняти новий порядок, а потім відміняти існуючий.</w:t>
            </w:r>
          </w:p>
          <w:p w:rsidR="00ED79CF" w:rsidRDefault="00ED79CF" w:rsidP="00921918">
            <w:pPr>
              <w:jc w:val="both"/>
              <w:rPr>
                <w:sz w:val="28"/>
                <w:szCs w:val="28"/>
              </w:rPr>
            </w:pPr>
          </w:p>
        </w:tc>
      </w:tr>
      <w:tr w:rsidR="00C8464E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64E" w:rsidRPr="00D67F3C" w:rsidRDefault="00C8464E" w:rsidP="009219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64E" w:rsidRDefault="00C8464E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C8464E" w:rsidRPr="006C3BB5" w:rsidRDefault="00C8464E" w:rsidP="00921918">
            <w:pPr>
              <w:jc w:val="both"/>
              <w:rPr>
                <w:sz w:val="28"/>
                <w:szCs w:val="28"/>
              </w:rPr>
            </w:pPr>
          </w:p>
          <w:p w:rsidR="00C8464E" w:rsidRDefault="00C8464E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ED79CF">
              <w:rPr>
                <w:sz w:val="28"/>
                <w:szCs w:val="28"/>
              </w:rPr>
              <w:t>15</w:t>
            </w:r>
            <w:r w:rsidRPr="006C3BB5">
              <w:rPr>
                <w:sz w:val="28"/>
                <w:szCs w:val="28"/>
              </w:rPr>
              <w:t xml:space="preserve">;  “проти” -  ;  “утрим.”  - </w:t>
            </w:r>
            <w:r w:rsidR="00ED79CF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 w:rsidR="00ED79CF">
              <w:rPr>
                <w:sz w:val="28"/>
                <w:szCs w:val="28"/>
              </w:rPr>
              <w:t>16</w:t>
            </w:r>
          </w:p>
          <w:p w:rsidR="00ED79CF" w:rsidRPr="006C3BB5" w:rsidRDefault="00ED79CF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C8464E" w:rsidRPr="0082403A" w:rsidRDefault="00C8464E" w:rsidP="00ED79CF">
            <w:pPr>
              <w:jc w:val="both"/>
              <w:rPr>
                <w:sz w:val="28"/>
                <w:szCs w:val="28"/>
              </w:rPr>
            </w:pPr>
          </w:p>
        </w:tc>
      </w:tr>
      <w:tr w:rsidR="00C8464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464E" w:rsidRDefault="00C8464E" w:rsidP="003C46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8464E" w:rsidRDefault="00C8464E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затвердження заключного звіту про результати виконання </w:t>
            </w:r>
            <w:r w:rsidRPr="008B6529">
              <w:rPr>
                <w:b/>
                <w:color w:val="000000"/>
                <w:sz w:val="28"/>
                <w:szCs w:val="28"/>
                <w:lang w:eastAsia="ar-SA" w:bidi="ru-RU"/>
              </w:rPr>
              <w:t xml:space="preserve">міської Програми </w:t>
            </w:r>
            <w:r w:rsidRPr="008B6529">
              <w:rPr>
                <w:b/>
                <w:sz w:val="28"/>
                <w:szCs w:val="28"/>
              </w:rPr>
              <w:t>Архів – захист історичної пам`яті міста Білгорода-Дністровського на 2016-2020 роки</w:t>
            </w:r>
          </w:p>
          <w:p w:rsidR="00C8464E" w:rsidRPr="000F7626" w:rsidRDefault="00C8464E" w:rsidP="0026273A">
            <w:pPr>
              <w:jc w:val="both"/>
              <w:rPr>
                <w:i/>
                <w:szCs w:val="28"/>
              </w:rPr>
            </w:pPr>
            <w:r w:rsidRPr="000F7626">
              <w:rPr>
                <w:i/>
                <w:szCs w:val="28"/>
              </w:rPr>
              <w:t>Доповідач: Звягінцева О.В. – начальник архівного відділу</w:t>
            </w:r>
          </w:p>
          <w:p w:rsidR="00C8464E" w:rsidRPr="008B6529" w:rsidRDefault="00C8464E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F799A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799A" w:rsidRPr="006C3BB5" w:rsidRDefault="000F799A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F799A" w:rsidRPr="00DB7950" w:rsidRDefault="000F799A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799A" w:rsidRDefault="000F799A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F799A" w:rsidRPr="006C3BB5" w:rsidRDefault="000F799A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F799A" w:rsidRPr="006C3BB5" w:rsidRDefault="000F799A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F799A" w:rsidRPr="006C3BB5" w:rsidRDefault="000F799A" w:rsidP="009219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F799A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799A" w:rsidRPr="00D67F3C" w:rsidRDefault="000F799A" w:rsidP="009219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799A" w:rsidRPr="006C3BB5" w:rsidRDefault="000F799A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F799A" w:rsidRPr="006C3BB5" w:rsidRDefault="000F799A" w:rsidP="00921918">
            <w:pPr>
              <w:jc w:val="both"/>
              <w:rPr>
                <w:sz w:val="28"/>
                <w:szCs w:val="28"/>
              </w:rPr>
            </w:pPr>
          </w:p>
          <w:p w:rsidR="000F799A" w:rsidRPr="006C3BB5" w:rsidRDefault="000F799A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32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0F799A" w:rsidRPr="006C3BB5" w:rsidRDefault="000F799A" w:rsidP="00921918">
            <w:pPr>
              <w:jc w:val="both"/>
              <w:rPr>
                <w:sz w:val="28"/>
                <w:szCs w:val="28"/>
              </w:rPr>
            </w:pPr>
          </w:p>
          <w:p w:rsidR="000F799A" w:rsidRPr="006C3BB5" w:rsidRDefault="000F799A" w:rsidP="009219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F799A" w:rsidRPr="006C3BB5" w:rsidRDefault="000F799A" w:rsidP="009219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211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F799A" w:rsidRPr="0082403A" w:rsidRDefault="000F799A" w:rsidP="00921918">
            <w:pPr>
              <w:jc w:val="both"/>
              <w:rPr>
                <w:sz w:val="28"/>
                <w:szCs w:val="28"/>
              </w:rPr>
            </w:pPr>
          </w:p>
        </w:tc>
      </w:tr>
      <w:tr w:rsidR="000F799A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799A" w:rsidRPr="00DB7950" w:rsidRDefault="000F799A" w:rsidP="000C5935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F799A" w:rsidRDefault="000F799A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затвердження виду економічної діяльності відділу трудового архіву Білгород-Дністровської </w:t>
            </w:r>
            <w:r w:rsidRPr="008B6529">
              <w:rPr>
                <w:b/>
                <w:sz w:val="28"/>
                <w:szCs w:val="28"/>
              </w:rPr>
              <w:lastRenderedPageBreak/>
              <w:t>міської ради</w:t>
            </w:r>
          </w:p>
          <w:p w:rsidR="000F799A" w:rsidRPr="000F7626" w:rsidRDefault="000F799A" w:rsidP="0026273A">
            <w:pPr>
              <w:jc w:val="both"/>
              <w:rPr>
                <w:i/>
                <w:szCs w:val="28"/>
              </w:rPr>
            </w:pPr>
            <w:r w:rsidRPr="000F7626">
              <w:rPr>
                <w:i/>
                <w:szCs w:val="28"/>
              </w:rPr>
              <w:t>Доповідач: Звягінцева О.В. – начальник архівного відділу</w:t>
            </w:r>
          </w:p>
          <w:p w:rsidR="000F799A" w:rsidRPr="008B6529" w:rsidRDefault="000F799A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F799A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799A" w:rsidRPr="006C3BB5" w:rsidRDefault="000F799A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F799A" w:rsidRPr="00DB7950" w:rsidRDefault="000F799A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799A" w:rsidRDefault="000F799A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F799A" w:rsidRPr="006C3BB5" w:rsidRDefault="000F799A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F799A" w:rsidRPr="006C3BB5" w:rsidRDefault="000F799A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F799A" w:rsidRPr="006C3BB5" w:rsidRDefault="000F799A" w:rsidP="009219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F799A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799A" w:rsidRPr="00D67F3C" w:rsidRDefault="000F799A" w:rsidP="009219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799A" w:rsidRPr="006C3BB5" w:rsidRDefault="000F799A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F799A" w:rsidRPr="006C3BB5" w:rsidRDefault="000F799A" w:rsidP="00921918">
            <w:pPr>
              <w:jc w:val="both"/>
              <w:rPr>
                <w:sz w:val="28"/>
                <w:szCs w:val="28"/>
              </w:rPr>
            </w:pPr>
          </w:p>
          <w:p w:rsidR="000F799A" w:rsidRPr="006C3BB5" w:rsidRDefault="000F799A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0F799A" w:rsidRPr="006C3BB5" w:rsidRDefault="000F799A" w:rsidP="00921918">
            <w:pPr>
              <w:jc w:val="both"/>
              <w:rPr>
                <w:sz w:val="28"/>
                <w:szCs w:val="28"/>
              </w:rPr>
            </w:pPr>
          </w:p>
          <w:p w:rsidR="000F799A" w:rsidRPr="006C3BB5" w:rsidRDefault="000F799A" w:rsidP="009219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F799A" w:rsidRPr="006C3BB5" w:rsidRDefault="000F799A" w:rsidP="009219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212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F799A" w:rsidRPr="0082403A" w:rsidRDefault="000F799A" w:rsidP="00921918">
            <w:pPr>
              <w:jc w:val="both"/>
              <w:rPr>
                <w:sz w:val="28"/>
                <w:szCs w:val="28"/>
              </w:rPr>
            </w:pPr>
          </w:p>
        </w:tc>
      </w:tr>
      <w:tr w:rsidR="000F799A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F799A" w:rsidRPr="00D67F3C" w:rsidRDefault="000F799A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F799A" w:rsidRDefault="000F799A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заключний звіт «Про підсумки виконання міської цільової програми «Культура Білгорода-Дністровського – 2018-2020 роки»</w:t>
            </w:r>
          </w:p>
          <w:p w:rsidR="000F799A" w:rsidRPr="00B14DC2" w:rsidRDefault="000F799A" w:rsidP="0026273A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 xml:space="preserve">Доповідач: </w:t>
            </w:r>
            <w:r>
              <w:rPr>
                <w:i/>
                <w:sz w:val="28"/>
                <w:szCs w:val="28"/>
              </w:rPr>
              <w:t>Байло С.А. - начальник відділу культури</w:t>
            </w:r>
          </w:p>
          <w:p w:rsidR="000F799A" w:rsidRPr="008B6529" w:rsidRDefault="000F799A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96136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6136" w:rsidRPr="006C3BB5" w:rsidRDefault="00996136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96136" w:rsidRPr="000B3EE3" w:rsidRDefault="00996136" w:rsidP="0092191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6136" w:rsidRPr="00B2150C" w:rsidRDefault="00996136" w:rsidP="0092191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96136" w:rsidRPr="000B3EE3" w:rsidRDefault="00996136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96136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6136" w:rsidRPr="006C3BB5" w:rsidRDefault="00996136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96136" w:rsidRPr="000B3EE3" w:rsidRDefault="00996136" w:rsidP="0092191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6136" w:rsidRDefault="00996136" w:rsidP="00921918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96136" w:rsidRPr="006301B4" w:rsidRDefault="00996136" w:rsidP="009219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96136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6136" w:rsidRDefault="00996136" w:rsidP="0092191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6136" w:rsidRPr="000B3EE3" w:rsidRDefault="00996136" w:rsidP="0092191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96136" w:rsidRPr="000B3EE3" w:rsidRDefault="00996136" w:rsidP="00921918">
            <w:pPr>
              <w:jc w:val="both"/>
              <w:rPr>
                <w:sz w:val="28"/>
                <w:szCs w:val="28"/>
              </w:rPr>
            </w:pPr>
          </w:p>
          <w:p w:rsidR="00996136" w:rsidRPr="000B3EE3" w:rsidRDefault="00996136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-27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996136" w:rsidRPr="00E85A36" w:rsidRDefault="00996136" w:rsidP="0092191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96136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6136" w:rsidRPr="006C3BB5" w:rsidRDefault="00996136" w:rsidP="0099613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96136" w:rsidRDefault="00996136" w:rsidP="00996136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6136" w:rsidRDefault="00996136" w:rsidP="009961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996136">
              <w:rPr>
                <w:sz w:val="28"/>
                <w:szCs w:val="28"/>
              </w:rPr>
              <w:t>остійна комісія з питань містобудування</w:t>
            </w:r>
            <w:r>
              <w:rPr>
                <w:sz w:val="28"/>
                <w:szCs w:val="28"/>
              </w:rPr>
              <w:t>,  землекористування, охорони навколишнього середовища та історичної спадщини</w:t>
            </w:r>
          </w:p>
          <w:p w:rsidR="00996136" w:rsidRDefault="00996136" w:rsidP="00996136">
            <w:pPr>
              <w:jc w:val="both"/>
              <w:rPr>
                <w:sz w:val="28"/>
                <w:szCs w:val="28"/>
              </w:rPr>
            </w:pPr>
            <w:r w:rsidRPr="00996136">
              <w:rPr>
                <w:sz w:val="28"/>
                <w:szCs w:val="28"/>
              </w:rPr>
              <w:t xml:space="preserve"> запропонувала</w:t>
            </w:r>
            <w:r w:rsidRPr="00996136">
              <w:rPr>
                <w:b/>
                <w:sz w:val="28"/>
                <w:szCs w:val="28"/>
              </w:rPr>
              <w:t xml:space="preserve"> з</w:t>
            </w:r>
            <w:r w:rsidRPr="007910CA">
              <w:rPr>
                <w:sz w:val="28"/>
                <w:szCs w:val="28"/>
              </w:rPr>
              <w:t>няти на доопрацювання та привести у відповідність до рішення міської ради № 1345-VII від 30.07.2020 р</w:t>
            </w:r>
            <w:r>
              <w:rPr>
                <w:sz w:val="28"/>
                <w:szCs w:val="28"/>
              </w:rPr>
              <w:t>.</w:t>
            </w:r>
          </w:p>
          <w:p w:rsidR="00996136" w:rsidRPr="000B3EE3" w:rsidRDefault="00996136" w:rsidP="00921918">
            <w:pPr>
              <w:jc w:val="both"/>
              <w:rPr>
                <w:sz w:val="28"/>
                <w:szCs w:val="28"/>
              </w:rPr>
            </w:pPr>
          </w:p>
        </w:tc>
      </w:tr>
      <w:tr w:rsidR="00996136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6136" w:rsidRDefault="00996136" w:rsidP="00996136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996136" w:rsidRPr="00996136" w:rsidRDefault="00996136" w:rsidP="00996136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6136" w:rsidRDefault="00996136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Проінформувала, що </w:t>
            </w:r>
            <w:r w:rsidRPr="00996136">
              <w:rPr>
                <w:sz w:val="28"/>
                <w:szCs w:val="28"/>
              </w:rPr>
              <w:t xml:space="preserve">департаментом економіки та </w:t>
            </w:r>
            <w:r w:rsidRPr="00996136">
              <w:rPr>
                <w:sz w:val="28"/>
                <w:szCs w:val="28"/>
              </w:rPr>
              <w:lastRenderedPageBreak/>
              <w:t xml:space="preserve">розвітку інфраструктури міста надана відповідь, що </w:t>
            </w:r>
            <w:r>
              <w:rPr>
                <w:sz w:val="28"/>
                <w:szCs w:val="28"/>
              </w:rPr>
              <w:t xml:space="preserve">програма відповідає </w:t>
            </w:r>
            <w:r w:rsidRPr="00B67C1B">
              <w:rPr>
                <w:sz w:val="28"/>
                <w:szCs w:val="28"/>
              </w:rPr>
              <w:t>Порядку розроблення, фінансування, моніторингу міських  цільових програм та звітності про їх виконання та містить показники результативності Програми.</w:t>
            </w:r>
            <w:r>
              <w:rPr>
                <w:sz w:val="28"/>
                <w:szCs w:val="28"/>
              </w:rPr>
              <w:t xml:space="preserve"> Зауважила, що правка знімається. </w:t>
            </w:r>
          </w:p>
          <w:p w:rsidR="00996136" w:rsidRPr="000B3EE3" w:rsidRDefault="00996136" w:rsidP="00921918">
            <w:pPr>
              <w:jc w:val="both"/>
              <w:rPr>
                <w:sz w:val="28"/>
                <w:szCs w:val="28"/>
              </w:rPr>
            </w:pPr>
          </w:p>
        </w:tc>
      </w:tr>
      <w:tr w:rsidR="00996136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6136" w:rsidRPr="00D67F3C" w:rsidRDefault="00996136" w:rsidP="009219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6136" w:rsidRDefault="00996136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996136" w:rsidRPr="006C3BB5" w:rsidRDefault="00996136" w:rsidP="00921918">
            <w:pPr>
              <w:jc w:val="both"/>
              <w:rPr>
                <w:sz w:val="28"/>
                <w:szCs w:val="28"/>
              </w:rPr>
            </w:pPr>
          </w:p>
          <w:p w:rsidR="00996136" w:rsidRPr="006C3BB5" w:rsidRDefault="00996136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996136" w:rsidRPr="006C3BB5" w:rsidRDefault="00996136" w:rsidP="00921918">
            <w:pPr>
              <w:jc w:val="both"/>
              <w:rPr>
                <w:sz w:val="28"/>
                <w:szCs w:val="28"/>
              </w:rPr>
            </w:pPr>
          </w:p>
          <w:p w:rsidR="00996136" w:rsidRPr="006C3BB5" w:rsidRDefault="00996136" w:rsidP="009219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96136" w:rsidRDefault="00996136" w:rsidP="00921918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213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96136" w:rsidRPr="0082403A" w:rsidRDefault="00996136" w:rsidP="00921918">
            <w:pPr>
              <w:jc w:val="both"/>
              <w:rPr>
                <w:sz w:val="28"/>
                <w:szCs w:val="28"/>
              </w:rPr>
            </w:pPr>
          </w:p>
        </w:tc>
      </w:tr>
      <w:tr w:rsidR="0099613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96136" w:rsidRPr="000B3EE3" w:rsidRDefault="00996136" w:rsidP="00E9504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96136" w:rsidRDefault="00996136" w:rsidP="002A480D">
            <w:pPr>
              <w:pStyle w:val="af5"/>
              <w:tabs>
                <w:tab w:val="left" w:pos="567"/>
                <w:tab w:val="left" w:pos="993"/>
                <w:tab w:val="left" w:pos="2835"/>
                <w:tab w:val="left" w:pos="3119"/>
              </w:tabs>
              <w:ind w:left="0"/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«Про внесення змін </w:t>
            </w:r>
            <w:r w:rsidRPr="008B6529">
              <w:rPr>
                <w:b/>
                <w:color w:val="000000"/>
                <w:sz w:val="28"/>
                <w:szCs w:val="28"/>
              </w:rPr>
              <w:t>до рішення Білгород-Дністровської міської ради від 28.01.2021р. № 77-</w:t>
            </w:r>
            <w:r w:rsidRPr="008B6529">
              <w:rPr>
                <w:b/>
                <w:color w:val="000000"/>
                <w:sz w:val="28"/>
                <w:szCs w:val="28"/>
                <w:lang w:val="en-US"/>
              </w:rPr>
              <w:t>VIII</w:t>
            </w:r>
            <w:r w:rsidRPr="008B6529">
              <w:rPr>
                <w:b/>
                <w:sz w:val="28"/>
                <w:szCs w:val="28"/>
              </w:rPr>
              <w:t xml:space="preserve"> «Про  затвердження плану діяльності з підготовки проєктів  регуляторних актів Білгород-Дністровської  міської ради  на  2021 рік»</w:t>
            </w:r>
          </w:p>
          <w:p w:rsidR="00996136" w:rsidRPr="00183C94" w:rsidRDefault="00996136" w:rsidP="0026273A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96136" w:rsidRPr="0026273A" w:rsidRDefault="00996136" w:rsidP="002A480D">
            <w:pPr>
              <w:pStyle w:val="af5"/>
              <w:tabs>
                <w:tab w:val="left" w:pos="567"/>
                <w:tab w:val="left" w:pos="993"/>
                <w:tab w:val="left" w:pos="2835"/>
                <w:tab w:val="left" w:pos="3119"/>
              </w:tabs>
              <w:ind w:left="0"/>
              <w:jc w:val="both"/>
              <w:rPr>
                <w:b/>
                <w:sz w:val="28"/>
                <w:szCs w:val="28"/>
                <w:lang w:val="ru-RU"/>
              </w:rPr>
            </w:pPr>
          </w:p>
        </w:tc>
      </w:tr>
      <w:tr w:rsidR="00B41352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1352" w:rsidRPr="006C3BB5" w:rsidRDefault="00B41352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41352" w:rsidRPr="00DB7950" w:rsidRDefault="00B41352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1352" w:rsidRDefault="00B41352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41352" w:rsidRPr="006C3BB5" w:rsidRDefault="00B41352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41352" w:rsidRPr="006C3BB5" w:rsidRDefault="00B41352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41352" w:rsidRPr="006C3BB5" w:rsidRDefault="00B41352" w:rsidP="009219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41352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1352" w:rsidRPr="00D67F3C" w:rsidRDefault="00B41352" w:rsidP="009219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1352" w:rsidRPr="006C3BB5" w:rsidRDefault="00B41352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41352" w:rsidRPr="006C3BB5" w:rsidRDefault="00B41352" w:rsidP="00921918">
            <w:pPr>
              <w:jc w:val="both"/>
              <w:rPr>
                <w:sz w:val="28"/>
                <w:szCs w:val="28"/>
              </w:rPr>
            </w:pPr>
          </w:p>
          <w:p w:rsidR="00B41352" w:rsidRPr="006C3BB5" w:rsidRDefault="00B41352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B41352" w:rsidRPr="006C3BB5" w:rsidRDefault="00B41352" w:rsidP="00921918">
            <w:pPr>
              <w:jc w:val="both"/>
              <w:rPr>
                <w:sz w:val="28"/>
                <w:szCs w:val="28"/>
              </w:rPr>
            </w:pPr>
          </w:p>
          <w:p w:rsidR="00B41352" w:rsidRPr="006C3BB5" w:rsidRDefault="00B41352" w:rsidP="009219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41352" w:rsidRPr="006C3BB5" w:rsidRDefault="00B41352" w:rsidP="009219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214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41352" w:rsidRPr="0082403A" w:rsidRDefault="00B41352" w:rsidP="00921918">
            <w:pPr>
              <w:jc w:val="both"/>
              <w:rPr>
                <w:sz w:val="28"/>
                <w:szCs w:val="28"/>
              </w:rPr>
            </w:pPr>
          </w:p>
        </w:tc>
      </w:tr>
      <w:tr w:rsidR="00243CB1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3CB1" w:rsidRDefault="00243CB1" w:rsidP="0092191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243CB1">
              <w:rPr>
                <w:b/>
                <w:bCs/>
                <w:sz w:val="28"/>
                <w:szCs w:val="28"/>
              </w:rPr>
              <w:t>Мазуренко М.Б.,</w:t>
            </w:r>
          </w:p>
          <w:p w:rsidR="00243CB1" w:rsidRPr="00243CB1" w:rsidRDefault="00243CB1" w:rsidP="009219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14B5" w:rsidRPr="00F914B5" w:rsidRDefault="00243CB1" w:rsidP="00F914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переголосувати за питання </w:t>
            </w:r>
            <w:r w:rsidR="00F914B5">
              <w:rPr>
                <w:sz w:val="28"/>
                <w:szCs w:val="28"/>
              </w:rPr>
              <w:t>«</w:t>
            </w:r>
            <w:r w:rsidR="00F914B5" w:rsidRPr="00F914B5">
              <w:rPr>
                <w:sz w:val="28"/>
                <w:szCs w:val="28"/>
              </w:rPr>
              <w:t xml:space="preserve">Про внесення змін до Програми поводження з твердими побутовими відходами в м. Білгород – Дністровський на період 2018-2022 років, затвердженої рішенням Білгород – Дністровської міської ради від 18.06.2018 </w:t>
            </w:r>
            <w:r w:rsidR="00F914B5" w:rsidRPr="00F914B5">
              <w:rPr>
                <w:sz w:val="28"/>
                <w:szCs w:val="28"/>
              </w:rPr>
              <w:lastRenderedPageBreak/>
              <w:t>року №581-VІI</w:t>
            </w:r>
            <w:r w:rsidR="00F914B5">
              <w:rPr>
                <w:sz w:val="28"/>
                <w:szCs w:val="28"/>
              </w:rPr>
              <w:t>».</w:t>
            </w:r>
          </w:p>
          <w:p w:rsidR="00243CB1" w:rsidRPr="006C3BB5" w:rsidRDefault="00243CB1" w:rsidP="00921918">
            <w:pPr>
              <w:jc w:val="both"/>
              <w:rPr>
                <w:sz w:val="28"/>
                <w:szCs w:val="28"/>
              </w:rPr>
            </w:pPr>
          </w:p>
        </w:tc>
      </w:tr>
      <w:tr w:rsidR="00243CB1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3CB1" w:rsidRPr="00D67F3C" w:rsidRDefault="00243CB1" w:rsidP="009219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3CB1" w:rsidRDefault="00F914B5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F914B5" w:rsidRPr="00F914B5" w:rsidRDefault="00F914B5" w:rsidP="00F914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переголосувати за питання «</w:t>
            </w:r>
            <w:r w:rsidRPr="00F914B5">
              <w:rPr>
                <w:sz w:val="28"/>
                <w:szCs w:val="28"/>
              </w:rPr>
              <w:t>Про внесення змін до Програми поводження з твердими побутовими відходами в м. Білгород – Дністровський на період 2018-2022 років, затвердженої рішенням Білгород – Дністровської міської ради від 18.06.2018 року №581-VІI</w:t>
            </w:r>
            <w:r>
              <w:rPr>
                <w:sz w:val="28"/>
                <w:szCs w:val="28"/>
              </w:rPr>
              <w:t>».</w:t>
            </w:r>
          </w:p>
          <w:p w:rsidR="00F914B5" w:rsidRDefault="00F914B5" w:rsidP="00921918">
            <w:pPr>
              <w:jc w:val="both"/>
              <w:rPr>
                <w:sz w:val="28"/>
                <w:szCs w:val="28"/>
              </w:rPr>
            </w:pPr>
          </w:p>
          <w:p w:rsidR="00F914B5" w:rsidRDefault="00F914B5" w:rsidP="00F914B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15</w:t>
            </w:r>
          </w:p>
          <w:p w:rsidR="00F914B5" w:rsidRPr="006C3BB5" w:rsidRDefault="00F914B5" w:rsidP="00F914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F914B5" w:rsidRPr="006C3BB5" w:rsidRDefault="00F914B5" w:rsidP="00921918">
            <w:pPr>
              <w:jc w:val="both"/>
              <w:rPr>
                <w:sz w:val="28"/>
                <w:szCs w:val="28"/>
              </w:rPr>
            </w:pPr>
          </w:p>
        </w:tc>
      </w:tr>
      <w:tr w:rsidR="00243CB1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14B5" w:rsidRPr="006C3BB5" w:rsidRDefault="00F914B5" w:rsidP="00F914B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43CB1" w:rsidRPr="00D67F3C" w:rsidRDefault="00F914B5" w:rsidP="00F914B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914B5" w:rsidRPr="00F914B5" w:rsidRDefault="00F914B5" w:rsidP="00F914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питання «</w:t>
            </w:r>
            <w:r w:rsidRPr="00F914B5">
              <w:rPr>
                <w:sz w:val="28"/>
                <w:szCs w:val="28"/>
              </w:rPr>
              <w:t>Про внесення змін до Програми поводження з твердими побутовими відходами в м. Білгород – Дністровський на період 2018-2022 років, затвердженої рішенням Білгород – Дністровської міської ради від 18.06.2018 року №581-VІI</w:t>
            </w:r>
            <w:r>
              <w:rPr>
                <w:sz w:val="28"/>
                <w:szCs w:val="28"/>
              </w:rPr>
              <w:t>» в цілому, з урахуванням прийнятої правки.</w:t>
            </w:r>
          </w:p>
          <w:p w:rsidR="00243CB1" w:rsidRPr="006C3BB5" w:rsidRDefault="00243CB1" w:rsidP="00921918">
            <w:pPr>
              <w:jc w:val="both"/>
              <w:rPr>
                <w:sz w:val="28"/>
                <w:szCs w:val="28"/>
              </w:rPr>
            </w:pPr>
          </w:p>
        </w:tc>
      </w:tr>
      <w:tr w:rsidR="00243CB1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3CB1" w:rsidRPr="00D67F3C" w:rsidRDefault="00243CB1" w:rsidP="009219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3CB1" w:rsidRDefault="00F914B5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F914B5" w:rsidRPr="00F914B5" w:rsidRDefault="00F914B5" w:rsidP="00F914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проголосувати за питання «</w:t>
            </w:r>
            <w:r w:rsidRPr="00F914B5">
              <w:rPr>
                <w:sz w:val="28"/>
                <w:szCs w:val="28"/>
              </w:rPr>
              <w:t>Про внесення змін до Програми поводження з твердими побутовими відходами в м. Білгород – Дністровський на період 2018-2022 років, затвердженої рішенням Білгород – Дністровської міської ради від 18.06.2018 року №581-VІI</w:t>
            </w:r>
            <w:r>
              <w:rPr>
                <w:sz w:val="28"/>
                <w:szCs w:val="28"/>
              </w:rPr>
              <w:t>» в цілому, з урахуванням прийнятої правки.</w:t>
            </w:r>
          </w:p>
          <w:p w:rsidR="00F914B5" w:rsidRDefault="00F914B5" w:rsidP="00921918">
            <w:pPr>
              <w:jc w:val="both"/>
              <w:rPr>
                <w:sz w:val="28"/>
                <w:szCs w:val="28"/>
              </w:rPr>
            </w:pPr>
          </w:p>
          <w:p w:rsidR="00F914B5" w:rsidRDefault="00F914B5" w:rsidP="00F914B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15</w:t>
            </w:r>
          </w:p>
          <w:p w:rsidR="00F914B5" w:rsidRDefault="00F914B5" w:rsidP="00921918">
            <w:pPr>
              <w:jc w:val="both"/>
              <w:rPr>
                <w:sz w:val="28"/>
                <w:szCs w:val="28"/>
              </w:rPr>
            </w:pPr>
          </w:p>
          <w:p w:rsidR="00F914B5" w:rsidRPr="006C3BB5" w:rsidRDefault="00F914B5" w:rsidP="00F914B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914B5" w:rsidRPr="006C3BB5" w:rsidRDefault="00F914B5" w:rsidP="00F914B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215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914B5" w:rsidRPr="006C3BB5" w:rsidRDefault="00F914B5" w:rsidP="00921918">
            <w:pPr>
              <w:jc w:val="both"/>
              <w:rPr>
                <w:sz w:val="28"/>
                <w:szCs w:val="28"/>
              </w:rPr>
            </w:pPr>
          </w:p>
        </w:tc>
      </w:tr>
      <w:tr w:rsidR="00B4135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1352" w:rsidRPr="000B3EE3" w:rsidRDefault="00B41352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41352" w:rsidRDefault="00B41352" w:rsidP="002A480D">
            <w:pPr>
              <w:jc w:val="both"/>
              <w:rPr>
                <w:b/>
                <w:bCs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 xml:space="preserve">Про розгляд заяв громадян щодо </w:t>
            </w:r>
            <w:r>
              <w:rPr>
                <w:b/>
                <w:bCs/>
                <w:sz w:val="28"/>
                <w:szCs w:val="28"/>
              </w:rPr>
              <w:t xml:space="preserve">надання дозволів на розроблення </w:t>
            </w:r>
            <w:r w:rsidRPr="008B6529">
              <w:rPr>
                <w:b/>
                <w:bCs/>
                <w:sz w:val="28"/>
                <w:szCs w:val="28"/>
              </w:rPr>
              <w:t>проектів землеустрою щодо відведення земельних ділянок у власність</w:t>
            </w:r>
          </w:p>
          <w:p w:rsidR="00B41352" w:rsidRPr="00183C94" w:rsidRDefault="00B41352" w:rsidP="0026273A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B41352" w:rsidRPr="0026273A" w:rsidRDefault="00B41352" w:rsidP="002A480D">
            <w:pPr>
              <w:jc w:val="both"/>
              <w:rPr>
                <w:b/>
                <w:bCs/>
                <w:sz w:val="28"/>
                <w:szCs w:val="28"/>
                <w:lang w:val="ru-RU"/>
              </w:rPr>
            </w:pPr>
          </w:p>
        </w:tc>
      </w:tr>
      <w:tr w:rsidR="005C762D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C762D" w:rsidRPr="006C3BB5" w:rsidRDefault="005C762D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C762D" w:rsidRPr="00DB7950" w:rsidRDefault="005C762D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C762D" w:rsidRDefault="005C762D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C762D" w:rsidRPr="006C3BB5" w:rsidRDefault="005C762D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час.</w:t>
            </w:r>
          </w:p>
          <w:p w:rsidR="005C762D" w:rsidRPr="006C3BB5" w:rsidRDefault="005C762D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C762D" w:rsidRPr="006C3BB5" w:rsidRDefault="005C762D" w:rsidP="009219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C762D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C762D" w:rsidRPr="00D67F3C" w:rsidRDefault="005C762D" w:rsidP="009219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C762D" w:rsidRPr="006C3BB5" w:rsidRDefault="005C762D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C762D" w:rsidRPr="006C3BB5" w:rsidRDefault="005C762D" w:rsidP="00921918">
            <w:pPr>
              <w:jc w:val="both"/>
              <w:rPr>
                <w:sz w:val="28"/>
                <w:szCs w:val="28"/>
              </w:rPr>
            </w:pPr>
          </w:p>
          <w:p w:rsidR="005C762D" w:rsidRPr="006C3BB5" w:rsidRDefault="005C762D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12</w:t>
            </w:r>
          </w:p>
          <w:p w:rsidR="005C762D" w:rsidRPr="006C3BB5" w:rsidRDefault="005C762D" w:rsidP="00921918">
            <w:pPr>
              <w:jc w:val="both"/>
              <w:rPr>
                <w:sz w:val="28"/>
                <w:szCs w:val="28"/>
              </w:rPr>
            </w:pPr>
          </w:p>
          <w:p w:rsidR="005C762D" w:rsidRPr="006C3BB5" w:rsidRDefault="005C762D" w:rsidP="009219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C762D" w:rsidRPr="006C3BB5" w:rsidRDefault="005C762D" w:rsidP="009219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216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C762D" w:rsidRPr="0082403A" w:rsidRDefault="005C762D" w:rsidP="00921918">
            <w:pPr>
              <w:jc w:val="both"/>
              <w:rPr>
                <w:sz w:val="28"/>
                <w:szCs w:val="28"/>
              </w:rPr>
            </w:pPr>
          </w:p>
        </w:tc>
      </w:tr>
      <w:tr w:rsidR="005C762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C762D" w:rsidRPr="000B3EE3" w:rsidRDefault="005C762D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762D" w:rsidRDefault="005C762D" w:rsidP="002A480D">
            <w:pPr>
              <w:pStyle w:val="3"/>
              <w:spacing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8B652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Про </w:t>
            </w:r>
            <w:r w:rsidRPr="0067739D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затвердження</w:t>
            </w:r>
            <w:r w:rsidRPr="008B652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технічних документацій із землеустрою щодо встановлення меж земельних ділянок в натурі (на місцевості) та передачу безоплатно у власність земельних ділянок</w:t>
            </w:r>
          </w:p>
          <w:p w:rsidR="005C762D" w:rsidRPr="00183C94" w:rsidRDefault="005C762D" w:rsidP="0026273A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5C762D" w:rsidRPr="0026273A" w:rsidRDefault="005C762D" w:rsidP="002A480D">
            <w:pPr>
              <w:pStyle w:val="3"/>
              <w:spacing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00284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0284" w:rsidRPr="006C3BB5" w:rsidRDefault="00700284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00284" w:rsidRPr="00DB7950" w:rsidRDefault="00700284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0284" w:rsidRDefault="00700284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00284" w:rsidRPr="006C3BB5" w:rsidRDefault="00700284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00284" w:rsidRPr="006C3BB5" w:rsidRDefault="00700284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00284" w:rsidRPr="006C3BB5" w:rsidRDefault="00700284" w:rsidP="009219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00284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0284" w:rsidRPr="00D67F3C" w:rsidRDefault="00700284" w:rsidP="009219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0284" w:rsidRPr="006C3BB5" w:rsidRDefault="00700284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00284" w:rsidRPr="006C3BB5" w:rsidRDefault="00700284" w:rsidP="00921918">
            <w:pPr>
              <w:jc w:val="both"/>
              <w:rPr>
                <w:sz w:val="28"/>
                <w:szCs w:val="28"/>
              </w:rPr>
            </w:pPr>
          </w:p>
          <w:p w:rsidR="00700284" w:rsidRPr="006C3BB5" w:rsidRDefault="00700284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700284" w:rsidRPr="006C3BB5" w:rsidRDefault="00700284" w:rsidP="00921918">
            <w:pPr>
              <w:jc w:val="both"/>
              <w:rPr>
                <w:sz w:val="28"/>
                <w:szCs w:val="28"/>
              </w:rPr>
            </w:pPr>
          </w:p>
          <w:p w:rsidR="00700284" w:rsidRPr="006C3BB5" w:rsidRDefault="00700284" w:rsidP="009219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00284" w:rsidRPr="006C3BB5" w:rsidRDefault="00700284" w:rsidP="009219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217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00284" w:rsidRPr="0082403A" w:rsidRDefault="00700284" w:rsidP="00921918">
            <w:pPr>
              <w:jc w:val="both"/>
              <w:rPr>
                <w:sz w:val="28"/>
                <w:szCs w:val="28"/>
              </w:rPr>
            </w:pPr>
          </w:p>
        </w:tc>
      </w:tr>
      <w:tr w:rsidR="0070028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0284" w:rsidRDefault="00700284" w:rsidP="002A480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00284" w:rsidRDefault="00700284" w:rsidP="002A480D">
            <w:pPr>
              <w:pStyle w:val="3"/>
              <w:spacing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8B6529">
              <w:rPr>
                <w:rFonts w:ascii="Times New Roman" w:hAnsi="Times New Roman"/>
                <w:b/>
                <w:bCs/>
                <w:sz w:val="28"/>
                <w:szCs w:val="28"/>
              </w:rPr>
              <w:t>Про затвердження проектів землеустрою щодо відведення  земельних ділянок в постійне користування КП «БІЛГОРОД-ДНІСТРОВСЬКВОДОКАНАЛ»</w:t>
            </w:r>
          </w:p>
          <w:p w:rsidR="00700284" w:rsidRPr="00183C94" w:rsidRDefault="00700284" w:rsidP="00EA7B30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700284" w:rsidRPr="00EA7B30" w:rsidRDefault="00700284" w:rsidP="002A480D">
            <w:pPr>
              <w:pStyle w:val="3"/>
              <w:spacing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64814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4814" w:rsidRPr="006C3BB5" w:rsidRDefault="00C64814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64814" w:rsidRPr="00DB7950" w:rsidRDefault="00C64814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4814" w:rsidRDefault="00C64814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64814" w:rsidRPr="006C3BB5" w:rsidRDefault="00C64814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64814" w:rsidRPr="006C3BB5" w:rsidRDefault="00C64814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64814" w:rsidRPr="006C3BB5" w:rsidRDefault="00C64814" w:rsidP="009219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64814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4814" w:rsidRPr="00D67F3C" w:rsidRDefault="00C64814" w:rsidP="009219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4814" w:rsidRPr="006C3BB5" w:rsidRDefault="00C64814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64814" w:rsidRPr="006C3BB5" w:rsidRDefault="00C64814" w:rsidP="00921918">
            <w:pPr>
              <w:jc w:val="both"/>
              <w:rPr>
                <w:sz w:val="28"/>
                <w:szCs w:val="28"/>
              </w:rPr>
            </w:pPr>
          </w:p>
          <w:p w:rsidR="00C64814" w:rsidRPr="006C3BB5" w:rsidRDefault="00C64814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C64814" w:rsidRPr="006C3BB5" w:rsidRDefault="00C64814" w:rsidP="00921918">
            <w:pPr>
              <w:jc w:val="both"/>
              <w:rPr>
                <w:sz w:val="28"/>
                <w:szCs w:val="28"/>
              </w:rPr>
            </w:pPr>
          </w:p>
          <w:p w:rsidR="00C64814" w:rsidRPr="006C3BB5" w:rsidRDefault="00C64814" w:rsidP="0092191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64814" w:rsidRPr="006C3BB5" w:rsidRDefault="00C64814" w:rsidP="00921918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218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64814" w:rsidRPr="0082403A" w:rsidRDefault="00C64814" w:rsidP="00921918">
            <w:pPr>
              <w:jc w:val="both"/>
              <w:rPr>
                <w:sz w:val="28"/>
                <w:szCs w:val="28"/>
              </w:rPr>
            </w:pPr>
          </w:p>
        </w:tc>
      </w:tr>
      <w:tr w:rsidR="00C6481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4814" w:rsidRDefault="00C64814" w:rsidP="00DB36BA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64814" w:rsidRDefault="00C64814" w:rsidP="002A480D">
            <w:pPr>
              <w:pStyle w:val="3"/>
              <w:spacing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8B652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Про затвердження проектів землеустрою щодо відведення земельних ділянок у власність громадянам для будівництва індивідуальних гаражів </w:t>
            </w:r>
          </w:p>
          <w:p w:rsidR="00C64814" w:rsidRPr="00183C94" w:rsidRDefault="00C64814" w:rsidP="00EA7B30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C64814" w:rsidRPr="00EA7B30" w:rsidRDefault="00C64814" w:rsidP="002A480D">
            <w:pPr>
              <w:pStyle w:val="3"/>
              <w:spacing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21918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Pr="006C3BB5" w:rsidRDefault="00921918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21918" w:rsidRPr="000B3EE3" w:rsidRDefault="00921918" w:rsidP="0092191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Pr="00B2150C" w:rsidRDefault="00921918" w:rsidP="0092191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21918" w:rsidRPr="000B3EE3" w:rsidRDefault="00921918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21918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Pr="006C3BB5" w:rsidRDefault="00921918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21918" w:rsidRPr="000B3EE3" w:rsidRDefault="00921918" w:rsidP="0092191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Default="00921918" w:rsidP="00921918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21918" w:rsidRPr="006301B4" w:rsidRDefault="00921918" w:rsidP="009219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21918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Default="00921918" w:rsidP="0092191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Pr="000B3EE3" w:rsidRDefault="00921918" w:rsidP="0092191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21918" w:rsidRPr="000B3EE3" w:rsidRDefault="00921918" w:rsidP="00921918">
            <w:pPr>
              <w:jc w:val="both"/>
              <w:rPr>
                <w:sz w:val="28"/>
                <w:szCs w:val="28"/>
              </w:rPr>
            </w:pPr>
          </w:p>
          <w:p w:rsidR="00921918" w:rsidRPr="000B3EE3" w:rsidRDefault="00921918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14</w:t>
            </w:r>
          </w:p>
          <w:p w:rsidR="00921918" w:rsidRPr="00E85A36" w:rsidRDefault="00921918" w:rsidP="0092191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21918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Pr="006C3BB5" w:rsidRDefault="00921918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21918" w:rsidRDefault="00921918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Pr="00921918" w:rsidRDefault="00921918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67739D">
              <w:rPr>
                <w:sz w:val="28"/>
                <w:szCs w:val="28"/>
              </w:rPr>
              <w:t>остійна</w:t>
            </w:r>
            <w:r w:rsidRPr="00063599">
              <w:rPr>
                <w:sz w:val="28"/>
                <w:szCs w:val="28"/>
                <w:lang w:val="ru-RU"/>
              </w:rPr>
              <w:t xml:space="preserve"> </w:t>
            </w:r>
            <w:r w:rsidRPr="0067739D">
              <w:rPr>
                <w:sz w:val="28"/>
                <w:szCs w:val="28"/>
              </w:rPr>
              <w:t>комісія</w:t>
            </w:r>
            <w:r w:rsidRPr="00063599">
              <w:rPr>
                <w:sz w:val="28"/>
                <w:szCs w:val="28"/>
                <w:lang w:val="ru-RU"/>
              </w:rPr>
              <w:t xml:space="preserve"> з питань ЖКГ</w:t>
            </w:r>
            <w:r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</w:rPr>
              <w:t xml:space="preserve"> транспорту, зв’язку  та управління комунальною власністю</w:t>
            </w:r>
            <w:r w:rsidRPr="00063599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зняти з розгляду.</w:t>
            </w:r>
          </w:p>
          <w:p w:rsidR="00921918" w:rsidRPr="00921918" w:rsidRDefault="00921918" w:rsidP="009219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21918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Default="00921918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Default="00921918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921918" w:rsidRDefault="00921918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зняти з розгляду.</w:t>
            </w:r>
          </w:p>
          <w:p w:rsidR="00921918" w:rsidRDefault="00921918" w:rsidP="00921918">
            <w:pPr>
              <w:jc w:val="both"/>
              <w:rPr>
                <w:sz w:val="28"/>
                <w:szCs w:val="28"/>
              </w:rPr>
            </w:pPr>
          </w:p>
          <w:p w:rsidR="00921918" w:rsidRDefault="00921918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12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21</w:t>
            </w:r>
          </w:p>
          <w:p w:rsidR="00921918" w:rsidRPr="006C3BB5" w:rsidRDefault="00921918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Пропозиція не </w:t>
            </w:r>
            <w:r w:rsidR="0067739D">
              <w:rPr>
                <w:sz w:val="28"/>
                <w:szCs w:val="28"/>
              </w:rPr>
              <w:t>приймається</w:t>
            </w:r>
            <w:r>
              <w:rPr>
                <w:sz w:val="28"/>
                <w:szCs w:val="28"/>
              </w:rPr>
              <w:t>.</w:t>
            </w:r>
          </w:p>
          <w:p w:rsidR="00921918" w:rsidRPr="000339E7" w:rsidRDefault="00921918" w:rsidP="00921918">
            <w:pPr>
              <w:jc w:val="both"/>
              <w:rPr>
                <w:sz w:val="28"/>
                <w:szCs w:val="28"/>
              </w:rPr>
            </w:pPr>
          </w:p>
        </w:tc>
      </w:tr>
      <w:tr w:rsidR="00921918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Pr="00D67F3C" w:rsidRDefault="00921918" w:rsidP="0092191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Default="00921918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921918" w:rsidRPr="006C3BB5" w:rsidRDefault="00921918" w:rsidP="00921918">
            <w:pPr>
              <w:jc w:val="both"/>
              <w:rPr>
                <w:sz w:val="28"/>
                <w:szCs w:val="28"/>
              </w:rPr>
            </w:pPr>
          </w:p>
          <w:p w:rsidR="00921918" w:rsidRPr="006C3BB5" w:rsidRDefault="00921918" w:rsidP="0092191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15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17</w:t>
            </w:r>
          </w:p>
          <w:p w:rsidR="00921918" w:rsidRPr="0082403A" w:rsidRDefault="00921918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</w:tc>
      </w:tr>
      <w:tr w:rsidR="0092191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Default="00921918" w:rsidP="00DB36BA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21918" w:rsidRPr="00921918" w:rsidRDefault="00921918" w:rsidP="002A480D">
            <w:pPr>
              <w:pStyle w:val="3"/>
              <w:spacing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92191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Default="00921918" w:rsidP="002A480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21918" w:rsidRDefault="00921918" w:rsidP="002A480D">
            <w:pPr>
              <w:jc w:val="both"/>
              <w:rPr>
                <w:b/>
                <w:bCs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>Про затвердження технічної документації із землеустрою щодо поділу земельної ділянкита укладання договорів оренди землі по</w:t>
            </w:r>
            <w:r w:rsidRPr="008B6529">
              <w:rPr>
                <w:b/>
                <w:bCs/>
                <w:sz w:val="28"/>
                <w:szCs w:val="28"/>
              </w:rPr>
              <w:br/>
              <w:t>вул. Московська, 27</w:t>
            </w:r>
          </w:p>
          <w:p w:rsidR="00921918" w:rsidRPr="00183C94" w:rsidRDefault="00921918" w:rsidP="00EA7B30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21918" w:rsidRPr="00EA7B30" w:rsidRDefault="00921918" w:rsidP="002A480D">
            <w:pPr>
              <w:jc w:val="both"/>
              <w:rPr>
                <w:b/>
                <w:bCs/>
                <w:sz w:val="28"/>
                <w:szCs w:val="28"/>
                <w:lang w:val="ru-RU"/>
              </w:rPr>
            </w:pPr>
          </w:p>
        </w:tc>
      </w:tr>
      <w:tr w:rsidR="00921918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Pr="006C3BB5" w:rsidRDefault="00921918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21918" w:rsidRPr="000B3EE3" w:rsidRDefault="00921918" w:rsidP="0092191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Default="00921918" w:rsidP="0092191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21918" w:rsidRPr="00B2150C" w:rsidRDefault="00921918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погоджувальній раді запропоновано зняти проект рішення з розгляду.</w:t>
            </w:r>
          </w:p>
          <w:p w:rsidR="00921918" w:rsidRPr="000B3EE3" w:rsidRDefault="00921918" w:rsidP="0092191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21918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Pr="006C3BB5" w:rsidRDefault="00921918" w:rsidP="0092191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21918" w:rsidRPr="000B3EE3" w:rsidRDefault="00921918" w:rsidP="0092191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Default="00921918" w:rsidP="00921918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21918" w:rsidRPr="006301B4" w:rsidRDefault="00921918" w:rsidP="0092191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21918" w:rsidRPr="002F00EF" w:rsidTr="009219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Default="00921918" w:rsidP="0092191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Pr="000B3EE3" w:rsidRDefault="00921918" w:rsidP="0092191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21918" w:rsidRPr="000B3EE3" w:rsidRDefault="00921918" w:rsidP="00921918">
            <w:pPr>
              <w:jc w:val="both"/>
              <w:rPr>
                <w:sz w:val="28"/>
                <w:szCs w:val="28"/>
              </w:rPr>
            </w:pPr>
          </w:p>
          <w:p w:rsidR="00921918" w:rsidRDefault="00921918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64251D">
              <w:rPr>
                <w:sz w:val="28"/>
                <w:szCs w:val="28"/>
              </w:rPr>
              <w:t>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64251D">
              <w:rPr>
                <w:sz w:val="28"/>
                <w:szCs w:val="28"/>
              </w:rPr>
              <w:t>28</w:t>
            </w:r>
          </w:p>
          <w:p w:rsidR="0064251D" w:rsidRPr="000B3EE3" w:rsidRDefault="0064251D" w:rsidP="009219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  <w:p w:rsidR="00921918" w:rsidRPr="00E85A36" w:rsidRDefault="00921918" w:rsidP="0092191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2191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21918" w:rsidRPr="00D67F3C" w:rsidRDefault="00921918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21918" w:rsidRDefault="00921918" w:rsidP="002A480D">
            <w:pPr>
              <w:pStyle w:val="1"/>
              <w:jc w:val="both"/>
              <w:rPr>
                <w:rFonts w:ascii="Times New Roman" w:hAnsi="Times New Roman" w:cs="Times New Roman"/>
                <w:bCs w:val="0"/>
                <w:szCs w:val="28"/>
                <w:lang w:val="uk-UA"/>
              </w:rPr>
            </w:pPr>
            <w:r w:rsidRPr="008B6529">
              <w:rPr>
                <w:rFonts w:ascii="Times New Roman" w:hAnsi="Times New Roman" w:cs="Times New Roman"/>
                <w:bCs w:val="0"/>
                <w:szCs w:val="28"/>
              </w:rPr>
              <w:t>Про надання дозволу на розроблення проекту</w:t>
            </w:r>
            <w:r w:rsidRPr="008B6529">
              <w:rPr>
                <w:rFonts w:ascii="Times New Roman" w:hAnsi="Times New Roman" w:cs="Times New Roman"/>
                <w:bCs w:val="0"/>
                <w:szCs w:val="28"/>
              </w:rPr>
              <w:br/>
              <w:t xml:space="preserve">землеустрою щодо відведення земельної ділянки, </w:t>
            </w:r>
            <w:r w:rsidRPr="008B6529">
              <w:rPr>
                <w:rFonts w:ascii="Times New Roman" w:hAnsi="Times New Roman" w:cs="Times New Roman"/>
                <w:bCs w:val="0"/>
                <w:szCs w:val="28"/>
              </w:rPr>
              <w:br/>
              <w:t>цільове призначення якої змінюється</w:t>
            </w:r>
          </w:p>
          <w:p w:rsidR="00921918" w:rsidRPr="00183C94" w:rsidRDefault="00921918" w:rsidP="00EA7B30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21918" w:rsidRPr="00EA7B30" w:rsidRDefault="00921918" w:rsidP="00EA7B30">
            <w:pPr>
              <w:rPr>
                <w:lang w:val="ru-RU"/>
              </w:rPr>
            </w:pPr>
          </w:p>
        </w:tc>
      </w:tr>
      <w:tr w:rsidR="004F7816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7816" w:rsidRPr="006C3BB5" w:rsidRDefault="004F7816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F7816" w:rsidRPr="000B3EE3" w:rsidRDefault="004F7816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7816" w:rsidRDefault="004F7816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F7816" w:rsidRPr="00B2150C" w:rsidRDefault="004F7816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погоджувальній раді запропоновано зняти проект рішення з розгляду.</w:t>
            </w:r>
          </w:p>
          <w:p w:rsidR="004F7816" w:rsidRPr="000B3EE3" w:rsidRDefault="004F7816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F7816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7816" w:rsidRPr="006C3BB5" w:rsidRDefault="004F7816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F7816" w:rsidRPr="000B3EE3" w:rsidRDefault="004F7816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7816" w:rsidRDefault="004F7816" w:rsidP="00F3233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F7816" w:rsidRPr="006301B4" w:rsidRDefault="004F7816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F7816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7816" w:rsidRDefault="004F7816" w:rsidP="00F3233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7816" w:rsidRPr="000B3EE3" w:rsidRDefault="004F7816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F7816" w:rsidRPr="000B3EE3" w:rsidRDefault="004F7816" w:rsidP="00F3233C">
            <w:pPr>
              <w:jc w:val="both"/>
              <w:rPr>
                <w:sz w:val="28"/>
                <w:szCs w:val="28"/>
              </w:rPr>
            </w:pPr>
          </w:p>
          <w:p w:rsidR="004F7816" w:rsidRDefault="004F7816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33</w:t>
            </w:r>
          </w:p>
          <w:p w:rsidR="004F7816" w:rsidRPr="000B3EE3" w:rsidRDefault="004F7816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  <w:p w:rsidR="004F7816" w:rsidRPr="00E85A36" w:rsidRDefault="004F7816" w:rsidP="00F3233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F781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7816" w:rsidRPr="000B3EE3" w:rsidRDefault="004F7816" w:rsidP="00E9504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F7816" w:rsidRDefault="004F7816" w:rsidP="002A480D">
            <w:pPr>
              <w:jc w:val="both"/>
              <w:rPr>
                <w:b/>
                <w:bCs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>Про надання дозволу на розроблення проекту</w:t>
            </w:r>
            <w:r w:rsidRPr="008B6529">
              <w:rPr>
                <w:b/>
                <w:bCs/>
                <w:sz w:val="28"/>
                <w:szCs w:val="28"/>
              </w:rPr>
              <w:br/>
              <w:t xml:space="preserve">землеустрою щодо відведення земельної ділянки </w:t>
            </w:r>
            <w:r w:rsidRPr="008B6529">
              <w:rPr>
                <w:b/>
                <w:bCs/>
                <w:sz w:val="28"/>
                <w:szCs w:val="28"/>
              </w:rPr>
              <w:br/>
              <w:t>в постійне користування, цільове призначення якої змінюється</w:t>
            </w:r>
          </w:p>
          <w:p w:rsidR="004F7816" w:rsidRPr="00183C94" w:rsidRDefault="004F7816" w:rsidP="00EA7B30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4F7816" w:rsidRPr="00EA7B30" w:rsidRDefault="004F7816" w:rsidP="002A480D">
            <w:pPr>
              <w:jc w:val="both"/>
              <w:rPr>
                <w:b/>
                <w:sz w:val="28"/>
                <w:szCs w:val="28"/>
                <w:lang w:val="ru-RU"/>
              </w:rPr>
            </w:pPr>
          </w:p>
        </w:tc>
      </w:tr>
      <w:tr w:rsidR="003A0114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0114" w:rsidRPr="006C3BB5" w:rsidRDefault="003A0114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A0114" w:rsidRPr="00DB7950" w:rsidRDefault="003A0114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0114" w:rsidRDefault="003A0114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A0114" w:rsidRPr="006C3BB5" w:rsidRDefault="003A0114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A0114" w:rsidRPr="006C3BB5" w:rsidRDefault="003A0114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A0114" w:rsidRPr="006C3BB5" w:rsidRDefault="003A0114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A0114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0114" w:rsidRPr="00D67F3C" w:rsidRDefault="003A0114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0114" w:rsidRPr="006C3BB5" w:rsidRDefault="003A0114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A0114" w:rsidRPr="006C3BB5" w:rsidRDefault="003A0114" w:rsidP="00F3233C">
            <w:pPr>
              <w:jc w:val="both"/>
              <w:rPr>
                <w:sz w:val="28"/>
                <w:szCs w:val="28"/>
              </w:rPr>
            </w:pPr>
          </w:p>
          <w:p w:rsidR="003A0114" w:rsidRPr="006C3BB5" w:rsidRDefault="003A0114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3A0114" w:rsidRPr="006C3BB5" w:rsidRDefault="003A0114" w:rsidP="00F3233C">
            <w:pPr>
              <w:jc w:val="both"/>
              <w:rPr>
                <w:sz w:val="28"/>
                <w:szCs w:val="28"/>
              </w:rPr>
            </w:pPr>
          </w:p>
          <w:p w:rsidR="003A0114" w:rsidRPr="006C3BB5" w:rsidRDefault="003A0114" w:rsidP="00F3233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A0114" w:rsidRPr="006C3BB5" w:rsidRDefault="003A0114" w:rsidP="00F3233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219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A0114" w:rsidRPr="0082403A" w:rsidRDefault="003A0114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3A011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0114" w:rsidRPr="00DB7950" w:rsidRDefault="003A0114" w:rsidP="000C5935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A0114" w:rsidRDefault="003A0114" w:rsidP="002A480D">
            <w:pPr>
              <w:pStyle w:val="1"/>
              <w:jc w:val="both"/>
              <w:rPr>
                <w:rFonts w:ascii="Times New Roman" w:hAnsi="Times New Roman" w:cs="Times New Roman"/>
                <w:bCs w:val="0"/>
                <w:szCs w:val="28"/>
                <w:lang w:val="uk-UA"/>
              </w:rPr>
            </w:pPr>
            <w:r w:rsidRPr="008B6529">
              <w:rPr>
                <w:rFonts w:ascii="Times New Roman" w:hAnsi="Times New Roman" w:cs="Times New Roman"/>
                <w:bCs w:val="0"/>
                <w:szCs w:val="28"/>
              </w:rPr>
              <w:t xml:space="preserve">Про надання згоди ПП «ОЛІМП-777» на встановлення (відновлення) меж земельної ділянки в натурі (на місцевості) </w:t>
            </w:r>
          </w:p>
          <w:p w:rsidR="003A0114" w:rsidRPr="00183C94" w:rsidRDefault="003A0114" w:rsidP="00EA7B30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3A0114" w:rsidRPr="00EA7B30" w:rsidRDefault="003A0114" w:rsidP="00EA7B30">
            <w:pPr>
              <w:rPr>
                <w:lang w:val="ru-RU"/>
              </w:rPr>
            </w:pPr>
          </w:p>
        </w:tc>
      </w:tr>
      <w:tr w:rsidR="00472462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2462" w:rsidRPr="006C3BB5" w:rsidRDefault="00472462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72462" w:rsidRPr="000B3EE3" w:rsidRDefault="00472462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2462" w:rsidRPr="00B2150C" w:rsidRDefault="00472462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72462" w:rsidRPr="000B3EE3" w:rsidRDefault="00472462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72462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2462" w:rsidRPr="006C3BB5" w:rsidRDefault="00472462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72462" w:rsidRPr="000B3EE3" w:rsidRDefault="00472462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2462" w:rsidRDefault="00472462" w:rsidP="00F3233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72462" w:rsidRPr="006301B4" w:rsidRDefault="00472462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72462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2462" w:rsidRDefault="00472462" w:rsidP="00F3233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2462" w:rsidRPr="000B3EE3" w:rsidRDefault="00472462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72462" w:rsidRPr="000B3EE3" w:rsidRDefault="00472462" w:rsidP="00F3233C">
            <w:pPr>
              <w:jc w:val="both"/>
              <w:rPr>
                <w:sz w:val="28"/>
                <w:szCs w:val="28"/>
              </w:rPr>
            </w:pPr>
          </w:p>
          <w:p w:rsidR="00472462" w:rsidRPr="000B3EE3" w:rsidRDefault="00472462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8</w:t>
            </w:r>
          </w:p>
          <w:p w:rsidR="00472462" w:rsidRPr="00E85A36" w:rsidRDefault="00472462" w:rsidP="00F3233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72462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2462" w:rsidRPr="006C3BB5" w:rsidRDefault="00472462" w:rsidP="0047246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72462" w:rsidRDefault="00472462" w:rsidP="0047246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2462" w:rsidRPr="00472462" w:rsidRDefault="00472462" w:rsidP="004724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063599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</w:rPr>
              <w:t xml:space="preserve"> транспорту, зв’язку  та управління комунальною власністю</w:t>
            </w:r>
            <w:r w:rsidRPr="00063599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зняти з розгляду.</w:t>
            </w:r>
          </w:p>
          <w:p w:rsidR="00472462" w:rsidRPr="00472462" w:rsidRDefault="00472462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72462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2462" w:rsidRDefault="00472462" w:rsidP="00F3233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2462" w:rsidRDefault="00472462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472462" w:rsidRDefault="00472462" w:rsidP="0047246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зняти з розгляду.</w:t>
            </w:r>
          </w:p>
          <w:p w:rsidR="00472462" w:rsidRDefault="00472462" w:rsidP="00472462">
            <w:pPr>
              <w:jc w:val="both"/>
              <w:rPr>
                <w:sz w:val="28"/>
                <w:szCs w:val="28"/>
                <w:lang w:val="ru-RU"/>
              </w:rPr>
            </w:pPr>
          </w:p>
          <w:p w:rsidR="00472462" w:rsidRPr="006C3BB5" w:rsidRDefault="00472462" w:rsidP="0047246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33</w:t>
            </w:r>
          </w:p>
          <w:p w:rsidR="00472462" w:rsidRDefault="00472462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472462" w:rsidRPr="000B3EE3" w:rsidRDefault="00472462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472462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2462" w:rsidRPr="00D67F3C" w:rsidRDefault="00472462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2462" w:rsidRDefault="00472462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472462" w:rsidRPr="006C3BB5" w:rsidRDefault="00472462" w:rsidP="00F3233C">
            <w:pPr>
              <w:jc w:val="both"/>
              <w:rPr>
                <w:sz w:val="28"/>
                <w:szCs w:val="28"/>
              </w:rPr>
            </w:pPr>
          </w:p>
          <w:p w:rsidR="00472462" w:rsidRPr="006C3BB5" w:rsidRDefault="00472462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472462" w:rsidRPr="006C3BB5" w:rsidRDefault="00472462" w:rsidP="00F3233C">
            <w:pPr>
              <w:jc w:val="both"/>
              <w:rPr>
                <w:sz w:val="28"/>
                <w:szCs w:val="28"/>
              </w:rPr>
            </w:pPr>
          </w:p>
          <w:p w:rsidR="00472462" w:rsidRPr="006C3BB5" w:rsidRDefault="00472462" w:rsidP="00F3233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72462" w:rsidRDefault="00472462" w:rsidP="00F3233C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220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72462" w:rsidRPr="0082403A" w:rsidRDefault="00472462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47246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72462" w:rsidRPr="00D67F3C" w:rsidRDefault="00472462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72462" w:rsidRDefault="00472462" w:rsidP="002A480D">
            <w:pPr>
              <w:pStyle w:val="1"/>
              <w:tabs>
                <w:tab w:val="left" w:pos="3828"/>
                <w:tab w:val="left" w:pos="3969"/>
                <w:tab w:val="left" w:pos="4253"/>
                <w:tab w:val="left" w:pos="5103"/>
              </w:tabs>
              <w:ind w:right="-3"/>
              <w:jc w:val="both"/>
              <w:rPr>
                <w:rFonts w:ascii="Times New Roman" w:hAnsi="Times New Roman" w:cs="Times New Roman"/>
                <w:bCs w:val="0"/>
                <w:szCs w:val="28"/>
                <w:lang w:val="uk-UA"/>
              </w:rPr>
            </w:pPr>
            <w:r w:rsidRPr="008B6529">
              <w:rPr>
                <w:rFonts w:ascii="Times New Roman" w:hAnsi="Times New Roman" w:cs="Times New Roman"/>
                <w:bCs w:val="0"/>
                <w:szCs w:val="28"/>
              </w:rPr>
              <w:t>Про перехід права оренди на земельну ділянку по пров. Чорноморський, 1-б</w:t>
            </w:r>
          </w:p>
          <w:p w:rsidR="00472462" w:rsidRPr="00183C94" w:rsidRDefault="00472462" w:rsidP="00EA7B30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472462" w:rsidRPr="00EA7B30" w:rsidRDefault="00472462" w:rsidP="00EA7B30">
            <w:pPr>
              <w:rPr>
                <w:lang w:val="ru-RU"/>
              </w:rPr>
            </w:pPr>
          </w:p>
        </w:tc>
      </w:tr>
      <w:tr w:rsidR="00FC080D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80D" w:rsidRPr="006C3BB5" w:rsidRDefault="00FC080D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C080D" w:rsidRPr="000B3EE3" w:rsidRDefault="00FC080D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80D" w:rsidRPr="00B2150C" w:rsidRDefault="00FC080D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FC080D" w:rsidRPr="000B3EE3" w:rsidRDefault="00FC080D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FC080D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80D" w:rsidRPr="006C3BB5" w:rsidRDefault="00FC080D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C080D" w:rsidRPr="000B3EE3" w:rsidRDefault="00FC080D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80D" w:rsidRDefault="00FC080D" w:rsidP="00F3233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C080D" w:rsidRPr="006301B4" w:rsidRDefault="00FC080D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C080D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80D" w:rsidRDefault="00FC080D" w:rsidP="00F3233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80D" w:rsidRPr="000B3EE3" w:rsidRDefault="00FC080D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FC080D" w:rsidRPr="000B3EE3" w:rsidRDefault="00FC080D" w:rsidP="00F3233C">
            <w:pPr>
              <w:jc w:val="both"/>
              <w:rPr>
                <w:sz w:val="28"/>
                <w:szCs w:val="28"/>
              </w:rPr>
            </w:pPr>
          </w:p>
          <w:p w:rsidR="00FC080D" w:rsidRPr="000B3EE3" w:rsidRDefault="00FC080D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8</w:t>
            </w:r>
          </w:p>
          <w:p w:rsidR="00FC080D" w:rsidRPr="00E85A36" w:rsidRDefault="00FC080D" w:rsidP="00F3233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C080D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80D" w:rsidRPr="006C3BB5" w:rsidRDefault="00FC080D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C080D" w:rsidRDefault="00FC080D" w:rsidP="00F3233C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80D" w:rsidRPr="00472462" w:rsidRDefault="00FC080D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063599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</w:rPr>
              <w:t xml:space="preserve"> транспорту, зв’язку  та управління комунальною власністю</w:t>
            </w:r>
            <w:r w:rsidRPr="00063599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зняти з розгляду.</w:t>
            </w:r>
          </w:p>
          <w:p w:rsidR="00FC080D" w:rsidRPr="00472462" w:rsidRDefault="00FC080D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C080D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80D" w:rsidRDefault="00FC080D" w:rsidP="00F3233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80D" w:rsidRDefault="00FC080D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FC080D" w:rsidRDefault="00FC080D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зняти з розгляду.</w:t>
            </w:r>
          </w:p>
          <w:p w:rsidR="00FC080D" w:rsidRDefault="00FC080D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  <w:p w:rsidR="00FC080D" w:rsidRPr="006C3BB5" w:rsidRDefault="00FC080D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31</w:t>
            </w:r>
          </w:p>
          <w:p w:rsidR="00FC080D" w:rsidRDefault="00FC080D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FC080D" w:rsidRPr="000B3EE3" w:rsidRDefault="00FC080D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FC080D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80D" w:rsidRPr="00D67F3C" w:rsidRDefault="00FC080D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80D" w:rsidRDefault="00FC080D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FC080D" w:rsidRPr="006C3BB5" w:rsidRDefault="00FC080D" w:rsidP="00F3233C">
            <w:pPr>
              <w:jc w:val="both"/>
              <w:rPr>
                <w:sz w:val="28"/>
                <w:szCs w:val="28"/>
              </w:rPr>
            </w:pPr>
          </w:p>
          <w:p w:rsidR="00FC080D" w:rsidRPr="006C3BB5" w:rsidRDefault="00FC080D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FC080D" w:rsidRPr="006C3BB5" w:rsidRDefault="00FC080D" w:rsidP="00F3233C">
            <w:pPr>
              <w:jc w:val="both"/>
              <w:rPr>
                <w:sz w:val="28"/>
                <w:szCs w:val="28"/>
              </w:rPr>
            </w:pPr>
          </w:p>
          <w:p w:rsidR="00FC080D" w:rsidRPr="006C3BB5" w:rsidRDefault="00FC080D" w:rsidP="00F3233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C080D" w:rsidRDefault="00FC080D" w:rsidP="00F3233C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221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C080D" w:rsidRPr="0082403A" w:rsidRDefault="00FC080D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FC080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080D" w:rsidRDefault="00FC080D" w:rsidP="00B03E8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C080D" w:rsidRDefault="00FC080D" w:rsidP="002A480D">
            <w:pPr>
              <w:pStyle w:val="1"/>
              <w:tabs>
                <w:tab w:val="left" w:pos="3828"/>
                <w:tab w:val="left" w:pos="3969"/>
                <w:tab w:val="left" w:pos="4253"/>
                <w:tab w:val="left" w:pos="5103"/>
              </w:tabs>
              <w:ind w:right="-3"/>
              <w:jc w:val="both"/>
              <w:rPr>
                <w:rFonts w:ascii="Times New Roman" w:hAnsi="Times New Roman" w:cs="Times New Roman"/>
                <w:bCs w:val="0"/>
                <w:szCs w:val="28"/>
                <w:lang w:val="uk-UA"/>
              </w:rPr>
            </w:pPr>
            <w:r w:rsidRPr="008B6529">
              <w:rPr>
                <w:rFonts w:ascii="Times New Roman" w:hAnsi="Times New Roman" w:cs="Times New Roman"/>
                <w:bCs w:val="0"/>
                <w:szCs w:val="28"/>
              </w:rPr>
              <w:t>Про перехід права оренди на земельну ділянку по пров. Чорноморський, 10</w:t>
            </w:r>
          </w:p>
          <w:p w:rsidR="00FC080D" w:rsidRPr="00183C94" w:rsidRDefault="00FC080D" w:rsidP="00EA7B30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FC080D" w:rsidRPr="00EA7B30" w:rsidRDefault="00FC080D" w:rsidP="00EA7B30">
            <w:pPr>
              <w:rPr>
                <w:lang w:val="ru-RU"/>
              </w:rPr>
            </w:pPr>
          </w:p>
        </w:tc>
      </w:tr>
      <w:tr w:rsidR="00E96B4B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96B4B" w:rsidRPr="006C3BB5" w:rsidRDefault="00E96B4B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96B4B" w:rsidRPr="00DB7950" w:rsidRDefault="00E96B4B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96B4B" w:rsidRDefault="00E96B4B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96B4B" w:rsidRPr="006C3BB5" w:rsidRDefault="00E96B4B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96B4B" w:rsidRPr="006C3BB5" w:rsidRDefault="00E96B4B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96B4B" w:rsidRPr="006C3BB5" w:rsidRDefault="00E96B4B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96B4B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96B4B" w:rsidRPr="00D67F3C" w:rsidRDefault="00E96B4B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96B4B" w:rsidRPr="006C3BB5" w:rsidRDefault="00E96B4B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96B4B" w:rsidRPr="006C3BB5" w:rsidRDefault="00E96B4B" w:rsidP="00F3233C">
            <w:pPr>
              <w:jc w:val="both"/>
              <w:rPr>
                <w:sz w:val="28"/>
                <w:szCs w:val="28"/>
              </w:rPr>
            </w:pPr>
          </w:p>
          <w:p w:rsidR="00E96B4B" w:rsidRPr="006C3BB5" w:rsidRDefault="00E96B4B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E96B4B" w:rsidRPr="006C3BB5" w:rsidRDefault="00E96B4B" w:rsidP="00F3233C">
            <w:pPr>
              <w:jc w:val="both"/>
              <w:rPr>
                <w:sz w:val="28"/>
                <w:szCs w:val="28"/>
              </w:rPr>
            </w:pPr>
          </w:p>
          <w:p w:rsidR="00E96B4B" w:rsidRPr="006C3BB5" w:rsidRDefault="00E96B4B" w:rsidP="00F3233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96B4B" w:rsidRPr="006C3BB5" w:rsidRDefault="00E96B4B" w:rsidP="00F3233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FB1034">
              <w:rPr>
                <w:b/>
                <w:noProof/>
                <w:sz w:val="28"/>
                <w:szCs w:val="28"/>
              </w:rPr>
              <w:t>222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96B4B" w:rsidRPr="0082403A" w:rsidRDefault="00E96B4B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E96B4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96B4B" w:rsidRPr="00DB7950" w:rsidRDefault="00E96B4B" w:rsidP="000C5935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96B4B" w:rsidRDefault="00E96B4B" w:rsidP="002A480D">
            <w:pPr>
              <w:pStyle w:val="3"/>
              <w:spacing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8B6529">
              <w:rPr>
                <w:rFonts w:ascii="Times New Roman" w:hAnsi="Times New Roman"/>
                <w:b/>
                <w:bCs/>
                <w:sz w:val="28"/>
                <w:szCs w:val="28"/>
              </w:rPr>
              <w:t>Про надання в оренду земельної ділянки по вул. Горького, 1</w:t>
            </w:r>
          </w:p>
          <w:p w:rsidR="00E96B4B" w:rsidRPr="00183C94" w:rsidRDefault="00E96B4B" w:rsidP="00EA7B30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E96B4B" w:rsidRPr="00EA7B30" w:rsidRDefault="00E96B4B" w:rsidP="002A480D">
            <w:pPr>
              <w:pStyle w:val="3"/>
              <w:spacing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B1034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034" w:rsidRPr="006C3BB5" w:rsidRDefault="00FB1034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B1034" w:rsidRPr="000B3EE3" w:rsidRDefault="00FB1034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034" w:rsidRPr="00B2150C" w:rsidRDefault="00FB1034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FB1034" w:rsidRPr="000B3EE3" w:rsidRDefault="00FB1034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FB1034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034" w:rsidRPr="006C3BB5" w:rsidRDefault="00FB1034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B1034" w:rsidRPr="000B3EE3" w:rsidRDefault="00FB1034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034" w:rsidRDefault="00FB1034" w:rsidP="00F3233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B1034" w:rsidRPr="006301B4" w:rsidRDefault="00FB1034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B1034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034" w:rsidRDefault="00FB1034" w:rsidP="00F3233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034" w:rsidRPr="000B3EE3" w:rsidRDefault="00FB1034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FB1034" w:rsidRPr="000B3EE3" w:rsidRDefault="00FB1034" w:rsidP="00F3233C">
            <w:pPr>
              <w:jc w:val="both"/>
              <w:rPr>
                <w:sz w:val="28"/>
                <w:szCs w:val="28"/>
              </w:rPr>
            </w:pPr>
          </w:p>
          <w:p w:rsidR="00FB1034" w:rsidRPr="000B3EE3" w:rsidRDefault="00FB1034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26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FB1034" w:rsidRPr="00E85A36" w:rsidRDefault="00FB1034" w:rsidP="00F3233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B1034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034" w:rsidRPr="006C3BB5" w:rsidRDefault="00FB1034" w:rsidP="00FB103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B1034" w:rsidRDefault="00FB1034" w:rsidP="00FB103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034" w:rsidRDefault="00FB1034" w:rsidP="00FB10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FB1034">
              <w:rPr>
                <w:sz w:val="28"/>
                <w:szCs w:val="28"/>
              </w:rPr>
              <w:t>остійна комісія з питань бюджету ,</w:t>
            </w:r>
            <w:r w:rsidRPr="00E12532">
              <w:rPr>
                <w:sz w:val="28"/>
                <w:szCs w:val="28"/>
              </w:rPr>
              <w:t xml:space="preserve"> фінансів, соціально – економічної політики, інвестицій та ринкових відносин</w:t>
            </w:r>
            <w:r>
              <w:rPr>
                <w:sz w:val="28"/>
                <w:szCs w:val="28"/>
              </w:rPr>
              <w:t xml:space="preserve"> </w:t>
            </w:r>
            <w:r w:rsidRPr="00FB1034">
              <w:rPr>
                <w:sz w:val="28"/>
                <w:szCs w:val="28"/>
              </w:rPr>
              <w:t>запропонувала - п</w:t>
            </w:r>
            <w:r>
              <w:rPr>
                <w:sz w:val="28"/>
                <w:szCs w:val="28"/>
              </w:rPr>
              <w:t>.1 змінити строк оренди з 49 років на 10 років.</w:t>
            </w:r>
          </w:p>
          <w:p w:rsidR="00FB1034" w:rsidRPr="00E12532" w:rsidRDefault="00FB1034" w:rsidP="00FB10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Постійна комісія з питань ЖКГ, транспорту, зв’язку  та управління комунальною власністю</w:t>
            </w:r>
          </w:p>
          <w:p w:rsidR="00FB1034" w:rsidRDefault="00FB1034" w:rsidP="00FB10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також запропонувала строк оренди  -10 років.</w:t>
            </w:r>
          </w:p>
          <w:p w:rsidR="00FB1034" w:rsidRPr="000B3EE3" w:rsidRDefault="00FB1034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FB1034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034" w:rsidRDefault="00FB1034" w:rsidP="00F3233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034" w:rsidRDefault="00FB1034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FB1034" w:rsidRDefault="00FB1034" w:rsidP="00FB1034">
            <w:pPr>
              <w:jc w:val="both"/>
              <w:rPr>
                <w:sz w:val="28"/>
                <w:szCs w:val="28"/>
              </w:rPr>
            </w:pPr>
            <w:r w:rsidRPr="00FB1034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.1 змінити строк оренди з 49 років на 10 років.</w:t>
            </w:r>
          </w:p>
          <w:p w:rsidR="00FB1034" w:rsidRDefault="00FB1034" w:rsidP="00FB1034">
            <w:pPr>
              <w:jc w:val="both"/>
              <w:rPr>
                <w:sz w:val="28"/>
                <w:szCs w:val="28"/>
              </w:rPr>
            </w:pPr>
          </w:p>
          <w:p w:rsidR="00FB1034" w:rsidRDefault="00FB1034" w:rsidP="00FB103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20</w:t>
            </w:r>
          </w:p>
          <w:p w:rsidR="00FB1034" w:rsidRPr="006C3BB5" w:rsidRDefault="00FB1034" w:rsidP="00FB10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FB1034" w:rsidRPr="000B3EE3" w:rsidRDefault="00FB1034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FB1034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034" w:rsidRPr="00D67F3C" w:rsidRDefault="00FB1034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034" w:rsidRDefault="00FB1034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FB1034" w:rsidRPr="006C3BB5" w:rsidRDefault="00FB1034" w:rsidP="00F3233C">
            <w:pPr>
              <w:jc w:val="both"/>
              <w:rPr>
                <w:sz w:val="28"/>
                <w:szCs w:val="28"/>
              </w:rPr>
            </w:pPr>
          </w:p>
          <w:p w:rsidR="00FB1034" w:rsidRPr="006C3BB5" w:rsidRDefault="00FB1034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FB1034" w:rsidRPr="006C3BB5" w:rsidRDefault="00FB1034" w:rsidP="00F3233C">
            <w:pPr>
              <w:jc w:val="both"/>
              <w:rPr>
                <w:sz w:val="28"/>
                <w:szCs w:val="28"/>
              </w:rPr>
            </w:pPr>
          </w:p>
          <w:p w:rsidR="00FB1034" w:rsidRPr="006C3BB5" w:rsidRDefault="00FB1034" w:rsidP="00F3233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B1034" w:rsidRDefault="00FB1034" w:rsidP="00F3233C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223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B1034" w:rsidRPr="0082403A" w:rsidRDefault="00FB1034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D02CD9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2CD9" w:rsidRPr="00D02CD9" w:rsidRDefault="00D02CD9" w:rsidP="00F3233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02CD9">
              <w:rPr>
                <w:b/>
                <w:bCs/>
                <w:sz w:val="28"/>
                <w:szCs w:val="28"/>
              </w:rPr>
              <w:t>Римська О.М.,</w:t>
            </w:r>
          </w:p>
          <w:p w:rsidR="00D02CD9" w:rsidRPr="00D67F3C" w:rsidRDefault="00D02CD9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2CD9" w:rsidRDefault="00D02CD9" w:rsidP="00F3233C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Запропонувала повернутися до голосування по питанню «</w:t>
            </w:r>
            <w:r w:rsidRPr="00D02CD9">
              <w:rPr>
                <w:bCs/>
                <w:sz w:val="28"/>
                <w:szCs w:val="28"/>
              </w:rPr>
              <w:t xml:space="preserve">Про надання дозволу на розроблення </w:t>
            </w:r>
            <w:r>
              <w:rPr>
                <w:bCs/>
                <w:sz w:val="28"/>
                <w:szCs w:val="28"/>
              </w:rPr>
              <w:t xml:space="preserve">проекту </w:t>
            </w:r>
            <w:r w:rsidRPr="00D02CD9">
              <w:rPr>
                <w:bCs/>
                <w:sz w:val="28"/>
                <w:szCs w:val="28"/>
              </w:rPr>
              <w:t>землеустрою щодо</w:t>
            </w:r>
            <w:r>
              <w:rPr>
                <w:bCs/>
                <w:sz w:val="28"/>
                <w:szCs w:val="28"/>
              </w:rPr>
              <w:t xml:space="preserve"> відведення земельної ділянки, </w:t>
            </w:r>
            <w:r w:rsidRPr="00D02CD9">
              <w:rPr>
                <w:bCs/>
                <w:sz w:val="28"/>
                <w:szCs w:val="28"/>
              </w:rPr>
              <w:t>цільове призначення якої змінюється</w:t>
            </w:r>
            <w:r>
              <w:rPr>
                <w:bCs/>
                <w:sz w:val="28"/>
                <w:szCs w:val="28"/>
              </w:rPr>
              <w:t>».</w:t>
            </w:r>
          </w:p>
          <w:p w:rsidR="00D02CD9" w:rsidRPr="006C3BB5" w:rsidRDefault="00D02CD9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D02CD9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2CD9" w:rsidRPr="00D67F3C" w:rsidRDefault="00D02CD9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2CD9" w:rsidRDefault="00D02CD9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D02CD9" w:rsidRDefault="00D02CD9" w:rsidP="00D02CD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повернутися до голосування по питанню «</w:t>
            </w:r>
            <w:r w:rsidRPr="00D02CD9">
              <w:rPr>
                <w:bCs/>
                <w:sz w:val="28"/>
                <w:szCs w:val="28"/>
              </w:rPr>
              <w:t xml:space="preserve">Про надання дозволу на розроблення </w:t>
            </w:r>
            <w:r>
              <w:rPr>
                <w:bCs/>
                <w:sz w:val="28"/>
                <w:szCs w:val="28"/>
              </w:rPr>
              <w:t xml:space="preserve">проекту </w:t>
            </w:r>
            <w:r w:rsidRPr="00D02CD9">
              <w:rPr>
                <w:bCs/>
                <w:sz w:val="28"/>
                <w:szCs w:val="28"/>
              </w:rPr>
              <w:t>землеустрою щодо</w:t>
            </w:r>
            <w:r>
              <w:rPr>
                <w:bCs/>
                <w:sz w:val="28"/>
                <w:szCs w:val="28"/>
              </w:rPr>
              <w:t xml:space="preserve"> відведення земельної ділянки, </w:t>
            </w:r>
            <w:r w:rsidRPr="00D02CD9">
              <w:rPr>
                <w:bCs/>
                <w:sz w:val="28"/>
                <w:szCs w:val="28"/>
              </w:rPr>
              <w:t>цільове призначення якої змінюється</w:t>
            </w:r>
            <w:r>
              <w:rPr>
                <w:bCs/>
                <w:sz w:val="28"/>
                <w:szCs w:val="28"/>
              </w:rPr>
              <w:t>».</w:t>
            </w:r>
          </w:p>
          <w:p w:rsidR="00D02CD9" w:rsidRPr="006C3BB5" w:rsidRDefault="00D02CD9" w:rsidP="00D02CD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16</w:t>
            </w:r>
          </w:p>
          <w:p w:rsidR="00D02CD9" w:rsidRPr="006C3BB5" w:rsidRDefault="00D02CD9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D02CD9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2CD9" w:rsidRPr="00D67F3C" w:rsidRDefault="00D02CD9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2CD9" w:rsidRPr="000B3EE3" w:rsidRDefault="00D02CD9" w:rsidP="00D02CD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</w:t>
            </w:r>
            <w:r>
              <w:rPr>
                <w:sz w:val="28"/>
                <w:szCs w:val="28"/>
              </w:rPr>
              <w:t xml:space="preserve"> «</w:t>
            </w:r>
            <w:r w:rsidRPr="00D02CD9">
              <w:rPr>
                <w:bCs/>
                <w:sz w:val="28"/>
                <w:szCs w:val="28"/>
              </w:rPr>
              <w:t xml:space="preserve">Про надання дозволу на розроблення </w:t>
            </w:r>
            <w:r>
              <w:rPr>
                <w:bCs/>
                <w:sz w:val="28"/>
                <w:szCs w:val="28"/>
              </w:rPr>
              <w:t xml:space="preserve">проекту </w:t>
            </w:r>
            <w:r w:rsidRPr="00D02CD9">
              <w:rPr>
                <w:bCs/>
                <w:sz w:val="28"/>
                <w:szCs w:val="28"/>
              </w:rPr>
              <w:t>землеустрою щодо</w:t>
            </w:r>
            <w:r>
              <w:rPr>
                <w:bCs/>
                <w:sz w:val="28"/>
                <w:szCs w:val="28"/>
              </w:rPr>
              <w:t xml:space="preserve"> відведення земельної ділянки, </w:t>
            </w:r>
            <w:r w:rsidRPr="00D02CD9">
              <w:rPr>
                <w:bCs/>
                <w:sz w:val="28"/>
                <w:szCs w:val="28"/>
              </w:rPr>
              <w:t>цільове призначення якої змінюється</w:t>
            </w:r>
            <w:r>
              <w:rPr>
                <w:bCs/>
                <w:sz w:val="28"/>
                <w:szCs w:val="28"/>
              </w:rPr>
              <w:t>»</w:t>
            </w:r>
            <w:r w:rsidRPr="000B3EE3">
              <w:rPr>
                <w:sz w:val="28"/>
                <w:szCs w:val="28"/>
              </w:rPr>
              <w:t xml:space="preserve"> за  основу:</w:t>
            </w:r>
          </w:p>
          <w:p w:rsidR="00D02CD9" w:rsidRPr="000B3EE3" w:rsidRDefault="00D02CD9" w:rsidP="00D02CD9">
            <w:pPr>
              <w:jc w:val="both"/>
              <w:rPr>
                <w:sz w:val="28"/>
                <w:szCs w:val="28"/>
              </w:rPr>
            </w:pPr>
          </w:p>
          <w:p w:rsidR="00D02CD9" w:rsidRDefault="00D02CD9" w:rsidP="00D02C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19</w:t>
            </w:r>
          </w:p>
          <w:p w:rsidR="00D02CD9" w:rsidRPr="000B3EE3" w:rsidRDefault="00D02CD9" w:rsidP="00D02C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  <w:p w:rsidR="00D02CD9" w:rsidRPr="006C3BB5" w:rsidRDefault="00D02CD9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FB10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034" w:rsidRPr="00D67F3C" w:rsidRDefault="00FB1034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B1034" w:rsidRDefault="00FB1034" w:rsidP="002A480D">
            <w:pPr>
              <w:pStyle w:val="1"/>
              <w:jc w:val="both"/>
              <w:rPr>
                <w:rFonts w:ascii="Times New Roman" w:hAnsi="Times New Roman" w:cs="Times New Roman"/>
                <w:bCs w:val="0"/>
                <w:szCs w:val="28"/>
                <w:lang w:val="uk-UA"/>
              </w:rPr>
            </w:pPr>
            <w:r w:rsidRPr="008B6529">
              <w:rPr>
                <w:rFonts w:ascii="Times New Roman" w:hAnsi="Times New Roman" w:cs="Times New Roman"/>
                <w:bCs w:val="0"/>
                <w:szCs w:val="28"/>
              </w:rPr>
              <w:t xml:space="preserve">Про надання дозволу гр. Паук І.Ф. на розроблення проекту землеустрою щодо відведення земельної ділянки у власність </w:t>
            </w:r>
          </w:p>
          <w:p w:rsidR="00FB1034" w:rsidRPr="00183C94" w:rsidRDefault="00FB1034" w:rsidP="00EA7B30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lastRenderedPageBreak/>
              <w:t>Доповідач: Ціпуленко О.В. – директор Департаменту економіки та розвитку інфраструктури міста</w:t>
            </w:r>
          </w:p>
          <w:p w:rsidR="00FB1034" w:rsidRPr="00EA7B30" w:rsidRDefault="00FB1034" w:rsidP="00EA7B30">
            <w:pPr>
              <w:rPr>
                <w:lang w:val="ru-RU"/>
              </w:rPr>
            </w:pPr>
          </w:p>
        </w:tc>
      </w:tr>
      <w:tr w:rsidR="004D6C13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6C13" w:rsidRPr="006C3BB5" w:rsidRDefault="004D6C13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D6C13" w:rsidRPr="000B3EE3" w:rsidRDefault="004D6C13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6C13" w:rsidRPr="00B2150C" w:rsidRDefault="004D6C13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D6C13" w:rsidRPr="000B3EE3" w:rsidRDefault="004D6C13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D6C13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6C13" w:rsidRPr="006C3BB5" w:rsidRDefault="004D6C13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D6C13" w:rsidRPr="000B3EE3" w:rsidRDefault="004D6C13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6C13" w:rsidRDefault="004D6C13" w:rsidP="00F3233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D6C13" w:rsidRPr="006301B4" w:rsidRDefault="004D6C13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D6C13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6C13" w:rsidRDefault="004D6C13" w:rsidP="00F3233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6C13" w:rsidRPr="000B3EE3" w:rsidRDefault="004D6C13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D6C13" w:rsidRPr="000B3EE3" w:rsidRDefault="004D6C13" w:rsidP="00F3233C">
            <w:pPr>
              <w:jc w:val="both"/>
              <w:rPr>
                <w:sz w:val="28"/>
                <w:szCs w:val="28"/>
              </w:rPr>
            </w:pPr>
          </w:p>
          <w:p w:rsidR="004D6C13" w:rsidRPr="000B3EE3" w:rsidRDefault="004D6C13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26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4D6C13" w:rsidRPr="00E85A36" w:rsidRDefault="004D6C13" w:rsidP="00F3233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D6C13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6C13" w:rsidRPr="006C3BB5" w:rsidRDefault="004D6C13" w:rsidP="004D6C1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D6C13" w:rsidRDefault="004D6C13" w:rsidP="004D6C1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6C13" w:rsidRPr="004D6C13" w:rsidRDefault="004D6C13" w:rsidP="004D6C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Зауважив, що п</w:t>
            </w:r>
            <w:r w:rsidRPr="00063599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</w:rPr>
              <w:t xml:space="preserve"> транспорту, зв’язку  та управління комунальною власністю</w:t>
            </w:r>
            <w:r w:rsidRPr="00063599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зняти з розгляду.</w:t>
            </w:r>
          </w:p>
          <w:p w:rsidR="004D6C13" w:rsidRPr="004D6C13" w:rsidRDefault="004D6C13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D6C13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6C13" w:rsidRDefault="004D6C13" w:rsidP="00F3233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6C13" w:rsidRDefault="004D6C13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4D6C13" w:rsidRDefault="004D6C13" w:rsidP="004D6C1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зняти з розгляду.</w:t>
            </w:r>
          </w:p>
          <w:p w:rsidR="004D6C13" w:rsidRDefault="004D6C13" w:rsidP="004D6C13">
            <w:pPr>
              <w:jc w:val="both"/>
              <w:rPr>
                <w:sz w:val="28"/>
                <w:szCs w:val="28"/>
                <w:lang w:val="ru-RU"/>
              </w:rPr>
            </w:pPr>
          </w:p>
          <w:p w:rsidR="004D6C13" w:rsidRPr="006C3BB5" w:rsidRDefault="004D6C13" w:rsidP="004D6C1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4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29</w:t>
            </w:r>
          </w:p>
          <w:p w:rsidR="004D6C13" w:rsidRDefault="004D6C13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4D6C13" w:rsidRPr="000B3EE3" w:rsidRDefault="004D6C13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4D6C13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6C13" w:rsidRPr="00D67F3C" w:rsidRDefault="004D6C13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6C13" w:rsidRDefault="004D6C13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4D6C13" w:rsidRPr="006C3BB5" w:rsidRDefault="004D6C13" w:rsidP="00F3233C">
            <w:pPr>
              <w:jc w:val="both"/>
              <w:rPr>
                <w:sz w:val="28"/>
                <w:szCs w:val="28"/>
              </w:rPr>
            </w:pPr>
          </w:p>
          <w:p w:rsidR="004D6C13" w:rsidRPr="006C3BB5" w:rsidRDefault="004D6C13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4D6C13" w:rsidRPr="006C3BB5" w:rsidRDefault="004D6C13" w:rsidP="00F3233C">
            <w:pPr>
              <w:jc w:val="both"/>
              <w:rPr>
                <w:sz w:val="28"/>
                <w:szCs w:val="28"/>
              </w:rPr>
            </w:pPr>
          </w:p>
          <w:p w:rsidR="004D6C13" w:rsidRPr="006C3BB5" w:rsidRDefault="004D6C13" w:rsidP="00F3233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D6C13" w:rsidRDefault="004D6C13" w:rsidP="00F3233C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224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D6C13" w:rsidRPr="0082403A" w:rsidRDefault="004D6C13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4D6C1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D6C13" w:rsidRDefault="004D6C13" w:rsidP="00E22D7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D6C13" w:rsidRDefault="004D6C13" w:rsidP="002A480D">
            <w:pPr>
              <w:pStyle w:val="1"/>
              <w:jc w:val="both"/>
              <w:rPr>
                <w:rFonts w:ascii="Times New Roman" w:hAnsi="Times New Roman" w:cs="Times New Roman"/>
                <w:bCs w:val="0"/>
                <w:szCs w:val="28"/>
                <w:lang w:val="uk-UA"/>
              </w:rPr>
            </w:pPr>
            <w:r w:rsidRPr="008B6529">
              <w:rPr>
                <w:rFonts w:ascii="Times New Roman" w:hAnsi="Times New Roman" w:cs="Times New Roman"/>
                <w:bCs w:val="0"/>
                <w:szCs w:val="28"/>
                <w:lang w:val="uk-UA"/>
              </w:rPr>
              <w:t xml:space="preserve">Про надання дозволів на розроблення проектів землеустрою щодо відведення земельних ділянок у власність для будівництва і обслуговування житлового будинку, господарських будівель і споруд (присадибна ділянка) </w:t>
            </w:r>
          </w:p>
          <w:p w:rsidR="004D6C13" w:rsidRPr="00183C94" w:rsidRDefault="004D6C13" w:rsidP="00EA7B30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4D6C13" w:rsidRPr="00EA7B30" w:rsidRDefault="004D6C13" w:rsidP="00EA7B30">
            <w:pPr>
              <w:rPr>
                <w:lang w:val="ru-RU"/>
              </w:rPr>
            </w:pPr>
          </w:p>
        </w:tc>
      </w:tr>
      <w:tr w:rsidR="00D72FEE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2FEE" w:rsidRPr="006C3BB5" w:rsidRDefault="00D72FEE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72FEE" w:rsidRPr="000B3EE3" w:rsidRDefault="00D72FEE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2FEE" w:rsidRPr="00B2150C" w:rsidRDefault="00D72FEE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72FEE" w:rsidRPr="000B3EE3" w:rsidRDefault="00D72FEE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72FEE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2FEE" w:rsidRPr="006C3BB5" w:rsidRDefault="00D72FEE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72FEE" w:rsidRPr="000B3EE3" w:rsidRDefault="00D72FEE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2FEE" w:rsidRDefault="00D72FEE" w:rsidP="00F3233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72FEE" w:rsidRPr="006301B4" w:rsidRDefault="00D72FEE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72FEE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2FEE" w:rsidRDefault="00D72FEE" w:rsidP="00F3233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2FEE" w:rsidRPr="000B3EE3" w:rsidRDefault="00D72FEE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72FEE" w:rsidRPr="000B3EE3" w:rsidRDefault="00D72FEE" w:rsidP="00F3233C">
            <w:pPr>
              <w:jc w:val="both"/>
              <w:rPr>
                <w:sz w:val="28"/>
                <w:szCs w:val="28"/>
              </w:rPr>
            </w:pPr>
          </w:p>
          <w:p w:rsidR="00D72FEE" w:rsidRDefault="00D72FEE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32</w:t>
            </w:r>
          </w:p>
          <w:p w:rsidR="00D72FEE" w:rsidRPr="000B3EE3" w:rsidRDefault="00D72FEE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  <w:p w:rsidR="00D72FEE" w:rsidRPr="00E85A36" w:rsidRDefault="00D72FEE" w:rsidP="00F3233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72FE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72FEE" w:rsidRDefault="00D72FEE" w:rsidP="0085241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72FEE" w:rsidRDefault="00D72FEE" w:rsidP="002A480D">
            <w:pPr>
              <w:pStyle w:val="1"/>
              <w:jc w:val="both"/>
              <w:rPr>
                <w:rFonts w:ascii="Times New Roman" w:hAnsi="Times New Roman" w:cs="Times New Roman"/>
                <w:bCs w:val="0"/>
                <w:szCs w:val="28"/>
                <w:lang w:val="uk-UA"/>
              </w:rPr>
            </w:pPr>
            <w:r w:rsidRPr="008B6529">
              <w:rPr>
                <w:rFonts w:ascii="Times New Roman" w:hAnsi="Times New Roman" w:cs="Times New Roman"/>
                <w:bCs w:val="0"/>
                <w:szCs w:val="28"/>
              </w:rPr>
              <w:t>Про надання дозволу гр. Кутовому В.М. на розроблення проекту землеустрою щодо відведення земельної ділянки у власність для будівництва індивідуального гаражу</w:t>
            </w:r>
          </w:p>
          <w:p w:rsidR="00D72FEE" w:rsidRPr="00183C94" w:rsidRDefault="00D72FEE" w:rsidP="00EA7B30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D72FEE" w:rsidRPr="00EA7B30" w:rsidRDefault="00D72FEE" w:rsidP="00EA7B30">
            <w:pPr>
              <w:rPr>
                <w:lang w:val="ru-RU"/>
              </w:rPr>
            </w:pPr>
          </w:p>
        </w:tc>
      </w:tr>
      <w:tr w:rsidR="001B394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94B" w:rsidRDefault="001B394B" w:rsidP="0085241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Тихоненко Є.В.,</w:t>
            </w:r>
          </w:p>
          <w:p w:rsidR="001B394B" w:rsidRPr="001B394B" w:rsidRDefault="001B394B" w:rsidP="001B394B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B394B" w:rsidRDefault="001B394B" w:rsidP="002A480D">
            <w:pPr>
              <w:pStyle w:val="1"/>
              <w:jc w:val="both"/>
              <w:rPr>
                <w:rFonts w:ascii="Times New Roman" w:hAnsi="Times New Roman" w:cs="Times New Roman"/>
                <w:b w:val="0"/>
                <w:bCs w:val="0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 w:val="0"/>
                <w:szCs w:val="28"/>
                <w:lang w:val="uk-UA"/>
              </w:rPr>
              <w:t xml:space="preserve"> </w:t>
            </w:r>
            <w:r w:rsidRPr="001B394B">
              <w:rPr>
                <w:rFonts w:ascii="Times New Roman" w:hAnsi="Times New Roman" w:cs="Times New Roman"/>
                <w:b w:val="0"/>
                <w:bCs w:val="0"/>
                <w:szCs w:val="28"/>
                <w:lang w:val="uk-UA"/>
              </w:rPr>
              <w:t>Оголосив про конфлікт інтересів та утримується від голосування.</w:t>
            </w:r>
          </w:p>
          <w:p w:rsidR="001B394B" w:rsidRPr="001B394B" w:rsidRDefault="001B394B" w:rsidP="001B394B"/>
        </w:tc>
      </w:tr>
      <w:tr w:rsidR="001B394B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94B" w:rsidRPr="006C3BB5" w:rsidRDefault="001B394B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B394B" w:rsidRPr="00DB7950" w:rsidRDefault="001B394B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94B" w:rsidRDefault="001B394B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B394B" w:rsidRPr="006C3BB5" w:rsidRDefault="001B394B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B394B" w:rsidRPr="006C3BB5" w:rsidRDefault="001B394B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B394B" w:rsidRPr="006C3BB5" w:rsidRDefault="001B394B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B394B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94B" w:rsidRPr="00D67F3C" w:rsidRDefault="001B394B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94B" w:rsidRPr="006C3BB5" w:rsidRDefault="001B394B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B394B" w:rsidRPr="006C3BB5" w:rsidRDefault="001B394B" w:rsidP="00F3233C">
            <w:pPr>
              <w:jc w:val="both"/>
              <w:rPr>
                <w:sz w:val="28"/>
                <w:szCs w:val="28"/>
              </w:rPr>
            </w:pPr>
          </w:p>
          <w:p w:rsidR="001B394B" w:rsidRPr="006C3BB5" w:rsidRDefault="001B394B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 w:rsidR="00CF7E1B">
              <w:rPr>
                <w:sz w:val="28"/>
                <w:szCs w:val="28"/>
              </w:rPr>
              <w:t>27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CF7E1B">
              <w:rPr>
                <w:sz w:val="28"/>
                <w:szCs w:val="28"/>
              </w:rPr>
              <w:t>5</w:t>
            </w:r>
          </w:p>
          <w:p w:rsidR="001B394B" w:rsidRPr="006C3BB5" w:rsidRDefault="001B394B" w:rsidP="00F3233C">
            <w:pPr>
              <w:jc w:val="both"/>
              <w:rPr>
                <w:sz w:val="28"/>
                <w:szCs w:val="28"/>
              </w:rPr>
            </w:pPr>
          </w:p>
          <w:p w:rsidR="001B394B" w:rsidRPr="006C3BB5" w:rsidRDefault="001B394B" w:rsidP="00F3233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B394B" w:rsidRPr="006C3BB5" w:rsidRDefault="001B394B" w:rsidP="00F3233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CF7E1B">
              <w:rPr>
                <w:b/>
                <w:noProof/>
                <w:sz w:val="28"/>
                <w:szCs w:val="28"/>
              </w:rPr>
              <w:t>225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B394B" w:rsidRPr="0082403A" w:rsidRDefault="001B394B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1B394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394B" w:rsidRDefault="001B394B" w:rsidP="00E22D7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B394B" w:rsidRDefault="001B394B" w:rsidP="002A480D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>Про надання згоди на поділ земельної ділянки комунальної власності</w:t>
            </w:r>
          </w:p>
          <w:p w:rsidR="001B394B" w:rsidRPr="00183C94" w:rsidRDefault="001B394B" w:rsidP="00EA7B30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1B394B" w:rsidRPr="00EA7B30" w:rsidRDefault="001B394B" w:rsidP="002A480D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  <w:lang w:val="ru-RU"/>
              </w:rPr>
            </w:pPr>
          </w:p>
        </w:tc>
      </w:tr>
      <w:tr w:rsidR="00A53E88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3E88" w:rsidRPr="006C3BB5" w:rsidRDefault="00A53E88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53E88" w:rsidRPr="000B3EE3" w:rsidRDefault="00A53E88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3E88" w:rsidRDefault="00A53E88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53E88" w:rsidRPr="00B2150C" w:rsidRDefault="00A53E88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погоджувальній раді запропоновано зняти проект рішення з розгляду.</w:t>
            </w:r>
          </w:p>
          <w:p w:rsidR="00A53E88" w:rsidRPr="000B3EE3" w:rsidRDefault="00A53E88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53E88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3E88" w:rsidRPr="006C3BB5" w:rsidRDefault="00A53E88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53E88" w:rsidRPr="000B3EE3" w:rsidRDefault="00A53E88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3E88" w:rsidRDefault="00A53E88" w:rsidP="00F3233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lastRenderedPageBreak/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Pr="000B3EE3">
              <w:rPr>
                <w:sz w:val="28"/>
                <w:szCs w:val="28"/>
                <w:lang w:val="ru-RU"/>
              </w:rPr>
              <w:lastRenderedPageBreak/>
              <w:t>основу.</w:t>
            </w:r>
          </w:p>
          <w:p w:rsidR="00A53E88" w:rsidRPr="006301B4" w:rsidRDefault="00A53E88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53E88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3E88" w:rsidRDefault="00A53E88" w:rsidP="00F3233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3E88" w:rsidRPr="000B3EE3" w:rsidRDefault="00A53E88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53E88" w:rsidRPr="000B3EE3" w:rsidRDefault="00A53E88" w:rsidP="00F3233C">
            <w:pPr>
              <w:jc w:val="both"/>
              <w:rPr>
                <w:sz w:val="28"/>
                <w:szCs w:val="28"/>
              </w:rPr>
            </w:pPr>
          </w:p>
          <w:p w:rsidR="00A53E88" w:rsidRDefault="00A53E88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26</w:t>
            </w:r>
          </w:p>
          <w:p w:rsidR="00A53E88" w:rsidRPr="000B3EE3" w:rsidRDefault="00A53E88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  <w:p w:rsidR="00A53E88" w:rsidRPr="00E85A36" w:rsidRDefault="00A53E88" w:rsidP="00F3233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53E8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3E88" w:rsidRDefault="00A53E88" w:rsidP="00B03E8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53E88" w:rsidRDefault="00A53E88" w:rsidP="002A480D">
            <w:pPr>
              <w:pStyle w:val="1"/>
              <w:jc w:val="both"/>
              <w:rPr>
                <w:rFonts w:ascii="Times New Roman" w:hAnsi="Times New Roman" w:cs="Times New Roman"/>
                <w:bCs w:val="0"/>
                <w:szCs w:val="28"/>
                <w:lang w:val="uk-UA"/>
              </w:rPr>
            </w:pPr>
            <w:r w:rsidRPr="008B6529">
              <w:rPr>
                <w:rFonts w:ascii="Times New Roman" w:hAnsi="Times New Roman" w:cs="Times New Roman"/>
                <w:bCs w:val="0"/>
                <w:szCs w:val="28"/>
              </w:rPr>
              <w:t>Про надання дозволів на розроблення проектів землеустрою щодо відведення земельних діля</w:t>
            </w:r>
            <w:r>
              <w:rPr>
                <w:rFonts w:ascii="Times New Roman" w:hAnsi="Times New Roman" w:cs="Times New Roman"/>
                <w:bCs w:val="0"/>
                <w:szCs w:val="28"/>
              </w:rPr>
              <w:t>нок у власність для будівництва</w:t>
            </w:r>
            <w:r>
              <w:rPr>
                <w:rFonts w:ascii="Times New Roman" w:hAnsi="Times New Roman" w:cs="Times New Roman"/>
                <w:bCs w:val="0"/>
                <w:szCs w:val="28"/>
                <w:lang w:val="uk-UA"/>
              </w:rPr>
              <w:t xml:space="preserve"> </w:t>
            </w:r>
            <w:r w:rsidRPr="008B6529">
              <w:rPr>
                <w:rFonts w:ascii="Times New Roman" w:hAnsi="Times New Roman" w:cs="Times New Roman"/>
                <w:bCs w:val="0"/>
                <w:szCs w:val="28"/>
              </w:rPr>
              <w:t>індивідуальних гаражів громадянам міста по пров. Водопровідний</w:t>
            </w:r>
          </w:p>
          <w:p w:rsidR="00A53E88" w:rsidRPr="00183C94" w:rsidRDefault="00A53E88" w:rsidP="00EA7B30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A53E88" w:rsidRPr="00EA7B30" w:rsidRDefault="00A53E88" w:rsidP="00EA7B30">
            <w:pPr>
              <w:rPr>
                <w:lang w:val="ru-RU"/>
              </w:rPr>
            </w:pPr>
          </w:p>
        </w:tc>
      </w:tr>
      <w:tr w:rsidR="009B75D1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75D1" w:rsidRPr="006C3BB5" w:rsidRDefault="009B75D1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B75D1" w:rsidRPr="000B3EE3" w:rsidRDefault="009B75D1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75D1" w:rsidRDefault="009B75D1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B75D1" w:rsidRPr="00B2150C" w:rsidRDefault="009B75D1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погоджувальній раді запропоновано зняти проект рішення з розгляду.</w:t>
            </w:r>
          </w:p>
          <w:p w:rsidR="009B75D1" w:rsidRPr="000B3EE3" w:rsidRDefault="009B75D1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B75D1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75D1" w:rsidRPr="006C3BB5" w:rsidRDefault="009B75D1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B75D1" w:rsidRPr="000B3EE3" w:rsidRDefault="009B75D1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75D1" w:rsidRDefault="009B75D1" w:rsidP="00F3233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B75D1" w:rsidRPr="006301B4" w:rsidRDefault="009B75D1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B75D1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75D1" w:rsidRDefault="009B75D1" w:rsidP="00F3233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75D1" w:rsidRPr="000B3EE3" w:rsidRDefault="009B75D1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B75D1" w:rsidRPr="000B3EE3" w:rsidRDefault="009B75D1" w:rsidP="00F3233C">
            <w:pPr>
              <w:jc w:val="both"/>
              <w:rPr>
                <w:sz w:val="28"/>
                <w:szCs w:val="28"/>
              </w:rPr>
            </w:pPr>
          </w:p>
          <w:p w:rsidR="009B75D1" w:rsidRDefault="009B75D1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19</w:t>
            </w:r>
          </w:p>
          <w:p w:rsidR="009B75D1" w:rsidRPr="000B3EE3" w:rsidRDefault="009B75D1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  <w:p w:rsidR="009B75D1" w:rsidRPr="00E85A36" w:rsidRDefault="009B75D1" w:rsidP="00F3233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B75D1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75D1" w:rsidRPr="00DB7950" w:rsidRDefault="009B75D1" w:rsidP="000C5935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B75D1" w:rsidRDefault="009B75D1" w:rsidP="002A480D">
            <w:pPr>
              <w:jc w:val="both"/>
              <w:rPr>
                <w:b/>
                <w:bCs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 xml:space="preserve">Про розгляд заяви Юшенко Оксани Василівни  </w:t>
            </w:r>
            <w:r w:rsidRPr="008B6529">
              <w:rPr>
                <w:b/>
                <w:bCs/>
                <w:sz w:val="28"/>
                <w:szCs w:val="28"/>
              </w:rPr>
              <w:br/>
              <w:t xml:space="preserve">від 12.05.2020 року про отримання дозволу на розроблення проекту землеустрою щодо відведення земельної ділянки у власність для будівництва індивідуального гаражу, яка розташована </w:t>
            </w:r>
            <w:r w:rsidRPr="008B6529">
              <w:rPr>
                <w:b/>
                <w:bCs/>
                <w:sz w:val="28"/>
                <w:szCs w:val="28"/>
              </w:rPr>
              <w:br/>
              <w:t>по вул. Паркова, 15 у м. Білгород-Дністровський, пло</w:t>
            </w:r>
            <w:r>
              <w:rPr>
                <w:b/>
                <w:bCs/>
                <w:sz w:val="28"/>
                <w:szCs w:val="28"/>
              </w:rPr>
              <w:t xml:space="preserve">щею 0,0100 га </w:t>
            </w:r>
            <w:r w:rsidRPr="008B6529">
              <w:rPr>
                <w:b/>
                <w:bCs/>
                <w:sz w:val="28"/>
                <w:szCs w:val="28"/>
              </w:rPr>
              <w:t>згідно графічного матеріалу, з урахуванням висновків суду</w:t>
            </w:r>
          </w:p>
          <w:p w:rsidR="009B75D1" w:rsidRPr="000679A3" w:rsidRDefault="009B75D1" w:rsidP="000679A3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</w:tc>
      </w:tr>
      <w:tr w:rsidR="00CB6980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6980" w:rsidRPr="006C3BB5" w:rsidRDefault="00CB6980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B6980" w:rsidRPr="00DB7950" w:rsidRDefault="00CB6980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6980" w:rsidRDefault="00CB6980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B6980" w:rsidRPr="006C3BB5" w:rsidRDefault="00CB6980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B6980" w:rsidRPr="006C3BB5" w:rsidRDefault="00CB6980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B6980" w:rsidRPr="006C3BB5" w:rsidRDefault="00CB6980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B6980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6980" w:rsidRPr="00D67F3C" w:rsidRDefault="00CB6980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6980" w:rsidRPr="006C3BB5" w:rsidRDefault="00CB6980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B6980" w:rsidRPr="006C3BB5" w:rsidRDefault="00CB6980" w:rsidP="00F3233C">
            <w:pPr>
              <w:jc w:val="both"/>
              <w:rPr>
                <w:sz w:val="28"/>
                <w:szCs w:val="28"/>
              </w:rPr>
            </w:pPr>
          </w:p>
          <w:p w:rsidR="00CB6980" w:rsidRPr="006C3BB5" w:rsidRDefault="00CB6980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13</w:t>
            </w:r>
          </w:p>
          <w:p w:rsidR="00CB6980" w:rsidRPr="006C3BB5" w:rsidRDefault="00CB6980" w:rsidP="00F3233C">
            <w:pPr>
              <w:jc w:val="both"/>
              <w:rPr>
                <w:sz w:val="28"/>
                <w:szCs w:val="28"/>
              </w:rPr>
            </w:pPr>
          </w:p>
          <w:p w:rsidR="00CB6980" w:rsidRPr="006C3BB5" w:rsidRDefault="00CB6980" w:rsidP="00F3233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B6980" w:rsidRPr="006C3BB5" w:rsidRDefault="00CB6980" w:rsidP="00F3233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226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B6980" w:rsidRPr="0082403A" w:rsidRDefault="00CB6980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CB698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6980" w:rsidRPr="00D67F3C" w:rsidRDefault="00CB6980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6980" w:rsidRDefault="00CB6980" w:rsidP="002A480D">
            <w:pPr>
              <w:tabs>
                <w:tab w:val="left" w:pos="0"/>
              </w:tabs>
              <w:snapToGrid w:val="0"/>
              <w:jc w:val="both"/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</w:pPr>
            <w:r w:rsidRPr="008B6529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>Про припинення права постійного користування земельною ділянкою, яка розташована по вул. Московська, 29</w:t>
            </w:r>
          </w:p>
          <w:p w:rsidR="00CB6980" w:rsidRPr="00183C94" w:rsidRDefault="00CB6980" w:rsidP="00EA7B30">
            <w:pPr>
              <w:pStyle w:val="af"/>
              <w:jc w:val="both"/>
              <w:rPr>
                <w:bCs/>
                <w:sz w:val="28"/>
                <w:szCs w:val="28"/>
              </w:rPr>
            </w:pPr>
            <w:r w:rsidRPr="00183C94">
              <w:rPr>
                <w:i/>
                <w:sz w:val="28"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CB6980" w:rsidRPr="00EA7B30" w:rsidRDefault="00CB6980" w:rsidP="002A480D">
            <w:pPr>
              <w:tabs>
                <w:tab w:val="left" w:pos="0"/>
              </w:tabs>
              <w:snapToGrid w:val="0"/>
              <w:jc w:val="both"/>
              <w:rPr>
                <w:rFonts w:eastAsia="Arial"/>
                <w:b/>
                <w:color w:val="000000"/>
                <w:sz w:val="28"/>
                <w:szCs w:val="28"/>
                <w:lang w:val="ru-RU" w:eastAsia="uk-UA"/>
              </w:rPr>
            </w:pPr>
          </w:p>
        </w:tc>
      </w:tr>
      <w:tr w:rsidR="006E1C43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1C43" w:rsidRPr="006C3BB5" w:rsidRDefault="006E1C43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E1C43" w:rsidRPr="000B3EE3" w:rsidRDefault="006E1C43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1C43" w:rsidRDefault="006E1C43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E1C43" w:rsidRPr="00B2150C" w:rsidRDefault="006E1C43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погоджувальній раді запропоновано зняти проект рішення з розгляду.</w:t>
            </w:r>
          </w:p>
          <w:p w:rsidR="006E1C43" w:rsidRPr="000B3EE3" w:rsidRDefault="006E1C43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E1C43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1C43" w:rsidRPr="006C3BB5" w:rsidRDefault="006E1C43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E1C43" w:rsidRPr="000B3EE3" w:rsidRDefault="006E1C43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1C43" w:rsidRDefault="006E1C43" w:rsidP="00F3233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E1C43" w:rsidRPr="006301B4" w:rsidRDefault="006E1C43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E1C43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1C43" w:rsidRDefault="006E1C43" w:rsidP="00F3233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1C43" w:rsidRPr="000B3EE3" w:rsidRDefault="006E1C43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E1C43" w:rsidRPr="000B3EE3" w:rsidRDefault="006E1C43" w:rsidP="00F3233C">
            <w:pPr>
              <w:jc w:val="both"/>
              <w:rPr>
                <w:sz w:val="28"/>
                <w:szCs w:val="28"/>
              </w:rPr>
            </w:pPr>
          </w:p>
          <w:p w:rsidR="006E1C43" w:rsidRDefault="006E1C43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31</w:t>
            </w:r>
          </w:p>
          <w:p w:rsidR="006E1C43" w:rsidRPr="000B3EE3" w:rsidRDefault="006E1C43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  <w:p w:rsidR="006E1C43" w:rsidRPr="00E85A36" w:rsidRDefault="006E1C43" w:rsidP="00F3233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E1C4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1C43" w:rsidRDefault="006E1C43" w:rsidP="00E22D7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E1C43" w:rsidRDefault="006E1C43" w:rsidP="002A480D">
            <w:pPr>
              <w:tabs>
                <w:tab w:val="left" w:pos="0"/>
              </w:tabs>
              <w:snapToGrid w:val="0"/>
              <w:jc w:val="both"/>
              <w:rPr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8B6529">
              <w:rPr>
                <w:rFonts w:eastAsia="Arial"/>
                <w:b/>
                <w:color w:val="000000"/>
                <w:sz w:val="28"/>
                <w:szCs w:val="28"/>
                <w:lang w:eastAsia="uk-UA"/>
              </w:rPr>
              <w:t>Про</w:t>
            </w:r>
            <w:r w:rsidRPr="008B6529">
              <w:rPr>
                <w:b/>
                <w:color w:val="000000"/>
                <w:sz w:val="28"/>
                <w:szCs w:val="28"/>
                <w:lang w:eastAsia="uk-UA"/>
              </w:rPr>
              <w:t xml:space="preserve"> внесення змін та доповнень до М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іської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програми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розвитку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цивільного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захисту,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запобігання виникненню та ліквідації надзвичайних ситуацій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м.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Білгорода</w:t>
            </w:r>
            <w:r w:rsidR="0067739D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- Дністровського на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2018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–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2021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8B6529">
              <w:rPr>
                <w:rFonts w:eastAsia="Arial"/>
                <w:b/>
                <w:bCs/>
                <w:color w:val="000000"/>
                <w:sz w:val="28"/>
                <w:szCs w:val="28"/>
                <w:lang w:eastAsia="uk-UA"/>
              </w:rPr>
              <w:t>роки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</w:p>
          <w:p w:rsidR="006E1C43" w:rsidRPr="00CF7ED2" w:rsidRDefault="006E1C43" w:rsidP="00EA7B30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CF7ED2">
              <w:rPr>
                <w:i/>
                <w:sz w:val="28"/>
                <w:szCs w:val="28"/>
              </w:rPr>
              <w:t xml:space="preserve">Доповідач: </w:t>
            </w:r>
            <w:r>
              <w:rPr>
                <w:i/>
                <w:sz w:val="28"/>
                <w:szCs w:val="28"/>
              </w:rPr>
              <w:t>Майзліс Ю.Ю. - начальник управління з питань цивільного захисту, оборонної, мобілізаційної роботи та взаємодії з правоохоронними органами</w:t>
            </w:r>
          </w:p>
          <w:p w:rsidR="006E1C43" w:rsidRPr="008B6529" w:rsidRDefault="006E1C43" w:rsidP="002A480D">
            <w:pPr>
              <w:tabs>
                <w:tab w:val="left" w:pos="0"/>
              </w:tabs>
              <w:snapToGrid w:val="0"/>
              <w:jc w:val="both"/>
              <w:rPr>
                <w:b/>
                <w:bCs/>
                <w:color w:val="000000"/>
                <w:sz w:val="28"/>
                <w:szCs w:val="28"/>
                <w:lang w:eastAsia="uk-UA"/>
              </w:rPr>
            </w:pPr>
          </w:p>
        </w:tc>
      </w:tr>
      <w:tr w:rsidR="00F2177A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177A" w:rsidRPr="006C3BB5" w:rsidRDefault="00F2177A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2177A" w:rsidRPr="00DB7950" w:rsidRDefault="00F2177A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177A" w:rsidRDefault="00F2177A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2177A" w:rsidRPr="006C3BB5" w:rsidRDefault="00F2177A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час.</w:t>
            </w:r>
          </w:p>
          <w:p w:rsidR="00F2177A" w:rsidRPr="006C3BB5" w:rsidRDefault="00F2177A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2177A" w:rsidRPr="006C3BB5" w:rsidRDefault="00F2177A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2177A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177A" w:rsidRPr="00D67F3C" w:rsidRDefault="00F2177A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177A" w:rsidRPr="006C3BB5" w:rsidRDefault="00F2177A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2177A" w:rsidRPr="006C3BB5" w:rsidRDefault="00F2177A" w:rsidP="00F3233C">
            <w:pPr>
              <w:jc w:val="both"/>
              <w:rPr>
                <w:sz w:val="28"/>
                <w:szCs w:val="28"/>
              </w:rPr>
            </w:pPr>
          </w:p>
          <w:p w:rsidR="00F2177A" w:rsidRPr="006C3BB5" w:rsidRDefault="00F2177A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 w:rsidR="00675177">
              <w:rPr>
                <w:sz w:val="28"/>
                <w:szCs w:val="28"/>
              </w:rPr>
              <w:t>24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675177">
              <w:rPr>
                <w:sz w:val="28"/>
                <w:szCs w:val="28"/>
              </w:rPr>
              <w:t>8</w:t>
            </w:r>
          </w:p>
          <w:p w:rsidR="00F2177A" w:rsidRPr="006C3BB5" w:rsidRDefault="00F2177A" w:rsidP="00F3233C">
            <w:pPr>
              <w:jc w:val="both"/>
              <w:rPr>
                <w:sz w:val="28"/>
                <w:szCs w:val="28"/>
              </w:rPr>
            </w:pPr>
          </w:p>
          <w:p w:rsidR="00F2177A" w:rsidRPr="006C3BB5" w:rsidRDefault="00F2177A" w:rsidP="00F3233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2177A" w:rsidRPr="006C3BB5" w:rsidRDefault="00F2177A" w:rsidP="00F3233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227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2177A" w:rsidRPr="0082403A" w:rsidRDefault="00F2177A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F2177A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177A" w:rsidRPr="000B3EE3" w:rsidRDefault="00F2177A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2177A" w:rsidRDefault="00F2177A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співпрацю між Одеським місцевим центром з надання безоплатної вторинної правової допомоги та Білгород-Дністровською міською радою та підписання Меморандуму про співпрацю</w:t>
            </w:r>
          </w:p>
          <w:p w:rsidR="00F2177A" w:rsidRPr="00183C94" w:rsidRDefault="00F2177A" w:rsidP="00EA7B30">
            <w:pPr>
              <w:jc w:val="both"/>
              <w:rPr>
                <w:i/>
                <w:szCs w:val="28"/>
              </w:rPr>
            </w:pPr>
            <w:r w:rsidRPr="00183C94">
              <w:rPr>
                <w:i/>
                <w:szCs w:val="28"/>
              </w:rPr>
              <w:t>Доповідач: Голінська О. - в.о. начальника юридичного відділу</w:t>
            </w:r>
          </w:p>
          <w:p w:rsidR="00F2177A" w:rsidRPr="008B6529" w:rsidRDefault="00F2177A" w:rsidP="002A480D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877DB1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7DB1" w:rsidRPr="006C3BB5" w:rsidRDefault="00877DB1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77DB1" w:rsidRPr="00DB7950" w:rsidRDefault="00877DB1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7DB1" w:rsidRDefault="00877DB1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77DB1" w:rsidRPr="006C3BB5" w:rsidRDefault="00877DB1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77DB1" w:rsidRPr="006C3BB5" w:rsidRDefault="00877DB1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77DB1" w:rsidRPr="006C3BB5" w:rsidRDefault="00877DB1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77DB1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7DB1" w:rsidRPr="00D67F3C" w:rsidRDefault="00877DB1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7DB1" w:rsidRPr="006C3BB5" w:rsidRDefault="00877DB1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77DB1" w:rsidRPr="006C3BB5" w:rsidRDefault="00877DB1" w:rsidP="00F3233C">
            <w:pPr>
              <w:jc w:val="both"/>
              <w:rPr>
                <w:sz w:val="28"/>
                <w:szCs w:val="28"/>
              </w:rPr>
            </w:pPr>
          </w:p>
          <w:p w:rsidR="00877DB1" w:rsidRPr="006C3BB5" w:rsidRDefault="00877DB1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877DB1" w:rsidRPr="006C3BB5" w:rsidRDefault="00877DB1" w:rsidP="00F3233C">
            <w:pPr>
              <w:jc w:val="both"/>
              <w:rPr>
                <w:sz w:val="28"/>
                <w:szCs w:val="28"/>
              </w:rPr>
            </w:pPr>
          </w:p>
          <w:p w:rsidR="00877DB1" w:rsidRPr="006C3BB5" w:rsidRDefault="00877DB1" w:rsidP="00F3233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77DB1" w:rsidRPr="006C3BB5" w:rsidRDefault="00877DB1" w:rsidP="00F3233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228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77DB1" w:rsidRPr="0082403A" w:rsidRDefault="00877DB1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877DB1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7DB1" w:rsidRPr="000B3EE3" w:rsidRDefault="00877DB1" w:rsidP="000C593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77DB1" w:rsidRDefault="00877DB1" w:rsidP="002A480D">
            <w:pPr>
              <w:pStyle w:val="af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8B6529">
              <w:rPr>
                <w:b/>
                <w:bCs/>
                <w:sz w:val="28"/>
                <w:szCs w:val="28"/>
              </w:rPr>
              <w:t>Про списання основних засобів, які знаходяться на балансі комунального підприємства «Модерн»</w:t>
            </w:r>
          </w:p>
          <w:p w:rsidR="00877DB1" w:rsidRPr="00183C94" w:rsidRDefault="00877DB1" w:rsidP="00EA7B30">
            <w:pPr>
              <w:jc w:val="both"/>
              <w:rPr>
                <w:i/>
                <w:szCs w:val="28"/>
              </w:rPr>
            </w:pPr>
            <w:r w:rsidRPr="00183C94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877DB1" w:rsidRPr="00EA7B30" w:rsidRDefault="00877DB1" w:rsidP="002A480D">
            <w:pPr>
              <w:pStyle w:val="af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DF1A2B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1A2B" w:rsidRPr="006C3BB5" w:rsidRDefault="00DF1A2B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F1A2B" w:rsidRPr="00DB7950" w:rsidRDefault="00DF1A2B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1A2B" w:rsidRDefault="00DF1A2B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F1A2B" w:rsidRPr="006C3BB5" w:rsidRDefault="00DF1A2B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</w:t>
            </w:r>
            <w:r w:rsidRPr="000339E7">
              <w:rPr>
                <w:sz w:val="28"/>
                <w:szCs w:val="28"/>
              </w:rPr>
              <w:lastRenderedPageBreak/>
              <w:t>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F1A2B" w:rsidRPr="006C3BB5" w:rsidRDefault="00DF1A2B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F1A2B" w:rsidRPr="006C3BB5" w:rsidRDefault="00DF1A2B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F1A2B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1A2B" w:rsidRPr="00D67F3C" w:rsidRDefault="00DF1A2B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1A2B" w:rsidRPr="006C3BB5" w:rsidRDefault="00DF1A2B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F1A2B" w:rsidRPr="006C3BB5" w:rsidRDefault="00DF1A2B" w:rsidP="00F3233C">
            <w:pPr>
              <w:jc w:val="both"/>
              <w:rPr>
                <w:sz w:val="28"/>
                <w:szCs w:val="28"/>
              </w:rPr>
            </w:pPr>
          </w:p>
          <w:p w:rsidR="00DF1A2B" w:rsidRPr="006C3BB5" w:rsidRDefault="00DF1A2B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DF1A2B" w:rsidRPr="006C3BB5" w:rsidRDefault="00DF1A2B" w:rsidP="00F3233C">
            <w:pPr>
              <w:jc w:val="both"/>
              <w:rPr>
                <w:sz w:val="28"/>
                <w:szCs w:val="28"/>
              </w:rPr>
            </w:pPr>
          </w:p>
          <w:p w:rsidR="00DF1A2B" w:rsidRPr="006C3BB5" w:rsidRDefault="00DF1A2B" w:rsidP="00F3233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F1A2B" w:rsidRPr="006C3BB5" w:rsidRDefault="00DF1A2B" w:rsidP="00F3233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229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F1A2B" w:rsidRPr="0082403A" w:rsidRDefault="00DF1A2B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DF1A2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1A2B" w:rsidRDefault="00DF1A2B" w:rsidP="002A480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1A2B" w:rsidRDefault="00DF1A2B" w:rsidP="002A480D">
            <w:pPr>
              <w:pStyle w:val="a3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8B6529">
              <w:rPr>
                <w:b/>
                <w:bCs/>
                <w:sz w:val="28"/>
                <w:szCs w:val="28"/>
                <w:lang w:val="uk-UA"/>
              </w:rPr>
              <w:t xml:space="preserve">Про звернення депутатів Білгород-Дністровської міської ради </w:t>
            </w:r>
            <w:r w:rsidRPr="008B6529">
              <w:rPr>
                <w:b/>
                <w:bCs/>
                <w:sz w:val="28"/>
                <w:szCs w:val="28"/>
                <w:lang w:val="en-US"/>
              </w:rPr>
              <w:t>V</w:t>
            </w:r>
            <w:r w:rsidRPr="008B6529">
              <w:rPr>
                <w:b/>
                <w:bCs/>
                <w:sz w:val="28"/>
                <w:szCs w:val="28"/>
                <w:lang w:val="uk-UA"/>
              </w:rPr>
              <w:t>ІІІ скликання Одеської області  до керівництва</w:t>
            </w:r>
            <w:r w:rsidRPr="008B6529">
              <w:rPr>
                <w:b/>
                <w:sz w:val="28"/>
                <w:szCs w:val="28"/>
                <w:lang w:val="uk-UA"/>
              </w:rPr>
              <w:t xml:space="preserve"> АТ «Одесаобленерго» та </w:t>
            </w:r>
            <w:r w:rsidRPr="008B6529">
              <w:rPr>
                <w:b/>
                <w:bCs/>
                <w:sz w:val="28"/>
                <w:szCs w:val="28"/>
                <w:lang w:val="uk-UA"/>
              </w:rPr>
              <w:t>ТОВ "Одеська Обласна Енергопостачальна Компанія"</w:t>
            </w:r>
          </w:p>
          <w:p w:rsidR="00DF1A2B" w:rsidRPr="003F35EA" w:rsidRDefault="00DF1A2B" w:rsidP="00EA7B30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183C94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  <w:lang w:val="uk-UA"/>
              </w:rPr>
              <w:t xml:space="preserve"> Звягінцева О.В. - начальник архівного відділу</w:t>
            </w:r>
          </w:p>
          <w:p w:rsidR="00DF1A2B" w:rsidRPr="008B6529" w:rsidRDefault="00DF1A2B" w:rsidP="002A480D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A07D1C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07D1C" w:rsidRPr="006C3BB5" w:rsidRDefault="00A07D1C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07D1C" w:rsidRPr="00DB7950" w:rsidRDefault="00A07D1C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07D1C" w:rsidRDefault="00A07D1C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07D1C" w:rsidRPr="006C3BB5" w:rsidRDefault="00A07D1C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07D1C" w:rsidRPr="006C3BB5" w:rsidRDefault="00A07D1C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07D1C" w:rsidRPr="006C3BB5" w:rsidRDefault="00A07D1C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07D1C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07D1C" w:rsidRPr="00D67F3C" w:rsidRDefault="00A07D1C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07D1C" w:rsidRPr="006C3BB5" w:rsidRDefault="00A07D1C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07D1C" w:rsidRPr="006C3BB5" w:rsidRDefault="00A07D1C" w:rsidP="00F3233C">
            <w:pPr>
              <w:jc w:val="both"/>
              <w:rPr>
                <w:sz w:val="28"/>
                <w:szCs w:val="28"/>
              </w:rPr>
            </w:pPr>
          </w:p>
          <w:p w:rsidR="00A07D1C" w:rsidRPr="006C3BB5" w:rsidRDefault="00A07D1C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A07D1C" w:rsidRPr="006C3BB5" w:rsidRDefault="00A07D1C" w:rsidP="00F3233C">
            <w:pPr>
              <w:jc w:val="both"/>
              <w:rPr>
                <w:sz w:val="28"/>
                <w:szCs w:val="28"/>
              </w:rPr>
            </w:pPr>
          </w:p>
          <w:p w:rsidR="00A07D1C" w:rsidRPr="006C3BB5" w:rsidRDefault="00A07D1C" w:rsidP="00F3233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07D1C" w:rsidRPr="006C3BB5" w:rsidRDefault="00A07D1C" w:rsidP="00F3233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230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07D1C" w:rsidRPr="0082403A" w:rsidRDefault="00A07D1C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A07D1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07D1C" w:rsidRDefault="00A07D1C" w:rsidP="000C593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07D1C" w:rsidRDefault="00A07D1C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внесення змін до рішення Білгород-Дністровської міської ради від 11.12.2020 р. № 6-VIII "Про утворення виконавчого комітету Білгород-Дністровської міської ради VIII скликання та визначення його чисельності"</w:t>
            </w:r>
          </w:p>
          <w:p w:rsidR="00A07D1C" w:rsidRDefault="00A07D1C" w:rsidP="002A480D">
            <w:pPr>
              <w:jc w:val="both"/>
              <w:rPr>
                <w:i/>
                <w:sz w:val="28"/>
                <w:szCs w:val="28"/>
              </w:rPr>
            </w:pPr>
            <w:r w:rsidRPr="00EA7B30">
              <w:rPr>
                <w:i/>
                <w:sz w:val="28"/>
                <w:szCs w:val="28"/>
              </w:rPr>
              <w:t>Доповідач: Граждан В.В. - міський голова</w:t>
            </w:r>
          </w:p>
          <w:p w:rsidR="00782043" w:rsidRPr="00EA7B30" w:rsidRDefault="00782043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82043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82043" w:rsidRPr="006C3BB5" w:rsidRDefault="00782043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82043" w:rsidRPr="000B3EE3" w:rsidRDefault="00782043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82043" w:rsidRDefault="00782043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82043" w:rsidRPr="00B2150C" w:rsidRDefault="00782043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погоджувальній раді запропоновано зняти проект рішення з розгляду.</w:t>
            </w:r>
          </w:p>
          <w:p w:rsidR="00782043" w:rsidRPr="000B3EE3" w:rsidRDefault="00782043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782043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82043" w:rsidRPr="006C3BB5" w:rsidRDefault="00782043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82043" w:rsidRPr="000B3EE3" w:rsidRDefault="00782043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82043" w:rsidRDefault="00782043" w:rsidP="00F3233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82043" w:rsidRPr="006301B4" w:rsidRDefault="00782043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82043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82043" w:rsidRDefault="00782043" w:rsidP="00F3233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82043" w:rsidRPr="000B3EE3" w:rsidRDefault="00782043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782043" w:rsidRPr="000B3EE3" w:rsidRDefault="00782043" w:rsidP="00F3233C">
            <w:pPr>
              <w:jc w:val="both"/>
              <w:rPr>
                <w:sz w:val="28"/>
                <w:szCs w:val="28"/>
              </w:rPr>
            </w:pPr>
          </w:p>
          <w:p w:rsidR="00782043" w:rsidRDefault="00782043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31</w:t>
            </w:r>
          </w:p>
          <w:p w:rsidR="00782043" w:rsidRPr="000B3EE3" w:rsidRDefault="00782043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  <w:p w:rsidR="00782043" w:rsidRPr="00E85A36" w:rsidRDefault="00782043" w:rsidP="00F3233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8204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82043" w:rsidRDefault="00782043" w:rsidP="002A480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82043" w:rsidRDefault="00782043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внесення змін до рішення Білгород-Дністровської міської ради від 11.12.2020 р. № 7-VIII "Про затвердження персонального складу виконавчого комітету Білгород-Дністровської міської ради VIII скликання"</w:t>
            </w:r>
          </w:p>
          <w:p w:rsidR="00782043" w:rsidRDefault="00782043" w:rsidP="002A480D">
            <w:pPr>
              <w:jc w:val="both"/>
              <w:rPr>
                <w:i/>
                <w:sz w:val="28"/>
                <w:szCs w:val="28"/>
              </w:rPr>
            </w:pPr>
            <w:r w:rsidRPr="00EA7B30">
              <w:rPr>
                <w:i/>
                <w:sz w:val="28"/>
                <w:szCs w:val="28"/>
              </w:rPr>
              <w:t>Доповідач: Граждан В.В. - міський голова</w:t>
            </w:r>
          </w:p>
          <w:p w:rsidR="0080517D" w:rsidRPr="00EA7B30" w:rsidRDefault="0080517D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0517D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517D" w:rsidRPr="006C3BB5" w:rsidRDefault="0080517D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0517D" w:rsidRPr="000B3EE3" w:rsidRDefault="0080517D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517D" w:rsidRDefault="0080517D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80517D" w:rsidRPr="00B2150C" w:rsidRDefault="0080517D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погоджувальній раді запропоновано зняти проект рішення з розгляду.</w:t>
            </w:r>
          </w:p>
          <w:p w:rsidR="0080517D" w:rsidRPr="000B3EE3" w:rsidRDefault="0080517D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0517D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517D" w:rsidRPr="006C3BB5" w:rsidRDefault="0080517D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0517D" w:rsidRPr="000B3EE3" w:rsidRDefault="0080517D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517D" w:rsidRDefault="0080517D" w:rsidP="00F3233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0517D" w:rsidRPr="006301B4" w:rsidRDefault="0080517D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0517D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517D" w:rsidRDefault="0080517D" w:rsidP="00F3233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517D" w:rsidRPr="000B3EE3" w:rsidRDefault="0080517D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80517D" w:rsidRPr="000B3EE3" w:rsidRDefault="0080517D" w:rsidP="00F3233C">
            <w:pPr>
              <w:jc w:val="both"/>
              <w:rPr>
                <w:sz w:val="28"/>
                <w:szCs w:val="28"/>
              </w:rPr>
            </w:pPr>
          </w:p>
          <w:p w:rsidR="0080517D" w:rsidRDefault="0080517D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</w:t>
            </w:r>
            <w:r w:rsidRPr="000B3EE3">
              <w:rPr>
                <w:sz w:val="28"/>
                <w:szCs w:val="28"/>
              </w:rPr>
              <w:t xml:space="preserve">;  “проти” -  </w:t>
            </w:r>
            <w:r>
              <w:rPr>
                <w:sz w:val="28"/>
                <w:szCs w:val="28"/>
              </w:rPr>
              <w:t>0</w:t>
            </w:r>
            <w:r w:rsidRPr="000B3EE3">
              <w:rPr>
                <w:sz w:val="28"/>
                <w:szCs w:val="28"/>
              </w:rPr>
              <w:t xml:space="preserve">;  </w:t>
            </w:r>
            <w:r>
              <w:rPr>
                <w:sz w:val="28"/>
                <w:szCs w:val="28"/>
              </w:rPr>
              <w:t>“утрим.”  - 0 ;  “не  голос.” – 32</w:t>
            </w:r>
          </w:p>
          <w:p w:rsidR="0080517D" w:rsidRPr="000B3EE3" w:rsidRDefault="0080517D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  <w:p w:rsidR="0080517D" w:rsidRPr="00E85A36" w:rsidRDefault="0080517D" w:rsidP="00F3233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0517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517D" w:rsidRPr="00D67F3C" w:rsidRDefault="0080517D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0517D" w:rsidRDefault="0080517D" w:rsidP="002A480D">
            <w:pPr>
              <w:tabs>
                <w:tab w:val="left" w:pos="993"/>
              </w:tabs>
              <w:jc w:val="both"/>
              <w:rPr>
                <w:b/>
                <w:bCs/>
                <w:sz w:val="28"/>
                <w:szCs w:val="28"/>
              </w:rPr>
            </w:pPr>
            <w:r w:rsidRPr="008B6529">
              <w:rPr>
                <w:b/>
                <w:bCs/>
                <w:sz w:val="28"/>
                <w:szCs w:val="28"/>
              </w:rPr>
              <w:t xml:space="preserve">Про річний звіт про результати виконання 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міської Програми “Здоров'я” </w:t>
            </w:r>
            <w:r w:rsidRPr="008B6529">
              <w:rPr>
                <w:b/>
                <w:bCs/>
                <w:sz w:val="28"/>
                <w:szCs w:val="28"/>
              </w:rPr>
              <w:t>на 2019-2023 роки” за 2020 рік</w:t>
            </w:r>
          </w:p>
          <w:p w:rsidR="0080517D" w:rsidRPr="00D4389F" w:rsidRDefault="0080517D" w:rsidP="00EA7B30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D4389F">
              <w:rPr>
                <w:i/>
                <w:sz w:val="28"/>
                <w:szCs w:val="28"/>
              </w:rPr>
              <w:t>Доповідач: Базіленко Д.А. – директор департаменту соціальної, сімейної політики та охорони здоров'я</w:t>
            </w:r>
          </w:p>
          <w:p w:rsidR="0080517D" w:rsidRPr="008B6529" w:rsidRDefault="0080517D" w:rsidP="002A480D">
            <w:pPr>
              <w:tabs>
                <w:tab w:val="left" w:pos="993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40688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6886" w:rsidRDefault="00406886" w:rsidP="000C5935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406886" w:rsidRPr="00406886" w:rsidRDefault="00406886" w:rsidP="000C5935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06886" w:rsidRDefault="00406886" w:rsidP="002A480D">
            <w:pPr>
              <w:tabs>
                <w:tab w:val="left" w:pos="993"/>
              </w:tabs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406886">
              <w:rPr>
                <w:bCs/>
                <w:sz w:val="28"/>
                <w:szCs w:val="28"/>
              </w:rPr>
              <w:t>Оголосила про конфлікт інтересів та утрималась від голосування.</w:t>
            </w:r>
          </w:p>
          <w:p w:rsidR="00406886" w:rsidRPr="00406886" w:rsidRDefault="00406886" w:rsidP="002A480D">
            <w:pPr>
              <w:tabs>
                <w:tab w:val="left" w:pos="993"/>
              </w:tabs>
              <w:jc w:val="both"/>
              <w:rPr>
                <w:bCs/>
                <w:sz w:val="28"/>
                <w:szCs w:val="28"/>
              </w:rPr>
            </w:pPr>
          </w:p>
        </w:tc>
      </w:tr>
      <w:tr w:rsidR="00406886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6886" w:rsidRPr="006C3BB5" w:rsidRDefault="00406886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06886" w:rsidRPr="00DB7950" w:rsidRDefault="00406886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6886" w:rsidRDefault="00406886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питання, зареєструватися.</w:t>
            </w:r>
          </w:p>
          <w:p w:rsidR="00406886" w:rsidRPr="006C3BB5" w:rsidRDefault="00406886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06886" w:rsidRPr="006C3BB5" w:rsidRDefault="00406886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06886" w:rsidRPr="006C3BB5" w:rsidRDefault="00406886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06886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6886" w:rsidRPr="00D67F3C" w:rsidRDefault="00406886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6886" w:rsidRPr="006C3BB5" w:rsidRDefault="00406886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06886" w:rsidRPr="006C3BB5" w:rsidRDefault="00406886" w:rsidP="00F3233C">
            <w:pPr>
              <w:jc w:val="both"/>
              <w:rPr>
                <w:sz w:val="28"/>
                <w:szCs w:val="28"/>
              </w:rPr>
            </w:pPr>
          </w:p>
          <w:p w:rsidR="00406886" w:rsidRPr="006C3BB5" w:rsidRDefault="00406886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406886" w:rsidRPr="006C3BB5" w:rsidRDefault="00406886" w:rsidP="00F3233C">
            <w:pPr>
              <w:jc w:val="both"/>
              <w:rPr>
                <w:sz w:val="28"/>
                <w:szCs w:val="28"/>
              </w:rPr>
            </w:pPr>
          </w:p>
          <w:p w:rsidR="00406886" w:rsidRPr="006C3BB5" w:rsidRDefault="00406886" w:rsidP="00F3233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06886" w:rsidRPr="006C3BB5" w:rsidRDefault="00406886" w:rsidP="00F3233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>231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06886" w:rsidRPr="0082403A" w:rsidRDefault="00406886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40688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6886" w:rsidRPr="00D67F3C" w:rsidRDefault="00406886" w:rsidP="0077578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6886" w:rsidRDefault="00406886" w:rsidP="002A480D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затвердження Положення про відділ з питань діяльності міської ради Білгород-Дністровської міської ради</w:t>
            </w:r>
          </w:p>
          <w:p w:rsidR="00406886" w:rsidRPr="00D4389F" w:rsidRDefault="00406886" w:rsidP="00EA7B30">
            <w:pPr>
              <w:pStyle w:val="a9"/>
              <w:tabs>
                <w:tab w:val="left" w:pos="708"/>
              </w:tabs>
              <w:jc w:val="both"/>
              <w:rPr>
                <w:i/>
                <w:sz w:val="28"/>
                <w:szCs w:val="28"/>
              </w:rPr>
            </w:pPr>
            <w:r w:rsidRPr="00D4389F">
              <w:rPr>
                <w:i/>
                <w:sz w:val="28"/>
                <w:szCs w:val="28"/>
              </w:rPr>
              <w:t>Доповідач: Скалозуб О.В. - секретар міської ради</w:t>
            </w:r>
          </w:p>
          <w:p w:rsidR="00406886" w:rsidRPr="008B6529" w:rsidRDefault="00406886" w:rsidP="002A480D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CE0AF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AFC" w:rsidRPr="006C3BB5" w:rsidRDefault="00CE0AFC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E0AFC" w:rsidRPr="00DB7950" w:rsidRDefault="00CE0AFC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AFC" w:rsidRDefault="00CE0AFC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E0AFC" w:rsidRPr="006C3BB5" w:rsidRDefault="00CE0AFC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E0AFC" w:rsidRPr="006C3BB5" w:rsidRDefault="00CE0AFC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E0AFC" w:rsidRPr="006C3BB5" w:rsidRDefault="00CE0AFC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E0AF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AFC" w:rsidRPr="00D67F3C" w:rsidRDefault="00CE0AFC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AFC" w:rsidRPr="006C3BB5" w:rsidRDefault="00CE0AFC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E0AFC" w:rsidRPr="006C3BB5" w:rsidRDefault="00CE0AFC" w:rsidP="00F3233C">
            <w:pPr>
              <w:jc w:val="both"/>
              <w:rPr>
                <w:sz w:val="28"/>
                <w:szCs w:val="28"/>
              </w:rPr>
            </w:pPr>
          </w:p>
          <w:p w:rsidR="00CE0AFC" w:rsidRPr="006C3BB5" w:rsidRDefault="00CE0AFC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CE0AFC" w:rsidRPr="006C3BB5" w:rsidRDefault="00CE0AFC" w:rsidP="00F3233C">
            <w:pPr>
              <w:jc w:val="both"/>
              <w:rPr>
                <w:sz w:val="28"/>
                <w:szCs w:val="28"/>
              </w:rPr>
            </w:pPr>
          </w:p>
          <w:p w:rsidR="00CE0AFC" w:rsidRPr="006C3BB5" w:rsidRDefault="00CE0AFC" w:rsidP="00F3233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E0AFC" w:rsidRPr="006C3BB5" w:rsidRDefault="00CE0AFC" w:rsidP="00F3233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232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E0AFC" w:rsidRPr="0082403A" w:rsidRDefault="00CE0AFC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CE0AF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AFC" w:rsidRPr="00D67F3C" w:rsidRDefault="00CE0AFC" w:rsidP="000C593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0AFC" w:rsidRDefault="00CE0AFC" w:rsidP="002A480D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затвердження Положення про конкурс на посаду керівника закладу загальної середньої освіти м. Білгорода-Дністровського</w:t>
            </w:r>
          </w:p>
          <w:p w:rsidR="00C74CCD" w:rsidRDefault="00CE0AFC" w:rsidP="002A480D">
            <w:pPr>
              <w:pStyle w:val="a9"/>
              <w:tabs>
                <w:tab w:val="left" w:pos="708"/>
              </w:tabs>
              <w:jc w:val="both"/>
              <w:rPr>
                <w:i/>
                <w:sz w:val="28"/>
                <w:szCs w:val="28"/>
              </w:rPr>
            </w:pPr>
            <w:r w:rsidRPr="00D4389F">
              <w:rPr>
                <w:i/>
                <w:sz w:val="28"/>
                <w:szCs w:val="28"/>
              </w:rPr>
              <w:t xml:space="preserve">Доповідач: Волощук Т.В. – голова постійної комісії з </w:t>
            </w:r>
          </w:p>
          <w:p w:rsidR="00CE0AFC" w:rsidRDefault="00CE0AFC" w:rsidP="002A480D">
            <w:pPr>
              <w:pStyle w:val="a9"/>
              <w:tabs>
                <w:tab w:val="left" w:pos="708"/>
              </w:tabs>
              <w:jc w:val="both"/>
              <w:rPr>
                <w:i/>
                <w:sz w:val="28"/>
                <w:szCs w:val="28"/>
              </w:rPr>
            </w:pPr>
            <w:r w:rsidRPr="00D4389F">
              <w:rPr>
                <w:i/>
                <w:sz w:val="28"/>
                <w:szCs w:val="28"/>
              </w:rPr>
              <w:t xml:space="preserve">питань регламенту, законності, депутатської </w:t>
            </w:r>
            <w:r w:rsidRPr="00D4389F">
              <w:rPr>
                <w:i/>
                <w:sz w:val="28"/>
                <w:szCs w:val="28"/>
              </w:rPr>
              <w:lastRenderedPageBreak/>
              <w:t>діяльності, захисту прав громадян</w:t>
            </w:r>
          </w:p>
          <w:p w:rsidR="00CE0AFC" w:rsidRPr="008B6529" w:rsidRDefault="00CE0AFC" w:rsidP="002A480D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C74CC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CCD" w:rsidRPr="006C3BB5" w:rsidRDefault="00C74CCD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74CCD" w:rsidRPr="000B3EE3" w:rsidRDefault="00C74CCD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CCD" w:rsidRPr="00B2150C" w:rsidRDefault="00C74CCD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C74CCD" w:rsidRPr="000B3EE3" w:rsidRDefault="00C74CCD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74CC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CCD" w:rsidRPr="006C3BB5" w:rsidRDefault="00C74CCD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74CCD" w:rsidRPr="000B3EE3" w:rsidRDefault="00C74CCD" w:rsidP="00F3233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CCD" w:rsidRDefault="00C74CCD" w:rsidP="00F3233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74CCD" w:rsidRPr="006301B4" w:rsidRDefault="00C74CCD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74CC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CCD" w:rsidRDefault="00C74CCD" w:rsidP="00F3233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CCD" w:rsidRPr="000B3EE3" w:rsidRDefault="00C74CCD" w:rsidP="00F323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74CCD" w:rsidRPr="000B3EE3" w:rsidRDefault="00C74CCD" w:rsidP="00F3233C">
            <w:pPr>
              <w:jc w:val="both"/>
              <w:rPr>
                <w:sz w:val="28"/>
                <w:szCs w:val="28"/>
              </w:rPr>
            </w:pPr>
          </w:p>
          <w:p w:rsidR="00C74CCD" w:rsidRPr="000B3EE3" w:rsidRDefault="00C74CCD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8</w:t>
            </w:r>
          </w:p>
          <w:p w:rsidR="00C74CCD" w:rsidRPr="00E85A36" w:rsidRDefault="00C74CCD" w:rsidP="00F3233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74CC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CCD" w:rsidRDefault="00C74CCD" w:rsidP="00C74CC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Прінц О.М.,</w:t>
            </w:r>
          </w:p>
          <w:p w:rsidR="00C74CCD" w:rsidRPr="00C74CCD" w:rsidRDefault="00C74CCD" w:rsidP="00C74CCD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в.о. начальника управління освіти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CCD" w:rsidRDefault="00C74CCD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Зауважила, що дане Положення та Положення запропоноване управлінням освіти ідентичні, домовились, що проходить перший проект рішення.</w:t>
            </w:r>
          </w:p>
          <w:p w:rsidR="00C74CCD" w:rsidRPr="000B3EE3" w:rsidRDefault="00C74CCD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C74CC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CCD" w:rsidRPr="006C3BB5" w:rsidRDefault="00C74CCD" w:rsidP="00C74CC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74CCD" w:rsidRDefault="00C74CCD" w:rsidP="00C74CC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CCD" w:rsidRPr="00C74CCD" w:rsidRDefault="00C74CCD" w:rsidP="00C74CC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C74CCD">
              <w:rPr>
                <w:sz w:val="28"/>
                <w:szCs w:val="28"/>
              </w:rPr>
              <w:t>остійна комісія з питань бюджету,</w:t>
            </w:r>
            <w:r w:rsidRPr="00E12532">
              <w:rPr>
                <w:sz w:val="28"/>
                <w:szCs w:val="28"/>
              </w:rPr>
              <w:t xml:space="preserve"> фінансів, соціально – економічної політики, інвестицій та ринкових відносин</w:t>
            </w:r>
            <w:r w:rsidRPr="00C74CCD">
              <w:rPr>
                <w:sz w:val="28"/>
                <w:szCs w:val="28"/>
              </w:rPr>
              <w:t xml:space="preserve"> запропонувала зняти з розгляду проект рішення.</w:t>
            </w:r>
          </w:p>
          <w:p w:rsidR="00C74CCD" w:rsidRPr="00C74CCD" w:rsidRDefault="00C74CCD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C74CC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CCD" w:rsidRDefault="00C74CCD" w:rsidP="00F3233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CCD" w:rsidRDefault="00C74CCD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C74CCD" w:rsidRPr="00C74CCD" w:rsidRDefault="00C74CCD" w:rsidP="00C74CCD">
            <w:pPr>
              <w:jc w:val="both"/>
              <w:rPr>
                <w:sz w:val="28"/>
                <w:szCs w:val="28"/>
              </w:rPr>
            </w:pPr>
            <w:r w:rsidRPr="00C74CCD">
              <w:rPr>
                <w:sz w:val="28"/>
                <w:szCs w:val="28"/>
              </w:rPr>
              <w:t>зняти з розгляду проект рішення.</w:t>
            </w:r>
          </w:p>
          <w:p w:rsidR="00C74CCD" w:rsidRDefault="00C74CCD" w:rsidP="00F3233C">
            <w:pPr>
              <w:jc w:val="both"/>
              <w:rPr>
                <w:sz w:val="28"/>
                <w:szCs w:val="28"/>
              </w:rPr>
            </w:pPr>
          </w:p>
          <w:p w:rsidR="00C74CCD" w:rsidRDefault="00C74CCD" w:rsidP="00C74CC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28</w:t>
            </w:r>
          </w:p>
          <w:p w:rsidR="00C74CCD" w:rsidRPr="006C3BB5" w:rsidRDefault="00C74CCD" w:rsidP="00C74CC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C74CCD" w:rsidRPr="000B3EE3" w:rsidRDefault="00C74CCD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C74CC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CCD" w:rsidRPr="00D67F3C" w:rsidRDefault="00C74CCD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CCD" w:rsidRDefault="00C74CCD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C74CCD" w:rsidRPr="006C3BB5" w:rsidRDefault="00C74CCD" w:rsidP="00F3233C">
            <w:pPr>
              <w:jc w:val="both"/>
              <w:rPr>
                <w:sz w:val="28"/>
                <w:szCs w:val="28"/>
              </w:rPr>
            </w:pPr>
          </w:p>
          <w:p w:rsidR="00C74CCD" w:rsidRPr="006C3BB5" w:rsidRDefault="00C74CCD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C74CCD" w:rsidRPr="006C3BB5" w:rsidRDefault="00C74CCD" w:rsidP="00F3233C">
            <w:pPr>
              <w:jc w:val="both"/>
              <w:rPr>
                <w:sz w:val="28"/>
                <w:szCs w:val="28"/>
              </w:rPr>
            </w:pPr>
          </w:p>
          <w:p w:rsidR="00C74CCD" w:rsidRPr="006C3BB5" w:rsidRDefault="00C74CCD" w:rsidP="00F3233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74CCD" w:rsidRDefault="00C74CCD" w:rsidP="00F3233C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233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74CCD" w:rsidRPr="0082403A" w:rsidRDefault="00C74CCD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C74CC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4CCD" w:rsidRDefault="00C74CCD" w:rsidP="00E22D7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74CCD" w:rsidRDefault="00C74CCD" w:rsidP="002A480D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Підсумковий звіт про виконання  </w:t>
            </w:r>
            <w:r w:rsidRPr="008B6529">
              <w:rPr>
                <w:b/>
                <w:bCs/>
                <w:sz w:val="28"/>
                <w:szCs w:val="28"/>
              </w:rPr>
              <w:t xml:space="preserve">«Програми </w:t>
            </w:r>
            <w:r w:rsidRPr="008B6529">
              <w:rPr>
                <w:b/>
                <w:sz w:val="28"/>
                <w:szCs w:val="28"/>
              </w:rPr>
              <w:t>Громадський бюджет  (Бюджет участі) у місті Білгород-Дністровському на 2018-2020 роки»</w:t>
            </w:r>
          </w:p>
          <w:p w:rsidR="00C74CCD" w:rsidRPr="00F90E66" w:rsidRDefault="00C74CCD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C74CCD" w:rsidRPr="008B6529" w:rsidRDefault="00C74CCD" w:rsidP="002A480D">
            <w:pPr>
              <w:pStyle w:val="a9"/>
              <w:tabs>
                <w:tab w:val="left" w:pos="708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3233C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233C" w:rsidRPr="006C3BB5" w:rsidRDefault="00F3233C" w:rsidP="00F3233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3233C" w:rsidRPr="00DB7950" w:rsidRDefault="00F3233C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233C" w:rsidRDefault="00F3233C" w:rsidP="00F323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3233C" w:rsidRPr="006C3BB5" w:rsidRDefault="00F3233C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</w:t>
            </w:r>
            <w:r>
              <w:rPr>
                <w:sz w:val="28"/>
                <w:szCs w:val="28"/>
                <w:lang w:val="ru-RU"/>
              </w:rPr>
              <w:lastRenderedPageBreak/>
              <w:t xml:space="preserve">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3233C" w:rsidRPr="006C3BB5" w:rsidRDefault="00F3233C" w:rsidP="00F3233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3233C" w:rsidRPr="006C3BB5" w:rsidRDefault="00F3233C" w:rsidP="00F3233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3233C" w:rsidRPr="002F00EF" w:rsidTr="00F32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233C" w:rsidRPr="00D67F3C" w:rsidRDefault="00F3233C" w:rsidP="00F3233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233C" w:rsidRPr="006C3BB5" w:rsidRDefault="00F3233C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3233C" w:rsidRPr="006C3BB5" w:rsidRDefault="00F3233C" w:rsidP="00F3233C">
            <w:pPr>
              <w:jc w:val="both"/>
              <w:rPr>
                <w:sz w:val="28"/>
                <w:szCs w:val="28"/>
              </w:rPr>
            </w:pPr>
          </w:p>
          <w:p w:rsidR="00F3233C" w:rsidRPr="006C3BB5" w:rsidRDefault="00F3233C" w:rsidP="00F3233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 w:rsidR="00B120A3">
              <w:rPr>
                <w:sz w:val="28"/>
                <w:szCs w:val="28"/>
              </w:rPr>
              <w:t>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B120A3">
              <w:rPr>
                <w:sz w:val="28"/>
                <w:szCs w:val="28"/>
              </w:rPr>
              <w:t>10</w:t>
            </w:r>
          </w:p>
          <w:p w:rsidR="00F3233C" w:rsidRPr="006C3BB5" w:rsidRDefault="00F3233C" w:rsidP="00F3233C">
            <w:pPr>
              <w:jc w:val="both"/>
              <w:rPr>
                <w:sz w:val="28"/>
                <w:szCs w:val="28"/>
              </w:rPr>
            </w:pPr>
          </w:p>
          <w:p w:rsidR="00F3233C" w:rsidRPr="006C3BB5" w:rsidRDefault="00F3233C" w:rsidP="00F3233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3233C" w:rsidRPr="006C3BB5" w:rsidRDefault="00F3233C" w:rsidP="00F3233C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B120A3">
              <w:rPr>
                <w:b/>
                <w:noProof/>
                <w:sz w:val="28"/>
                <w:szCs w:val="28"/>
              </w:rPr>
              <w:t>234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3233C" w:rsidRPr="0082403A" w:rsidRDefault="00F3233C" w:rsidP="00F3233C">
            <w:pPr>
              <w:jc w:val="both"/>
              <w:rPr>
                <w:sz w:val="28"/>
                <w:szCs w:val="28"/>
              </w:rPr>
            </w:pPr>
          </w:p>
        </w:tc>
      </w:tr>
      <w:tr w:rsidR="00F3233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233C" w:rsidRPr="000B3EE3" w:rsidRDefault="00F3233C" w:rsidP="0099213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233C" w:rsidRDefault="00F3233C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та передачу безоплатно у власність земельних ділянок</w:t>
            </w:r>
          </w:p>
          <w:p w:rsidR="00F3233C" w:rsidRPr="00F90E66" w:rsidRDefault="00F3233C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F3233C" w:rsidRPr="008B6529" w:rsidRDefault="00F3233C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A3D5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D5B" w:rsidRPr="006C3BB5" w:rsidRDefault="009A3D5B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A3D5B" w:rsidRPr="00DB7950" w:rsidRDefault="009A3D5B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D5B" w:rsidRDefault="009A3D5B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A3D5B" w:rsidRPr="006C3BB5" w:rsidRDefault="009A3D5B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A3D5B" w:rsidRPr="006C3BB5" w:rsidRDefault="009A3D5B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A3D5B" w:rsidRPr="006C3BB5" w:rsidRDefault="009A3D5B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A3D5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D5B" w:rsidRPr="00D67F3C" w:rsidRDefault="009A3D5B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D5B" w:rsidRPr="006C3BB5" w:rsidRDefault="009A3D5B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A3D5B" w:rsidRPr="006C3BB5" w:rsidRDefault="009A3D5B" w:rsidP="00DC6687">
            <w:pPr>
              <w:jc w:val="both"/>
              <w:rPr>
                <w:sz w:val="28"/>
                <w:szCs w:val="28"/>
              </w:rPr>
            </w:pPr>
          </w:p>
          <w:p w:rsidR="009A3D5B" w:rsidRPr="006C3BB5" w:rsidRDefault="009A3D5B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9A3D5B" w:rsidRPr="006C3BB5" w:rsidRDefault="009A3D5B" w:rsidP="00DC6687">
            <w:pPr>
              <w:jc w:val="both"/>
              <w:rPr>
                <w:sz w:val="28"/>
                <w:szCs w:val="28"/>
              </w:rPr>
            </w:pPr>
          </w:p>
          <w:p w:rsidR="009A3D5B" w:rsidRPr="006C3BB5" w:rsidRDefault="009A3D5B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A3D5B" w:rsidRPr="006C3BB5" w:rsidRDefault="009A3D5B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235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A3D5B" w:rsidRPr="0082403A" w:rsidRDefault="009A3D5B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9A3D5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D5B" w:rsidRPr="000B3EE3" w:rsidRDefault="009A3D5B" w:rsidP="0099213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D5B" w:rsidRDefault="009A3D5B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 у власність громадянам в місті Білгороді-Дністровському для будівництва індивідуальних гаражів</w:t>
            </w:r>
          </w:p>
          <w:p w:rsidR="009A3D5B" w:rsidRPr="00F90E66" w:rsidRDefault="009A3D5B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A3D5B" w:rsidRPr="008B6529" w:rsidRDefault="009A3D5B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A3D5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D5B" w:rsidRPr="006C3BB5" w:rsidRDefault="009A3D5B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A3D5B" w:rsidRPr="00DB7950" w:rsidRDefault="009A3D5B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D5B" w:rsidRDefault="009A3D5B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A3D5B" w:rsidRPr="006C3BB5" w:rsidRDefault="009A3D5B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A3D5B" w:rsidRPr="006C3BB5" w:rsidRDefault="009A3D5B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A3D5B" w:rsidRPr="006C3BB5" w:rsidRDefault="009A3D5B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A3D5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D5B" w:rsidRPr="00D67F3C" w:rsidRDefault="009A3D5B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D5B" w:rsidRPr="006C3BB5" w:rsidRDefault="009A3D5B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A3D5B" w:rsidRPr="006C3BB5" w:rsidRDefault="009A3D5B" w:rsidP="00DC6687">
            <w:pPr>
              <w:jc w:val="both"/>
              <w:rPr>
                <w:sz w:val="28"/>
                <w:szCs w:val="28"/>
              </w:rPr>
            </w:pPr>
          </w:p>
          <w:p w:rsidR="009A3D5B" w:rsidRPr="006C3BB5" w:rsidRDefault="009A3D5B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9A3D5B" w:rsidRPr="006C3BB5" w:rsidRDefault="009A3D5B" w:rsidP="00DC6687">
            <w:pPr>
              <w:jc w:val="both"/>
              <w:rPr>
                <w:sz w:val="28"/>
                <w:szCs w:val="28"/>
              </w:rPr>
            </w:pPr>
          </w:p>
          <w:p w:rsidR="009A3D5B" w:rsidRPr="006C3BB5" w:rsidRDefault="009A3D5B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A3D5B" w:rsidRPr="006C3BB5" w:rsidRDefault="009A3D5B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236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A3D5B" w:rsidRPr="0082403A" w:rsidRDefault="009A3D5B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9A3D5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D5B" w:rsidRDefault="009A3D5B" w:rsidP="002A480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D5B" w:rsidRDefault="009A3D5B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земельної ділянок в оренду гр. Антоненко Валентині Григорівні</w:t>
            </w:r>
          </w:p>
          <w:p w:rsidR="009A3D5B" w:rsidRPr="00F90E66" w:rsidRDefault="009A3D5B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A3D5B" w:rsidRPr="008B6529" w:rsidRDefault="009A3D5B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DE468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4680" w:rsidRPr="006C3BB5" w:rsidRDefault="00DE4680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E4680" w:rsidRPr="000B3EE3" w:rsidRDefault="00DE4680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4680" w:rsidRPr="00B2150C" w:rsidRDefault="00DE4680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E4680" w:rsidRPr="000B3EE3" w:rsidRDefault="00DE4680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E468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4680" w:rsidRPr="006C3BB5" w:rsidRDefault="00DE4680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E4680" w:rsidRPr="000B3EE3" w:rsidRDefault="00DE4680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4680" w:rsidRDefault="00DE4680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E4680" w:rsidRPr="006301B4" w:rsidRDefault="00DE4680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E468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4680" w:rsidRDefault="00DE4680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4680" w:rsidRPr="000B3EE3" w:rsidRDefault="00DE4680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E4680" w:rsidRPr="000B3EE3" w:rsidRDefault="00DE4680" w:rsidP="00DC6687">
            <w:pPr>
              <w:jc w:val="both"/>
              <w:rPr>
                <w:sz w:val="28"/>
                <w:szCs w:val="28"/>
              </w:rPr>
            </w:pPr>
          </w:p>
          <w:p w:rsidR="00DE4680" w:rsidRPr="000B3EE3" w:rsidRDefault="00DE4680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 11</w:t>
            </w:r>
          </w:p>
          <w:p w:rsidR="00DE4680" w:rsidRPr="00E85A36" w:rsidRDefault="00DE4680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E468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4680" w:rsidRPr="006C3BB5" w:rsidRDefault="00DE4680" w:rsidP="00DE468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E4680" w:rsidRDefault="00DE4680" w:rsidP="00DE468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4680" w:rsidRDefault="00DE4680" w:rsidP="00DE46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DE4680">
              <w:rPr>
                <w:sz w:val="28"/>
                <w:szCs w:val="28"/>
              </w:rPr>
              <w:t>остійні комісії з питань бюджету,</w:t>
            </w:r>
            <w:r w:rsidRPr="00E12532">
              <w:rPr>
                <w:sz w:val="28"/>
                <w:szCs w:val="28"/>
              </w:rPr>
              <w:t xml:space="preserve"> фінансів, соціально – економічної політики, інвестицій та ринкових відносин</w:t>
            </w:r>
            <w:r w:rsidRPr="00DE4680">
              <w:rPr>
                <w:sz w:val="28"/>
                <w:szCs w:val="28"/>
              </w:rPr>
              <w:t xml:space="preserve"> та з питань ЖКГ</w:t>
            </w:r>
            <w:r>
              <w:rPr>
                <w:sz w:val="28"/>
                <w:szCs w:val="28"/>
              </w:rPr>
              <w:t>, транспорту, зв’язку  та управління комунальною власністю</w:t>
            </w:r>
          </w:p>
          <w:p w:rsidR="00DE4680" w:rsidRPr="00DE4680" w:rsidRDefault="00DE4680" w:rsidP="00DE4680">
            <w:pPr>
              <w:jc w:val="both"/>
              <w:rPr>
                <w:sz w:val="28"/>
                <w:szCs w:val="28"/>
              </w:rPr>
            </w:pPr>
            <w:r w:rsidRPr="00DE4680">
              <w:rPr>
                <w:sz w:val="28"/>
                <w:szCs w:val="28"/>
              </w:rPr>
              <w:t xml:space="preserve"> запроп</w:t>
            </w:r>
            <w:r>
              <w:rPr>
                <w:sz w:val="28"/>
                <w:szCs w:val="28"/>
              </w:rPr>
              <w:t>о</w:t>
            </w:r>
            <w:r w:rsidRPr="00DE4680">
              <w:rPr>
                <w:sz w:val="28"/>
                <w:szCs w:val="28"/>
              </w:rPr>
              <w:t>нували змінити строк оренди на 10 років.</w:t>
            </w:r>
          </w:p>
          <w:p w:rsidR="00DE4680" w:rsidRPr="00DE4680" w:rsidRDefault="00DE4680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DE468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4680" w:rsidRDefault="00DE4680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4680" w:rsidRDefault="00DE4680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DE4680" w:rsidRPr="00DE4680" w:rsidRDefault="00DE4680" w:rsidP="00DE4680">
            <w:pPr>
              <w:jc w:val="both"/>
              <w:rPr>
                <w:sz w:val="28"/>
                <w:szCs w:val="28"/>
              </w:rPr>
            </w:pPr>
            <w:r w:rsidRPr="00DE4680">
              <w:rPr>
                <w:sz w:val="28"/>
                <w:szCs w:val="28"/>
              </w:rPr>
              <w:t>змінити строк оренди на 10 років.</w:t>
            </w:r>
          </w:p>
          <w:p w:rsidR="00DE4680" w:rsidRDefault="00DE4680" w:rsidP="00DC6687">
            <w:pPr>
              <w:jc w:val="both"/>
              <w:rPr>
                <w:sz w:val="28"/>
                <w:szCs w:val="28"/>
              </w:rPr>
            </w:pPr>
          </w:p>
          <w:p w:rsidR="00DE4680" w:rsidRDefault="00DE4680" w:rsidP="00DE468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13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19</w:t>
            </w:r>
          </w:p>
          <w:p w:rsidR="00DE4680" w:rsidRPr="006C3BB5" w:rsidRDefault="00DE4680" w:rsidP="00DE46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DE4680" w:rsidRPr="000B3EE3" w:rsidRDefault="00DE4680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DE468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4680" w:rsidRPr="00D67F3C" w:rsidRDefault="00DE4680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4680" w:rsidRDefault="00DE4680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DE4680" w:rsidRPr="006C3BB5" w:rsidRDefault="00DE4680" w:rsidP="00DC6687">
            <w:pPr>
              <w:jc w:val="both"/>
              <w:rPr>
                <w:sz w:val="28"/>
                <w:szCs w:val="28"/>
              </w:rPr>
            </w:pPr>
          </w:p>
          <w:p w:rsidR="00DE4680" w:rsidRPr="006C3BB5" w:rsidRDefault="00DE4680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DE4680" w:rsidRPr="006C3BB5" w:rsidRDefault="00DE4680" w:rsidP="00DC6687">
            <w:pPr>
              <w:jc w:val="both"/>
              <w:rPr>
                <w:sz w:val="28"/>
                <w:szCs w:val="28"/>
              </w:rPr>
            </w:pPr>
          </w:p>
          <w:p w:rsidR="00DE4680" w:rsidRPr="006C3BB5" w:rsidRDefault="00DE4680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E4680" w:rsidRDefault="00DE4680" w:rsidP="00DC668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237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E4680" w:rsidRPr="0082403A" w:rsidRDefault="00DE4680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DE468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4680" w:rsidRDefault="00DE4680" w:rsidP="0099213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4680" w:rsidRDefault="00DE4680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 земельних ділянок в оренду</w:t>
            </w:r>
          </w:p>
          <w:p w:rsidR="00DE4680" w:rsidRPr="00F90E66" w:rsidRDefault="00DE4680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DE4680" w:rsidRPr="008B6529" w:rsidRDefault="00DE4680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45C3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5C35" w:rsidRPr="006C3BB5" w:rsidRDefault="00945C35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45C35" w:rsidRPr="000B3EE3" w:rsidRDefault="00945C35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5C35" w:rsidRPr="00B2150C" w:rsidRDefault="00945C35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45C35" w:rsidRPr="000B3EE3" w:rsidRDefault="00945C35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45C3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5C35" w:rsidRPr="006C3BB5" w:rsidRDefault="00945C35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45C35" w:rsidRPr="000B3EE3" w:rsidRDefault="00945C35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5C35" w:rsidRDefault="00945C35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45C35" w:rsidRPr="006301B4" w:rsidRDefault="00945C35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45C3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5C35" w:rsidRDefault="00945C35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5C35" w:rsidRPr="000B3EE3" w:rsidRDefault="00945C35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45C35" w:rsidRPr="000B3EE3" w:rsidRDefault="00945C35" w:rsidP="00DC6687">
            <w:pPr>
              <w:jc w:val="both"/>
              <w:rPr>
                <w:sz w:val="28"/>
                <w:szCs w:val="28"/>
              </w:rPr>
            </w:pPr>
          </w:p>
          <w:p w:rsidR="00945C35" w:rsidRPr="000B3EE3" w:rsidRDefault="00945C35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13</w:t>
            </w:r>
          </w:p>
          <w:p w:rsidR="00945C35" w:rsidRPr="00E85A36" w:rsidRDefault="00945C35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45C3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5C35" w:rsidRPr="006C3BB5" w:rsidRDefault="00945C35" w:rsidP="00945C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45C35" w:rsidRDefault="00945C35" w:rsidP="00945C3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5C35" w:rsidRDefault="00945C35" w:rsidP="00945C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</w:t>
            </w:r>
            <w:r w:rsidRPr="001D45FA">
              <w:rPr>
                <w:sz w:val="28"/>
                <w:szCs w:val="28"/>
                <w:lang w:val="ru-RU"/>
              </w:rPr>
              <w:t>Постійна комісія з питань ЖКГ</w:t>
            </w:r>
            <w:r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</w:rPr>
              <w:t xml:space="preserve"> транспорту, зв’язку  та управління комунальною власністю</w:t>
            </w:r>
          </w:p>
          <w:p w:rsidR="00945C35" w:rsidRPr="001D45FA" w:rsidRDefault="00945C35" w:rsidP="00945C35">
            <w:pPr>
              <w:jc w:val="both"/>
              <w:rPr>
                <w:sz w:val="28"/>
                <w:szCs w:val="28"/>
              </w:rPr>
            </w:pPr>
            <w:r w:rsidRPr="001D45FA">
              <w:rPr>
                <w:sz w:val="28"/>
                <w:szCs w:val="28"/>
                <w:lang w:val="ru-RU"/>
              </w:rPr>
              <w:t xml:space="preserve"> </w:t>
            </w:r>
            <w:r w:rsidRPr="00945C35">
              <w:rPr>
                <w:sz w:val="28"/>
                <w:szCs w:val="28"/>
              </w:rPr>
              <w:t>запропонувала</w:t>
            </w:r>
            <w:r>
              <w:rPr>
                <w:sz w:val="28"/>
                <w:szCs w:val="28"/>
                <w:lang w:val="ru-RU"/>
              </w:rPr>
              <w:t xml:space="preserve"> з</w:t>
            </w:r>
            <w:r w:rsidRPr="001D45FA">
              <w:rPr>
                <w:sz w:val="28"/>
                <w:szCs w:val="28"/>
              </w:rPr>
              <w:t>змінити строк на 10 років в п.1.1,1.2,1.3.,1.4.</w:t>
            </w:r>
          </w:p>
          <w:p w:rsidR="00945C35" w:rsidRPr="000B3EE3" w:rsidRDefault="00945C35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945C3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5C35" w:rsidRDefault="00945C35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5C35" w:rsidRDefault="00945C35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945C35" w:rsidRPr="001D45FA" w:rsidRDefault="00945C35" w:rsidP="00945C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з</w:t>
            </w:r>
            <w:r w:rsidRPr="001D45FA">
              <w:rPr>
                <w:sz w:val="28"/>
                <w:szCs w:val="28"/>
              </w:rPr>
              <w:t>змінити строк на 10 років в п.1.1,1.2,1.3.,1.4.</w:t>
            </w:r>
          </w:p>
          <w:p w:rsidR="00945C35" w:rsidRDefault="00945C35" w:rsidP="00DC6687">
            <w:pPr>
              <w:jc w:val="both"/>
              <w:rPr>
                <w:sz w:val="28"/>
                <w:szCs w:val="28"/>
              </w:rPr>
            </w:pPr>
          </w:p>
          <w:p w:rsidR="00945C35" w:rsidRDefault="00945C35" w:rsidP="00945C3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19</w:t>
            </w:r>
          </w:p>
          <w:p w:rsidR="00945C35" w:rsidRPr="006C3BB5" w:rsidRDefault="00945C35" w:rsidP="00945C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945C35" w:rsidRPr="000B3EE3" w:rsidRDefault="00945C35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945C3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5C35" w:rsidRPr="006C3BB5" w:rsidRDefault="00945C35" w:rsidP="00945C3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45C35" w:rsidRDefault="00945C35" w:rsidP="00945C3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5C35" w:rsidRDefault="00945C35" w:rsidP="00945C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945C35">
              <w:rPr>
                <w:sz w:val="28"/>
                <w:szCs w:val="28"/>
              </w:rPr>
              <w:t xml:space="preserve">остійна комісія з питань бюджету, </w:t>
            </w:r>
            <w:r w:rsidRPr="00E12532">
              <w:rPr>
                <w:sz w:val="28"/>
                <w:szCs w:val="28"/>
              </w:rPr>
              <w:t>фінансів, соціально – економічної політики, інвестицій та ринкових відносин</w:t>
            </w:r>
            <w:r w:rsidRPr="00945C35">
              <w:rPr>
                <w:sz w:val="28"/>
                <w:szCs w:val="28"/>
              </w:rPr>
              <w:t xml:space="preserve"> запропонувала </w:t>
            </w:r>
            <w:r>
              <w:rPr>
                <w:sz w:val="28"/>
                <w:szCs w:val="28"/>
              </w:rPr>
              <w:t>п.1.1, 1,2,1.3. – оренда 10 років. П 1.4,1.5 – 20 років.</w:t>
            </w:r>
          </w:p>
          <w:p w:rsidR="00945C35" w:rsidRPr="000B3EE3" w:rsidRDefault="00945C35" w:rsidP="00002886">
            <w:pPr>
              <w:jc w:val="both"/>
              <w:rPr>
                <w:sz w:val="28"/>
                <w:szCs w:val="28"/>
              </w:rPr>
            </w:pPr>
          </w:p>
        </w:tc>
      </w:tr>
      <w:tr w:rsidR="00945C3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5C35" w:rsidRDefault="00945C35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5C35" w:rsidRDefault="00945C35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002886" w:rsidRDefault="00002886" w:rsidP="00DC6687">
            <w:pPr>
              <w:jc w:val="both"/>
              <w:rPr>
                <w:sz w:val="28"/>
                <w:szCs w:val="28"/>
              </w:rPr>
            </w:pPr>
          </w:p>
          <w:p w:rsidR="00002886" w:rsidRDefault="00002886" w:rsidP="0000288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20</w:t>
            </w:r>
          </w:p>
          <w:p w:rsidR="00002886" w:rsidRPr="006C3BB5" w:rsidRDefault="00002886" w:rsidP="000028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945C35" w:rsidRPr="000B3EE3" w:rsidRDefault="00945C35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945C3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5C35" w:rsidRPr="00D67F3C" w:rsidRDefault="00945C35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5C35" w:rsidRDefault="00945C35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945C35" w:rsidRPr="006C3BB5" w:rsidRDefault="00945C35" w:rsidP="00DC6687">
            <w:pPr>
              <w:jc w:val="both"/>
              <w:rPr>
                <w:sz w:val="28"/>
                <w:szCs w:val="28"/>
              </w:rPr>
            </w:pPr>
          </w:p>
          <w:p w:rsidR="00945C35" w:rsidRPr="006C3BB5" w:rsidRDefault="00945C35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807EE8">
              <w:rPr>
                <w:sz w:val="28"/>
                <w:szCs w:val="28"/>
              </w:rPr>
              <w:t>20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807EE8">
              <w:rPr>
                <w:sz w:val="28"/>
                <w:szCs w:val="28"/>
              </w:rPr>
              <w:t>11</w:t>
            </w:r>
          </w:p>
          <w:p w:rsidR="00945C35" w:rsidRPr="006C3BB5" w:rsidRDefault="00945C35" w:rsidP="00DC6687">
            <w:pPr>
              <w:jc w:val="both"/>
              <w:rPr>
                <w:sz w:val="28"/>
                <w:szCs w:val="28"/>
              </w:rPr>
            </w:pPr>
          </w:p>
          <w:p w:rsidR="00945C35" w:rsidRPr="006C3BB5" w:rsidRDefault="00945C35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45C35" w:rsidRDefault="00945C35" w:rsidP="00DC668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807EE8">
              <w:rPr>
                <w:b/>
                <w:noProof/>
                <w:sz w:val="28"/>
                <w:szCs w:val="28"/>
              </w:rPr>
              <w:t>238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45C35" w:rsidRPr="0082403A" w:rsidRDefault="00945C35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945C3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5C35" w:rsidRDefault="00945C35" w:rsidP="002A480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5C35" w:rsidRDefault="00945C35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дозволу ТОВ «ЕКОТРЕЙД КОМПАНІ» на розроблення проекту землеустрою щодо відведення земельної ділянки в оренду</w:t>
            </w:r>
          </w:p>
          <w:p w:rsidR="00945C35" w:rsidRPr="00F90E66" w:rsidRDefault="00945C35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45C35" w:rsidRPr="008B6529" w:rsidRDefault="00945C35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EE034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349" w:rsidRPr="006C3BB5" w:rsidRDefault="00EE0349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E0349" w:rsidRPr="000B3EE3" w:rsidRDefault="00EE0349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349" w:rsidRPr="00B2150C" w:rsidRDefault="00EE0349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E0349" w:rsidRPr="000B3EE3" w:rsidRDefault="00EE0349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E034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349" w:rsidRPr="006C3BB5" w:rsidRDefault="00EE0349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E0349" w:rsidRPr="000B3EE3" w:rsidRDefault="00EE0349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349" w:rsidRDefault="00EE0349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E0349" w:rsidRPr="006301B4" w:rsidRDefault="00EE0349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E034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349" w:rsidRDefault="00EE0349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349" w:rsidRPr="000B3EE3" w:rsidRDefault="00EE0349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E0349" w:rsidRPr="000B3EE3" w:rsidRDefault="00EE0349" w:rsidP="00DC6687">
            <w:pPr>
              <w:jc w:val="both"/>
              <w:rPr>
                <w:sz w:val="28"/>
                <w:szCs w:val="28"/>
              </w:rPr>
            </w:pPr>
          </w:p>
          <w:p w:rsidR="00EE0349" w:rsidRPr="000B3EE3" w:rsidRDefault="00EE0349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 8</w:t>
            </w:r>
          </w:p>
          <w:p w:rsidR="00EE0349" w:rsidRPr="00E85A36" w:rsidRDefault="00EE0349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E034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349" w:rsidRPr="006C3BB5" w:rsidRDefault="00EE0349" w:rsidP="00EE034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E0349" w:rsidRDefault="00EE0349" w:rsidP="00EE0349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349" w:rsidRPr="00EE0349" w:rsidRDefault="00EE0349" w:rsidP="00EE0349">
            <w:pPr>
              <w:rPr>
                <w:sz w:val="28"/>
                <w:szCs w:val="28"/>
              </w:rPr>
            </w:pPr>
            <w:r w:rsidRPr="00EE0349">
              <w:rPr>
                <w:sz w:val="28"/>
                <w:szCs w:val="28"/>
              </w:rPr>
              <w:t>Зауважив, що постійна комісія з питань бюджету,</w:t>
            </w:r>
            <w:r w:rsidRPr="00E12532">
              <w:rPr>
                <w:sz w:val="28"/>
                <w:szCs w:val="28"/>
              </w:rPr>
              <w:t xml:space="preserve"> фінансів, соціально – економічної політики, інвестицій та ринкових відносин</w:t>
            </w:r>
            <w:r w:rsidRPr="00EE0349">
              <w:rPr>
                <w:sz w:val="28"/>
                <w:szCs w:val="28"/>
              </w:rPr>
              <w:t xml:space="preserve"> запропонувала зняти з розгляду проект рішення.</w:t>
            </w:r>
          </w:p>
          <w:p w:rsidR="00EE0349" w:rsidRPr="00EE0349" w:rsidRDefault="00EE0349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EE034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349" w:rsidRDefault="00EE0349" w:rsidP="00EE0349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Вареник В.В.,</w:t>
            </w:r>
          </w:p>
          <w:p w:rsidR="00EE0349" w:rsidRDefault="00EE0349" w:rsidP="00EE03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голова постійної комісії з питань </w:t>
            </w:r>
            <w:r w:rsidRPr="00E12532">
              <w:rPr>
                <w:sz w:val="28"/>
                <w:szCs w:val="28"/>
              </w:rPr>
              <w:t>бюджету, фінансів, соціально – економічної політики, інвестицій та ринкових відносин</w:t>
            </w:r>
          </w:p>
          <w:p w:rsidR="00EE0349" w:rsidRPr="00EE0349" w:rsidRDefault="00EE0349" w:rsidP="00EE0349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349" w:rsidRPr="000B3EE3" w:rsidRDefault="00EE0349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постійна комісія змінила свою думку, пропонує залишити проект рішення, але строк оренди встановити  - 2 роки.</w:t>
            </w:r>
          </w:p>
        </w:tc>
      </w:tr>
      <w:tr w:rsidR="00EE034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349" w:rsidRDefault="00EE0349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349" w:rsidRDefault="00EE0349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EE0349" w:rsidRDefault="00EE0349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залишити проект рішення, але строк оренди встановити  - 2 роки.</w:t>
            </w:r>
          </w:p>
          <w:p w:rsidR="00EE0349" w:rsidRDefault="00EE0349" w:rsidP="00DC6687">
            <w:pPr>
              <w:jc w:val="both"/>
              <w:rPr>
                <w:sz w:val="28"/>
                <w:szCs w:val="28"/>
              </w:rPr>
            </w:pPr>
          </w:p>
          <w:p w:rsidR="00EE0349" w:rsidRPr="006C3BB5" w:rsidRDefault="00EE0349" w:rsidP="00EE034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EE0349" w:rsidRPr="006C3BB5" w:rsidRDefault="00EE0349" w:rsidP="00EE03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EE0349" w:rsidRPr="000B3EE3" w:rsidRDefault="00EE0349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EE034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349" w:rsidRPr="00D67F3C" w:rsidRDefault="00EE0349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349" w:rsidRDefault="00EE0349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EE0349" w:rsidRPr="006C3BB5" w:rsidRDefault="00EE0349" w:rsidP="00DC6687">
            <w:pPr>
              <w:jc w:val="both"/>
              <w:rPr>
                <w:sz w:val="28"/>
                <w:szCs w:val="28"/>
              </w:rPr>
            </w:pPr>
          </w:p>
          <w:p w:rsidR="00EE0349" w:rsidRPr="006C3BB5" w:rsidRDefault="00EE0349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F65126">
              <w:rPr>
                <w:sz w:val="28"/>
                <w:szCs w:val="28"/>
              </w:rPr>
              <w:t>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F65126">
              <w:rPr>
                <w:sz w:val="28"/>
                <w:szCs w:val="28"/>
              </w:rPr>
              <w:t>5</w:t>
            </w:r>
          </w:p>
          <w:p w:rsidR="00EE0349" w:rsidRPr="006C3BB5" w:rsidRDefault="00EE0349" w:rsidP="00DC6687">
            <w:pPr>
              <w:jc w:val="both"/>
              <w:rPr>
                <w:sz w:val="28"/>
                <w:szCs w:val="28"/>
              </w:rPr>
            </w:pPr>
          </w:p>
          <w:p w:rsidR="00EE0349" w:rsidRPr="006C3BB5" w:rsidRDefault="00EE0349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E0349" w:rsidRDefault="00EE0349" w:rsidP="00DC668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F65126">
              <w:rPr>
                <w:b/>
                <w:noProof/>
                <w:sz w:val="28"/>
                <w:szCs w:val="28"/>
              </w:rPr>
              <w:t>239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E0349" w:rsidRPr="0082403A" w:rsidRDefault="00EE0349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EE034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349" w:rsidRPr="00992133" w:rsidRDefault="00EE0349" w:rsidP="00992133">
            <w:pPr>
              <w:ind w:right="-108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349" w:rsidRDefault="00EE0349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 обслуговування житлового будинку, господарських будівель і споруд (присадибна ділянка)</w:t>
            </w:r>
          </w:p>
          <w:p w:rsidR="00EE0349" w:rsidRPr="00F90E66" w:rsidRDefault="00EE0349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EE0349" w:rsidRPr="008B6529" w:rsidRDefault="00EE0349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F6512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5126" w:rsidRPr="006C3BB5" w:rsidRDefault="00F65126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65126" w:rsidRPr="000B3EE3" w:rsidRDefault="00F65126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5126" w:rsidRDefault="00F65126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F65126" w:rsidRPr="00B2150C" w:rsidRDefault="00F65126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погоджувальній раді запропоновано зняти проект рішення з розгляду.</w:t>
            </w:r>
          </w:p>
          <w:p w:rsidR="00F65126" w:rsidRPr="000B3EE3" w:rsidRDefault="00F65126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F6512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5126" w:rsidRPr="006C3BB5" w:rsidRDefault="00F65126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65126" w:rsidRPr="000B3EE3" w:rsidRDefault="00F65126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5126" w:rsidRDefault="00F65126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65126" w:rsidRPr="006301B4" w:rsidRDefault="00F65126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6512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5126" w:rsidRDefault="00F65126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5126" w:rsidRPr="000B3EE3" w:rsidRDefault="00F65126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F65126" w:rsidRPr="000B3EE3" w:rsidRDefault="00F65126" w:rsidP="00DC6687">
            <w:pPr>
              <w:jc w:val="both"/>
              <w:rPr>
                <w:sz w:val="28"/>
                <w:szCs w:val="28"/>
              </w:rPr>
            </w:pPr>
          </w:p>
          <w:p w:rsidR="00F65126" w:rsidRDefault="00F65126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26</w:t>
            </w:r>
          </w:p>
          <w:p w:rsidR="00F65126" w:rsidRPr="000B3EE3" w:rsidRDefault="00F65126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  <w:p w:rsidR="00F65126" w:rsidRPr="00E85A36" w:rsidRDefault="00F65126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6512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5126" w:rsidRDefault="00F65126" w:rsidP="0099213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5126" w:rsidRDefault="00F65126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</w:t>
            </w:r>
          </w:p>
          <w:p w:rsidR="00F65126" w:rsidRPr="00F90E66" w:rsidRDefault="00F65126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F65126" w:rsidRPr="008B6529" w:rsidRDefault="00F65126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121B7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1B70" w:rsidRPr="006C3BB5" w:rsidRDefault="00121B70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21B70" w:rsidRPr="000B3EE3" w:rsidRDefault="00121B70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1B70" w:rsidRDefault="00121B70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121B70" w:rsidRPr="00B2150C" w:rsidRDefault="00121B70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погоджувальній раді запропоновано зняти проект рішення з розгляду.</w:t>
            </w:r>
          </w:p>
          <w:p w:rsidR="00121B70" w:rsidRPr="000B3EE3" w:rsidRDefault="00121B70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121B7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1B70" w:rsidRPr="006C3BB5" w:rsidRDefault="00121B70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21B70" w:rsidRPr="000B3EE3" w:rsidRDefault="00121B70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1B70" w:rsidRDefault="00121B70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lastRenderedPageBreak/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Pr="000B3EE3">
              <w:rPr>
                <w:sz w:val="28"/>
                <w:szCs w:val="28"/>
                <w:lang w:val="ru-RU"/>
              </w:rPr>
              <w:lastRenderedPageBreak/>
              <w:t>основу.</w:t>
            </w:r>
          </w:p>
          <w:p w:rsidR="00121B70" w:rsidRPr="006301B4" w:rsidRDefault="00121B70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21B7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1B70" w:rsidRDefault="00121B70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1B70" w:rsidRPr="000B3EE3" w:rsidRDefault="00121B70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121B70" w:rsidRPr="000B3EE3" w:rsidRDefault="00121B70" w:rsidP="00DC6687">
            <w:pPr>
              <w:jc w:val="both"/>
              <w:rPr>
                <w:sz w:val="28"/>
                <w:szCs w:val="28"/>
              </w:rPr>
            </w:pPr>
          </w:p>
          <w:p w:rsidR="00121B70" w:rsidRDefault="00121B70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18</w:t>
            </w:r>
          </w:p>
          <w:p w:rsidR="00121B70" w:rsidRPr="000B3EE3" w:rsidRDefault="00121B70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  <w:p w:rsidR="00121B70" w:rsidRPr="00E85A36" w:rsidRDefault="00121B70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21B7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1B70" w:rsidRPr="00D67F3C" w:rsidRDefault="00121B70" w:rsidP="0099213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1B70" w:rsidRDefault="00121B70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дозволів на розроблення проект</w:t>
            </w:r>
            <w:r>
              <w:rPr>
                <w:b/>
                <w:color w:val="000000"/>
                <w:sz w:val="28"/>
                <w:szCs w:val="28"/>
              </w:rPr>
              <w:t xml:space="preserve">ів землеустрою щодо відведення </w:t>
            </w:r>
            <w:r w:rsidRPr="008B6529">
              <w:rPr>
                <w:b/>
                <w:color w:val="000000"/>
                <w:sz w:val="28"/>
                <w:szCs w:val="28"/>
              </w:rPr>
              <w:t>земельних ділянки у власність для будівництва індивідуального гаражу</w:t>
            </w:r>
          </w:p>
          <w:p w:rsidR="00121B70" w:rsidRPr="00F90E66" w:rsidRDefault="00121B70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121B70" w:rsidRPr="008B6529" w:rsidRDefault="00121B70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6560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560F" w:rsidRPr="006C3BB5" w:rsidRDefault="0066560F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6560F" w:rsidRPr="000B3EE3" w:rsidRDefault="0066560F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560F" w:rsidRDefault="0066560F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6560F" w:rsidRPr="00B2150C" w:rsidRDefault="0066560F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погоджувальній раді запропоновано зняти проект рішення з розгляду.</w:t>
            </w:r>
          </w:p>
          <w:p w:rsidR="0066560F" w:rsidRPr="000B3EE3" w:rsidRDefault="0066560F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6560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560F" w:rsidRPr="006C3BB5" w:rsidRDefault="0066560F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6560F" w:rsidRPr="000B3EE3" w:rsidRDefault="0066560F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560F" w:rsidRDefault="0066560F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6560F" w:rsidRPr="006301B4" w:rsidRDefault="0066560F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6560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560F" w:rsidRDefault="0066560F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560F" w:rsidRPr="000B3EE3" w:rsidRDefault="0066560F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6560F" w:rsidRPr="000B3EE3" w:rsidRDefault="0066560F" w:rsidP="00DC6687">
            <w:pPr>
              <w:jc w:val="both"/>
              <w:rPr>
                <w:sz w:val="28"/>
                <w:szCs w:val="28"/>
              </w:rPr>
            </w:pPr>
          </w:p>
          <w:p w:rsidR="0066560F" w:rsidRDefault="0066560F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29</w:t>
            </w:r>
          </w:p>
          <w:p w:rsidR="0066560F" w:rsidRPr="000B3EE3" w:rsidRDefault="0066560F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  <w:p w:rsidR="0066560F" w:rsidRPr="00E85A36" w:rsidRDefault="0066560F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6560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560F" w:rsidRPr="00E720F4" w:rsidRDefault="0066560F" w:rsidP="00E22D7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6560F" w:rsidRDefault="0066560F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припинення права оренди на земельні ділянки та переукладання договору оренди землі</w:t>
            </w:r>
          </w:p>
          <w:p w:rsidR="0066560F" w:rsidRPr="00F90E66" w:rsidRDefault="0066560F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66560F" w:rsidRPr="008B6529" w:rsidRDefault="0066560F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D9625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625E" w:rsidRPr="006C3BB5" w:rsidRDefault="00D9625E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9625E" w:rsidRPr="000B3EE3" w:rsidRDefault="00D9625E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625E" w:rsidRDefault="00D9625E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9625E" w:rsidRPr="00B2150C" w:rsidRDefault="00D9625E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погоджувальній раді запропоновано зняти проект рішення з розгляду.</w:t>
            </w:r>
          </w:p>
          <w:p w:rsidR="00D9625E" w:rsidRPr="000B3EE3" w:rsidRDefault="00D9625E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9625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625E" w:rsidRPr="006C3BB5" w:rsidRDefault="00D9625E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9625E" w:rsidRPr="000B3EE3" w:rsidRDefault="00D9625E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625E" w:rsidRDefault="00D9625E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9625E" w:rsidRPr="006301B4" w:rsidRDefault="00D9625E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9625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625E" w:rsidRDefault="00D9625E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625E" w:rsidRPr="000B3EE3" w:rsidRDefault="00D9625E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9625E" w:rsidRPr="000B3EE3" w:rsidRDefault="00D9625E" w:rsidP="00DC6687">
            <w:pPr>
              <w:jc w:val="both"/>
              <w:rPr>
                <w:sz w:val="28"/>
                <w:szCs w:val="28"/>
              </w:rPr>
            </w:pPr>
          </w:p>
          <w:p w:rsidR="00D9625E" w:rsidRDefault="00D9625E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30</w:t>
            </w:r>
          </w:p>
          <w:p w:rsidR="00D9625E" w:rsidRPr="000B3EE3" w:rsidRDefault="00D9625E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Проєкт рішення не прийнятий за основу.</w:t>
            </w:r>
          </w:p>
          <w:p w:rsidR="00D9625E" w:rsidRPr="00E85A36" w:rsidRDefault="00D9625E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9625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625E" w:rsidRPr="00DB7950" w:rsidRDefault="00D9625E" w:rsidP="00A32431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625E" w:rsidRDefault="00D9625E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припинення права оренди з ФОП Сазоновою О.М. на земельну ділянку по вул. Портова, 3-п</w:t>
            </w:r>
          </w:p>
          <w:p w:rsidR="00D9625E" w:rsidRPr="00F90E66" w:rsidRDefault="00D9625E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D9625E" w:rsidRPr="008B6529" w:rsidRDefault="00D9625E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D619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619E" w:rsidRPr="006C3BB5" w:rsidRDefault="007D619E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D619E" w:rsidRPr="000B3EE3" w:rsidRDefault="007D619E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619E" w:rsidRPr="00B2150C" w:rsidRDefault="007D619E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D619E" w:rsidRPr="000B3EE3" w:rsidRDefault="007D619E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7D619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619E" w:rsidRPr="006C3BB5" w:rsidRDefault="007D619E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D619E" w:rsidRPr="000B3EE3" w:rsidRDefault="007D619E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619E" w:rsidRDefault="007D619E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D619E" w:rsidRPr="006301B4" w:rsidRDefault="007D619E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D619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619E" w:rsidRDefault="007D619E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619E" w:rsidRPr="000B3EE3" w:rsidRDefault="007D619E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7D619E" w:rsidRPr="000B3EE3" w:rsidRDefault="007D619E" w:rsidP="00DC6687">
            <w:pPr>
              <w:jc w:val="both"/>
              <w:rPr>
                <w:sz w:val="28"/>
                <w:szCs w:val="28"/>
              </w:rPr>
            </w:pPr>
          </w:p>
          <w:p w:rsidR="007D619E" w:rsidRPr="000B3EE3" w:rsidRDefault="007D619E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-23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8</w:t>
            </w:r>
          </w:p>
          <w:p w:rsidR="007D619E" w:rsidRPr="00E85A36" w:rsidRDefault="007D619E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D619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619E" w:rsidRPr="006C3BB5" w:rsidRDefault="007D619E" w:rsidP="007D619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D619E" w:rsidRPr="007D619E" w:rsidRDefault="007D619E" w:rsidP="007D619E">
            <w:pPr>
              <w:ind w:right="-108"/>
              <w:rPr>
                <w:b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619E" w:rsidRPr="007D619E" w:rsidRDefault="007D619E" w:rsidP="007D61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3A6ADB">
              <w:rPr>
                <w:sz w:val="28"/>
                <w:szCs w:val="28"/>
              </w:rPr>
              <w:t>Зауважив</w:t>
            </w:r>
            <w:r>
              <w:rPr>
                <w:sz w:val="28"/>
                <w:szCs w:val="28"/>
                <w:lang w:val="ru-RU"/>
              </w:rPr>
              <w:t xml:space="preserve">, що </w:t>
            </w:r>
            <w:r w:rsidRPr="003A6ADB">
              <w:rPr>
                <w:sz w:val="28"/>
                <w:szCs w:val="28"/>
              </w:rPr>
              <w:t>постійна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3A6ADB">
              <w:rPr>
                <w:sz w:val="28"/>
                <w:szCs w:val="28"/>
              </w:rPr>
              <w:t>комісія</w:t>
            </w:r>
            <w:r w:rsidRPr="007F5EE2">
              <w:rPr>
                <w:sz w:val="28"/>
                <w:szCs w:val="28"/>
                <w:lang w:val="ru-RU"/>
              </w:rPr>
              <w:t xml:space="preserve"> з </w:t>
            </w:r>
            <w:r w:rsidRPr="003A6ADB">
              <w:rPr>
                <w:sz w:val="28"/>
                <w:szCs w:val="28"/>
              </w:rPr>
              <w:t>питань</w:t>
            </w:r>
            <w:r>
              <w:rPr>
                <w:sz w:val="28"/>
                <w:szCs w:val="28"/>
                <w:lang w:val="ru-RU"/>
              </w:rPr>
              <w:t xml:space="preserve"> ЖКГ,</w:t>
            </w:r>
            <w:r>
              <w:rPr>
                <w:sz w:val="28"/>
                <w:szCs w:val="28"/>
              </w:rPr>
              <w:t xml:space="preserve"> транспорту, зв’язку  та управління комунальною власністю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3A6ADB">
              <w:rPr>
                <w:sz w:val="28"/>
                <w:szCs w:val="28"/>
              </w:rPr>
              <w:t>запропонувала</w:t>
            </w:r>
            <w:r w:rsidRPr="007F5EE2">
              <w:rPr>
                <w:sz w:val="28"/>
                <w:szCs w:val="28"/>
                <w:lang w:val="ru-RU"/>
              </w:rPr>
              <w:t xml:space="preserve"> </w:t>
            </w:r>
            <w:r w:rsidRPr="003A6ADB">
              <w:rPr>
                <w:sz w:val="28"/>
                <w:szCs w:val="28"/>
              </w:rPr>
              <w:t>зняти</w:t>
            </w:r>
            <w:r w:rsidRPr="007F5EE2">
              <w:rPr>
                <w:sz w:val="28"/>
                <w:szCs w:val="28"/>
                <w:lang w:val="ru-RU"/>
              </w:rPr>
              <w:t xml:space="preserve"> проект </w:t>
            </w:r>
            <w:r w:rsidRPr="003A6ADB">
              <w:rPr>
                <w:sz w:val="28"/>
                <w:szCs w:val="28"/>
              </w:rPr>
              <w:t>рішення</w:t>
            </w:r>
            <w:r w:rsidRPr="007F5EE2">
              <w:rPr>
                <w:sz w:val="28"/>
                <w:szCs w:val="28"/>
                <w:lang w:val="ru-RU"/>
              </w:rPr>
              <w:t xml:space="preserve"> з </w:t>
            </w:r>
            <w:r w:rsidRPr="003A6ADB">
              <w:rPr>
                <w:sz w:val="28"/>
                <w:szCs w:val="28"/>
              </w:rPr>
              <w:t>розгляду</w:t>
            </w:r>
            <w:r w:rsidRPr="007F5EE2">
              <w:rPr>
                <w:sz w:val="28"/>
                <w:szCs w:val="28"/>
                <w:lang w:val="ru-RU"/>
              </w:rPr>
              <w:t>.</w:t>
            </w:r>
          </w:p>
          <w:p w:rsidR="007D619E" w:rsidRPr="007D619E" w:rsidRDefault="007D619E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D619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619E" w:rsidRDefault="007D619E" w:rsidP="007D619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7D619E" w:rsidRPr="007D619E" w:rsidRDefault="007D619E" w:rsidP="007D619E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голова постійної комісії </w:t>
            </w:r>
            <w:r w:rsidRPr="007F5EE2">
              <w:rPr>
                <w:sz w:val="28"/>
                <w:szCs w:val="28"/>
                <w:lang w:val="ru-RU"/>
              </w:rPr>
              <w:t xml:space="preserve">з </w:t>
            </w:r>
            <w:r>
              <w:rPr>
                <w:sz w:val="28"/>
                <w:szCs w:val="28"/>
                <w:lang w:val="ru-RU"/>
              </w:rPr>
              <w:t>питань ЖКГ,</w:t>
            </w:r>
            <w:r>
              <w:rPr>
                <w:sz w:val="28"/>
                <w:szCs w:val="28"/>
              </w:rPr>
              <w:t xml:space="preserve"> транспорту, зв’язку  та управління комунальною власністю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619E" w:rsidRPr="000B3EE3" w:rsidRDefault="007D619E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Оголосив що відмовляється від правки.</w:t>
            </w:r>
          </w:p>
        </w:tc>
      </w:tr>
      <w:tr w:rsidR="007D619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619E" w:rsidRPr="00D67F3C" w:rsidRDefault="007D619E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619E" w:rsidRDefault="007D619E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7D619E" w:rsidRPr="006C3BB5" w:rsidRDefault="007D619E" w:rsidP="00DC6687">
            <w:pPr>
              <w:jc w:val="both"/>
              <w:rPr>
                <w:sz w:val="28"/>
                <w:szCs w:val="28"/>
              </w:rPr>
            </w:pPr>
          </w:p>
          <w:p w:rsidR="007D619E" w:rsidRPr="006C3BB5" w:rsidRDefault="007D619E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D47A6D">
              <w:rPr>
                <w:sz w:val="28"/>
                <w:szCs w:val="28"/>
              </w:rPr>
              <w:t>22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D47A6D">
              <w:rPr>
                <w:sz w:val="28"/>
                <w:szCs w:val="28"/>
              </w:rPr>
              <w:t>9</w:t>
            </w:r>
          </w:p>
          <w:p w:rsidR="007D619E" w:rsidRPr="006C3BB5" w:rsidRDefault="007D619E" w:rsidP="00DC6687">
            <w:pPr>
              <w:jc w:val="both"/>
              <w:rPr>
                <w:sz w:val="28"/>
                <w:szCs w:val="28"/>
              </w:rPr>
            </w:pPr>
          </w:p>
          <w:p w:rsidR="007D619E" w:rsidRPr="006C3BB5" w:rsidRDefault="007D619E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D619E" w:rsidRDefault="007D619E" w:rsidP="00DC668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D47A6D">
              <w:rPr>
                <w:b/>
                <w:noProof/>
                <w:sz w:val="28"/>
                <w:szCs w:val="28"/>
              </w:rPr>
              <w:t>240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D619E" w:rsidRPr="0082403A" w:rsidRDefault="007D619E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7D619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619E" w:rsidRPr="00D67F3C" w:rsidRDefault="007D619E" w:rsidP="00A3243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619E" w:rsidRDefault="007D619E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укладення з ФОП Брагар А.А. договору оренди землі на новий строк</w:t>
            </w:r>
          </w:p>
          <w:p w:rsidR="007D619E" w:rsidRPr="00F90E66" w:rsidRDefault="007D619E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7D619E" w:rsidRPr="008B6529" w:rsidRDefault="007D619E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44C8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4C82" w:rsidRPr="006C3BB5" w:rsidRDefault="00744C82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44C82" w:rsidRPr="000B3EE3" w:rsidRDefault="00744C82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4C82" w:rsidRDefault="00744C82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44C82" w:rsidRPr="00B2150C" w:rsidRDefault="00744C82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погоджувальній раді запропоновано зняти проект рішення з розгляду.</w:t>
            </w:r>
          </w:p>
          <w:p w:rsidR="00744C82" w:rsidRPr="000B3EE3" w:rsidRDefault="00744C82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 </w:t>
            </w:r>
          </w:p>
        </w:tc>
      </w:tr>
      <w:tr w:rsidR="00744C8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4C82" w:rsidRPr="006C3BB5" w:rsidRDefault="00744C82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44C82" w:rsidRPr="000B3EE3" w:rsidRDefault="00744C82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4C82" w:rsidRDefault="00744C82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44C82" w:rsidRPr="006301B4" w:rsidRDefault="00744C82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44C8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4C82" w:rsidRDefault="00744C82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4C82" w:rsidRPr="000B3EE3" w:rsidRDefault="00744C82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744C82" w:rsidRPr="000B3EE3" w:rsidRDefault="00744C82" w:rsidP="00DC6687">
            <w:pPr>
              <w:jc w:val="both"/>
              <w:rPr>
                <w:sz w:val="28"/>
                <w:szCs w:val="28"/>
              </w:rPr>
            </w:pPr>
          </w:p>
          <w:p w:rsidR="00744C82" w:rsidRDefault="00744C82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30</w:t>
            </w:r>
          </w:p>
          <w:p w:rsidR="00744C82" w:rsidRPr="000B3EE3" w:rsidRDefault="00744C82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  <w:p w:rsidR="00744C82" w:rsidRPr="00E85A36" w:rsidRDefault="00744C82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44C8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4C82" w:rsidRDefault="00744C82" w:rsidP="00E720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4C82" w:rsidRDefault="00744C82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укладення з гр. Капляр М.І. договору оренди землі на новий строк</w:t>
            </w:r>
          </w:p>
          <w:p w:rsidR="00744C82" w:rsidRPr="00F90E66" w:rsidRDefault="00744C82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744C82" w:rsidRPr="008B6529" w:rsidRDefault="00744C82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71AD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1AD8" w:rsidRPr="006C3BB5" w:rsidRDefault="00671AD8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71AD8" w:rsidRPr="000B3EE3" w:rsidRDefault="00671AD8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1AD8" w:rsidRPr="00B2150C" w:rsidRDefault="00671AD8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71AD8" w:rsidRPr="000B3EE3" w:rsidRDefault="00671AD8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71AD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1AD8" w:rsidRPr="006C3BB5" w:rsidRDefault="00671AD8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71AD8" w:rsidRPr="000B3EE3" w:rsidRDefault="00671AD8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1AD8" w:rsidRDefault="00671AD8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71AD8" w:rsidRPr="006301B4" w:rsidRDefault="00671AD8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71AD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1AD8" w:rsidRDefault="00671AD8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1AD8" w:rsidRPr="000B3EE3" w:rsidRDefault="00671AD8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71AD8" w:rsidRPr="000B3EE3" w:rsidRDefault="00671AD8" w:rsidP="00DC6687">
            <w:pPr>
              <w:jc w:val="both"/>
              <w:rPr>
                <w:sz w:val="28"/>
                <w:szCs w:val="28"/>
              </w:rPr>
            </w:pPr>
          </w:p>
          <w:p w:rsidR="00671AD8" w:rsidRPr="000B3EE3" w:rsidRDefault="00671AD8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="00FA13F1"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FA13F1">
              <w:rPr>
                <w:sz w:val="28"/>
                <w:szCs w:val="28"/>
              </w:rPr>
              <w:t>9</w:t>
            </w:r>
          </w:p>
          <w:p w:rsidR="00671AD8" w:rsidRPr="00E85A36" w:rsidRDefault="00671AD8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8435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4356" w:rsidRPr="006C3BB5" w:rsidRDefault="00284356" w:rsidP="0028435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84356" w:rsidRDefault="00284356" w:rsidP="00284356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4356" w:rsidRPr="00284356" w:rsidRDefault="00284356" w:rsidP="002843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284356">
              <w:rPr>
                <w:sz w:val="28"/>
                <w:szCs w:val="28"/>
              </w:rPr>
              <w:t>остійна комісія з містобудування,</w:t>
            </w:r>
            <w:r>
              <w:rPr>
                <w:sz w:val="28"/>
                <w:szCs w:val="28"/>
              </w:rPr>
              <w:t xml:space="preserve"> землекористування, охорони навколишнього середовища та історичної спадщини  </w:t>
            </w:r>
            <w:r w:rsidRPr="00284356">
              <w:rPr>
                <w:sz w:val="28"/>
                <w:szCs w:val="28"/>
              </w:rPr>
              <w:t>запропонувала зняти проект рішення з розгляду.</w:t>
            </w:r>
          </w:p>
          <w:p w:rsidR="00284356" w:rsidRPr="00284356" w:rsidRDefault="00284356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28435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4356" w:rsidRDefault="00284356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4356" w:rsidRDefault="00284356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84356" w:rsidRPr="00284356" w:rsidRDefault="00284356" w:rsidP="00284356">
            <w:pPr>
              <w:jc w:val="both"/>
              <w:rPr>
                <w:sz w:val="28"/>
                <w:szCs w:val="28"/>
              </w:rPr>
            </w:pPr>
            <w:r w:rsidRPr="00284356">
              <w:rPr>
                <w:sz w:val="28"/>
                <w:szCs w:val="28"/>
              </w:rPr>
              <w:t>зняти проект рішення з розгляду.</w:t>
            </w:r>
          </w:p>
          <w:p w:rsidR="00284356" w:rsidRDefault="00284356" w:rsidP="00DC6687">
            <w:pPr>
              <w:jc w:val="both"/>
              <w:rPr>
                <w:sz w:val="28"/>
                <w:szCs w:val="28"/>
              </w:rPr>
            </w:pPr>
          </w:p>
          <w:p w:rsidR="00284356" w:rsidRDefault="00284356" w:rsidP="0028435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29</w:t>
            </w:r>
          </w:p>
          <w:p w:rsidR="00284356" w:rsidRPr="006C3BB5" w:rsidRDefault="00284356" w:rsidP="002843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284356" w:rsidRPr="000B3EE3" w:rsidRDefault="00284356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28435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668" w:rsidRPr="006C3BB5" w:rsidRDefault="00951668" w:rsidP="0095166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84356" w:rsidRDefault="00951668" w:rsidP="0095166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668" w:rsidRDefault="00951668" w:rsidP="009516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951668">
              <w:rPr>
                <w:sz w:val="28"/>
                <w:szCs w:val="28"/>
              </w:rPr>
              <w:t>остійна комісія з питань законності,</w:t>
            </w:r>
            <w:r>
              <w:rPr>
                <w:sz w:val="28"/>
                <w:szCs w:val="28"/>
              </w:rPr>
              <w:t xml:space="preserve"> регламенту, депутатської  діяльності, захисту прав громадян</w:t>
            </w:r>
            <w:r w:rsidRPr="00951668">
              <w:rPr>
                <w:sz w:val="28"/>
                <w:szCs w:val="28"/>
              </w:rPr>
              <w:t xml:space="preserve"> та з питань бюджету, </w:t>
            </w:r>
            <w:r w:rsidRPr="00E12532">
              <w:rPr>
                <w:sz w:val="28"/>
                <w:szCs w:val="28"/>
              </w:rPr>
              <w:t>фінансів, соціально – економічної політики, інвестицій та ринкових відносин</w:t>
            </w:r>
          </w:p>
          <w:p w:rsidR="00951668" w:rsidRPr="00951668" w:rsidRDefault="00951668" w:rsidP="00951668">
            <w:pPr>
              <w:rPr>
                <w:sz w:val="28"/>
                <w:szCs w:val="28"/>
              </w:rPr>
            </w:pPr>
            <w:r w:rsidRPr="00951668">
              <w:rPr>
                <w:sz w:val="28"/>
                <w:szCs w:val="28"/>
              </w:rPr>
              <w:t xml:space="preserve"> </w:t>
            </w:r>
            <w:r w:rsidRPr="003A6ADB">
              <w:rPr>
                <w:sz w:val="28"/>
                <w:szCs w:val="28"/>
              </w:rPr>
              <w:t>запропонували</w:t>
            </w:r>
            <w:r w:rsidRPr="001B78EB">
              <w:rPr>
                <w:sz w:val="28"/>
                <w:szCs w:val="28"/>
                <w:lang w:val="ru-RU"/>
              </w:rPr>
              <w:t xml:space="preserve"> </w:t>
            </w:r>
            <w:r w:rsidRPr="003A6ADB">
              <w:rPr>
                <w:sz w:val="28"/>
                <w:szCs w:val="28"/>
              </w:rPr>
              <w:t>змінити</w:t>
            </w:r>
            <w:r w:rsidRPr="001B78EB">
              <w:rPr>
                <w:sz w:val="28"/>
                <w:szCs w:val="28"/>
                <w:lang w:val="ru-RU"/>
              </w:rPr>
              <w:t xml:space="preserve"> строк </w:t>
            </w:r>
            <w:r w:rsidRPr="003A6ADB">
              <w:rPr>
                <w:sz w:val="28"/>
                <w:szCs w:val="28"/>
              </w:rPr>
              <w:t>оренди</w:t>
            </w:r>
            <w:r w:rsidRPr="001B78EB">
              <w:rPr>
                <w:sz w:val="28"/>
                <w:szCs w:val="28"/>
                <w:lang w:val="ru-RU"/>
              </w:rPr>
              <w:t xml:space="preserve"> з 49 на 10 </w:t>
            </w:r>
            <w:r w:rsidRPr="003A6ADB">
              <w:rPr>
                <w:sz w:val="28"/>
                <w:szCs w:val="28"/>
              </w:rPr>
              <w:t>років</w:t>
            </w:r>
            <w:r w:rsidRPr="001B78EB">
              <w:rPr>
                <w:sz w:val="28"/>
                <w:szCs w:val="28"/>
                <w:lang w:val="ru-RU"/>
              </w:rPr>
              <w:t>.</w:t>
            </w:r>
          </w:p>
          <w:p w:rsidR="00284356" w:rsidRPr="00951668" w:rsidRDefault="00284356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8435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4356" w:rsidRDefault="00284356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4356" w:rsidRDefault="00951668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951668" w:rsidRPr="00951668" w:rsidRDefault="00951668" w:rsidP="00951668">
            <w:pPr>
              <w:rPr>
                <w:sz w:val="28"/>
                <w:szCs w:val="28"/>
              </w:rPr>
            </w:pPr>
            <w:r w:rsidRPr="001B78EB">
              <w:rPr>
                <w:sz w:val="28"/>
                <w:szCs w:val="28"/>
                <w:lang w:val="ru-RU"/>
              </w:rPr>
              <w:t>змінити строк оренди з 49 на 10 років.</w:t>
            </w:r>
          </w:p>
          <w:p w:rsidR="00951668" w:rsidRDefault="00951668" w:rsidP="00DC6687">
            <w:pPr>
              <w:jc w:val="both"/>
              <w:rPr>
                <w:sz w:val="28"/>
                <w:szCs w:val="28"/>
              </w:rPr>
            </w:pPr>
          </w:p>
          <w:p w:rsidR="00951668" w:rsidRDefault="00951668" w:rsidP="0095166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15</w:t>
            </w:r>
          </w:p>
          <w:p w:rsidR="00951668" w:rsidRPr="006C3BB5" w:rsidRDefault="00951668" w:rsidP="009516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951668" w:rsidRPr="000B3EE3" w:rsidRDefault="00951668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28435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668" w:rsidRPr="006C3BB5" w:rsidRDefault="00951668" w:rsidP="0095166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84356" w:rsidRDefault="00951668" w:rsidP="0095166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1668" w:rsidRPr="00951668" w:rsidRDefault="00951668" w:rsidP="009516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1B78EB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</w:rPr>
              <w:t xml:space="preserve"> транспорту, зв’язку  та управління комунальною власністю</w:t>
            </w:r>
            <w:r w:rsidRPr="001B78EB">
              <w:rPr>
                <w:sz w:val="28"/>
                <w:szCs w:val="28"/>
                <w:lang w:val="ru-RU"/>
              </w:rPr>
              <w:t xml:space="preserve"> запропонувала змінити строк на 5 років.</w:t>
            </w:r>
          </w:p>
          <w:p w:rsidR="00284356" w:rsidRPr="00951668" w:rsidRDefault="00284356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8435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4356" w:rsidRDefault="00284356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4356" w:rsidRDefault="00951668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951668" w:rsidRPr="00951668" w:rsidRDefault="00951668" w:rsidP="00951668">
            <w:pPr>
              <w:jc w:val="both"/>
              <w:rPr>
                <w:sz w:val="28"/>
                <w:szCs w:val="28"/>
              </w:rPr>
            </w:pPr>
            <w:r w:rsidRPr="00951668">
              <w:rPr>
                <w:sz w:val="28"/>
                <w:szCs w:val="28"/>
              </w:rPr>
              <w:t>змінити</w:t>
            </w:r>
            <w:r w:rsidRPr="001B78EB">
              <w:rPr>
                <w:sz w:val="28"/>
                <w:szCs w:val="28"/>
                <w:lang w:val="ru-RU"/>
              </w:rPr>
              <w:t xml:space="preserve"> строк на 5 років.</w:t>
            </w:r>
          </w:p>
          <w:p w:rsidR="00951668" w:rsidRDefault="00951668" w:rsidP="00DC6687">
            <w:pPr>
              <w:jc w:val="both"/>
              <w:rPr>
                <w:sz w:val="28"/>
                <w:szCs w:val="28"/>
              </w:rPr>
            </w:pPr>
          </w:p>
          <w:p w:rsidR="00951668" w:rsidRDefault="00951668" w:rsidP="0095166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26</w:t>
            </w:r>
          </w:p>
          <w:p w:rsidR="00951668" w:rsidRPr="006C3BB5" w:rsidRDefault="00951668" w:rsidP="009516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951668" w:rsidRPr="000B3EE3" w:rsidRDefault="00951668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671AD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1AD8" w:rsidRPr="00D67F3C" w:rsidRDefault="00671AD8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1AD8" w:rsidRDefault="00671AD8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671AD8" w:rsidRPr="006C3BB5" w:rsidRDefault="00671AD8" w:rsidP="00DC6687">
            <w:pPr>
              <w:jc w:val="both"/>
              <w:rPr>
                <w:sz w:val="28"/>
                <w:szCs w:val="28"/>
              </w:rPr>
            </w:pPr>
          </w:p>
          <w:p w:rsidR="00671AD8" w:rsidRDefault="00671AD8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2A0764">
              <w:rPr>
                <w:sz w:val="28"/>
                <w:szCs w:val="28"/>
              </w:rPr>
              <w:t>12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2A0764">
              <w:rPr>
                <w:sz w:val="28"/>
                <w:szCs w:val="28"/>
              </w:rPr>
              <w:t>19</w:t>
            </w:r>
          </w:p>
          <w:p w:rsidR="002A0764" w:rsidRPr="006C3BB5" w:rsidRDefault="002A0764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671AD8" w:rsidRPr="0082403A" w:rsidRDefault="00671AD8" w:rsidP="002A0764">
            <w:pPr>
              <w:jc w:val="both"/>
              <w:rPr>
                <w:sz w:val="28"/>
                <w:szCs w:val="28"/>
              </w:rPr>
            </w:pPr>
          </w:p>
        </w:tc>
      </w:tr>
      <w:tr w:rsidR="00671AD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1AD8" w:rsidRPr="000B3EE3" w:rsidRDefault="00671AD8" w:rsidP="00A3243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71AD8" w:rsidRDefault="00671AD8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ФОП Пазюк Н.Г., з метою подальшого продажу у власність в 2021 році</w:t>
            </w:r>
          </w:p>
          <w:p w:rsidR="00671AD8" w:rsidRPr="00F90E66" w:rsidRDefault="00671AD8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671AD8" w:rsidRPr="008B6529" w:rsidRDefault="00671AD8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336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3669" w:rsidRPr="006C3BB5" w:rsidRDefault="00733669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33669" w:rsidRPr="000B3EE3" w:rsidRDefault="00733669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3669" w:rsidRDefault="00733669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33669" w:rsidRPr="00B2150C" w:rsidRDefault="00733669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погоджувальній раді запропоновано зняти проект рішення з розгляду.</w:t>
            </w:r>
          </w:p>
          <w:p w:rsidR="00733669" w:rsidRPr="000B3EE3" w:rsidRDefault="00733669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7336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3669" w:rsidRPr="006C3BB5" w:rsidRDefault="00733669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33669" w:rsidRPr="000B3EE3" w:rsidRDefault="00733669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3669" w:rsidRDefault="00733669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33669" w:rsidRPr="006301B4" w:rsidRDefault="00733669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336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3669" w:rsidRDefault="00733669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3669" w:rsidRPr="000B3EE3" w:rsidRDefault="00733669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733669" w:rsidRDefault="00733669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31</w:t>
            </w:r>
          </w:p>
          <w:p w:rsidR="00733669" w:rsidRPr="00003537" w:rsidRDefault="00733669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</w:tc>
      </w:tr>
      <w:tr w:rsidR="007336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3669" w:rsidRDefault="00733669" w:rsidP="002A480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3669" w:rsidRDefault="00733669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перехід права оренди на земельну ділянку по вул. Маяковського, 6-а</w:t>
            </w:r>
          </w:p>
          <w:p w:rsidR="00733669" w:rsidRPr="00F90E66" w:rsidRDefault="00733669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733669" w:rsidRPr="008B6529" w:rsidRDefault="00733669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336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3669" w:rsidRPr="006C3BB5" w:rsidRDefault="00733669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33669" w:rsidRPr="00DB7950" w:rsidRDefault="00733669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3669" w:rsidRDefault="00733669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питання, зареєструватися.</w:t>
            </w:r>
          </w:p>
          <w:p w:rsidR="00733669" w:rsidRPr="006C3BB5" w:rsidRDefault="00733669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33669" w:rsidRPr="006C3BB5" w:rsidRDefault="00733669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33669" w:rsidRPr="006C3BB5" w:rsidRDefault="00733669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336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3669" w:rsidRPr="00D67F3C" w:rsidRDefault="00733669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3669" w:rsidRPr="006C3BB5" w:rsidRDefault="00733669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33669" w:rsidRPr="006C3BB5" w:rsidRDefault="00733669" w:rsidP="00DC6687">
            <w:pPr>
              <w:jc w:val="both"/>
              <w:rPr>
                <w:sz w:val="28"/>
                <w:szCs w:val="28"/>
              </w:rPr>
            </w:pPr>
          </w:p>
          <w:p w:rsidR="00733669" w:rsidRPr="006C3BB5" w:rsidRDefault="00733669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  <w:r>
              <w:rPr>
                <w:sz w:val="28"/>
                <w:szCs w:val="28"/>
              </w:rPr>
              <w:t>12</w:t>
            </w:r>
          </w:p>
          <w:p w:rsidR="00733669" w:rsidRPr="006C3BB5" w:rsidRDefault="00733669" w:rsidP="00DC6687">
            <w:pPr>
              <w:jc w:val="both"/>
              <w:rPr>
                <w:sz w:val="28"/>
                <w:szCs w:val="28"/>
              </w:rPr>
            </w:pPr>
          </w:p>
          <w:p w:rsidR="00733669" w:rsidRPr="006C3BB5" w:rsidRDefault="00733669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33669" w:rsidRPr="006C3BB5" w:rsidRDefault="00733669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241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33669" w:rsidRPr="0082403A" w:rsidRDefault="00733669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73366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3669" w:rsidRPr="00E9504C" w:rsidRDefault="00733669" w:rsidP="00E9504C">
            <w:pPr>
              <w:ind w:right="-108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3669" w:rsidRDefault="00733669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в оренду земельної ділянки по вул. Маршала Бірюзова, 12-в</w:t>
            </w:r>
          </w:p>
          <w:p w:rsidR="00733669" w:rsidRPr="00F90E66" w:rsidRDefault="00733669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733669" w:rsidRPr="008B6529" w:rsidRDefault="00733669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753C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53CC" w:rsidRPr="006C3BB5" w:rsidRDefault="008753CC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753CC" w:rsidRPr="000B3EE3" w:rsidRDefault="008753CC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53CC" w:rsidRDefault="008753CC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8753CC" w:rsidRPr="00B2150C" w:rsidRDefault="008753CC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погоджувальній раді запропоновано зняти проект рішення з розгляду.</w:t>
            </w:r>
          </w:p>
          <w:p w:rsidR="008753CC" w:rsidRPr="000B3EE3" w:rsidRDefault="008753CC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753C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53CC" w:rsidRPr="006C3BB5" w:rsidRDefault="008753CC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753CC" w:rsidRPr="000B3EE3" w:rsidRDefault="008753CC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53CC" w:rsidRDefault="008753CC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753CC" w:rsidRPr="006301B4" w:rsidRDefault="008753CC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753C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53CC" w:rsidRDefault="008753CC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53CC" w:rsidRPr="000B3EE3" w:rsidRDefault="008753CC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8753CC" w:rsidRPr="000B3EE3" w:rsidRDefault="008753CC" w:rsidP="00DC6687">
            <w:pPr>
              <w:jc w:val="both"/>
              <w:rPr>
                <w:sz w:val="28"/>
                <w:szCs w:val="28"/>
              </w:rPr>
            </w:pPr>
          </w:p>
          <w:p w:rsidR="008753CC" w:rsidRDefault="008753CC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30</w:t>
            </w:r>
          </w:p>
          <w:p w:rsidR="008753CC" w:rsidRPr="000B3EE3" w:rsidRDefault="008753CC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  <w:p w:rsidR="008753CC" w:rsidRPr="00E85A36" w:rsidRDefault="008753CC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753C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53CC" w:rsidRPr="00DB7950" w:rsidRDefault="008753CC" w:rsidP="0066585C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53CC" w:rsidRDefault="008753CC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надання згоди МПП «СТОЛЯР» на встановлення (відновлення) меж земельної ділянки в натурі (на місцевості) </w:t>
            </w:r>
          </w:p>
          <w:p w:rsidR="008753CC" w:rsidRPr="00F90E66" w:rsidRDefault="008753CC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8753CC" w:rsidRPr="008B6529" w:rsidRDefault="008753CC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84AC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ACD" w:rsidRPr="006C3BB5" w:rsidRDefault="00684ACD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84ACD" w:rsidRPr="000B3EE3" w:rsidRDefault="00684ACD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ACD" w:rsidRPr="00B2150C" w:rsidRDefault="00684ACD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84ACD" w:rsidRPr="000B3EE3" w:rsidRDefault="00684ACD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84AC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ACD" w:rsidRPr="006C3BB5" w:rsidRDefault="00684ACD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84ACD" w:rsidRPr="000B3EE3" w:rsidRDefault="00684ACD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ACD" w:rsidRDefault="00684ACD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84ACD" w:rsidRPr="006301B4" w:rsidRDefault="00684ACD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84AC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ACD" w:rsidRDefault="00684ACD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ACD" w:rsidRPr="000B3EE3" w:rsidRDefault="00684ACD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84ACD" w:rsidRPr="000B3EE3" w:rsidRDefault="00684ACD" w:rsidP="00DC6687">
            <w:pPr>
              <w:jc w:val="both"/>
              <w:rPr>
                <w:sz w:val="28"/>
                <w:szCs w:val="28"/>
              </w:rPr>
            </w:pPr>
          </w:p>
          <w:p w:rsidR="00684ACD" w:rsidRPr="000B3EE3" w:rsidRDefault="00684ACD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10</w:t>
            </w:r>
          </w:p>
          <w:p w:rsidR="00684ACD" w:rsidRPr="00E85A36" w:rsidRDefault="00684ACD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84AC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ACD" w:rsidRPr="006C3BB5" w:rsidRDefault="00684ACD" w:rsidP="00684AC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84ACD" w:rsidRDefault="00684ACD" w:rsidP="00684AC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ACD" w:rsidRDefault="00684ACD" w:rsidP="00684AC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684ACD">
              <w:rPr>
                <w:sz w:val="28"/>
                <w:szCs w:val="28"/>
              </w:rPr>
              <w:t>остійні комісії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</w:p>
          <w:p w:rsidR="00684ACD" w:rsidRPr="00684ACD" w:rsidRDefault="00684ACD" w:rsidP="00684ACD">
            <w:pPr>
              <w:jc w:val="both"/>
              <w:rPr>
                <w:sz w:val="28"/>
                <w:szCs w:val="28"/>
              </w:rPr>
            </w:pPr>
            <w:r w:rsidRPr="00684ACD">
              <w:rPr>
                <w:sz w:val="28"/>
                <w:szCs w:val="28"/>
              </w:rPr>
              <w:t xml:space="preserve"> та з питань ЖКГ</w:t>
            </w:r>
            <w:r>
              <w:rPr>
                <w:sz w:val="28"/>
                <w:szCs w:val="28"/>
              </w:rPr>
              <w:t xml:space="preserve">, транспорту, зв’язку  та управління комунальною власністю </w:t>
            </w:r>
            <w:r w:rsidRPr="00684ACD">
              <w:rPr>
                <w:sz w:val="28"/>
                <w:szCs w:val="28"/>
              </w:rPr>
              <w:t xml:space="preserve"> запропонували зняти проект </w:t>
            </w:r>
            <w:r>
              <w:rPr>
                <w:sz w:val="28"/>
                <w:szCs w:val="28"/>
              </w:rPr>
              <w:t xml:space="preserve">проєкт </w:t>
            </w:r>
            <w:r w:rsidRPr="00684ACD">
              <w:rPr>
                <w:sz w:val="28"/>
                <w:szCs w:val="28"/>
              </w:rPr>
              <w:t>рішення з розгляду.</w:t>
            </w:r>
          </w:p>
          <w:p w:rsidR="00684ACD" w:rsidRPr="000B3EE3" w:rsidRDefault="00684ACD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684AC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ACD" w:rsidRDefault="00684ACD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ACD" w:rsidRDefault="00684ACD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684ACD" w:rsidRDefault="00684ACD" w:rsidP="00684ACD">
            <w:pPr>
              <w:jc w:val="both"/>
              <w:rPr>
                <w:sz w:val="28"/>
                <w:szCs w:val="28"/>
              </w:rPr>
            </w:pPr>
            <w:r w:rsidRPr="00684ACD">
              <w:rPr>
                <w:sz w:val="28"/>
                <w:szCs w:val="28"/>
              </w:rPr>
              <w:t xml:space="preserve">зняти проект </w:t>
            </w:r>
            <w:r>
              <w:rPr>
                <w:sz w:val="28"/>
                <w:szCs w:val="28"/>
              </w:rPr>
              <w:t xml:space="preserve">проєкт </w:t>
            </w:r>
            <w:r w:rsidRPr="00684ACD">
              <w:rPr>
                <w:sz w:val="28"/>
                <w:szCs w:val="28"/>
              </w:rPr>
              <w:t>рішення з розгляду.</w:t>
            </w:r>
          </w:p>
          <w:p w:rsidR="00684ACD" w:rsidRPr="00684ACD" w:rsidRDefault="00684ACD" w:rsidP="00684ACD">
            <w:pPr>
              <w:jc w:val="both"/>
              <w:rPr>
                <w:sz w:val="28"/>
                <w:szCs w:val="28"/>
              </w:rPr>
            </w:pPr>
          </w:p>
          <w:p w:rsidR="00684ACD" w:rsidRPr="006C3BB5" w:rsidRDefault="00684ACD" w:rsidP="00684AC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31</w:t>
            </w:r>
          </w:p>
          <w:p w:rsidR="00684ACD" w:rsidRDefault="00684ACD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н6е приймається.</w:t>
            </w:r>
          </w:p>
          <w:p w:rsidR="00684ACD" w:rsidRPr="000B3EE3" w:rsidRDefault="00684ACD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684AC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ACD" w:rsidRPr="00D67F3C" w:rsidRDefault="00684ACD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ACD" w:rsidRDefault="00684ACD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684ACD" w:rsidRPr="006C3BB5" w:rsidRDefault="00684ACD" w:rsidP="00DC6687">
            <w:pPr>
              <w:jc w:val="both"/>
              <w:rPr>
                <w:sz w:val="28"/>
                <w:szCs w:val="28"/>
              </w:rPr>
            </w:pPr>
          </w:p>
          <w:p w:rsidR="00684ACD" w:rsidRPr="006C3BB5" w:rsidRDefault="00684ACD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684ACD" w:rsidRPr="006C3BB5" w:rsidRDefault="00684ACD" w:rsidP="00DC6687">
            <w:pPr>
              <w:jc w:val="both"/>
              <w:rPr>
                <w:sz w:val="28"/>
                <w:szCs w:val="28"/>
              </w:rPr>
            </w:pPr>
          </w:p>
          <w:p w:rsidR="00684ACD" w:rsidRPr="006C3BB5" w:rsidRDefault="00684ACD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84ACD" w:rsidRDefault="00684ACD" w:rsidP="00DC668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242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6798A" w:rsidRPr="0082403A" w:rsidRDefault="0016798A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684AC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ACD" w:rsidRPr="00D67F3C" w:rsidRDefault="00684ACD" w:rsidP="0066585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84ACD" w:rsidRDefault="00684ACD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розгляд заяви гр. Полторак Олександра Сергійовича про надання дозволу на розроблення проекту землеустрою щодо відведення земельної ділянки в оренду</w:t>
            </w:r>
          </w:p>
          <w:p w:rsidR="00684ACD" w:rsidRPr="00F90E66" w:rsidRDefault="00684ACD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684ACD" w:rsidRPr="008B6529" w:rsidRDefault="00684ACD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16798A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8A" w:rsidRPr="006C3BB5" w:rsidRDefault="0016798A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6798A" w:rsidRPr="00DB7950" w:rsidRDefault="0016798A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8A" w:rsidRDefault="0016798A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6798A" w:rsidRPr="006C3BB5" w:rsidRDefault="0016798A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6798A" w:rsidRPr="006C3BB5" w:rsidRDefault="0016798A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6798A" w:rsidRPr="006C3BB5" w:rsidRDefault="0016798A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6798A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8A" w:rsidRPr="00D67F3C" w:rsidRDefault="0016798A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8A" w:rsidRPr="006C3BB5" w:rsidRDefault="0016798A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 xml:space="preserve">Підсумки голосування за прийняття рішення за </w:t>
            </w:r>
            <w:r w:rsidRPr="006C3BB5">
              <w:rPr>
                <w:sz w:val="28"/>
                <w:szCs w:val="28"/>
              </w:rPr>
              <w:lastRenderedPageBreak/>
              <w:t>спрощеною процедурою за основу та в цілому одночасно:</w:t>
            </w:r>
          </w:p>
          <w:p w:rsidR="0016798A" w:rsidRPr="006C3BB5" w:rsidRDefault="0016798A" w:rsidP="00DC6687">
            <w:pPr>
              <w:jc w:val="both"/>
              <w:rPr>
                <w:sz w:val="28"/>
                <w:szCs w:val="28"/>
              </w:rPr>
            </w:pPr>
          </w:p>
          <w:p w:rsidR="0016798A" w:rsidRPr="006C3BB5" w:rsidRDefault="0016798A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16798A" w:rsidRPr="006C3BB5" w:rsidRDefault="0016798A" w:rsidP="00DC6687">
            <w:pPr>
              <w:jc w:val="both"/>
              <w:rPr>
                <w:sz w:val="28"/>
                <w:szCs w:val="28"/>
              </w:rPr>
            </w:pPr>
          </w:p>
          <w:p w:rsidR="0016798A" w:rsidRPr="006C3BB5" w:rsidRDefault="0016798A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6798A" w:rsidRPr="006C3BB5" w:rsidRDefault="0016798A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243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6798A" w:rsidRPr="0082403A" w:rsidRDefault="0016798A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16798A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8A" w:rsidRDefault="0016798A" w:rsidP="00E720F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8A" w:rsidRDefault="0016798A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розгляд заяви гр. Ніконенко Наталії Валеріївни про надання дозволу на розроблення проекту землеустрою щодо відведення земельної ділянки у власність</w:t>
            </w:r>
          </w:p>
          <w:p w:rsidR="0016798A" w:rsidRPr="00F90E66" w:rsidRDefault="0016798A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16798A" w:rsidRPr="008B6529" w:rsidRDefault="0016798A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16798A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8A" w:rsidRPr="006C3BB5" w:rsidRDefault="0016798A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6798A" w:rsidRPr="00DB7950" w:rsidRDefault="0016798A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8A" w:rsidRDefault="0016798A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6798A" w:rsidRPr="006C3BB5" w:rsidRDefault="0016798A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6798A" w:rsidRPr="006C3BB5" w:rsidRDefault="0016798A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6798A" w:rsidRPr="006C3BB5" w:rsidRDefault="0016798A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6798A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8A" w:rsidRPr="00D67F3C" w:rsidRDefault="0016798A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8A" w:rsidRPr="006C3BB5" w:rsidRDefault="0016798A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6798A" w:rsidRPr="006C3BB5" w:rsidRDefault="0016798A" w:rsidP="00DC6687">
            <w:pPr>
              <w:jc w:val="both"/>
              <w:rPr>
                <w:sz w:val="28"/>
                <w:szCs w:val="28"/>
              </w:rPr>
            </w:pPr>
          </w:p>
          <w:p w:rsidR="0016798A" w:rsidRPr="006C3BB5" w:rsidRDefault="0016798A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16798A" w:rsidRPr="006C3BB5" w:rsidRDefault="0016798A" w:rsidP="00DC6687">
            <w:pPr>
              <w:jc w:val="both"/>
              <w:rPr>
                <w:sz w:val="28"/>
                <w:szCs w:val="28"/>
              </w:rPr>
            </w:pPr>
          </w:p>
          <w:p w:rsidR="0016798A" w:rsidRPr="006C3BB5" w:rsidRDefault="0016798A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6798A" w:rsidRPr="006C3BB5" w:rsidRDefault="0016798A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244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6798A" w:rsidRPr="0082403A" w:rsidRDefault="0016798A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16798A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8A" w:rsidRPr="000B3EE3" w:rsidRDefault="0016798A" w:rsidP="0066585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798A" w:rsidRDefault="0016798A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відмову у наданні дозволів на розроблення проектів землеустрою щодо відведення земельних ділянок</w:t>
            </w:r>
          </w:p>
          <w:p w:rsidR="0016798A" w:rsidRPr="00F90E66" w:rsidRDefault="0016798A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16798A" w:rsidRPr="008B6529" w:rsidRDefault="0016798A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B5694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6947" w:rsidRPr="006C3BB5" w:rsidRDefault="00B56947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56947" w:rsidRPr="00DB7950" w:rsidRDefault="00B56947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6947" w:rsidRDefault="00B56947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56947" w:rsidRPr="006C3BB5" w:rsidRDefault="00B56947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56947" w:rsidRPr="006C3BB5" w:rsidRDefault="00B56947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56947" w:rsidRPr="006C3BB5" w:rsidRDefault="00B56947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5694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6947" w:rsidRPr="00D67F3C" w:rsidRDefault="00B56947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6947" w:rsidRPr="006C3BB5" w:rsidRDefault="00B56947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56947" w:rsidRPr="006C3BB5" w:rsidRDefault="00B56947" w:rsidP="00DC6687">
            <w:pPr>
              <w:jc w:val="both"/>
              <w:rPr>
                <w:sz w:val="28"/>
                <w:szCs w:val="28"/>
              </w:rPr>
            </w:pPr>
          </w:p>
          <w:p w:rsidR="00B56947" w:rsidRPr="006C3BB5" w:rsidRDefault="00B56947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B56947" w:rsidRPr="006C3BB5" w:rsidRDefault="00B56947" w:rsidP="00DC6687">
            <w:pPr>
              <w:jc w:val="both"/>
              <w:rPr>
                <w:sz w:val="28"/>
                <w:szCs w:val="28"/>
              </w:rPr>
            </w:pPr>
          </w:p>
          <w:p w:rsidR="00B56947" w:rsidRPr="006C3BB5" w:rsidRDefault="00B56947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56947" w:rsidRPr="006C3BB5" w:rsidRDefault="00B56947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245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56947" w:rsidRPr="0082403A" w:rsidRDefault="00B56947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B5694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6947" w:rsidRDefault="00B56947" w:rsidP="00F232A1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6947" w:rsidRDefault="00B56947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 земельної ділянки в постійне користування КУ «БДЦФЗН «Спорт для всіх»</w:t>
            </w:r>
          </w:p>
          <w:p w:rsidR="00B56947" w:rsidRPr="00F90E66" w:rsidRDefault="00B56947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B56947" w:rsidRPr="008B6529" w:rsidRDefault="00B56947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A41021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1021" w:rsidRPr="006C3BB5" w:rsidRDefault="00A41021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41021" w:rsidRPr="00DB7950" w:rsidRDefault="00A41021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1021" w:rsidRDefault="00A41021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41021" w:rsidRPr="006C3BB5" w:rsidRDefault="00A41021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41021" w:rsidRPr="006C3BB5" w:rsidRDefault="00A41021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41021" w:rsidRPr="006C3BB5" w:rsidRDefault="00A41021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41021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1021" w:rsidRPr="00D67F3C" w:rsidRDefault="00A41021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1021" w:rsidRPr="006C3BB5" w:rsidRDefault="00A41021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41021" w:rsidRPr="006C3BB5" w:rsidRDefault="00A41021" w:rsidP="00DC6687">
            <w:pPr>
              <w:jc w:val="both"/>
              <w:rPr>
                <w:sz w:val="28"/>
                <w:szCs w:val="28"/>
              </w:rPr>
            </w:pPr>
          </w:p>
          <w:p w:rsidR="00A41021" w:rsidRPr="006C3BB5" w:rsidRDefault="00A41021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A41021" w:rsidRPr="006C3BB5" w:rsidRDefault="00A41021" w:rsidP="00DC6687">
            <w:pPr>
              <w:jc w:val="both"/>
              <w:rPr>
                <w:sz w:val="28"/>
                <w:szCs w:val="28"/>
              </w:rPr>
            </w:pPr>
          </w:p>
          <w:p w:rsidR="00A41021" w:rsidRPr="006C3BB5" w:rsidRDefault="00A41021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41021" w:rsidRPr="006C3BB5" w:rsidRDefault="00A41021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246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41021" w:rsidRPr="0082403A" w:rsidRDefault="00A41021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A41021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1021" w:rsidRDefault="00A41021" w:rsidP="00E720F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1021" w:rsidRDefault="00A41021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проекту землеустрою щодо відведення земельної ділянки в постійне користування по вул. Військової слави КП «БІЛГОРОД-ДНІСТРОВСЬКВОДОКАНАЛ»</w:t>
            </w:r>
          </w:p>
          <w:p w:rsidR="00A41021" w:rsidRPr="00F90E66" w:rsidRDefault="00A41021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A41021" w:rsidRPr="008B6529" w:rsidRDefault="00A41021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DF62F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62FC" w:rsidRPr="006C3BB5" w:rsidRDefault="00DF62FC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F62FC" w:rsidRPr="00DB7950" w:rsidRDefault="00DF62FC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62FC" w:rsidRDefault="00DF62FC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F62FC" w:rsidRPr="006C3BB5" w:rsidRDefault="00DF62FC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lastRenderedPageBreak/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F62FC" w:rsidRPr="006C3BB5" w:rsidRDefault="00DF62FC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F62FC" w:rsidRPr="006C3BB5" w:rsidRDefault="00DF62FC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F62F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62FC" w:rsidRPr="00D67F3C" w:rsidRDefault="00DF62FC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62FC" w:rsidRPr="006C3BB5" w:rsidRDefault="00DF62FC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F62FC" w:rsidRPr="006C3BB5" w:rsidRDefault="00DF62FC" w:rsidP="00DC6687">
            <w:pPr>
              <w:jc w:val="both"/>
              <w:rPr>
                <w:sz w:val="28"/>
                <w:szCs w:val="28"/>
              </w:rPr>
            </w:pPr>
          </w:p>
          <w:p w:rsidR="00DF62FC" w:rsidRPr="006C3BB5" w:rsidRDefault="00DF62FC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DF62FC" w:rsidRPr="006C3BB5" w:rsidRDefault="00DF62FC" w:rsidP="00DC6687">
            <w:pPr>
              <w:jc w:val="both"/>
              <w:rPr>
                <w:sz w:val="28"/>
                <w:szCs w:val="28"/>
              </w:rPr>
            </w:pPr>
          </w:p>
          <w:p w:rsidR="00DF62FC" w:rsidRPr="006C3BB5" w:rsidRDefault="00DF62FC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F62FC" w:rsidRPr="006C3BB5" w:rsidRDefault="00DF62FC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>247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F62FC" w:rsidRPr="0082403A" w:rsidRDefault="00DF62FC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DF62F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62FC" w:rsidRDefault="00DF62FC" w:rsidP="00E720F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62FC" w:rsidRDefault="00DF62FC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проектів землеустрою щодо відведення земельних ділянок, цільове призначення яких змінюється</w:t>
            </w:r>
          </w:p>
          <w:p w:rsidR="00DF62FC" w:rsidRPr="00F90E66" w:rsidRDefault="00DF62FC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DF62FC" w:rsidRPr="008B6529" w:rsidRDefault="00DF62FC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DE271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2719" w:rsidRPr="006C3BB5" w:rsidRDefault="00DE2719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E2719" w:rsidRPr="000B3EE3" w:rsidRDefault="00DE2719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2719" w:rsidRDefault="00DE2719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E2719" w:rsidRPr="00B2150C" w:rsidRDefault="00DE2719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погоджувальній раді запропоновано зняти проект рішення з розгляду.</w:t>
            </w:r>
          </w:p>
          <w:p w:rsidR="00DE2719" w:rsidRPr="000B3EE3" w:rsidRDefault="00DE2719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E271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2719" w:rsidRPr="006C3BB5" w:rsidRDefault="00DE2719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E2719" w:rsidRPr="000B3EE3" w:rsidRDefault="00DE2719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2719" w:rsidRDefault="00DE2719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E2719" w:rsidRPr="006301B4" w:rsidRDefault="00DE2719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E271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2719" w:rsidRDefault="00DE2719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2719" w:rsidRPr="000B3EE3" w:rsidRDefault="00DE2719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E2719" w:rsidRPr="000B3EE3" w:rsidRDefault="00DE2719" w:rsidP="00DC6687">
            <w:pPr>
              <w:jc w:val="both"/>
              <w:rPr>
                <w:sz w:val="28"/>
                <w:szCs w:val="28"/>
              </w:rPr>
            </w:pPr>
          </w:p>
          <w:p w:rsidR="00DE2719" w:rsidRDefault="00DE2719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30</w:t>
            </w:r>
          </w:p>
          <w:p w:rsidR="00DE2719" w:rsidRPr="000B3EE3" w:rsidRDefault="00DE2719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  <w:p w:rsidR="00DE2719" w:rsidRPr="00E85A36" w:rsidRDefault="00DE2719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E271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2719" w:rsidRPr="00DB7950" w:rsidRDefault="00DE2719" w:rsidP="0066585C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2719" w:rsidRDefault="00DE2719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технічної документації із землеустрою щодо встановлення меж земельної ділянки в натурі (на місцевості) ПАТ «Укртелеком»</w:t>
            </w:r>
          </w:p>
          <w:p w:rsidR="00DE2719" w:rsidRPr="00F90E66" w:rsidRDefault="00DE2719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DE2719" w:rsidRPr="008B6529" w:rsidRDefault="00DE2719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F24AA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4AA5" w:rsidRPr="006C3BB5" w:rsidRDefault="00F24AA5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24AA5" w:rsidRPr="00DB7950" w:rsidRDefault="00F24AA5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4AA5" w:rsidRDefault="00F24AA5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24AA5" w:rsidRPr="006C3BB5" w:rsidRDefault="00F24AA5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</w:t>
            </w:r>
            <w:r w:rsidRPr="000339E7">
              <w:rPr>
                <w:sz w:val="28"/>
                <w:szCs w:val="28"/>
              </w:rPr>
              <w:lastRenderedPageBreak/>
              <w:t>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24AA5" w:rsidRPr="006C3BB5" w:rsidRDefault="00F24AA5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24AA5" w:rsidRPr="006C3BB5" w:rsidRDefault="00F24AA5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24AA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4AA5" w:rsidRPr="00D67F3C" w:rsidRDefault="00F24AA5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4AA5" w:rsidRPr="006C3BB5" w:rsidRDefault="00F24AA5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24AA5" w:rsidRPr="006C3BB5" w:rsidRDefault="00F24AA5" w:rsidP="00DC6687">
            <w:pPr>
              <w:jc w:val="both"/>
              <w:rPr>
                <w:sz w:val="28"/>
                <w:szCs w:val="28"/>
              </w:rPr>
            </w:pPr>
          </w:p>
          <w:p w:rsidR="00F24AA5" w:rsidRPr="006C3BB5" w:rsidRDefault="00F24AA5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F24AA5" w:rsidRPr="006C3BB5" w:rsidRDefault="00F24AA5" w:rsidP="00DC6687">
            <w:pPr>
              <w:jc w:val="both"/>
              <w:rPr>
                <w:sz w:val="28"/>
                <w:szCs w:val="28"/>
              </w:rPr>
            </w:pPr>
          </w:p>
          <w:p w:rsidR="00F24AA5" w:rsidRPr="006C3BB5" w:rsidRDefault="00F24AA5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24AA5" w:rsidRPr="006C3BB5" w:rsidRDefault="00F24AA5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248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24AA5" w:rsidRPr="0082403A" w:rsidRDefault="00F24AA5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F24AA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4AA5" w:rsidRPr="00D67F3C" w:rsidRDefault="00F24AA5" w:rsidP="0066585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4AA5" w:rsidRDefault="00F24AA5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частин земельних ділянок, на які поширюється право сервітуту та укладення договорів постійних сервітутів</w:t>
            </w:r>
          </w:p>
          <w:p w:rsidR="00F24AA5" w:rsidRPr="00F90E66" w:rsidRDefault="00F24AA5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F24AA5" w:rsidRPr="008B6529" w:rsidRDefault="00F24AA5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1231B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31B8" w:rsidRPr="006C3BB5" w:rsidRDefault="001231B8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231B8" w:rsidRPr="00DB7950" w:rsidRDefault="001231B8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31B8" w:rsidRDefault="001231B8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231B8" w:rsidRPr="006C3BB5" w:rsidRDefault="001231B8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231B8" w:rsidRPr="006C3BB5" w:rsidRDefault="001231B8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231B8" w:rsidRPr="006C3BB5" w:rsidRDefault="001231B8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231B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31B8" w:rsidRPr="00D67F3C" w:rsidRDefault="001231B8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31B8" w:rsidRPr="006C3BB5" w:rsidRDefault="001231B8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231B8" w:rsidRPr="006C3BB5" w:rsidRDefault="001231B8" w:rsidP="00DC6687">
            <w:pPr>
              <w:jc w:val="both"/>
              <w:rPr>
                <w:sz w:val="28"/>
                <w:szCs w:val="28"/>
              </w:rPr>
            </w:pPr>
          </w:p>
          <w:p w:rsidR="001231B8" w:rsidRPr="006C3BB5" w:rsidRDefault="001231B8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1231B8" w:rsidRPr="006C3BB5" w:rsidRDefault="001231B8" w:rsidP="00DC6687">
            <w:pPr>
              <w:jc w:val="both"/>
              <w:rPr>
                <w:sz w:val="28"/>
                <w:szCs w:val="28"/>
              </w:rPr>
            </w:pPr>
          </w:p>
          <w:p w:rsidR="001231B8" w:rsidRPr="006C3BB5" w:rsidRDefault="001231B8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231B8" w:rsidRPr="006C3BB5" w:rsidRDefault="001231B8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249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231B8" w:rsidRPr="0082403A" w:rsidRDefault="001231B8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1231B8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31B8" w:rsidRDefault="001231B8" w:rsidP="00E720F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231B8" w:rsidRDefault="001231B8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надання дозволу Виконавчому комітету Білгород-Дністровської міської ради на розроблення проекту землеустрою щодо відведення земельної ділянки, що розташована за адресою: вул. </w:t>
            </w:r>
            <w:r w:rsidRPr="008B6529">
              <w:rPr>
                <w:b/>
                <w:color w:val="000000"/>
                <w:sz w:val="28"/>
                <w:szCs w:val="28"/>
              </w:rPr>
              <w:lastRenderedPageBreak/>
              <w:t>Михайлівська, 56, м. Білгород-Дністровський</w:t>
            </w:r>
          </w:p>
          <w:p w:rsidR="001231B8" w:rsidRPr="00F90E66" w:rsidRDefault="001231B8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1231B8" w:rsidRPr="008B6529" w:rsidRDefault="001231B8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F45F0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5F0B" w:rsidRPr="006C3BB5" w:rsidRDefault="00F45F0B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45F0B" w:rsidRPr="00DB7950" w:rsidRDefault="00F45F0B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5F0B" w:rsidRDefault="00F45F0B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45F0B" w:rsidRPr="006C3BB5" w:rsidRDefault="00F45F0B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45F0B" w:rsidRPr="006C3BB5" w:rsidRDefault="00F45F0B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45F0B" w:rsidRPr="006C3BB5" w:rsidRDefault="00F45F0B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45F0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5F0B" w:rsidRPr="00D67F3C" w:rsidRDefault="00F45F0B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5F0B" w:rsidRPr="006C3BB5" w:rsidRDefault="00F45F0B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45F0B" w:rsidRPr="006C3BB5" w:rsidRDefault="00F45F0B" w:rsidP="00DC6687">
            <w:pPr>
              <w:jc w:val="both"/>
              <w:rPr>
                <w:sz w:val="28"/>
                <w:szCs w:val="28"/>
              </w:rPr>
            </w:pPr>
          </w:p>
          <w:p w:rsidR="00F45F0B" w:rsidRPr="006C3BB5" w:rsidRDefault="00F45F0B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F45F0B" w:rsidRPr="006C3BB5" w:rsidRDefault="00F45F0B" w:rsidP="00DC6687">
            <w:pPr>
              <w:jc w:val="both"/>
              <w:rPr>
                <w:sz w:val="28"/>
                <w:szCs w:val="28"/>
              </w:rPr>
            </w:pPr>
          </w:p>
          <w:p w:rsidR="00F45F0B" w:rsidRPr="006C3BB5" w:rsidRDefault="00F45F0B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45F0B" w:rsidRPr="006C3BB5" w:rsidRDefault="00F45F0B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250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45F0B" w:rsidRPr="0082403A" w:rsidRDefault="00F45F0B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F45F0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5F0B" w:rsidRPr="00DB7950" w:rsidRDefault="00F45F0B" w:rsidP="0066585C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5F0B" w:rsidRDefault="00F45F0B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дозволу на розроблення проектів землеустрою щодо відведення земельних ділянок в постійне користування</w:t>
            </w:r>
          </w:p>
          <w:p w:rsidR="00F45F0B" w:rsidRPr="00F90E66" w:rsidRDefault="00F45F0B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F45F0B" w:rsidRPr="008B6529" w:rsidRDefault="00F45F0B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35FE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FED" w:rsidRPr="006C3BB5" w:rsidRDefault="00835FED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35FED" w:rsidRPr="000B3EE3" w:rsidRDefault="00835FED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FED" w:rsidRPr="00B2150C" w:rsidRDefault="00835FED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835FED" w:rsidRPr="000B3EE3" w:rsidRDefault="00835FED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35FE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FED" w:rsidRPr="006C3BB5" w:rsidRDefault="00835FED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35FED" w:rsidRPr="000B3EE3" w:rsidRDefault="00835FED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FED" w:rsidRDefault="00835FED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35FED" w:rsidRPr="006301B4" w:rsidRDefault="00835FED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35FE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FED" w:rsidRDefault="00835FED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FED" w:rsidRPr="000B3EE3" w:rsidRDefault="00835FED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835FED" w:rsidRPr="000B3EE3" w:rsidRDefault="00835FED" w:rsidP="00DC6687">
            <w:pPr>
              <w:jc w:val="both"/>
              <w:rPr>
                <w:sz w:val="28"/>
                <w:szCs w:val="28"/>
              </w:rPr>
            </w:pPr>
          </w:p>
          <w:p w:rsidR="00835FED" w:rsidRPr="000B3EE3" w:rsidRDefault="00835FED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-26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835FED" w:rsidRPr="00E85A36" w:rsidRDefault="00835FED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35FE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04DC4" w:rsidRPr="006C3BB5" w:rsidRDefault="00C04DC4" w:rsidP="00C04DC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35FED" w:rsidRDefault="00C04DC4" w:rsidP="00C04DC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04DC4" w:rsidRPr="00C04DC4" w:rsidRDefault="00C04DC4" w:rsidP="00C04D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C04DC4">
              <w:rPr>
                <w:sz w:val="28"/>
                <w:szCs w:val="28"/>
              </w:rPr>
              <w:t>остійна комісія з питань містобудування,</w:t>
            </w:r>
            <w:r>
              <w:rPr>
                <w:sz w:val="28"/>
                <w:szCs w:val="28"/>
              </w:rPr>
              <w:t xml:space="preserve"> землекористування, охорони навколишнього середовища та історичної спадщини</w:t>
            </w:r>
            <w:r w:rsidRPr="00C04DC4">
              <w:rPr>
                <w:sz w:val="28"/>
                <w:szCs w:val="28"/>
              </w:rPr>
              <w:t xml:space="preserve"> запропонувала п.1.2 зняти з розгляду</w:t>
            </w:r>
          </w:p>
          <w:p w:rsidR="00835FED" w:rsidRPr="00C04DC4" w:rsidRDefault="00835FED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835FE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FED" w:rsidRDefault="00835FED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FED" w:rsidRDefault="00C04DC4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C04DC4" w:rsidRDefault="00C04DC4" w:rsidP="00C04DC4">
            <w:pPr>
              <w:jc w:val="both"/>
              <w:rPr>
                <w:sz w:val="28"/>
                <w:szCs w:val="28"/>
              </w:rPr>
            </w:pPr>
            <w:r w:rsidRPr="00C04DC4">
              <w:rPr>
                <w:sz w:val="28"/>
                <w:szCs w:val="28"/>
              </w:rPr>
              <w:lastRenderedPageBreak/>
              <w:t>п.1.2 зняти з розгляду</w:t>
            </w:r>
            <w:r>
              <w:rPr>
                <w:sz w:val="28"/>
                <w:szCs w:val="28"/>
              </w:rPr>
              <w:t>.</w:t>
            </w:r>
          </w:p>
          <w:p w:rsidR="00C04DC4" w:rsidRDefault="00C04DC4" w:rsidP="00C04DC4">
            <w:pPr>
              <w:jc w:val="both"/>
              <w:rPr>
                <w:sz w:val="28"/>
                <w:szCs w:val="28"/>
              </w:rPr>
            </w:pPr>
          </w:p>
          <w:p w:rsidR="00C04DC4" w:rsidRDefault="00C04DC4" w:rsidP="00C04DC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C04DC4" w:rsidRPr="006C3BB5" w:rsidRDefault="00C04DC4" w:rsidP="00C04D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C04DC4" w:rsidRPr="000B3EE3" w:rsidRDefault="00C04DC4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835FE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FED" w:rsidRPr="00D67F3C" w:rsidRDefault="00835FED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FED" w:rsidRDefault="00835FED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115BEB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835FED" w:rsidRPr="006C3BB5" w:rsidRDefault="00835FED" w:rsidP="00DC6687">
            <w:pPr>
              <w:jc w:val="both"/>
              <w:rPr>
                <w:sz w:val="28"/>
                <w:szCs w:val="28"/>
              </w:rPr>
            </w:pPr>
          </w:p>
          <w:p w:rsidR="00835FED" w:rsidRPr="006C3BB5" w:rsidRDefault="00835FED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115BEB">
              <w:rPr>
                <w:sz w:val="28"/>
                <w:szCs w:val="28"/>
              </w:rPr>
              <w:t>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115BEB">
              <w:rPr>
                <w:sz w:val="28"/>
                <w:szCs w:val="28"/>
              </w:rPr>
              <w:t>5</w:t>
            </w:r>
          </w:p>
          <w:p w:rsidR="00835FED" w:rsidRPr="006C3BB5" w:rsidRDefault="00835FED" w:rsidP="00DC6687">
            <w:pPr>
              <w:jc w:val="both"/>
              <w:rPr>
                <w:sz w:val="28"/>
                <w:szCs w:val="28"/>
              </w:rPr>
            </w:pPr>
          </w:p>
          <w:p w:rsidR="00835FED" w:rsidRPr="006C3BB5" w:rsidRDefault="00835FED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35FED" w:rsidRDefault="00835FED" w:rsidP="00DC668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115BEB">
              <w:rPr>
                <w:b/>
                <w:noProof/>
                <w:sz w:val="28"/>
                <w:szCs w:val="28"/>
              </w:rPr>
              <w:t>251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35FED" w:rsidRPr="0082403A" w:rsidRDefault="00835FED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835FE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FED" w:rsidRPr="00D67F3C" w:rsidRDefault="00835FED" w:rsidP="0066585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FED" w:rsidRDefault="00835FED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дозволу на розроблення проекту землеустрою щодо відведення земельної ділянки в постійне користування БІЛГОРОД-ДНІСТРОВСЬКІЙ КЕЧ РАЙОНУ</w:t>
            </w:r>
          </w:p>
          <w:p w:rsidR="00835FED" w:rsidRPr="00F90E66" w:rsidRDefault="00835FED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835FED" w:rsidRPr="008B6529" w:rsidRDefault="00835FED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6021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021E" w:rsidRPr="006C3BB5" w:rsidRDefault="0076021E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6021E" w:rsidRPr="000B3EE3" w:rsidRDefault="0076021E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6021E" w:rsidRDefault="0076021E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6021E" w:rsidRPr="00B2150C" w:rsidRDefault="0076021E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погоджувальній раді запропоновано зняти проект рішення з розгляду.</w:t>
            </w:r>
          </w:p>
          <w:p w:rsidR="0076021E" w:rsidRPr="000B3EE3" w:rsidRDefault="0076021E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6C3BB5" w:rsidRDefault="00986B34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86B34" w:rsidRPr="000B3EE3" w:rsidRDefault="00986B34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DC6687">
            <w:pPr>
              <w:jc w:val="both"/>
              <w:rPr>
                <w:sz w:val="28"/>
                <w:szCs w:val="28"/>
              </w:rPr>
            </w:pPr>
            <w:r w:rsidRPr="008C0D0A">
              <w:rPr>
                <w:sz w:val="28"/>
                <w:szCs w:val="28"/>
              </w:rPr>
              <w:t xml:space="preserve"> Зауважив, що п</w:t>
            </w:r>
            <w:r>
              <w:rPr>
                <w:sz w:val="28"/>
                <w:szCs w:val="28"/>
              </w:rPr>
              <w:t>остійна комісія з питань</w:t>
            </w:r>
          </w:p>
          <w:p w:rsidR="00986B34" w:rsidRDefault="00986B34" w:rsidP="00DC6687">
            <w:pPr>
              <w:jc w:val="both"/>
              <w:rPr>
                <w:sz w:val="28"/>
                <w:szCs w:val="28"/>
              </w:rPr>
            </w:pPr>
            <w:r w:rsidRPr="008C0D0A">
              <w:rPr>
                <w:sz w:val="28"/>
                <w:szCs w:val="28"/>
              </w:rPr>
              <w:t>містобудування,</w:t>
            </w:r>
            <w:r>
              <w:rPr>
                <w:sz w:val="28"/>
                <w:szCs w:val="28"/>
              </w:rPr>
              <w:t xml:space="preserve"> землекористування, охорони навколишнього середовища та історичної спадщини</w:t>
            </w:r>
          </w:p>
          <w:p w:rsidR="00986B34" w:rsidRDefault="00986B34" w:rsidP="00DC6687">
            <w:pPr>
              <w:jc w:val="both"/>
              <w:rPr>
                <w:sz w:val="28"/>
                <w:szCs w:val="28"/>
              </w:rPr>
            </w:pPr>
            <w:r w:rsidRPr="008C0D0A">
              <w:rPr>
                <w:sz w:val="28"/>
                <w:szCs w:val="28"/>
              </w:rPr>
              <w:t xml:space="preserve"> та з питань бюджету,</w:t>
            </w:r>
            <w:r w:rsidRPr="00E12532">
              <w:rPr>
                <w:sz w:val="28"/>
                <w:szCs w:val="28"/>
              </w:rPr>
              <w:t xml:space="preserve"> фінансів, соціально – економічної політики, інвестицій та ринкових відносин</w:t>
            </w:r>
          </w:p>
          <w:p w:rsidR="00986B34" w:rsidRDefault="00986B34" w:rsidP="00DC6687">
            <w:pPr>
              <w:jc w:val="both"/>
              <w:rPr>
                <w:b/>
                <w:sz w:val="28"/>
                <w:szCs w:val="28"/>
                <w:lang w:val="ru-RU"/>
              </w:rPr>
            </w:pPr>
            <w:r w:rsidRPr="008C0D0A">
              <w:rPr>
                <w:sz w:val="28"/>
                <w:szCs w:val="28"/>
              </w:rPr>
              <w:t xml:space="preserve"> </w:t>
            </w:r>
            <w:r w:rsidRPr="00986B34">
              <w:rPr>
                <w:sz w:val="28"/>
                <w:szCs w:val="28"/>
              </w:rPr>
              <w:t>запропонували</w:t>
            </w:r>
            <w:r w:rsidRPr="008E517D">
              <w:rPr>
                <w:sz w:val="28"/>
                <w:szCs w:val="28"/>
                <w:lang w:val="ru-RU"/>
              </w:rPr>
              <w:t xml:space="preserve"> зняти  з розгляду</w:t>
            </w:r>
            <w:r>
              <w:rPr>
                <w:b/>
                <w:sz w:val="28"/>
                <w:szCs w:val="28"/>
                <w:lang w:val="ru-RU"/>
              </w:rPr>
              <w:t>.</w:t>
            </w:r>
          </w:p>
          <w:p w:rsidR="00986B34" w:rsidRPr="008C0D0A" w:rsidRDefault="00986B34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6C3BB5" w:rsidRDefault="00986B34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86B34" w:rsidRPr="000B3EE3" w:rsidRDefault="00986B34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86B34" w:rsidRPr="006301B4" w:rsidRDefault="00986B34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0B3EE3" w:rsidRDefault="00986B34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86B34" w:rsidRPr="000B3EE3" w:rsidRDefault="00986B34" w:rsidP="00DC6687">
            <w:pPr>
              <w:jc w:val="both"/>
              <w:rPr>
                <w:sz w:val="28"/>
                <w:szCs w:val="28"/>
              </w:rPr>
            </w:pPr>
          </w:p>
          <w:p w:rsidR="00986B34" w:rsidRDefault="00986B34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28</w:t>
            </w:r>
          </w:p>
          <w:p w:rsidR="00986B34" w:rsidRPr="000B3EE3" w:rsidRDefault="00986B34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  <w:p w:rsidR="00986B34" w:rsidRPr="00E85A36" w:rsidRDefault="00986B34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D67F3C" w:rsidRDefault="00986B34" w:rsidP="00E9504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надання дозволу Білгород-Дністровській КЕЧ району та гр. Загоруйко Олегу Івановичу на розроблення технічної документації із землеустрою щодо інвентаризації земельної ділянки по вул. </w:t>
            </w:r>
            <w:r w:rsidRPr="008B6529">
              <w:rPr>
                <w:b/>
                <w:color w:val="000000"/>
                <w:sz w:val="28"/>
                <w:szCs w:val="28"/>
              </w:rPr>
              <w:lastRenderedPageBreak/>
              <w:t>Військової слави, 16-б</w:t>
            </w:r>
          </w:p>
          <w:p w:rsidR="00986B34" w:rsidRPr="00F90E66" w:rsidRDefault="00986B34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86B34" w:rsidRPr="008B6529" w:rsidRDefault="00986B34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6C3BB5" w:rsidRDefault="00986B34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86B34" w:rsidRPr="000B3EE3" w:rsidRDefault="00986B34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86B34" w:rsidRPr="00B2150C" w:rsidRDefault="00986B34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погоджувальній раді запропоновано зняти проект рішення з розгляду.</w:t>
            </w:r>
          </w:p>
          <w:p w:rsidR="00986B34" w:rsidRPr="000B3EE3" w:rsidRDefault="00986B34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6C3BB5" w:rsidRDefault="00986B34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86B34" w:rsidRPr="000B3EE3" w:rsidRDefault="00986B34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8C0D0A">
            <w:pPr>
              <w:jc w:val="both"/>
              <w:rPr>
                <w:sz w:val="28"/>
                <w:szCs w:val="28"/>
              </w:rPr>
            </w:pPr>
            <w:r w:rsidRPr="008C0D0A">
              <w:rPr>
                <w:sz w:val="28"/>
                <w:szCs w:val="28"/>
              </w:rPr>
              <w:t xml:space="preserve"> Зауважив, що п</w:t>
            </w:r>
            <w:r>
              <w:rPr>
                <w:sz w:val="28"/>
                <w:szCs w:val="28"/>
              </w:rPr>
              <w:t>остійна комісія з питань</w:t>
            </w:r>
          </w:p>
          <w:p w:rsidR="00986B34" w:rsidRDefault="00986B34" w:rsidP="008C0D0A">
            <w:pPr>
              <w:jc w:val="both"/>
              <w:rPr>
                <w:sz w:val="28"/>
                <w:szCs w:val="28"/>
              </w:rPr>
            </w:pPr>
            <w:r w:rsidRPr="008C0D0A">
              <w:rPr>
                <w:sz w:val="28"/>
                <w:szCs w:val="28"/>
              </w:rPr>
              <w:t>містобудування,</w:t>
            </w:r>
            <w:r>
              <w:rPr>
                <w:sz w:val="28"/>
                <w:szCs w:val="28"/>
              </w:rPr>
              <w:t xml:space="preserve"> землекористування, охорони навколишнього середовища та історичної спадщини</w:t>
            </w:r>
          </w:p>
          <w:p w:rsidR="00986B34" w:rsidRDefault="00986B34" w:rsidP="008C0D0A">
            <w:pPr>
              <w:jc w:val="both"/>
              <w:rPr>
                <w:sz w:val="28"/>
                <w:szCs w:val="28"/>
              </w:rPr>
            </w:pPr>
            <w:r w:rsidRPr="008C0D0A">
              <w:rPr>
                <w:sz w:val="28"/>
                <w:szCs w:val="28"/>
              </w:rPr>
              <w:t xml:space="preserve"> та з питань бюджету,</w:t>
            </w:r>
            <w:r w:rsidRPr="00E12532">
              <w:rPr>
                <w:sz w:val="28"/>
                <w:szCs w:val="28"/>
              </w:rPr>
              <w:t xml:space="preserve"> фінансів, соціально – економічної політики, інвестицій та ринкових відносин</w:t>
            </w:r>
          </w:p>
          <w:p w:rsidR="00986B34" w:rsidRDefault="00986B34" w:rsidP="008C0D0A">
            <w:pPr>
              <w:jc w:val="both"/>
              <w:rPr>
                <w:b/>
                <w:sz w:val="28"/>
                <w:szCs w:val="28"/>
                <w:lang w:val="ru-RU"/>
              </w:rPr>
            </w:pPr>
            <w:r w:rsidRPr="008C0D0A">
              <w:rPr>
                <w:sz w:val="28"/>
                <w:szCs w:val="28"/>
              </w:rPr>
              <w:t xml:space="preserve"> </w:t>
            </w:r>
            <w:r w:rsidRPr="00986B34">
              <w:rPr>
                <w:sz w:val="28"/>
                <w:szCs w:val="28"/>
              </w:rPr>
              <w:t>запропонували</w:t>
            </w:r>
            <w:r w:rsidRPr="008E517D">
              <w:rPr>
                <w:sz w:val="28"/>
                <w:szCs w:val="28"/>
                <w:lang w:val="ru-RU"/>
              </w:rPr>
              <w:t xml:space="preserve"> зняти  з розгляду</w:t>
            </w:r>
            <w:r>
              <w:rPr>
                <w:b/>
                <w:sz w:val="28"/>
                <w:szCs w:val="28"/>
                <w:lang w:val="ru-RU"/>
              </w:rPr>
              <w:t>.</w:t>
            </w:r>
          </w:p>
          <w:p w:rsidR="00986B34" w:rsidRPr="008C0D0A" w:rsidRDefault="00986B34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6C3BB5" w:rsidRDefault="00986B34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86B34" w:rsidRPr="000B3EE3" w:rsidRDefault="00986B34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86B34" w:rsidRPr="006301B4" w:rsidRDefault="00986B34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0B3EE3" w:rsidRDefault="00986B34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986B34" w:rsidRPr="000B3EE3" w:rsidRDefault="00986B34" w:rsidP="00DC6687">
            <w:pPr>
              <w:jc w:val="both"/>
              <w:rPr>
                <w:sz w:val="28"/>
                <w:szCs w:val="28"/>
              </w:rPr>
            </w:pPr>
          </w:p>
          <w:p w:rsidR="00986B34" w:rsidRDefault="00986B34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30</w:t>
            </w:r>
          </w:p>
          <w:p w:rsidR="00986B34" w:rsidRPr="000B3EE3" w:rsidRDefault="00986B34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  <w:p w:rsidR="00986B34" w:rsidRPr="00E85A36" w:rsidRDefault="00986B34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DB7950" w:rsidRDefault="00986B34" w:rsidP="0066585C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внесення змін та виправлень до рішень Білгород-Дністровської міської ради</w:t>
            </w:r>
          </w:p>
          <w:p w:rsidR="00986B34" w:rsidRPr="00F90E66" w:rsidRDefault="00986B34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86B34" w:rsidRPr="008B6529" w:rsidRDefault="00986B34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6C3BB5" w:rsidRDefault="00986B34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86B34" w:rsidRPr="00DB7950" w:rsidRDefault="00986B34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86B34" w:rsidRPr="006C3BB5" w:rsidRDefault="00986B34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86B34" w:rsidRPr="006C3BB5" w:rsidRDefault="00986B34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86B34" w:rsidRPr="006C3BB5" w:rsidRDefault="00986B34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D67F3C" w:rsidRDefault="00986B34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6C3BB5" w:rsidRDefault="00986B34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86B34" w:rsidRPr="006C3BB5" w:rsidRDefault="00986B34" w:rsidP="00DC6687">
            <w:pPr>
              <w:jc w:val="both"/>
              <w:rPr>
                <w:sz w:val="28"/>
                <w:szCs w:val="28"/>
              </w:rPr>
            </w:pPr>
          </w:p>
          <w:p w:rsidR="00986B34" w:rsidRPr="006C3BB5" w:rsidRDefault="00986B34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986B34" w:rsidRPr="006C3BB5" w:rsidRDefault="00986B34" w:rsidP="00DC6687">
            <w:pPr>
              <w:jc w:val="both"/>
              <w:rPr>
                <w:sz w:val="28"/>
                <w:szCs w:val="28"/>
              </w:rPr>
            </w:pPr>
          </w:p>
          <w:p w:rsidR="00986B34" w:rsidRPr="006C3BB5" w:rsidRDefault="00986B34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lastRenderedPageBreak/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86B34" w:rsidRPr="006C3BB5" w:rsidRDefault="00986B34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252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86B34" w:rsidRPr="0082403A" w:rsidRDefault="00986B34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D67F3C" w:rsidRDefault="00986B34" w:rsidP="0066585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проведення інвентаризації земельної ділянки комунальної власності та надання дозволу ФОП Олійник Л.П. ФОП Мазур А.І. на розроблення технічної документації із землеустрою щодо інвентаризації земельної ділянки по вул. Тімчишина, 2-а</w:t>
            </w:r>
          </w:p>
          <w:p w:rsidR="00986B34" w:rsidRPr="00F90E66" w:rsidRDefault="00986B34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86B34" w:rsidRPr="008B6529" w:rsidRDefault="00986B34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66585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E607FF">
              <w:rPr>
                <w:b/>
                <w:bCs/>
                <w:sz w:val="28"/>
                <w:szCs w:val="28"/>
              </w:rPr>
              <w:t>Сулаков Р.П.,</w:t>
            </w:r>
          </w:p>
          <w:p w:rsidR="00986B34" w:rsidRPr="00E607FF" w:rsidRDefault="00986B34" w:rsidP="0066585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  <w:p w:rsidR="00986B34" w:rsidRPr="00D67F3C" w:rsidRDefault="00986B34" w:rsidP="0066585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E607FF" w:rsidRDefault="00986B34" w:rsidP="002A480D">
            <w:pPr>
              <w:jc w:val="both"/>
              <w:rPr>
                <w:color w:val="000000"/>
                <w:sz w:val="28"/>
                <w:szCs w:val="28"/>
              </w:rPr>
            </w:pPr>
            <w:r w:rsidRPr="00E607FF">
              <w:rPr>
                <w:color w:val="000000"/>
                <w:sz w:val="28"/>
                <w:szCs w:val="28"/>
              </w:rPr>
              <w:t>Оголосив про конфлікт інтересів.</w:t>
            </w: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6C3BB5" w:rsidRDefault="00986B34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86B34" w:rsidRPr="00DB7950" w:rsidRDefault="00986B34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86B34" w:rsidRPr="006C3BB5" w:rsidRDefault="00986B34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86B34" w:rsidRPr="006C3BB5" w:rsidRDefault="00986B34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86B34" w:rsidRPr="006C3BB5" w:rsidRDefault="00986B34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D67F3C" w:rsidRDefault="00986B34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6C3BB5" w:rsidRDefault="00986B34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86B34" w:rsidRPr="006C3BB5" w:rsidRDefault="00986B34" w:rsidP="00DC6687">
            <w:pPr>
              <w:jc w:val="both"/>
              <w:rPr>
                <w:sz w:val="28"/>
                <w:szCs w:val="28"/>
              </w:rPr>
            </w:pPr>
          </w:p>
          <w:p w:rsidR="00986B34" w:rsidRPr="006C3BB5" w:rsidRDefault="00986B34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986B34" w:rsidRPr="006C3BB5" w:rsidRDefault="00986B34" w:rsidP="00DC6687">
            <w:pPr>
              <w:jc w:val="both"/>
              <w:rPr>
                <w:sz w:val="28"/>
                <w:szCs w:val="28"/>
              </w:rPr>
            </w:pPr>
          </w:p>
          <w:p w:rsidR="00986B34" w:rsidRPr="006C3BB5" w:rsidRDefault="00986B34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86B34" w:rsidRPr="006C3BB5" w:rsidRDefault="00986B34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253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86B34" w:rsidRPr="0082403A" w:rsidRDefault="00986B34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B128F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в оренду земельної ділянки по вул. Перемоги, 3-ж/2</w:t>
            </w:r>
          </w:p>
          <w:p w:rsidR="00986B34" w:rsidRPr="00F90E66" w:rsidRDefault="00986B34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86B34" w:rsidRPr="008B6529" w:rsidRDefault="00986B34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6C3BB5" w:rsidRDefault="00986B34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86B34" w:rsidRPr="000B3EE3" w:rsidRDefault="00986B34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B2150C" w:rsidRDefault="00986B34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86B34" w:rsidRPr="000B3EE3" w:rsidRDefault="00986B34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6C3BB5" w:rsidRDefault="00986B34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86B34" w:rsidRPr="000B3EE3" w:rsidRDefault="00986B34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986B34" w:rsidRPr="006301B4" w:rsidRDefault="00986B34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0B3EE3" w:rsidRDefault="00986B34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проекту рішення за  </w:t>
            </w:r>
            <w:r w:rsidRPr="000B3EE3">
              <w:rPr>
                <w:sz w:val="28"/>
                <w:szCs w:val="28"/>
              </w:rPr>
              <w:lastRenderedPageBreak/>
              <w:t>основу:</w:t>
            </w:r>
          </w:p>
          <w:p w:rsidR="00986B34" w:rsidRPr="000B3EE3" w:rsidRDefault="00986B34" w:rsidP="00DC6687">
            <w:pPr>
              <w:jc w:val="both"/>
              <w:rPr>
                <w:sz w:val="28"/>
                <w:szCs w:val="28"/>
              </w:rPr>
            </w:pPr>
          </w:p>
          <w:p w:rsidR="00986B34" w:rsidRPr="000B3EE3" w:rsidRDefault="00986B34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10</w:t>
            </w:r>
          </w:p>
          <w:p w:rsidR="00986B34" w:rsidRPr="00E85A36" w:rsidRDefault="00986B34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6C3BB5" w:rsidRDefault="00986B34" w:rsidP="008C0D0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86B34" w:rsidRDefault="00986B34" w:rsidP="008C0D0A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7C4D" w:rsidRDefault="00986B34" w:rsidP="00DE7C4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</w:t>
            </w:r>
            <w:r w:rsidR="00DE7C4D">
              <w:rPr>
                <w:sz w:val="28"/>
                <w:szCs w:val="28"/>
              </w:rPr>
              <w:t>п</w:t>
            </w:r>
            <w:r w:rsidR="00DE7C4D" w:rsidRPr="00DE7C4D">
              <w:rPr>
                <w:sz w:val="28"/>
                <w:szCs w:val="28"/>
              </w:rPr>
              <w:t>остійна комісія з питань містобудування,</w:t>
            </w:r>
            <w:r w:rsidR="00DE7C4D">
              <w:rPr>
                <w:sz w:val="28"/>
                <w:szCs w:val="28"/>
              </w:rPr>
              <w:t xml:space="preserve"> землекористування, охорони навколишнього середовища та історичної спадщини</w:t>
            </w:r>
          </w:p>
          <w:p w:rsidR="00DE7C4D" w:rsidRDefault="00DE7C4D" w:rsidP="00DE7C4D">
            <w:pPr>
              <w:jc w:val="both"/>
              <w:rPr>
                <w:b/>
                <w:sz w:val="28"/>
                <w:szCs w:val="28"/>
                <w:lang w:val="ru-RU"/>
              </w:rPr>
            </w:pPr>
            <w:r w:rsidRPr="00DE7C4D">
              <w:rPr>
                <w:sz w:val="28"/>
                <w:szCs w:val="28"/>
              </w:rPr>
              <w:t xml:space="preserve"> </w:t>
            </w:r>
            <w:r w:rsidRPr="008E517D">
              <w:rPr>
                <w:sz w:val="28"/>
                <w:szCs w:val="28"/>
                <w:lang w:val="ru-RU"/>
              </w:rPr>
              <w:t>запропонувала зняти  з розгляду</w:t>
            </w:r>
            <w:r>
              <w:rPr>
                <w:b/>
                <w:sz w:val="28"/>
                <w:szCs w:val="28"/>
                <w:lang w:val="ru-RU"/>
              </w:rPr>
              <w:t>.</w:t>
            </w:r>
          </w:p>
          <w:p w:rsidR="00986B34" w:rsidRPr="00DE7C4D" w:rsidRDefault="00986B34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DE7C4D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DE7C4D" w:rsidRDefault="00DE7C4D" w:rsidP="00DE7C4D">
            <w:pPr>
              <w:jc w:val="both"/>
              <w:rPr>
                <w:b/>
                <w:sz w:val="28"/>
                <w:szCs w:val="28"/>
                <w:lang w:val="ru-RU"/>
              </w:rPr>
            </w:pPr>
            <w:r w:rsidRPr="008E517D">
              <w:rPr>
                <w:sz w:val="28"/>
                <w:szCs w:val="28"/>
                <w:lang w:val="ru-RU"/>
              </w:rPr>
              <w:t>зняти  з розгляду</w:t>
            </w:r>
            <w:r>
              <w:rPr>
                <w:b/>
                <w:sz w:val="28"/>
                <w:szCs w:val="28"/>
                <w:lang w:val="ru-RU"/>
              </w:rPr>
              <w:t>.</w:t>
            </w:r>
          </w:p>
          <w:p w:rsidR="00DE7C4D" w:rsidRDefault="00DE7C4D" w:rsidP="00DE7C4D">
            <w:pPr>
              <w:jc w:val="both"/>
              <w:rPr>
                <w:b/>
                <w:sz w:val="28"/>
                <w:szCs w:val="28"/>
                <w:lang w:val="ru-RU"/>
              </w:rPr>
            </w:pPr>
          </w:p>
          <w:p w:rsidR="00DE7C4D" w:rsidRDefault="00DE7C4D" w:rsidP="00DE7C4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25</w:t>
            </w:r>
          </w:p>
          <w:p w:rsidR="00DE7C4D" w:rsidRPr="006C3BB5" w:rsidRDefault="00DE7C4D" w:rsidP="00DE7C4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DE7C4D" w:rsidRPr="00DE7C4D" w:rsidRDefault="00DE7C4D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1715" w:rsidRPr="006C3BB5" w:rsidRDefault="008F1715" w:rsidP="008F171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86B34" w:rsidRDefault="008F1715" w:rsidP="008F171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1715" w:rsidRPr="008F1715" w:rsidRDefault="008F1715" w:rsidP="008F17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8F1715">
              <w:rPr>
                <w:sz w:val="28"/>
                <w:szCs w:val="28"/>
              </w:rPr>
              <w:t>остійна комісія з питань бюджету,</w:t>
            </w:r>
            <w:r w:rsidRPr="00E12532">
              <w:rPr>
                <w:sz w:val="28"/>
                <w:szCs w:val="28"/>
              </w:rPr>
              <w:t xml:space="preserve"> фінансів, соціально – економічної політики, інвестицій та ринкових відносин</w:t>
            </w:r>
            <w:r w:rsidRPr="008F1715">
              <w:rPr>
                <w:sz w:val="28"/>
                <w:szCs w:val="28"/>
              </w:rPr>
              <w:t xml:space="preserve"> запропонувала в п.1 змінити строк оренди на 2 роки.</w:t>
            </w:r>
          </w:p>
          <w:p w:rsidR="00986B34" w:rsidRPr="008F1715" w:rsidRDefault="00986B34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8F171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1715" w:rsidRDefault="008F1715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1715" w:rsidRDefault="008F1715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8F1715" w:rsidRPr="008F1715" w:rsidRDefault="008F1715" w:rsidP="008F1715">
            <w:pPr>
              <w:jc w:val="both"/>
              <w:rPr>
                <w:sz w:val="28"/>
                <w:szCs w:val="28"/>
              </w:rPr>
            </w:pPr>
            <w:r w:rsidRPr="008F1715">
              <w:rPr>
                <w:sz w:val="28"/>
                <w:szCs w:val="28"/>
              </w:rPr>
              <w:t>в п.1 змінити строк оренди на 2 роки.</w:t>
            </w:r>
          </w:p>
          <w:p w:rsidR="008F1715" w:rsidRDefault="008F1715" w:rsidP="00DC6687">
            <w:pPr>
              <w:jc w:val="both"/>
              <w:rPr>
                <w:sz w:val="28"/>
                <w:szCs w:val="28"/>
              </w:rPr>
            </w:pPr>
          </w:p>
          <w:p w:rsidR="008F1715" w:rsidRDefault="008F1715" w:rsidP="008F171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26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8F1715" w:rsidRPr="006C3BB5" w:rsidRDefault="008F1715" w:rsidP="008F17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8F1715" w:rsidRPr="000B3EE3" w:rsidRDefault="008F1715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D67F3C" w:rsidRDefault="00986B34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8F1715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986B34" w:rsidRPr="006C3BB5" w:rsidRDefault="00986B34" w:rsidP="00DC6687">
            <w:pPr>
              <w:jc w:val="both"/>
              <w:rPr>
                <w:sz w:val="28"/>
                <w:szCs w:val="28"/>
              </w:rPr>
            </w:pPr>
          </w:p>
          <w:p w:rsidR="00986B34" w:rsidRPr="006C3BB5" w:rsidRDefault="00986B34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8F1715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8F1715">
              <w:rPr>
                <w:sz w:val="28"/>
                <w:szCs w:val="28"/>
              </w:rPr>
              <w:t>3</w:t>
            </w:r>
          </w:p>
          <w:p w:rsidR="00986B34" w:rsidRPr="006C3BB5" w:rsidRDefault="00986B34" w:rsidP="00DC6687">
            <w:pPr>
              <w:jc w:val="both"/>
              <w:rPr>
                <w:sz w:val="28"/>
                <w:szCs w:val="28"/>
              </w:rPr>
            </w:pPr>
          </w:p>
          <w:p w:rsidR="00986B34" w:rsidRPr="006C3BB5" w:rsidRDefault="00986B34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86B34" w:rsidRDefault="00986B34" w:rsidP="00DC668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8F1715">
              <w:rPr>
                <w:b/>
                <w:noProof/>
                <w:sz w:val="28"/>
                <w:szCs w:val="28"/>
              </w:rPr>
              <w:t>254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86B34" w:rsidRPr="0082403A" w:rsidRDefault="00986B34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986B34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Pr="00DB7950" w:rsidRDefault="00986B34" w:rsidP="0066585C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6B34" w:rsidRDefault="00986B34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Про затвердження попереднього переліку земельних ділянок, право оренди яких виставляється на земельні торги окремими лотами у 2021-2022 роках</w:t>
            </w:r>
          </w:p>
          <w:p w:rsidR="00986B34" w:rsidRPr="00F90E66" w:rsidRDefault="00986B34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86B34" w:rsidRPr="008B6529" w:rsidRDefault="00986B34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</w:p>
        </w:tc>
      </w:tr>
      <w:tr w:rsidR="00E107B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07BF" w:rsidRPr="006C3BB5" w:rsidRDefault="00E107BF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107BF" w:rsidRPr="00DB7950" w:rsidRDefault="00E107BF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07BF" w:rsidRDefault="00E107BF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107BF" w:rsidRPr="006C3BB5" w:rsidRDefault="00E107BF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час.</w:t>
            </w:r>
          </w:p>
          <w:p w:rsidR="00E107BF" w:rsidRPr="006C3BB5" w:rsidRDefault="00E107BF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107BF" w:rsidRPr="006C3BB5" w:rsidRDefault="00E107BF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107B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07BF" w:rsidRPr="00D67F3C" w:rsidRDefault="00E107BF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07BF" w:rsidRPr="006C3BB5" w:rsidRDefault="00E107BF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107BF" w:rsidRPr="006C3BB5" w:rsidRDefault="00E107BF" w:rsidP="00DC6687">
            <w:pPr>
              <w:jc w:val="both"/>
              <w:rPr>
                <w:sz w:val="28"/>
                <w:szCs w:val="28"/>
              </w:rPr>
            </w:pPr>
          </w:p>
          <w:p w:rsidR="00E107BF" w:rsidRPr="006C3BB5" w:rsidRDefault="00E107BF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E107BF" w:rsidRPr="006C3BB5" w:rsidRDefault="00E107BF" w:rsidP="00DC6687">
            <w:pPr>
              <w:jc w:val="both"/>
              <w:rPr>
                <w:sz w:val="28"/>
                <w:szCs w:val="28"/>
              </w:rPr>
            </w:pPr>
          </w:p>
          <w:p w:rsidR="00E107BF" w:rsidRPr="006C3BB5" w:rsidRDefault="00E107BF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107BF" w:rsidRPr="006C3BB5" w:rsidRDefault="00E107BF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255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107BF" w:rsidRPr="0082403A" w:rsidRDefault="00E107BF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E107B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07BF" w:rsidRPr="00D67F3C" w:rsidRDefault="00E107BF" w:rsidP="0066585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107BF" w:rsidRDefault="00E107BF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Про проведення земельних торгів з продажу права оренди земельної ділянки несільськогосподарського призначення по вул. Перемоги, 30-б</w:t>
            </w:r>
          </w:p>
          <w:p w:rsidR="00E107BF" w:rsidRPr="00F90E66" w:rsidRDefault="00E107BF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E107BF" w:rsidRPr="008B6529" w:rsidRDefault="00E107BF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</w:p>
        </w:tc>
      </w:tr>
      <w:tr w:rsidR="001169F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9FD" w:rsidRPr="006C3BB5" w:rsidRDefault="001169FD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169FD" w:rsidRPr="00DB7950" w:rsidRDefault="001169FD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9FD" w:rsidRDefault="001169FD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169FD" w:rsidRPr="006C3BB5" w:rsidRDefault="001169FD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169FD" w:rsidRPr="006C3BB5" w:rsidRDefault="001169FD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169FD" w:rsidRPr="006C3BB5" w:rsidRDefault="001169FD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169F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9FD" w:rsidRPr="00D67F3C" w:rsidRDefault="001169FD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9FD" w:rsidRPr="006C3BB5" w:rsidRDefault="001169FD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169FD" w:rsidRPr="006C3BB5" w:rsidRDefault="001169FD" w:rsidP="00DC6687">
            <w:pPr>
              <w:jc w:val="both"/>
              <w:rPr>
                <w:sz w:val="28"/>
                <w:szCs w:val="28"/>
              </w:rPr>
            </w:pPr>
          </w:p>
          <w:p w:rsidR="001169FD" w:rsidRPr="006C3BB5" w:rsidRDefault="001169FD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1169FD" w:rsidRPr="006C3BB5" w:rsidRDefault="001169FD" w:rsidP="00DC6687">
            <w:pPr>
              <w:jc w:val="both"/>
              <w:rPr>
                <w:sz w:val="28"/>
                <w:szCs w:val="28"/>
              </w:rPr>
            </w:pPr>
          </w:p>
          <w:p w:rsidR="001169FD" w:rsidRPr="006C3BB5" w:rsidRDefault="001169FD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169FD" w:rsidRPr="006C3BB5" w:rsidRDefault="001169FD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256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169FD" w:rsidRPr="0082403A" w:rsidRDefault="001169FD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1169F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9FD" w:rsidRPr="000B3EE3" w:rsidRDefault="001169FD" w:rsidP="002D667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9FD" w:rsidRDefault="001169FD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Про внесення доповнень до переліку об’єктів комунальної власності територіальної громади м. Білгорода-Дністровського</w:t>
            </w:r>
          </w:p>
          <w:p w:rsidR="001169FD" w:rsidRPr="00F90E66" w:rsidRDefault="001169FD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1169FD" w:rsidRPr="008B6529" w:rsidRDefault="001169FD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</w:p>
        </w:tc>
      </w:tr>
      <w:tr w:rsidR="00934AC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4AC0" w:rsidRPr="006C3BB5" w:rsidRDefault="00934AC0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34AC0" w:rsidRPr="00DB7950" w:rsidRDefault="00934AC0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4AC0" w:rsidRDefault="00934AC0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34AC0" w:rsidRPr="006C3BB5" w:rsidRDefault="00934AC0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lastRenderedPageBreak/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34AC0" w:rsidRPr="006C3BB5" w:rsidRDefault="00934AC0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34AC0" w:rsidRPr="006C3BB5" w:rsidRDefault="00934AC0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34AC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4AC0" w:rsidRPr="00D67F3C" w:rsidRDefault="00934AC0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4AC0" w:rsidRPr="006C3BB5" w:rsidRDefault="00934AC0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34AC0" w:rsidRPr="006C3BB5" w:rsidRDefault="00934AC0" w:rsidP="00DC6687">
            <w:pPr>
              <w:jc w:val="both"/>
              <w:rPr>
                <w:sz w:val="28"/>
                <w:szCs w:val="28"/>
              </w:rPr>
            </w:pPr>
          </w:p>
          <w:p w:rsidR="00934AC0" w:rsidRPr="006C3BB5" w:rsidRDefault="00934AC0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934AC0" w:rsidRPr="006C3BB5" w:rsidRDefault="00934AC0" w:rsidP="00DC6687">
            <w:pPr>
              <w:jc w:val="both"/>
              <w:rPr>
                <w:sz w:val="28"/>
                <w:szCs w:val="28"/>
              </w:rPr>
            </w:pPr>
          </w:p>
          <w:p w:rsidR="00934AC0" w:rsidRPr="006C3BB5" w:rsidRDefault="00934AC0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34AC0" w:rsidRPr="006C3BB5" w:rsidRDefault="00934AC0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257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34AC0" w:rsidRPr="0082403A" w:rsidRDefault="00934AC0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934AC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4AC0" w:rsidRPr="000B3EE3" w:rsidRDefault="00934AC0" w:rsidP="0066585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4AC0" w:rsidRDefault="00934AC0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Про передачу в оперативне управління нерухомого майна комунальної власності</w:t>
            </w:r>
          </w:p>
          <w:p w:rsidR="00934AC0" w:rsidRPr="00F90E66" w:rsidRDefault="00934AC0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934AC0" w:rsidRPr="008B6529" w:rsidRDefault="00934AC0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</w:p>
        </w:tc>
      </w:tr>
      <w:tr w:rsidR="00F3663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663E" w:rsidRDefault="00F3663E" w:rsidP="0066585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F3663E" w:rsidRPr="00F3663E" w:rsidRDefault="00F3663E" w:rsidP="006658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663E" w:rsidRDefault="00F3663E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b/>
                <w:color w:val="000000"/>
                <w:sz w:val="28"/>
                <w:szCs w:val="28"/>
              </w:rPr>
              <w:t xml:space="preserve"> </w:t>
            </w:r>
            <w:r w:rsidRPr="00F3663E">
              <w:rPr>
                <w:rFonts w:eastAsia="Calibri"/>
                <w:color w:val="000000"/>
                <w:sz w:val="28"/>
                <w:szCs w:val="28"/>
              </w:rPr>
              <w:t>Оголосила про конфлікт інтересів, утримується від голосування.</w:t>
            </w:r>
          </w:p>
          <w:p w:rsidR="00F3663E" w:rsidRPr="00F3663E" w:rsidRDefault="00F3663E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8"/>
                <w:szCs w:val="28"/>
              </w:rPr>
            </w:pPr>
          </w:p>
        </w:tc>
      </w:tr>
      <w:tr w:rsidR="00F3663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663E" w:rsidRPr="006C3BB5" w:rsidRDefault="00F3663E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3663E" w:rsidRPr="00DB7950" w:rsidRDefault="00F3663E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663E" w:rsidRDefault="00F3663E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3663E" w:rsidRPr="006C3BB5" w:rsidRDefault="00F3663E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3663E" w:rsidRPr="006C3BB5" w:rsidRDefault="00F3663E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3663E" w:rsidRPr="006C3BB5" w:rsidRDefault="00F3663E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3663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663E" w:rsidRPr="00D67F3C" w:rsidRDefault="00F3663E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663E" w:rsidRPr="006C3BB5" w:rsidRDefault="00F3663E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3663E" w:rsidRPr="006C3BB5" w:rsidRDefault="00F3663E" w:rsidP="00DC6687">
            <w:pPr>
              <w:jc w:val="both"/>
              <w:rPr>
                <w:sz w:val="28"/>
                <w:szCs w:val="28"/>
              </w:rPr>
            </w:pPr>
          </w:p>
          <w:p w:rsidR="00F3663E" w:rsidRPr="006C3BB5" w:rsidRDefault="00F3663E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F3663E" w:rsidRPr="006C3BB5" w:rsidRDefault="00F3663E" w:rsidP="00DC6687">
            <w:pPr>
              <w:jc w:val="both"/>
              <w:rPr>
                <w:sz w:val="28"/>
                <w:szCs w:val="28"/>
              </w:rPr>
            </w:pPr>
          </w:p>
          <w:p w:rsidR="00F3663E" w:rsidRPr="006C3BB5" w:rsidRDefault="00F3663E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3663E" w:rsidRPr="006C3BB5" w:rsidRDefault="00F3663E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258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3663E" w:rsidRPr="0082403A" w:rsidRDefault="00F3663E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F3663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663E" w:rsidRPr="000B3EE3" w:rsidRDefault="00F3663E" w:rsidP="0066585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663E" w:rsidRDefault="00F3663E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 xml:space="preserve">Про оголошення аукціону на продовження договору оренди, за результатами якого чинний договір оренди може бути продовжений з існуючим </w:t>
            </w: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lastRenderedPageBreak/>
              <w:t>орендарем ПП «Созвездие», або укладений з новим орендарем</w:t>
            </w:r>
          </w:p>
          <w:p w:rsidR="00F3663E" w:rsidRPr="00F90E66" w:rsidRDefault="00F3663E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F3663E" w:rsidRPr="008B6529" w:rsidRDefault="00F3663E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</w:p>
        </w:tc>
      </w:tr>
      <w:tr w:rsidR="005E31D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31D6" w:rsidRPr="006C3BB5" w:rsidRDefault="005E31D6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E31D6" w:rsidRPr="00DB7950" w:rsidRDefault="005E31D6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31D6" w:rsidRDefault="005E31D6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E31D6" w:rsidRPr="006C3BB5" w:rsidRDefault="005E31D6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E31D6" w:rsidRPr="006C3BB5" w:rsidRDefault="005E31D6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E31D6" w:rsidRPr="006C3BB5" w:rsidRDefault="005E31D6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E31D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31D6" w:rsidRPr="00D67F3C" w:rsidRDefault="005E31D6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31D6" w:rsidRPr="006C3BB5" w:rsidRDefault="005E31D6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E31D6" w:rsidRPr="006C3BB5" w:rsidRDefault="005E31D6" w:rsidP="00DC6687">
            <w:pPr>
              <w:jc w:val="both"/>
              <w:rPr>
                <w:sz w:val="28"/>
                <w:szCs w:val="28"/>
              </w:rPr>
            </w:pPr>
          </w:p>
          <w:p w:rsidR="005E31D6" w:rsidRPr="006C3BB5" w:rsidRDefault="005E31D6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5E31D6" w:rsidRPr="006C3BB5" w:rsidRDefault="005E31D6" w:rsidP="00DC6687">
            <w:pPr>
              <w:jc w:val="both"/>
              <w:rPr>
                <w:sz w:val="28"/>
                <w:szCs w:val="28"/>
              </w:rPr>
            </w:pPr>
          </w:p>
          <w:p w:rsidR="005E31D6" w:rsidRPr="006C3BB5" w:rsidRDefault="005E31D6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E31D6" w:rsidRPr="006C3BB5" w:rsidRDefault="005E31D6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259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E31D6" w:rsidRPr="0082403A" w:rsidRDefault="005E31D6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5E31D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31D6" w:rsidRDefault="005E31D6" w:rsidP="002A480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31D6" w:rsidRDefault="005E31D6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Про включення об’єкта оренди до Переліку другого типу та продовження договору оренди без проведення аукціону</w:t>
            </w:r>
          </w:p>
          <w:p w:rsidR="00A46F8F" w:rsidRDefault="005E31D6" w:rsidP="00A46F8F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3A6ADB" w:rsidRPr="00A46F8F" w:rsidRDefault="003A6ADB" w:rsidP="00A46F8F">
            <w:pPr>
              <w:jc w:val="both"/>
              <w:rPr>
                <w:i/>
                <w:szCs w:val="28"/>
              </w:rPr>
            </w:pPr>
          </w:p>
        </w:tc>
      </w:tr>
      <w:tr w:rsidR="00A46F8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6F8F" w:rsidRPr="006C3BB5" w:rsidRDefault="00A46F8F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46F8F" w:rsidRPr="00DB7950" w:rsidRDefault="00A46F8F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6F8F" w:rsidRDefault="00A46F8F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46F8F" w:rsidRPr="006C3BB5" w:rsidRDefault="00A46F8F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46F8F" w:rsidRPr="006C3BB5" w:rsidRDefault="00A46F8F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46F8F" w:rsidRPr="006C3BB5" w:rsidRDefault="00A46F8F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46F8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6F8F" w:rsidRPr="00D67F3C" w:rsidRDefault="00A46F8F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6F8F" w:rsidRPr="006C3BB5" w:rsidRDefault="00A46F8F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46F8F" w:rsidRPr="006C3BB5" w:rsidRDefault="00A46F8F" w:rsidP="00DC6687">
            <w:pPr>
              <w:jc w:val="both"/>
              <w:rPr>
                <w:sz w:val="28"/>
                <w:szCs w:val="28"/>
              </w:rPr>
            </w:pPr>
          </w:p>
          <w:p w:rsidR="00A46F8F" w:rsidRPr="006C3BB5" w:rsidRDefault="00A46F8F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A46F8F" w:rsidRPr="006C3BB5" w:rsidRDefault="00A46F8F" w:rsidP="00DC6687">
            <w:pPr>
              <w:jc w:val="both"/>
              <w:rPr>
                <w:sz w:val="28"/>
                <w:szCs w:val="28"/>
              </w:rPr>
            </w:pPr>
          </w:p>
          <w:p w:rsidR="00A46F8F" w:rsidRPr="006C3BB5" w:rsidRDefault="00A46F8F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46F8F" w:rsidRPr="003A6ADB" w:rsidRDefault="00A46F8F" w:rsidP="003A6AD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260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A46F8F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6F8F" w:rsidRDefault="00A46F8F" w:rsidP="0020450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6F8F" w:rsidRDefault="00A46F8F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Про приватизацію об’єкта майна комунальної власності, приміщення нежитлового підвалу, по вул. Соборній 66, шляхом викупу орендарем</w:t>
            </w:r>
          </w:p>
          <w:p w:rsidR="00A46F8F" w:rsidRPr="00F90E66" w:rsidRDefault="00A46F8F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A46F8F" w:rsidRPr="008B6529" w:rsidRDefault="00A46F8F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</w:p>
        </w:tc>
      </w:tr>
      <w:tr w:rsidR="0018294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2945" w:rsidRPr="006C3BB5" w:rsidRDefault="00182945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82945" w:rsidRPr="000B3EE3" w:rsidRDefault="00182945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2945" w:rsidRPr="00B2150C" w:rsidRDefault="00182945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182945" w:rsidRPr="000B3EE3" w:rsidRDefault="00182945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18294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2945" w:rsidRPr="006C3BB5" w:rsidRDefault="00182945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82945" w:rsidRPr="000B3EE3" w:rsidRDefault="00182945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2945" w:rsidRDefault="00182945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182945" w:rsidRPr="006301B4" w:rsidRDefault="00182945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8294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2945" w:rsidRDefault="00182945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2945" w:rsidRPr="000B3EE3" w:rsidRDefault="00182945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182945" w:rsidRPr="000B3EE3" w:rsidRDefault="00182945" w:rsidP="00DC6687">
            <w:pPr>
              <w:jc w:val="both"/>
              <w:rPr>
                <w:sz w:val="28"/>
                <w:szCs w:val="28"/>
              </w:rPr>
            </w:pPr>
          </w:p>
          <w:p w:rsidR="00182945" w:rsidRPr="000B3EE3" w:rsidRDefault="00182945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9</w:t>
            </w:r>
          </w:p>
          <w:p w:rsidR="00182945" w:rsidRPr="00E85A36" w:rsidRDefault="00182945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8294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2945" w:rsidRPr="006C3BB5" w:rsidRDefault="00182945" w:rsidP="0018294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82945" w:rsidRDefault="00182945" w:rsidP="0018294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2945" w:rsidRDefault="00182945" w:rsidP="0018294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182945">
              <w:rPr>
                <w:sz w:val="28"/>
                <w:szCs w:val="28"/>
              </w:rPr>
              <w:t>остійна комісія з питань містобудування,</w:t>
            </w:r>
            <w:r>
              <w:rPr>
                <w:sz w:val="28"/>
                <w:szCs w:val="28"/>
              </w:rPr>
              <w:t xml:space="preserve"> землекористування, охорони навколишнього середовища та історичної спадщини</w:t>
            </w:r>
          </w:p>
          <w:p w:rsidR="00182945" w:rsidRDefault="00182945" w:rsidP="00182945">
            <w:pPr>
              <w:jc w:val="both"/>
              <w:rPr>
                <w:b/>
                <w:sz w:val="28"/>
                <w:szCs w:val="28"/>
                <w:lang w:val="ru-RU"/>
              </w:rPr>
            </w:pPr>
            <w:r w:rsidRPr="00182945">
              <w:rPr>
                <w:sz w:val="28"/>
                <w:szCs w:val="28"/>
              </w:rPr>
              <w:t xml:space="preserve"> </w:t>
            </w:r>
            <w:r w:rsidRPr="008E517D">
              <w:rPr>
                <w:sz w:val="28"/>
                <w:szCs w:val="28"/>
                <w:lang w:val="ru-RU"/>
              </w:rPr>
              <w:t>запропонувала зняти  з розгляду</w:t>
            </w:r>
            <w:r>
              <w:rPr>
                <w:b/>
                <w:sz w:val="28"/>
                <w:szCs w:val="28"/>
                <w:lang w:val="ru-RU"/>
              </w:rPr>
              <w:t>.</w:t>
            </w:r>
          </w:p>
          <w:p w:rsidR="00182945" w:rsidRPr="00182945" w:rsidRDefault="00182945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8294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2945" w:rsidRDefault="00182945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2945" w:rsidRDefault="00182945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182945" w:rsidRDefault="00182945" w:rsidP="00182945">
            <w:pPr>
              <w:jc w:val="both"/>
              <w:rPr>
                <w:b/>
                <w:sz w:val="28"/>
                <w:szCs w:val="28"/>
                <w:lang w:val="ru-RU"/>
              </w:rPr>
            </w:pPr>
            <w:r w:rsidRPr="008E517D">
              <w:rPr>
                <w:sz w:val="28"/>
                <w:szCs w:val="28"/>
                <w:lang w:val="ru-RU"/>
              </w:rPr>
              <w:t>зняти  з розгляду</w:t>
            </w:r>
            <w:r>
              <w:rPr>
                <w:b/>
                <w:sz w:val="28"/>
                <w:szCs w:val="28"/>
                <w:lang w:val="ru-RU"/>
              </w:rPr>
              <w:t>.</w:t>
            </w:r>
          </w:p>
          <w:p w:rsidR="00182945" w:rsidRDefault="00182945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  <w:p w:rsidR="00182945" w:rsidRDefault="00182945" w:rsidP="0018294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26</w:t>
            </w:r>
          </w:p>
          <w:p w:rsidR="00182945" w:rsidRDefault="00182945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3A6ADB" w:rsidRPr="00182945" w:rsidRDefault="003A6ADB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18294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2945" w:rsidRPr="00D67F3C" w:rsidRDefault="00182945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2945" w:rsidRDefault="00182945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182945" w:rsidRPr="006C3BB5" w:rsidRDefault="00182945" w:rsidP="00DC6687">
            <w:pPr>
              <w:jc w:val="both"/>
              <w:rPr>
                <w:sz w:val="28"/>
                <w:szCs w:val="28"/>
              </w:rPr>
            </w:pPr>
          </w:p>
          <w:p w:rsidR="00182945" w:rsidRPr="006C3BB5" w:rsidRDefault="00182945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182945" w:rsidRPr="006C3BB5" w:rsidRDefault="00182945" w:rsidP="00DC6687">
            <w:pPr>
              <w:jc w:val="both"/>
              <w:rPr>
                <w:sz w:val="28"/>
                <w:szCs w:val="28"/>
              </w:rPr>
            </w:pPr>
          </w:p>
          <w:p w:rsidR="00182945" w:rsidRPr="006C3BB5" w:rsidRDefault="00182945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82945" w:rsidRDefault="00182945" w:rsidP="00DC668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261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82945" w:rsidRPr="0082403A" w:rsidRDefault="00182945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18294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2945" w:rsidRPr="00916D7D" w:rsidRDefault="00182945" w:rsidP="00777194">
            <w:pPr>
              <w:ind w:right="-108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2945" w:rsidRDefault="00182945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Про включення потенційних об’єктів оренди на аукціон до Переліку першого типу</w:t>
            </w:r>
          </w:p>
          <w:p w:rsidR="00182945" w:rsidRPr="00F90E66" w:rsidRDefault="00182945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182945" w:rsidRPr="008B6529" w:rsidRDefault="00182945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</w:p>
        </w:tc>
      </w:tr>
      <w:tr w:rsidR="003B4A6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4A63" w:rsidRPr="006C3BB5" w:rsidRDefault="003B4A63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B4A63" w:rsidRPr="00DB7950" w:rsidRDefault="003B4A63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4A63" w:rsidRDefault="003B4A63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B4A63" w:rsidRPr="006C3BB5" w:rsidRDefault="003B4A63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</w:t>
            </w:r>
            <w:r w:rsidRPr="006C3BB5">
              <w:rPr>
                <w:sz w:val="28"/>
                <w:szCs w:val="28"/>
                <w:lang w:val="ru-RU"/>
              </w:rPr>
              <w:lastRenderedPageBreak/>
              <w:t>час.</w:t>
            </w:r>
          </w:p>
          <w:p w:rsidR="003B4A63" w:rsidRPr="006C3BB5" w:rsidRDefault="003B4A63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B4A63" w:rsidRPr="006C3BB5" w:rsidRDefault="003B4A63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B4A6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4A63" w:rsidRPr="00D67F3C" w:rsidRDefault="003B4A63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4A63" w:rsidRPr="006C3BB5" w:rsidRDefault="003B4A63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B4A63" w:rsidRPr="006C3BB5" w:rsidRDefault="003B4A63" w:rsidP="00DC6687">
            <w:pPr>
              <w:jc w:val="both"/>
              <w:rPr>
                <w:sz w:val="28"/>
                <w:szCs w:val="28"/>
              </w:rPr>
            </w:pPr>
          </w:p>
          <w:p w:rsidR="003B4A63" w:rsidRPr="006C3BB5" w:rsidRDefault="003B4A63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3B4A63" w:rsidRPr="006C3BB5" w:rsidRDefault="003B4A63" w:rsidP="00DC6687">
            <w:pPr>
              <w:jc w:val="both"/>
              <w:rPr>
                <w:sz w:val="28"/>
                <w:szCs w:val="28"/>
              </w:rPr>
            </w:pPr>
          </w:p>
          <w:p w:rsidR="003B4A63" w:rsidRPr="006C3BB5" w:rsidRDefault="003B4A63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B4A63" w:rsidRPr="006C3BB5" w:rsidRDefault="003B4A63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262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B4A63" w:rsidRPr="0082403A" w:rsidRDefault="003B4A63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3B4A6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4A63" w:rsidRPr="00D67F3C" w:rsidRDefault="003B4A63" w:rsidP="0066585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4A63" w:rsidRDefault="003B4A63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Про включення об’єкта оренди до Переліку Другого типу та продовження договору оренди без проведення аукціону</w:t>
            </w:r>
          </w:p>
          <w:p w:rsidR="003B4A63" w:rsidRPr="00F90E66" w:rsidRDefault="003B4A63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3B4A63" w:rsidRPr="008B6529" w:rsidRDefault="003B4A63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</w:p>
        </w:tc>
      </w:tr>
      <w:tr w:rsidR="00C67E4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7E40" w:rsidRPr="006C3BB5" w:rsidRDefault="00C67E40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67E40" w:rsidRPr="00DB7950" w:rsidRDefault="00C67E40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7E40" w:rsidRDefault="00C67E40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67E40" w:rsidRPr="006C3BB5" w:rsidRDefault="00C67E40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67E40" w:rsidRPr="006C3BB5" w:rsidRDefault="00C67E40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67E40" w:rsidRPr="006C3BB5" w:rsidRDefault="00C67E40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67E4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7E40" w:rsidRPr="00D67F3C" w:rsidRDefault="00C67E40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7E40" w:rsidRPr="006C3BB5" w:rsidRDefault="00C67E40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67E40" w:rsidRPr="006C3BB5" w:rsidRDefault="00C67E40" w:rsidP="00DC6687">
            <w:pPr>
              <w:jc w:val="both"/>
              <w:rPr>
                <w:sz w:val="28"/>
                <w:szCs w:val="28"/>
              </w:rPr>
            </w:pPr>
          </w:p>
          <w:p w:rsidR="00C67E40" w:rsidRPr="006C3BB5" w:rsidRDefault="00C67E40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C67E40" w:rsidRPr="006C3BB5" w:rsidRDefault="00C67E40" w:rsidP="00DC6687">
            <w:pPr>
              <w:jc w:val="both"/>
              <w:rPr>
                <w:sz w:val="28"/>
                <w:szCs w:val="28"/>
              </w:rPr>
            </w:pPr>
          </w:p>
          <w:p w:rsidR="00C67E40" w:rsidRPr="006C3BB5" w:rsidRDefault="00C67E40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67E40" w:rsidRPr="006C3BB5" w:rsidRDefault="00C67E40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263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67E40" w:rsidRPr="0082403A" w:rsidRDefault="00C67E40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C67E4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7E40" w:rsidRPr="000B3EE3" w:rsidRDefault="00C67E40" w:rsidP="002D667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7E40" w:rsidRDefault="00C67E40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  <w:r w:rsidRPr="008B6529">
              <w:rPr>
                <w:rFonts w:eastAsia="Calibri"/>
                <w:b/>
                <w:color w:val="000000"/>
                <w:sz w:val="28"/>
                <w:szCs w:val="28"/>
              </w:rPr>
              <w:t>Про дострокове припинення договору оренди майна комунальної власності укладеного з ОБФ «Шлях до дому», за згодою сторін</w:t>
            </w:r>
          </w:p>
          <w:p w:rsidR="00C67E40" w:rsidRPr="00F90E66" w:rsidRDefault="00C67E40" w:rsidP="00EA7B30">
            <w:pPr>
              <w:jc w:val="both"/>
              <w:rPr>
                <w:i/>
                <w:szCs w:val="28"/>
              </w:rPr>
            </w:pPr>
            <w:r w:rsidRPr="00F90E66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C67E40" w:rsidRPr="008B6529" w:rsidRDefault="00C67E40" w:rsidP="002A480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  <w:sz w:val="28"/>
                <w:szCs w:val="28"/>
              </w:rPr>
            </w:pPr>
          </w:p>
        </w:tc>
      </w:tr>
      <w:tr w:rsidR="00DD511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511E" w:rsidRPr="006C3BB5" w:rsidRDefault="00DD511E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D511E" w:rsidRPr="00DB7950" w:rsidRDefault="00DD511E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511E" w:rsidRDefault="00DD511E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D511E" w:rsidRPr="006C3BB5" w:rsidRDefault="00DD511E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lastRenderedPageBreak/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D511E" w:rsidRPr="006C3BB5" w:rsidRDefault="00DD511E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D511E" w:rsidRPr="006C3BB5" w:rsidRDefault="00DD511E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D511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511E" w:rsidRPr="00D67F3C" w:rsidRDefault="00DD511E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511E" w:rsidRPr="006C3BB5" w:rsidRDefault="00DD511E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D511E" w:rsidRPr="006C3BB5" w:rsidRDefault="00DD511E" w:rsidP="00DC6687">
            <w:pPr>
              <w:jc w:val="both"/>
              <w:rPr>
                <w:sz w:val="28"/>
                <w:szCs w:val="28"/>
              </w:rPr>
            </w:pPr>
          </w:p>
          <w:p w:rsidR="00DD511E" w:rsidRPr="006C3BB5" w:rsidRDefault="00DD511E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DD511E" w:rsidRPr="006C3BB5" w:rsidRDefault="00DD511E" w:rsidP="00DC6687">
            <w:pPr>
              <w:jc w:val="both"/>
              <w:rPr>
                <w:sz w:val="28"/>
                <w:szCs w:val="28"/>
              </w:rPr>
            </w:pPr>
          </w:p>
          <w:p w:rsidR="00DD511E" w:rsidRPr="006C3BB5" w:rsidRDefault="00DD511E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D511E" w:rsidRPr="006C3BB5" w:rsidRDefault="00DD511E" w:rsidP="00DC668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264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D511E" w:rsidRPr="0082403A" w:rsidRDefault="00DD511E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DD511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511E" w:rsidRPr="000B3EE3" w:rsidRDefault="00DD511E" w:rsidP="0077719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511E" w:rsidRDefault="00DD511E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bCs/>
                <w:color w:val="000000"/>
                <w:sz w:val="28"/>
                <w:szCs w:val="28"/>
                <w:lang w:bidi="ru-RU"/>
              </w:rPr>
              <w:t xml:space="preserve">Про затвердження  Положення про </w:t>
            </w:r>
            <w:r w:rsidRPr="008B6529">
              <w:rPr>
                <w:b/>
                <w:bCs/>
                <w:color w:val="000000"/>
                <w:sz w:val="28"/>
                <w:szCs w:val="28"/>
                <w:lang w:eastAsia="ar-SA" w:bidi="ru-RU"/>
              </w:rPr>
              <w:t xml:space="preserve"> службу</w:t>
            </w:r>
            <w:r w:rsidRPr="008B6529">
              <w:rPr>
                <w:b/>
                <w:sz w:val="28"/>
                <w:szCs w:val="28"/>
              </w:rPr>
              <w:t xml:space="preserve"> у справах дітей Департаменту соціальної та сімейної політики Білгород-Дністровської міської ради </w:t>
            </w:r>
          </w:p>
          <w:p w:rsidR="00DD511E" w:rsidRDefault="00DD511E" w:rsidP="00EA7B30">
            <w:pPr>
              <w:jc w:val="both"/>
              <w:rPr>
                <w:i/>
                <w:szCs w:val="28"/>
                <w:lang w:val="ru-RU"/>
              </w:rPr>
            </w:pPr>
            <w:r>
              <w:rPr>
                <w:i/>
                <w:szCs w:val="28"/>
                <w:lang w:val="ru-RU"/>
              </w:rPr>
              <w:t>Д</w:t>
            </w:r>
            <w:r w:rsidRPr="00D4389F">
              <w:rPr>
                <w:i/>
                <w:szCs w:val="28"/>
              </w:rPr>
              <w:t>оповідач</w:t>
            </w:r>
            <w:r w:rsidRPr="00D4389F">
              <w:rPr>
                <w:szCs w:val="28"/>
              </w:rPr>
              <w:t xml:space="preserve">: </w:t>
            </w:r>
            <w:r w:rsidRPr="00D4389F">
              <w:rPr>
                <w:i/>
                <w:szCs w:val="28"/>
              </w:rPr>
              <w:t>Волощук Т.В. – голова постійної комісії з питань регламенту, законності, депутатської діяльності, захисту прав громадян</w:t>
            </w:r>
          </w:p>
          <w:p w:rsidR="00DD511E" w:rsidRPr="00EA7B30" w:rsidRDefault="00DD511E" w:rsidP="002A480D">
            <w:pPr>
              <w:jc w:val="both"/>
              <w:rPr>
                <w:b/>
                <w:color w:val="000000"/>
                <w:sz w:val="28"/>
                <w:szCs w:val="28"/>
                <w:lang w:val="ru-RU"/>
              </w:rPr>
            </w:pPr>
          </w:p>
        </w:tc>
      </w:tr>
      <w:tr w:rsidR="00B21D3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D30" w:rsidRPr="006C3BB5" w:rsidRDefault="00B21D30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21D30" w:rsidRPr="000B3EE3" w:rsidRDefault="00B21D30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D30" w:rsidRDefault="00B21D30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21D30" w:rsidRPr="00B2150C" w:rsidRDefault="00B21D30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погоджувальній раді запропоновано зняти проект рішення з розгляду.</w:t>
            </w:r>
          </w:p>
          <w:p w:rsidR="00B21D30" w:rsidRPr="000B3EE3" w:rsidRDefault="00B21D30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B21D3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D30" w:rsidRPr="006C3BB5" w:rsidRDefault="00B21D30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21D30" w:rsidRPr="000B3EE3" w:rsidRDefault="00B21D30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D30" w:rsidRDefault="00B21D30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21D30" w:rsidRPr="006301B4" w:rsidRDefault="00B21D30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21D3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D30" w:rsidRDefault="00B21D30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D30" w:rsidRPr="000B3EE3" w:rsidRDefault="00B21D30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21D30" w:rsidRPr="000B3EE3" w:rsidRDefault="00B21D30" w:rsidP="00DC6687">
            <w:pPr>
              <w:jc w:val="both"/>
              <w:rPr>
                <w:sz w:val="28"/>
                <w:szCs w:val="28"/>
              </w:rPr>
            </w:pPr>
          </w:p>
          <w:p w:rsidR="00B21D30" w:rsidRDefault="00B21D30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30</w:t>
            </w:r>
          </w:p>
          <w:p w:rsidR="00B21D30" w:rsidRPr="000B3EE3" w:rsidRDefault="00B21D30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Проєкт рішення не прийнятий за основу.</w:t>
            </w:r>
          </w:p>
          <w:p w:rsidR="00B21D30" w:rsidRPr="00E85A36" w:rsidRDefault="00B21D30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21D3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D30" w:rsidRPr="000B3EE3" w:rsidRDefault="00B21D30" w:rsidP="0077719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21D30" w:rsidRDefault="00B21D30" w:rsidP="002A480D">
            <w:pPr>
              <w:jc w:val="both"/>
              <w:rPr>
                <w:b/>
                <w:bCs/>
                <w:color w:val="000000"/>
                <w:sz w:val="28"/>
                <w:szCs w:val="28"/>
                <w:lang w:bidi="ru-RU"/>
              </w:rPr>
            </w:pPr>
            <w:r w:rsidRPr="008B6529">
              <w:rPr>
                <w:b/>
                <w:bCs/>
                <w:color w:val="000000"/>
                <w:sz w:val="28"/>
                <w:szCs w:val="28"/>
                <w:lang w:bidi="ru-RU"/>
              </w:rPr>
              <w:t>Про прийняття до комунальної власності територіальної громади м. Білгорода-Дністровського будівель та споруд притулку для бездомних тварин по вул. Маяковського, 49-1</w:t>
            </w:r>
          </w:p>
          <w:p w:rsidR="00B21D30" w:rsidRPr="00CF7ED2" w:rsidRDefault="00B21D30" w:rsidP="00EA7B30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B21D30" w:rsidRPr="008B6529" w:rsidRDefault="00B21D30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C80BD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0BD3" w:rsidRDefault="00C80BD3" w:rsidP="0077719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Баранов М.М.,</w:t>
            </w:r>
          </w:p>
          <w:p w:rsidR="00C80BD3" w:rsidRPr="00C80BD3" w:rsidRDefault="00C80BD3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0BD3" w:rsidRPr="00C80BD3" w:rsidRDefault="00C80BD3" w:rsidP="002A480D">
            <w:pPr>
              <w:jc w:val="both"/>
              <w:rPr>
                <w:bCs/>
                <w:color w:val="000000"/>
                <w:sz w:val="28"/>
                <w:szCs w:val="28"/>
                <w:lang w:bidi="ru-RU"/>
              </w:rPr>
            </w:pPr>
            <w:r w:rsidRPr="00C80BD3">
              <w:rPr>
                <w:bCs/>
                <w:color w:val="000000"/>
                <w:sz w:val="28"/>
                <w:szCs w:val="28"/>
                <w:lang w:bidi="ru-RU"/>
              </w:rPr>
              <w:t>Оголосив про конфлікт інтересів.</w:t>
            </w:r>
          </w:p>
          <w:p w:rsidR="00C80BD3" w:rsidRPr="008B6529" w:rsidRDefault="00C80BD3" w:rsidP="002A480D">
            <w:pPr>
              <w:jc w:val="both"/>
              <w:rPr>
                <w:b/>
                <w:bCs/>
                <w:color w:val="000000"/>
                <w:sz w:val="28"/>
                <w:szCs w:val="28"/>
                <w:lang w:bidi="ru-RU"/>
              </w:rPr>
            </w:pPr>
          </w:p>
        </w:tc>
      </w:tr>
      <w:tr w:rsidR="00C80BD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0BD3" w:rsidRPr="006C3BB5" w:rsidRDefault="00C80BD3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80BD3" w:rsidRPr="000B3EE3" w:rsidRDefault="00C80BD3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0BD3" w:rsidRPr="00B2150C" w:rsidRDefault="00C80BD3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C80BD3" w:rsidRPr="000B3EE3" w:rsidRDefault="00C80BD3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80BD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0BD3" w:rsidRPr="006C3BB5" w:rsidRDefault="00C80BD3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80BD3" w:rsidRPr="000B3EE3" w:rsidRDefault="00C80BD3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0BD3" w:rsidRDefault="00C80BD3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80BD3" w:rsidRPr="006301B4" w:rsidRDefault="00C80BD3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80BD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0BD3" w:rsidRDefault="00C80BD3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0BD3" w:rsidRPr="000B3EE3" w:rsidRDefault="00C80BD3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80BD3" w:rsidRPr="000B3EE3" w:rsidRDefault="00C80BD3" w:rsidP="00DC6687">
            <w:pPr>
              <w:jc w:val="both"/>
              <w:rPr>
                <w:sz w:val="28"/>
                <w:szCs w:val="28"/>
              </w:rPr>
            </w:pPr>
          </w:p>
          <w:p w:rsidR="00C80BD3" w:rsidRPr="000B3EE3" w:rsidRDefault="00C80BD3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</w:t>
            </w:r>
            <w:r w:rsidR="009F4DB2">
              <w:rPr>
                <w:sz w:val="28"/>
                <w:szCs w:val="28"/>
              </w:rPr>
              <w:t>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C80BD3" w:rsidRPr="00E85A36" w:rsidRDefault="00C80BD3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80BD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0BD3" w:rsidRPr="006C3BB5" w:rsidRDefault="00C80BD3" w:rsidP="00C80BD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80BD3" w:rsidRDefault="00C80BD3" w:rsidP="00C80BD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0BD3" w:rsidRPr="00C80BD3" w:rsidRDefault="00C80BD3" w:rsidP="00C80B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603FCA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</w:rPr>
              <w:t xml:space="preserve"> транспорту, зв’язку  та управління комунальною власністю</w:t>
            </w:r>
            <w:r w:rsidRPr="00603FCA">
              <w:rPr>
                <w:sz w:val="28"/>
                <w:szCs w:val="28"/>
                <w:lang w:val="ru-RU"/>
              </w:rPr>
              <w:t xml:space="preserve"> запропонувала зняти проект рішення з розгляду.</w:t>
            </w:r>
          </w:p>
          <w:p w:rsidR="00C80BD3" w:rsidRPr="00C80BD3" w:rsidRDefault="00C80BD3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80BD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0BD3" w:rsidRDefault="00C80BD3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0BD3" w:rsidRDefault="00C80BD3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C80BD3" w:rsidRDefault="00C80BD3" w:rsidP="00C80BD3">
            <w:pPr>
              <w:jc w:val="both"/>
              <w:rPr>
                <w:sz w:val="28"/>
                <w:szCs w:val="28"/>
                <w:lang w:val="ru-RU"/>
              </w:rPr>
            </w:pPr>
            <w:r w:rsidRPr="00603FCA">
              <w:rPr>
                <w:sz w:val="28"/>
                <w:szCs w:val="28"/>
                <w:lang w:val="ru-RU"/>
              </w:rPr>
              <w:t>зняти проект рішення з розгляду.</w:t>
            </w:r>
          </w:p>
          <w:p w:rsidR="00C80BD3" w:rsidRDefault="00C80BD3" w:rsidP="00C80BD3">
            <w:pPr>
              <w:jc w:val="both"/>
              <w:rPr>
                <w:sz w:val="28"/>
                <w:szCs w:val="28"/>
                <w:lang w:val="ru-RU"/>
              </w:rPr>
            </w:pPr>
          </w:p>
          <w:p w:rsidR="00C80BD3" w:rsidRDefault="00C80BD3" w:rsidP="00C80BD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29</w:t>
            </w:r>
          </w:p>
          <w:p w:rsidR="00C80BD3" w:rsidRPr="006C3BB5" w:rsidRDefault="00C80BD3" w:rsidP="00C80B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C80BD3" w:rsidRPr="000B3EE3" w:rsidRDefault="00C80BD3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C80BD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0BD3" w:rsidRPr="00D67F3C" w:rsidRDefault="00C80BD3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0BD3" w:rsidRDefault="00C80BD3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C80BD3" w:rsidRPr="006C3BB5" w:rsidRDefault="00C80BD3" w:rsidP="00DC6687">
            <w:pPr>
              <w:jc w:val="both"/>
              <w:rPr>
                <w:sz w:val="28"/>
                <w:szCs w:val="28"/>
              </w:rPr>
            </w:pPr>
          </w:p>
          <w:p w:rsidR="00C80BD3" w:rsidRPr="006C3BB5" w:rsidRDefault="00C80BD3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9B58B4">
              <w:rPr>
                <w:sz w:val="28"/>
                <w:szCs w:val="28"/>
              </w:rPr>
              <w:t>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9B58B4">
              <w:rPr>
                <w:sz w:val="28"/>
                <w:szCs w:val="28"/>
              </w:rPr>
              <w:t>2</w:t>
            </w:r>
          </w:p>
          <w:p w:rsidR="00C80BD3" w:rsidRPr="006C3BB5" w:rsidRDefault="00C80BD3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80BD3" w:rsidRDefault="00C80BD3" w:rsidP="00DC668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9B58B4">
              <w:rPr>
                <w:b/>
                <w:noProof/>
                <w:sz w:val="28"/>
                <w:szCs w:val="28"/>
              </w:rPr>
              <w:t>265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D5A40" w:rsidRPr="00215346" w:rsidRDefault="007D5A40" w:rsidP="00DC6687">
            <w:pPr>
              <w:jc w:val="both"/>
              <w:rPr>
                <w:b/>
                <w:noProof/>
                <w:sz w:val="28"/>
                <w:szCs w:val="28"/>
              </w:rPr>
            </w:pPr>
          </w:p>
        </w:tc>
      </w:tr>
      <w:tr w:rsidR="00C80BD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0BD3" w:rsidRDefault="00C80BD3" w:rsidP="00280B8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80BD3" w:rsidRDefault="00C80BD3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надання згоди на поділ ділянки комунальної власності по вул. Шевченко, 1</w:t>
            </w:r>
          </w:p>
          <w:p w:rsidR="00C80BD3" w:rsidRPr="00CF7ED2" w:rsidRDefault="00C80BD3" w:rsidP="00EA7B30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C80BD3" w:rsidRPr="008B6529" w:rsidRDefault="00C80BD3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515BB1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5BB1" w:rsidRPr="006C3BB5" w:rsidRDefault="00515BB1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15BB1" w:rsidRPr="000B3EE3" w:rsidRDefault="00515BB1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5BB1" w:rsidRPr="00B2150C" w:rsidRDefault="00515BB1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15BB1" w:rsidRPr="000B3EE3" w:rsidRDefault="00515BB1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15BB1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5BB1" w:rsidRPr="006C3BB5" w:rsidRDefault="00515BB1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15BB1" w:rsidRPr="000B3EE3" w:rsidRDefault="00515BB1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5BB1" w:rsidRDefault="00515BB1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15BB1" w:rsidRPr="006301B4" w:rsidRDefault="00515BB1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15BB1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5BB1" w:rsidRDefault="00515BB1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5BB1" w:rsidRPr="000B3EE3" w:rsidRDefault="00515BB1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15BB1" w:rsidRPr="000B3EE3" w:rsidRDefault="00515BB1" w:rsidP="00DC6687">
            <w:pPr>
              <w:jc w:val="both"/>
              <w:rPr>
                <w:sz w:val="28"/>
                <w:szCs w:val="28"/>
              </w:rPr>
            </w:pPr>
          </w:p>
          <w:p w:rsidR="00515BB1" w:rsidRPr="000B3EE3" w:rsidRDefault="00515BB1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10</w:t>
            </w:r>
          </w:p>
          <w:p w:rsidR="00515BB1" w:rsidRPr="00E85A36" w:rsidRDefault="00515BB1" w:rsidP="00DC668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15BB1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5BB1" w:rsidRPr="00D67F3C" w:rsidRDefault="00515BB1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5BB1" w:rsidRDefault="00515BB1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515BB1" w:rsidRPr="006C3BB5" w:rsidRDefault="00515BB1" w:rsidP="00DC6687">
            <w:pPr>
              <w:jc w:val="both"/>
              <w:rPr>
                <w:sz w:val="28"/>
                <w:szCs w:val="28"/>
              </w:rPr>
            </w:pPr>
          </w:p>
          <w:p w:rsidR="00515BB1" w:rsidRPr="006C3BB5" w:rsidRDefault="00515BB1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515BB1" w:rsidRPr="006C3BB5" w:rsidRDefault="00515BB1" w:rsidP="00DC6687">
            <w:pPr>
              <w:jc w:val="both"/>
              <w:rPr>
                <w:sz w:val="28"/>
                <w:szCs w:val="28"/>
              </w:rPr>
            </w:pPr>
          </w:p>
          <w:p w:rsidR="00515BB1" w:rsidRPr="006C3BB5" w:rsidRDefault="00515BB1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15BB1" w:rsidRDefault="00515BB1" w:rsidP="00DC668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266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15BB1" w:rsidRPr="0082403A" w:rsidRDefault="00515BB1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515BB1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5BB1" w:rsidRDefault="00515BB1" w:rsidP="0077719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5BB1" w:rsidRDefault="00515BB1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внесення змін до рішення Білгород-Дністровської міської ради від 24.12.2020 р. №17-VIII "Про бюджет Білгород-Дністровської міської територіальної громади на 2021 рік"</w:t>
            </w:r>
          </w:p>
          <w:p w:rsidR="00515BB1" w:rsidRPr="00D71741" w:rsidRDefault="00515BB1" w:rsidP="00EA7B30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Задорожна О.Ю. – начальник фінансового управління</w:t>
            </w:r>
          </w:p>
          <w:p w:rsidR="00515BB1" w:rsidRPr="008B6529" w:rsidRDefault="00515BB1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350E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0ED" w:rsidRDefault="008350ED" w:rsidP="0077719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8350ED" w:rsidRPr="008350ED" w:rsidRDefault="008350ED" w:rsidP="00777194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0ED" w:rsidRDefault="008350ED" w:rsidP="002A480D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8350ED">
              <w:rPr>
                <w:color w:val="000000"/>
                <w:sz w:val="28"/>
                <w:szCs w:val="28"/>
              </w:rPr>
              <w:t>Оголосила про конфлікт інтересів, утримується від голосування.</w:t>
            </w:r>
          </w:p>
          <w:p w:rsidR="008350ED" w:rsidRPr="008350ED" w:rsidRDefault="008350ED" w:rsidP="002A480D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350E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0ED" w:rsidRDefault="008350ED" w:rsidP="0077719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Тихоненко Є.В.,</w:t>
            </w:r>
          </w:p>
          <w:p w:rsidR="008350ED" w:rsidRPr="008350ED" w:rsidRDefault="008350ED" w:rsidP="00777194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0ED" w:rsidRDefault="008350ED" w:rsidP="008350ED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8350ED"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голосив</w:t>
            </w:r>
            <w:r w:rsidRPr="008350ED">
              <w:rPr>
                <w:color w:val="000000"/>
                <w:sz w:val="28"/>
                <w:szCs w:val="28"/>
              </w:rPr>
              <w:t xml:space="preserve"> про конфлікт інтересів, утримується від голосування.</w:t>
            </w:r>
          </w:p>
          <w:p w:rsidR="008350ED" w:rsidRPr="008B6529" w:rsidRDefault="008350ED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  <w:tr w:rsidR="008350E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0ED" w:rsidRPr="006C3BB5" w:rsidRDefault="008350ED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350ED" w:rsidRPr="000B3EE3" w:rsidRDefault="008350ED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0ED" w:rsidRPr="00B2150C" w:rsidRDefault="008350ED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8350ED" w:rsidRPr="000B3EE3" w:rsidRDefault="008350ED" w:rsidP="00DC66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350E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0ED" w:rsidRPr="006C3BB5" w:rsidRDefault="008350ED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350ED" w:rsidRPr="000B3EE3" w:rsidRDefault="008350ED" w:rsidP="00DC668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0ED" w:rsidRDefault="008350ED" w:rsidP="00DC668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350ED" w:rsidRPr="006301B4" w:rsidRDefault="008350ED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350E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0ED" w:rsidRDefault="008350ED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0ED" w:rsidRPr="000B3EE3" w:rsidRDefault="008350ED" w:rsidP="00DC668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8350ED" w:rsidRPr="000B3EE3" w:rsidRDefault="008350ED" w:rsidP="00DC6687">
            <w:pPr>
              <w:jc w:val="both"/>
              <w:rPr>
                <w:sz w:val="28"/>
                <w:szCs w:val="28"/>
              </w:rPr>
            </w:pPr>
          </w:p>
          <w:p w:rsidR="008350ED" w:rsidRDefault="008350ED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="00E971A4"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E971A4">
              <w:rPr>
                <w:sz w:val="28"/>
                <w:szCs w:val="28"/>
              </w:rPr>
              <w:t>8</w:t>
            </w:r>
          </w:p>
          <w:p w:rsidR="0039595E" w:rsidRPr="002B4276" w:rsidRDefault="0039595E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2B427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4276" w:rsidRPr="006C3BB5" w:rsidRDefault="002B4276" w:rsidP="002B427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B4276" w:rsidRDefault="002B4276" w:rsidP="002B4276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4276" w:rsidRPr="00411D34" w:rsidRDefault="002B4276" w:rsidP="002B427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Зауважив, що фінансо</w:t>
            </w:r>
            <w:r w:rsidRPr="00411D34">
              <w:rPr>
                <w:sz w:val="28"/>
                <w:szCs w:val="28"/>
                <w:lang w:val="ru-RU"/>
              </w:rPr>
              <w:t>вим управлінням підготовлене доповнення до проекту рішення.</w:t>
            </w:r>
          </w:p>
          <w:p w:rsidR="002B4276" w:rsidRDefault="002B4276" w:rsidP="002B427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Запропонував</w:t>
            </w:r>
            <w:r w:rsidRPr="00411D34">
              <w:rPr>
                <w:sz w:val="28"/>
                <w:szCs w:val="28"/>
                <w:lang w:val="ru-RU"/>
              </w:rPr>
              <w:t xml:space="preserve"> </w:t>
            </w:r>
            <w:r w:rsidRPr="0039595E">
              <w:rPr>
                <w:sz w:val="28"/>
                <w:szCs w:val="28"/>
              </w:rPr>
              <w:t>проголосувати</w:t>
            </w:r>
            <w:r w:rsidRPr="00411D34">
              <w:rPr>
                <w:sz w:val="28"/>
                <w:szCs w:val="28"/>
                <w:lang w:val="ru-RU"/>
              </w:rPr>
              <w:t xml:space="preserve"> за </w:t>
            </w:r>
            <w:r w:rsidRPr="0039595E">
              <w:rPr>
                <w:sz w:val="28"/>
                <w:szCs w:val="28"/>
              </w:rPr>
              <w:t>відповідне</w:t>
            </w:r>
            <w:r w:rsidRPr="00411D34">
              <w:rPr>
                <w:sz w:val="28"/>
                <w:szCs w:val="28"/>
                <w:lang w:val="ru-RU"/>
              </w:rPr>
              <w:t xml:space="preserve"> доповнення.</w:t>
            </w:r>
          </w:p>
          <w:p w:rsidR="002B4276" w:rsidRPr="002B4276" w:rsidRDefault="002B4276" w:rsidP="00DC668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B427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4276" w:rsidRDefault="002B4276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4276" w:rsidRDefault="002B4276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доповнення підготовлене фінансовим управлінням.</w:t>
            </w:r>
          </w:p>
          <w:p w:rsidR="002B4276" w:rsidRDefault="002B4276" w:rsidP="00DC6687">
            <w:pPr>
              <w:jc w:val="both"/>
              <w:rPr>
                <w:sz w:val="28"/>
                <w:szCs w:val="28"/>
              </w:rPr>
            </w:pPr>
          </w:p>
          <w:p w:rsidR="002B4276" w:rsidRDefault="002B4276" w:rsidP="002B427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2B4276" w:rsidRPr="006C3BB5" w:rsidRDefault="002B4276" w:rsidP="002B42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Доповнення прийнято.</w:t>
            </w:r>
          </w:p>
          <w:p w:rsidR="002B4276" w:rsidRPr="000B3EE3" w:rsidRDefault="002B4276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2B427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D78" w:rsidRPr="006C3BB5" w:rsidRDefault="00322D78" w:rsidP="00322D7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B4276" w:rsidRDefault="00322D78" w:rsidP="00322D7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D78" w:rsidRDefault="00322D78" w:rsidP="00322D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322D78">
              <w:rPr>
                <w:sz w:val="28"/>
                <w:szCs w:val="28"/>
              </w:rPr>
              <w:t>остійна комісія з питань бюджету,</w:t>
            </w:r>
            <w:r w:rsidRPr="00E12532">
              <w:rPr>
                <w:sz w:val="28"/>
                <w:szCs w:val="28"/>
              </w:rPr>
              <w:t xml:space="preserve"> фінансів, соціально – економічної політики, інвестицій та ринкових відносин</w:t>
            </w:r>
            <w:r w:rsidRPr="00322D78">
              <w:rPr>
                <w:sz w:val="28"/>
                <w:szCs w:val="28"/>
              </w:rPr>
              <w:t xml:space="preserve"> запропонувала</w:t>
            </w:r>
            <w:r w:rsidRPr="00322D78">
              <w:rPr>
                <w:b/>
                <w:sz w:val="28"/>
                <w:szCs w:val="28"/>
              </w:rPr>
              <w:t xml:space="preserve"> </w:t>
            </w:r>
            <w:r w:rsidRPr="00322D78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 xml:space="preserve">.5 зняти з розгляду: по </w:t>
            </w:r>
            <w:r w:rsidR="00FD22F5">
              <w:rPr>
                <w:sz w:val="28"/>
                <w:szCs w:val="28"/>
              </w:rPr>
              <w:t>КПКВКМВ 1217310 «Будівництво об’</w:t>
            </w:r>
            <w:r>
              <w:rPr>
                <w:sz w:val="28"/>
                <w:szCs w:val="28"/>
              </w:rPr>
              <w:t>єктів ЖКГ « на виготовлення ПКД по об»</w:t>
            </w:r>
            <w:r w:rsidR="0039595E"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 xml:space="preserve">єкту </w:t>
            </w:r>
            <w:r>
              <w:rPr>
                <w:sz w:val="28"/>
                <w:szCs w:val="28"/>
              </w:rPr>
              <w:lastRenderedPageBreak/>
              <w:t>«Будівництво Центру надання адмінпослуг» за адресою вул.. Михайлівська,56м Білгород – Дністровський Одеської області та геологічно - геодезичні вишукування» 500000 грн.</w:t>
            </w:r>
          </w:p>
          <w:p w:rsidR="002B4276" w:rsidRPr="000B3EE3" w:rsidRDefault="002B4276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2B427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4276" w:rsidRDefault="002B4276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4276" w:rsidRDefault="00322D78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322D78" w:rsidRDefault="00322D78" w:rsidP="00322D78">
            <w:pPr>
              <w:jc w:val="both"/>
              <w:rPr>
                <w:sz w:val="28"/>
                <w:szCs w:val="28"/>
              </w:rPr>
            </w:pPr>
            <w:r w:rsidRPr="00322D78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.5 зняти з розгляду: по КПКВКМВ 1217310 «Будівництво об’єктів ЖКГ « на виготовлення ПКД по об’єкту «Будівництво Центру надання адмінпослуг» за адресою вул.. Михайлівська,56м Білгород –Дністровський Одеської області та геологічно - геодезичні вишукування» 500000 грн.</w:t>
            </w:r>
          </w:p>
          <w:p w:rsidR="00322D78" w:rsidRDefault="00322D78" w:rsidP="00DC6687">
            <w:pPr>
              <w:jc w:val="both"/>
              <w:rPr>
                <w:sz w:val="28"/>
                <w:szCs w:val="28"/>
              </w:rPr>
            </w:pPr>
          </w:p>
          <w:p w:rsidR="00322D78" w:rsidRDefault="00322D78" w:rsidP="00322D7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0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0</w:t>
            </w:r>
            <w:r w:rsidRPr="006C3BB5">
              <w:rPr>
                <w:sz w:val="28"/>
                <w:szCs w:val="28"/>
              </w:rPr>
              <w:t xml:space="preserve"> ;  “утрим.”  - </w:t>
            </w:r>
            <w:r>
              <w:rPr>
                <w:sz w:val="28"/>
                <w:szCs w:val="28"/>
              </w:rPr>
              <w:t>0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31</w:t>
            </w:r>
          </w:p>
          <w:p w:rsidR="00322D78" w:rsidRPr="006C3BB5" w:rsidRDefault="00322D78" w:rsidP="00322D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322D78" w:rsidRPr="000B3EE3" w:rsidRDefault="00322D78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2B427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D78" w:rsidRPr="006C3BB5" w:rsidRDefault="00322D78" w:rsidP="00322D7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B4276" w:rsidRDefault="00322D78" w:rsidP="00322D78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D78" w:rsidRDefault="00322D78" w:rsidP="00322D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</w:t>
            </w:r>
            <w:r w:rsidRPr="00322D78">
              <w:rPr>
                <w:sz w:val="28"/>
                <w:szCs w:val="28"/>
              </w:rPr>
              <w:t>постійна комісія з питань містобудування</w:t>
            </w:r>
            <w:r>
              <w:rPr>
                <w:sz w:val="28"/>
                <w:szCs w:val="28"/>
              </w:rPr>
              <w:t>,  землекористування, охорони навколишнього середовища та історичної спадщини</w:t>
            </w:r>
          </w:p>
          <w:p w:rsidR="00322D78" w:rsidRPr="00411D34" w:rsidRDefault="00322D78" w:rsidP="00322D78">
            <w:pPr>
              <w:jc w:val="both"/>
              <w:rPr>
                <w:sz w:val="28"/>
                <w:szCs w:val="28"/>
              </w:rPr>
            </w:pPr>
            <w:r w:rsidRPr="00322D78">
              <w:rPr>
                <w:sz w:val="28"/>
                <w:szCs w:val="28"/>
              </w:rPr>
              <w:t xml:space="preserve"> запропонувала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11D34">
              <w:rPr>
                <w:sz w:val="28"/>
                <w:szCs w:val="28"/>
              </w:rPr>
              <w:t>проекту рішення видатки на проведення поточного ремонту глядацької зали на суму 490 тис. грн.,виключити 300 тис. грн. на кап. Ремонт стелі и виключити 120 тис. грн. на поточне утримання</w:t>
            </w:r>
          </w:p>
          <w:p w:rsidR="00322D78" w:rsidRDefault="00322D78" w:rsidP="00322D78">
            <w:pPr>
              <w:jc w:val="both"/>
              <w:rPr>
                <w:sz w:val="28"/>
                <w:szCs w:val="28"/>
              </w:rPr>
            </w:pPr>
            <w:r w:rsidRPr="00411D34">
              <w:rPr>
                <w:sz w:val="28"/>
                <w:szCs w:val="28"/>
              </w:rPr>
              <w:t>- по головному розпоряднику по коду 0810180 виділити кошти в сумі 20 тис. грн. на  виконання заходів програми на рахунок перерозподілу залишків</w:t>
            </w:r>
            <w:r>
              <w:rPr>
                <w:sz w:val="28"/>
                <w:szCs w:val="28"/>
              </w:rPr>
              <w:t>.</w:t>
            </w:r>
          </w:p>
          <w:p w:rsidR="002B4276" w:rsidRPr="000B3EE3" w:rsidRDefault="002B4276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2B427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4276" w:rsidRDefault="002B4276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B4276" w:rsidRDefault="00322D78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322D78" w:rsidRPr="00411D34" w:rsidRDefault="00322D78" w:rsidP="00322D78">
            <w:pPr>
              <w:jc w:val="both"/>
              <w:rPr>
                <w:sz w:val="28"/>
                <w:szCs w:val="28"/>
              </w:rPr>
            </w:pPr>
            <w:r w:rsidRPr="00411D34">
              <w:rPr>
                <w:sz w:val="28"/>
                <w:szCs w:val="28"/>
              </w:rPr>
              <w:t>проекту рішення видатки на проведення поточного ремонту глядацької зали на суму 490 тис. грн.,виключити 300 тис. грн. на кап. Ремонт стелі и виключити 120 тис. грн. на поточне утримання</w:t>
            </w:r>
          </w:p>
          <w:p w:rsidR="00322D78" w:rsidRDefault="00322D78" w:rsidP="00322D78">
            <w:pPr>
              <w:jc w:val="both"/>
              <w:rPr>
                <w:sz w:val="28"/>
                <w:szCs w:val="28"/>
              </w:rPr>
            </w:pPr>
            <w:r w:rsidRPr="00411D34">
              <w:rPr>
                <w:sz w:val="28"/>
                <w:szCs w:val="28"/>
              </w:rPr>
              <w:t>- по головному розпоряднику по коду 0810180 виділити кошти в сумі 20 тис. грн. на  виконання заходів програми на рахунок перерозподілу залишків</w:t>
            </w:r>
            <w:r>
              <w:rPr>
                <w:sz w:val="28"/>
                <w:szCs w:val="28"/>
              </w:rPr>
              <w:t>.</w:t>
            </w:r>
          </w:p>
          <w:p w:rsidR="00322D78" w:rsidRDefault="00322D78" w:rsidP="00322D78">
            <w:pPr>
              <w:jc w:val="both"/>
              <w:rPr>
                <w:sz w:val="28"/>
                <w:szCs w:val="28"/>
              </w:rPr>
            </w:pPr>
          </w:p>
          <w:p w:rsidR="00322D78" w:rsidRDefault="00322D78" w:rsidP="00322D7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29</w:t>
            </w:r>
          </w:p>
          <w:p w:rsidR="00322D78" w:rsidRPr="006C3BB5" w:rsidRDefault="00322D78" w:rsidP="00322D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322D78" w:rsidRPr="000B3EE3" w:rsidRDefault="00322D78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2B427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3659" w:rsidRPr="006C3BB5" w:rsidRDefault="00E83659" w:rsidP="00E8365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B4276" w:rsidRDefault="00E83659" w:rsidP="00E83659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3659" w:rsidRPr="00E83659" w:rsidRDefault="00E83659" w:rsidP="00E836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</w:t>
            </w:r>
            <w:r w:rsidRPr="00E83659">
              <w:rPr>
                <w:sz w:val="28"/>
                <w:szCs w:val="28"/>
              </w:rPr>
              <w:t>постійна комісія з питань ЖКГ</w:t>
            </w:r>
            <w:r>
              <w:rPr>
                <w:sz w:val="28"/>
                <w:szCs w:val="28"/>
              </w:rPr>
              <w:t>, транспорту, зв’язку  та управління комунальною власністю запропонувала:</w:t>
            </w:r>
          </w:p>
          <w:p w:rsidR="00E83659" w:rsidRDefault="00E83659" w:rsidP="00E836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додатку 6 проекту рішення,  в </w:t>
            </w:r>
          </w:p>
          <w:p w:rsidR="00E83659" w:rsidRPr="00E83659" w:rsidRDefault="00E83659" w:rsidP="00E83659">
            <w:pPr>
              <w:pStyle w:val="af5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E83659">
              <w:rPr>
                <w:sz w:val="28"/>
                <w:szCs w:val="28"/>
              </w:rPr>
              <w:t xml:space="preserve">п.п.1.11 змінити цільове призначення на « каток асфальтний самохідний» зменшити суму на 400 тис. </w:t>
            </w:r>
            <w:r w:rsidRPr="00E83659">
              <w:rPr>
                <w:sz w:val="28"/>
                <w:szCs w:val="28"/>
              </w:rPr>
              <w:lastRenderedPageBreak/>
              <w:t>грн.,</w:t>
            </w:r>
          </w:p>
          <w:p w:rsidR="00E83659" w:rsidRDefault="00E83659" w:rsidP="00E83659">
            <w:pPr>
              <w:pStyle w:val="af5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E83659">
              <w:rPr>
                <w:sz w:val="28"/>
                <w:szCs w:val="28"/>
              </w:rPr>
              <w:t>п.п.1.6 «придбання контейнерів для сміття» збільшити суму на 150 тис. грн.,</w:t>
            </w:r>
          </w:p>
          <w:p w:rsidR="00E83659" w:rsidRPr="00E83659" w:rsidRDefault="00E83659" w:rsidP="00E83659">
            <w:pPr>
              <w:pStyle w:val="af5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E83659">
              <w:rPr>
                <w:sz w:val="28"/>
                <w:szCs w:val="28"/>
              </w:rPr>
              <w:t>збільшити асигнування на відлов та стерилізацію собак на суму 50 тис. грн. (КП «Автотранссервіс»)</w:t>
            </w:r>
            <w:r>
              <w:rPr>
                <w:sz w:val="28"/>
                <w:szCs w:val="28"/>
              </w:rPr>
              <w:t>;</w:t>
            </w:r>
          </w:p>
          <w:p w:rsidR="00E83659" w:rsidRPr="00E83659" w:rsidRDefault="00E83659" w:rsidP="00E83659">
            <w:pPr>
              <w:pStyle w:val="af5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E83659">
              <w:rPr>
                <w:sz w:val="28"/>
                <w:szCs w:val="28"/>
              </w:rPr>
              <w:t>більшити асигнування на суму 50 тис. грн. на проектування корегування та експертизу ПКД;</w:t>
            </w:r>
          </w:p>
          <w:p w:rsidR="00E83659" w:rsidRPr="00E83659" w:rsidRDefault="00E83659" w:rsidP="00E83659">
            <w:pPr>
              <w:pStyle w:val="af5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E83659">
              <w:rPr>
                <w:sz w:val="28"/>
                <w:szCs w:val="28"/>
              </w:rPr>
              <w:t>иділити асигнування для забезпечення виплати заборгованості по заробітній платі (КП «Автотранссервіс») в сумі 248,4 тис. грн.(березень) та податку на додану вартість 357,3 тис. грн.;</w:t>
            </w:r>
          </w:p>
          <w:p w:rsidR="00E83659" w:rsidRDefault="00E83659" w:rsidP="00E83659">
            <w:pPr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зменшити поточні видатки по коду 1218330 на суму 300 тис. грн. та збільшити капітальні видатки на таку ж суму (на придбання багаторічних насаджень);</w:t>
            </w:r>
          </w:p>
          <w:p w:rsidR="00E83659" w:rsidRDefault="00E83659" w:rsidP="00E836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Зменшити асигнування для КП «Спорт для всіх» на суму 100 тис. грн. (розроблення проекту землеустрою, щодо відведення земельної ділянки в постійне користування для обслуговування мотодрому за адресою вул.. Паркова,5.</w:t>
            </w:r>
          </w:p>
          <w:p w:rsidR="002B4276" w:rsidRPr="000B3EE3" w:rsidRDefault="002B4276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E83659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3659" w:rsidRDefault="00E83659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3659" w:rsidRDefault="00E83659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E83659" w:rsidRDefault="00E83659" w:rsidP="00E836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додатку 6 проекту рішення,  в </w:t>
            </w:r>
          </w:p>
          <w:p w:rsidR="00E83659" w:rsidRPr="00E83659" w:rsidRDefault="00E83659" w:rsidP="00E83659">
            <w:pPr>
              <w:pStyle w:val="af5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E83659">
              <w:rPr>
                <w:sz w:val="28"/>
                <w:szCs w:val="28"/>
              </w:rPr>
              <w:t>п.п.1.11 змінити цільове призначення на « каток асфальтний самохідний» зменшити суму на 400 тис. грн.,</w:t>
            </w:r>
          </w:p>
          <w:p w:rsidR="00E83659" w:rsidRDefault="00E83659" w:rsidP="00E83659">
            <w:pPr>
              <w:pStyle w:val="af5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E83659">
              <w:rPr>
                <w:sz w:val="28"/>
                <w:szCs w:val="28"/>
              </w:rPr>
              <w:t>п.п.1.6 «придбання контейнерів для сміття» збільшити суму на 150 тис. грн.,</w:t>
            </w:r>
          </w:p>
          <w:p w:rsidR="00E83659" w:rsidRPr="00E83659" w:rsidRDefault="00E83659" w:rsidP="00E83659">
            <w:pPr>
              <w:pStyle w:val="af5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E83659">
              <w:rPr>
                <w:sz w:val="28"/>
                <w:szCs w:val="28"/>
              </w:rPr>
              <w:t>збільшити асигнування на відлов та стерилізацію собак на суму 50 тис. грн. (КП «Автотранссервіс»)</w:t>
            </w:r>
            <w:r>
              <w:rPr>
                <w:sz w:val="28"/>
                <w:szCs w:val="28"/>
              </w:rPr>
              <w:t>;</w:t>
            </w:r>
          </w:p>
          <w:p w:rsidR="00E83659" w:rsidRPr="00E83659" w:rsidRDefault="00E83659" w:rsidP="00E83659">
            <w:pPr>
              <w:pStyle w:val="af5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E83659">
              <w:rPr>
                <w:sz w:val="28"/>
                <w:szCs w:val="28"/>
              </w:rPr>
              <w:t>більшити асигнування на суму 50 тис. грн. на проектування корегування та експертизу ПКД;</w:t>
            </w:r>
          </w:p>
          <w:p w:rsidR="00E83659" w:rsidRPr="00E83659" w:rsidRDefault="00E83659" w:rsidP="00E83659">
            <w:pPr>
              <w:pStyle w:val="af5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E83659">
              <w:rPr>
                <w:sz w:val="28"/>
                <w:szCs w:val="28"/>
              </w:rPr>
              <w:t>иділити асигнування для забезпечення виплати заборгованості по заробітній платі (КП «Автотранссервіс») в сумі 248,4 тис. грн.(березень) та податку на додану вартість 357,3 тис. грн.;</w:t>
            </w:r>
          </w:p>
          <w:p w:rsidR="00E83659" w:rsidRDefault="00E83659" w:rsidP="00E83659">
            <w:pPr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зменшити поточні видатки по коду 1218330 на суму 300 тис. грн. та збільшити капітальні видатки на таку ж суму (на придбання багаторічних насаджень);</w:t>
            </w:r>
          </w:p>
          <w:p w:rsidR="00E83659" w:rsidRDefault="00E83659" w:rsidP="00E836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Зменшити асигнування для КП «Спорт для всіх» на суму 100 тис. грн. (розроблення проекту землеустрою, щодо відведення земельної ділянки в постійне користування для обслуговування мотодрому за адресою вул.. Паркова,5.</w:t>
            </w:r>
          </w:p>
          <w:p w:rsidR="00E83659" w:rsidRDefault="00E83659" w:rsidP="00E83659">
            <w:pPr>
              <w:jc w:val="both"/>
              <w:rPr>
                <w:sz w:val="28"/>
                <w:szCs w:val="28"/>
              </w:rPr>
            </w:pPr>
          </w:p>
          <w:p w:rsidR="00E83659" w:rsidRDefault="00E83659" w:rsidP="00E8365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18</w:t>
            </w:r>
          </w:p>
          <w:p w:rsidR="00E83659" w:rsidRPr="006C3BB5" w:rsidRDefault="00E83659" w:rsidP="00E836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E83659" w:rsidRPr="000B3EE3" w:rsidRDefault="00E83659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964C1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4C15" w:rsidRPr="006C3BB5" w:rsidRDefault="00964C15" w:rsidP="00964C1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64C15" w:rsidRDefault="00964C15" w:rsidP="00964C15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4C15" w:rsidRDefault="00964C15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про</w:t>
            </w:r>
            <w:r w:rsidR="00863774">
              <w:rPr>
                <w:sz w:val="28"/>
                <w:szCs w:val="28"/>
              </w:rPr>
              <w:t>голосувати по пунктам пропозицію запропоновану</w:t>
            </w:r>
            <w:r>
              <w:rPr>
                <w:sz w:val="28"/>
                <w:szCs w:val="28"/>
              </w:rPr>
              <w:t xml:space="preserve"> постійною комісією з питань </w:t>
            </w:r>
            <w:r w:rsidRPr="00E83659">
              <w:rPr>
                <w:sz w:val="28"/>
                <w:szCs w:val="28"/>
              </w:rPr>
              <w:t>ЖКГ</w:t>
            </w:r>
            <w:r>
              <w:rPr>
                <w:sz w:val="28"/>
                <w:szCs w:val="28"/>
              </w:rPr>
              <w:t>, транспорту, зв’язку  та управління комунальною власністю.</w:t>
            </w:r>
          </w:p>
          <w:p w:rsidR="00964C15" w:rsidRDefault="00964C15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964C1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4C15" w:rsidRDefault="00964C15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4C15" w:rsidRDefault="00964C15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964C15" w:rsidRPr="00E83659" w:rsidRDefault="00964C15" w:rsidP="00964C15">
            <w:pPr>
              <w:pStyle w:val="af5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E83659">
              <w:rPr>
                <w:sz w:val="28"/>
                <w:szCs w:val="28"/>
              </w:rPr>
              <w:t>п.п.1.11 змінити цільове призначення на « каток асфальтний самохідний»</w:t>
            </w:r>
            <w:r>
              <w:rPr>
                <w:sz w:val="28"/>
                <w:szCs w:val="28"/>
              </w:rPr>
              <w:t xml:space="preserve"> зменшити суму на 400 тис. грн.</w:t>
            </w:r>
          </w:p>
          <w:p w:rsidR="00964C15" w:rsidRDefault="00964C15" w:rsidP="00DC6687">
            <w:pPr>
              <w:jc w:val="both"/>
              <w:rPr>
                <w:sz w:val="28"/>
                <w:szCs w:val="28"/>
              </w:rPr>
            </w:pPr>
          </w:p>
          <w:p w:rsidR="00964C15" w:rsidRDefault="00964C15" w:rsidP="00964C1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964C15" w:rsidRPr="006C3BB5" w:rsidRDefault="00964C15" w:rsidP="00964C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64C15" w:rsidRDefault="00964C15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964C1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4C15" w:rsidRDefault="00964C15" w:rsidP="00DC668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4C15" w:rsidRDefault="00964C15" w:rsidP="00964C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964C15" w:rsidRDefault="00964C15" w:rsidP="00DC6687">
            <w:pPr>
              <w:jc w:val="both"/>
              <w:rPr>
                <w:sz w:val="28"/>
                <w:szCs w:val="28"/>
              </w:rPr>
            </w:pPr>
            <w:r w:rsidRPr="00E83659">
              <w:rPr>
                <w:sz w:val="28"/>
                <w:szCs w:val="28"/>
              </w:rPr>
              <w:t>п.п.1.6 «придбання контейнерів для сміття» збільшити суму на 150 тис. грн.</w:t>
            </w:r>
          </w:p>
          <w:p w:rsidR="00964C15" w:rsidRDefault="00964C15" w:rsidP="00DC6687">
            <w:pPr>
              <w:jc w:val="both"/>
              <w:rPr>
                <w:sz w:val="28"/>
                <w:szCs w:val="28"/>
              </w:rPr>
            </w:pPr>
          </w:p>
          <w:p w:rsidR="00964C15" w:rsidRDefault="00964C15" w:rsidP="00964C1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14</w:t>
            </w:r>
          </w:p>
          <w:p w:rsidR="00964C15" w:rsidRPr="006C3BB5" w:rsidRDefault="00964C15" w:rsidP="00964C1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964C15" w:rsidRDefault="00964C15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964C1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4C15" w:rsidRDefault="00874F67" w:rsidP="00874F6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Грозов В.В.,</w:t>
            </w:r>
          </w:p>
          <w:p w:rsidR="00874F67" w:rsidRPr="00874F67" w:rsidRDefault="00874F67" w:rsidP="00874F6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 міської ради 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4C15" w:rsidRDefault="00874F67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Звернув увагу, що в програмі виготовлення та придбання, а в бюджеті придбання.</w:t>
            </w:r>
          </w:p>
          <w:p w:rsidR="00874F67" w:rsidRDefault="00874F67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874F6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4F67" w:rsidRPr="006C3BB5" w:rsidRDefault="00874F67" w:rsidP="00874F6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74F67" w:rsidRDefault="00874F67" w:rsidP="00874F6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4F67" w:rsidRDefault="00874F67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проголосувати за пропозицію:</w:t>
            </w:r>
          </w:p>
          <w:p w:rsidR="00874F67" w:rsidRDefault="00874F67" w:rsidP="00874F6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п.п.1.6 «придбання матеріалів для виготовлення контейнерів для сміття» збільшити суму на 150 тис.грн.</w:t>
            </w:r>
          </w:p>
          <w:p w:rsidR="00874F67" w:rsidRDefault="00874F67" w:rsidP="00874F67">
            <w:pPr>
              <w:jc w:val="both"/>
              <w:rPr>
                <w:sz w:val="28"/>
                <w:szCs w:val="28"/>
              </w:rPr>
            </w:pPr>
          </w:p>
        </w:tc>
      </w:tr>
      <w:tr w:rsidR="00874F6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4F67" w:rsidRDefault="00874F67" w:rsidP="00874F67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4F67" w:rsidRDefault="00874F67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874F67" w:rsidRDefault="00874F67" w:rsidP="00874F6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п.п.1.6 «придбання матеріалів для виготовлення контейнерів для сміття» збільшити суму на 150 тис.грн.</w:t>
            </w:r>
          </w:p>
          <w:p w:rsidR="00874F67" w:rsidRDefault="00874F67" w:rsidP="00874F67">
            <w:pPr>
              <w:jc w:val="both"/>
              <w:rPr>
                <w:sz w:val="28"/>
                <w:szCs w:val="28"/>
              </w:rPr>
            </w:pPr>
          </w:p>
          <w:p w:rsidR="00874F67" w:rsidRDefault="00874F67" w:rsidP="00874F6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27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874F67" w:rsidRPr="006C3BB5" w:rsidRDefault="00874F67" w:rsidP="00874F6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874F67" w:rsidRDefault="00874F67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874F6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4F67" w:rsidRDefault="00874F67" w:rsidP="00874F67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4F67" w:rsidRDefault="00C71F1A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C71F1A" w:rsidRDefault="00C71F1A" w:rsidP="00DC6687">
            <w:pPr>
              <w:jc w:val="both"/>
              <w:rPr>
                <w:sz w:val="28"/>
                <w:szCs w:val="28"/>
              </w:rPr>
            </w:pPr>
            <w:r w:rsidRPr="00E83659">
              <w:rPr>
                <w:sz w:val="28"/>
                <w:szCs w:val="28"/>
              </w:rPr>
              <w:t>збільшити асигнування на відлов та стерилізацію собак на суму 50 тис. грн. (КП «Автотранссервіс»)</w:t>
            </w:r>
          </w:p>
          <w:p w:rsidR="00C71F1A" w:rsidRDefault="00C71F1A" w:rsidP="00DC6687">
            <w:pPr>
              <w:jc w:val="both"/>
              <w:rPr>
                <w:sz w:val="28"/>
                <w:szCs w:val="28"/>
              </w:rPr>
            </w:pPr>
          </w:p>
          <w:p w:rsidR="00C71F1A" w:rsidRDefault="00C71F1A" w:rsidP="00C71F1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21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C71F1A" w:rsidRPr="006C3BB5" w:rsidRDefault="00C71F1A" w:rsidP="00C71F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C71F1A" w:rsidRDefault="00C71F1A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874F6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4F67" w:rsidRDefault="00874F67" w:rsidP="00874F67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4F67" w:rsidRDefault="00C71F1A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C71F1A" w:rsidRDefault="00C71F1A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E83659">
              <w:rPr>
                <w:sz w:val="28"/>
                <w:szCs w:val="28"/>
              </w:rPr>
              <w:t>иділити асигнування для забезпечення виплати заборгованості по заробітній платі (КП «Автотранссервіс») в сумі 248,4 тис. грн.(березень) та податку на додану вартість 357,3 тис. грн.</w:t>
            </w:r>
          </w:p>
          <w:p w:rsidR="00C71F1A" w:rsidRDefault="00C71F1A" w:rsidP="00DC6687">
            <w:pPr>
              <w:jc w:val="both"/>
              <w:rPr>
                <w:sz w:val="28"/>
                <w:szCs w:val="28"/>
              </w:rPr>
            </w:pPr>
          </w:p>
          <w:p w:rsidR="00C71F1A" w:rsidRDefault="00C71F1A" w:rsidP="00C71F1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13</w:t>
            </w:r>
          </w:p>
          <w:p w:rsidR="00C71F1A" w:rsidRPr="006C3BB5" w:rsidRDefault="00C71F1A" w:rsidP="00C71F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C71F1A" w:rsidRDefault="00C71F1A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874F6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4F67" w:rsidRDefault="00874F67" w:rsidP="00874F67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4F67" w:rsidRDefault="008E445A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8E445A" w:rsidRDefault="008E445A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зменшити поточні видатки по коду 1218330 на суму 300 тис. грн. та збільшити капітальні видатки на таку ж суму (на придбання багаторічних насаджень)</w:t>
            </w:r>
          </w:p>
          <w:p w:rsidR="008E445A" w:rsidRDefault="008E445A" w:rsidP="00DC6687">
            <w:pPr>
              <w:jc w:val="both"/>
              <w:rPr>
                <w:sz w:val="28"/>
                <w:szCs w:val="28"/>
              </w:rPr>
            </w:pPr>
          </w:p>
          <w:p w:rsidR="008E445A" w:rsidRDefault="008E445A" w:rsidP="008E445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23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8E445A" w:rsidRPr="006C3BB5" w:rsidRDefault="008E445A" w:rsidP="008E445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8E445A" w:rsidRDefault="008E445A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874F6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4F67" w:rsidRDefault="00874F67" w:rsidP="00874F67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4F67" w:rsidRDefault="009E2468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9E2468" w:rsidRDefault="009E2468" w:rsidP="009E24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Зменшити асигнування для КП «Спорт для всіх» на суму 100 тис. грн. (розроблення проекту землеустрою, щодо відведення земельної ділянки в постійне користування для обслуговування мотодрому за адресою вул.. Паркова,5.</w:t>
            </w:r>
          </w:p>
          <w:p w:rsidR="009E2468" w:rsidRDefault="009E2468" w:rsidP="00DC6687">
            <w:pPr>
              <w:jc w:val="both"/>
              <w:rPr>
                <w:sz w:val="28"/>
                <w:szCs w:val="28"/>
              </w:rPr>
            </w:pPr>
          </w:p>
          <w:p w:rsidR="009E2468" w:rsidRDefault="009E2468" w:rsidP="009E246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22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9E2468" w:rsidRPr="006C3BB5" w:rsidRDefault="009E2468" w:rsidP="009E24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E2468" w:rsidRDefault="009E2468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874F6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4F67" w:rsidRDefault="00874F67" w:rsidP="00874F67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4F67" w:rsidRDefault="009E2468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9E2468" w:rsidRDefault="009E2468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E83659">
              <w:rPr>
                <w:sz w:val="28"/>
                <w:szCs w:val="28"/>
              </w:rPr>
              <w:t>більшити асигнування на суму 50 тис. грн. на проектування корегування та експертизу ПКД</w:t>
            </w:r>
            <w:r>
              <w:rPr>
                <w:sz w:val="28"/>
                <w:szCs w:val="28"/>
              </w:rPr>
              <w:t>.</w:t>
            </w:r>
          </w:p>
          <w:p w:rsidR="009E2468" w:rsidRDefault="009E2468" w:rsidP="00DC6687">
            <w:pPr>
              <w:jc w:val="both"/>
              <w:rPr>
                <w:sz w:val="28"/>
                <w:szCs w:val="28"/>
              </w:rPr>
            </w:pPr>
          </w:p>
          <w:p w:rsidR="009E2468" w:rsidRDefault="009E2468" w:rsidP="009E246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14</w:t>
            </w:r>
          </w:p>
          <w:p w:rsidR="009E2468" w:rsidRPr="006C3BB5" w:rsidRDefault="009E2468" w:rsidP="009E24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9E2468" w:rsidRDefault="009E2468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874F6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6687" w:rsidRPr="006C3BB5" w:rsidRDefault="00DC6687" w:rsidP="00DC668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74F67" w:rsidRDefault="00DC6687" w:rsidP="00DC668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6687" w:rsidRDefault="00DC6687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ще раз проголосувати за пропозицію - з</w:t>
            </w:r>
            <w:r w:rsidRPr="00E83659">
              <w:rPr>
                <w:sz w:val="28"/>
                <w:szCs w:val="28"/>
              </w:rPr>
              <w:t>більшити асигнування на суму 50 тис. грн. на проектування корегування та експертизу ПКД</w:t>
            </w:r>
            <w:r>
              <w:rPr>
                <w:sz w:val="28"/>
                <w:szCs w:val="28"/>
              </w:rPr>
              <w:t>.</w:t>
            </w:r>
          </w:p>
          <w:p w:rsidR="00DC6687" w:rsidRDefault="00DC6687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874F67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4F67" w:rsidRDefault="00874F67" w:rsidP="00874F67">
            <w:pPr>
              <w:ind w:right="-108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74F67" w:rsidRDefault="00DC6687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117368" w:rsidRDefault="00117368" w:rsidP="001173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E83659">
              <w:rPr>
                <w:sz w:val="28"/>
                <w:szCs w:val="28"/>
              </w:rPr>
              <w:t>більшити асигнування на суму 50 тис. грн. на проектування корегування та експертизу ПКД</w:t>
            </w:r>
            <w:r>
              <w:rPr>
                <w:sz w:val="28"/>
                <w:szCs w:val="28"/>
              </w:rPr>
              <w:t>.</w:t>
            </w:r>
          </w:p>
          <w:p w:rsidR="00DC6687" w:rsidRDefault="00DC6687" w:rsidP="00DC6687">
            <w:pPr>
              <w:jc w:val="both"/>
              <w:rPr>
                <w:sz w:val="28"/>
                <w:szCs w:val="28"/>
              </w:rPr>
            </w:pPr>
          </w:p>
          <w:p w:rsidR="00117368" w:rsidRDefault="00117368" w:rsidP="0011736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117368" w:rsidRPr="006C3BB5" w:rsidRDefault="00117368" w:rsidP="0011736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17368" w:rsidRDefault="00117368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C20465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0465" w:rsidRDefault="00C20465" w:rsidP="00874F6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Манітенко С.В.,</w:t>
            </w:r>
          </w:p>
          <w:p w:rsidR="00C20465" w:rsidRPr="00C20465" w:rsidRDefault="00C20465" w:rsidP="00874F6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0465" w:rsidRDefault="00C20465" w:rsidP="00DC66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станом на 01.03.2021 року заборгованості по податкам та заробітної плати в комунальному підприємстві «Автотранссервіс» не було. Запитав, чому росте заборгованість.</w:t>
            </w:r>
          </w:p>
          <w:p w:rsidR="00C20465" w:rsidRDefault="00C20465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8350E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0ED" w:rsidRPr="00D67F3C" w:rsidRDefault="008350ED" w:rsidP="00DC668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0ED" w:rsidRDefault="008350ED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C20465">
              <w:rPr>
                <w:sz w:val="28"/>
                <w:szCs w:val="28"/>
              </w:rPr>
              <w:t>я за прийняття рішення в цілому, з урахуванням доповнення та поправок:</w:t>
            </w:r>
          </w:p>
          <w:p w:rsidR="008350ED" w:rsidRPr="006C3BB5" w:rsidRDefault="008350ED" w:rsidP="00DC6687">
            <w:pPr>
              <w:jc w:val="both"/>
              <w:rPr>
                <w:sz w:val="28"/>
                <w:szCs w:val="28"/>
              </w:rPr>
            </w:pPr>
          </w:p>
          <w:p w:rsidR="008350ED" w:rsidRPr="006C3BB5" w:rsidRDefault="008350ED" w:rsidP="00DC668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C20465">
              <w:rPr>
                <w:sz w:val="28"/>
                <w:szCs w:val="28"/>
              </w:rPr>
              <w:t>18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C20465">
              <w:rPr>
                <w:sz w:val="28"/>
                <w:szCs w:val="28"/>
              </w:rPr>
              <w:t>13</w:t>
            </w:r>
          </w:p>
          <w:p w:rsidR="008350ED" w:rsidRPr="006C3BB5" w:rsidRDefault="008350ED" w:rsidP="00DC6687">
            <w:pPr>
              <w:jc w:val="both"/>
              <w:rPr>
                <w:sz w:val="28"/>
                <w:szCs w:val="28"/>
              </w:rPr>
            </w:pPr>
          </w:p>
          <w:p w:rsidR="008350ED" w:rsidRPr="006C3BB5" w:rsidRDefault="008350ED" w:rsidP="00DC668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350ED" w:rsidRDefault="008350ED" w:rsidP="00DC668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0D0903">
              <w:rPr>
                <w:b/>
                <w:noProof/>
                <w:sz w:val="28"/>
                <w:szCs w:val="28"/>
              </w:rPr>
              <w:t>267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350ED" w:rsidRPr="0082403A" w:rsidRDefault="008350ED" w:rsidP="00DC6687">
            <w:pPr>
              <w:jc w:val="both"/>
              <w:rPr>
                <w:sz w:val="28"/>
                <w:szCs w:val="28"/>
              </w:rPr>
            </w:pPr>
          </w:p>
        </w:tc>
      </w:tr>
      <w:tr w:rsidR="008350E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0ED" w:rsidRPr="00916D7D" w:rsidRDefault="008350ED" w:rsidP="00777194">
            <w:pPr>
              <w:ind w:right="-108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0ED" w:rsidRDefault="008350ED" w:rsidP="002A480D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звернення депутатів Білгород-Дністровської міської ради VIII скликання до Рахункової палати щодо проведення у 2021 році позапланових заходів державного зовнішнього фінансового контролю (аудиту) ефективності використання коштів освітньої субвенції</w:t>
            </w:r>
          </w:p>
          <w:p w:rsidR="0058214E" w:rsidRDefault="0058214E" w:rsidP="002A480D">
            <w:pPr>
              <w:autoSpaceDE w:val="0"/>
              <w:autoSpaceDN w:val="0"/>
              <w:adjustRightInd w:val="0"/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 xml:space="preserve">Доповідач: </w:t>
            </w:r>
            <w:r>
              <w:rPr>
                <w:i/>
                <w:sz w:val="28"/>
                <w:szCs w:val="28"/>
              </w:rPr>
              <w:t>Базіленко Д.А</w:t>
            </w:r>
            <w:r w:rsidRPr="00B14DC2">
              <w:rPr>
                <w:i/>
                <w:sz w:val="28"/>
                <w:szCs w:val="28"/>
              </w:rPr>
              <w:t>.</w:t>
            </w:r>
            <w:r>
              <w:rPr>
                <w:i/>
                <w:sz w:val="28"/>
                <w:szCs w:val="28"/>
              </w:rPr>
              <w:t xml:space="preserve"> – голова постійної комісії з питань містобудування, землекористування, охорони навколишнього середовища та історичної спадщини</w:t>
            </w:r>
          </w:p>
          <w:p w:rsidR="0058214E" w:rsidRPr="008B6529" w:rsidRDefault="0058214E" w:rsidP="002A480D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58214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214E" w:rsidRPr="006C3BB5" w:rsidRDefault="0058214E" w:rsidP="0058214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8214E" w:rsidRPr="000B3EE3" w:rsidRDefault="0058214E" w:rsidP="0058214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214E" w:rsidRPr="00B2150C" w:rsidRDefault="0058214E" w:rsidP="0058214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8214E" w:rsidRPr="000B3EE3" w:rsidRDefault="0058214E" w:rsidP="0058214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8214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214E" w:rsidRPr="006C3BB5" w:rsidRDefault="0058214E" w:rsidP="0058214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8214E" w:rsidRPr="000B3EE3" w:rsidRDefault="0058214E" w:rsidP="0058214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214E" w:rsidRDefault="0058214E" w:rsidP="0058214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8214E" w:rsidRPr="006301B4" w:rsidRDefault="0058214E" w:rsidP="0058214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8214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214E" w:rsidRDefault="0058214E" w:rsidP="0058214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214E" w:rsidRPr="000B3EE3" w:rsidRDefault="0058214E" w:rsidP="0058214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8214E" w:rsidRPr="000B3EE3" w:rsidRDefault="0058214E" w:rsidP="0058214E">
            <w:pPr>
              <w:jc w:val="both"/>
              <w:rPr>
                <w:sz w:val="28"/>
                <w:szCs w:val="28"/>
              </w:rPr>
            </w:pPr>
          </w:p>
          <w:p w:rsidR="0058214E" w:rsidRPr="000B3EE3" w:rsidRDefault="0058214E" w:rsidP="005821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-17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14</w:t>
            </w:r>
          </w:p>
          <w:p w:rsidR="0058214E" w:rsidRPr="00E85A36" w:rsidRDefault="0058214E" w:rsidP="0058214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23E3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3E3C" w:rsidRDefault="00A23E3C" w:rsidP="005F5B9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A23E3C" w:rsidRPr="004B73C5" w:rsidRDefault="00A23E3C" w:rsidP="005F5B9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3E3C" w:rsidRDefault="00A23E3C" w:rsidP="005F5B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Звернула увагу, що на засіданнях постійних комісій питань не було.</w:t>
            </w:r>
          </w:p>
          <w:p w:rsidR="00A23E3C" w:rsidRPr="000339E7" w:rsidRDefault="00A23E3C" w:rsidP="005F5B9E">
            <w:pPr>
              <w:jc w:val="both"/>
              <w:rPr>
                <w:sz w:val="28"/>
                <w:szCs w:val="28"/>
              </w:rPr>
            </w:pPr>
          </w:p>
        </w:tc>
      </w:tr>
      <w:tr w:rsidR="00A23E3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3E3C" w:rsidRDefault="00A23E3C" w:rsidP="005F5B9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Баранов М.М.,</w:t>
            </w:r>
          </w:p>
          <w:p w:rsidR="00A23E3C" w:rsidRPr="004B73C5" w:rsidRDefault="00A23E3C" w:rsidP="005F5B9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4B73C5">
              <w:rPr>
                <w:sz w:val="28"/>
                <w:szCs w:val="28"/>
              </w:rPr>
              <w:t>епутат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3E3C" w:rsidRDefault="00A23E3C" w:rsidP="005F5B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поставити на переголосування проект рішення за основу.</w:t>
            </w:r>
          </w:p>
          <w:p w:rsidR="00A23E3C" w:rsidRPr="000339E7" w:rsidRDefault="00A23E3C" w:rsidP="005F5B9E">
            <w:pPr>
              <w:jc w:val="both"/>
              <w:rPr>
                <w:sz w:val="28"/>
                <w:szCs w:val="28"/>
              </w:rPr>
            </w:pPr>
          </w:p>
        </w:tc>
      </w:tr>
      <w:tr w:rsidR="00A23E3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3E3C" w:rsidRDefault="00A23E3C" w:rsidP="005F5B9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3E3C" w:rsidRDefault="00A23E3C" w:rsidP="005F5B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переголосування проекту рішення за основу:</w:t>
            </w:r>
          </w:p>
          <w:p w:rsidR="00A23E3C" w:rsidRDefault="00A23E3C" w:rsidP="005F5B9E">
            <w:pPr>
              <w:jc w:val="both"/>
              <w:rPr>
                <w:sz w:val="28"/>
                <w:szCs w:val="28"/>
              </w:rPr>
            </w:pPr>
          </w:p>
          <w:p w:rsidR="00A23E3C" w:rsidRPr="000B3EE3" w:rsidRDefault="00A23E3C" w:rsidP="005F5B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за” -16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- 1 ;  “не  голос.” – 14</w:t>
            </w:r>
          </w:p>
          <w:p w:rsidR="00A23E3C" w:rsidRDefault="00A23E3C" w:rsidP="005F5B9E">
            <w:pPr>
              <w:jc w:val="both"/>
              <w:rPr>
                <w:sz w:val="28"/>
                <w:szCs w:val="28"/>
              </w:rPr>
            </w:pPr>
          </w:p>
        </w:tc>
      </w:tr>
      <w:tr w:rsidR="005F5B9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5B9E" w:rsidRDefault="005F5B9E" w:rsidP="005F5B9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Базіленко Д.А.,</w:t>
            </w:r>
          </w:p>
          <w:p w:rsidR="005F5B9E" w:rsidRDefault="005F5B9E" w:rsidP="005F5B9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5B9E" w:rsidRDefault="005F5B9E" w:rsidP="005F5B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Звернулась до депутатів з проханням підтримати.</w:t>
            </w:r>
          </w:p>
          <w:p w:rsidR="005F5B9E" w:rsidRDefault="005F5B9E" w:rsidP="005F5B9E">
            <w:pPr>
              <w:jc w:val="both"/>
              <w:rPr>
                <w:sz w:val="28"/>
                <w:szCs w:val="28"/>
              </w:rPr>
            </w:pPr>
          </w:p>
          <w:p w:rsidR="005F5B9E" w:rsidRDefault="005F5B9E" w:rsidP="005F5B9E">
            <w:pPr>
              <w:jc w:val="both"/>
              <w:rPr>
                <w:sz w:val="28"/>
                <w:szCs w:val="28"/>
              </w:rPr>
            </w:pPr>
          </w:p>
        </w:tc>
      </w:tr>
      <w:tr w:rsidR="005F5B9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5B9E" w:rsidRDefault="005F5B9E" w:rsidP="005F5B9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5F5B9E" w:rsidRDefault="005F5B9E" w:rsidP="005F5B9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5F5B9E" w:rsidRPr="005F5B9E" w:rsidRDefault="005F5B9E" w:rsidP="005F5B9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5B9E" w:rsidRDefault="005F5B9E" w:rsidP="005F5B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Запитав, чи можливо провести аудит своїми силами.</w:t>
            </w:r>
          </w:p>
        </w:tc>
      </w:tr>
      <w:tr w:rsidR="005F5B9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5B9E" w:rsidRDefault="005F5B9E" w:rsidP="005F5B9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Гончарова І.О.,</w:t>
            </w:r>
          </w:p>
          <w:p w:rsidR="005F5B9E" w:rsidRDefault="005F5B9E" w:rsidP="005F5B9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5B9E" w:rsidRDefault="005F5B9E" w:rsidP="005F5B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Зауважила, що педагогічна громадськість міста попросила депутатів звернутися до Рахункової палати.</w:t>
            </w:r>
          </w:p>
        </w:tc>
      </w:tr>
      <w:tr w:rsidR="005F5B9E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5B9E" w:rsidRDefault="005F5B9E" w:rsidP="005F5B9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5B9E" w:rsidRDefault="005F5B9E" w:rsidP="005F5B9E">
            <w:pPr>
              <w:jc w:val="both"/>
              <w:rPr>
                <w:sz w:val="28"/>
                <w:szCs w:val="28"/>
              </w:rPr>
            </w:pPr>
          </w:p>
        </w:tc>
      </w:tr>
      <w:tr w:rsidR="00A23E3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3E3C" w:rsidRDefault="00A23E3C" w:rsidP="005F5B9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3E3C" w:rsidRPr="000B3EE3" w:rsidRDefault="00A23E3C" w:rsidP="00A23E3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23E3C" w:rsidRPr="000B3EE3" w:rsidRDefault="00A23E3C" w:rsidP="00A23E3C">
            <w:pPr>
              <w:jc w:val="both"/>
              <w:rPr>
                <w:sz w:val="28"/>
                <w:szCs w:val="28"/>
              </w:rPr>
            </w:pPr>
          </w:p>
          <w:p w:rsidR="00A23E3C" w:rsidRPr="000B3EE3" w:rsidRDefault="00A23E3C" w:rsidP="00A23E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-16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- 1 ;  “не  голос.” – 14</w:t>
            </w:r>
          </w:p>
          <w:p w:rsidR="00A23E3C" w:rsidRDefault="005F5B9E" w:rsidP="005F5B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Проект рішення не прийнятий за основу.</w:t>
            </w:r>
          </w:p>
          <w:p w:rsidR="005F5B9E" w:rsidRDefault="005F5B9E" w:rsidP="005F5B9E">
            <w:pPr>
              <w:jc w:val="both"/>
              <w:rPr>
                <w:sz w:val="28"/>
                <w:szCs w:val="28"/>
              </w:rPr>
            </w:pPr>
          </w:p>
        </w:tc>
      </w:tr>
      <w:tr w:rsidR="00A23E3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3E3C" w:rsidRPr="00D67F3C" w:rsidRDefault="00A23E3C" w:rsidP="0077719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3E3C" w:rsidRDefault="00A23E3C" w:rsidP="002A480D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 xml:space="preserve">Про звернення депутатів Білгород-Дністровської міської ради </w:t>
            </w:r>
            <w:r w:rsidRPr="008B6529">
              <w:rPr>
                <w:b/>
                <w:color w:val="000000"/>
                <w:sz w:val="28"/>
                <w:szCs w:val="28"/>
                <w:lang w:val="en-US"/>
              </w:rPr>
              <w:t>VIII</w:t>
            </w:r>
            <w:r w:rsidRPr="008B6529">
              <w:rPr>
                <w:b/>
                <w:color w:val="000000"/>
                <w:sz w:val="28"/>
                <w:szCs w:val="28"/>
              </w:rPr>
              <w:t xml:space="preserve"> скликання до Одеської обласної ради та Одеської обласної державної адміністрації щодо належного надання психіатричної допомоги пацієнтам КНП “ОПЛ №4</w:t>
            </w:r>
          </w:p>
          <w:p w:rsidR="00790353" w:rsidRDefault="00790353" w:rsidP="00790353">
            <w:pPr>
              <w:autoSpaceDE w:val="0"/>
              <w:autoSpaceDN w:val="0"/>
              <w:adjustRightInd w:val="0"/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 xml:space="preserve">Доповідач: </w:t>
            </w:r>
            <w:r>
              <w:rPr>
                <w:i/>
                <w:sz w:val="28"/>
                <w:szCs w:val="28"/>
              </w:rPr>
              <w:t>Базіленко Д.А</w:t>
            </w:r>
            <w:r w:rsidRPr="00B14DC2">
              <w:rPr>
                <w:i/>
                <w:sz w:val="28"/>
                <w:szCs w:val="28"/>
              </w:rPr>
              <w:t>.</w:t>
            </w:r>
            <w:r>
              <w:rPr>
                <w:i/>
                <w:sz w:val="28"/>
                <w:szCs w:val="28"/>
              </w:rPr>
              <w:t xml:space="preserve"> – голова постійної комісії з питань містобудування, землекористування, охорони навколишнього середовища та історичної спадщини</w:t>
            </w:r>
          </w:p>
          <w:p w:rsidR="00790353" w:rsidRPr="008B6529" w:rsidRDefault="00790353" w:rsidP="002A480D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9035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0353" w:rsidRPr="006C3BB5" w:rsidRDefault="00790353" w:rsidP="00AD2A2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90353" w:rsidRPr="00DB7950" w:rsidRDefault="00790353" w:rsidP="00AD2A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0353" w:rsidRDefault="00790353" w:rsidP="00AD2A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90353" w:rsidRPr="006C3BB5" w:rsidRDefault="00790353" w:rsidP="00AD2A2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90353" w:rsidRPr="006C3BB5" w:rsidRDefault="00790353" w:rsidP="00AD2A2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90353" w:rsidRPr="006C3BB5" w:rsidRDefault="00790353" w:rsidP="00AD2A2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9035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0353" w:rsidRPr="00D67F3C" w:rsidRDefault="00790353" w:rsidP="00AD2A2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0353" w:rsidRPr="006C3BB5" w:rsidRDefault="00790353" w:rsidP="00AD2A2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90353" w:rsidRPr="006C3BB5" w:rsidRDefault="00790353" w:rsidP="00AD2A25">
            <w:pPr>
              <w:jc w:val="both"/>
              <w:rPr>
                <w:sz w:val="28"/>
                <w:szCs w:val="28"/>
              </w:rPr>
            </w:pPr>
          </w:p>
          <w:p w:rsidR="00790353" w:rsidRPr="006C3BB5" w:rsidRDefault="00790353" w:rsidP="00AD2A2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790353" w:rsidRPr="006C3BB5" w:rsidRDefault="00790353" w:rsidP="00AD2A25">
            <w:pPr>
              <w:jc w:val="both"/>
              <w:rPr>
                <w:sz w:val="28"/>
                <w:szCs w:val="28"/>
              </w:rPr>
            </w:pPr>
          </w:p>
          <w:p w:rsidR="00790353" w:rsidRPr="006C3BB5" w:rsidRDefault="00790353" w:rsidP="00AD2A2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90353" w:rsidRPr="006C3BB5" w:rsidRDefault="00790353" w:rsidP="00AD2A2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268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90353" w:rsidRPr="0082403A" w:rsidRDefault="00790353" w:rsidP="00AD2A25">
            <w:pPr>
              <w:jc w:val="both"/>
              <w:rPr>
                <w:sz w:val="28"/>
                <w:szCs w:val="28"/>
              </w:rPr>
            </w:pPr>
          </w:p>
        </w:tc>
      </w:tr>
      <w:tr w:rsidR="0079035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0353" w:rsidRDefault="00790353" w:rsidP="00B03E8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0353" w:rsidRDefault="00790353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 xml:space="preserve">Про внесення змін до Міської програми «Здоров’я на 2019-2023 роки», затвердженої рішенням Білгород-Дністровської міської ради від 29.11.2018 </w:t>
            </w:r>
            <w:r w:rsidRPr="008B6529">
              <w:rPr>
                <w:b/>
                <w:sz w:val="28"/>
                <w:szCs w:val="28"/>
              </w:rPr>
              <w:lastRenderedPageBreak/>
              <w:t>р. №728-</w:t>
            </w:r>
            <w:r w:rsidRPr="008B6529">
              <w:rPr>
                <w:b/>
                <w:sz w:val="28"/>
                <w:szCs w:val="28"/>
                <w:lang w:val="en-US"/>
              </w:rPr>
              <w:t>VII</w:t>
            </w:r>
            <w:r w:rsidRPr="008B6529">
              <w:rPr>
                <w:b/>
                <w:sz w:val="28"/>
                <w:szCs w:val="28"/>
              </w:rPr>
              <w:t xml:space="preserve"> </w:t>
            </w:r>
          </w:p>
          <w:p w:rsidR="00790353" w:rsidRPr="00B14DC2" w:rsidRDefault="00790353" w:rsidP="00EA7B30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 xml:space="preserve">Доповідач: </w:t>
            </w:r>
            <w:r>
              <w:rPr>
                <w:i/>
                <w:sz w:val="28"/>
                <w:szCs w:val="28"/>
              </w:rPr>
              <w:t>Базіленко Д.А</w:t>
            </w:r>
            <w:r w:rsidRPr="00B14DC2">
              <w:rPr>
                <w:i/>
                <w:sz w:val="28"/>
                <w:szCs w:val="28"/>
              </w:rPr>
              <w:t>. –</w:t>
            </w:r>
            <w:r>
              <w:rPr>
                <w:i/>
                <w:sz w:val="28"/>
                <w:szCs w:val="28"/>
              </w:rPr>
              <w:t xml:space="preserve"> директор департаменту соціальної, сімейної політики та охорони здоров'я</w:t>
            </w:r>
          </w:p>
          <w:p w:rsidR="00790353" w:rsidRPr="008B6529" w:rsidRDefault="00790353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B0247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2472" w:rsidRDefault="00B02472" w:rsidP="00B03E8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Базіленко Д.А.,</w:t>
            </w:r>
          </w:p>
          <w:p w:rsidR="00B02472" w:rsidRPr="00B02472" w:rsidRDefault="00B02472" w:rsidP="00B03E8E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2472" w:rsidRDefault="00B02472" w:rsidP="002A480D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B02472">
              <w:rPr>
                <w:sz w:val="28"/>
                <w:szCs w:val="28"/>
              </w:rPr>
              <w:t>Оголосила про конфлікт інтересів, утримується від голосування.</w:t>
            </w:r>
          </w:p>
          <w:p w:rsidR="00B02472" w:rsidRPr="00B02472" w:rsidRDefault="00B02472" w:rsidP="002A480D">
            <w:pPr>
              <w:jc w:val="both"/>
              <w:rPr>
                <w:sz w:val="28"/>
                <w:szCs w:val="28"/>
              </w:rPr>
            </w:pPr>
          </w:p>
        </w:tc>
      </w:tr>
      <w:tr w:rsidR="00B0247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2472" w:rsidRPr="006C3BB5" w:rsidRDefault="00B02472" w:rsidP="00AD2A2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02472" w:rsidRPr="00DB7950" w:rsidRDefault="00B02472" w:rsidP="00AD2A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2472" w:rsidRDefault="00B02472" w:rsidP="00AD2A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02472" w:rsidRPr="006C3BB5" w:rsidRDefault="00B02472" w:rsidP="00AD2A2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02472" w:rsidRPr="006C3BB5" w:rsidRDefault="00B02472" w:rsidP="00AD2A2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02472" w:rsidRPr="006C3BB5" w:rsidRDefault="00B02472" w:rsidP="00AD2A2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0247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2472" w:rsidRPr="00D67F3C" w:rsidRDefault="00B02472" w:rsidP="00AD2A2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2472" w:rsidRPr="006C3BB5" w:rsidRDefault="00B02472" w:rsidP="00AD2A2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02472" w:rsidRPr="006C3BB5" w:rsidRDefault="00B02472" w:rsidP="00AD2A25">
            <w:pPr>
              <w:jc w:val="both"/>
              <w:rPr>
                <w:sz w:val="28"/>
                <w:szCs w:val="28"/>
              </w:rPr>
            </w:pPr>
          </w:p>
          <w:p w:rsidR="00B02472" w:rsidRPr="006C3BB5" w:rsidRDefault="00B02472" w:rsidP="00AD2A2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B02472" w:rsidRPr="006C3BB5" w:rsidRDefault="00B02472" w:rsidP="00AD2A25">
            <w:pPr>
              <w:jc w:val="both"/>
              <w:rPr>
                <w:sz w:val="28"/>
                <w:szCs w:val="28"/>
              </w:rPr>
            </w:pPr>
          </w:p>
          <w:p w:rsidR="00B02472" w:rsidRPr="006C3BB5" w:rsidRDefault="00B02472" w:rsidP="00AD2A2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02472" w:rsidRPr="006C3BB5" w:rsidRDefault="00B02472" w:rsidP="00AD2A2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269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02472" w:rsidRPr="0082403A" w:rsidRDefault="00B02472" w:rsidP="00AD2A25">
            <w:pPr>
              <w:jc w:val="both"/>
              <w:rPr>
                <w:sz w:val="28"/>
                <w:szCs w:val="28"/>
              </w:rPr>
            </w:pPr>
          </w:p>
        </w:tc>
      </w:tr>
      <w:tr w:rsidR="00B0247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2472" w:rsidRPr="000B3EE3" w:rsidRDefault="00B02472" w:rsidP="0077719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2472" w:rsidRDefault="00B02472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цільовий фонд соціально-економічного та культурного розвитку Білгород-Дністровської міської територіальної громади</w:t>
            </w:r>
          </w:p>
          <w:p w:rsidR="00B02472" w:rsidRPr="00116AD0" w:rsidRDefault="00B02472" w:rsidP="002A480D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 Задорожна О.Ю. – начальник фінансового управління</w:t>
            </w:r>
          </w:p>
        </w:tc>
      </w:tr>
      <w:tr w:rsidR="00116AD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AD0" w:rsidRPr="006C3BB5" w:rsidRDefault="00116AD0" w:rsidP="00AD2A2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16AD0" w:rsidRPr="000B3EE3" w:rsidRDefault="00116AD0" w:rsidP="00AD2A2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AD0" w:rsidRPr="00B2150C" w:rsidRDefault="00116AD0" w:rsidP="00AD2A2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116AD0" w:rsidRPr="000B3EE3" w:rsidRDefault="00116AD0" w:rsidP="00AD2A2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116AD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AD0" w:rsidRPr="006C3BB5" w:rsidRDefault="00116AD0" w:rsidP="00AD2A2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16AD0" w:rsidRPr="000B3EE3" w:rsidRDefault="00116AD0" w:rsidP="00AD2A2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AD0" w:rsidRDefault="00116AD0" w:rsidP="00AD2A25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116AD0" w:rsidRPr="006301B4" w:rsidRDefault="00116AD0" w:rsidP="00AD2A2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16AD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AD0" w:rsidRDefault="00116AD0" w:rsidP="00AD2A2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AD0" w:rsidRPr="000B3EE3" w:rsidRDefault="00116AD0" w:rsidP="00AD2A2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116AD0" w:rsidRPr="000B3EE3" w:rsidRDefault="00116AD0" w:rsidP="00AD2A25">
            <w:pPr>
              <w:jc w:val="both"/>
              <w:rPr>
                <w:sz w:val="28"/>
                <w:szCs w:val="28"/>
              </w:rPr>
            </w:pPr>
          </w:p>
          <w:p w:rsidR="00116AD0" w:rsidRPr="000B3EE3" w:rsidRDefault="00116AD0" w:rsidP="00AD2A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12</w:t>
            </w:r>
          </w:p>
          <w:p w:rsidR="00116AD0" w:rsidRPr="00E85A36" w:rsidRDefault="00116AD0" w:rsidP="00AD2A2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16AD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AD0" w:rsidRPr="006C3BB5" w:rsidRDefault="00116AD0" w:rsidP="00AD2A2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16AD0" w:rsidRPr="000B3EE3" w:rsidRDefault="00116AD0" w:rsidP="00AD2A2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AD0" w:rsidRDefault="00116AD0" w:rsidP="00116A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</w:t>
            </w:r>
            <w:r w:rsidRPr="00116AD0">
              <w:rPr>
                <w:sz w:val="28"/>
                <w:szCs w:val="28"/>
              </w:rPr>
              <w:t>п</w:t>
            </w:r>
            <w:r w:rsidRPr="00215BAD">
              <w:rPr>
                <w:sz w:val="28"/>
                <w:szCs w:val="28"/>
              </w:rPr>
              <w:t>остійна</w:t>
            </w:r>
            <w:r w:rsidRPr="00116AD0">
              <w:rPr>
                <w:sz w:val="28"/>
                <w:szCs w:val="28"/>
                <w:lang w:val="ru-RU"/>
              </w:rPr>
              <w:t xml:space="preserve"> </w:t>
            </w:r>
            <w:r w:rsidRPr="00215BAD">
              <w:rPr>
                <w:sz w:val="28"/>
                <w:szCs w:val="28"/>
              </w:rPr>
              <w:t>комісія</w:t>
            </w:r>
            <w:r w:rsidRPr="00116AD0">
              <w:rPr>
                <w:sz w:val="28"/>
                <w:szCs w:val="28"/>
                <w:lang w:val="ru-RU"/>
              </w:rPr>
              <w:t xml:space="preserve"> з </w:t>
            </w:r>
            <w:r w:rsidRPr="00215BAD">
              <w:rPr>
                <w:sz w:val="28"/>
                <w:szCs w:val="28"/>
              </w:rPr>
              <w:t>питань</w:t>
            </w:r>
            <w:r w:rsidRPr="00116AD0">
              <w:rPr>
                <w:sz w:val="28"/>
                <w:szCs w:val="28"/>
                <w:lang w:val="ru-RU"/>
              </w:rPr>
              <w:t xml:space="preserve"> </w:t>
            </w:r>
            <w:r w:rsidRPr="00215BAD">
              <w:rPr>
                <w:sz w:val="28"/>
                <w:szCs w:val="28"/>
              </w:rPr>
              <w:t>законності</w:t>
            </w:r>
            <w:r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</w:rPr>
              <w:t xml:space="preserve"> регламенту, депутатської  діяльності, захисту прав громадян</w:t>
            </w:r>
            <w:r w:rsidRPr="00116AD0">
              <w:rPr>
                <w:sz w:val="28"/>
                <w:szCs w:val="28"/>
                <w:lang w:val="ru-RU"/>
              </w:rPr>
              <w:t xml:space="preserve"> </w:t>
            </w:r>
            <w:r w:rsidRPr="00215BAD">
              <w:rPr>
                <w:sz w:val="28"/>
                <w:szCs w:val="28"/>
              </w:rPr>
              <w:t>запропонувала</w:t>
            </w:r>
            <w:r w:rsidRPr="00116AD0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в</w:t>
            </w:r>
            <w:r>
              <w:rPr>
                <w:sz w:val="28"/>
                <w:szCs w:val="28"/>
              </w:rPr>
              <w:t xml:space="preserve"> п.5.1внести зміни:</w:t>
            </w:r>
          </w:p>
          <w:p w:rsidR="00116AD0" w:rsidRDefault="00116AD0" w:rsidP="00116AD0">
            <w:pPr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Замінити  « висновок фінансового управління» на «рішення виконкому»</w:t>
            </w:r>
          </w:p>
          <w:p w:rsidR="00116AD0" w:rsidRPr="00116AD0" w:rsidRDefault="00116AD0" w:rsidP="00AD2A2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16AD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AD0" w:rsidRDefault="00116AD0" w:rsidP="00AD2A2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AD0" w:rsidRDefault="00116AD0" w:rsidP="00AD2A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116AD0" w:rsidRDefault="00116AD0" w:rsidP="00116A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в</w:t>
            </w:r>
            <w:r>
              <w:rPr>
                <w:sz w:val="28"/>
                <w:szCs w:val="28"/>
              </w:rPr>
              <w:t xml:space="preserve"> п.5.1внести зміни:</w:t>
            </w:r>
          </w:p>
          <w:p w:rsidR="00116AD0" w:rsidRDefault="00116AD0" w:rsidP="00116AD0">
            <w:pPr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Замінити  « висновок фінансового управління» на «рішення виконкому»</w:t>
            </w:r>
          </w:p>
          <w:p w:rsidR="00116AD0" w:rsidRDefault="00116AD0" w:rsidP="00AD2A25">
            <w:pPr>
              <w:jc w:val="both"/>
              <w:rPr>
                <w:sz w:val="28"/>
                <w:szCs w:val="28"/>
                <w:lang w:val="ru-RU"/>
              </w:rPr>
            </w:pPr>
          </w:p>
          <w:p w:rsidR="00116AD0" w:rsidRDefault="00116AD0" w:rsidP="00116AD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27</w:t>
            </w:r>
          </w:p>
          <w:p w:rsidR="00116AD0" w:rsidRPr="006C3BB5" w:rsidRDefault="00116AD0" w:rsidP="00116A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116AD0" w:rsidRPr="00116AD0" w:rsidRDefault="00116AD0" w:rsidP="00AD2A2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16AD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AD0" w:rsidRPr="00D67F3C" w:rsidRDefault="00116AD0" w:rsidP="00AD2A2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AD0" w:rsidRDefault="00116AD0" w:rsidP="00AD2A2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116AD0" w:rsidRPr="006C3BB5" w:rsidRDefault="00116AD0" w:rsidP="00AD2A25">
            <w:pPr>
              <w:jc w:val="both"/>
              <w:rPr>
                <w:sz w:val="28"/>
                <w:szCs w:val="28"/>
              </w:rPr>
            </w:pPr>
          </w:p>
          <w:p w:rsidR="00116AD0" w:rsidRPr="006C3BB5" w:rsidRDefault="00116AD0" w:rsidP="00AD2A2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116AD0" w:rsidRPr="006C3BB5" w:rsidRDefault="00116AD0" w:rsidP="00AD2A25">
            <w:pPr>
              <w:jc w:val="both"/>
              <w:rPr>
                <w:sz w:val="28"/>
                <w:szCs w:val="28"/>
              </w:rPr>
            </w:pPr>
          </w:p>
          <w:p w:rsidR="00116AD0" w:rsidRPr="006C3BB5" w:rsidRDefault="00116AD0" w:rsidP="00AD2A2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16AD0" w:rsidRDefault="00116AD0" w:rsidP="00AD2A25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270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16AD0" w:rsidRPr="0082403A" w:rsidRDefault="00116AD0" w:rsidP="00AD2A25">
            <w:pPr>
              <w:jc w:val="both"/>
              <w:rPr>
                <w:sz w:val="28"/>
                <w:szCs w:val="28"/>
              </w:rPr>
            </w:pPr>
          </w:p>
        </w:tc>
      </w:tr>
      <w:tr w:rsidR="00116AD0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AD0" w:rsidRPr="000B3EE3" w:rsidRDefault="00116AD0" w:rsidP="0077719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6AD0" w:rsidRDefault="00116AD0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затвердження внесення змін до Програми соціально-економічного та культурного розвитку міста Білгород-Дністровського на 2020-2022 роки</w:t>
            </w:r>
          </w:p>
          <w:p w:rsidR="00116AD0" w:rsidRPr="00CF7ED2" w:rsidRDefault="00116AD0" w:rsidP="00041308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116AD0" w:rsidRPr="008B6529" w:rsidRDefault="00116AD0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B67C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67CD" w:rsidRPr="006C3BB5" w:rsidRDefault="000B67CD" w:rsidP="00AD2A2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B67CD" w:rsidRPr="00DB7950" w:rsidRDefault="000B67CD" w:rsidP="00AD2A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67CD" w:rsidRDefault="000B67CD" w:rsidP="00AD2A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B67CD" w:rsidRPr="006C3BB5" w:rsidRDefault="000B67CD" w:rsidP="00AD2A2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B67CD" w:rsidRPr="006C3BB5" w:rsidRDefault="000B67CD" w:rsidP="00AD2A2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B67CD" w:rsidRPr="006C3BB5" w:rsidRDefault="000B67CD" w:rsidP="00AD2A2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B67C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67CD" w:rsidRPr="00D67F3C" w:rsidRDefault="000B67CD" w:rsidP="00AD2A2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67CD" w:rsidRPr="006C3BB5" w:rsidRDefault="000B67CD" w:rsidP="00AD2A2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B67CD" w:rsidRPr="006C3BB5" w:rsidRDefault="000B67CD" w:rsidP="00AD2A25">
            <w:pPr>
              <w:jc w:val="both"/>
              <w:rPr>
                <w:sz w:val="28"/>
                <w:szCs w:val="28"/>
              </w:rPr>
            </w:pPr>
          </w:p>
          <w:p w:rsidR="000B67CD" w:rsidRPr="006C3BB5" w:rsidRDefault="000B67CD" w:rsidP="00AD2A2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0B67CD" w:rsidRPr="006C3BB5" w:rsidRDefault="000B67CD" w:rsidP="00AD2A25">
            <w:pPr>
              <w:jc w:val="both"/>
              <w:rPr>
                <w:sz w:val="28"/>
                <w:szCs w:val="28"/>
              </w:rPr>
            </w:pPr>
          </w:p>
          <w:p w:rsidR="000B67CD" w:rsidRPr="006C3BB5" w:rsidRDefault="000B67CD" w:rsidP="00AD2A2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B67CD" w:rsidRPr="006C3BB5" w:rsidRDefault="000B67CD" w:rsidP="00AD2A2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271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B67CD" w:rsidRPr="0082403A" w:rsidRDefault="000B67CD" w:rsidP="00AD2A25">
            <w:pPr>
              <w:jc w:val="both"/>
              <w:rPr>
                <w:sz w:val="28"/>
                <w:szCs w:val="28"/>
              </w:rPr>
            </w:pPr>
          </w:p>
        </w:tc>
      </w:tr>
      <w:tr w:rsidR="000B67C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67CD" w:rsidRDefault="000B67CD" w:rsidP="00280B8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67CD" w:rsidRDefault="000B67CD" w:rsidP="002A480D">
            <w:pPr>
              <w:pStyle w:val="af"/>
              <w:jc w:val="both"/>
              <w:rPr>
                <w:b/>
                <w:sz w:val="28"/>
                <w:szCs w:val="28"/>
                <w:lang w:val="uk-UA"/>
              </w:rPr>
            </w:pPr>
            <w:r w:rsidRPr="008B6529">
              <w:rPr>
                <w:b/>
                <w:sz w:val="28"/>
                <w:szCs w:val="28"/>
                <w:lang w:val="uk-UA"/>
              </w:rPr>
              <w:t>Про внесення змін до рішення Білгород-Дністровської міської ради від 25.02.2019 р. №793-</w:t>
            </w:r>
            <w:r w:rsidRPr="008B6529">
              <w:rPr>
                <w:b/>
                <w:sz w:val="28"/>
                <w:szCs w:val="28"/>
              </w:rPr>
              <w:t>VII</w:t>
            </w:r>
            <w:r w:rsidRPr="008B6529">
              <w:rPr>
                <w:b/>
                <w:sz w:val="28"/>
                <w:szCs w:val="28"/>
                <w:lang w:val="uk-UA"/>
              </w:rPr>
              <w:t xml:space="preserve"> «Про затвердження Положення про присвоєння звання «Почесний громадянин міста  Білгорода-Дністровського»</w:t>
            </w:r>
          </w:p>
          <w:p w:rsidR="00C53172" w:rsidRDefault="00C53172" w:rsidP="002A480D">
            <w:pPr>
              <w:pStyle w:val="af"/>
              <w:jc w:val="both"/>
              <w:rPr>
                <w:i/>
                <w:szCs w:val="28"/>
                <w:lang w:val="uk-UA"/>
              </w:rPr>
            </w:pPr>
            <w:r w:rsidRPr="00CF7ED2">
              <w:rPr>
                <w:i/>
                <w:szCs w:val="28"/>
              </w:rPr>
              <w:lastRenderedPageBreak/>
              <w:t>Доповідач:</w:t>
            </w:r>
            <w:r>
              <w:rPr>
                <w:i/>
                <w:szCs w:val="28"/>
                <w:lang w:val="uk-UA"/>
              </w:rPr>
              <w:t>Гончарова І.О. – голова постійної комісії з питань освіти, культури, спорту, туризму, охорони здоров’я та соціального захисту населення</w:t>
            </w:r>
          </w:p>
          <w:p w:rsidR="00C53172" w:rsidRPr="00C53172" w:rsidRDefault="00C53172" w:rsidP="002A480D">
            <w:pPr>
              <w:pStyle w:val="af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i/>
                <w:szCs w:val="28"/>
                <w:lang w:val="uk-UA"/>
              </w:rPr>
              <w:t>Морозов О.В. – голова постійної комісії з питань ЖКГ, транспорту, зв’язку та управління комунальною власністю</w:t>
            </w:r>
          </w:p>
        </w:tc>
      </w:tr>
      <w:tr w:rsidR="00C5317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172" w:rsidRPr="006C3BB5" w:rsidRDefault="00C53172" w:rsidP="00AD2A2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53172" w:rsidRPr="000B3EE3" w:rsidRDefault="00C53172" w:rsidP="00AD2A2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172" w:rsidRPr="00B2150C" w:rsidRDefault="00C53172" w:rsidP="00AD2A2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C53172" w:rsidRPr="000B3EE3" w:rsidRDefault="00C53172" w:rsidP="00AD2A2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C5317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172" w:rsidRPr="006C3BB5" w:rsidRDefault="00C53172" w:rsidP="00AD2A2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53172" w:rsidRPr="000B3EE3" w:rsidRDefault="00C53172" w:rsidP="00AD2A2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172" w:rsidRDefault="00C53172" w:rsidP="00AD2A25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C53172" w:rsidRPr="006301B4" w:rsidRDefault="00C53172" w:rsidP="00AD2A2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5317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172" w:rsidRDefault="00C53172" w:rsidP="00AD2A2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172" w:rsidRPr="000B3EE3" w:rsidRDefault="00C53172" w:rsidP="00AD2A2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C53172" w:rsidRPr="000B3EE3" w:rsidRDefault="00C53172" w:rsidP="00AD2A25">
            <w:pPr>
              <w:jc w:val="both"/>
              <w:rPr>
                <w:sz w:val="28"/>
                <w:szCs w:val="28"/>
              </w:rPr>
            </w:pPr>
          </w:p>
          <w:p w:rsidR="00C53172" w:rsidRPr="000B3EE3" w:rsidRDefault="00C53172" w:rsidP="00AD2A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61395A"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61395A">
              <w:rPr>
                <w:sz w:val="28"/>
                <w:szCs w:val="28"/>
              </w:rPr>
              <w:t>12</w:t>
            </w:r>
          </w:p>
          <w:p w:rsidR="00C53172" w:rsidRPr="00E85A36" w:rsidRDefault="00C53172" w:rsidP="00AD2A2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93BF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3BF6" w:rsidRPr="006C3BB5" w:rsidRDefault="00C93BF6" w:rsidP="00C93BF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93BF6" w:rsidRDefault="00C93BF6" w:rsidP="00C93BF6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3BF6" w:rsidRPr="00C93BF6" w:rsidRDefault="00C93BF6" w:rsidP="00C93B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п</w:t>
            </w:r>
            <w:r w:rsidRPr="00215BAD">
              <w:rPr>
                <w:sz w:val="28"/>
                <w:szCs w:val="28"/>
              </w:rPr>
              <w:t>остійна</w:t>
            </w:r>
            <w:r w:rsidRPr="00D763C4">
              <w:rPr>
                <w:sz w:val="28"/>
                <w:szCs w:val="28"/>
                <w:lang w:val="ru-RU"/>
              </w:rPr>
              <w:t xml:space="preserve"> </w:t>
            </w:r>
            <w:r w:rsidRPr="00215BAD">
              <w:rPr>
                <w:sz w:val="28"/>
                <w:szCs w:val="28"/>
              </w:rPr>
              <w:t>комісія</w:t>
            </w:r>
            <w:r w:rsidRPr="00D763C4">
              <w:rPr>
                <w:sz w:val="28"/>
                <w:szCs w:val="28"/>
                <w:lang w:val="ru-RU"/>
              </w:rPr>
              <w:t xml:space="preserve"> з </w:t>
            </w:r>
            <w:r w:rsidRPr="00215BAD">
              <w:rPr>
                <w:sz w:val="28"/>
                <w:szCs w:val="28"/>
              </w:rPr>
              <w:t>питань</w:t>
            </w:r>
            <w:r w:rsidR="00215BAD">
              <w:rPr>
                <w:sz w:val="28"/>
                <w:szCs w:val="28"/>
                <w:lang w:val="ru-RU"/>
              </w:rPr>
              <w:t xml:space="preserve"> </w:t>
            </w:r>
            <w:r w:rsidR="00215BAD" w:rsidRPr="00215BAD">
              <w:rPr>
                <w:sz w:val="28"/>
                <w:szCs w:val="28"/>
              </w:rPr>
              <w:t>за</w:t>
            </w:r>
            <w:r w:rsidRPr="00215BAD">
              <w:rPr>
                <w:sz w:val="28"/>
                <w:szCs w:val="28"/>
              </w:rPr>
              <w:t>конності</w:t>
            </w:r>
            <w:r>
              <w:rPr>
                <w:sz w:val="28"/>
                <w:szCs w:val="28"/>
                <w:lang w:val="ru-RU"/>
              </w:rPr>
              <w:t>,</w:t>
            </w:r>
            <w:r>
              <w:rPr>
                <w:sz w:val="28"/>
                <w:szCs w:val="28"/>
              </w:rPr>
              <w:t xml:space="preserve"> регламенту, депутатської  діяльності, захисту прав громадян</w:t>
            </w:r>
            <w:r w:rsidRPr="00D763C4">
              <w:rPr>
                <w:sz w:val="28"/>
                <w:szCs w:val="28"/>
                <w:lang w:val="ru-RU"/>
              </w:rPr>
              <w:t xml:space="preserve"> </w:t>
            </w:r>
            <w:r w:rsidRPr="00215BAD">
              <w:rPr>
                <w:sz w:val="28"/>
                <w:szCs w:val="28"/>
              </w:rPr>
              <w:t>запропонувала</w:t>
            </w:r>
            <w:r w:rsidRPr="00D763C4">
              <w:rPr>
                <w:sz w:val="28"/>
                <w:szCs w:val="28"/>
                <w:lang w:val="ru-RU"/>
              </w:rPr>
              <w:t xml:space="preserve"> </w:t>
            </w:r>
            <w:r w:rsidRPr="00215BAD">
              <w:rPr>
                <w:sz w:val="28"/>
                <w:szCs w:val="28"/>
              </w:rPr>
              <w:t>зняти</w:t>
            </w:r>
            <w:r w:rsidRPr="00D763C4">
              <w:rPr>
                <w:sz w:val="28"/>
                <w:szCs w:val="28"/>
                <w:lang w:val="ru-RU"/>
              </w:rPr>
              <w:t xml:space="preserve"> проект </w:t>
            </w:r>
            <w:r w:rsidRPr="00215BAD">
              <w:rPr>
                <w:sz w:val="28"/>
                <w:szCs w:val="28"/>
              </w:rPr>
              <w:t>рішення</w:t>
            </w:r>
            <w:r w:rsidRPr="00D763C4">
              <w:rPr>
                <w:sz w:val="28"/>
                <w:szCs w:val="28"/>
                <w:lang w:val="ru-RU"/>
              </w:rPr>
              <w:t xml:space="preserve"> з </w:t>
            </w:r>
            <w:r w:rsidRPr="00215BAD">
              <w:rPr>
                <w:sz w:val="28"/>
                <w:szCs w:val="28"/>
              </w:rPr>
              <w:t>розгляду</w:t>
            </w:r>
            <w:r>
              <w:rPr>
                <w:sz w:val="28"/>
                <w:szCs w:val="28"/>
                <w:lang w:val="ru-RU"/>
              </w:rPr>
              <w:t>.</w:t>
            </w:r>
          </w:p>
          <w:p w:rsidR="00C93BF6" w:rsidRPr="00C93BF6" w:rsidRDefault="00C93BF6" w:rsidP="00AD2A2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93BF6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3BF6" w:rsidRDefault="00C93BF6" w:rsidP="00AD2A2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3BF6" w:rsidRDefault="00C93BF6" w:rsidP="00AD2A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C93BF6" w:rsidRPr="00C93BF6" w:rsidRDefault="00C93BF6" w:rsidP="00C93BF6">
            <w:pPr>
              <w:jc w:val="both"/>
              <w:rPr>
                <w:sz w:val="28"/>
                <w:szCs w:val="28"/>
              </w:rPr>
            </w:pPr>
            <w:r w:rsidRPr="00D763C4">
              <w:rPr>
                <w:sz w:val="28"/>
                <w:szCs w:val="28"/>
                <w:lang w:val="ru-RU"/>
              </w:rPr>
              <w:t>зняти проект рішення з розгляду</w:t>
            </w:r>
            <w:r>
              <w:rPr>
                <w:sz w:val="28"/>
                <w:szCs w:val="28"/>
                <w:lang w:val="ru-RU"/>
              </w:rPr>
              <w:t>.</w:t>
            </w:r>
          </w:p>
          <w:p w:rsidR="00C93BF6" w:rsidRDefault="00C93BF6" w:rsidP="00AD2A25">
            <w:pPr>
              <w:jc w:val="both"/>
              <w:rPr>
                <w:sz w:val="28"/>
                <w:szCs w:val="28"/>
              </w:rPr>
            </w:pPr>
          </w:p>
          <w:p w:rsidR="00C93BF6" w:rsidRDefault="00C93BF6" w:rsidP="00C93BF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21</w:t>
            </w:r>
          </w:p>
          <w:p w:rsidR="00C93BF6" w:rsidRPr="006C3BB5" w:rsidRDefault="00C93BF6" w:rsidP="00C93B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C93BF6" w:rsidRPr="000B3EE3" w:rsidRDefault="00C93BF6" w:rsidP="00AD2A25">
            <w:pPr>
              <w:jc w:val="both"/>
              <w:rPr>
                <w:sz w:val="28"/>
                <w:szCs w:val="28"/>
              </w:rPr>
            </w:pPr>
          </w:p>
        </w:tc>
      </w:tr>
      <w:tr w:rsidR="00C5317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172" w:rsidRPr="00D67F3C" w:rsidRDefault="00C53172" w:rsidP="00AD2A2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172" w:rsidRDefault="00C53172" w:rsidP="00AD2A2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C53172" w:rsidRPr="006C3BB5" w:rsidRDefault="00C53172" w:rsidP="00AD2A25">
            <w:pPr>
              <w:jc w:val="both"/>
              <w:rPr>
                <w:sz w:val="28"/>
                <w:szCs w:val="28"/>
              </w:rPr>
            </w:pPr>
          </w:p>
          <w:p w:rsidR="00C53172" w:rsidRPr="006C3BB5" w:rsidRDefault="00C53172" w:rsidP="00AD2A2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A00945">
              <w:rPr>
                <w:sz w:val="28"/>
                <w:szCs w:val="28"/>
              </w:rPr>
              <w:t>19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A00945">
              <w:rPr>
                <w:sz w:val="28"/>
                <w:szCs w:val="28"/>
              </w:rPr>
              <w:t>12</w:t>
            </w:r>
          </w:p>
          <w:p w:rsidR="00C53172" w:rsidRPr="006C3BB5" w:rsidRDefault="00C53172" w:rsidP="00AD2A25">
            <w:pPr>
              <w:jc w:val="both"/>
              <w:rPr>
                <w:sz w:val="28"/>
                <w:szCs w:val="28"/>
              </w:rPr>
            </w:pPr>
          </w:p>
          <w:p w:rsidR="00C53172" w:rsidRPr="006C3BB5" w:rsidRDefault="00C53172" w:rsidP="00AD2A2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53172" w:rsidRDefault="00C53172" w:rsidP="00AD2A25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07011E">
              <w:rPr>
                <w:b/>
                <w:noProof/>
                <w:sz w:val="28"/>
                <w:szCs w:val="28"/>
              </w:rPr>
              <w:t>272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53172" w:rsidRPr="0082403A" w:rsidRDefault="00C53172" w:rsidP="00AD2A25">
            <w:pPr>
              <w:jc w:val="both"/>
              <w:rPr>
                <w:sz w:val="28"/>
                <w:szCs w:val="28"/>
              </w:rPr>
            </w:pPr>
          </w:p>
        </w:tc>
      </w:tr>
      <w:tr w:rsidR="00C5317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172" w:rsidRDefault="00C53172" w:rsidP="0077719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53172" w:rsidRDefault="00C53172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затвердження міської Програми «Виконання судових рішень та виконавчих документів Департаментом соціальної,сімейної політики та охорони здоров’я Білгород-Дністровської міської ради» на 2021- 2023 роки</w:t>
            </w:r>
          </w:p>
          <w:p w:rsidR="00854E7B" w:rsidRPr="00B14DC2" w:rsidRDefault="00854E7B" w:rsidP="00854E7B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CF7ED2">
              <w:rPr>
                <w:i/>
                <w:szCs w:val="28"/>
              </w:rPr>
              <w:t>Доповідач:</w:t>
            </w:r>
            <w:r w:rsidRPr="00B14DC2">
              <w:rPr>
                <w:i/>
                <w:sz w:val="28"/>
                <w:szCs w:val="28"/>
              </w:rPr>
              <w:t xml:space="preserve">  </w:t>
            </w:r>
            <w:r>
              <w:rPr>
                <w:i/>
                <w:sz w:val="28"/>
                <w:szCs w:val="28"/>
              </w:rPr>
              <w:t>Базіленко Д.А</w:t>
            </w:r>
            <w:r w:rsidRPr="00B14DC2">
              <w:rPr>
                <w:i/>
                <w:sz w:val="28"/>
                <w:szCs w:val="28"/>
              </w:rPr>
              <w:t>. –</w:t>
            </w:r>
            <w:r>
              <w:rPr>
                <w:i/>
                <w:sz w:val="28"/>
                <w:szCs w:val="28"/>
              </w:rPr>
              <w:t xml:space="preserve"> директор департаменту соціальної, сімейної політики та охорони здоров'я</w:t>
            </w:r>
          </w:p>
          <w:p w:rsidR="00854E7B" w:rsidRPr="008B6529" w:rsidRDefault="00854E7B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54E7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4E7B" w:rsidRDefault="00854E7B" w:rsidP="0077719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854E7B" w:rsidRPr="00854E7B" w:rsidRDefault="00854E7B" w:rsidP="00777194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4E7B" w:rsidRDefault="00854E7B" w:rsidP="002A480D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854E7B">
              <w:rPr>
                <w:sz w:val="28"/>
                <w:szCs w:val="28"/>
              </w:rPr>
              <w:t>Оголосила про конфлікт інтересів, утримується від голосування.</w:t>
            </w:r>
          </w:p>
          <w:p w:rsidR="00854E7B" w:rsidRPr="00854E7B" w:rsidRDefault="00854E7B" w:rsidP="002A480D">
            <w:pPr>
              <w:jc w:val="both"/>
              <w:rPr>
                <w:sz w:val="28"/>
                <w:szCs w:val="28"/>
              </w:rPr>
            </w:pPr>
          </w:p>
        </w:tc>
      </w:tr>
      <w:tr w:rsidR="00854E7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4E7B" w:rsidRPr="006C3BB5" w:rsidRDefault="00854E7B" w:rsidP="00AD2A2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54E7B" w:rsidRPr="000B3EE3" w:rsidRDefault="00854E7B" w:rsidP="00AD2A2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4E7B" w:rsidRPr="00B2150C" w:rsidRDefault="00854E7B" w:rsidP="00AD2A2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 зареєструватися.</w:t>
            </w:r>
          </w:p>
          <w:p w:rsidR="00854E7B" w:rsidRPr="000B3EE3" w:rsidRDefault="00854E7B" w:rsidP="00AD2A2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54E7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4E7B" w:rsidRPr="006C3BB5" w:rsidRDefault="00854E7B" w:rsidP="00AD2A2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54E7B" w:rsidRPr="000B3EE3" w:rsidRDefault="00854E7B" w:rsidP="00AD2A2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4E7B" w:rsidRDefault="00854E7B" w:rsidP="00AD2A25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54E7B" w:rsidRPr="006301B4" w:rsidRDefault="00854E7B" w:rsidP="00AD2A2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54E7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4E7B" w:rsidRDefault="00854E7B" w:rsidP="00AD2A2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4E7B" w:rsidRPr="000B3EE3" w:rsidRDefault="00854E7B" w:rsidP="00AD2A2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854E7B" w:rsidRPr="000B3EE3" w:rsidRDefault="00854E7B" w:rsidP="00AD2A25">
            <w:pPr>
              <w:jc w:val="both"/>
              <w:rPr>
                <w:sz w:val="28"/>
                <w:szCs w:val="28"/>
              </w:rPr>
            </w:pPr>
          </w:p>
          <w:p w:rsidR="00854E7B" w:rsidRPr="000B3EE3" w:rsidRDefault="00854E7B" w:rsidP="00AD2A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854E7B" w:rsidRPr="00E85A36" w:rsidRDefault="00854E7B" w:rsidP="00AD2A2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54E7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4E7B" w:rsidRPr="00D67F3C" w:rsidRDefault="00854E7B" w:rsidP="00AD2A2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4E7B" w:rsidRDefault="00854E7B" w:rsidP="00AD2A2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854E7B" w:rsidRPr="006C3BB5" w:rsidRDefault="00854E7B" w:rsidP="00AD2A25">
            <w:pPr>
              <w:jc w:val="both"/>
              <w:rPr>
                <w:sz w:val="28"/>
                <w:szCs w:val="28"/>
              </w:rPr>
            </w:pPr>
          </w:p>
          <w:p w:rsidR="00854E7B" w:rsidRPr="006C3BB5" w:rsidRDefault="00854E7B" w:rsidP="00AD2A2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854E7B" w:rsidRPr="006C3BB5" w:rsidRDefault="00854E7B" w:rsidP="00AD2A25">
            <w:pPr>
              <w:jc w:val="both"/>
              <w:rPr>
                <w:sz w:val="28"/>
                <w:szCs w:val="28"/>
              </w:rPr>
            </w:pPr>
          </w:p>
          <w:p w:rsidR="00854E7B" w:rsidRPr="006C3BB5" w:rsidRDefault="00854E7B" w:rsidP="00AD2A2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54E7B" w:rsidRDefault="00854E7B" w:rsidP="00AD2A25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273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54E7B" w:rsidRPr="0082403A" w:rsidRDefault="00854E7B" w:rsidP="00AD2A25">
            <w:pPr>
              <w:jc w:val="both"/>
              <w:rPr>
                <w:sz w:val="28"/>
                <w:szCs w:val="28"/>
              </w:rPr>
            </w:pPr>
          </w:p>
        </w:tc>
      </w:tr>
      <w:tr w:rsidR="00854E7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4E7B" w:rsidRPr="00916D7D" w:rsidRDefault="00854E7B" w:rsidP="00777194">
            <w:pPr>
              <w:ind w:right="-108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54E7B" w:rsidRDefault="00854E7B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Про затвердження цільової програми реалізації заходів щодо зменшення податкової заборгованості комунальних підприємств та заборгованості з виплати заробітної плати</w:t>
            </w:r>
          </w:p>
          <w:p w:rsidR="00AD2A25" w:rsidRDefault="00AD2A25" w:rsidP="002A480D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</w:t>
            </w:r>
            <w:r w:rsidR="00662BA5">
              <w:rPr>
                <w:i/>
                <w:szCs w:val="28"/>
              </w:rPr>
              <w:t xml:space="preserve"> Морозов О.В. – голова постійної комісії з питань ЖКГ, транспорту, зв’язку та управління комунальною власністю</w:t>
            </w:r>
          </w:p>
          <w:p w:rsidR="00662BA5" w:rsidRPr="008B6529" w:rsidRDefault="00662BA5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B0D7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D72" w:rsidRPr="006C3BB5" w:rsidRDefault="00BB0D72" w:rsidP="00FD0D6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B0D72" w:rsidRPr="000B3EE3" w:rsidRDefault="00BB0D72" w:rsidP="00FD0D6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D72" w:rsidRPr="00B2150C" w:rsidRDefault="00BB0D72" w:rsidP="00FD0D6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B0D72" w:rsidRPr="000B3EE3" w:rsidRDefault="00BB0D72" w:rsidP="00FD0D6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BB0D7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D72" w:rsidRPr="006C3BB5" w:rsidRDefault="00BB0D72" w:rsidP="00FD0D6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B0D72" w:rsidRPr="000B3EE3" w:rsidRDefault="00BB0D72" w:rsidP="00FD0D6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D72" w:rsidRDefault="00BB0D72" w:rsidP="00FD0D6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B0D72" w:rsidRPr="006301B4" w:rsidRDefault="00BB0D72" w:rsidP="00FD0D6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B0D7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D72" w:rsidRDefault="00BB0D72" w:rsidP="00FD0D6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D72" w:rsidRPr="000B3EE3" w:rsidRDefault="00BB0D72" w:rsidP="00FD0D6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B0D72" w:rsidRPr="000B3EE3" w:rsidRDefault="00BB0D72" w:rsidP="00FD0D6C">
            <w:pPr>
              <w:jc w:val="both"/>
              <w:rPr>
                <w:sz w:val="28"/>
                <w:szCs w:val="28"/>
              </w:rPr>
            </w:pPr>
          </w:p>
          <w:p w:rsidR="00BB0D72" w:rsidRPr="000B3EE3" w:rsidRDefault="00BB0D72" w:rsidP="00FD0D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BB0D72" w:rsidRPr="00E85A36" w:rsidRDefault="00BB0D72" w:rsidP="00FD0D6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B0D7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D72" w:rsidRPr="006C3BB5" w:rsidRDefault="00BB0D72" w:rsidP="00BB0D7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B0D72" w:rsidRDefault="00BB0D72" w:rsidP="00BB0D7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D72" w:rsidRDefault="00BB0D72" w:rsidP="00BB0D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BB0D72">
              <w:rPr>
                <w:sz w:val="28"/>
                <w:szCs w:val="28"/>
              </w:rPr>
              <w:t>остійна комісія з питань містобудування,</w:t>
            </w:r>
            <w:r>
              <w:rPr>
                <w:sz w:val="28"/>
                <w:szCs w:val="28"/>
              </w:rPr>
              <w:t xml:space="preserve"> землекористування, охорони навколишнього середовища та історичної спадщини</w:t>
            </w:r>
          </w:p>
          <w:p w:rsidR="00BB0D72" w:rsidRPr="00ED7882" w:rsidRDefault="00BB0D72" w:rsidP="00BB0D72">
            <w:pPr>
              <w:jc w:val="both"/>
              <w:rPr>
                <w:sz w:val="28"/>
                <w:szCs w:val="28"/>
                <w:lang w:val="ru-RU"/>
              </w:rPr>
            </w:pPr>
            <w:r w:rsidRPr="00BB0D72">
              <w:rPr>
                <w:sz w:val="28"/>
                <w:szCs w:val="28"/>
              </w:rPr>
              <w:t xml:space="preserve"> </w:t>
            </w:r>
            <w:r w:rsidRPr="00215BAD">
              <w:rPr>
                <w:sz w:val="28"/>
                <w:szCs w:val="28"/>
              </w:rPr>
              <w:t>запропонувала</w:t>
            </w:r>
            <w:r w:rsidRPr="00ED7882">
              <w:rPr>
                <w:sz w:val="28"/>
                <w:szCs w:val="28"/>
                <w:lang w:val="ru-RU"/>
              </w:rPr>
              <w:t xml:space="preserve"> </w:t>
            </w:r>
            <w:r w:rsidRPr="00215BAD">
              <w:rPr>
                <w:sz w:val="28"/>
                <w:szCs w:val="28"/>
              </w:rPr>
              <w:t>зняти</w:t>
            </w:r>
            <w:r>
              <w:rPr>
                <w:sz w:val="28"/>
                <w:szCs w:val="28"/>
                <w:lang w:val="ru-RU"/>
              </w:rPr>
              <w:t xml:space="preserve"> проект </w:t>
            </w:r>
            <w:r w:rsidRPr="00215BAD">
              <w:rPr>
                <w:sz w:val="28"/>
                <w:szCs w:val="28"/>
              </w:rPr>
              <w:t>рішення</w:t>
            </w:r>
            <w:r>
              <w:rPr>
                <w:sz w:val="28"/>
                <w:szCs w:val="28"/>
                <w:lang w:val="ru-RU"/>
              </w:rPr>
              <w:t xml:space="preserve"> з </w:t>
            </w:r>
            <w:r w:rsidRPr="00215BAD">
              <w:rPr>
                <w:sz w:val="28"/>
                <w:szCs w:val="28"/>
              </w:rPr>
              <w:t>розгляду</w:t>
            </w:r>
            <w:r>
              <w:rPr>
                <w:sz w:val="28"/>
                <w:szCs w:val="28"/>
                <w:lang w:val="ru-RU"/>
              </w:rPr>
              <w:t>.</w:t>
            </w:r>
          </w:p>
          <w:p w:rsidR="00BB0D72" w:rsidRPr="00BB0D72" w:rsidRDefault="00BB0D72" w:rsidP="00FD0D6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B0D7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D72" w:rsidRDefault="00BB0D72" w:rsidP="00FD0D6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D72" w:rsidRDefault="00BB0D72" w:rsidP="00FD0D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BB0D72" w:rsidRDefault="00BB0D72" w:rsidP="00BB0D7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зняти проект рішення з розгляду.</w:t>
            </w:r>
          </w:p>
          <w:p w:rsidR="00BB0D72" w:rsidRDefault="00BB0D72" w:rsidP="00BB0D72">
            <w:pPr>
              <w:jc w:val="both"/>
              <w:rPr>
                <w:sz w:val="28"/>
                <w:szCs w:val="28"/>
                <w:lang w:val="ru-RU"/>
              </w:rPr>
            </w:pPr>
          </w:p>
          <w:p w:rsidR="00BB0D72" w:rsidRDefault="00BB0D72" w:rsidP="00BB0D7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24</w:t>
            </w:r>
          </w:p>
          <w:p w:rsidR="00BB0D72" w:rsidRPr="006C3BB5" w:rsidRDefault="00BB0D72" w:rsidP="00BB0D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Пропозиція не приймається.</w:t>
            </w:r>
          </w:p>
          <w:p w:rsidR="00BB0D72" w:rsidRPr="00BB0D72" w:rsidRDefault="00BB0D72" w:rsidP="00FD0D6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B0D7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D72" w:rsidRPr="00D67F3C" w:rsidRDefault="00BB0D72" w:rsidP="00FD0D6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D72" w:rsidRDefault="00BB0D72" w:rsidP="00FD0D6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BB0D72" w:rsidRPr="006C3BB5" w:rsidRDefault="00BB0D72" w:rsidP="00FD0D6C">
            <w:pPr>
              <w:jc w:val="both"/>
              <w:rPr>
                <w:sz w:val="28"/>
                <w:szCs w:val="28"/>
              </w:rPr>
            </w:pPr>
          </w:p>
          <w:p w:rsidR="00BB0D72" w:rsidRPr="006C3BB5" w:rsidRDefault="00BB0D72" w:rsidP="00FD0D6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32069E">
              <w:rPr>
                <w:sz w:val="28"/>
                <w:szCs w:val="28"/>
              </w:rPr>
              <w:t>23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32069E">
              <w:rPr>
                <w:sz w:val="28"/>
                <w:szCs w:val="28"/>
              </w:rPr>
              <w:t>8</w:t>
            </w:r>
          </w:p>
          <w:p w:rsidR="00BB0D72" w:rsidRPr="006C3BB5" w:rsidRDefault="00BB0D72" w:rsidP="00FD0D6C">
            <w:pPr>
              <w:jc w:val="both"/>
              <w:rPr>
                <w:sz w:val="28"/>
                <w:szCs w:val="28"/>
              </w:rPr>
            </w:pPr>
          </w:p>
          <w:p w:rsidR="00BB0D72" w:rsidRPr="006C3BB5" w:rsidRDefault="00BB0D72" w:rsidP="00FD0D6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B0D72" w:rsidRDefault="00BB0D72" w:rsidP="00FD0D6C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32069E">
              <w:rPr>
                <w:b/>
                <w:noProof/>
                <w:sz w:val="28"/>
                <w:szCs w:val="28"/>
              </w:rPr>
              <w:t>274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B0D72" w:rsidRPr="0082403A" w:rsidRDefault="00BB0D72" w:rsidP="00FD0D6C">
            <w:pPr>
              <w:jc w:val="both"/>
              <w:rPr>
                <w:sz w:val="28"/>
                <w:szCs w:val="28"/>
              </w:rPr>
            </w:pPr>
          </w:p>
        </w:tc>
      </w:tr>
      <w:tr w:rsidR="00BB0D72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D72" w:rsidRPr="00D67F3C" w:rsidRDefault="00BB0D72" w:rsidP="0077719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D72" w:rsidRDefault="00BB0D72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 затвердження Положення про конкурс на посаду керівника закладу загальної середньої освіти міста Білгорода-Дністровського</w:t>
            </w:r>
          </w:p>
          <w:p w:rsidR="00BB0D72" w:rsidRDefault="00BB0D72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</w:t>
            </w:r>
            <w:r w:rsidR="00221263">
              <w:rPr>
                <w:i/>
                <w:szCs w:val="28"/>
              </w:rPr>
              <w:t>Принц О.М. – в.о. начальника управління освіти</w:t>
            </w:r>
          </w:p>
          <w:p w:rsidR="00221263" w:rsidRPr="008B6529" w:rsidRDefault="00221263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22126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1263" w:rsidRPr="006C3BB5" w:rsidRDefault="00221263" w:rsidP="00FD0D6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21263" w:rsidRPr="000B3EE3" w:rsidRDefault="00221263" w:rsidP="00FD0D6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1263" w:rsidRDefault="00221263" w:rsidP="00FD0D6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21263" w:rsidRPr="006301B4" w:rsidRDefault="00221263" w:rsidP="00FD0D6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2126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1263" w:rsidRDefault="00221263" w:rsidP="00FD0D6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1263" w:rsidRPr="000B3EE3" w:rsidRDefault="00221263" w:rsidP="00FD0D6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221263" w:rsidRPr="000B3EE3" w:rsidRDefault="00221263" w:rsidP="00FD0D6C">
            <w:pPr>
              <w:jc w:val="both"/>
              <w:rPr>
                <w:sz w:val="28"/>
                <w:szCs w:val="28"/>
              </w:rPr>
            </w:pPr>
          </w:p>
          <w:p w:rsidR="00221263" w:rsidRDefault="00221263" w:rsidP="00FD0D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20</w:t>
            </w:r>
          </w:p>
          <w:p w:rsidR="00221263" w:rsidRPr="000B3EE3" w:rsidRDefault="00221263" w:rsidP="00FD0D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не прийнятий за основу.</w:t>
            </w:r>
          </w:p>
          <w:p w:rsidR="00221263" w:rsidRPr="00E85A36" w:rsidRDefault="00221263" w:rsidP="00FD0D6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2126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1263" w:rsidRPr="000B3EE3" w:rsidRDefault="00221263" w:rsidP="002D667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1263" w:rsidRDefault="00221263" w:rsidP="002A480D">
            <w:pPr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передачу в оперативне управління нерухомого майна комунальної власності по вул. Кутузова, 25</w:t>
            </w:r>
          </w:p>
          <w:p w:rsidR="00221263" w:rsidRPr="00CF7ED2" w:rsidRDefault="00221263" w:rsidP="00041308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221263" w:rsidRPr="008B6529" w:rsidRDefault="00221263" w:rsidP="002A480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9749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7493" w:rsidRPr="006C3BB5" w:rsidRDefault="00497493" w:rsidP="00FD0D6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97493" w:rsidRPr="000B3EE3" w:rsidRDefault="00497493" w:rsidP="00FD0D6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7493" w:rsidRPr="00B2150C" w:rsidRDefault="00497493" w:rsidP="00FD0D6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497493" w:rsidRPr="000B3EE3" w:rsidRDefault="00497493" w:rsidP="00FD0D6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9749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7493" w:rsidRPr="006C3BB5" w:rsidRDefault="00497493" w:rsidP="00FD0D6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97493" w:rsidRPr="000B3EE3" w:rsidRDefault="00497493" w:rsidP="00FD0D6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7493" w:rsidRDefault="00497493" w:rsidP="00FD0D6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97493" w:rsidRPr="006301B4" w:rsidRDefault="00497493" w:rsidP="00FD0D6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9749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7493" w:rsidRDefault="00497493" w:rsidP="00FD0D6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7493" w:rsidRPr="000B3EE3" w:rsidRDefault="00497493" w:rsidP="00FD0D6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97493" w:rsidRPr="000B3EE3" w:rsidRDefault="00497493" w:rsidP="00FD0D6C">
            <w:pPr>
              <w:jc w:val="both"/>
              <w:rPr>
                <w:sz w:val="28"/>
                <w:szCs w:val="28"/>
              </w:rPr>
            </w:pPr>
          </w:p>
          <w:p w:rsidR="00497493" w:rsidRPr="000B3EE3" w:rsidRDefault="00497493" w:rsidP="00FD0D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26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497493" w:rsidRPr="00E85A36" w:rsidRDefault="00497493" w:rsidP="00FD0D6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9749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7493" w:rsidRPr="00D67F3C" w:rsidRDefault="00497493" w:rsidP="00FD0D6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7493" w:rsidRDefault="00497493" w:rsidP="00FD0D6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497493" w:rsidRPr="006C3BB5" w:rsidRDefault="00497493" w:rsidP="00FD0D6C">
            <w:pPr>
              <w:jc w:val="both"/>
              <w:rPr>
                <w:sz w:val="28"/>
                <w:szCs w:val="28"/>
              </w:rPr>
            </w:pPr>
          </w:p>
          <w:p w:rsidR="00497493" w:rsidRPr="006C3BB5" w:rsidRDefault="00497493" w:rsidP="00FD0D6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497493" w:rsidRPr="006C3BB5" w:rsidRDefault="00497493" w:rsidP="00FD0D6C">
            <w:pPr>
              <w:jc w:val="both"/>
              <w:rPr>
                <w:sz w:val="28"/>
                <w:szCs w:val="28"/>
              </w:rPr>
            </w:pPr>
          </w:p>
          <w:p w:rsidR="00497493" w:rsidRPr="006C3BB5" w:rsidRDefault="00497493" w:rsidP="00FD0D6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97493" w:rsidRPr="005B07D3" w:rsidRDefault="00497493" w:rsidP="00FD0D6C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275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497493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7493" w:rsidRPr="00DB7950" w:rsidRDefault="00497493" w:rsidP="0077719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7493" w:rsidRDefault="00497493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8B6529">
              <w:rPr>
                <w:b/>
                <w:sz w:val="28"/>
                <w:szCs w:val="28"/>
              </w:rPr>
              <w:t>Про створення спеціалізованої служби первинного соціально-психологічного консультування осіб, які постраждали від домашнього насильства та/або насильства за ознакою статі</w:t>
            </w:r>
          </w:p>
          <w:p w:rsidR="00FD0D6C" w:rsidRPr="00FD0D6C" w:rsidRDefault="00FD0D6C" w:rsidP="00FD0D6C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Cs w:val="24"/>
              </w:rPr>
            </w:pPr>
            <w:r w:rsidRPr="00CF7ED2">
              <w:rPr>
                <w:i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FD0D6C">
              <w:rPr>
                <w:i/>
                <w:szCs w:val="24"/>
              </w:rPr>
              <w:t>Базіленко Д.А. – директор департаменту соціальної, сімейної політики та охорони здоров'я</w:t>
            </w:r>
          </w:p>
          <w:p w:rsidR="00FD0D6C" w:rsidRPr="008B6529" w:rsidRDefault="00FD0D6C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FD0D6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D6C" w:rsidRPr="006C3BB5" w:rsidRDefault="00FD0D6C" w:rsidP="00FD0D6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D0D6C" w:rsidRPr="000B3EE3" w:rsidRDefault="00FD0D6C" w:rsidP="00FD0D6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D6C" w:rsidRPr="00B2150C" w:rsidRDefault="00FD0D6C" w:rsidP="00FD0D6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FD0D6C" w:rsidRPr="000B3EE3" w:rsidRDefault="00FD0D6C" w:rsidP="00FD0D6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FD0D6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D6C" w:rsidRPr="006C3BB5" w:rsidRDefault="00FD0D6C" w:rsidP="00FD0D6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D0D6C" w:rsidRPr="000B3EE3" w:rsidRDefault="00FD0D6C" w:rsidP="00FD0D6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D6C" w:rsidRDefault="00FD0D6C" w:rsidP="00FD0D6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D0D6C" w:rsidRPr="006301B4" w:rsidRDefault="00FD0D6C" w:rsidP="00FD0D6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D0D6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D6C" w:rsidRDefault="00FD0D6C" w:rsidP="00FD0D6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D6C" w:rsidRPr="000B3EE3" w:rsidRDefault="00FD0D6C" w:rsidP="00FD0D6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FD0D6C" w:rsidRPr="000B3EE3" w:rsidRDefault="00FD0D6C" w:rsidP="00FD0D6C">
            <w:pPr>
              <w:jc w:val="both"/>
              <w:rPr>
                <w:sz w:val="28"/>
                <w:szCs w:val="28"/>
              </w:rPr>
            </w:pPr>
          </w:p>
          <w:p w:rsidR="00FD0D6C" w:rsidRPr="000B3EE3" w:rsidRDefault="00FD0D6C" w:rsidP="00FD0D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FD0D6C" w:rsidRPr="00E85A36" w:rsidRDefault="00FD0D6C" w:rsidP="00FD0D6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D0D6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D6C" w:rsidRPr="00D67F3C" w:rsidRDefault="00FD0D6C" w:rsidP="00FD0D6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D6C" w:rsidRDefault="00FD0D6C" w:rsidP="00FD0D6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FD0D6C" w:rsidRPr="006C3BB5" w:rsidRDefault="00FD0D6C" w:rsidP="00FD0D6C">
            <w:pPr>
              <w:jc w:val="both"/>
              <w:rPr>
                <w:sz w:val="28"/>
                <w:szCs w:val="28"/>
              </w:rPr>
            </w:pPr>
          </w:p>
          <w:p w:rsidR="00FD0D6C" w:rsidRPr="006C3BB5" w:rsidRDefault="00FD0D6C" w:rsidP="00FD0D6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8845A9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8845A9">
              <w:rPr>
                <w:sz w:val="28"/>
                <w:szCs w:val="28"/>
              </w:rPr>
              <w:t>3</w:t>
            </w:r>
          </w:p>
          <w:p w:rsidR="00FD0D6C" w:rsidRPr="006C3BB5" w:rsidRDefault="00FD0D6C" w:rsidP="00FD0D6C">
            <w:pPr>
              <w:jc w:val="both"/>
              <w:rPr>
                <w:sz w:val="28"/>
                <w:szCs w:val="28"/>
              </w:rPr>
            </w:pPr>
          </w:p>
          <w:p w:rsidR="00FD0D6C" w:rsidRPr="006C3BB5" w:rsidRDefault="00FD0D6C" w:rsidP="00FD0D6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D0D6C" w:rsidRDefault="00FD0D6C" w:rsidP="00FD0D6C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8845A9">
              <w:rPr>
                <w:b/>
                <w:noProof/>
                <w:sz w:val="28"/>
                <w:szCs w:val="28"/>
              </w:rPr>
              <w:t>276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D0D6C" w:rsidRPr="0082403A" w:rsidRDefault="00FD0D6C" w:rsidP="00FD0D6C">
            <w:pPr>
              <w:jc w:val="both"/>
              <w:rPr>
                <w:sz w:val="28"/>
                <w:szCs w:val="28"/>
              </w:rPr>
            </w:pPr>
          </w:p>
        </w:tc>
      </w:tr>
      <w:tr w:rsidR="00FD0D6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D6C" w:rsidRDefault="00601B31" w:rsidP="0077719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Гончарова І.О.,</w:t>
            </w:r>
          </w:p>
          <w:p w:rsidR="00601B31" w:rsidRPr="00601B31" w:rsidRDefault="00601B31" w:rsidP="007771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D6C" w:rsidRDefault="00601B31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601B31">
              <w:rPr>
                <w:sz w:val="28"/>
                <w:szCs w:val="28"/>
              </w:rPr>
              <w:t xml:space="preserve">Запропонувала переголосувати за питання </w:t>
            </w:r>
            <w:r>
              <w:rPr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Про звернення депутатів Білгород-Дністровської міської ради VIII скликання до Рахункової палати щодо проведення у 2021 році позапланових заходів державного зовнішнього фінансового контролю (аудиту) ефективності використання коштів освітньої субвенції».</w:t>
            </w:r>
          </w:p>
          <w:p w:rsidR="00601B31" w:rsidRPr="00601B31" w:rsidRDefault="00601B31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</w:p>
        </w:tc>
      </w:tr>
      <w:tr w:rsidR="00601B31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1B31" w:rsidRDefault="00601B31" w:rsidP="00777194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1B31" w:rsidRPr="00601B31" w:rsidRDefault="00601B31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601B31">
              <w:rPr>
                <w:sz w:val="28"/>
                <w:szCs w:val="28"/>
              </w:rPr>
              <w:t>Підсумки голосування за пропозицію:</w:t>
            </w:r>
          </w:p>
          <w:p w:rsidR="00601B31" w:rsidRDefault="00601B31" w:rsidP="00601B31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601B31">
              <w:rPr>
                <w:sz w:val="28"/>
                <w:szCs w:val="28"/>
              </w:rPr>
              <w:t xml:space="preserve">переголосувати за питання </w:t>
            </w:r>
            <w:r>
              <w:rPr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Про звернення депутатів Білгород-Дністровської міської ради VIII скликання до Рахункової палати щодо проведення у 2021 році позапланових заходів державного зовнішнього фінансового контролю (аудиту) ефективності використання коштів освітньої субвенції».</w:t>
            </w:r>
          </w:p>
          <w:p w:rsidR="00601B31" w:rsidRDefault="00601B31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  <w:p w:rsidR="00601B31" w:rsidRPr="006C3BB5" w:rsidRDefault="00601B31" w:rsidP="00601B3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;  “проти” -  ;  “утрим.” 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12</w:t>
            </w:r>
          </w:p>
          <w:p w:rsidR="00601B31" w:rsidRPr="008B6529" w:rsidRDefault="00601B31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601B31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1B31" w:rsidRDefault="00601B31" w:rsidP="00777194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634A" w:rsidRPr="000B3EE3" w:rsidRDefault="0070634A" w:rsidP="0070634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</w:t>
            </w:r>
            <w:r>
              <w:rPr>
                <w:sz w:val="28"/>
                <w:szCs w:val="28"/>
              </w:rPr>
              <w:t xml:space="preserve"> «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Про звернення депутатів Білгород-Дністровської 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lastRenderedPageBreak/>
              <w:t>міської ради VIII скликання до Рахункової палати щодо проведення у 2021 році позапланових заходів державного зовнішнього фінансового контролю (аудиту) ефективності використання коштів освітньої субвенції»</w:t>
            </w:r>
            <w:r w:rsidRPr="000B3EE3">
              <w:rPr>
                <w:sz w:val="28"/>
                <w:szCs w:val="28"/>
              </w:rPr>
              <w:t xml:space="preserve"> за  основу:</w:t>
            </w:r>
          </w:p>
          <w:p w:rsidR="0070634A" w:rsidRPr="000B3EE3" w:rsidRDefault="0070634A" w:rsidP="0070634A">
            <w:pPr>
              <w:jc w:val="both"/>
              <w:rPr>
                <w:sz w:val="28"/>
                <w:szCs w:val="28"/>
              </w:rPr>
            </w:pPr>
          </w:p>
          <w:p w:rsidR="0070634A" w:rsidRDefault="0070634A" w:rsidP="007063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E85ABD">
              <w:rPr>
                <w:sz w:val="28"/>
                <w:szCs w:val="28"/>
              </w:rPr>
              <w:t>14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 w:rsidR="00E85ABD">
              <w:rPr>
                <w:sz w:val="28"/>
                <w:szCs w:val="28"/>
              </w:rPr>
              <w:t>“утрим.”  -  ;  “не  голос.” – 16</w:t>
            </w:r>
          </w:p>
          <w:p w:rsidR="00E85ABD" w:rsidRPr="000B3EE3" w:rsidRDefault="00E85ABD" w:rsidP="007063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рішення не прийнятий за основу.</w:t>
            </w:r>
          </w:p>
          <w:p w:rsidR="00601B31" w:rsidRPr="008B6529" w:rsidRDefault="00601B31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601B31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ABD" w:rsidRDefault="00E85ABD" w:rsidP="00E85ABD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Гончарова І.О.,</w:t>
            </w:r>
          </w:p>
          <w:p w:rsidR="00601B31" w:rsidRDefault="00E85ABD" w:rsidP="00E85ABD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1B31" w:rsidRDefault="00E85ABD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E85ABD">
              <w:rPr>
                <w:sz w:val="28"/>
                <w:szCs w:val="28"/>
              </w:rPr>
              <w:t xml:space="preserve">Запропонувала проголосувати за протокольне доручення </w:t>
            </w:r>
            <w:r>
              <w:rPr>
                <w:sz w:val="28"/>
                <w:szCs w:val="28"/>
              </w:rPr>
              <w:t>–</w:t>
            </w:r>
            <w:r w:rsidRPr="00E85AB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відділу внутрішнього аудиту провести перевірку у відділі освіти щодо ефективності використання коштів освітньої субвенції та інклюзивного навчання.</w:t>
            </w:r>
          </w:p>
          <w:p w:rsidR="00E85ABD" w:rsidRPr="00E85ABD" w:rsidRDefault="00E85ABD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</w:p>
        </w:tc>
      </w:tr>
      <w:tr w:rsidR="00601B31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1B31" w:rsidRDefault="00601B31" w:rsidP="00777194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01B31" w:rsidRPr="00E85ABD" w:rsidRDefault="00E85ABD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E85ABD">
              <w:rPr>
                <w:sz w:val="28"/>
                <w:szCs w:val="28"/>
              </w:rPr>
              <w:t>Підсумки голосування за протокольне доручення:</w:t>
            </w:r>
          </w:p>
          <w:p w:rsidR="00E85ABD" w:rsidRDefault="00E85ABD" w:rsidP="00E85AB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відділу внутрішнього аудиту провести перевірку у відділі освіти щодо ефективності використання коштів освітньої субвенції та інклюзивного навчання.</w:t>
            </w:r>
          </w:p>
          <w:p w:rsidR="00E85ABD" w:rsidRDefault="00E85ABD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  <w:p w:rsidR="00E85ABD" w:rsidRDefault="00E85ABD" w:rsidP="00E85A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12</w:t>
            </w:r>
          </w:p>
          <w:p w:rsidR="00E85ABD" w:rsidRPr="008B6529" w:rsidRDefault="00E85ABD" w:rsidP="002A480D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FD0D6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D6C" w:rsidRPr="00D67F3C" w:rsidRDefault="00FD0D6C" w:rsidP="0077719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D6C" w:rsidRDefault="00FD0D6C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Депутатські запити</w:t>
            </w:r>
          </w:p>
          <w:p w:rsidR="00E85ABD" w:rsidRPr="008B6529" w:rsidRDefault="00E85ABD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E85AB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ABD" w:rsidRDefault="00E85ABD" w:rsidP="00777194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О.В.,</w:t>
            </w:r>
          </w:p>
          <w:p w:rsidR="00E85ABD" w:rsidRPr="00E85ABD" w:rsidRDefault="00E85ABD" w:rsidP="00777194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ABD" w:rsidRDefault="00E85ABD" w:rsidP="00E85ABD">
            <w:pPr>
              <w:jc w:val="both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E85ABD">
              <w:rPr>
                <w:color w:val="000000"/>
                <w:sz w:val="28"/>
                <w:szCs w:val="28"/>
              </w:rPr>
              <w:t>Проінформував</w:t>
            </w:r>
            <w:r>
              <w:rPr>
                <w:color w:val="000000"/>
                <w:sz w:val="28"/>
                <w:szCs w:val="28"/>
              </w:rPr>
              <w:t>, що м</w:t>
            </w:r>
            <w:r>
              <w:rPr>
                <w:sz w:val="28"/>
                <w:szCs w:val="28"/>
              </w:rPr>
              <w:t xml:space="preserve"> міжсесійний період надійшла відповідь на запит  депутатки Титової Галини    № 06-01-10 щодо опитування мешканців вул.</w:t>
            </w:r>
            <w:r w:rsidR="00215BAD">
              <w:rPr>
                <w:sz w:val="28"/>
                <w:szCs w:val="28"/>
              </w:rPr>
              <w:t xml:space="preserve"> Педагогічної</w:t>
            </w:r>
            <w:r>
              <w:rPr>
                <w:sz w:val="28"/>
                <w:szCs w:val="28"/>
              </w:rPr>
              <w:t xml:space="preserve"> з питання зручного розташування контейнерів та облаштування майданчиків для збору сміття.</w:t>
            </w:r>
          </w:p>
          <w:p w:rsidR="00E85ABD" w:rsidRDefault="00E85ABD" w:rsidP="00E85ABD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Запитав, ч</w:t>
            </w:r>
            <w:r>
              <w:rPr>
                <w:sz w:val="28"/>
                <w:szCs w:val="28"/>
              </w:rPr>
              <w:t>и задоволена депутатка відповіддю.</w:t>
            </w:r>
          </w:p>
          <w:p w:rsidR="0038267A" w:rsidRPr="00E85ABD" w:rsidRDefault="0038267A" w:rsidP="00E85ABD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E85AB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ABD" w:rsidRDefault="0038267A" w:rsidP="00777194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Титова Г.Е.,</w:t>
            </w:r>
          </w:p>
          <w:p w:rsidR="0038267A" w:rsidRDefault="0038267A" w:rsidP="00777194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38267A">
              <w:rPr>
                <w:sz w:val="28"/>
                <w:szCs w:val="28"/>
              </w:rPr>
              <w:t>епутатка  міської ради</w:t>
            </w:r>
          </w:p>
          <w:p w:rsidR="0038267A" w:rsidRPr="0038267A" w:rsidRDefault="0038267A" w:rsidP="00777194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ABD" w:rsidRDefault="0038267A" w:rsidP="002A480D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8267A">
              <w:rPr>
                <w:color w:val="000000"/>
                <w:sz w:val="28"/>
                <w:szCs w:val="28"/>
              </w:rPr>
              <w:t>Відповіла , що відповіддю задоволена частково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38267A" w:rsidRPr="0038267A" w:rsidRDefault="0038267A" w:rsidP="002A480D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E85AB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267A" w:rsidRDefault="0038267A" w:rsidP="0038267A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О.В.,</w:t>
            </w:r>
          </w:p>
          <w:p w:rsidR="00E85ABD" w:rsidRDefault="0038267A" w:rsidP="0038267A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38267A" w:rsidRDefault="0038267A" w:rsidP="0038267A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ABD" w:rsidRPr="0038267A" w:rsidRDefault="0038267A" w:rsidP="002A480D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8267A">
              <w:rPr>
                <w:color w:val="000000"/>
                <w:sz w:val="28"/>
                <w:szCs w:val="28"/>
              </w:rPr>
              <w:t>Запропонував продовжити роботу по запиту.</w:t>
            </w:r>
          </w:p>
        </w:tc>
      </w:tr>
      <w:tr w:rsidR="00E85ABD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267A" w:rsidRDefault="0038267A" w:rsidP="0038267A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О.В.,</w:t>
            </w:r>
          </w:p>
          <w:p w:rsidR="0038267A" w:rsidRDefault="0038267A" w:rsidP="0038267A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E85ABD" w:rsidRDefault="00E85ABD" w:rsidP="00777194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267A" w:rsidRDefault="0038267A" w:rsidP="0038267A">
            <w:pPr>
              <w:jc w:val="both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8267A">
              <w:rPr>
                <w:color w:val="000000"/>
                <w:sz w:val="28"/>
                <w:szCs w:val="28"/>
              </w:rPr>
              <w:t>Проінформував, що також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надійшла  відповідь  на   запит  депутатів  Вареника  Віталія    та </w:t>
            </w:r>
          </w:p>
          <w:p w:rsidR="0038267A" w:rsidRDefault="0038267A" w:rsidP="003826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Муржи - Ромащук Людмили  №07-01-10 щодо організації роботи маршрутів міських автобусів для школярів.</w:t>
            </w:r>
          </w:p>
          <w:p w:rsidR="00E85ABD" w:rsidRDefault="0038267A" w:rsidP="002A480D">
            <w:pPr>
              <w:jc w:val="both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Запитав, ч</w:t>
            </w:r>
            <w:r>
              <w:rPr>
                <w:sz w:val="28"/>
                <w:szCs w:val="28"/>
              </w:rPr>
              <w:t>и задоволені депутати відповіддю.</w:t>
            </w:r>
          </w:p>
          <w:p w:rsidR="0038267A" w:rsidRPr="008B6529" w:rsidRDefault="0038267A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8267A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267A" w:rsidRDefault="0038267A" w:rsidP="00777194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Вареник В.В.,</w:t>
            </w:r>
          </w:p>
          <w:p w:rsidR="0038267A" w:rsidRDefault="0038267A" w:rsidP="00777194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D534C3" w:rsidRPr="0038267A" w:rsidRDefault="00D534C3" w:rsidP="00777194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8267A" w:rsidRPr="0038267A" w:rsidRDefault="0038267A" w:rsidP="002A480D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8267A">
              <w:rPr>
                <w:color w:val="000000"/>
                <w:sz w:val="28"/>
                <w:szCs w:val="28"/>
              </w:rPr>
              <w:t>Запропонував продовжити роботу по запиту.</w:t>
            </w:r>
          </w:p>
        </w:tc>
      </w:tr>
      <w:tr w:rsidR="00FD0D6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D6C" w:rsidRDefault="00FD0D6C" w:rsidP="00B03E8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D6C" w:rsidRPr="008B6529" w:rsidRDefault="00FD0D6C" w:rsidP="002A480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8B6529">
              <w:rPr>
                <w:b/>
                <w:color w:val="000000"/>
                <w:sz w:val="28"/>
                <w:szCs w:val="28"/>
              </w:rPr>
              <w:t>Різне</w:t>
            </w:r>
          </w:p>
        </w:tc>
      </w:tr>
      <w:tr w:rsidR="00FD0D6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D6C" w:rsidRPr="000B3EE3" w:rsidRDefault="00FD0D6C" w:rsidP="00777194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D6C" w:rsidRPr="000B3EE3" w:rsidRDefault="00FD0D6C" w:rsidP="0077719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D0D6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4DCB" w:rsidRDefault="000A4DCB" w:rsidP="000A4DCB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О.В.,</w:t>
            </w:r>
          </w:p>
          <w:p w:rsidR="000A4DCB" w:rsidRDefault="000A4DCB" w:rsidP="000A4DCB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FD0D6C" w:rsidRPr="00DB7950" w:rsidRDefault="00FD0D6C" w:rsidP="00FD36F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D6C" w:rsidRDefault="000A4DCB" w:rsidP="000A4DCB">
            <w:pPr>
              <w:jc w:val="both"/>
              <w:rPr>
                <w:color w:val="000000"/>
                <w:sz w:val="29"/>
                <w:szCs w:val="29"/>
              </w:rPr>
            </w:pPr>
            <w:r>
              <w:rPr>
                <w:sz w:val="28"/>
                <w:szCs w:val="28"/>
              </w:rPr>
              <w:t xml:space="preserve"> Проінформував, що н</w:t>
            </w:r>
            <w:r w:rsidRPr="001B0F6A">
              <w:rPr>
                <w:color w:val="000000"/>
                <w:sz w:val="29"/>
                <w:szCs w:val="29"/>
              </w:rPr>
              <w:t xml:space="preserve">адійшов лист </w:t>
            </w:r>
            <w:r>
              <w:rPr>
                <w:color w:val="000000"/>
                <w:sz w:val="29"/>
                <w:szCs w:val="29"/>
              </w:rPr>
              <w:t>до депутатів Білгород –</w:t>
            </w:r>
            <w:r w:rsidR="00B72CC5">
              <w:rPr>
                <w:color w:val="000000"/>
                <w:sz w:val="29"/>
                <w:szCs w:val="29"/>
              </w:rPr>
              <w:t xml:space="preserve"> </w:t>
            </w:r>
            <w:r>
              <w:rPr>
                <w:color w:val="000000"/>
                <w:sz w:val="29"/>
                <w:szCs w:val="29"/>
              </w:rPr>
              <w:t>Дніст</w:t>
            </w:r>
            <w:r w:rsidR="00B72CC5">
              <w:rPr>
                <w:color w:val="000000"/>
                <w:sz w:val="29"/>
                <w:szCs w:val="29"/>
              </w:rPr>
              <w:t>р</w:t>
            </w:r>
            <w:r>
              <w:rPr>
                <w:color w:val="000000"/>
                <w:sz w:val="29"/>
                <w:szCs w:val="29"/>
              </w:rPr>
              <w:t>овської міської ради від Білгород –Дністровської міської ради щодо прийняття нею рішення щодо  створення Білгород –</w:t>
            </w:r>
            <w:r w:rsidR="00B72CC5">
              <w:rPr>
                <w:color w:val="000000"/>
                <w:sz w:val="29"/>
                <w:szCs w:val="29"/>
              </w:rPr>
              <w:t xml:space="preserve"> </w:t>
            </w:r>
            <w:r>
              <w:rPr>
                <w:color w:val="000000"/>
                <w:sz w:val="29"/>
                <w:szCs w:val="29"/>
              </w:rPr>
              <w:t>Дністровської міськрайонної лікарні для надання вторинної медичної допомоги для розгляду, зачитав (копія додається).</w:t>
            </w:r>
          </w:p>
          <w:p w:rsidR="000A4DCB" w:rsidRPr="0096100D" w:rsidRDefault="000A4DCB" w:rsidP="000A4DCB">
            <w:pPr>
              <w:jc w:val="both"/>
              <w:rPr>
                <w:sz w:val="28"/>
                <w:szCs w:val="28"/>
              </w:rPr>
            </w:pPr>
          </w:p>
        </w:tc>
      </w:tr>
      <w:tr w:rsidR="00FD0D6C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D6C" w:rsidRPr="00FD36FC" w:rsidRDefault="00FD0D6C" w:rsidP="00605A7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4DCB" w:rsidRDefault="000A4DCB" w:rsidP="000A4DCB">
            <w:pPr>
              <w:jc w:val="both"/>
              <w:rPr>
                <w:color w:val="000000"/>
                <w:sz w:val="29"/>
                <w:szCs w:val="29"/>
              </w:rPr>
            </w:pPr>
            <w:r>
              <w:rPr>
                <w:sz w:val="28"/>
                <w:szCs w:val="28"/>
              </w:rPr>
              <w:t xml:space="preserve"> Проінформував, що н</w:t>
            </w:r>
            <w:r w:rsidRPr="005829CE">
              <w:rPr>
                <w:color w:val="000000"/>
                <w:sz w:val="29"/>
                <w:szCs w:val="29"/>
              </w:rPr>
              <w:t xml:space="preserve">адійшла </w:t>
            </w:r>
            <w:r>
              <w:rPr>
                <w:color w:val="000000"/>
                <w:sz w:val="29"/>
                <w:szCs w:val="29"/>
              </w:rPr>
              <w:t xml:space="preserve"> відповідь з Комітету Верховної Ради України з питань енергетики та житлово – комунальних послуг на звернення депутатів мі</w:t>
            </w:r>
            <w:r w:rsidR="00B72CC5">
              <w:rPr>
                <w:color w:val="000000"/>
                <w:sz w:val="29"/>
                <w:szCs w:val="29"/>
              </w:rPr>
              <w:t>с</w:t>
            </w:r>
            <w:r>
              <w:rPr>
                <w:color w:val="000000"/>
                <w:sz w:val="29"/>
                <w:szCs w:val="29"/>
              </w:rPr>
              <w:t>ької ради щодо врегулювання питань тарифоутворення на електричну енергію і побутовий газ для населення (зачитав, додається).</w:t>
            </w:r>
          </w:p>
          <w:p w:rsidR="00FD0D6C" w:rsidRPr="00973EE8" w:rsidRDefault="00FD0D6C" w:rsidP="008B7294">
            <w:pPr>
              <w:jc w:val="both"/>
              <w:rPr>
                <w:sz w:val="28"/>
                <w:szCs w:val="28"/>
              </w:rPr>
            </w:pPr>
          </w:p>
        </w:tc>
      </w:tr>
      <w:tr w:rsidR="000A4DC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4DCB" w:rsidRDefault="000A4DCB" w:rsidP="000A4DCB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О.В.,</w:t>
            </w:r>
          </w:p>
          <w:p w:rsidR="000A4DCB" w:rsidRDefault="000A4DCB" w:rsidP="000A4DCB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0A4DCB" w:rsidRPr="00FD36FC" w:rsidRDefault="000A4DCB" w:rsidP="00605A7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4DCB" w:rsidRDefault="000A4DCB" w:rsidP="000A4DCB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н</w:t>
            </w:r>
            <w:r w:rsidRPr="003366DB">
              <w:rPr>
                <w:sz w:val="28"/>
                <w:szCs w:val="28"/>
              </w:rPr>
              <w:t xml:space="preserve">а </w:t>
            </w:r>
            <w:r>
              <w:rPr>
                <w:sz w:val="28"/>
                <w:szCs w:val="28"/>
              </w:rPr>
              <w:t>6</w:t>
            </w:r>
            <w:r w:rsidRPr="003366D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ій</w:t>
            </w:r>
            <w:r w:rsidRPr="003366D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сесії міської ради прийняті протокольні доручення, надав інформацію щодо опрацювання відповідних доручень (додається).</w:t>
            </w:r>
          </w:p>
          <w:p w:rsidR="000A4DCB" w:rsidRDefault="000A4DCB" w:rsidP="000A4DCB">
            <w:pPr>
              <w:jc w:val="both"/>
              <w:rPr>
                <w:sz w:val="28"/>
                <w:szCs w:val="28"/>
              </w:rPr>
            </w:pPr>
          </w:p>
        </w:tc>
      </w:tr>
      <w:tr w:rsidR="000A4DCB" w:rsidRPr="002F00EF" w:rsidTr="00EF48E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4DCB" w:rsidRDefault="000A4DCB" w:rsidP="000A4DCB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О.В.,</w:t>
            </w:r>
          </w:p>
          <w:p w:rsidR="000A4DCB" w:rsidRDefault="000A4DCB" w:rsidP="000A4DCB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0A4DCB" w:rsidRDefault="000A4DCB" w:rsidP="000A4DCB">
            <w:pPr>
              <w:tabs>
                <w:tab w:val="left" w:pos="9000"/>
              </w:tabs>
              <w:ind w:right="175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4DCB" w:rsidRDefault="000A4DCB" w:rsidP="000A4DCB">
            <w:pPr>
              <w:jc w:val="both"/>
              <w:rPr>
                <w:color w:val="000000"/>
                <w:sz w:val="29"/>
                <w:szCs w:val="29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656D9C">
              <w:rPr>
                <w:color w:val="000000"/>
                <w:sz w:val="29"/>
                <w:szCs w:val="29"/>
              </w:rPr>
              <w:t>З</w:t>
            </w:r>
            <w:r>
              <w:rPr>
                <w:color w:val="000000"/>
                <w:sz w:val="29"/>
                <w:szCs w:val="29"/>
              </w:rPr>
              <w:t>вернув  увагу на внесення змін до ст.59 прим Закону України «Про місцеве самоврядування в Україні» щодо врегулювання конфлікту інтересів у діяльності депутатів місцевих рад та сільських, селищних, міських голів.</w:t>
            </w:r>
          </w:p>
          <w:p w:rsidR="000A4DCB" w:rsidRDefault="000A4DCB" w:rsidP="000A4DCB">
            <w:pPr>
              <w:pStyle w:val="a9"/>
              <w:tabs>
                <w:tab w:val="left" w:pos="708"/>
              </w:tabs>
              <w:jc w:val="both"/>
              <w:rPr>
                <w:color w:val="000000"/>
                <w:sz w:val="29"/>
                <w:szCs w:val="29"/>
              </w:rPr>
            </w:pPr>
            <w:r>
              <w:rPr>
                <w:color w:val="000000"/>
                <w:sz w:val="29"/>
                <w:szCs w:val="29"/>
              </w:rPr>
              <w:t xml:space="preserve">  Зауважив, що копії Закону України роздані депутатам.</w:t>
            </w:r>
          </w:p>
          <w:p w:rsidR="000A4DCB" w:rsidRDefault="000A4DCB" w:rsidP="000A4DCB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FD0D6C" w:rsidTr="00EF48E0">
        <w:tc>
          <w:tcPr>
            <w:tcW w:w="3120" w:type="dxa"/>
            <w:gridSpan w:val="2"/>
          </w:tcPr>
          <w:p w:rsidR="00FD0D6C" w:rsidRDefault="00FD0D6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FD0D6C" w:rsidRDefault="00FD0D6C" w:rsidP="00004E0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FD0D6C" w:rsidRPr="004221DB" w:rsidRDefault="00FD0D6C" w:rsidP="00D04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7-у   сесію Білгород – Дністровської міської ради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4221DB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9918C1" w:rsidRDefault="009918C1"/>
    <w:p w:rsidR="009918C1" w:rsidRDefault="009918C1"/>
    <w:p w:rsidR="00256810" w:rsidRDefault="003B68F9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                                                                         В.В.Граждан</w:t>
      </w:r>
    </w:p>
    <w:p w:rsidR="00D534C3" w:rsidRPr="003B68F9" w:rsidRDefault="00D534C3">
      <w:pPr>
        <w:rPr>
          <w:b/>
          <w:sz w:val="28"/>
          <w:szCs w:val="28"/>
        </w:rPr>
      </w:pPr>
    </w:p>
    <w:p w:rsidR="00256810" w:rsidRPr="00256810" w:rsidRDefault="002568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Секретар сесії                               </w:t>
      </w:r>
      <w:r w:rsidR="00FD2312">
        <w:rPr>
          <w:b/>
          <w:sz w:val="28"/>
          <w:szCs w:val="28"/>
        </w:rPr>
        <w:t xml:space="preserve">                           </w:t>
      </w:r>
      <w:r w:rsidR="00FD2312">
        <w:rPr>
          <w:b/>
          <w:sz w:val="28"/>
          <w:szCs w:val="28"/>
        </w:rPr>
        <w:tab/>
      </w:r>
      <w:r w:rsidR="00FD2312">
        <w:rPr>
          <w:b/>
          <w:sz w:val="28"/>
          <w:szCs w:val="28"/>
        </w:rPr>
        <w:tab/>
        <w:t xml:space="preserve"> </w:t>
      </w:r>
      <w:r w:rsidR="00CC044D">
        <w:rPr>
          <w:b/>
          <w:sz w:val="28"/>
          <w:szCs w:val="28"/>
        </w:rPr>
        <w:t>С.О.Шелест</w:t>
      </w:r>
    </w:p>
    <w:sectPr w:rsidR="00256810" w:rsidRPr="00256810" w:rsidSect="003242CE">
      <w:footerReference w:type="default" r:id="rId9"/>
      <w:pgSz w:w="11906" w:h="16838"/>
      <w:pgMar w:top="993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8AE" w:rsidRDefault="005E08AE" w:rsidP="00B95E60">
      <w:r>
        <w:separator/>
      </w:r>
    </w:p>
  </w:endnote>
  <w:endnote w:type="continuationSeparator" w:id="0">
    <w:p w:rsidR="005E08AE" w:rsidRDefault="005E08AE" w:rsidP="00B9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1390290"/>
      <w:docPartObj>
        <w:docPartGallery w:val="Page Numbers (Bottom of Page)"/>
        <w:docPartUnique/>
      </w:docPartObj>
    </w:sdtPr>
    <w:sdtContent>
      <w:p w:rsidR="005E08AE" w:rsidRDefault="005E08A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225C" w:rsidRPr="0031225C">
          <w:rPr>
            <w:noProof/>
            <w:lang w:val="ru-RU"/>
          </w:rPr>
          <w:t>1</w:t>
        </w:r>
        <w:r>
          <w:fldChar w:fldCharType="end"/>
        </w:r>
      </w:p>
    </w:sdtContent>
  </w:sdt>
  <w:p w:rsidR="005E08AE" w:rsidRDefault="005E08A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8AE" w:rsidRDefault="005E08AE" w:rsidP="00B95E60">
      <w:r>
        <w:separator/>
      </w:r>
    </w:p>
  </w:footnote>
  <w:footnote w:type="continuationSeparator" w:id="0">
    <w:p w:rsidR="005E08AE" w:rsidRDefault="005E08AE" w:rsidP="00B95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9128E"/>
    <w:multiLevelType w:val="hybridMultilevel"/>
    <w:tmpl w:val="3530F4F8"/>
    <w:lvl w:ilvl="0" w:tplc="4CE8E1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14185D"/>
    <w:multiLevelType w:val="hybridMultilevel"/>
    <w:tmpl w:val="5CAA72AA"/>
    <w:lvl w:ilvl="0" w:tplc="6F1ABB6A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A15DF8"/>
    <w:multiLevelType w:val="hybridMultilevel"/>
    <w:tmpl w:val="80CC9442"/>
    <w:lvl w:ilvl="0" w:tplc="32BCAE70">
      <w:start w:val="24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41A47CF9"/>
    <w:multiLevelType w:val="hybridMultilevel"/>
    <w:tmpl w:val="18B673E6"/>
    <w:lvl w:ilvl="0" w:tplc="AA842E4A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hideGrammaticalErrors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C4"/>
    <w:rsid w:val="00000175"/>
    <w:rsid w:val="00002886"/>
    <w:rsid w:val="00002BED"/>
    <w:rsid w:val="00003537"/>
    <w:rsid w:val="000041FA"/>
    <w:rsid w:val="00004C84"/>
    <w:rsid w:val="00004E0C"/>
    <w:rsid w:val="000074AB"/>
    <w:rsid w:val="00010447"/>
    <w:rsid w:val="0001122A"/>
    <w:rsid w:val="000125B1"/>
    <w:rsid w:val="000125F6"/>
    <w:rsid w:val="000127E8"/>
    <w:rsid w:val="00012B1E"/>
    <w:rsid w:val="000135BD"/>
    <w:rsid w:val="00014B7D"/>
    <w:rsid w:val="00014F40"/>
    <w:rsid w:val="00015BEE"/>
    <w:rsid w:val="000230D5"/>
    <w:rsid w:val="00023395"/>
    <w:rsid w:val="00026E83"/>
    <w:rsid w:val="00027098"/>
    <w:rsid w:val="00027469"/>
    <w:rsid w:val="00030912"/>
    <w:rsid w:val="000347B2"/>
    <w:rsid w:val="000361AF"/>
    <w:rsid w:val="00036652"/>
    <w:rsid w:val="000366B6"/>
    <w:rsid w:val="00036B75"/>
    <w:rsid w:val="000370E4"/>
    <w:rsid w:val="00040C42"/>
    <w:rsid w:val="00041308"/>
    <w:rsid w:val="00041B12"/>
    <w:rsid w:val="000442CD"/>
    <w:rsid w:val="00045470"/>
    <w:rsid w:val="00050790"/>
    <w:rsid w:val="00051D38"/>
    <w:rsid w:val="00056263"/>
    <w:rsid w:val="00056623"/>
    <w:rsid w:val="00056692"/>
    <w:rsid w:val="00056D9E"/>
    <w:rsid w:val="00062847"/>
    <w:rsid w:val="0006395A"/>
    <w:rsid w:val="00063A40"/>
    <w:rsid w:val="00064AFF"/>
    <w:rsid w:val="000679A3"/>
    <w:rsid w:val="0007011E"/>
    <w:rsid w:val="0007112C"/>
    <w:rsid w:val="00072512"/>
    <w:rsid w:val="00074E11"/>
    <w:rsid w:val="0007504F"/>
    <w:rsid w:val="00080A62"/>
    <w:rsid w:val="00082462"/>
    <w:rsid w:val="00082889"/>
    <w:rsid w:val="00083D9C"/>
    <w:rsid w:val="000844E2"/>
    <w:rsid w:val="000848DF"/>
    <w:rsid w:val="00085FA7"/>
    <w:rsid w:val="0008669B"/>
    <w:rsid w:val="000869DD"/>
    <w:rsid w:val="000915A7"/>
    <w:rsid w:val="00091B1F"/>
    <w:rsid w:val="0009438D"/>
    <w:rsid w:val="00095098"/>
    <w:rsid w:val="000952C5"/>
    <w:rsid w:val="00095C65"/>
    <w:rsid w:val="00095F94"/>
    <w:rsid w:val="00097504"/>
    <w:rsid w:val="00097C8D"/>
    <w:rsid w:val="000A1F7E"/>
    <w:rsid w:val="000A48EF"/>
    <w:rsid w:val="000A4DCB"/>
    <w:rsid w:val="000A71F9"/>
    <w:rsid w:val="000B013B"/>
    <w:rsid w:val="000B283F"/>
    <w:rsid w:val="000B2CE0"/>
    <w:rsid w:val="000B3BE0"/>
    <w:rsid w:val="000B40E2"/>
    <w:rsid w:val="000B67CD"/>
    <w:rsid w:val="000C02D0"/>
    <w:rsid w:val="000C2A1B"/>
    <w:rsid w:val="000C5935"/>
    <w:rsid w:val="000C771F"/>
    <w:rsid w:val="000D0903"/>
    <w:rsid w:val="000D23D5"/>
    <w:rsid w:val="000D3475"/>
    <w:rsid w:val="000D7B19"/>
    <w:rsid w:val="000E437D"/>
    <w:rsid w:val="000E439D"/>
    <w:rsid w:val="000E4642"/>
    <w:rsid w:val="000E4F44"/>
    <w:rsid w:val="000E6051"/>
    <w:rsid w:val="000E62FA"/>
    <w:rsid w:val="000F2E2E"/>
    <w:rsid w:val="000F3C80"/>
    <w:rsid w:val="000F4181"/>
    <w:rsid w:val="000F55AB"/>
    <w:rsid w:val="000F6A30"/>
    <w:rsid w:val="000F799A"/>
    <w:rsid w:val="001017E0"/>
    <w:rsid w:val="00106D04"/>
    <w:rsid w:val="00110170"/>
    <w:rsid w:val="00110C9E"/>
    <w:rsid w:val="00112B6A"/>
    <w:rsid w:val="001131D7"/>
    <w:rsid w:val="00115BEB"/>
    <w:rsid w:val="001169FD"/>
    <w:rsid w:val="00116A72"/>
    <w:rsid w:val="00116AD0"/>
    <w:rsid w:val="00117368"/>
    <w:rsid w:val="00121B70"/>
    <w:rsid w:val="001231B8"/>
    <w:rsid w:val="001244B7"/>
    <w:rsid w:val="00127CD4"/>
    <w:rsid w:val="00131CE9"/>
    <w:rsid w:val="00135FC0"/>
    <w:rsid w:val="00137468"/>
    <w:rsid w:val="00137F6F"/>
    <w:rsid w:val="00143515"/>
    <w:rsid w:val="0014442D"/>
    <w:rsid w:val="00144BF8"/>
    <w:rsid w:val="0014685D"/>
    <w:rsid w:val="001471C5"/>
    <w:rsid w:val="00156E27"/>
    <w:rsid w:val="00156ECA"/>
    <w:rsid w:val="00162A1B"/>
    <w:rsid w:val="0016535C"/>
    <w:rsid w:val="001657CE"/>
    <w:rsid w:val="001667C5"/>
    <w:rsid w:val="0016798A"/>
    <w:rsid w:val="00172584"/>
    <w:rsid w:val="001729C1"/>
    <w:rsid w:val="00173211"/>
    <w:rsid w:val="00173B6C"/>
    <w:rsid w:val="00175F73"/>
    <w:rsid w:val="001767DB"/>
    <w:rsid w:val="0018196F"/>
    <w:rsid w:val="00182404"/>
    <w:rsid w:val="00182945"/>
    <w:rsid w:val="00183D44"/>
    <w:rsid w:val="00184380"/>
    <w:rsid w:val="0018494B"/>
    <w:rsid w:val="001850BF"/>
    <w:rsid w:val="0018624D"/>
    <w:rsid w:val="00186841"/>
    <w:rsid w:val="0019106B"/>
    <w:rsid w:val="00193538"/>
    <w:rsid w:val="00195445"/>
    <w:rsid w:val="001976DB"/>
    <w:rsid w:val="00197B7D"/>
    <w:rsid w:val="00197C59"/>
    <w:rsid w:val="001A224D"/>
    <w:rsid w:val="001A3550"/>
    <w:rsid w:val="001A5110"/>
    <w:rsid w:val="001A54EF"/>
    <w:rsid w:val="001A6C1C"/>
    <w:rsid w:val="001B13D6"/>
    <w:rsid w:val="001B3874"/>
    <w:rsid w:val="001B394B"/>
    <w:rsid w:val="001B559C"/>
    <w:rsid w:val="001B5F5B"/>
    <w:rsid w:val="001B60F1"/>
    <w:rsid w:val="001B6121"/>
    <w:rsid w:val="001C0852"/>
    <w:rsid w:val="001C1BA3"/>
    <w:rsid w:val="001C3D7D"/>
    <w:rsid w:val="001C52FD"/>
    <w:rsid w:val="001C53C1"/>
    <w:rsid w:val="001C5AF1"/>
    <w:rsid w:val="001C6713"/>
    <w:rsid w:val="001D647C"/>
    <w:rsid w:val="001D6539"/>
    <w:rsid w:val="001E0603"/>
    <w:rsid w:val="001E07A8"/>
    <w:rsid w:val="001E45FB"/>
    <w:rsid w:val="001E75C9"/>
    <w:rsid w:val="001F1296"/>
    <w:rsid w:val="001F1F7C"/>
    <w:rsid w:val="001F5047"/>
    <w:rsid w:val="001F7696"/>
    <w:rsid w:val="002014FF"/>
    <w:rsid w:val="0020450E"/>
    <w:rsid w:val="0020467E"/>
    <w:rsid w:val="00204D6E"/>
    <w:rsid w:val="00205315"/>
    <w:rsid w:val="00212C0F"/>
    <w:rsid w:val="00214C99"/>
    <w:rsid w:val="00215139"/>
    <w:rsid w:val="00215346"/>
    <w:rsid w:val="00215AA4"/>
    <w:rsid w:val="00215BAD"/>
    <w:rsid w:val="00215F98"/>
    <w:rsid w:val="002163EA"/>
    <w:rsid w:val="00216BC9"/>
    <w:rsid w:val="0021797E"/>
    <w:rsid w:val="00221263"/>
    <w:rsid w:val="00222625"/>
    <w:rsid w:val="00223248"/>
    <w:rsid w:val="0022496A"/>
    <w:rsid w:val="002254CA"/>
    <w:rsid w:val="0022701B"/>
    <w:rsid w:val="00241C68"/>
    <w:rsid w:val="002424AF"/>
    <w:rsid w:val="00242876"/>
    <w:rsid w:val="00243CB1"/>
    <w:rsid w:val="002447EE"/>
    <w:rsid w:val="002458C6"/>
    <w:rsid w:val="00247363"/>
    <w:rsid w:val="00247826"/>
    <w:rsid w:val="00247C7E"/>
    <w:rsid w:val="0025072C"/>
    <w:rsid w:val="00253761"/>
    <w:rsid w:val="00254358"/>
    <w:rsid w:val="00254A3B"/>
    <w:rsid w:val="002557A6"/>
    <w:rsid w:val="00255F34"/>
    <w:rsid w:val="00256810"/>
    <w:rsid w:val="00260FE3"/>
    <w:rsid w:val="0026273A"/>
    <w:rsid w:val="00263877"/>
    <w:rsid w:val="0026575D"/>
    <w:rsid w:val="00266A35"/>
    <w:rsid w:val="002670BE"/>
    <w:rsid w:val="00267F4F"/>
    <w:rsid w:val="00270FFA"/>
    <w:rsid w:val="00271A7E"/>
    <w:rsid w:val="002725FA"/>
    <w:rsid w:val="00272D99"/>
    <w:rsid w:val="002754EE"/>
    <w:rsid w:val="00275F12"/>
    <w:rsid w:val="00280B8E"/>
    <w:rsid w:val="00280ED8"/>
    <w:rsid w:val="00284356"/>
    <w:rsid w:val="002854E0"/>
    <w:rsid w:val="002861B3"/>
    <w:rsid w:val="00286932"/>
    <w:rsid w:val="002914D2"/>
    <w:rsid w:val="002918C9"/>
    <w:rsid w:val="00291A48"/>
    <w:rsid w:val="00293812"/>
    <w:rsid w:val="002945BE"/>
    <w:rsid w:val="00295144"/>
    <w:rsid w:val="00296821"/>
    <w:rsid w:val="002A0764"/>
    <w:rsid w:val="002A0EBC"/>
    <w:rsid w:val="002A1EAC"/>
    <w:rsid w:val="002A4788"/>
    <w:rsid w:val="002A480D"/>
    <w:rsid w:val="002A663A"/>
    <w:rsid w:val="002B022D"/>
    <w:rsid w:val="002B2898"/>
    <w:rsid w:val="002B2A24"/>
    <w:rsid w:val="002B409A"/>
    <w:rsid w:val="002B4276"/>
    <w:rsid w:val="002B5B6B"/>
    <w:rsid w:val="002B7707"/>
    <w:rsid w:val="002C19EC"/>
    <w:rsid w:val="002C2DDE"/>
    <w:rsid w:val="002C46F1"/>
    <w:rsid w:val="002C6D73"/>
    <w:rsid w:val="002D220D"/>
    <w:rsid w:val="002D343D"/>
    <w:rsid w:val="002D438F"/>
    <w:rsid w:val="002D6672"/>
    <w:rsid w:val="002E06F5"/>
    <w:rsid w:val="002E3BDC"/>
    <w:rsid w:val="002E3E6A"/>
    <w:rsid w:val="002E4E89"/>
    <w:rsid w:val="002E518C"/>
    <w:rsid w:val="002E62C2"/>
    <w:rsid w:val="002F00EF"/>
    <w:rsid w:val="002F159A"/>
    <w:rsid w:val="002F2B11"/>
    <w:rsid w:val="002F5458"/>
    <w:rsid w:val="002F5EF6"/>
    <w:rsid w:val="002F6FBA"/>
    <w:rsid w:val="003025E6"/>
    <w:rsid w:val="003043ED"/>
    <w:rsid w:val="00305783"/>
    <w:rsid w:val="00305C8E"/>
    <w:rsid w:val="003063BB"/>
    <w:rsid w:val="00306835"/>
    <w:rsid w:val="00307027"/>
    <w:rsid w:val="00307C2B"/>
    <w:rsid w:val="0031030F"/>
    <w:rsid w:val="0031067E"/>
    <w:rsid w:val="00310FCE"/>
    <w:rsid w:val="00311276"/>
    <w:rsid w:val="00311A38"/>
    <w:rsid w:val="00311ED2"/>
    <w:rsid w:val="0031225C"/>
    <w:rsid w:val="00315C28"/>
    <w:rsid w:val="003203BD"/>
    <w:rsid w:val="00320533"/>
    <w:rsid w:val="0032069E"/>
    <w:rsid w:val="00322D78"/>
    <w:rsid w:val="0032329F"/>
    <w:rsid w:val="003242CE"/>
    <w:rsid w:val="003246D1"/>
    <w:rsid w:val="003253B4"/>
    <w:rsid w:val="00325A1D"/>
    <w:rsid w:val="00326153"/>
    <w:rsid w:val="0032633F"/>
    <w:rsid w:val="003268A3"/>
    <w:rsid w:val="00326D83"/>
    <w:rsid w:val="00326F7D"/>
    <w:rsid w:val="00327183"/>
    <w:rsid w:val="00330546"/>
    <w:rsid w:val="003314A2"/>
    <w:rsid w:val="003328F5"/>
    <w:rsid w:val="00333359"/>
    <w:rsid w:val="00333EF4"/>
    <w:rsid w:val="003351C1"/>
    <w:rsid w:val="003359DF"/>
    <w:rsid w:val="00340A8E"/>
    <w:rsid w:val="00344D46"/>
    <w:rsid w:val="00345AFB"/>
    <w:rsid w:val="00347995"/>
    <w:rsid w:val="00347E47"/>
    <w:rsid w:val="003508B9"/>
    <w:rsid w:val="0035186F"/>
    <w:rsid w:val="003524B4"/>
    <w:rsid w:val="003549B4"/>
    <w:rsid w:val="00356179"/>
    <w:rsid w:val="003569AC"/>
    <w:rsid w:val="00357BB0"/>
    <w:rsid w:val="003647E6"/>
    <w:rsid w:val="003660A9"/>
    <w:rsid w:val="00366D1C"/>
    <w:rsid w:val="003715E0"/>
    <w:rsid w:val="0037205A"/>
    <w:rsid w:val="0037235A"/>
    <w:rsid w:val="0037597E"/>
    <w:rsid w:val="00376B9B"/>
    <w:rsid w:val="00377D4E"/>
    <w:rsid w:val="00381010"/>
    <w:rsid w:val="0038267A"/>
    <w:rsid w:val="0038359A"/>
    <w:rsid w:val="00385A43"/>
    <w:rsid w:val="003861B1"/>
    <w:rsid w:val="00386D99"/>
    <w:rsid w:val="00387F30"/>
    <w:rsid w:val="00392F39"/>
    <w:rsid w:val="003934C6"/>
    <w:rsid w:val="003935FB"/>
    <w:rsid w:val="003937E5"/>
    <w:rsid w:val="00393E95"/>
    <w:rsid w:val="0039595E"/>
    <w:rsid w:val="003978BF"/>
    <w:rsid w:val="00397BDF"/>
    <w:rsid w:val="003A0114"/>
    <w:rsid w:val="003A12C3"/>
    <w:rsid w:val="003A1506"/>
    <w:rsid w:val="003A2B8E"/>
    <w:rsid w:val="003A3F37"/>
    <w:rsid w:val="003A5164"/>
    <w:rsid w:val="003A644D"/>
    <w:rsid w:val="003A6ADB"/>
    <w:rsid w:val="003A772C"/>
    <w:rsid w:val="003A7F4F"/>
    <w:rsid w:val="003B0452"/>
    <w:rsid w:val="003B07C0"/>
    <w:rsid w:val="003B1D6F"/>
    <w:rsid w:val="003B276F"/>
    <w:rsid w:val="003B3090"/>
    <w:rsid w:val="003B4A63"/>
    <w:rsid w:val="003B5F7D"/>
    <w:rsid w:val="003B68F9"/>
    <w:rsid w:val="003B791D"/>
    <w:rsid w:val="003C00B6"/>
    <w:rsid w:val="003C0D4C"/>
    <w:rsid w:val="003C1B3A"/>
    <w:rsid w:val="003C4645"/>
    <w:rsid w:val="003C53E6"/>
    <w:rsid w:val="003C78B3"/>
    <w:rsid w:val="003D00CA"/>
    <w:rsid w:val="003D00DC"/>
    <w:rsid w:val="003D4F5A"/>
    <w:rsid w:val="003E00DD"/>
    <w:rsid w:val="003E042F"/>
    <w:rsid w:val="003E0F3E"/>
    <w:rsid w:val="003E2C5B"/>
    <w:rsid w:val="003E39DF"/>
    <w:rsid w:val="003E3B51"/>
    <w:rsid w:val="003E42F4"/>
    <w:rsid w:val="003E472A"/>
    <w:rsid w:val="003E6789"/>
    <w:rsid w:val="003E7BD0"/>
    <w:rsid w:val="003F182C"/>
    <w:rsid w:val="003F2ADC"/>
    <w:rsid w:val="003F3086"/>
    <w:rsid w:val="003F351C"/>
    <w:rsid w:val="003F78CD"/>
    <w:rsid w:val="003F7F04"/>
    <w:rsid w:val="00400FDF"/>
    <w:rsid w:val="0040317A"/>
    <w:rsid w:val="004031C7"/>
    <w:rsid w:val="0040438C"/>
    <w:rsid w:val="00404E96"/>
    <w:rsid w:val="004053E0"/>
    <w:rsid w:val="00406886"/>
    <w:rsid w:val="00411EDC"/>
    <w:rsid w:val="00413AA1"/>
    <w:rsid w:val="004140AC"/>
    <w:rsid w:val="00414FFA"/>
    <w:rsid w:val="004168BA"/>
    <w:rsid w:val="00417862"/>
    <w:rsid w:val="004221DB"/>
    <w:rsid w:val="00422D90"/>
    <w:rsid w:val="00423392"/>
    <w:rsid w:val="004271EE"/>
    <w:rsid w:val="00430478"/>
    <w:rsid w:val="004308BB"/>
    <w:rsid w:val="00430C76"/>
    <w:rsid w:val="00434C41"/>
    <w:rsid w:val="00440898"/>
    <w:rsid w:val="004419BF"/>
    <w:rsid w:val="00441DCD"/>
    <w:rsid w:val="0044464F"/>
    <w:rsid w:val="00445A69"/>
    <w:rsid w:val="004462DE"/>
    <w:rsid w:val="00446862"/>
    <w:rsid w:val="00451B45"/>
    <w:rsid w:val="004520A1"/>
    <w:rsid w:val="00453B6C"/>
    <w:rsid w:val="00457815"/>
    <w:rsid w:val="00461929"/>
    <w:rsid w:val="00461FBD"/>
    <w:rsid w:val="00471867"/>
    <w:rsid w:val="00472462"/>
    <w:rsid w:val="00472839"/>
    <w:rsid w:val="004749A0"/>
    <w:rsid w:val="00475A05"/>
    <w:rsid w:val="00477748"/>
    <w:rsid w:val="00477CB0"/>
    <w:rsid w:val="00481ACC"/>
    <w:rsid w:val="0048440F"/>
    <w:rsid w:val="00484962"/>
    <w:rsid w:val="00492167"/>
    <w:rsid w:val="004921A6"/>
    <w:rsid w:val="00492961"/>
    <w:rsid w:val="00492B08"/>
    <w:rsid w:val="004940C8"/>
    <w:rsid w:val="00496A03"/>
    <w:rsid w:val="00496AC5"/>
    <w:rsid w:val="00497493"/>
    <w:rsid w:val="004A073F"/>
    <w:rsid w:val="004A10FF"/>
    <w:rsid w:val="004A3CF8"/>
    <w:rsid w:val="004A492B"/>
    <w:rsid w:val="004A55B9"/>
    <w:rsid w:val="004B03EA"/>
    <w:rsid w:val="004B2509"/>
    <w:rsid w:val="004B365F"/>
    <w:rsid w:val="004B419A"/>
    <w:rsid w:val="004B5B06"/>
    <w:rsid w:val="004B67B3"/>
    <w:rsid w:val="004B73C5"/>
    <w:rsid w:val="004B7984"/>
    <w:rsid w:val="004C066F"/>
    <w:rsid w:val="004C31FC"/>
    <w:rsid w:val="004C44AB"/>
    <w:rsid w:val="004C4FDD"/>
    <w:rsid w:val="004C662E"/>
    <w:rsid w:val="004C6C09"/>
    <w:rsid w:val="004C6D53"/>
    <w:rsid w:val="004D20D8"/>
    <w:rsid w:val="004D5682"/>
    <w:rsid w:val="004D6740"/>
    <w:rsid w:val="004D6C13"/>
    <w:rsid w:val="004E078E"/>
    <w:rsid w:val="004E0FB7"/>
    <w:rsid w:val="004E0FEF"/>
    <w:rsid w:val="004E14C5"/>
    <w:rsid w:val="004E2406"/>
    <w:rsid w:val="004E4418"/>
    <w:rsid w:val="004E5631"/>
    <w:rsid w:val="004E61A0"/>
    <w:rsid w:val="004E658A"/>
    <w:rsid w:val="004F31A8"/>
    <w:rsid w:val="004F3325"/>
    <w:rsid w:val="004F3AAA"/>
    <w:rsid w:val="004F4BF2"/>
    <w:rsid w:val="004F6CE9"/>
    <w:rsid w:val="004F6EBA"/>
    <w:rsid w:val="004F7816"/>
    <w:rsid w:val="0050021E"/>
    <w:rsid w:val="00500803"/>
    <w:rsid w:val="005012D7"/>
    <w:rsid w:val="005031F0"/>
    <w:rsid w:val="00506352"/>
    <w:rsid w:val="00506B22"/>
    <w:rsid w:val="00510DDF"/>
    <w:rsid w:val="00510E3E"/>
    <w:rsid w:val="005133FF"/>
    <w:rsid w:val="005146C1"/>
    <w:rsid w:val="0051532C"/>
    <w:rsid w:val="00515BB1"/>
    <w:rsid w:val="00515CB1"/>
    <w:rsid w:val="0051684A"/>
    <w:rsid w:val="00517DB1"/>
    <w:rsid w:val="00521907"/>
    <w:rsid w:val="00523229"/>
    <w:rsid w:val="0052407F"/>
    <w:rsid w:val="00524452"/>
    <w:rsid w:val="00526F42"/>
    <w:rsid w:val="00526F83"/>
    <w:rsid w:val="0052777D"/>
    <w:rsid w:val="00530138"/>
    <w:rsid w:val="00531174"/>
    <w:rsid w:val="005349A9"/>
    <w:rsid w:val="00535572"/>
    <w:rsid w:val="00536B13"/>
    <w:rsid w:val="0053766A"/>
    <w:rsid w:val="00537B76"/>
    <w:rsid w:val="00537D95"/>
    <w:rsid w:val="00540C93"/>
    <w:rsid w:val="005433A0"/>
    <w:rsid w:val="00550D39"/>
    <w:rsid w:val="00553618"/>
    <w:rsid w:val="00554139"/>
    <w:rsid w:val="00555578"/>
    <w:rsid w:val="00555D0B"/>
    <w:rsid w:val="00556FE9"/>
    <w:rsid w:val="005615D0"/>
    <w:rsid w:val="00564122"/>
    <w:rsid w:val="0057043C"/>
    <w:rsid w:val="00570FBF"/>
    <w:rsid w:val="005727CC"/>
    <w:rsid w:val="0057360B"/>
    <w:rsid w:val="00573A9B"/>
    <w:rsid w:val="00574F43"/>
    <w:rsid w:val="005762B2"/>
    <w:rsid w:val="00576A12"/>
    <w:rsid w:val="00576E3B"/>
    <w:rsid w:val="00580807"/>
    <w:rsid w:val="00580B42"/>
    <w:rsid w:val="00581363"/>
    <w:rsid w:val="0058193E"/>
    <w:rsid w:val="0058214E"/>
    <w:rsid w:val="00583434"/>
    <w:rsid w:val="0058348F"/>
    <w:rsid w:val="00584EFF"/>
    <w:rsid w:val="00585D67"/>
    <w:rsid w:val="00591522"/>
    <w:rsid w:val="00592098"/>
    <w:rsid w:val="005924D8"/>
    <w:rsid w:val="00593E62"/>
    <w:rsid w:val="00594521"/>
    <w:rsid w:val="005A0AE2"/>
    <w:rsid w:val="005A300A"/>
    <w:rsid w:val="005A658B"/>
    <w:rsid w:val="005B07D3"/>
    <w:rsid w:val="005B1547"/>
    <w:rsid w:val="005B1983"/>
    <w:rsid w:val="005B2816"/>
    <w:rsid w:val="005B46A0"/>
    <w:rsid w:val="005B73D2"/>
    <w:rsid w:val="005C1885"/>
    <w:rsid w:val="005C194D"/>
    <w:rsid w:val="005C41F5"/>
    <w:rsid w:val="005C59EE"/>
    <w:rsid w:val="005C762D"/>
    <w:rsid w:val="005C7C64"/>
    <w:rsid w:val="005D0219"/>
    <w:rsid w:val="005D0ECA"/>
    <w:rsid w:val="005D2F42"/>
    <w:rsid w:val="005D3E92"/>
    <w:rsid w:val="005D65FA"/>
    <w:rsid w:val="005D7517"/>
    <w:rsid w:val="005D7548"/>
    <w:rsid w:val="005D7C27"/>
    <w:rsid w:val="005E0771"/>
    <w:rsid w:val="005E08AE"/>
    <w:rsid w:val="005E1229"/>
    <w:rsid w:val="005E2309"/>
    <w:rsid w:val="005E2A0F"/>
    <w:rsid w:val="005E31D6"/>
    <w:rsid w:val="005E4496"/>
    <w:rsid w:val="005E48E9"/>
    <w:rsid w:val="005E4C0F"/>
    <w:rsid w:val="005E622D"/>
    <w:rsid w:val="005F0649"/>
    <w:rsid w:val="005F1878"/>
    <w:rsid w:val="005F225F"/>
    <w:rsid w:val="005F39F9"/>
    <w:rsid w:val="005F49B0"/>
    <w:rsid w:val="005F5B9E"/>
    <w:rsid w:val="00601B31"/>
    <w:rsid w:val="006027D0"/>
    <w:rsid w:val="00602BBF"/>
    <w:rsid w:val="00605A7B"/>
    <w:rsid w:val="00606BA6"/>
    <w:rsid w:val="00606FA0"/>
    <w:rsid w:val="0061395A"/>
    <w:rsid w:val="00614014"/>
    <w:rsid w:val="006175E5"/>
    <w:rsid w:val="006205D9"/>
    <w:rsid w:val="00622F0D"/>
    <w:rsid w:val="006301B4"/>
    <w:rsid w:val="00630652"/>
    <w:rsid w:val="00630E9B"/>
    <w:rsid w:val="006311A0"/>
    <w:rsid w:val="00631F15"/>
    <w:rsid w:val="00631F31"/>
    <w:rsid w:val="00633587"/>
    <w:rsid w:val="00634964"/>
    <w:rsid w:val="00634B34"/>
    <w:rsid w:val="00641F6F"/>
    <w:rsid w:val="0064251D"/>
    <w:rsid w:val="00643A66"/>
    <w:rsid w:val="00643D4E"/>
    <w:rsid w:val="006442CD"/>
    <w:rsid w:val="00644CF2"/>
    <w:rsid w:val="00645CB2"/>
    <w:rsid w:val="0064691A"/>
    <w:rsid w:val="0064770F"/>
    <w:rsid w:val="00652152"/>
    <w:rsid w:val="006539F4"/>
    <w:rsid w:val="00654689"/>
    <w:rsid w:val="00655E64"/>
    <w:rsid w:val="00656790"/>
    <w:rsid w:val="00662BA5"/>
    <w:rsid w:val="0066560F"/>
    <w:rsid w:val="0066585C"/>
    <w:rsid w:val="006661EF"/>
    <w:rsid w:val="006670C3"/>
    <w:rsid w:val="00667429"/>
    <w:rsid w:val="00667C4D"/>
    <w:rsid w:val="00667EA3"/>
    <w:rsid w:val="006704E7"/>
    <w:rsid w:val="00671AD8"/>
    <w:rsid w:val="00673448"/>
    <w:rsid w:val="00675177"/>
    <w:rsid w:val="00676FA7"/>
    <w:rsid w:val="0067739D"/>
    <w:rsid w:val="00680A99"/>
    <w:rsid w:val="0068242D"/>
    <w:rsid w:val="006849CC"/>
    <w:rsid w:val="00684ACD"/>
    <w:rsid w:val="00693D23"/>
    <w:rsid w:val="006950B2"/>
    <w:rsid w:val="0069580D"/>
    <w:rsid w:val="00695AB5"/>
    <w:rsid w:val="00696A89"/>
    <w:rsid w:val="00697972"/>
    <w:rsid w:val="006A1B6E"/>
    <w:rsid w:val="006A3435"/>
    <w:rsid w:val="006A618D"/>
    <w:rsid w:val="006A62A6"/>
    <w:rsid w:val="006B0847"/>
    <w:rsid w:val="006B187A"/>
    <w:rsid w:val="006B2160"/>
    <w:rsid w:val="006B2BDB"/>
    <w:rsid w:val="006B2D76"/>
    <w:rsid w:val="006B3C74"/>
    <w:rsid w:val="006B3EC2"/>
    <w:rsid w:val="006B6629"/>
    <w:rsid w:val="006C063A"/>
    <w:rsid w:val="006C1387"/>
    <w:rsid w:val="006C33BB"/>
    <w:rsid w:val="006C4A62"/>
    <w:rsid w:val="006C5443"/>
    <w:rsid w:val="006C5744"/>
    <w:rsid w:val="006C7954"/>
    <w:rsid w:val="006D159B"/>
    <w:rsid w:val="006D2BD7"/>
    <w:rsid w:val="006D6377"/>
    <w:rsid w:val="006D66B9"/>
    <w:rsid w:val="006D6765"/>
    <w:rsid w:val="006E1C43"/>
    <w:rsid w:val="006E224F"/>
    <w:rsid w:val="006E4579"/>
    <w:rsid w:val="006E5A41"/>
    <w:rsid w:val="006F30C4"/>
    <w:rsid w:val="006F44F8"/>
    <w:rsid w:val="006F6D0D"/>
    <w:rsid w:val="006F7F1E"/>
    <w:rsid w:val="00700284"/>
    <w:rsid w:val="00701514"/>
    <w:rsid w:val="007027C6"/>
    <w:rsid w:val="007041C9"/>
    <w:rsid w:val="00705C4E"/>
    <w:rsid w:val="0070634A"/>
    <w:rsid w:val="00707455"/>
    <w:rsid w:val="00710E0F"/>
    <w:rsid w:val="00711629"/>
    <w:rsid w:val="00714925"/>
    <w:rsid w:val="00714E55"/>
    <w:rsid w:val="00714FA4"/>
    <w:rsid w:val="00717C18"/>
    <w:rsid w:val="00721CB8"/>
    <w:rsid w:val="00722117"/>
    <w:rsid w:val="0072663E"/>
    <w:rsid w:val="00727552"/>
    <w:rsid w:val="00727979"/>
    <w:rsid w:val="00730177"/>
    <w:rsid w:val="007317F5"/>
    <w:rsid w:val="00732162"/>
    <w:rsid w:val="00733669"/>
    <w:rsid w:val="0073376B"/>
    <w:rsid w:val="0073406A"/>
    <w:rsid w:val="00741EB0"/>
    <w:rsid w:val="00743845"/>
    <w:rsid w:val="00743ECA"/>
    <w:rsid w:val="00744A70"/>
    <w:rsid w:val="00744C82"/>
    <w:rsid w:val="00745D69"/>
    <w:rsid w:val="00746394"/>
    <w:rsid w:val="007470C9"/>
    <w:rsid w:val="007504E5"/>
    <w:rsid w:val="00752D7F"/>
    <w:rsid w:val="00757CC7"/>
    <w:rsid w:val="00757ED1"/>
    <w:rsid w:val="0076021E"/>
    <w:rsid w:val="00761FB5"/>
    <w:rsid w:val="007621F4"/>
    <w:rsid w:val="00763566"/>
    <w:rsid w:val="00767854"/>
    <w:rsid w:val="00772FFF"/>
    <w:rsid w:val="007749C1"/>
    <w:rsid w:val="00775053"/>
    <w:rsid w:val="0077521E"/>
    <w:rsid w:val="00775785"/>
    <w:rsid w:val="00776098"/>
    <w:rsid w:val="00777194"/>
    <w:rsid w:val="00777DAD"/>
    <w:rsid w:val="00780416"/>
    <w:rsid w:val="0078169A"/>
    <w:rsid w:val="00782043"/>
    <w:rsid w:val="00782D99"/>
    <w:rsid w:val="007840A6"/>
    <w:rsid w:val="00785082"/>
    <w:rsid w:val="007869DA"/>
    <w:rsid w:val="00790353"/>
    <w:rsid w:val="007968EF"/>
    <w:rsid w:val="007A2CEA"/>
    <w:rsid w:val="007A4250"/>
    <w:rsid w:val="007A4AC8"/>
    <w:rsid w:val="007A610E"/>
    <w:rsid w:val="007A7D33"/>
    <w:rsid w:val="007B0528"/>
    <w:rsid w:val="007B3C06"/>
    <w:rsid w:val="007B4E54"/>
    <w:rsid w:val="007B608F"/>
    <w:rsid w:val="007B6B4D"/>
    <w:rsid w:val="007B7E4D"/>
    <w:rsid w:val="007C134A"/>
    <w:rsid w:val="007C208C"/>
    <w:rsid w:val="007C254A"/>
    <w:rsid w:val="007C3835"/>
    <w:rsid w:val="007C56B0"/>
    <w:rsid w:val="007C5E6D"/>
    <w:rsid w:val="007C6569"/>
    <w:rsid w:val="007C71E5"/>
    <w:rsid w:val="007C7937"/>
    <w:rsid w:val="007C7E77"/>
    <w:rsid w:val="007D0C9F"/>
    <w:rsid w:val="007D3501"/>
    <w:rsid w:val="007D3820"/>
    <w:rsid w:val="007D4C33"/>
    <w:rsid w:val="007D5480"/>
    <w:rsid w:val="007D5A40"/>
    <w:rsid w:val="007D619E"/>
    <w:rsid w:val="007E0478"/>
    <w:rsid w:val="007E0B03"/>
    <w:rsid w:val="007E0D26"/>
    <w:rsid w:val="007E1964"/>
    <w:rsid w:val="007E2C5D"/>
    <w:rsid w:val="007E3D0B"/>
    <w:rsid w:val="007E40B8"/>
    <w:rsid w:val="007E6E32"/>
    <w:rsid w:val="007E78FF"/>
    <w:rsid w:val="007F057D"/>
    <w:rsid w:val="007F0DE7"/>
    <w:rsid w:val="007F37FE"/>
    <w:rsid w:val="007F4BBA"/>
    <w:rsid w:val="007F4BD7"/>
    <w:rsid w:val="007F64A3"/>
    <w:rsid w:val="0080161F"/>
    <w:rsid w:val="00802029"/>
    <w:rsid w:val="00803DF7"/>
    <w:rsid w:val="0080517D"/>
    <w:rsid w:val="00805184"/>
    <w:rsid w:val="00806AD7"/>
    <w:rsid w:val="00807EE8"/>
    <w:rsid w:val="00810460"/>
    <w:rsid w:val="00811898"/>
    <w:rsid w:val="00812984"/>
    <w:rsid w:val="008132EC"/>
    <w:rsid w:val="0081498B"/>
    <w:rsid w:val="00814B54"/>
    <w:rsid w:val="00817F41"/>
    <w:rsid w:val="00820684"/>
    <w:rsid w:val="00821A08"/>
    <w:rsid w:val="0082205F"/>
    <w:rsid w:val="00822D08"/>
    <w:rsid w:val="00824FD0"/>
    <w:rsid w:val="008251ED"/>
    <w:rsid w:val="008258DB"/>
    <w:rsid w:val="00833F55"/>
    <w:rsid w:val="00834254"/>
    <w:rsid w:val="008350ED"/>
    <w:rsid w:val="00835A9B"/>
    <w:rsid w:val="00835FED"/>
    <w:rsid w:val="00835FFD"/>
    <w:rsid w:val="00836B70"/>
    <w:rsid w:val="00846F2E"/>
    <w:rsid w:val="00847B83"/>
    <w:rsid w:val="00850550"/>
    <w:rsid w:val="008505F1"/>
    <w:rsid w:val="00851629"/>
    <w:rsid w:val="00852410"/>
    <w:rsid w:val="0085450E"/>
    <w:rsid w:val="00854E7B"/>
    <w:rsid w:val="008554F5"/>
    <w:rsid w:val="00857359"/>
    <w:rsid w:val="008618DA"/>
    <w:rsid w:val="0086322F"/>
    <w:rsid w:val="00863774"/>
    <w:rsid w:val="0086462D"/>
    <w:rsid w:val="00865017"/>
    <w:rsid w:val="0086573F"/>
    <w:rsid w:val="008669AF"/>
    <w:rsid w:val="0087064D"/>
    <w:rsid w:val="00870F0C"/>
    <w:rsid w:val="00871E13"/>
    <w:rsid w:val="00873BF7"/>
    <w:rsid w:val="00874F67"/>
    <w:rsid w:val="008753CC"/>
    <w:rsid w:val="00875AB3"/>
    <w:rsid w:val="00877DB1"/>
    <w:rsid w:val="0088261A"/>
    <w:rsid w:val="00882745"/>
    <w:rsid w:val="00882A10"/>
    <w:rsid w:val="00883572"/>
    <w:rsid w:val="0088370A"/>
    <w:rsid w:val="008845A9"/>
    <w:rsid w:val="0088460C"/>
    <w:rsid w:val="00886D22"/>
    <w:rsid w:val="008931B4"/>
    <w:rsid w:val="00896F5D"/>
    <w:rsid w:val="008A033B"/>
    <w:rsid w:val="008A0D7F"/>
    <w:rsid w:val="008A31CE"/>
    <w:rsid w:val="008A3EBE"/>
    <w:rsid w:val="008A586F"/>
    <w:rsid w:val="008A743E"/>
    <w:rsid w:val="008A7E64"/>
    <w:rsid w:val="008B1220"/>
    <w:rsid w:val="008B19BC"/>
    <w:rsid w:val="008B1EE6"/>
    <w:rsid w:val="008B3203"/>
    <w:rsid w:val="008B4E77"/>
    <w:rsid w:val="008B6529"/>
    <w:rsid w:val="008B7294"/>
    <w:rsid w:val="008B7FF3"/>
    <w:rsid w:val="008C0086"/>
    <w:rsid w:val="008C0D0A"/>
    <w:rsid w:val="008C3568"/>
    <w:rsid w:val="008C5E7B"/>
    <w:rsid w:val="008C6AA0"/>
    <w:rsid w:val="008D033A"/>
    <w:rsid w:val="008D0E12"/>
    <w:rsid w:val="008D3E21"/>
    <w:rsid w:val="008D51F3"/>
    <w:rsid w:val="008E0E8F"/>
    <w:rsid w:val="008E2194"/>
    <w:rsid w:val="008E2F53"/>
    <w:rsid w:val="008E445A"/>
    <w:rsid w:val="008E4CDD"/>
    <w:rsid w:val="008E52CC"/>
    <w:rsid w:val="008E5B3C"/>
    <w:rsid w:val="008F02E9"/>
    <w:rsid w:val="008F1715"/>
    <w:rsid w:val="008F1A9B"/>
    <w:rsid w:val="008F290B"/>
    <w:rsid w:val="008F50C6"/>
    <w:rsid w:val="008F6921"/>
    <w:rsid w:val="00900B1A"/>
    <w:rsid w:val="00902CBB"/>
    <w:rsid w:val="00903473"/>
    <w:rsid w:val="00903C24"/>
    <w:rsid w:val="0090457F"/>
    <w:rsid w:val="009049E6"/>
    <w:rsid w:val="00906FA4"/>
    <w:rsid w:val="00907AA7"/>
    <w:rsid w:val="00910960"/>
    <w:rsid w:val="009110B6"/>
    <w:rsid w:val="0091148E"/>
    <w:rsid w:val="00912C2A"/>
    <w:rsid w:val="00914307"/>
    <w:rsid w:val="00914AE8"/>
    <w:rsid w:val="00915E4B"/>
    <w:rsid w:val="00915EFF"/>
    <w:rsid w:val="00916157"/>
    <w:rsid w:val="00916901"/>
    <w:rsid w:val="00916A0F"/>
    <w:rsid w:val="00916D7D"/>
    <w:rsid w:val="00920952"/>
    <w:rsid w:val="00921665"/>
    <w:rsid w:val="00921918"/>
    <w:rsid w:val="00922B40"/>
    <w:rsid w:val="0092402B"/>
    <w:rsid w:val="00927317"/>
    <w:rsid w:val="00927828"/>
    <w:rsid w:val="00927B65"/>
    <w:rsid w:val="00927D42"/>
    <w:rsid w:val="00930107"/>
    <w:rsid w:val="00933903"/>
    <w:rsid w:val="00934AC0"/>
    <w:rsid w:val="009356F3"/>
    <w:rsid w:val="009408BB"/>
    <w:rsid w:val="00941F19"/>
    <w:rsid w:val="0094259F"/>
    <w:rsid w:val="009449FD"/>
    <w:rsid w:val="00945B57"/>
    <w:rsid w:val="00945C35"/>
    <w:rsid w:val="00946D7E"/>
    <w:rsid w:val="0094736D"/>
    <w:rsid w:val="00947B04"/>
    <w:rsid w:val="00950F59"/>
    <w:rsid w:val="00951668"/>
    <w:rsid w:val="00951C69"/>
    <w:rsid w:val="00954F97"/>
    <w:rsid w:val="0095683B"/>
    <w:rsid w:val="00957DC7"/>
    <w:rsid w:val="0096100D"/>
    <w:rsid w:val="00964C15"/>
    <w:rsid w:val="009737C9"/>
    <w:rsid w:val="00973EE8"/>
    <w:rsid w:val="00974933"/>
    <w:rsid w:val="00976959"/>
    <w:rsid w:val="00977FAF"/>
    <w:rsid w:val="00980071"/>
    <w:rsid w:val="00980FFE"/>
    <w:rsid w:val="00981F6E"/>
    <w:rsid w:val="00986B34"/>
    <w:rsid w:val="009918C1"/>
    <w:rsid w:val="00992133"/>
    <w:rsid w:val="009923E9"/>
    <w:rsid w:val="009930FE"/>
    <w:rsid w:val="00996136"/>
    <w:rsid w:val="009A1B84"/>
    <w:rsid w:val="009A20A6"/>
    <w:rsid w:val="009A2E00"/>
    <w:rsid w:val="009A3608"/>
    <w:rsid w:val="009A3D2A"/>
    <w:rsid w:val="009A3D5B"/>
    <w:rsid w:val="009A3EBA"/>
    <w:rsid w:val="009A56D7"/>
    <w:rsid w:val="009B58B4"/>
    <w:rsid w:val="009B75D1"/>
    <w:rsid w:val="009B794A"/>
    <w:rsid w:val="009C5282"/>
    <w:rsid w:val="009C6F8C"/>
    <w:rsid w:val="009D1DA5"/>
    <w:rsid w:val="009D23E8"/>
    <w:rsid w:val="009D2BAA"/>
    <w:rsid w:val="009D367D"/>
    <w:rsid w:val="009D3CA2"/>
    <w:rsid w:val="009D3ED2"/>
    <w:rsid w:val="009D4B16"/>
    <w:rsid w:val="009D5B3F"/>
    <w:rsid w:val="009D6279"/>
    <w:rsid w:val="009D7765"/>
    <w:rsid w:val="009E1103"/>
    <w:rsid w:val="009E1436"/>
    <w:rsid w:val="009E1FF5"/>
    <w:rsid w:val="009E2468"/>
    <w:rsid w:val="009E27F3"/>
    <w:rsid w:val="009E2C4D"/>
    <w:rsid w:val="009E38E6"/>
    <w:rsid w:val="009E5BBC"/>
    <w:rsid w:val="009E6AF8"/>
    <w:rsid w:val="009E71E2"/>
    <w:rsid w:val="009F1E39"/>
    <w:rsid w:val="009F39B6"/>
    <w:rsid w:val="009F4350"/>
    <w:rsid w:val="009F4DB2"/>
    <w:rsid w:val="009F776F"/>
    <w:rsid w:val="009F7A86"/>
    <w:rsid w:val="00A00945"/>
    <w:rsid w:val="00A02DAD"/>
    <w:rsid w:val="00A02F23"/>
    <w:rsid w:val="00A03557"/>
    <w:rsid w:val="00A06672"/>
    <w:rsid w:val="00A07D1C"/>
    <w:rsid w:val="00A11A0A"/>
    <w:rsid w:val="00A1428D"/>
    <w:rsid w:val="00A15249"/>
    <w:rsid w:val="00A16A4F"/>
    <w:rsid w:val="00A16A76"/>
    <w:rsid w:val="00A16D7C"/>
    <w:rsid w:val="00A203B6"/>
    <w:rsid w:val="00A21037"/>
    <w:rsid w:val="00A215CB"/>
    <w:rsid w:val="00A21F10"/>
    <w:rsid w:val="00A23E3C"/>
    <w:rsid w:val="00A2589B"/>
    <w:rsid w:val="00A25E23"/>
    <w:rsid w:val="00A26046"/>
    <w:rsid w:val="00A26143"/>
    <w:rsid w:val="00A30080"/>
    <w:rsid w:val="00A32294"/>
    <w:rsid w:val="00A32431"/>
    <w:rsid w:val="00A32B66"/>
    <w:rsid w:val="00A34E50"/>
    <w:rsid w:val="00A41021"/>
    <w:rsid w:val="00A4376A"/>
    <w:rsid w:val="00A44194"/>
    <w:rsid w:val="00A46F8F"/>
    <w:rsid w:val="00A47B71"/>
    <w:rsid w:val="00A47F00"/>
    <w:rsid w:val="00A510F6"/>
    <w:rsid w:val="00A53E88"/>
    <w:rsid w:val="00A56962"/>
    <w:rsid w:val="00A56C57"/>
    <w:rsid w:val="00A60838"/>
    <w:rsid w:val="00A60F17"/>
    <w:rsid w:val="00A63362"/>
    <w:rsid w:val="00A64525"/>
    <w:rsid w:val="00A651EA"/>
    <w:rsid w:val="00A66E8D"/>
    <w:rsid w:val="00A67664"/>
    <w:rsid w:val="00A70690"/>
    <w:rsid w:val="00A70F24"/>
    <w:rsid w:val="00A73C00"/>
    <w:rsid w:val="00A74F49"/>
    <w:rsid w:val="00A763D5"/>
    <w:rsid w:val="00A8114B"/>
    <w:rsid w:val="00A81ADC"/>
    <w:rsid w:val="00A8409D"/>
    <w:rsid w:val="00A870E4"/>
    <w:rsid w:val="00A90507"/>
    <w:rsid w:val="00A92E54"/>
    <w:rsid w:val="00A95297"/>
    <w:rsid w:val="00A96048"/>
    <w:rsid w:val="00A97ABB"/>
    <w:rsid w:val="00AA0220"/>
    <w:rsid w:val="00AA4751"/>
    <w:rsid w:val="00AA5549"/>
    <w:rsid w:val="00AA61FB"/>
    <w:rsid w:val="00AA62EB"/>
    <w:rsid w:val="00AA633D"/>
    <w:rsid w:val="00AB1504"/>
    <w:rsid w:val="00AB162A"/>
    <w:rsid w:val="00AB1C07"/>
    <w:rsid w:val="00AB1E54"/>
    <w:rsid w:val="00AB3EBA"/>
    <w:rsid w:val="00AB442B"/>
    <w:rsid w:val="00AB5173"/>
    <w:rsid w:val="00AB6234"/>
    <w:rsid w:val="00AB6782"/>
    <w:rsid w:val="00AB773D"/>
    <w:rsid w:val="00AB7C2C"/>
    <w:rsid w:val="00AC0C29"/>
    <w:rsid w:val="00AC0D44"/>
    <w:rsid w:val="00AC4F7E"/>
    <w:rsid w:val="00AD2A03"/>
    <w:rsid w:val="00AD2A25"/>
    <w:rsid w:val="00AD366B"/>
    <w:rsid w:val="00AD3FCA"/>
    <w:rsid w:val="00AD6087"/>
    <w:rsid w:val="00AD67B4"/>
    <w:rsid w:val="00AE6FF1"/>
    <w:rsid w:val="00AE7E62"/>
    <w:rsid w:val="00AF1C69"/>
    <w:rsid w:val="00AF20AF"/>
    <w:rsid w:val="00AF2464"/>
    <w:rsid w:val="00AF2947"/>
    <w:rsid w:val="00B00216"/>
    <w:rsid w:val="00B01B7D"/>
    <w:rsid w:val="00B02472"/>
    <w:rsid w:val="00B03E8E"/>
    <w:rsid w:val="00B04D4E"/>
    <w:rsid w:val="00B07E0F"/>
    <w:rsid w:val="00B10D67"/>
    <w:rsid w:val="00B10FF7"/>
    <w:rsid w:val="00B11320"/>
    <w:rsid w:val="00B116B5"/>
    <w:rsid w:val="00B11D1B"/>
    <w:rsid w:val="00B120A3"/>
    <w:rsid w:val="00B128FB"/>
    <w:rsid w:val="00B1379E"/>
    <w:rsid w:val="00B14EF5"/>
    <w:rsid w:val="00B153A4"/>
    <w:rsid w:val="00B15866"/>
    <w:rsid w:val="00B1678D"/>
    <w:rsid w:val="00B16B38"/>
    <w:rsid w:val="00B16F21"/>
    <w:rsid w:val="00B21D30"/>
    <w:rsid w:val="00B21FAF"/>
    <w:rsid w:val="00B22551"/>
    <w:rsid w:val="00B24FB4"/>
    <w:rsid w:val="00B31855"/>
    <w:rsid w:val="00B33581"/>
    <w:rsid w:val="00B34689"/>
    <w:rsid w:val="00B35766"/>
    <w:rsid w:val="00B370D2"/>
    <w:rsid w:val="00B406F9"/>
    <w:rsid w:val="00B41352"/>
    <w:rsid w:val="00B4229D"/>
    <w:rsid w:val="00B4421A"/>
    <w:rsid w:val="00B448B9"/>
    <w:rsid w:val="00B46666"/>
    <w:rsid w:val="00B47283"/>
    <w:rsid w:val="00B47B52"/>
    <w:rsid w:val="00B535CA"/>
    <w:rsid w:val="00B53A03"/>
    <w:rsid w:val="00B557AF"/>
    <w:rsid w:val="00B56947"/>
    <w:rsid w:val="00B56B0C"/>
    <w:rsid w:val="00B604BF"/>
    <w:rsid w:val="00B60E55"/>
    <w:rsid w:val="00B62DDF"/>
    <w:rsid w:val="00B63315"/>
    <w:rsid w:val="00B643FF"/>
    <w:rsid w:val="00B6642D"/>
    <w:rsid w:val="00B70494"/>
    <w:rsid w:val="00B7137A"/>
    <w:rsid w:val="00B7186C"/>
    <w:rsid w:val="00B72CC5"/>
    <w:rsid w:val="00B742AB"/>
    <w:rsid w:val="00B75E97"/>
    <w:rsid w:val="00B77547"/>
    <w:rsid w:val="00B778B5"/>
    <w:rsid w:val="00B77B73"/>
    <w:rsid w:val="00B814EB"/>
    <w:rsid w:val="00B86ED8"/>
    <w:rsid w:val="00B8778E"/>
    <w:rsid w:val="00B87EE6"/>
    <w:rsid w:val="00B914F9"/>
    <w:rsid w:val="00B92122"/>
    <w:rsid w:val="00B925F8"/>
    <w:rsid w:val="00B9271C"/>
    <w:rsid w:val="00B95407"/>
    <w:rsid w:val="00B95E60"/>
    <w:rsid w:val="00B95E89"/>
    <w:rsid w:val="00B95E98"/>
    <w:rsid w:val="00BA06EB"/>
    <w:rsid w:val="00BA0AED"/>
    <w:rsid w:val="00BA168A"/>
    <w:rsid w:val="00BA290E"/>
    <w:rsid w:val="00BA3746"/>
    <w:rsid w:val="00BA4AE9"/>
    <w:rsid w:val="00BB0D63"/>
    <w:rsid w:val="00BB0D72"/>
    <w:rsid w:val="00BB4097"/>
    <w:rsid w:val="00BB5F8E"/>
    <w:rsid w:val="00BB6891"/>
    <w:rsid w:val="00BB73BF"/>
    <w:rsid w:val="00BB7D14"/>
    <w:rsid w:val="00BC626A"/>
    <w:rsid w:val="00BC6E75"/>
    <w:rsid w:val="00BC7B6C"/>
    <w:rsid w:val="00BD11DC"/>
    <w:rsid w:val="00BD1347"/>
    <w:rsid w:val="00BD314C"/>
    <w:rsid w:val="00BD3274"/>
    <w:rsid w:val="00BD413E"/>
    <w:rsid w:val="00BD4981"/>
    <w:rsid w:val="00BD6CD0"/>
    <w:rsid w:val="00BE2FE1"/>
    <w:rsid w:val="00BF1F4E"/>
    <w:rsid w:val="00BF738A"/>
    <w:rsid w:val="00C0145E"/>
    <w:rsid w:val="00C032FD"/>
    <w:rsid w:val="00C04DC4"/>
    <w:rsid w:val="00C05441"/>
    <w:rsid w:val="00C05800"/>
    <w:rsid w:val="00C10898"/>
    <w:rsid w:val="00C109AD"/>
    <w:rsid w:val="00C14142"/>
    <w:rsid w:val="00C15A9F"/>
    <w:rsid w:val="00C171D2"/>
    <w:rsid w:val="00C20465"/>
    <w:rsid w:val="00C20720"/>
    <w:rsid w:val="00C22B22"/>
    <w:rsid w:val="00C231D1"/>
    <w:rsid w:val="00C237B7"/>
    <w:rsid w:val="00C23EE7"/>
    <w:rsid w:val="00C2692C"/>
    <w:rsid w:val="00C26B56"/>
    <w:rsid w:val="00C27706"/>
    <w:rsid w:val="00C3058B"/>
    <w:rsid w:val="00C31EFD"/>
    <w:rsid w:val="00C32541"/>
    <w:rsid w:val="00C339E5"/>
    <w:rsid w:val="00C377C6"/>
    <w:rsid w:val="00C41473"/>
    <w:rsid w:val="00C42215"/>
    <w:rsid w:val="00C45628"/>
    <w:rsid w:val="00C45984"/>
    <w:rsid w:val="00C46DBA"/>
    <w:rsid w:val="00C5074F"/>
    <w:rsid w:val="00C51781"/>
    <w:rsid w:val="00C52623"/>
    <w:rsid w:val="00C53172"/>
    <w:rsid w:val="00C55D21"/>
    <w:rsid w:val="00C63E0D"/>
    <w:rsid w:val="00C64814"/>
    <w:rsid w:val="00C659A4"/>
    <w:rsid w:val="00C66B98"/>
    <w:rsid w:val="00C66E99"/>
    <w:rsid w:val="00C66FD4"/>
    <w:rsid w:val="00C671E9"/>
    <w:rsid w:val="00C67E40"/>
    <w:rsid w:val="00C71F1A"/>
    <w:rsid w:val="00C74BD1"/>
    <w:rsid w:val="00C74CCD"/>
    <w:rsid w:val="00C7608D"/>
    <w:rsid w:val="00C779C7"/>
    <w:rsid w:val="00C77E68"/>
    <w:rsid w:val="00C800F8"/>
    <w:rsid w:val="00C80BD3"/>
    <w:rsid w:val="00C81F9C"/>
    <w:rsid w:val="00C820D3"/>
    <w:rsid w:val="00C82543"/>
    <w:rsid w:val="00C8464E"/>
    <w:rsid w:val="00C8724E"/>
    <w:rsid w:val="00C87E3D"/>
    <w:rsid w:val="00C904A6"/>
    <w:rsid w:val="00C91A42"/>
    <w:rsid w:val="00C91B30"/>
    <w:rsid w:val="00C928AA"/>
    <w:rsid w:val="00C92ACD"/>
    <w:rsid w:val="00C92BAB"/>
    <w:rsid w:val="00C93744"/>
    <w:rsid w:val="00C93BF6"/>
    <w:rsid w:val="00C9493E"/>
    <w:rsid w:val="00C9555B"/>
    <w:rsid w:val="00C9778A"/>
    <w:rsid w:val="00CA1B24"/>
    <w:rsid w:val="00CA3831"/>
    <w:rsid w:val="00CA3A45"/>
    <w:rsid w:val="00CA3F99"/>
    <w:rsid w:val="00CA5B7C"/>
    <w:rsid w:val="00CA62FE"/>
    <w:rsid w:val="00CA7342"/>
    <w:rsid w:val="00CA79DE"/>
    <w:rsid w:val="00CB08E0"/>
    <w:rsid w:val="00CB1B71"/>
    <w:rsid w:val="00CB1BD7"/>
    <w:rsid w:val="00CB34A3"/>
    <w:rsid w:val="00CB41EE"/>
    <w:rsid w:val="00CB6980"/>
    <w:rsid w:val="00CB726B"/>
    <w:rsid w:val="00CB7B6A"/>
    <w:rsid w:val="00CC01B5"/>
    <w:rsid w:val="00CC044D"/>
    <w:rsid w:val="00CC0F87"/>
    <w:rsid w:val="00CC363C"/>
    <w:rsid w:val="00CC3A27"/>
    <w:rsid w:val="00CC73DC"/>
    <w:rsid w:val="00CD174C"/>
    <w:rsid w:val="00CD4ED1"/>
    <w:rsid w:val="00CD50AA"/>
    <w:rsid w:val="00CD5110"/>
    <w:rsid w:val="00CE0AFC"/>
    <w:rsid w:val="00CE0F9A"/>
    <w:rsid w:val="00CE260B"/>
    <w:rsid w:val="00CE2686"/>
    <w:rsid w:val="00CF1A6E"/>
    <w:rsid w:val="00CF65B4"/>
    <w:rsid w:val="00CF7E1B"/>
    <w:rsid w:val="00D000F2"/>
    <w:rsid w:val="00D002FF"/>
    <w:rsid w:val="00D02CD9"/>
    <w:rsid w:val="00D0483F"/>
    <w:rsid w:val="00D04EE7"/>
    <w:rsid w:val="00D130AE"/>
    <w:rsid w:val="00D13E6F"/>
    <w:rsid w:val="00D1427A"/>
    <w:rsid w:val="00D14332"/>
    <w:rsid w:val="00D14C37"/>
    <w:rsid w:val="00D156A6"/>
    <w:rsid w:val="00D156E0"/>
    <w:rsid w:val="00D1652C"/>
    <w:rsid w:val="00D20B19"/>
    <w:rsid w:val="00D20B51"/>
    <w:rsid w:val="00D2472E"/>
    <w:rsid w:val="00D24922"/>
    <w:rsid w:val="00D24D78"/>
    <w:rsid w:val="00D25A7D"/>
    <w:rsid w:val="00D27902"/>
    <w:rsid w:val="00D30822"/>
    <w:rsid w:val="00D30B77"/>
    <w:rsid w:val="00D34D5B"/>
    <w:rsid w:val="00D35D1F"/>
    <w:rsid w:val="00D40469"/>
    <w:rsid w:val="00D429FA"/>
    <w:rsid w:val="00D43806"/>
    <w:rsid w:val="00D43AA9"/>
    <w:rsid w:val="00D4414E"/>
    <w:rsid w:val="00D45F1C"/>
    <w:rsid w:val="00D46620"/>
    <w:rsid w:val="00D47A6D"/>
    <w:rsid w:val="00D50DFA"/>
    <w:rsid w:val="00D52527"/>
    <w:rsid w:val="00D534C3"/>
    <w:rsid w:val="00D53FDD"/>
    <w:rsid w:val="00D540F9"/>
    <w:rsid w:val="00D553A7"/>
    <w:rsid w:val="00D56783"/>
    <w:rsid w:val="00D56D7E"/>
    <w:rsid w:val="00D56F81"/>
    <w:rsid w:val="00D57453"/>
    <w:rsid w:val="00D60203"/>
    <w:rsid w:val="00D63E71"/>
    <w:rsid w:val="00D67C37"/>
    <w:rsid w:val="00D67F3C"/>
    <w:rsid w:val="00D7007E"/>
    <w:rsid w:val="00D7011B"/>
    <w:rsid w:val="00D71DAD"/>
    <w:rsid w:val="00D72A21"/>
    <w:rsid w:val="00D72FEE"/>
    <w:rsid w:val="00D7446F"/>
    <w:rsid w:val="00D7530A"/>
    <w:rsid w:val="00D764E2"/>
    <w:rsid w:val="00D77903"/>
    <w:rsid w:val="00D803FF"/>
    <w:rsid w:val="00D82AF0"/>
    <w:rsid w:val="00D8372C"/>
    <w:rsid w:val="00D844E0"/>
    <w:rsid w:val="00D85D13"/>
    <w:rsid w:val="00D86C6F"/>
    <w:rsid w:val="00D87090"/>
    <w:rsid w:val="00D91855"/>
    <w:rsid w:val="00D91B5C"/>
    <w:rsid w:val="00D924CB"/>
    <w:rsid w:val="00D932C1"/>
    <w:rsid w:val="00D94272"/>
    <w:rsid w:val="00D95701"/>
    <w:rsid w:val="00D9625E"/>
    <w:rsid w:val="00D97B90"/>
    <w:rsid w:val="00D97F67"/>
    <w:rsid w:val="00DA0833"/>
    <w:rsid w:val="00DA0FCA"/>
    <w:rsid w:val="00DA167E"/>
    <w:rsid w:val="00DA2DCF"/>
    <w:rsid w:val="00DA3D19"/>
    <w:rsid w:val="00DA4575"/>
    <w:rsid w:val="00DA594D"/>
    <w:rsid w:val="00DA682A"/>
    <w:rsid w:val="00DA6A97"/>
    <w:rsid w:val="00DA798C"/>
    <w:rsid w:val="00DB2BC3"/>
    <w:rsid w:val="00DB36BA"/>
    <w:rsid w:val="00DB374C"/>
    <w:rsid w:val="00DB5CB1"/>
    <w:rsid w:val="00DB64E1"/>
    <w:rsid w:val="00DB7EF6"/>
    <w:rsid w:val="00DC1E1E"/>
    <w:rsid w:val="00DC435B"/>
    <w:rsid w:val="00DC5A13"/>
    <w:rsid w:val="00DC6687"/>
    <w:rsid w:val="00DD027B"/>
    <w:rsid w:val="00DD2CCF"/>
    <w:rsid w:val="00DD4F8A"/>
    <w:rsid w:val="00DD511E"/>
    <w:rsid w:val="00DD61FE"/>
    <w:rsid w:val="00DD661F"/>
    <w:rsid w:val="00DE0878"/>
    <w:rsid w:val="00DE1DD3"/>
    <w:rsid w:val="00DE2719"/>
    <w:rsid w:val="00DE4680"/>
    <w:rsid w:val="00DE65CB"/>
    <w:rsid w:val="00DE65E0"/>
    <w:rsid w:val="00DE7C4D"/>
    <w:rsid w:val="00DF11C3"/>
    <w:rsid w:val="00DF1A2B"/>
    <w:rsid w:val="00DF34F7"/>
    <w:rsid w:val="00DF4270"/>
    <w:rsid w:val="00DF44E6"/>
    <w:rsid w:val="00DF576F"/>
    <w:rsid w:val="00DF62FC"/>
    <w:rsid w:val="00E01979"/>
    <w:rsid w:val="00E030C4"/>
    <w:rsid w:val="00E04ED7"/>
    <w:rsid w:val="00E107BF"/>
    <w:rsid w:val="00E1132B"/>
    <w:rsid w:val="00E1143E"/>
    <w:rsid w:val="00E124ED"/>
    <w:rsid w:val="00E13AE8"/>
    <w:rsid w:val="00E14FC3"/>
    <w:rsid w:val="00E15703"/>
    <w:rsid w:val="00E15887"/>
    <w:rsid w:val="00E15C6F"/>
    <w:rsid w:val="00E1744C"/>
    <w:rsid w:val="00E17B41"/>
    <w:rsid w:val="00E22D7E"/>
    <w:rsid w:val="00E31B7C"/>
    <w:rsid w:val="00E31F9B"/>
    <w:rsid w:val="00E34080"/>
    <w:rsid w:val="00E355DF"/>
    <w:rsid w:val="00E37623"/>
    <w:rsid w:val="00E410A9"/>
    <w:rsid w:val="00E42A12"/>
    <w:rsid w:val="00E43C19"/>
    <w:rsid w:val="00E4492A"/>
    <w:rsid w:val="00E45905"/>
    <w:rsid w:val="00E466CB"/>
    <w:rsid w:val="00E4698E"/>
    <w:rsid w:val="00E5122E"/>
    <w:rsid w:val="00E521CC"/>
    <w:rsid w:val="00E53709"/>
    <w:rsid w:val="00E53AD6"/>
    <w:rsid w:val="00E54143"/>
    <w:rsid w:val="00E5429F"/>
    <w:rsid w:val="00E54E89"/>
    <w:rsid w:val="00E55070"/>
    <w:rsid w:val="00E570D0"/>
    <w:rsid w:val="00E607FF"/>
    <w:rsid w:val="00E6141F"/>
    <w:rsid w:val="00E6310A"/>
    <w:rsid w:val="00E66C2B"/>
    <w:rsid w:val="00E66CBB"/>
    <w:rsid w:val="00E720F4"/>
    <w:rsid w:val="00E73B6E"/>
    <w:rsid w:val="00E7733B"/>
    <w:rsid w:val="00E827D5"/>
    <w:rsid w:val="00E83659"/>
    <w:rsid w:val="00E83C63"/>
    <w:rsid w:val="00E84867"/>
    <w:rsid w:val="00E854AF"/>
    <w:rsid w:val="00E85ABD"/>
    <w:rsid w:val="00E874CE"/>
    <w:rsid w:val="00E916B2"/>
    <w:rsid w:val="00E9301E"/>
    <w:rsid w:val="00E9504C"/>
    <w:rsid w:val="00E96B4B"/>
    <w:rsid w:val="00E971A4"/>
    <w:rsid w:val="00EA0661"/>
    <w:rsid w:val="00EA1815"/>
    <w:rsid w:val="00EA1CCB"/>
    <w:rsid w:val="00EA5B32"/>
    <w:rsid w:val="00EA7B30"/>
    <w:rsid w:val="00EB0882"/>
    <w:rsid w:val="00EB270C"/>
    <w:rsid w:val="00EB7A20"/>
    <w:rsid w:val="00EC005F"/>
    <w:rsid w:val="00EC0BA4"/>
    <w:rsid w:val="00EC0BB3"/>
    <w:rsid w:val="00EC1356"/>
    <w:rsid w:val="00EC2C3E"/>
    <w:rsid w:val="00EC3E55"/>
    <w:rsid w:val="00EC5162"/>
    <w:rsid w:val="00EC52BC"/>
    <w:rsid w:val="00EC7D0D"/>
    <w:rsid w:val="00ED0EE6"/>
    <w:rsid w:val="00ED2381"/>
    <w:rsid w:val="00ED3989"/>
    <w:rsid w:val="00ED3A59"/>
    <w:rsid w:val="00ED750C"/>
    <w:rsid w:val="00ED79CF"/>
    <w:rsid w:val="00EE0349"/>
    <w:rsid w:val="00EE045C"/>
    <w:rsid w:val="00EE302C"/>
    <w:rsid w:val="00EE3396"/>
    <w:rsid w:val="00EE3DFD"/>
    <w:rsid w:val="00EF07F3"/>
    <w:rsid w:val="00EF32B2"/>
    <w:rsid w:val="00EF36F6"/>
    <w:rsid w:val="00EF3DC1"/>
    <w:rsid w:val="00EF4074"/>
    <w:rsid w:val="00EF48E0"/>
    <w:rsid w:val="00EF6435"/>
    <w:rsid w:val="00F006C7"/>
    <w:rsid w:val="00F0513B"/>
    <w:rsid w:val="00F0685E"/>
    <w:rsid w:val="00F11968"/>
    <w:rsid w:val="00F124B4"/>
    <w:rsid w:val="00F13C7C"/>
    <w:rsid w:val="00F2177A"/>
    <w:rsid w:val="00F21C05"/>
    <w:rsid w:val="00F232A1"/>
    <w:rsid w:val="00F2410A"/>
    <w:rsid w:val="00F24AA5"/>
    <w:rsid w:val="00F25EBB"/>
    <w:rsid w:val="00F26179"/>
    <w:rsid w:val="00F27A0E"/>
    <w:rsid w:val="00F27EC8"/>
    <w:rsid w:val="00F30228"/>
    <w:rsid w:val="00F3233C"/>
    <w:rsid w:val="00F3387D"/>
    <w:rsid w:val="00F365EC"/>
    <w:rsid w:val="00F3663E"/>
    <w:rsid w:val="00F41E05"/>
    <w:rsid w:val="00F42D66"/>
    <w:rsid w:val="00F4399D"/>
    <w:rsid w:val="00F44A13"/>
    <w:rsid w:val="00F44FA4"/>
    <w:rsid w:val="00F45F0B"/>
    <w:rsid w:val="00F510F6"/>
    <w:rsid w:val="00F52262"/>
    <w:rsid w:val="00F52719"/>
    <w:rsid w:val="00F54C18"/>
    <w:rsid w:val="00F56066"/>
    <w:rsid w:val="00F57A8B"/>
    <w:rsid w:val="00F61CED"/>
    <w:rsid w:val="00F62B7F"/>
    <w:rsid w:val="00F62D8A"/>
    <w:rsid w:val="00F65126"/>
    <w:rsid w:val="00F7443D"/>
    <w:rsid w:val="00F74C53"/>
    <w:rsid w:val="00F80130"/>
    <w:rsid w:val="00F81ACC"/>
    <w:rsid w:val="00F82325"/>
    <w:rsid w:val="00F834A0"/>
    <w:rsid w:val="00F84106"/>
    <w:rsid w:val="00F84E97"/>
    <w:rsid w:val="00F85105"/>
    <w:rsid w:val="00F87F96"/>
    <w:rsid w:val="00F90FD8"/>
    <w:rsid w:val="00F914B5"/>
    <w:rsid w:val="00F91846"/>
    <w:rsid w:val="00F92D49"/>
    <w:rsid w:val="00F943C7"/>
    <w:rsid w:val="00F973D1"/>
    <w:rsid w:val="00FA025F"/>
    <w:rsid w:val="00FA0326"/>
    <w:rsid w:val="00FA13F1"/>
    <w:rsid w:val="00FA1F93"/>
    <w:rsid w:val="00FA2343"/>
    <w:rsid w:val="00FA2CDC"/>
    <w:rsid w:val="00FA6B5F"/>
    <w:rsid w:val="00FB1034"/>
    <w:rsid w:val="00FB14FF"/>
    <w:rsid w:val="00FB193F"/>
    <w:rsid w:val="00FB1B71"/>
    <w:rsid w:val="00FB2D15"/>
    <w:rsid w:val="00FB2F94"/>
    <w:rsid w:val="00FB3A57"/>
    <w:rsid w:val="00FB3AEA"/>
    <w:rsid w:val="00FB40F5"/>
    <w:rsid w:val="00FB7963"/>
    <w:rsid w:val="00FB7A10"/>
    <w:rsid w:val="00FC041B"/>
    <w:rsid w:val="00FC043A"/>
    <w:rsid w:val="00FC080D"/>
    <w:rsid w:val="00FC173F"/>
    <w:rsid w:val="00FC2295"/>
    <w:rsid w:val="00FC31A7"/>
    <w:rsid w:val="00FC3BE9"/>
    <w:rsid w:val="00FC7728"/>
    <w:rsid w:val="00FC7B76"/>
    <w:rsid w:val="00FD0D6C"/>
    <w:rsid w:val="00FD22F5"/>
    <w:rsid w:val="00FD2312"/>
    <w:rsid w:val="00FD2487"/>
    <w:rsid w:val="00FD36FC"/>
    <w:rsid w:val="00FD4884"/>
    <w:rsid w:val="00FD5D6E"/>
    <w:rsid w:val="00FE3360"/>
    <w:rsid w:val="00FE4A0E"/>
    <w:rsid w:val="00FE4BDE"/>
    <w:rsid w:val="00FE510C"/>
    <w:rsid w:val="00FE6788"/>
    <w:rsid w:val="00FE6BD8"/>
    <w:rsid w:val="00FF0D4C"/>
    <w:rsid w:val="00FF1931"/>
    <w:rsid w:val="00FF467B"/>
    <w:rsid w:val="00FF4AD6"/>
    <w:rsid w:val="00FF4C03"/>
    <w:rsid w:val="00FF5820"/>
    <w:rsid w:val="00FF5954"/>
    <w:rsid w:val="00FF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1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E1588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uiPriority w:val="34"/>
    <w:qFormat/>
    <w:rsid w:val="00E158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1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E1588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uiPriority w:val="34"/>
    <w:qFormat/>
    <w:rsid w:val="00E15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66547-C1DF-42A9-BDF4-36BF3E4E5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2846</TotalTime>
  <Pages>129</Pages>
  <Words>133038</Words>
  <Characters>75833</Characters>
  <Application>Microsoft Office Word</Application>
  <DocSecurity>0</DocSecurity>
  <Lines>631</Lines>
  <Paragraphs>416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orgotdel</dc:creator>
  <cp:lastModifiedBy>orgotdel</cp:lastModifiedBy>
  <cp:revision>574</cp:revision>
  <cp:lastPrinted>2021-06-01T09:05:00Z</cp:lastPrinted>
  <dcterms:created xsi:type="dcterms:W3CDTF">2021-02-08T12:48:00Z</dcterms:created>
  <dcterms:modified xsi:type="dcterms:W3CDTF">2021-06-30T10:01:00Z</dcterms:modified>
</cp:coreProperties>
</file>