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CA" w:rsidRDefault="00156ECA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0135BD" w:rsidRDefault="000135BD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C171D2">
        <w:rPr>
          <w:rFonts w:ascii="Times New Roman" w:hAnsi="Times New Roman"/>
          <w:bCs/>
          <w:szCs w:val="32"/>
          <w:lang w:val="ru-RU"/>
        </w:rPr>
        <w:t>6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 w:rsidR="00453B6C"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 w:rsidR="00E6310A">
        <w:rPr>
          <w:rFonts w:ascii="Times New Roman" w:hAnsi="Times New Roman"/>
          <w:bCs/>
          <w:szCs w:val="32"/>
          <w:lang w:val="en-US"/>
        </w:rPr>
        <w:t>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E6310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C171D2">
        <w:rPr>
          <w:b/>
          <w:bCs/>
          <w:color w:val="000000"/>
          <w:sz w:val="28"/>
          <w:szCs w:val="28"/>
          <w:lang w:val="ru-RU"/>
        </w:rPr>
        <w:t>05</w:t>
      </w:r>
      <w:r>
        <w:rPr>
          <w:b/>
          <w:bCs/>
          <w:color w:val="000000"/>
          <w:sz w:val="28"/>
          <w:szCs w:val="28"/>
        </w:rPr>
        <w:t>.</w:t>
      </w:r>
      <w:r w:rsidR="00C171D2">
        <w:rPr>
          <w:b/>
          <w:bCs/>
          <w:color w:val="000000"/>
          <w:sz w:val="28"/>
          <w:szCs w:val="28"/>
          <w:lang w:val="ru-RU"/>
        </w:rPr>
        <w:t>03</w:t>
      </w:r>
      <w:r w:rsidR="00137F6F">
        <w:rPr>
          <w:b/>
          <w:bCs/>
          <w:color w:val="000000"/>
          <w:sz w:val="28"/>
          <w:szCs w:val="28"/>
        </w:rPr>
        <w:t>.20</w:t>
      </w:r>
      <w:r w:rsidR="007E0B03">
        <w:rPr>
          <w:b/>
          <w:bCs/>
          <w:color w:val="000000"/>
          <w:sz w:val="28"/>
          <w:szCs w:val="28"/>
          <w:lang w:val="ru-RU"/>
        </w:rPr>
        <w:t>21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453B6C"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C171D2">
        <w:rPr>
          <w:sz w:val="28"/>
          <w:szCs w:val="28"/>
          <w:lang w:val="ru-RU"/>
        </w:rPr>
        <w:t>05</w:t>
      </w:r>
      <w:r w:rsidR="00E5122E">
        <w:rPr>
          <w:sz w:val="28"/>
          <w:szCs w:val="28"/>
        </w:rPr>
        <w:t>.</w:t>
      </w:r>
      <w:r w:rsidR="00C171D2">
        <w:rPr>
          <w:sz w:val="28"/>
          <w:szCs w:val="28"/>
        </w:rPr>
        <w:t>03</w:t>
      </w:r>
      <w:r>
        <w:rPr>
          <w:sz w:val="28"/>
          <w:szCs w:val="28"/>
        </w:rPr>
        <w:t>.20</w:t>
      </w:r>
      <w:r w:rsidR="007E0B03"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C171D2">
        <w:rPr>
          <w:sz w:val="28"/>
          <w:szCs w:val="28"/>
        </w:rPr>
        <w:t>34</w:t>
      </w:r>
    </w:p>
    <w:p w:rsid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Присутні:</w:t>
      </w:r>
    </w:p>
    <w:p w:rsidR="00137F6F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депутат Одеської обласної ради Семен Корж</w:t>
      </w:r>
    </w:p>
    <w:p w:rsid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голова Білгород – Дністровської </w:t>
      </w:r>
      <w:r w:rsidR="007C71E5">
        <w:rPr>
          <w:bCs/>
          <w:sz w:val="28"/>
          <w:szCs w:val="28"/>
        </w:rPr>
        <w:t xml:space="preserve">районної ради </w:t>
      </w:r>
      <w:r>
        <w:rPr>
          <w:bCs/>
          <w:sz w:val="28"/>
          <w:szCs w:val="28"/>
        </w:rPr>
        <w:t>Григорій Мельниченко</w:t>
      </w:r>
    </w:p>
    <w:p w:rsid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434C41" w:rsidRP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37F6F" w:rsidRDefault="00E5122E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Сесію  відкрив міський голова Граждан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205315" w:rsidRDefault="00205315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37F6F" w:rsidTr="008A743E">
        <w:tc>
          <w:tcPr>
            <w:tcW w:w="3085" w:type="dxa"/>
          </w:tcPr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5122E" w:rsidRP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413AA1" w:rsidTr="008A743E">
        <w:tc>
          <w:tcPr>
            <w:tcW w:w="3085" w:type="dxa"/>
          </w:tcPr>
          <w:p w:rsidR="00413AA1" w:rsidRDefault="00413AA1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Мельниченнко Г.В.</w:t>
            </w:r>
            <w:r w:rsidR="008A743E">
              <w:rPr>
                <w:b/>
                <w:bCs/>
                <w:sz w:val="28"/>
                <w:szCs w:val="28"/>
              </w:rPr>
              <w:t>,</w:t>
            </w:r>
          </w:p>
          <w:p w:rsidR="008A743E" w:rsidRDefault="008A743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голова Білго</w:t>
            </w:r>
            <w:r w:rsidR="00C91A42">
              <w:rPr>
                <w:bCs/>
                <w:sz w:val="28"/>
                <w:szCs w:val="28"/>
              </w:rPr>
              <w:t>р</w:t>
            </w:r>
            <w:r>
              <w:rPr>
                <w:bCs/>
                <w:sz w:val="28"/>
                <w:szCs w:val="28"/>
              </w:rPr>
              <w:t>од –Дністровської районної ради</w:t>
            </w:r>
          </w:p>
          <w:p w:rsidR="00095098" w:rsidRPr="008A743E" w:rsidRDefault="00095098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13AA1" w:rsidRDefault="00413AA1" w:rsidP="00B713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Щодо плідної </w:t>
            </w:r>
            <w:r w:rsidR="00540C93">
              <w:rPr>
                <w:sz w:val="28"/>
                <w:szCs w:val="28"/>
              </w:rPr>
              <w:t xml:space="preserve">спільної </w:t>
            </w:r>
            <w:r>
              <w:rPr>
                <w:sz w:val="28"/>
                <w:szCs w:val="28"/>
              </w:rPr>
              <w:t>праці</w:t>
            </w:r>
            <w:r w:rsidR="00B7137A">
              <w:rPr>
                <w:sz w:val="28"/>
                <w:szCs w:val="28"/>
              </w:rPr>
              <w:t xml:space="preserve"> голови Білгород –Дністровської районної ради, Білгород – Дністровського </w:t>
            </w:r>
            <w:r>
              <w:rPr>
                <w:sz w:val="28"/>
                <w:szCs w:val="28"/>
              </w:rPr>
              <w:t xml:space="preserve"> </w:t>
            </w:r>
            <w:r w:rsidR="00540C93">
              <w:rPr>
                <w:sz w:val="28"/>
                <w:szCs w:val="28"/>
              </w:rPr>
              <w:t xml:space="preserve"> </w:t>
            </w:r>
            <w:r w:rsidR="00B7137A">
              <w:rPr>
                <w:sz w:val="28"/>
                <w:szCs w:val="28"/>
              </w:rPr>
              <w:t xml:space="preserve">міського голови та </w:t>
            </w:r>
            <w:r w:rsidR="00540C93">
              <w:rPr>
                <w:sz w:val="28"/>
                <w:szCs w:val="28"/>
              </w:rPr>
              <w:t xml:space="preserve">депутатів всіх рівнів. </w:t>
            </w:r>
            <w:r>
              <w:rPr>
                <w:sz w:val="28"/>
                <w:szCs w:val="28"/>
              </w:rPr>
              <w:t>(Виступ).</w:t>
            </w:r>
          </w:p>
        </w:tc>
      </w:tr>
      <w:tr w:rsidR="00400FDF" w:rsidTr="008A743E">
        <w:tc>
          <w:tcPr>
            <w:tcW w:w="3085" w:type="dxa"/>
          </w:tcPr>
          <w:p w:rsidR="00400FDF" w:rsidRDefault="00400FDF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Тітова Г.Е.,</w:t>
            </w:r>
          </w:p>
          <w:p w:rsidR="00400FDF" w:rsidRPr="00400FDF" w:rsidRDefault="00400FDF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Голова фракції ОПЗЖ</w:t>
            </w:r>
          </w:p>
        </w:tc>
        <w:tc>
          <w:tcPr>
            <w:tcW w:w="6662" w:type="dxa"/>
          </w:tcPr>
          <w:p w:rsidR="00400FDF" w:rsidRDefault="00400FDF" w:rsidP="00B713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Зробила об’яву щодо участі фракції в суботниках, які запропонув</w:t>
            </w:r>
            <w:r w:rsidR="008B7FF3">
              <w:rPr>
                <w:sz w:val="28"/>
                <w:szCs w:val="28"/>
              </w:rPr>
              <w:t>ав мі</w:t>
            </w:r>
            <w:r w:rsidR="00974933">
              <w:rPr>
                <w:sz w:val="28"/>
                <w:szCs w:val="28"/>
              </w:rPr>
              <w:t>ський голова, запропонувала всім</w:t>
            </w:r>
            <w:bookmarkStart w:id="0" w:name="_GoBack"/>
            <w:bookmarkEnd w:id="0"/>
            <w:r w:rsidR="008B7FF3">
              <w:rPr>
                <w:sz w:val="28"/>
                <w:szCs w:val="28"/>
              </w:rPr>
              <w:t xml:space="preserve"> приєднатися.</w:t>
            </w:r>
          </w:p>
          <w:p w:rsidR="008B7FF3" w:rsidRDefault="008B7FF3" w:rsidP="00B7137A">
            <w:pPr>
              <w:jc w:val="both"/>
              <w:rPr>
                <w:sz w:val="28"/>
                <w:szCs w:val="28"/>
              </w:rPr>
            </w:pPr>
          </w:p>
        </w:tc>
      </w:tr>
      <w:tr w:rsidR="008B7FF3" w:rsidTr="008A743E">
        <w:tc>
          <w:tcPr>
            <w:tcW w:w="3085" w:type="dxa"/>
          </w:tcPr>
          <w:p w:rsidR="008B7FF3" w:rsidRDefault="008B7FF3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Представник ЗОШ №6</w:t>
            </w:r>
          </w:p>
        </w:tc>
        <w:tc>
          <w:tcPr>
            <w:tcW w:w="6662" w:type="dxa"/>
          </w:tcPr>
          <w:p w:rsidR="008B7FF3" w:rsidRDefault="008B7FF3" w:rsidP="00B713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Звернулась до міського голови та депутатів щодо тиску на директора ЗОШ №6 з боку начальника управління освіти.</w:t>
            </w:r>
          </w:p>
          <w:p w:rsidR="008B7FF3" w:rsidRDefault="008B7FF3" w:rsidP="00B7137A">
            <w:pPr>
              <w:jc w:val="both"/>
              <w:rPr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434C41">
              <w:rPr>
                <w:bCs/>
                <w:sz w:val="28"/>
                <w:szCs w:val="28"/>
              </w:rPr>
              <w:t>апропонував обрати секретарем 6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80161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8B7FF3">
              <w:rPr>
                <w:sz w:val="28"/>
                <w:szCs w:val="28"/>
              </w:rPr>
              <w:t>ня  щодо  обрання секретарем  6</w:t>
            </w:r>
            <w:r>
              <w:rPr>
                <w:sz w:val="28"/>
                <w:szCs w:val="28"/>
              </w:rPr>
              <w:t>-</w:t>
            </w:r>
            <w:r w:rsidR="008A31CE">
              <w:rPr>
                <w:sz w:val="28"/>
                <w:szCs w:val="28"/>
              </w:rPr>
              <w:t xml:space="preserve">ї </w:t>
            </w:r>
            <w:r w:rsidR="0080161F"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8B7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D7765">
              <w:rPr>
                <w:sz w:val="28"/>
                <w:szCs w:val="28"/>
              </w:rPr>
              <w:t xml:space="preserve"> “за” - </w:t>
            </w:r>
            <w:r>
              <w:rPr>
                <w:sz w:val="28"/>
                <w:szCs w:val="28"/>
              </w:rPr>
              <w:t>30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 w:rsidR="009D7765">
              <w:rPr>
                <w:sz w:val="28"/>
                <w:szCs w:val="28"/>
              </w:rPr>
              <w:t xml:space="preserve">“утрим.”  -  ;  “не  голос.” - </w:t>
            </w:r>
            <w:r>
              <w:rPr>
                <w:sz w:val="28"/>
                <w:szCs w:val="28"/>
              </w:rPr>
              <w:t>5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3246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6</w:t>
            </w:r>
            <w:r w:rsidR="009D7765">
              <w:rPr>
                <w:sz w:val="28"/>
                <w:szCs w:val="28"/>
              </w:rPr>
              <w:t xml:space="preserve"> -ї</w:t>
            </w:r>
            <w:r w:rsidR="00137F6F">
              <w:rPr>
                <w:sz w:val="28"/>
                <w:szCs w:val="28"/>
              </w:rPr>
              <w:t xml:space="preserve"> сесії міської ради обрана депутат</w:t>
            </w:r>
            <w:r w:rsidR="00903C24"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37F6F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1C52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- 31</w:t>
            </w:r>
            <w:r w:rsidR="00137F6F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468" w:rsidTr="008A743E">
        <w:tc>
          <w:tcPr>
            <w:tcW w:w="3085" w:type="dxa"/>
          </w:tcPr>
          <w:p w:rsidR="00137468" w:rsidRDefault="0013746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66" w:rsidRDefault="00B15866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6F30C4" w:rsidRDefault="00835FFD" w:rsidP="006F30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824FD0">
              <w:rPr>
                <w:sz w:val="28"/>
                <w:szCs w:val="28"/>
              </w:rPr>
              <w:t xml:space="preserve">Зауважив, що  </w:t>
            </w:r>
            <w:r w:rsidR="006F30C4">
              <w:rPr>
                <w:sz w:val="28"/>
                <w:szCs w:val="28"/>
              </w:rPr>
              <w:t>постійні комісії з питань містобудування, землекористування, охорони навколишнього середовища та історичної спадщини та з питань ЖКГ, транспорту, зв</w:t>
            </w:r>
            <w:r w:rsidR="00B34689">
              <w:rPr>
                <w:sz w:val="28"/>
                <w:szCs w:val="28"/>
              </w:rPr>
              <w:t>’язку та управління комунальною власністю</w:t>
            </w:r>
            <w:r w:rsidR="006F30C4">
              <w:rPr>
                <w:sz w:val="28"/>
                <w:szCs w:val="28"/>
              </w:rPr>
              <w:t xml:space="preserve"> запропонували включити </w:t>
            </w:r>
            <w:r w:rsidR="00B34689">
              <w:rPr>
                <w:sz w:val="28"/>
                <w:szCs w:val="28"/>
              </w:rPr>
              <w:t xml:space="preserve">додатково </w:t>
            </w:r>
            <w:r w:rsidR="006F30C4">
              <w:rPr>
                <w:sz w:val="28"/>
                <w:szCs w:val="28"/>
              </w:rPr>
              <w:t>до порядку денного питання «Про прийняття на баланс медичного обладнання КНП «Білгород – Дністровська міська багатопрофільна лікарня» Білгород – Дністровської міської ради медичного обладнання».</w:t>
            </w:r>
          </w:p>
          <w:p w:rsidR="00D97B90" w:rsidRDefault="00B34689" w:rsidP="00CA73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Пропонується розглянути питання до депутатських запитів.</w:t>
            </w:r>
          </w:p>
          <w:p w:rsidR="00B34689" w:rsidRDefault="00B34689" w:rsidP="00CA7342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A1815" w:rsidRDefault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97B90" w:rsidRDefault="00D97B90" w:rsidP="00835FFD">
            <w:pPr>
              <w:jc w:val="both"/>
              <w:rPr>
                <w:sz w:val="28"/>
                <w:szCs w:val="28"/>
              </w:rPr>
            </w:pPr>
          </w:p>
          <w:p w:rsidR="00835FFD" w:rsidRDefault="00824FD0" w:rsidP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B34689">
              <w:rPr>
                <w:sz w:val="28"/>
                <w:szCs w:val="28"/>
              </w:rPr>
              <w:t xml:space="preserve"> 32</w:t>
            </w:r>
            <w:r>
              <w:rPr>
                <w:sz w:val="28"/>
                <w:szCs w:val="28"/>
              </w:rPr>
              <w:t xml:space="preserve"> </w:t>
            </w:r>
            <w:r w:rsidR="00835FFD">
              <w:rPr>
                <w:sz w:val="28"/>
                <w:szCs w:val="28"/>
              </w:rPr>
              <w:t xml:space="preserve">;  “проти” -  ;  </w:t>
            </w:r>
            <w:r w:rsidR="00BB6891">
              <w:rPr>
                <w:sz w:val="28"/>
                <w:szCs w:val="28"/>
              </w:rPr>
              <w:t xml:space="preserve">“утрим.”  -  ;  “не  голос.” – </w:t>
            </w:r>
            <w:r w:rsidR="00B34689">
              <w:rPr>
                <w:sz w:val="28"/>
                <w:szCs w:val="28"/>
              </w:rPr>
              <w:t>3</w:t>
            </w:r>
          </w:p>
          <w:p w:rsidR="00835FFD" w:rsidRDefault="001A35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B34689" w:rsidRDefault="00B34689" w:rsidP="00B3468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A1815" w:rsidRDefault="00B34689" w:rsidP="00B3468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Зауважив, що  постійні комісії з питань містобудування, землекористування, охорони навколишнього середовища та історичної спадщини та з питань ЖКГ, транспорту, зв’язку та управління комунальною власністю запропонували включити додатково до порядку денного питання «Про звернення депутатів Білгород – Дністровської міської </w:t>
            </w:r>
            <w:r>
              <w:rPr>
                <w:sz w:val="28"/>
                <w:szCs w:val="28"/>
              </w:rPr>
              <w:lastRenderedPageBreak/>
              <w:t xml:space="preserve">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02374D">
              <w:rPr>
                <w:sz w:val="28"/>
                <w:szCs w:val="28"/>
              </w:rPr>
              <w:t xml:space="preserve"> скликання Одеської області до Верхов</w:t>
            </w:r>
            <w:r>
              <w:rPr>
                <w:sz w:val="28"/>
                <w:szCs w:val="28"/>
              </w:rPr>
              <w:t>но</w:t>
            </w:r>
            <w:r w:rsidRPr="0002374D">
              <w:rPr>
                <w:sz w:val="28"/>
                <w:szCs w:val="28"/>
              </w:rPr>
              <w:t>ї Ради України, Кабінету Міністрів України, Міністерства фінансів України, Міністерства у справах ветеранів України, Міністерству розвитку громад і територій України, Асоціації міст України, народного депутата України Ткаченко О.М.</w:t>
            </w:r>
            <w:r>
              <w:rPr>
                <w:sz w:val="28"/>
                <w:szCs w:val="28"/>
              </w:rPr>
              <w:t>».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Пропонується розглянути питання до депутатських запитів.</w:t>
            </w:r>
          </w:p>
          <w:p w:rsidR="001A3550" w:rsidRDefault="001A3550" w:rsidP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- 30 ;  “проти” -  ;  “утрим.”  -  ;  “не  голос.” – 5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9F4350" w:rsidTr="008A743E">
        <w:tc>
          <w:tcPr>
            <w:tcW w:w="3085" w:type="dxa"/>
          </w:tcPr>
          <w:p w:rsidR="00E5429F" w:rsidRDefault="00E5429F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F4350" w:rsidRDefault="00E5429F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постійна комісія з питань містобудування, землекористування, охорони навколишнього середовища та історичної спадщини запропонувала включити додатково до порядку денного питання «Про передачу оперативного майданчика по вул. Козацькій, 18-а в оперативне управління управлінню освіти Білгород – Дністровської міської ради».</w:t>
            </w:r>
          </w:p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Пропонується розглянути питання до депутатських запитів.</w:t>
            </w:r>
          </w:p>
          <w:p w:rsidR="009F4350" w:rsidRDefault="009F4350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824FD0" w:rsidTr="008A743E">
        <w:tc>
          <w:tcPr>
            <w:tcW w:w="3085" w:type="dxa"/>
          </w:tcPr>
          <w:p w:rsidR="00824FD0" w:rsidRDefault="00824FD0" w:rsidP="009F435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</w:p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- 34 ;  “проти” -  ;  “утрим.”  -  ;  “не  голос.” – 1</w:t>
            </w:r>
          </w:p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24FD0" w:rsidRDefault="00824FD0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постійна комісія з питань містобудування, землекористування, охорони навколишнього середовища та історичної спадщини запропонувала включити додатково до порядку денного питання «Про затвердження Положення про Державну надзвичайну протиепізоотичну комісію при Білгород – Дністровській міській раді та створення Державної надзвичайної протиепізоотичної комісії при Білгород – Дністровській міській раді».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Пропонується розглянути питання до депутатських запитів.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- 34 ;  “проти” -  ;  “утрим.”  -  ;  “не  голос.” – 1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ЖКГ, транспорту, зв’язку та управління комунальною власністю запропонувала включити додатково до порядку денного питання «Про Положення про відділ внутрішнього аудиту Білгород – Дністровської міської ради».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Пропонується розглянути питання до депутатських запитів.</w:t>
            </w:r>
          </w:p>
          <w:p w:rsidR="009449FD" w:rsidRDefault="009449FD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- 34 ;  “проти” -  ;  “утрим.”  -  ;  “не  голос.” – 1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1D647C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Pr="000C2A1B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постійні комісії з питань законності, регламенту, депутатської діяльності та захисту прав громадян та з питань містобудування, землекористування, охорони навколишнього середовища та історичної спадщини запропонували включити </w:t>
            </w:r>
            <w:r w:rsidRPr="001D647C">
              <w:rPr>
                <w:sz w:val="28"/>
                <w:szCs w:val="28"/>
              </w:rPr>
              <w:t>додатково до порядку денного питання «</w:t>
            </w:r>
            <w:r w:rsidRPr="0032754C">
              <w:rPr>
                <w:sz w:val="28"/>
                <w:szCs w:val="28"/>
              </w:rPr>
              <w:t>Про затвердження проекту землеустрою щодо відведення земельної ділянки в постійне користування, що розташована за адресою: вул. Московська, 1, м. Білгород-Дністровський</w:t>
            </w:r>
            <w:r>
              <w:rPr>
                <w:sz w:val="28"/>
                <w:szCs w:val="28"/>
              </w:rPr>
              <w:t>».</w:t>
            </w:r>
          </w:p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Пропонується розглянути питання до депутатських запитів.</w:t>
            </w:r>
          </w:p>
          <w:p w:rsidR="009449FD" w:rsidRDefault="009449FD" w:rsidP="00FB40F5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</w:p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- 33 ;  “проти” -  ;  “утрим.”  -  ;  “не  голос.” – 2</w:t>
            </w:r>
          </w:p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постійні комісії з питань законності, регламенту, депутатської діяльності та захисту прав громадян та з питань містобудування, землекористування, охорони навколишнього середовища та історичної спадщини запропонували включити </w:t>
            </w:r>
            <w:r w:rsidRPr="001D647C">
              <w:rPr>
                <w:sz w:val="28"/>
                <w:szCs w:val="28"/>
              </w:rPr>
              <w:t>додатково до порядку денного питання «</w:t>
            </w:r>
            <w:r w:rsidRPr="0032754C">
              <w:rPr>
                <w:sz w:val="28"/>
                <w:szCs w:val="28"/>
              </w:rPr>
              <w:t xml:space="preserve">Про надання дозволу Виконавчому комітету Білгород-Дністровської міської ради на розроблення </w:t>
            </w:r>
            <w:r w:rsidRPr="0032754C">
              <w:rPr>
                <w:sz w:val="28"/>
                <w:szCs w:val="28"/>
              </w:rPr>
              <w:lastRenderedPageBreak/>
              <w:t>проекту землеустрою щодо відведення земельної ділянки, що розташована з</w:t>
            </w:r>
            <w:r>
              <w:rPr>
                <w:sz w:val="28"/>
                <w:szCs w:val="28"/>
              </w:rPr>
              <w:t xml:space="preserve">а адресою: вул. Єврейська, 21, </w:t>
            </w:r>
            <w:r w:rsidRPr="0032754C">
              <w:rPr>
                <w:sz w:val="28"/>
                <w:szCs w:val="28"/>
              </w:rPr>
              <w:t>м. Білгород-Дністровський</w:t>
            </w:r>
            <w:r>
              <w:rPr>
                <w:sz w:val="28"/>
                <w:szCs w:val="28"/>
              </w:rPr>
              <w:t>».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Пропонується розглянути питання до депутатських запитів.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- 32 ;  “проти” -  ;  “утрим.”  -  ;  “не  голос.” – 3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постійні комісії з питань законності, регламенту, депутатської діяльності та захисту прав громадян та з питань містобудування, землекористування, охорони навколишнього середовища та історичної спадщини запропонували включити </w:t>
            </w:r>
            <w:r w:rsidRPr="001D647C">
              <w:rPr>
                <w:sz w:val="28"/>
                <w:szCs w:val="28"/>
              </w:rPr>
              <w:t>додатково до порядку денного питання «</w:t>
            </w:r>
            <w:r w:rsidRPr="0032754C">
              <w:rPr>
                <w:sz w:val="28"/>
                <w:szCs w:val="28"/>
              </w:rPr>
              <w:t>Про надання дозволу Виконавчому комітету Білгород-Дністровської міської ради на розроблення проекту землеустрою щодо відведення земельної ділянки, що розташована</w:t>
            </w:r>
            <w:r>
              <w:rPr>
                <w:sz w:val="28"/>
                <w:szCs w:val="28"/>
              </w:rPr>
              <w:t xml:space="preserve"> за адресою: вул. Пушкіна, 29, </w:t>
            </w:r>
            <w:r w:rsidRPr="0032754C">
              <w:rPr>
                <w:sz w:val="28"/>
                <w:szCs w:val="28"/>
              </w:rPr>
              <w:t>м. Білгород-Дністровський</w:t>
            </w:r>
            <w:r>
              <w:rPr>
                <w:sz w:val="28"/>
                <w:szCs w:val="28"/>
              </w:rPr>
              <w:t>».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Пропонується розглянути питання до депутатських запитів.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</w:t>
            </w:r>
            <w:r w:rsidR="007D350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 w:rsidR="007D3501">
              <w:rPr>
                <w:sz w:val="28"/>
                <w:szCs w:val="28"/>
              </w:rPr>
              <w:t>1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4B7984" w:rsidTr="008A743E">
        <w:tc>
          <w:tcPr>
            <w:tcW w:w="3085" w:type="dxa"/>
          </w:tcPr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4B7984" w:rsidRPr="004B7984" w:rsidRDefault="004B7984" w:rsidP="004B7984">
            <w:pPr>
              <w:pStyle w:val="a3"/>
              <w:jc w:val="both"/>
              <w:rPr>
                <w:bCs/>
                <w:sz w:val="28"/>
                <w:szCs w:val="28"/>
                <w:lang w:val="uk-UA"/>
              </w:rPr>
            </w:pPr>
            <w:r w:rsidRPr="004B7984">
              <w:rPr>
                <w:sz w:val="28"/>
                <w:szCs w:val="28"/>
                <w:lang w:val="uk-UA"/>
              </w:rPr>
              <w:t xml:space="preserve"> Запропонував включити додатково до порядку денного питання  </w:t>
            </w:r>
            <w:r w:rsidRPr="004B7984">
              <w:rPr>
                <w:bCs/>
                <w:sz w:val="28"/>
                <w:szCs w:val="28"/>
                <w:lang w:val="uk-UA"/>
              </w:rPr>
              <w:t>«Про внесення змін рішення Білго</w:t>
            </w:r>
            <w:r>
              <w:rPr>
                <w:bCs/>
                <w:sz w:val="28"/>
                <w:szCs w:val="28"/>
                <w:lang w:val="uk-UA"/>
              </w:rPr>
              <w:t>р</w:t>
            </w:r>
            <w:r w:rsidRPr="004B7984">
              <w:rPr>
                <w:bCs/>
                <w:sz w:val="28"/>
                <w:szCs w:val="28"/>
                <w:lang w:val="uk-UA"/>
              </w:rPr>
              <w:t>од-Дністровської міської ради від 24.12.2020 р. № 17-VIII «Про бюджет Білгород-Дністровської міської територіальної громади на 2021 рік»»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4B7984">
              <w:rPr>
                <w:bCs/>
                <w:sz w:val="28"/>
                <w:szCs w:val="28"/>
                <w:lang w:val="uk-UA"/>
              </w:rPr>
              <w:t xml:space="preserve"> </w:t>
            </w:r>
          </w:p>
        </w:tc>
      </w:tr>
      <w:tr w:rsidR="004B7984" w:rsidTr="008A743E">
        <w:tc>
          <w:tcPr>
            <w:tcW w:w="3085" w:type="dxa"/>
          </w:tcPr>
          <w:p w:rsidR="004B7984" w:rsidRDefault="004B798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</w:p>
          <w:p w:rsidR="004B7984" w:rsidRDefault="00AB5173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- 15</w:t>
            </w:r>
            <w:r w:rsidR="004B7984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="004B7984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“не  голос.” – 19</w:t>
            </w: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</w:t>
            </w:r>
            <w:r w:rsidR="00AB5173">
              <w:rPr>
                <w:sz w:val="28"/>
                <w:szCs w:val="28"/>
              </w:rPr>
              <w:t xml:space="preserve">не </w:t>
            </w:r>
            <w:r>
              <w:rPr>
                <w:sz w:val="28"/>
                <w:szCs w:val="28"/>
              </w:rPr>
              <w:t>приймається.</w:t>
            </w:r>
          </w:p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3253B4" w:rsidRDefault="003253B4" w:rsidP="007D350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повторно включити </w:t>
            </w:r>
            <w:r w:rsidRPr="004B7984">
              <w:rPr>
                <w:sz w:val="28"/>
                <w:szCs w:val="28"/>
              </w:rPr>
              <w:t xml:space="preserve">додатково до порядку денного питання  </w:t>
            </w:r>
            <w:r w:rsidRPr="004B7984">
              <w:rPr>
                <w:bCs/>
                <w:sz w:val="28"/>
                <w:szCs w:val="28"/>
              </w:rPr>
              <w:t>«Про внесення змін рішення Білго</w:t>
            </w:r>
            <w:r>
              <w:rPr>
                <w:bCs/>
                <w:sz w:val="28"/>
                <w:szCs w:val="28"/>
              </w:rPr>
              <w:t>р</w:t>
            </w:r>
            <w:r w:rsidRPr="004B7984">
              <w:rPr>
                <w:bCs/>
                <w:sz w:val="28"/>
                <w:szCs w:val="28"/>
              </w:rPr>
              <w:t xml:space="preserve">од-Дністровської міської ради від </w:t>
            </w:r>
            <w:r w:rsidRPr="004B7984">
              <w:rPr>
                <w:bCs/>
                <w:sz w:val="28"/>
                <w:szCs w:val="28"/>
              </w:rPr>
              <w:lastRenderedPageBreak/>
              <w:t>24.12.2020 р. № 17-VIII «Про бюджет Білгород-Дністровської міської територіальної громади на 2021 рік»»</w:t>
            </w:r>
            <w:r>
              <w:rPr>
                <w:bCs/>
                <w:sz w:val="28"/>
                <w:szCs w:val="28"/>
              </w:rPr>
              <w:t>.</w:t>
            </w:r>
          </w:p>
          <w:p w:rsidR="003253B4" w:rsidRDefault="003253B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</w:p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- 31 ;  “проти” -  ;  “утрим.”  -  ; “не  голос.” – 4</w:t>
            </w:r>
          </w:p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253B4" w:rsidRDefault="003253B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B16F21" w:rsidP="007D350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Морозов О.В.,</w:t>
            </w:r>
          </w:p>
          <w:p w:rsidR="00B16F21" w:rsidRPr="00B16F21" w:rsidRDefault="00B16F21" w:rsidP="007D350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голова постійної комісії з питань ЖКГ, </w:t>
            </w:r>
            <w:r w:rsidR="00326F7D">
              <w:rPr>
                <w:bCs/>
                <w:sz w:val="28"/>
                <w:szCs w:val="28"/>
              </w:rPr>
              <w:t>т</w:t>
            </w:r>
            <w:r>
              <w:rPr>
                <w:bCs/>
                <w:sz w:val="28"/>
                <w:szCs w:val="28"/>
              </w:rPr>
              <w:t>ранспорту, зв</w:t>
            </w:r>
            <w:r w:rsidR="00326F7D">
              <w:rPr>
                <w:bCs/>
                <w:sz w:val="28"/>
                <w:szCs w:val="28"/>
              </w:rPr>
              <w:t>’язку та управління комунальною власністю</w:t>
            </w:r>
          </w:p>
        </w:tc>
        <w:tc>
          <w:tcPr>
            <w:tcW w:w="6662" w:type="dxa"/>
          </w:tcPr>
          <w:p w:rsidR="00326F7D" w:rsidRDefault="007D3501" w:rsidP="00326F7D">
            <w:pPr>
              <w:pStyle w:val="a3"/>
              <w:jc w:val="both"/>
              <w:rPr>
                <w:bCs/>
                <w:sz w:val="28"/>
                <w:szCs w:val="28"/>
                <w:lang w:val="uk-UA"/>
              </w:rPr>
            </w:pPr>
            <w:r w:rsidRPr="004B7984">
              <w:rPr>
                <w:sz w:val="28"/>
                <w:szCs w:val="28"/>
                <w:lang w:val="uk-UA"/>
              </w:rPr>
              <w:t xml:space="preserve">  Запропонував включити додатково до порядку денного питання </w:t>
            </w:r>
            <w:r w:rsidR="004B7984" w:rsidRPr="004B7984">
              <w:rPr>
                <w:bCs/>
                <w:sz w:val="28"/>
                <w:szCs w:val="28"/>
                <w:lang w:val="uk-UA"/>
              </w:rPr>
              <w:t>«Про несення змін до Програми заміни, модернізації, капітального ремонту, диспетчеризації і технічної експертизи ліфтів в місті Білгород-Дністровській на 2014-2017 роки, затвердженої рішенням Білгород-Дністровської міської ради від 27.02.2014 року № 893-VI»</w:t>
            </w:r>
            <w:r w:rsidR="004B7984">
              <w:rPr>
                <w:bCs/>
                <w:sz w:val="28"/>
                <w:szCs w:val="28"/>
                <w:lang w:val="uk-UA"/>
              </w:rPr>
              <w:t>.</w:t>
            </w:r>
          </w:p>
          <w:p w:rsidR="00AB5173" w:rsidRPr="00326F7D" w:rsidRDefault="00AB5173" w:rsidP="00326F7D">
            <w:pPr>
              <w:pStyle w:val="a3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AB5173" w:rsidRDefault="00AB5173" w:rsidP="00AB51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B5173" w:rsidRDefault="00AB5173" w:rsidP="00AB5173">
            <w:pPr>
              <w:jc w:val="both"/>
              <w:rPr>
                <w:sz w:val="28"/>
                <w:szCs w:val="28"/>
              </w:rPr>
            </w:pPr>
          </w:p>
          <w:p w:rsidR="00AB5173" w:rsidRDefault="00AB5173" w:rsidP="00AB51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E83C63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;  “проти” -  ;  “утрим.”  -  ; “не  голос.” – </w:t>
            </w:r>
            <w:r w:rsidR="00E83C63">
              <w:rPr>
                <w:sz w:val="28"/>
                <w:szCs w:val="28"/>
              </w:rPr>
              <w:t>13</w:t>
            </w:r>
          </w:p>
          <w:p w:rsidR="00AB5173" w:rsidRDefault="00AB5173" w:rsidP="00AB51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B5F5B" w:rsidRDefault="001B5F5B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B04D4E" w:rsidRDefault="00B04D4E" w:rsidP="00B04D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Морозов О.В.,</w:t>
            </w:r>
          </w:p>
          <w:p w:rsidR="001B5F5B" w:rsidRDefault="00B04D4E" w:rsidP="00B04D4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голова постійної комісії з питань ЖКГ, транспорту, зв’язку та управління комунальною власністю</w:t>
            </w:r>
          </w:p>
          <w:p w:rsidR="007D5480" w:rsidRDefault="007D5480" w:rsidP="00B04D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B5F5B" w:rsidRDefault="00B04D4E" w:rsidP="00275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включити до порядку денного питання щодо внесення додаткового фінансування для КП «Автотранссервіс» для придбання контейнерів.</w:t>
            </w:r>
          </w:p>
        </w:tc>
      </w:tr>
      <w:tr w:rsidR="00B04D4E" w:rsidTr="008A743E">
        <w:tc>
          <w:tcPr>
            <w:tcW w:w="3085" w:type="dxa"/>
          </w:tcPr>
          <w:p w:rsidR="00B04D4E" w:rsidRDefault="007D5480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Баранов М.М.,</w:t>
            </w:r>
          </w:p>
          <w:p w:rsidR="007D5480" w:rsidRPr="007D5480" w:rsidRDefault="007D5480" w:rsidP="002754E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662" w:type="dxa"/>
          </w:tcPr>
          <w:p w:rsidR="00B04D4E" w:rsidRDefault="007D5480" w:rsidP="00275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для прийняття такого рішення необхідно попередньо ретельно вивчити питання.</w:t>
            </w:r>
          </w:p>
          <w:p w:rsidR="007D5480" w:rsidRDefault="007D5480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B04D4E" w:rsidTr="008A743E">
        <w:tc>
          <w:tcPr>
            <w:tcW w:w="3085" w:type="dxa"/>
          </w:tcPr>
          <w:p w:rsidR="00B04D4E" w:rsidRDefault="00B04D4E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, з урахуванням прийнятих доповнень:</w:t>
            </w:r>
          </w:p>
          <w:p w:rsidR="003569AC" w:rsidRPr="00B11583" w:rsidRDefault="003569AC" w:rsidP="003569AC">
            <w:pPr>
              <w:ind w:right="553"/>
              <w:jc w:val="both"/>
              <w:rPr>
                <w:sz w:val="28"/>
                <w:szCs w:val="28"/>
              </w:rPr>
            </w:pPr>
          </w:p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- 30 </w:t>
            </w:r>
            <w:r w:rsidRPr="00B11583">
              <w:rPr>
                <w:sz w:val="28"/>
                <w:szCs w:val="28"/>
              </w:rPr>
              <w:t xml:space="preserve">;  “проти” -  ;  “утрим.”  </w:t>
            </w:r>
            <w:r>
              <w:rPr>
                <w:sz w:val="28"/>
                <w:szCs w:val="28"/>
              </w:rPr>
              <w:t>-  ;  “не  голос.” – 5</w:t>
            </w:r>
          </w:p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B04D4E" w:rsidRDefault="00B04D4E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3C1B3A" w:rsidP="00DD4F8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Грозов В.В.,</w:t>
            </w:r>
          </w:p>
          <w:p w:rsidR="003C1B3A" w:rsidRPr="003C1B3A" w:rsidRDefault="003C1B3A" w:rsidP="00DD4F8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662" w:type="dxa"/>
          </w:tcPr>
          <w:p w:rsidR="001B5F5B" w:rsidRDefault="003C1B3A" w:rsidP="00FC3B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на наступній сесії в розділі «Різне» заслухати знову призначених керівників комунальних підприємств та виконавчих органів з баченням роботи підприємств та підрозділів які вони </w:t>
            </w:r>
            <w:r>
              <w:rPr>
                <w:sz w:val="28"/>
                <w:szCs w:val="28"/>
              </w:rPr>
              <w:lastRenderedPageBreak/>
              <w:t>очолили.</w:t>
            </w:r>
          </w:p>
          <w:p w:rsidR="003C1B3A" w:rsidRDefault="003C1B3A" w:rsidP="00FC3BE9">
            <w:pPr>
              <w:jc w:val="both"/>
              <w:rPr>
                <w:sz w:val="28"/>
                <w:szCs w:val="28"/>
              </w:rPr>
            </w:pPr>
          </w:p>
        </w:tc>
      </w:tr>
      <w:tr w:rsidR="003C1B3A" w:rsidTr="008A743E">
        <w:tc>
          <w:tcPr>
            <w:tcW w:w="3085" w:type="dxa"/>
          </w:tcPr>
          <w:p w:rsidR="003C1B3A" w:rsidRDefault="003C1B3A" w:rsidP="003C1B3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3C1B3A" w:rsidRDefault="003C1B3A" w:rsidP="003C1B3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3C1B3A" w:rsidRDefault="003C1B3A" w:rsidP="00FC3B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це доцільніше робити на засіданнях постійних комісій.</w:t>
            </w:r>
          </w:p>
          <w:p w:rsidR="003C1B3A" w:rsidRDefault="003C1B3A" w:rsidP="00FC3BE9">
            <w:pPr>
              <w:jc w:val="both"/>
              <w:rPr>
                <w:sz w:val="28"/>
                <w:szCs w:val="28"/>
              </w:rPr>
            </w:pPr>
          </w:p>
        </w:tc>
      </w:tr>
      <w:tr w:rsidR="003C1B3A" w:rsidTr="008A743E">
        <w:tc>
          <w:tcPr>
            <w:tcW w:w="3085" w:type="dxa"/>
          </w:tcPr>
          <w:p w:rsidR="003C1B3A" w:rsidRDefault="003C1B3A" w:rsidP="00ED3A5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C1B3A" w:rsidRDefault="003C1B3A" w:rsidP="00FC3BE9">
            <w:pPr>
              <w:jc w:val="both"/>
              <w:rPr>
                <w:sz w:val="28"/>
                <w:szCs w:val="28"/>
              </w:rPr>
            </w:pPr>
          </w:p>
        </w:tc>
      </w:tr>
    </w:tbl>
    <w:p w:rsidR="00205315" w:rsidRDefault="00205315" w:rsidP="00EC005F">
      <w:pPr>
        <w:jc w:val="center"/>
        <w:rPr>
          <w:b/>
          <w:sz w:val="28"/>
          <w:szCs w:val="28"/>
        </w:rPr>
      </w:pPr>
    </w:p>
    <w:p w:rsidR="00EC005F" w:rsidRDefault="0007112C" w:rsidP="00EC0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FC3BE9">
        <w:rPr>
          <w:b/>
          <w:sz w:val="28"/>
          <w:szCs w:val="28"/>
        </w:rPr>
        <w:t>Й 6</w:t>
      </w:r>
      <w:r w:rsidR="0092402B" w:rsidRPr="006035BF">
        <w:rPr>
          <w:b/>
          <w:sz w:val="28"/>
          <w:szCs w:val="28"/>
        </w:rPr>
        <w:t xml:space="preserve">-Ї </w:t>
      </w:r>
      <w:r w:rsidR="00EC005F">
        <w:rPr>
          <w:b/>
          <w:sz w:val="28"/>
          <w:szCs w:val="28"/>
        </w:rPr>
        <w:t xml:space="preserve"> </w:t>
      </w:r>
      <w:r w:rsidR="0092402B" w:rsidRPr="006035BF">
        <w:rPr>
          <w:b/>
          <w:sz w:val="28"/>
          <w:szCs w:val="28"/>
        </w:rPr>
        <w:t xml:space="preserve">СЕСІЇ </w:t>
      </w:r>
    </w:p>
    <w:p w:rsidR="002B7707" w:rsidRDefault="0092402B" w:rsidP="00EC005F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3F351C" w:rsidRDefault="003F351C" w:rsidP="00EC005F">
      <w:pPr>
        <w:jc w:val="center"/>
        <w:rPr>
          <w:b/>
          <w:sz w:val="28"/>
          <w:szCs w:val="28"/>
        </w:rPr>
      </w:pPr>
    </w:p>
    <w:tbl>
      <w:tblPr>
        <w:tblStyle w:val="af0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072"/>
      </w:tblGrid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міської програми висвітлення діяльності Білгород-Дністровської міської ради, її виконавчих органів та сприяння подальшому вдосконаленню інформаційної сфери міста на 2021-2023 роки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Програми розвитку туризмув місті Білгороді-Дністровському на 2021-2023 роки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затвердження Положень про структурні підрозділи </w:t>
            </w:r>
            <w:r w:rsidRPr="00AA0220">
              <w:rPr>
                <w:b/>
                <w:bCs/>
                <w:sz w:val="28"/>
                <w:szCs w:val="28"/>
              </w:rPr>
              <w:t>Департаменту економіки та розвиткуі нфраструктури</w:t>
            </w:r>
            <w:r w:rsidRPr="00AA0220">
              <w:rPr>
                <w:b/>
                <w:sz w:val="28"/>
                <w:szCs w:val="28"/>
              </w:rPr>
              <w:t>міста Білгород-Дністровської міської ради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AA0220">
              <w:rPr>
                <w:b/>
                <w:sz w:val="28"/>
                <w:szCs w:val="28"/>
                <w:lang w:val="uk-UA"/>
              </w:rPr>
              <w:t>Про внесення змін до рішення Білгород-Дністровської міської ради від 25.02.2019 р. №793-</w:t>
            </w:r>
            <w:r w:rsidRPr="00AA0220">
              <w:rPr>
                <w:b/>
                <w:sz w:val="28"/>
                <w:szCs w:val="28"/>
              </w:rPr>
              <w:t>VII</w:t>
            </w:r>
            <w:r w:rsidRPr="00AA0220">
              <w:rPr>
                <w:b/>
                <w:sz w:val="28"/>
                <w:szCs w:val="28"/>
                <w:lang w:val="uk-UA"/>
              </w:rPr>
              <w:t xml:space="preserve"> «Про затвердження Положення про присвоєння звання «Почесний громадянин міста  Білгорода-Дністровського»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визначення додаткового переліку підприємств, установ, організацій, що надають соціально важливі послуги населенню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приватизацію об’єкта майна комунальної власності,  нежитлових приміщень літ. «А» №2,3  по вул. Ізмаїльська,75-б, шляхом викупу орендарем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виключення з переліку об’єктів комунальної власності територіальної громади м. Білгорода-Дністровського нежитлових приміщень по вул. Кишинівській 101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виключення з переліку об’єктів комунальної власності територіальної громади м. Білгорода-Дністровського нежитлових будівель по вул. Московській 15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приватизацію об’єкта майна комунальної власності,  </w:t>
            </w:r>
            <w:r w:rsidRPr="00AA0220">
              <w:rPr>
                <w:b/>
                <w:sz w:val="28"/>
                <w:szCs w:val="28"/>
              </w:rPr>
              <w:br/>
              <w:t>нежитлових приміщень № 1,2,3 літ. «В»  по вул. Ізмаїльська, 133, шляхом викупу орендарем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завершення приватизації нежитлової будівлі по </w:t>
            </w:r>
            <w:r w:rsidRPr="00AA0220">
              <w:rPr>
                <w:b/>
                <w:sz w:val="28"/>
                <w:szCs w:val="28"/>
              </w:rPr>
              <w:br/>
              <w:t xml:space="preserve">вул. Перемоги 23-а та виключення її з переліку об’єктів  комунальної власності 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в оперативне управління  нерухомого майна комунальної власності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дострокове припинення договорів оренди майна комунальної власності за згодою сторін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13.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внесення доповнень до переліку об’єктів комунальної власності територіальної громади м. Білгорода-Дністровського</w:t>
            </w:r>
          </w:p>
        </w:tc>
      </w:tr>
      <w:tr w:rsidR="00AA0220" w:rsidTr="0076785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продовження договорів оренди майна комунальної власності  без проведення аукціону</w:t>
            </w:r>
          </w:p>
        </w:tc>
      </w:tr>
      <w:tr w:rsidR="00AA0220" w:rsidTr="00AA4751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включення потенційних об’єктів оренди на аукціон до Переліку першого типу</w:t>
            </w:r>
          </w:p>
        </w:tc>
      </w:tr>
      <w:tr w:rsidR="00AA0220" w:rsidTr="00AA4751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оголошення аукціону на продовження договору оренди, за результатами якого чинний договір оренди  може бути продовжений з існуючим орендарем або укладений з новим орендарем</w:t>
            </w:r>
          </w:p>
        </w:tc>
      </w:tr>
      <w:tr w:rsidR="00AA0220" w:rsidTr="00AA4751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по вул. Олімпійська, 12</w:t>
            </w:r>
          </w:p>
        </w:tc>
      </w:tr>
      <w:tr w:rsidR="00AA0220" w:rsidTr="00AA4751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на баланс об’єктів нерухомого майна комунальної власності</w:t>
            </w:r>
          </w:p>
        </w:tc>
      </w:tr>
      <w:tr w:rsidR="00AA0220" w:rsidTr="0076785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затвердження попереднього переліку земельних ділянок, продаж яких виставляється на земельні торги окремими лотами у 2021-2022 р.р.</w:t>
            </w:r>
          </w:p>
        </w:tc>
      </w:tr>
      <w:tr w:rsidR="00AA0220" w:rsidTr="0076785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припинення договору на право ідеальної частки в користуванні земельною ділянкою від 06.06.2005 року, укладеного з ФОП Бучка Надією Якимівною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припинення права постійного користування земельною ділянкою, яка розташована по вул. Московська, 29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розгляд заяви Наволоцького Олексія Веніаміновича від 12.05.2020 року про отримання дозволу на розроблення проекту землеустрою щодо відведення земельної ділянки у власність для будівництва  індивідуального гаражу, яка розташована по вул. Паркова, 15 у м. Білгород-Дністровський, площею 0,0100 га згідно графічного матеріалу, з урахуванням висновків суду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внесення змін в рішення Білгород-Дністровської міської ради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 xml:space="preserve">Про надання згоди гр. Кучеву О.А. на встановлення (відновлення) меж земельної ділянки в натурі (на місцевості) 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згоди ПП «ПОЛЮС» на передачу земельної ділянки в суборенду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Воронка К.Л.  з метою подальшого продажу у власність в 2021 році 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Маліновської К.В.  з метою подальшого продажу у власність в 2021 році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</w:t>
            </w:r>
            <w:r w:rsidRPr="00AA0220">
              <w:rPr>
                <w:b/>
                <w:color w:val="000000"/>
                <w:sz w:val="28"/>
                <w:szCs w:val="28"/>
              </w:rPr>
              <w:lastRenderedPageBreak/>
              <w:t>Чепуріна М.В. з метою подальшого продажу у власність в 2021 році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30.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Грищенко А.М.  з метою подальшого продажу у власність в 2021 році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Власенка М.А. з метою подальшого продажу у власність в 2021 році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Наймушиної Наталії Сергіївни з метою подальшого продажу у власність в 2021 році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Карбуюк Г.І.  з метою подальшого продажу у власність в 2021 році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ФОП Смішним В.І. договору оренди землі на новий строк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ФОП Савранським В.Г. договору оренди землі на новий строк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гр. Соцьким С.В. договору оренди землі на новий строк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ФОП Леухіній Л.С. земельної ділянки в оренду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ФОП Томчук Н.Г. договору оренди землі на новий строк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ПП «КСВ» договору оренди землі на новий строк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630E9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перехід права оренди на земельну ділянку по вул. Пушкіна, 21-а</w:t>
            </w:r>
          </w:p>
        </w:tc>
      </w:tr>
      <w:tr w:rsidR="00AA0220" w:rsidTr="0076785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41.</w:t>
            </w:r>
          </w:p>
        </w:tc>
        <w:tc>
          <w:tcPr>
            <w:tcW w:w="9072" w:type="dxa"/>
            <w:vAlign w:val="center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ділянок, що перебувають в оренді, цільове призначення яких змінюється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в оренду</w:t>
            </w:r>
          </w:p>
        </w:tc>
      </w:tr>
      <w:tr w:rsidR="00AA0220" w:rsidTr="0076785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43.</w:t>
            </w:r>
          </w:p>
        </w:tc>
        <w:tc>
          <w:tcPr>
            <w:tcW w:w="9072" w:type="dxa"/>
            <w:vAlign w:val="bottom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в м. Білгороді-Дністровському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КОМУНАЛЬНОМУ ПІДПРИЄМСТВУ «БІЛГОРОД-ДНІСТРОВСЬКВОДОКАНАЛ»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затвердження проекту землеустрою щодо відведення земельної </w:t>
            </w:r>
            <w:r w:rsidRPr="00AA0220">
              <w:rPr>
                <w:b/>
                <w:sz w:val="28"/>
                <w:szCs w:val="28"/>
              </w:rPr>
              <w:lastRenderedPageBreak/>
              <w:t>ділянки в постійне користування АКЦІОНЕРНОМУ ТОВАРИСТВУ «ДЕРЖАВНИЙ ОЩАДНИЙ БАНК УКРАЇНИ»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48.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БІЛГОРОД-ДНІСТРОВСЬКОМУ МІСЬКРАЙОННОМУ ЦЕНТРУ ЗАЙНЯТОСТІ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в оренду в місті Білгороді-Дністровському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ОСББ «ПІВДЕНЬ-2»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ділянки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 для будівництва індивідуальних гаражів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у власність шляхом продажу гр. Молчанову Олександру Івановичу земельної ділянки несільськогосподарського призначення, площею 0,0334 га, розташованої: м. Білгород-Дністровський, вул. Миколаївська, 45-д,  яка надана в оренду для обслуговування майстерні з ремонту побутової техніки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bCs/>
                <w:i/>
                <w:sz w:val="28"/>
                <w:szCs w:val="28"/>
              </w:rPr>
            </w:pPr>
            <w:r w:rsidRPr="00AA0220">
              <w:rPr>
                <w:b/>
                <w:bCs/>
                <w:sz w:val="28"/>
                <w:szCs w:val="28"/>
              </w:rPr>
              <w:t>Про передачу у власність шляхом продажу гр. Бабаєву Фаіку Велі огли</w:t>
            </w:r>
            <w:r w:rsidRPr="00AA0220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AA0220">
              <w:rPr>
                <w:b/>
                <w:bCs/>
                <w:sz w:val="28"/>
                <w:szCs w:val="28"/>
              </w:rPr>
              <w:t>земельної ділянки несільськогосподарського призначення, площею 0,0144 га, розташованої: м. Білгород-Дністровський, вул. Єврейська, 26-б,  яка надана в оренду для обслуговування магазину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AA0220">
              <w:rPr>
                <w:b/>
                <w:sz w:val="28"/>
                <w:szCs w:val="28"/>
                <w:lang w:val="ru-RU"/>
              </w:rPr>
              <w:t>Про передачу у власність шляхом продажу ФОП Ясніцькій Галині Леонтіївні земельної ділянки несільськогосподарського призначення, площею 0,0150 га за адресою: м. Білгород-Дністровський, вул. Перемоги, 1-з/1,  яка надана в оренду для обслуговування будівлі промтоварного магазину з баром та офісом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AD67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у власність шляхом продажу ФОП Воробйовій Світлані Павлівні земельної ділянки несільськогосподарського призначення, площею 0,0039 га, розташованої: м. Білгород-Дністровський, вул. Першотравнева, 75/89,  яка надана в оренду для обслуговування частини будівлі магазину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у власність шляхом продажу гр. Сорочан Яну Валерійовичу земельної ділянки несільськогосподарського призначення, площею 0,0162 га, розташованої: м. Білгород-Дністровський, вул. Перемоги, 14-в,  яка надана в оренду під будівництво магазину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передачу у власність шляхом продажу ФОП Сиротенко Анатолію Миколайовичу земельної ділянки </w:t>
            </w:r>
            <w:r w:rsidRPr="00AA0220">
              <w:rPr>
                <w:b/>
                <w:sz w:val="28"/>
                <w:szCs w:val="28"/>
              </w:rPr>
              <w:lastRenderedPageBreak/>
              <w:t>несільськогосподарського призначення, площею 0,0060 га за адресою: м. Білгород-Дністровський, вул. Перемоги, 3-р,  яка надана в оренду для розміщення магазину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60.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внесення змін до рішення міської ради № 297-VII від 20.04.2017р. «Про утворення Постійно діючої комісії з підготовки земельних торгів в м. Білгород-Дністровський та затвердження її персонального складу»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результатів відбору виконавця земельних торгів з продажу права оренди земельної ділянки несільськогосподарського призначення та виконавця робіт із землеустрою по Південна, 13-в/2 та вул. Ушакова, 1-д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shd w:val="clear" w:color="auto" w:fill="FFFFFF"/>
              <w:jc w:val="both"/>
              <w:rPr>
                <w:b/>
                <w:color w:val="333333"/>
                <w:sz w:val="28"/>
                <w:szCs w:val="28"/>
                <w:lang w:eastAsia="uk-UA"/>
              </w:rPr>
            </w:pPr>
            <w:r w:rsidRPr="00AA0220">
              <w:rPr>
                <w:b/>
                <w:color w:val="333333"/>
                <w:sz w:val="28"/>
                <w:szCs w:val="28"/>
                <w:lang w:eastAsia="uk-UA"/>
              </w:rPr>
              <w:t>Про утворення погоджувальної ради Білгород – Дністровської міської  ради VІІ</w:t>
            </w:r>
            <w:r w:rsidRPr="00AA0220">
              <w:rPr>
                <w:b/>
                <w:color w:val="333333"/>
                <w:sz w:val="28"/>
                <w:szCs w:val="28"/>
                <w:lang w:val="en-US" w:eastAsia="uk-UA"/>
              </w:rPr>
              <w:t>I</w:t>
            </w:r>
            <w:r w:rsidRPr="00AA0220">
              <w:rPr>
                <w:b/>
                <w:color w:val="333333"/>
                <w:sz w:val="28"/>
                <w:szCs w:val="28"/>
                <w:lang w:eastAsia="uk-UA"/>
              </w:rPr>
              <w:t xml:space="preserve"> скликання та затвердження Положення про неї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shd w:val="clear" w:color="auto" w:fill="FFFFFF"/>
              <w:jc w:val="both"/>
              <w:rPr>
                <w:b/>
                <w:color w:val="333333"/>
                <w:sz w:val="28"/>
                <w:szCs w:val="28"/>
                <w:lang w:eastAsia="uk-UA"/>
              </w:rPr>
            </w:pPr>
            <w:r w:rsidRPr="00AA0220">
              <w:rPr>
                <w:b/>
                <w:color w:val="333333"/>
                <w:sz w:val="28"/>
                <w:szCs w:val="28"/>
                <w:lang w:eastAsia="uk-UA"/>
              </w:rPr>
              <w:t xml:space="preserve">Про звернення депутатів Білгород-Дністровської міської ради </w:t>
            </w:r>
            <w:r w:rsidRPr="00AA0220">
              <w:rPr>
                <w:b/>
                <w:color w:val="333333"/>
                <w:sz w:val="28"/>
                <w:szCs w:val="28"/>
                <w:lang w:val="en-US" w:eastAsia="uk-UA"/>
              </w:rPr>
              <w:t>VIII</w:t>
            </w:r>
            <w:r w:rsidRPr="00AA0220">
              <w:rPr>
                <w:b/>
                <w:color w:val="333333"/>
                <w:sz w:val="28"/>
                <w:szCs w:val="28"/>
                <w:lang w:eastAsia="uk-UA"/>
              </w:rPr>
              <w:t xml:space="preserve"> скликання Одеської області до Кабінету Міністрів України, Верховної Ради України щодо фінансової незабезпеченості галузі «Освіта» Білгород-Дністровської міської ради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 здійснення безоплатного прийняття майна у комунальну власність Білгород-Дністровської міської ради  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outlineLvl w:val="0"/>
              <w:rPr>
                <w:rFonts w:ascii="Times New Roman" w:hAnsi="Times New Roman"/>
                <w:color w:val="FF0000"/>
                <w:szCs w:val="28"/>
              </w:rPr>
            </w:pPr>
            <w:r w:rsidRPr="00AA0220">
              <w:rPr>
                <w:rFonts w:ascii="Times New Roman" w:hAnsi="Times New Roman" w:cs="Times New Roman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Гайдушенко Н.С. з метою подальшого продажу у власність в 2021 році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 внесення змін до установчих документів середньої загальноосвітньої школи І-ІІІ ступенів №11(код ЄДРПОУ - 20988278)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внесення змін до установчих документів загальноосвітньої школи І-ІІІ ступенів №6 м.Білгорода-Дністровського Одеської області (код ЄДРПОУ - 25417118)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69.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 внесення змін до установчих документів Білгород-Дністровської загальноосвітньої школи І-ІІІ ступенів №5 Одеської області (код ЄДРПОУ - 20988255)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 внесення змін до установчих документів загальноосвітньої школи І-ІІІ ступенів №4 м. Білгорода-Дністровського Одеської області (код ЄДРПОУ - 20988261)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71.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 внесення змін до установчих документів Білгород-Дністровської загальноосвітньої школи І-ІІІ ступенів №3 Одеської області (код ЄДРПОУ - 25417126)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 внесення змін до установчих документів навчально-виховного комплексу «Загальноосвітня школа І-ІІІ ступенів – гімназія» м.Білгорода-Дністровського Одеської області (код ЄДРПОУ – </w:t>
            </w:r>
            <w:r w:rsidRPr="00AA0220">
              <w:rPr>
                <w:b/>
                <w:color w:val="000000"/>
                <w:sz w:val="28"/>
                <w:szCs w:val="28"/>
              </w:rPr>
              <w:lastRenderedPageBreak/>
              <w:t>25417095)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73.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 внесення змін до установчих документів загальноосвітньої школи І-ІІІ ступенів №1 м.Білгорода-Дністровського Одеської області (код ЄДРПОУ – </w:t>
            </w:r>
            <w:r w:rsidRPr="00AA0220">
              <w:rPr>
                <w:b/>
                <w:color w:val="000000"/>
                <w:sz w:val="28"/>
                <w:szCs w:val="28"/>
              </w:rPr>
              <w:t>25417103)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74.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 внесення змін до установчих документів Білгород-Дністровського навчально-виховного комплексу «загальноосвітня школа </w:t>
            </w:r>
            <w:r w:rsidRPr="00AA0220">
              <w:rPr>
                <w:b/>
                <w:sz w:val="28"/>
                <w:szCs w:val="28"/>
                <w:lang w:val="en-US"/>
              </w:rPr>
              <w:t>II</w:t>
            </w:r>
            <w:r w:rsidRPr="00AA0220">
              <w:rPr>
                <w:b/>
                <w:sz w:val="28"/>
                <w:szCs w:val="28"/>
              </w:rPr>
              <w:t>ступеня – ліцей»(код ЄДРПОУ – 23206543)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Інформація щодо результатів діяльності Білгород – Дністровської місцевої прокуратури Одеської області упродовж 2020року</w:t>
            </w:r>
          </w:p>
        </w:tc>
      </w:tr>
      <w:tr w:rsidR="00AA0220" w:rsidTr="00AD67B4">
        <w:tc>
          <w:tcPr>
            <w:tcW w:w="993" w:type="dxa"/>
          </w:tcPr>
          <w:p w:rsidR="00AA0220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прийняття на баланс медичного обладнання КНП «Білгород – Дністровська міська багатопрофільна лікарня» Білгород – Дністровської міської ради медичного обладнання</w:t>
            </w:r>
          </w:p>
        </w:tc>
      </w:tr>
      <w:tr w:rsidR="00AA0220" w:rsidTr="00AD67B4">
        <w:tc>
          <w:tcPr>
            <w:tcW w:w="993" w:type="dxa"/>
          </w:tcPr>
          <w:p w:rsidR="00AA0220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77.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звернення депутатів Білгород – Дністровської міської ради </w:t>
            </w:r>
            <w:r w:rsidRPr="00AA0220">
              <w:rPr>
                <w:b/>
                <w:sz w:val="28"/>
                <w:szCs w:val="28"/>
                <w:lang w:val="en-US"/>
              </w:rPr>
              <w:t>VIII</w:t>
            </w:r>
            <w:r w:rsidRPr="00AA0220">
              <w:rPr>
                <w:b/>
                <w:sz w:val="28"/>
                <w:szCs w:val="28"/>
              </w:rPr>
              <w:t xml:space="preserve"> скликання Одеської області до Верховної Ради України, Кабінету Міністрів України, Міністерства фінансів України, Міністерства у справах ветеранів України, Міністерству розвитку громад і територій України, Асоціації міст України, народного депутата України Ткаченко О.М.</w:t>
            </w:r>
          </w:p>
        </w:tc>
      </w:tr>
      <w:tr w:rsidR="00AA0220" w:rsidTr="00AD67B4">
        <w:tc>
          <w:tcPr>
            <w:tcW w:w="993" w:type="dxa"/>
          </w:tcPr>
          <w:p w:rsidR="00AA0220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оперативного майданчика по вул. Козацькій, 18-а в оперативне управління управлінню освіти Білгород – Дністровської міської ради</w:t>
            </w:r>
          </w:p>
        </w:tc>
      </w:tr>
      <w:tr w:rsidR="00AA0220" w:rsidTr="00AD67B4">
        <w:tc>
          <w:tcPr>
            <w:tcW w:w="993" w:type="dxa"/>
          </w:tcPr>
          <w:p w:rsidR="00AA0220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Положення про Державну надзвичайну протиепізоотичну комісію при Білгород – Дністровській міській раді та створення Державної надзвичайної протиепізоотичної комісії при Білгород – Дністровській міській раді</w:t>
            </w:r>
          </w:p>
        </w:tc>
      </w:tr>
      <w:tr w:rsidR="00AA0220" w:rsidTr="00AD67B4">
        <w:tc>
          <w:tcPr>
            <w:tcW w:w="993" w:type="dxa"/>
          </w:tcPr>
          <w:p w:rsidR="00AA0220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Положення про відділ внутрішнього аудиту Білгород-Дністровської міської ради</w:t>
            </w:r>
          </w:p>
        </w:tc>
      </w:tr>
      <w:tr w:rsidR="00AA0220" w:rsidTr="00AD67B4">
        <w:tc>
          <w:tcPr>
            <w:tcW w:w="993" w:type="dxa"/>
          </w:tcPr>
          <w:p w:rsidR="00AA0220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81.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1"/>
              <w:jc w:val="both"/>
              <w:outlineLvl w:val="0"/>
              <w:rPr>
                <w:rFonts w:ascii="Times New Roman" w:hAnsi="Times New Roman" w:cs="Times New Roman"/>
                <w:szCs w:val="28"/>
              </w:rPr>
            </w:pPr>
            <w:r w:rsidRPr="00AA0220">
              <w:rPr>
                <w:rFonts w:ascii="Times New Roman" w:hAnsi="Times New Roman" w:cs="Times New Roman"/>
                <w:szCs w:val="28"/>
              </w:rPr>
              <w:t>Про затвердження проекту землеустрою щодо відведення земельної ділянки в постійне користування, що розташована за адресою: вул. Московська, 1, м. Білгород-Дністровський</w:t>
            </w:r>
          </w:p>
        </w:tc>
      </w:tr>
      <w:tr w:rsidR="00AA0220" w:rsidTr="00AD67B4">
        <w:tc>
          <w:tcPr>
            <w:tcW w:w="993" w:type="dxa"/>
          </w:tcPr>
          <w:p w:rsidR="00AA0220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82.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1"/>
              <w:jc w:val="both"/>
              <w:outlineLvl w:val="0"/>
              <w:rPr>
                <w:rFonts w:ascii="Times New Roman" w:hAnsi="Times New Roman" w:cs="Times New Roman"/>
                <w:szCs w:val="28"/>
              </w:rPr>
            </w:pPr>
            <w:r w:rsidRPr="00AA0220">
              <w:rPr>
                <w:rFonts w:ascii="Times New Roman" w:hAnsi="Times New Roman" w:cs="Times New Roman"/>
                <w:szCs w:val="28"/>
                <w:lang w:val="uk-UA"/>
              </w:rPr>
              <w:t xml:space="preserve">Про надання дозволу Виконавчому комітету Білгород-Дністровської міської ради на розроблення проекту землеустрою щодо відведення земельної ділянки, що розташована за адресою: вул. </w:t>
            </w:r>
            <w:r w:rsidRPr="00AA0220">
              <w:rPr>
                <w:rFonts w:ascii="Times New Roman" w:hAnsi="Times New Roman" w:cs="Times New Roman"/>
                <w:szCs w:val="28"/>
              </w:rPr>
              <w:t xml:space="preserve">Єврейська, 21, </w:t>
            </w:r>
            <w:r w:rsidRPr="00AA0220">
              <w:rPr>
                <w:rFonts w:ascii="Times New Roman" w:hAnsi="Times New Roman" w:cs="Times New Roman"/>
                <w:szCs w:val="28"/>
              </w:rPr>
              <w:br/>
              <w:t>м. Білгород-Дністровський</w:t>
            </w:r>
          </w:p>
        </w:tc>
      </w:tr>
      <w:tr w:rsidR="00AA0220" w:rsidTr="00AD67B4">
        <w:tc>
          <w:tcPr>
            <w:tcW w:w="993" w:type="dxa"/>
          </w:tcPr>
          <w:p w:rsidR="00AA0220" w:rsidRDefault="00AA022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1"/>
              <w:jc w:val="both"/>
              <w:outlineLvl w:val="0"/>
              <w:rPr>
                <w:rFonts w:ascii="Times New Roman" w:hAnsi="Times New Roman" w:cs="Times New Roman"/>
                <w:szCs w:val="28"/>
              </w:rPr>
            </w:pPr>
            <w:r w:rsidRPr="00AA0220">
              <w:rPr>
                <w:rFonts w:ascii="Times New Roman" w:hAnsi="Times New Roman" w:cs="Times New Roman"/>
                <w:szCs w:val="28"/>
                <w:lang w:val="uk-UA"/>
              </w:rPr>
              <w:t xml:space="preserve">Про надання дозволу Виконавчому комітету Білгород-Дністровської міської ради на розроблення проекту землеустрою щодо відведення земельної ділянки, що розташована за адресою: вул. </w:t>
            </w:r>
            <w:r w:rsidRPr="00AA0220">
              <w:rPr>
                <w:rFonts w:ascii="Times New Roman" w:hAnsi="Times New Roman" w:cs="Times New Roman"/>
                <w:szCs w:val="28"/>
              </w:rPr>
              <w:t xml:space="preserve">Пушкіна, 29, </w:t>
            </w:r>
            <w:r w:rsidRPr="00AA0220">
              <w:rPr>
                <w:rFonts w:ascii="Times New Roman" w:hAnsi="Times New Roman" w:cs="Times New Roman"/>
                <w:szCs w:val="28"/>
              </w:rPr>
              <w:br/>
              <w:t>м. Білгород-Дністровський</w:t>
            </w:r>
          </w:p>
        </w:tc>
      </w:tr>
      <w:tr w:rsidR="006311A0" w:rsidTr="00AD67B4">
        <w:tc>
          <w:tcPr>
            <w:tcW w:w="993" w:type="dxa"/>
          </w:tcPr>
          <w:p w:rsidR="006311A0" w:rsidRDefault="006311A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84.</w:t>
            </w:r>
          </w:p>
        </w:tc>
        <w:tc>
          <w:tcPr>
            <w:tcW w:w="9072" w:type="dxa"/>
          </w:tcPr>
          <w:p w:rsidR="006311A0" w:rsidRPr="006311A0" w:rsidRDefault="006311A0" w:rsidP="00767854">
            <w:pPr>
              <w:pStyle w:val="1"/>
              <w:jc w:val="both"/>
              <w:outlineLvl w:val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6311A0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>Про внесення змін рішення Білгород-Дністровської міської ради від 24.12.2020 р. № 17-</w:t>
            </w:r>
            <w:r w:rsidRPr="006311A0">
              <w:rPr>
                <w:rFonts w:ascii="Times New Roman" w:hAnsi="Times New Roman" w:cs="Times New Roman"/>
                <w:bCs w:val="0"/>
                <w:szCs w:val="28"/>
              </w:rPr>
              <w:t>VIII</w:t>
            </w:r>
            <w:r w:rsidRPr="006311A0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 xml:space="preserve"> «Про бюджет Білгород-Дністровської міської територіальної громади на 2021 рік»</w:t>
            </w:r>
          </w:p>
        </w:tc>
      </w:tr>
      <w:tr w:rsidR="006311A0" w:rsidTr="00AD67B4">
        <w:tc>
          <w:tcPr>
            <w:tcW w:w="993" w:type="dxa"/>
          </w:tcPr>
          <w:p w:rsidR="006311A0" w:rsidRDefault="006311A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85.</w:t>
            </w:r>
          </w:p>
        </w:tc>
        <w:tc>
          <w:tcPr>
            <w:tcW w:w="9072" w:type="dxa"/>
          </w:tcPr>
          <w:p w:rsidR="006311A0" w:rsidRPr="00602BBF" w:rsidRDefault="00602BBF" w:rsidP="00767854">
            <w:pPr>
              <w:pStyle w:val="1"/>
              <w:jc w:val="both"/>
              <w:outlineLvl w:val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602BBF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 xml:space="preserve">Про несення змін до Програми заміни, модернізації, капітального ремонту, диспетчеризації і технічної експертизи ліфтів в місті Білгород-Дністровській на 2014-2017 роки, затвердженої рішенням </w:t>
            </w:r>
            <w:r w:rsidRPr="00602BBF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lastRenderedPageBreak/>
              <w:t>Білгород-Дністровської міської ради від 27.02.2014 року № 893-VI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AA0220" w:rsidP="006311A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8</w:t>
            </w:r>
            <w:r w:rsidR="006311A0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Депутатські запити</w:t>
            </w:r>
          </w:p>
        </w:tc>
      </w:tr>
      <w:tr w:rsidR="00AA0220" w:rsidTr="00AD67B4">
        <w:tc>
          <w:tcPr>
            <w:tcW w:w="993" w:type="dxa"/>
          </w:tcPr>
          <w:p w:rsidR="00AA0220" w:rsidRPr="001A6C1C" w:rsidRDefault="006311A0" w:rsidP="0022496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87</w:t>
            </w:r>
            <w:r w:rsidR="00AA022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AA0220" w:rsidRPr="00AA0220" w:rsidRDefault="00AA0220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Різне</w:t>
            </w:r>
          </w:p>
        </w:tc>
      </w:tr>
    </w:tbl>
    <w:p w:rsidR="00CA1B24" w:rsidRDefault="00CA1B24" w:rsidP="004462DE">
      <w:pPr>
        <w:rPr>
          <w:b/>
          <w:sz w:val="28"/>
          <w:szCs w:val="28"/>
        </w:rPr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916"/>
        <w:gridCol w:w="140"/>
        <w:gridCol w:w="7009"/>
      </w:tblGrid>
      <w:tr w:rsidR="0092402B" w:rsidTr="00676FA7">
        <w:tc>
          <w:tcPr>
            <w:tcW w:w="2916" w:type="dxa"/>
          </w:tcPr>
          <w:p w:rsidR="001471C5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2402B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49" w:type="dxa"/>
            <w:gridSpan w:val="2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>я виступу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хвилин</w:t>
            </w:r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>
              <w:rPr>
                <w:sz w:val="28"/>
                <w:szCs w:val="28"/>
                <w:lang w:val="ru-RU"/>
              </w:rPr>
              <w:t xml:space="preserve">Час для повторного виступу - </w:t>
            </w:r>
            <w:r w:rsidR="00386D99" w:rsidRPr="0082403A">
              <w:rPr>
                <w:sz w:val="28"/>
                <w:szCs w:val="28"/>
                <w:lang w:val="ru-RU"/>
              </w:rPr>
              <w:t>до 3 хвилин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3E41CD">
              <w:rPr>
                <w:sz w:val="28"/>
                <w:szCs w:val="28"/>
                <w:lang w:val="ru-RU"/>
              </w:rPr>
              <w:t>Перерва через кожні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закінчити до 1</w:t>
            </w:r>
            <w:r w:rsidR="00ED3A59">
              <w:rPr>
                <w:sz w:val="28"/>
                <w:szCs w:val="28"/>
                <w:lang w:val="ru-RU"/>
              </w:rPr>
              <w:t>6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676FA7">
        <w:tc>
          <w:tcPr>
            <w:tcW w:w="2916" w:type="dxa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9" w:type="dxa"/>
            <w:gridSpan w:val="2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ED3A59">
              <w:rPr>
                <w:sz w:val="28"/>
                <w:szCs w:val="28"/>
              </w:rPr>
              <w:t>30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“утрим.”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  <w:r w:rsidR="00ED3A59">
              <w:rPr>
                <w:sz w:val="28"/>
                <w:szCs w:val="28"/>
              </w:rPr>
              <w:t>5</w:t>
            </w:r>
          </w:p>
          <w:p w:rsidR="0092402B" w:rsidRDefault="0058348F" w:rsidP="0092402B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</w:tc>
      </w:tr>
      <w:tr w:rsidR="006E224F" w:rsidTr="003E00DD">
        <w:tc>
          <w:tcPr>
            <w:tcW w:w="10065" w:type="dxa"/>
            <w:gridSpan w:val="3"/>
          </w:tcPr>
          <w:p w:rsidR="006E224F" w:rsidRPr="0082403A" w:rsidRDefault="006E224F" w:rsidP="00903473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3E00DD">
        <w:tc>
          <w:tcPr>
            <w:tcW w:w="10065" w:type="dxa"/>
            <w:gridSpan w:val="3"/>
          </w:tcPr>
          <w:p w:rsidR="00027098" w:rsidRDefault="00027098" w:rsidP="002754EE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FC3BE9">
              <w:rPr>
                <w:b/>
                <w:sz w:val="28"/>
                <w:szCs w:val="28"/>
              </w:rPr>
              <w:t>У ДЕННОГО 6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 w:rsidR="00ED0EE6">
              <w:rPr>
                <w:b/>
                <w:sz w:val="28"/>
                <w:szCs w:val="28"/>
              </w:rPr>
              <w:t xml:space="preserve">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76785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7854" w:rsidRPr="00973EE8" w:rsidRDefault="00767854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67854" w:rsidRDefault="00767854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міської програми висвітлення діяльності Білгород-Дністровської міської ради, її виконавчих органів та сприяння подальшому вдосконаленню інформаційної сфери міста на 2021-2023 роки</w:t>
            </w:r>
          </w:p>
          <w:p w:rsidR="00767854" w:rsidRPr="008E29C5" w:rsidRDefault="00767854" w:rsidP="0076785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 w:rsidRPr="00843AE5">
              <w:rPr>
                <w:i/>
                <w:szCs w:val="28"/>
              </w:rPr>
              <w:t xml:space="preserve"> </w:t>
            </w:r>
            <w:r>
              <w:rPr>
                <w:i/>
                <w:szCs w:val="28"/>
              </w:rPr>
              <w:t>Ковальжі В.В. – начальник в</w:t>
            </w:r>
            <w:r w:rsidRPr="008E29C5">
              <w:rPr>
                <w:i/>
                <w:szCs w:val="28"/>
              </w:rPr>
              <w:t>ідділ</w:t>
            </w:r>
            <w:r>
              <w:rPr>
                <w:i/>
                <w:szCs w:val="28"/>
              </w:rPr>
              <w:t>у</w:t>
            </w:r>
            <w:r w:rsidRPr="008E29C5">
              <w:rPr>
                <w:i/>
                <w:szCs w:val="28"/>
              </w:rPr>
              <w:t xml:space="preserve"> інформаційної діяльності та комунікацій з громадськістю</w:t>
            </w:r>
          </w:p>
          <w:p w:rsidR="00767854" w:rsidRPr="00AA0220" w:rsidRDefault="00767854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A167E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Pr="006C3BB5" w:rsidRDefault="00DA167E" w:rsidP="00916D7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167E" w:rsidRPr="000B3EE3" w:rsidRDefault="00DA167E" w:rsidP="00916D7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Pr="00B2150C" w:rsidRDefault="00DA167E" w:rsidP="00916D7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A167E" w:rsidRPr="000B3EE3" w:rsidRDefault="00DA167E" w:rsidP="00916D7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A167E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Pr="006C3BB5" w:rsidRDefault="00DA167E" w:rsidP="00916D7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167E" w:rsidRPr="000B3EE3" w:rsidRDefault="00DA167E" w:rsidP="00916D7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Default="00DA167E" w:rsidP="00916D7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A167E" w:rsidRPr="006301B4" w:rsidRDefault="00DA167E" w:rsidP="00916D7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A167E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Default="00DA167E" w:rsidP="00916D7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Pr="000B3EE3" w:rsidRDefault="00DA167E" w:rsidP="00916D7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A167E" w:rsidRPr="000B3EE3" w:rsidRDefault="00DA167E" w:rsidP="00916D7D">
            <w:pPr>
              <w:jc w:val="both"/>
              <w:rPr>
                <w:sz w:val="28"/>
                <w:szCs w:val="28"/>
              </w:rPr>
            </w:pPr>
          </w:p>
          <w:p w:rsidR="00DA167E" w:rsidRPr="000B3EE3" w:rsidRDefault="00DA167E" w:rsidP="00916D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DA167E" w:rsidRPr="00E85A36" w:rsidRDefault="00DA167E" w:rsidP="00916D7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A167E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Pr="006C3BB5" w:rsidRDefault="00DA167E" w:rsidP="00DA16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167E" w:rsidRDefault="00DA167E" w:rsidP="00DA16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Default="00DA167E" w:rsidP="00DA16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2E3D07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 xml:space="preserve">, регламенту, </w:t>
            </w:r>
            <w:r w:rsidRPr="00C91A42">
              <w:rPr>
                <w:sz w:val="28"/>
                <w:szCs w:val="28"/>
              </w:rPr>
              <w:t>депутатської</w:t>
            </w:r>
            <w:r>
              <w:rPr>
                <w:sz w:val="28"/>
                <w:szCs w:val="28"/>
                <w:lang w:val="ru-RU"/>
              </w:rPr>
              <w:t xml:space="preserve"> діяльності, захисту прав громадян</w:t>
            </w:r>
            <w:r w:rsidRPr="002E3D07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DA167E">
              <w:rPr>
                <w:sz w:val="28"/>
                <w:szCs w:val="28"/>
              </w:rPr>
              <w:t>запропонувала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2E3D07">
              <w:rPr>
                <w:sz w:val="28"/>
                <w:szCs w:val="28"/>
                <w:lang w:val="ru-RU"/>
              </w:rPr>
              <w:t>в</w:t>
            </w:r>
            <w:r w:rsidRPr="002E3D07">
              <w:rPr>
                <w:sz w:val="28"/>
                <w:szCs w:val="28"/>
              </w:rPr>
              <w:t>нести правку до п.1.2 додатку 2 до програми - замість слів Миколаївська міська рада записати Білгород –</w:t>
            </w:r>
            <w:r>
              <w:rPr>
                <w:sz w:val="28"/>
                <w:szCs w:val="28"/>
              </w:rPr>
              <w:t xml:space="preserve"> </w:t>
            </w:r>
            <w:r w:rsidRPr="002E3D07">
              <w:rPr>
                <w:sz w:val="28"/>
                <w:szCs w:val="28"/>
              </w:rPr>
              <w:t>Дністровська міська рада</w:t>
            </w:r>
            <w:r>
              <w:rPr>
                <w:sz w:val="28"/>
                <w:szCs w:val="28"/>
              </w:rPr>
              <w:t xml:space="preserve"> (технічна помилка).</w:t>
            </w:r>
          </w:p>
          <w:p w:rsidR="00DA167E" w:rsidRPr="000B3EE3" w:rsidRDefault="00DA167E" w:rsidP="00916D7D">
            <w:pPr>
              <w:jc w:val="both"/>
              <w:rPr>
                <w:sz w:val="28"/>
                <w:szCs w:val="28"/>
              </w:rPr>
            </w:pPr>
          </w:p>
        </w:tc>
      </w:tr>
      <w:tr w:rsidR="00DA167E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Default="00DA167E" w:rsidP="00916D7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Default="00DA167E" w:rsidP="00916D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DA167E" w:rsidRDefault="00DA167E" w:rsidP="00DA167E">
            <w:pPr>
              <w:jc w:val="both"/>
              <w:rPr>
                <w:sz w:val="28"/>
                <w:szCs w:val="28"/>
              </w:rPr>
            </w:pPr>
            <w:r w:rsidRPr="002E3D07">
              <w:rPr>
                <w:sz w:val="28"/>
                <w:szCs w:val="28"/>
                <w:lang w:val="ru-RU"/>
              </w:rPr>
              <w:lastRenderedPageBreak/>
              <w:t>в</w:t>
            </w:r>
            <w:r w:rsidRPr="002E3D07">
              <w:rPr>
                <w:sz w:val="28"/>
                <w:szCs w:val="28"/>
              </w:rPr>
              <w:t>нести правку до п.1.2 додатку 2 до програми - замість слів Миколаївська міська рада записати Білгород –Дністровська міська рада</w:t>
            </w:r>
            <w:r>
              <w:rPr>
                <w:sz w:val="28"/>
                <w:szCs w:val="28"/>
              </w:rPr>
              <w:t xml:space="preserve"> (технічна помилка).</w:t>
            </w:r>
          </w:p>
          <w:p w:rsidR="00DA167E" w:rsidRDefault="00DA167E" w:rsidP="00DA167E">
            <w:pPr>
              <w:jc w:val="both"/>
              <w:rPr>
                <w:sz w:val="28"/>
                <w:szCs w:val="28"/>
              </w:rPr>
            </w:pPr>
          </w:p>
          <w:p w:rsidR="00DA167E" w:rsidRPr="000B3EE3" w:rsidRDefault="00DA167E" w:rsidP="00DA16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DA167E" w:rsidRDefault="00DA167E" w:rsidP="00DA16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A167E" w:rsidRPr="000B3EE3" w:rsidRDefault="00DA167E" w:rsidP="00916D7D">
            <w:pPr>
              <w:jc w:val="both"/>
              <w:rPr>
                <w:sz w:val="28"/>
                <w:szCs w:val="28"/>
              </w:rPr>
            </w:pPr>
          </w:p>
        </w:tc>
      </w:tr>
      <w:tr w:rsidR="00DA167E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Pr="00D67F3C" w:rsidRDefault="00DA167E" w:rsidP="00916D7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Default="00DA167E" w:rsidP="00916D7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F61CED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DA167E" w:rsidRPr="006C3BB5" w:rsidRDefault="00DA167E" w:rsidP="00916D7D">
            <w:pPr>
              <w:jc w:val="both"/>
              <w:rPr>
                <w:sz w:val="28"/>
                <w:szCs w:val="28"/>
              </w:rPr>
            </w:pPr>
          </w:p>
          <w:p w:rsidR="00DA167E" w:rsidRPr="006C3BB5" w:rsidRDefault="00DA167E" w:rsidP="00916D7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61CED">
              <w:rPr>
                <w:sz w:val="28"/>
                <w:szCs w:val="28"/>
              </w:rPr>
              <w:t>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F61CED">
              <w:rPr>
                <w:sz w:val="28"/>
                <w:szCs w:val="28"/>
              </w:rPr>
              <w:t>1</w:t>
            </w:r>
          </w:p>
          <w:p w:rsidR="00DA167E" w:rsidRPr="006C3BB5" w:rsidRDefault="00DA167E" w:rsidP="00916D7D">
            <w:pPr>
              <w:jc w:val="both"/>
              <w:rPr>
                <w:sz w:val="28"/>
                <w:szCs w:val="28"/>
              </w:rPr>
            </w:pPr>
          </w:p>
          <w:p w:rsidR="00DA167E" w:rsidRPr="006C3BB5" w:rsidRDefault="00DA167E" w:rsidP="00916D7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A167E" w:rsidRDefault="00DA167E" w:rsidP="00916D7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61CED">
              <w:rPr>
                <w:b/>
                <w:noProof/>
                <w:sz w:val="28"/>
                <w:szCs w:val="28"/>
              </w:rPr>
              <w:t>83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A167E" w:rsidRPr="0082403A" w:rsidRDefault="00DA167E" w:rsidP="00916D7D">
            <w:pPr>
              <w:jc w:val="both"/>
              <w:rPr>
                <w:sz w:val="28"/>
                <w:szCs w:val="28"/>
              </w:rPr>
            </w:pPr>
          </w:p>
        </w:tc>
      </w:tr>
      <w:tr w:rsidR="00DA167E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167E" w:rsidRPr="00DB7950" w:rsidRDefault="00DA167E" w:rsidP="008E2F53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A167E" w:rsidRDefault="00DA167E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Програми розвитку туризму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A0220">
              <w:rPr>
                <w:b/>
                <w:sz w:val="28"/>
                <w:szCs w:val="28"/>
              </w:rPr>
              <w:t>в місті Білгороді-Дністровському на 2021-2023 роки</w:t>
            </w:r>
          </w:p>
          <w:p w:rsidR="00DA167E" w:rsidRPr="00D71741" w:rsidRDefault="00DA167E" w:rsidP="0076785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A167E" w:rsidRPr="00AA0220" w:rsidRDefault="00DA167E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16D7D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Pr="006C3BB5" w:rsidRDefault="00916D7D" w:rsidP="00916D7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16D7D" w:rsidRPr="000B3EE3" w:rsidRDefault="00916D7D" w:rsidP="00916D7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Pr="00B2150C" w:rsidRDefault="00916D7D" w:rsidP="00916D7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16D7D" w:rsidRPr="000B3EE3" w:rsidRDefault="00916D7D" w:rsidP="00916D7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16D7D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Pr="006C3BB5" w:rsidRDefault="00916D7D" w:rsidP="00916D7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16D7D" w:rsidRPr="000B3EE3" w:rsidRDefault="00916D7D" w:rsidP="00916D7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Default="00916D7D" w:rsidP="00916D7D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16D7D" w:rsidRPr="006301B4" w:rsidRDefault="00916D7D" w:rsidP="00916D7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16D7D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Default="00916D7D" w:rsidP="00916D7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Pr="000B3EE3" w:rsidRDefault="00916D7D" w:rsidP="00916D7D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16D7D" w:rsidRPr="000B3EE3" w:rsidRDefault="00916D7D" w:rsidP="00916D7D">
            <w:pPr>
              <w:jc w:val="both"/>
              <w:rPr>
                <w:sz w:val="28"/>
                <w:szCs w:val="28"/>
              </w:rPr>
            </w:pPr>
          </w:p>
          <w:p w:rsidR="00916D7D" w:rsidRPr="000B3EE3" w:rsidRDefault="00916D7D" w:rsidP="00916D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916D7D" w:rsidRPr="00E85A36" w:rsidRDefault="00916D7D" w:rsidP="00916D7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E0878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0878" w:rsidRPr="006C3BB5" w:rsidRDefault="00DE0878" w:rsidP="00DE087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0878" w:rsidRDefault="00DE0878" w:rsidP="00DE087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0878" w:rsidRDefault="00DE0878" w:rsidP="00DE08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DE0878">
              <w:rPr>
                <w:sz w:val="28"/>
                <w:szCs w:val="28"/>
              </w:rPr>
              <w:t>остійна комісія з питань бюджету, фінансів, соціально – екнономічної політики, інвестицій та ринкових відносин  запропонувала д</w:t>
            </w:r>
            <w:r w:rsidRPr="002161F6">
              <w:rPr>
                <w:sz w:val="28"/>
                <w:szCs w:val="28"/>
              </w:rPr>
              <w:t>оручити Департаменту економіки відпрацювати питання щодо включення туристичного збору в ціну вхідного квитка КП "Фортеця"</w:t>
            </w:r>
            <w:r>
              <w:rPr>
                <w:sz w:val="28"/>
                <w:szCs w:val="28"/>
              </w:rPr>
              <w:t>.</w:t>
            </w:r>
          </w:p>
          <w:p w:rsidR="00DE0878" w:rsidRPr="000B3EE3" w:rsidRDefault="00DE0878" w:rsidP="00DE0878">
            <w:pPr>
              <w:jc w:val="both"/>
              <w:rPr>
                <w:sz w:val="28"/>
                <w:szCs w:val="28"/>
              </w:rPr>
            </w:pPr>
          </w:p>
        </w:tc>
      </w:tr>
      <w:tr w:rsidR="00916D7D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Default="00916D7D" w:rsidP="00916D7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Вареник В.В.,</w:t>
            </w:r>
          </w:p>
          <w:p w:rsidR="00916D7D" w:rsidRPr="00916D7D" w:rsidRDefault="003549B4" w:rsidP="00916D7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916D7D">
              <w:rPr>
                <w:sz w:val="28"/>
                <w:szCs w:val="28"/>
              </w:rPr>
              <w:t>олова постійної комісії з питань бюджету, фінансів, соціально – економічної політики, інвестицій та ринкових відносин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Pr="000B3EE3" w:rsidRDefault="00916D7D" w:rsidP="00916D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E0878">
              <w:rPr>
                <w:sz w:val="28"/>
                <w:szCs w:val="28"/>
              </w:rPr>
              <w:t xml:space="preserve"> Проінформував, що постійна комісія знімає правку.</w:t>
            </w:r>
          </w:p>
        </w:tc>
      </w:tr>
      <w:tr w:rsidR="00916D7D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Default="00916D7D" w:rsidP="00916D7D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Pr="000B3EE3" w:rsidRDefault="00916D7D" w:rsidP="00916D7D">
            <w:pPr>
              <w:jc w:val="both"/>
              <w:rPr>
                <w:sz w:val="28"/>
                <w:szCs w:val="28"/>
              </w:rPr>
            </w:pPr>
          </w:p>
        </w:tc>
      </w:tr>
      <w:tr w:rsidR="00916D7D" w:rsidRPr="002F00EF" w:rsidTr="00916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Pr="00D67F3C" w:rsidRDefault="00916D7D" w:rsidP="00916D7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Default="00916D7D" w:rsidP="00916D7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16D7D" w:rsidRPr="006C3BB5" w:rsidRDefault="00916D7D" w:rsidP="00916D7D">
            <w:pPr>
              <w:jc w:val="both"/>
              <w:rPr>
                <w:sz w:val="28"/>
                <w:szCs w:val="28"/>
              </w:rPr>
            </w:pPr>
          </w:p>
          <w:p w:rsidR="00916D7D" w:rsidRPr="006C3BB5" w:rsidRDefault="00916D7D" w:rsidP="00916D7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E0878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DE0878">
              <w:rPr>
                <w:sz w:val="28"/>
                <w:szCs w:val="28"/>
              </w:rPr>
              <w:t>2</w:t>
            </w:r>
          </w:p>
          <w:p w:rsidR="00916D7D" w:rsidRPr="006C3BB5" w:rsidRDefault="00916D7D" w:rsidP="00916D7D">
            <w:pPr>
              <w:jc w:val="both"/>
              <w:rPr>
                <w:sz w:val="28"/>
                <w:szCs w:val="28"/>
              </w:rPr>
            </w:pPr>
          </w:p>
          <w:p w:rsidR="00916D7D" w:rsidRPr="006C3BB5" w:rsidRDefault="00916D7D" w:rsidP="00916D7D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16D7D" w:rsidRDefault="00916D7D" w:rsidP="00916D7D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E0878">
              <w:rPr>
                <w:b/>
                <w:noProof/>
                <w:sz w:val="28"/>
                <w:szCs w:val="28"/>
              </w:rPr>
              <w:t>84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16D7D" w:rsidRPr="0082403A" w:rsidRDefault="00916D7D" w:rsidP="00916D7D">
            <w:pPr>
              <w:jc w:val="both"/>
              <w:rPr>
                <w:sz w:val="28"/>
                <w:szCs w:val="28"/>
              </w:rPr>
            </w:pPr>
          </w:p>
        </w:tc>
      </w:tr>
      <w:tr w:rsidR="00916D7D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D7D" w:rsidRPr="00D67F3C" w:rsidRDefault="00916D7D" w:rsidP="008E2F5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16D7D" w:rsidRDefault="00916D7D" w:rsidP="0076785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затвердження Положень про структурні підрозділи </w:t>
            </w:r>
            <w:r w:rsidRPr="00AA0220">
              <w:rPr>
                <w:b/>
                <w:bCs/>
                <w:sz w:val="28"/>
                <w:szCs w:val="28"/>
              </w:rPr>
              <w:t>Департаменту економіки та розвитку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AA0220">
              <w:rPr>
                <w:b/>
                <w:bCs/>
                <w:sz w:val="28"/>
                <w:szCs w:val="28"/>
              </w:rPr>
              <w:t xml:space="preserve">і </w:t>
            </w:r>
            <w:r>
              <w:rPr>
                <w:b/>
                <w:bCs/>
                <w:sz w:val="28"/>
                <w:szCs w:val="28"/>
              </w:rPr>
              <w:t xml:space="preserve">інфраструктури </w:t>
            </w:r>
            <w:r w:rsidRPr="00AA0220">
              <w:rPr>
                <w:b/>
                <w:sz w:val="28"/>
                <w:szCs w:val="28"/>
              </w:rPr>
              <w:t>міста Білгород-Дністровської міської ради</w:t>
            </w:r>
          </w:p>
          <w:p w:rsidR="00916D7D" w:rsidRPr="00D71741" w:rsidRDefault="00916D7D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16D7D" w:rsidRPr="00AA0220" w:rsidRDefault="00916D7D" w:rsidP="0076785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A47B71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Pr="006C3BB5" w:rsidRDefault="00A47B71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47B71" w:rsidRPr="000B3EE3" w:rsidRDefault="00A47B71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Pr="00B2150C" w:rsidRDefault="00A47B71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47B71" w:rsidRPr="000B3EE3" w:rsidRDefault="00A47B71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47B71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Pr="006C3BB5" w:rsidRDefault="00A47B71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47B71" w:rsidRPr="000B3EE3" w:rsidRDefault="00A47B71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Default="00A47B71" w:rsidP="000C593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47B71" w:rsidRPr="006301B4" w:rsidRDefault="00A47B71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47B71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Default="00A47B71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Pr="000B3EE3" w:rsidRDefault="00A47B71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47B71" w:rsidRPr="000B3EE3" w:rsidRDefault="00A47B71" w:rsidP="000C5935">
            <w:pPr>
              <w:jc w:val="both"/>
              <w:rPr>
                <w:sz w:val="28"/>
                <w:szCs w:val="28"/>
              </w:rPr>
            </w:pPr>
          </w:p>
          <w:p w:rsidR="00A47B71" w:rsidRPr="000B3EE3" w:rsidRDefault="00A47B71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A47B71" w:rsidRPr="00E85A36" w:rsidRDefault="00A47B71" w:rsidP="000C593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26F42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42" w:rsidRPr="006C3BB5" w:rsidRDefault="00526F42" w:rsidP="00526F4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26F42" w:rsidRDefault="00526F42" w:rsidP="00526F4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03EA" w:rsidRDefault="004B03EA" w:rsidP="004B03E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601018">
              <w:rPr>
                <w:sz w:val="28"/>
                <w:szCs w:val="28"/>
                <w:lang w:val="ru-RU"/>
              </w:rPr>
              <w:t xml:space="preserve">остійна комісія з питань </w:t>
            </w:r>
            <w:r>
              <w:rPr>
                <w:sz w:val="28"/>
                <w:szCs w:val="28"/>
                <w:lang w:val="ru-RU"/>
              </w:rPr>
              <w:t>ЖКГ, транспорту, зв'язку та управління комунальною власністю запропонувала в п.1 виключити перший абзац (Положення про відділ у справах захисту   прав поживачив).</w:t>
            </w:r>
          </w:p>
          <w:p w:rsidR="00526F42" w:rsidRPr="004B03EA" w:rsidRDefault="00526F42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26F42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42" w:rsidRDefault="00526F42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42" w:rsidRDefault="004B03EA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4B03EA" w:rsidRDefault="004B03EA" w:rsidP="004B03E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 п.1 виключити перший абзац (Положення про відділ у справах захисту   прав поживачив).</w:t>
            </w:r>
          </w:p>
          <w:p w:rsidR="004B03EA" w:rsidRDefault="004B03EA" w:rsidP="004B03EA">
            <w:pPr>
              <w:jc w:val="both"/>
              <w:rPr>
                <w:sz w:val="28"/>
                <w:szCs w:val="28"/>
                <w:lang w:val="ru-RU"/>
              </w:rPr>
            </w:pPr>
          </w:p>
          <w:p w:rsidR="004B03EA" w:rsidRDefault="004B03EA" w:rsidP="004B03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4B03EA" w:rsidRPr="000B3EE3" w:rsidRDefault="004B03EA" w:rsidP="004B03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4B03EA" w:rsidRPr="004B03EA" w:rsidRDefault="004B03EA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47B71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Pr="00D67F3C" w:rsidRDefault="00A47B71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Default="00A47B71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4B03EA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A47B71" w:rsidRPr="006C3BB5" w:rsidRDefault="00A47B71" w:rsidP="000C5935">
            <w:pPr>
              <w:jc w:val="both"/>
              <w:rPr>
                <w:sz w:val="28"/>
                <w:szCs w:val="28"/>
              </w:rPr>
            </w:pPr>
          </w:p>
          <w:p w:rsidR="00A47B71" w:rsidRPr="006C3BB5" w:rsidRDefault="00A47B71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B03EA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4B03EA">
              <w:rPr>
                <w:sz w:val="28"/>
                <w:szCs w:val="28"/>
              </w:rPr>
              <w:t>2</w:t>
            </w:r>
          </w:p>
          <w:p w:rsidR="00A47B71" w:rsidRPr="006C3BB5" w:rsidRDefault="00A47B71" w:rsidP="000C5935">
            <w:pPr>
              <w:jc w:val="both"/>
              <w:rPr>
                <w:sz w:val="28"/>
                <w:szCs w:val="28"/>
              </w:rPr>
            </w:pPr>
          </w:p>
          <w:p w:rsidR="00A47B71" w:rsidRPr="006C3BB5" w:rsidRDefault="00A47B71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47B71" w:rsidRDefault="00A47B71" w:rsidP="000C593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5D0219">
              <w:rPr>
                <w:b/>
                <w:noProof/>
                <w:sz w:val="28"/>
                <w:szCs w:val="28"/>
              </w:rPr>
              <w:t>85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47B71" w:rsidRPr="0082403A" w:rsidRDefault="00A47B71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A47B7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7B71" w:rsidRPr="000B3EE3" w:rsidRDefault="00A47B71" w:rsidP="00B128F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47B71" w:rsidRDefault="00A47B71" w:rsidP="00767854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AA0220">
              <w:rPr>
                <w:b/>
                <w:sz w:val="28"/>
                <w:szCs w:val="28"/>
                <w:lang w:val="uk-UA"/>
              </w:rPr>
              <w:t>Про внесення змін до рішення Білгород-Дністровської міської ради від 25.02.2019 р. №793-</w:t>
            </w:r>
            <w:r w:rsidRPr="00AA0220">
              <w:rPr>
                <w:b/>
                <w:sz w:val="28"/>
                <w:szCs w:val="28"/>
              </w:rPr>
              <w:t>VII</w:t>
            </w:r>
            <w:r w:rsidRPr="00AA0220">
              <w:rPr>
                <w:b/>
                <w:sz w:val="28"/>
                <w:szCs w:val="28"/>
                <w:lang w:val="uk-UA"/>
              </w:rPr>
              <w:t xml:space="preserve"> «Про затвердження Положення про присвоєння звання «Почесний громадянин міста  Білгорода-Дністровського»</w:t>
            </w:r>
          </w:p>
          <w:p w:rsidR="00A47B71" w:rsidRPr="00555D0B" w:rsidRDefault="00A47B71" w:rsidP="00555D0B">
            <w:pPr>
              <w:pStyle w:val="af"/>
              <w:jc w:val="both"/>
              <w:rPr>
                <w:i/>
                <w:sz w:val="28"/>
                <w:szCs w:val="28"/>
                <w:lang w:val="uk-UA"/>
              </w:rPr>
            </w:pPr>
            <w:r w:rsidRPr="002D1FC8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Величко І.О. – керуючий справами викон</w:t>
            </w:r>
            <w:r>
              <w:rPr>
                <w:i/>
                <w:sz w:val="28"/>
                <w:szCs w:val="28"/>
                <w:lang w:val="uk-UA"/>
              </w:rPr>
              <w:t xml:space="preserve">авчого </w:t>
            </w:r>
            <w:r>
              <w:rPr>
                <w:i/>
                <w:sz w:val="28"/>
                <w:szCs w:val="28"/>
              </w:rPr>
              <w:t>ком</w:t>
            </w:r>
            <w:r>
              <w:rPr>
                <w:i/>
                <w:sz w:val="28"/>
                <w:szCs w:val="28"/>
                <w:lang w:val="uk-UA"/>
              </w:rPr>
              <w:t>ітету</w:t>
            </w:r>
          </w:p>
          <w:p w:rsidR="00A47B71" w:rsidRPr="00555D0B" w:rsidRDefault="00A47B71" w:rsidP="00767854">
            <w:pPr>
              <w:pStyle w:val="af"/>
              <w:jc w:val="both"/>
              <w:rPr>
                <w:b/>
                <w:sz w:val="28"/>
                <w:szCs w:val="28"/>
              </w:rPr>
            </w:pPr>
          </w:p>
        </w:tc>
      </w:tr>
      <w:tr w:rsidR="00EC0BA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Pr="006C3BB5" w:rsidRDefault="00EC0BA4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C0BA4" w:rsidRPr="000B3EE3" w:rsidRDefault="00EC0BA4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Pr="00B2150C" w:rsidRDefault="00EC0BA4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C0BA4" w:rsidRPr="000B3EE3" w:rsidRDefault="00EC0BA4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C0BA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Pr="006C3BB5" w:rsidRDefault="00EC0BA4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C0BA4" w:rsidRPr="000B3EE3" w:rsidRDefault="00EC0BA4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Default="00EC0BA4" w:rsidP="000C593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C0BA4" w:rsidRPr="006301B4" w:rsidRDefault="00EC0BA4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C0BA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Default="00EC0BA4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Pr="000B3EE3" w:rsidRDefault="00EC0BA4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C0BA4" w:rsidRPr="000B3EE3" w:rsidRDefault="00EC0BA4" w:rsidP="000C5935">
            <w:pPr>
              <w:jc w:val="both"/>
              <w:rPr>
                <w:sz w:val="28"/>
                <w:szCs w:val="28"/>
              </w:rPr>
            </w:pPr>
          </w:p>
          <w:p w:rsidR="00EC0BA4" w:rsidRPr="000B3EE3" w:rsidRDefault="00EC0BA4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EC0BA4" w:rsidRPr="00E85A36" w:rsidRDefault="00EC0BA4" w:rsidP="000C593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C0BA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Pr="006C3BB5" w:rsidRDefault="00EC0BA4" w:rsidP="00EC0BA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C0BA4" w:rsidRDefault="00EC0BA4" w:rsidP="00EC0BA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Default="00EC0BA4" w:rsidP="00EC0B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постійна комісія з питань </w:t>
            </w:r>
            <w:r w:rsidRPr="00EC0BA4">
              <w:rPr>
                <w:sz w:val="28"/>
                <w:szCs w:val="28"/>
              </w:rPr>
              <w:t>бюджету, фінансів, соціально – економічної політики, інвестицій та ринкових відносин запропонувала д</w:t>
            </w:r>
            <w:r w:rsidRPr="00C55018">
              <w:rPr>
                <w:sz w:val="28"/>
                <w:szCs w:val="28"/>
              </w:rPr>
              <w:t xml:space="preserve">одати п.2 </w:t>
            </w:r>
          </w:p>
          <w:p w:rsidR="00EC0BA4" w:rsidRPr="00C55018" w:rsidRDefault="00EC0BA4" w:rsidP="00EC0B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проекту рішення такого змісту «в</w:t>
            </w:r>
            <w:r w:rsidRPr="00C55018">
              <w:rPr>
                <w:sz w:val="28"/>
                <w:szCs w:val="28"/>
              </w:rPr>
              <w:t>ідділу бух. обліку та фінансів міської ради здійснити перерахунок щомісячної та одноразової щорічної грошової виплати з 01.01.2021 р.</w:t>
            </w:r>
            <w:r>
              <w:rPr>
                <w:sz w:val="28"/>
                <w:szCs w:val="28"/>
              </w:rPr>
              <w:t>»,</w:t>
            </w:r>
            <w:r w:rsidRPr="00C55018">
              <w:rPr>
                <w:sz w:val="28"/>
                <w:szCs w:val="28"/>
              </w:rPr>
              <w:t xml:space="preserve"> а п.2 </w:t>
            </w:r>
            <w:r>
              <w:rPr>
                <w:sz w:val="28"/>
                <w:szCs w:val="28"/>
              </w:rPr>
              <w:t>в</w:t>
            </w:r>
            <w:r w:rsidRPr="00C55018">
              <w:rPr>
                <w:sz w:val="28"/>
                <w:szCs w:val="28"/>
              </w:rPr>
              <w:t>важати п.3</w:t>
            </w:r>
          </w:p>
          <w:p w:rsidR="00EC0BA4" w:rsidRPr="000B3EE3" w:rsidRDefault="00EC0BA4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EC0BA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Default="00EC0BA4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Default="00EC0BA4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EC0BA4" w:rsidRDefault="00EC0BA4" w:rsidP="00EC0BA4">
            <w:pPr>
              <w:jc w:val="both"/>
              <w:rPr>
                <w:sz w:val="28"/>
                <w:szCs w:val="28"/>
              </w:rPr>
            </w:pPr>
            <w:r w:rsidRPr="00EC0BA4">
              <w:rPr>
                <w:sz w:val="28"/>
                <w:szCs w:val="28"/>
              </w:rPr>
              <w:t>д</w:t>
            </w:r>
            <w:r w:rsidRPr="00C55018">
              <w:rPr>
                <w:sz w:val="28"/>
                <w:szCs w:val="28"/>
              </w:rPr>
              <w:t xml:space="preserve">одати п.2 </w:t>
            </w:r>
            <w:r>
              <w:rPr>
                <w:sz w:val="28"/>
                <w:szCs w:val="28"/>
              </w:rPr>
              <w:t>до проекту рішення такого змістуĠ«в</w:t>
            </w:r>
            <w:r w:rsidRPr="00C55018">
              <w:rPr>
                <w:sz w:val="28"/>
                <w:szCs w:val="28"/>
              </w:rPr>
              <w:t>ідділу бух. обліку та фінансів міської ради здійснити перерахунок щомісячної та одноразової щорічної грошової виплати з 01.01.2021 р.</w:t>
            </w:r>
            <w:r>
              <w:rPr>
                <w:sz w:val="28"/>
                <w:szCs w:val="28"/>
              </w:rPr>
              <w:t>»,</w:t>
            </w:r>
            <w:r w:rsidRPr="00C55018">
              <w:rPr>
                <w:sz w:val="28"/>
                <w:szCs w:val="28"/>
              </w:rPr>
              <w:t xml:space="preserve"> а п.2 </w:t>
            </w:r>
            <w:r>
              <w:rPr>
                <w:sz w:val="28"/>
                <w:szCs w:val="28"/>
              </w:rPr>
              <w:t>в</w:t>
            </w:r>
            <w:r w:rsidRPr="00C55018">
              <w:rPr>
                <w:sz w:val="28"/>
                <w:szCs w:val="28"/>
              </w:rPr>
              <w:t>важати п.3</w:t>
            </w:r>
          </w:p>
          <w:p w:rsidR="00EC0BA4" w:rsidRDefault="00EC0BA4" w:rsidP="00EC0BA4">
            <w:pPr>
              <w:jc w:val="both"/>
              <w:rPr>
                <w:sz w:val="28"/>
                <w:szCs w:val="28"/>
              </w:rPr>
            </w:pPr>
          </w:p>
          <w:p w:rsidR="00EC0BA4" w:rsidRDefault="00EC0BA4" w:rsidP="00EC0BA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EC0BA4" w:rsidRPr="006C3BB5" w:rsidRDefault="00EC0BA4" w:rsidP="00EC0B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C0BA4" w:rsidRPr="000B3EE3" w:rsidRDefault="00EC0BA4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EC0BA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Pr="00D67F3C" w:rsidRDefault="00EC0BA4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Default="00EC0BA4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A70690">
              <w:rPr>
                <w:sz w:val="28"/>
                <w:szCs w:val="28"/>
              </w:rPr>
              <w:t>я за прийняття рішення в цілому, з урахуванням прийнятої правки:</w:t>
            </w:r>
          </w:p>
          <w:p w:rsidR="00EC0BA4" w:rsidRPr="006C3BB5" w:rsidRDefault="00EC0BA4" w:rsidP="000C5935">
            <w:pPr>
              <w:jc w:val="both"/>
              <w:rPr>
                <w:sz w:val="28"/>
                <w:szCs w:val="28"/>
              </w:rPr>
            </w:pPr>
          </w:p>
          <w:p w:rsidR="00EC0BA4" w:rsidRPr="006C3BB5" w:rsidRDefault="00EC0BA4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70690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A70690">
              <w:rPr>
                <w:sz w:val="28"/>
                <w:szCs w:val="28"/>
              </w:rPr>
              <w:t>8</w:t>
            </w:r>
          </w:p>
          <w:p w:rsidR="00EC0BA4" w:rsidRPr="006C3BB5" w:rsidRDefault="00EC0BA4" w:rsidP="000C5935">
            <w:pPr>
              <w:jc w:val="both"/>
              <w:rPr>
                <w:sz w:val="28"/>
                <w:szCs w:val="28"/>
              </w:rPr>
            </w:pPr>
          </w:p>
          <w:p w:rsidR="00EC0BA4" w:rsidRPr="006C3BB5" w:rsidRDefault="00EC0BA4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C0BA4" w:rsidRDefault="00EC0BA4" w:rsidP="000C593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A70690">
              <w:rPr>
                <w:b/>
                <w:noProof/>
                <w:sz w:val="28"/>
                <w:szCs w:val="28"/>
              </w:rPr>
              <w:t>86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C0BA4" w:rsidRPr="0082403A" w:rsidRDefault="00EC0BA4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392F39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F39" w:rsidRPr="006C3BB5" w:rsidRDefault="00392F39" w:rsidP="00392F3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2F39" w:rsidRPr="00D67F3C" w:rsidRDefault="00392F39" w:rsidP="00392F3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F39" w:rsidRDefault="00392F39" w:rsidP="00392F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постійна комісія з питань </w:t>
            </w:r>
            <w:r w:rsidRPr="008F791F">
              <w:rPr>
                <w:sz w:val="28"/>
                <w:szCs w:val="28"/>
              </w:rPr>
              <w:t>освіти</w:t>
            </w:r>
            <w:r>
              <w:rPr>
                <w:sz w:val="28"/>
                <w:szCs w:val="28"/>
              </w:rPr>
              <w:t>, культури, спорту, туризму, охорони здоров’я та соціального захисту населення</w:t>
            </w:r>
            <w:r w:rsidRPr="008F791F">
              <w:rPr>
                <w:sz w:val="28"/>
                <w:szCs w:val="28"/>
              </w:rPr>
              <w:t xml:space="preserve"> запропонувала передбачити</w:t>
            </w:r>
            <w:r>
              <w:rPr>
                <w:sz w:val="28"/>
                <w:szCs w:val="28"/>
              </w:rPr>
              <w:t xml:space="preserve">  можливість перег</w:t>
            </w:r>
            <w:r w:rsidRPr="008F791F">
              <w:rPr>
                <w:sz w:val="28"/>
                <w:szCs w:val="28"/>
              </w:rPr>
              <w:t xml:space="preserve">ляду в бік збільшення за підсумками виконання бюджету міста за 1 півріччя </w:t>
            </w:r>
          </w:p>
          <w:p w:rsidR="00392F39" w:rsidRDefault="00392F39" w:rsidP="00392F39">
            <w:pPr>
              <w:jc w:val="both"/>
              <w:rPr>
                <w:sz w:val="28"/>
                <w:szCs w:val="28"/>
              </w:rPr>
            </w:pPr>
            <w:r w:rsidRPr="008F791F">
              <w:rPr>
                <w:sz w:val="28"/>
                <w:szCs w:val="28"/>
              </w:rPr>
              <w:t>2021 р.</w:t>
            </w:r>
          </w:p>
          <w:p w:rsidR="00392F39" w:rsidRPr="008F791F" w:rsidRDefault="00392F39" w:rsidP="00392F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відповідне протокольне доручення.</w:t>
            </w:r>
          </w:p>
          <w:p w:rsidR="00392F39" w:rsidRPr="006C3BB5" w:rsidRDefault="00392F39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392F39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F39" w:rsidRPr="00D67F3C" w:rsidRDefault="00392F39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F39" w:rsidRDefault="00392F39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392F39" w:rsidRDefault="00392F39" w:rsidP="00392F39">
            <w:pPr>
              <w:jc w:val="both"/>
              <w:rPr>
                <w:sz w:val="28"/>
                <w:szCs w:val="28"/>
              </w:rPr>
            </w:pPr>
            <w:r w:rsidRPr="008F791F">
              <w:rPr>
                <w:sz w:val="28"/>
                <w:szCs w:val="28"/>
              </w:rPr>
              <w:t>передбачити</w:t>
            </w:r>
            <w:r>
              <w:rPr>
                <w:sz w:val="28"/>
                <w:szCs w:val="28"/>
              </w:rPr>
              <w:t xml:space="preserve">  можливість перег</w:t>
            </w:r>
            <w:r w:rsidRPr="008F791F">
              <w:rPr>
                <w:sz w:val="28"/>
                <w:szCs w:val="28"/>
              </w:rPr>
              <w:t xml:space="preserve">ляду в бік збільшення за підсумками виконання бюджету міста за 1 півріччя </w:t>
            </w:r>
          </w:p>
          <w:p w:rsidR="00392F39" w:rsidRDefault="00392F39" w:rsidP="00392F39">
            <w:pPr>
              <w:jc w:val="both"/>
              <w:rPr>
                <w:sz w:val="28"/>
                <w:szCs w:val="28"/>
              </w:rPr>
            </w:pPr>
            <w:r w:rsidRPr="008F791F">
              <w:rPr>
                <w:sz w:val="28"/>
                <w:szCs w:val="28"/>
              </w:rPr>
              <w:t>2021 р.</w:t>
            </w:r>
          </w:p>
          <w:p w:rsidR="00392F39" w:rsidRDefault="00392F39" w:rsidP="00392F39">
            <w:pPr>
              <w:jc w:val="both"/>
              <w:rPr>
                <w:sz w:val="28"/>
                <w:szCs w:val="28"/>
              </w:rPr>
            </w:pPr>
          </w:p>
          <w:p w:rsidR="00392F39" w:rsidRPr="006C3BB5" w:rsidRDefault="00392F39" w:rsidP="00392F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392F39" w:rsidRPr="006C3BB5" w:rsidRDefault="00392F39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EC0BA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A4" w:rsidRDefault="00EC0BA4" w:rsidP="008E2F5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C0BA4" w:rsidRDefault="00EC0BA4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визначення додаткового переліку підприємств, установ, організацій, що надають соціально важливі послуги населенню</w:t>
            </w:r>
          </w:p>
          <w:p w:rsidR="00EC0BA4" w:rsidRPr="00D71741" w:rsidRDefault="00EC0BA4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C0BA4" w:rsidRPr="00AA0220" w:rsidRDefault="00EC0BA4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06B22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B22" w:rsidRPr="006C3BB5" w:rsidRDefault="00506B22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6B22" w:rsidRPr="00DB7950" w:rsidRDefault="00506B22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B22" w:rsidRDefault="00506B22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06B22" w:rsidRPr="006C3BB5" w:rsidRDefault="00506B22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06B22" w:rsidRPr="006C3BB5" w:rsidRDefault="00506B22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06B22" w:rsidRPr="006C3BB5" w:rsidRDefault="00506B22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06B22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B22" w:rsidRPr="00D67F3C" w:rsidRDefault="00506B22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B22" w:rsidRPr="006C3BB5" w:rsidRDefault="00506B22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06B22" w:rsidRPr="006C3BB5" w:rsidRDefault="00506B22" w:rsidP="000C5935">
            <w:pPr>
              <w:jc w:val="both"/>
              <w:rPr>
                <w:sz w:val="28"/>
                <w:szCs w:val="28"/>
              </w:rPr>
            </w:pPr>
          </w:p>
          <w:p w:rsidR="00506B22" w:rsidRPr="006C3BB5" w:rsidRDefault="00506B22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506B22" w:rsidRPr="006C3BB5" w:rsidRDefault="00506B22" w:rsidP="000C5935">
            <w:pPr>
              <w:jc w:val="both"/>
              <w:rPr>
                <w:sz w:val="28"/>
                <w:szCs w:val="28"/>
              </w:rPr>
            </w:pPr>
          </w:p>
          <w:p w:rsidR="00506B22" w:rsidRPr="006C3BB5" w:rsidRDefault="00506B22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06B22" w:rsidRPr="006C3BB5" w:rsidRDefault="00506B22" w:rsidP="000C593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87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06B22" w:rsidRPr="0082403A" w:rsidRDefault="00506B22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506B2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B22" w:rsidRPr="006C3BB5" w:rsidRDefault="00506B22" w:rsidP="00506B2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6B22" w:rsidRDefault="00506B22" w:rsidP="00506B2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77B73" w:rsidRDefault="00B77B73" w:rsidP="00B77B73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 w:rsidR="00506B22" w:rsidRPr="00B77B73">
              <w:rPr>
                <w:sz w:val="28"/>
                <w:szCs w:val="28"/>
                <w:lang w:val="uk-UA"/>
              </w:rPr>
              <w:t xml:space="preserve">Зауважив, що постійна комісія з питань бюджету, фінансів, соціально – економічного розвитку, інвестицій та ринкових відносин запропонувала   </w:t>
            </w:r>
            <w:r w:rsidRPr="00B77B73">
              <w:rPr>
                <w:sz w:val="28"/>
                <w:szCs w:val="28"/>
                <w:lang w:val="uk-UA"/>
              </w:rPr>
              <w:t>д</w:t>
            </w:r>
            <w:r w:rsidRPr="00B77B73">
              <w:rPr>
                <w:bCs/>
                <w:sz w:val="28"/>
                <w:szCs w:val="28"/>
                <w:lang w:val="uk-UA"/>
              </w:rPr>
              <w:t xml:space="preserve">оручити УКВ </w:t>
            </w:r>
            <w:r w:rsidRPr="00B77B73">
              <w:rPr>
                <w:bCs/>
                <w:sz w:val="28"/>
                <w:szCs w:val="28"/>
                <w:lang w:val="uk-UA"/>
              </w:rPr>
              <w:lastRenderedPageBreak/>
              <w:t>ініціювати оформлення договірних відносин щодо встановлення банкоматів та терміналів на території поліклініки та міської лікарні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B77B73" w:rsidRPr="00B77B73" w:rsidRDefault="00B77B73" w:rsidP="00B77B73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 Запропонував проголосувати за відповідне протокольне доручення.</w:t>
            </w:r>
            <w:r w:rsidRPr="00B77B73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506B22" w:rsidRPr="00506B22" w:rsidRDefault="00506B22" w:rsidP="00767854">
            <w:pPr>
              <w:jc w:val="both"/>
              <w:rPr>
                <w:sz w:val="28"/>
                <w:szCs w:val="28"/>
              </w:rPr>
            </w:pPr>
          </w:p>
        </w:tc>
      </w:tr>
      <w:tr w:rsidR="00506B2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B22" w:rsidRDefault="00506B22" w:rsidP="008E2F5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06B22" w:rsidRPr="00B77B73" w:rsidRDefault="00B77B73" w:rsidP="0076785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B77B73">
              <w:rPr>
                <w:sz w:val="28"/>
                <w:szCs w:val="28"/>
              </w:rPr>
              <w:t>Підсумки голосування за протокольне доручення:</w:t>
            </w:r>
          </w:p>
          <w:p w:rsidR="00B77B73" w:rsidRDefault="00B77B73" w:rsidP="00B77B73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B77B73">
              <w:rPr>
                <w:sz w:val="28"/>
                <w:szCs w:val="28"/>
                <w:lang w:val="uk-UA"/>
              </w:rPr>
              <w:t>д</w:t>
            </w:r>
            <w:r w:rsidRPr="00B77B73">
              <w:rPr>
                <w:bCs/>
                <w:sz w:val="28"/>
                <w:szCs w:val="28"/>
                <w:lang w:val="uk-UA"/>
              </w:rPr>
              <w:t>оручити УКВ ініціювати оформлення договірних відносин щодо встановлення банкоматів та терміналів на території поліклініки та міської лікарні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B77B73" w:rsidRPr="00AA0220" w:rsidRDefault="00B77B73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06B2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B22" w:rsidRDefault="00506B22" w:rsidP="008E2F5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77B73" w:rsidRPr="006C3BB5" w:rsidRDefault="00B77B73" w:rsidP="00B77B7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B77B73" w:rsidRPr="006C3BB5" w:rsidRDefault="00947B04" w:rsidP="00B77B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506B22" w:rsidRPr="00AA0220" w:rsidRDefault="00506B22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06B2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6B22" w:rsidRDefault="00506B22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06B22" w:rsidRDefault="00506B22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приватизацію об’єкта майна комунальної власності,  нежитлових приміщень літ. «А» №2,3  по вул. Ізмаїльська,75-б, шляхом викупу орендарем</w:t>
            </w:r>
          </w:p>
          <w:p w:rsidR="00506B22" w:rsidRPr="00D71741" w:rsidRDefault="00506B22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06B22" w:rsidRPr="00AA0220" w:rsidRDefault="00506B22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47B0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Pr="006C3BB5" w:rsidRDefault="00947B04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7B04" w:rsidRPr="000B3EE3" w:rsidRDefault="00947B04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Pr="00B2150C" w:rsidRDefault="00947B04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47B04" w:rsidRPr="000B3EE3" w:rsidRDefault="00947B04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47B0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Pr="006C3BB5" w:rsidRDefault="00947B04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7B04" w:rsidRPr="000B3EE3" w:rsidRDefault="00947B04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Default="00947B04" w:rsidP="000C593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47B04" w:rsidRPr="006301B4" w:rsidRDefault="00947B04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47B0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Default="00947B04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Pr="000B3EE3" w:rsidRDefault="00947B04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47B04" w:rsidRPr="000B3EE3" w:rsidRDefault="00947B04" w:rsidP="000C5935">
            <w:pPr>
              <w:jc w:val="both"/>
              <w:rPr>
                <w:sz w:val="28"/>
                <w:szCs w:val="28"/>
              </w:rPr>
            </w:pPr>
          </w:p>
          <w:p w:rsidR="00947B04" w:rsidRPr="000B3EE3" w:rsidRDefault="00947B04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947B04" w:rsidRPr="00E85A36" w:rsidRDefault="00947B04" w:rsidP="000C593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47B0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Pr="006C3BB5" w:rsidRDefault="00947B04" w:rsidP="00947B0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7B04" w:rsidRDefault="00947B04" w:rsidP="00947B0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4575" w:rsidRPr="00DA4575" w:rsidRDefault="00947B04" w:rsidP="00DA45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</w:t>
            </w:r>
            <w:r w:rsidR="00DA4575" w:rsidRPr="00DA4575">
              <w:rPr>
                <w:sz w:val="28"/>
                <w:szCs w:val="28"/>
              </w:rPr>
              <w:t>містобудування</w:t>
            </w:r>
            <w:r w:rsidR="00DA4575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="00DA4575" w:rsidRPr="00DA4575">
              <w:rPr>
                <w:sz w:val="28"/>
                <w:szCs w:val="28"/>
              </w:rPr>
              <w:t xml:space="preserve"> запропонувала зняти проект рішення з розгляду.</w:t>
            </w:r>
          </w:p>
          <w:p w:rsidR="00947B04" w:rsidRPr="000B3EE3" w:rsidRDefault="00947B04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947B0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Default="00947B04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Default="00DA4575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DA4575" w:rsidRDefault="00DA4575" w:rsidP="000C5935">
            <w:pPr>
              <w:jc w:val="both"/>
              <w:rPr>
                <w:sz w:val="28"/>
                <w:szCs w:val="28"/>
              </w:rPr>
            </w:pPr>
            <w:r w:rsidRPr="00DA4575">
              <w:rPr>
                <w:sz w:val="28"/>
                <w:szCs w:val="28"/>
              </w:rPr>
              <w:t>зняти проект рішення з розгляду.</w:t>
            </w:r>
          </w:p>
          <w:p w:rsidR="00DA4575" w:rsidRDefault="00DA4575" w:rsidP="000C5935">
            <w:pPr>
              <w:jc w:val="both"/>
              <w:rPr>
                <w:sz w:val="28"/>
                <w:szCs w:val="28"/>
              </w:rPr>
            </w:pPr>
          </w:p>
          <w:p w:rsidR="00DA4575" w:rsidRPr="000B3EE3" w:rsidRDefault="00DA4575" w:rsidP="00DA45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“утрим.”  -  ;  “не  голос.” – 26</w:t>
            </w:r>
          </w:p>
          <w:p w:rsidR="00DA4575" w:rsidRDefault="00DA4575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DA4575" w:rsidRPr="000B3EE3" w:rsidRDefault="00DA4575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947B04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Pr="00D67F3C" w:rsidRDefault="00947B04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Default="00947B04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47B04" w:rsidRPr="006C3BB5" w:rsidRDefault="00947B04" w:rsidP="000C5935">
            <w:pPr>
              <w:jc w:val="both"/>
              <w:rPr>
                <w:sz w:val="28"/>
                <w:szCs w:val="28"/>
              </w:rPr>
            </w:pPr>
          </w:p>
          <w:p w:rsidR="00947B04" w:rsidRPr="006C3BB5" w:rsidRDefault="00947B04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621F4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</w:t>
            </w:r>
            <w:r w:rsidR="007621F4">
              <w:rPr>
                <w:sz w:val="28"/>
                <w:szCs w:val="28"/>
              </w:rPr>
              <w:t>3</w:t>
            </w:r>
            <w:r w:rsidRPr="006C3BB5">
              <w:rPr>
                <w:sz w:val="28"/>
                <w:szCs w:val="28"/>
              </w:rPr>
              <w:t xml:space="preserve">;  “не  голос.” – </w:t>
            </w:r>
            <w:r w:rsidR="007621F4">
              <w:rPr>
                <w:sz w:val="28"/>
                <w:szCs w:val="28"/>
              </w:rPr>
              <w:t>2</w:t>
            </w:r>
          </w:p>
          <w:p w:rsidR="00947B04" w:rsidRPr="006C3BB5" w:rsidRDefault="00947B04" w:rsidP="000C5935">
            <w:pPr>
              <w:jc w:val="both"/>
              <w:rPr>
                <w:sz w:val="28"/>
                <w:szCs w:val="28"/>
              </w:rPr>
            </w:pPr>
          </w:p>
          <w:p w:rsidR="00947B04" w:rsidRPr="006C3BB5" w:rsidRDefault="00947B04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47B04" w:rsidRDefault="00947B04" w:rsidP="000C593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621F4">
              <w:rPr>
                <w:b/>
                <w:noProof/>
                <w:sz w:val="28"/>
                <w:szCs w:val="28"/>
              </w:rPr>
              <w:t>88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47B04" w:rsidRPr="0082403A" w:rsidRDefault="00947B04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947B0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B04" w:rsidRPr="00FB3A57" w:rsidRDefault="00947B04" w:rsidP="00FB3A57"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7B04" w:rsidRDefault="00947B04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виключення з переліку об’єктів комунальної власності територіальної громади м. Білгорода-Дністровського нежитлових приміщень по вул. Кишинівській 101</w:t>
            </w:r>
          </w:p>
          <w:p w:rsidR="00947B04" w:rsidRPr="00D71741" w:rsidRDefault="00947B04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47B04" w:rsidRPr="00AA0220" w:rsidRDefault="00947B04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44AB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44AB" w:rsidRPr="006C3BB5" w:rsidRDefault="004C44AB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44AB" w:rsidRPr="00DB7950" w:rsidRDefault="004C44AB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44AB" w:rsidRDefault="004C44AB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C44AB" w:rsidRPr="006C3BB5" w:rsidRDefault="004C44AB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C44AB" w:rsidRPr="006C3BB5" w:rsidRDefault="004C44AB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C44AB" w:rsidRPr="006C3BB5" w:rsidRDefault="004C44AB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C44AB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44AB" w:rsidRPr="00D67F3C" w:rsidRDefault="004C44AB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44AB" w:rsidRPr="006C3BB5" w:rsidRDefault="004C44AB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C44AB" w:rsidRPr="006C3BB5" w:rsidRDefault="004C44AB" w:rsidP="000C5935">
            <w:pPr>
              <w:jc w:val="both"/>
              <w:rPr>
                <w:sz w:val="28"/>
                <w:szCs w:val="28"/>
              </w:rPr>
            </w:pPr>
          </w:p>
          <w:p w:rsidR="004C44AB" w:rsidRPr="006C3BB5" w:rsidRDefault="004C44AB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4C44AB" w:rsidRPr="006C3BB5" w:rsidRDefault="004C44AB" w:rsidP="000C5935">
            <w:pPr>
              <w:jc w:val="both"/>
              <w:rPr>
                <w:sz w:val="28"/>
                <w:szCs w:val="28"/>
              </w:rPr>
            </w:pPr>
          </w:p>
          <w:p w:rsidR="004C44AB" w:rsidRPr="006C3BB5" w:rsidRDefault="004C44AB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C44AB" w:rsidRPr="006C3BB5" w:rsidRDefault="004C44AB" w:rsidP="000C593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89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C44AB" w:rsidRPr="0082403A" w:rsidRDefault="004C44AB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4C44A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44AB" w:rsidRDefault="004C44AB" w:rsidP="00FB3A5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44AB" w:rsidRDefault="004C44AB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виключення з переліку об’єктів комунальної власності територіальної громади м. Білгорода-Дністровського нежитлових будівель по вул. Московській 15</w:t>
            </w:r>
          </w:p>
          <w:p w:rsidR="004C44AB" w:rsidRPr="00D71741" w:rsidRDefault="004C44AB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C44AB" w:rsidRPr="00AA0220" w:rsidRDefault="004C44AB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77E6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7E68" w:rsidRPr="006C3BB5" w:rsidRDefault="00C77E68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77E68" w:rsidRPr="00DB7950" w:rsidRDefault="00C77E68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7E68" w:rsidRDefault="00C77E68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77E68" w:rsidRPr="006C3BB5" w:rsidRDefault="00C77E68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77E68" w:rsidRPr="006C3BB5" w:rsidRDefault="00C77E68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77E68" w:rsidRPr="006C3BB5" w:rsidRDefault="00C77E68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77E6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7E68" w:rsidRPr="00D67F3C" w:rsidRDefault="00C77E68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7E68" w:rsidRPr="006C3BB5" w:rsidRDefault="00C77E68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77E68" w:rsidRPr="006C3BB5" w:rsidRDefault="00C77E68" w:rsidP="000C5935">
            <w:pPr>
              <w:jc w:val="both"/>
              <w:rPr>
                <w:sz w:val="28"/>
                <w:szCs w:val="28"/>
              </w:rPr>
            </w:pPr>
          </w:p>
          <w:p w:rsidR="00C77E68" w:rsidRPr="006C3BB5" w:rsidRDefault="00C77E68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77E68" w:rsidRPr="006C3BB5" w:rsidRDefault="00C77E68" w:rsidP="000C5935">
            <w:pPr>
              <w:jc w:val="both"/>
              <w:rPr>
                <w:sz w:val="28"/>
                <w:szCs w:val="28"/>
              </w:rPr>
            </w:pPr>
          </w:p>
          <w:p w:rsidR="00C77E68" w:rsidRPr="006C3BB5" w:rsidRDefault="00C77E68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77E68" w:rsidRPr="00C77E68" w:rsidRDefault="00C77E68" w:rsidP="00C77E6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C77E68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7E68" w:rsidRDefault="00C77E68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7E68" w:rsidRDefault="00C77E68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приватизацію об’єкта</w:t>
            </w:r>
            <w:r>
              <w:rPr>
                <w:b/>
                <w:sz w:val="28"/>
                <w:szCs w:val="28"/>
              </w:rPr>
              <w:t xml:space="preserve"> майна комунальної власності,  </w:t>
            </w:r>
            <w:r w:rsidRPr="00AA0220">
              <w:rPr>
                <w:b/>
                <w:sz w:val="28"/>
                <w:szCs w:val="28"/>
              </w:rPr>
              <w:t>нежитлових приміщень № 1,2,3 літ. «В»  по вул. Ізмаїльська, 133, шляхом викупу орендарем</w:t>
            </w:r>
          </w:p>
          <w:p w:rsidR="00C77E68" w:rsidRPr="00D71741" w:rsidRDefault="00C77E68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77E68" w:rsidRPr="00AA0220" w:rsidRDefault="00C77E68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163E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3EA" w:rsidRPr="006C3BB5" w:rsidRDefault="002163EA" w:rsidP="002163E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163EA" w:rsidRDefault="002163EA" w:rsidP="002163E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3EA" w:rsidRDefault="002163EA" w:rsidP="002163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депутатам, які бажають виступити з даного питання, зареєструватися.</w:t>
            </w:r>
          </w:p>
          <w:p w:rsidR="002163EA" w:rsidRPr="00AA0220" w:rsidRDefault="002163EA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163E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3EA" w:rsidRPr="006C3BB5" w:rsidRDefault="002163EA" w:rsidP="002163E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163EA" w:rsidRDefault="002163EA" w:rsidP="002163E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3EA" w:rsidRPr="002163EA" w:rsidRDefault="002163EA" w:rsidP="002163EA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2163EA">
              <w:rPr>
                <w:sz w:val="28"/>
                <w:szCs w:val="28"/>
              </w:rPr>
              <w:t xml:space="preserve">Зауважив, що </w:t>
            </w:r>
            <w:r>
              <w:rPr>
                <w:sz w:val="28"/>
                <w:szCs w:val="28"/>
              </w:rPr>
              <w:t>п</w:t>
            </w:r>
            <w:r w:rsidRPr="002163EA">
              <w:rPr>
                <w:sz w:val="28"/>
                <w:szCs w:val="28"/>
              </w:rPr>
              <w:t>остійні комісії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2163EA">
              <w:rPr>
                <w:sz w:val="28"/>
                <w:szCs w:val="28"/>
              </w:rPr>
              <w:t xml:space="preserve"> та з питань ЖКГ</w:t>
            </w:r>
            <w:r>
              <w:rPr>
                <w:sz w:val="28"/>
                <w:szCs w:val="28"/>
              </w:rPr>
              <w:t>, транспорту, зв’язку та управління комунальною власністю</w:t>
            </w:r>
            <w:r w:rsidRPr="002163EA">
              <w:rPr>
                <w:sz w:val="28"/>
                <w:szCs w:val="28"/>
              </w:rPr>
              <w:t xml:space="preserve">  запропонували зняти проект рішення з розгляду.</w:t>
            </w:r>
          </w:p>
          <w:p w:rsidR="002163EA" w:rsidRPr="002163EA" w:rsidRDefault="002163EA" w:rsidP="00767854">
            <w:pPr>
              <w:jc w:val="both"/>
              <w:rPr>
                <w:sz w:val="28"/>
                <w:szCs w:val="28"/>
              </w:rPr>
            </w:pPr>
          </w:p>
        </w:tc>
      </w:tr>
      <w:tr w:rsidR="002163E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3EA" w:rsidRDefault="002163EA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3EA" w:rsidRPr="002163EA" w:rsidRDefault="002163EA" w:rsidP="0076785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2163EA">
              <w:rPr>
                <w:sz w:val="28"/>
                <w:szCs w:val="28"/>
              </w:rPr>
              <w:t>Підсумки голосування за пропозицію:</w:t>
            </w:r>
          </w:p>
          <w:p w:rsidR="002163EA" w:rsidRDefault="002163EA" w:rsidP="00767854">
            <w:pPr>
              <w:jc w:val="both"/>
              <w:rPr>
                <w:sz w:val="28"/>
                <w:szCs w:val="28"/>
              </w:rPr>
            </w:pPr>
            <w:r w:rsidRPr="002163EA">
              <w:rPr>
                <w:sz w:val="28"/>
                <w:szCs w:val="28"/>
              </w:rPr>
              <w:t>зняти проект рішення з розгляду.</w:t>
            </w:r>
          </w:p>
          <w:p w:rsidR="002163EA" w:rsidRDefault="002163EA" w:rsidP="00767854">
            <w:pPr>
              <w:jc w:val="both"/>
              <w:rPr>
                <w:sz w:val="28"/>
                <w:szCs w:val="28"/>
              </w:rPr>
            </w:pPr>
          </w:p>
          <w:p w:rsidR="002163EA" w:rsidRPr="006C3BB5" w:rsidRDefault="002163EA" w:rsidP="002163E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2163EA" w:rsidRDefault="002163EA" w:rsidP="007678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 рішення знятий з розгляду. </w:t>
            </w:r>
          </w:p>
          <w:p w:rsidR="002163EA" w:rsidRPr="002163EA" w:rsidRDefault="002163EA" w:rsidP="007678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</w:tc>
      </w:tr>
      <w:tr w:rsidR="002163E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3EA" w:rsidRDefault="002163EA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3EA" w:rsidRPr="00AA0220" w:rsidRDefault="002163EA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77E68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7E68" w:rsidRPr="000B3EE3" w:rsidRDefault="00C77E68" w:rsidP="00B128F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7E68" w:rsidRDefault="00C77E68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завершення приватизації нежитлової будівлі по </w:t>
            </w:r>
            <w:r w:rsidRPr="00AA0220">
              <w:rPr>
                <w:b/>
                <w:sz w:val="28"/>
                <w:szCs w:val="28"/>
              </w:rPr>
              <w:br/>
              <w:t xml:space="preserve">вул. Перемоги 23-а та виключення її з переліку об’єктів  комунальної власності </w:t>
            </w:r>
          </w:p>
          <w:p w:rsidR="00C77E68" w:rsidRPr="00D71741" w:rsidRDefault="00C77E68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77E68" w:rsidRPr="00AA0220" w:rsidRDefault="00C77E68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849C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9CC" w:rsidRPr="006C3BB5" w:rsidRDefault="006849CC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849CC" w:rsidRPr="00DB7950" w:rsidRDefault="006849CC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9CC" w:rsidRDefault="006849CC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849CC" w:rsidRPr="006C3BB5" w:rsidRDefault="006849CC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849CC" w:rsidRPr="006C3BB5" w:rsidRDefault="006849CC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849CC" w:rsidRPr="006C3BB5" w:rsidRDefault="006849CC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849C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9CC" w:rsidRPr="00D67F3C" w:rsidRDefault="006849CC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9CC" w:rsidRPr="006C3BB5" w:rsidRDefault="006849CC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849CC" w:rsidRPr="006C3BB5" w:rsidRDefault="006849CC" w:rsidP="000C5935">
            <w:pPr>
              <w:jc w:val="both"/>
              <w:rPr>
                <w:sz w:val="28"/>
                <w:szCs w:val="28"/>
              </w:rPr>
            </w:pPr>
          </w:p>
          <w:p w:rsidR="006849CC" w:rsidRPr="006C3BB5" w:rsidRDefault="006849CC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6849CC" w:rsidRPr="006C3BB5" w:rsidRDefault="006849CC" w:rsidP="000C5935">
            <w:pPr>
              <w:jc w:val="both"/>
              <w:rPr>
                <w:sz w:val="28"/>
                <w:szCs w:val="28"/>
              </w:rPr>
            </w:pPr>
          </w:p>
          <w:p w:rsidR="006849CC" w:rsidRPr="006C3BB5" w:rsidRDefault="006849CC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849CC" w:rsidRPr="006C3BB5" w:rsidRDefault="006849CC" w:rsidP="000C593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849CC" w:rsidRPr="0082403A" w:rsidRDefault="006849CC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6849C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9CC" w:rsidRPr="00DB7950" w:rsidRDefault="006849CC" w:rsidP="00E9504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9CC" w:rsidRDefault="006849CC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в оперативне управління  нерухомого майна комунальної власності</w:t>
            </w:r>
          </w:p>
          <w:p w:rsidR="006849CC" w:rsidRPr="00D71741" w:rsidRDefault="006849CC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849CC" w:rsidRPr="00AA0220" w:rsidRDefault="006849CC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C208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Pr="006C3BB5" w:rsidRDefault="007C208C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C208C" w:rsidRPr="00DB7950" w:rsidRDefault="007C208C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Default="007C208C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C208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Pr="00D67F3C" w:rsidRDefault="007C208C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Pr="006C3BB5" w:rsidRDefault="007C208C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</w:rPr>
            </w:pP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</w:rPr>
            </w:pPr>
          </w:p>
          <w:p w:rsidR="007C208C" w:rsidRPr="006C3BB5" w:rsidRDefault="007C208C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C208C" w:rsidRPr="006C3BB5" w:rsidRDefault="007C208C" w:rsidP="000C593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C208C" w:rsidRPr="0082403A" w:rsidRDefault="007C208C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7C208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Pr="00D67F3C" w:rsidRDefault="007C208C" w:rsidP="00E9504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Default="007C208C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дострокове припинення договорів оренди майна комунальної власності за згодою сторін</w:t>
            </w:r>
          </w:p>
          <w:p w:rsidR="007C208C" w:rsidRPr="00D71741" w:rsidRDefault="007C208C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C208C" w:rsidRPr="00AA0220" w:rsidRDefault="007C208C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C208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Pr="006C3BB5" w:rsidRDefault="007C208C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C208C" w:rsidRPr="00DB7950" w:rsidRDefault="007C208C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Default="007C208C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C208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Pr="00D67F3C" w:rsidRDefault="007C208C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Pr="006C3BB5" w:rsidRDefault="007C208C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</w:rPr>
            </w:pP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C208C" w:rsidRPr="006C3BB5" w:rsidRDefault="007C208C" w:rsidP="000C5935">
            <w:pPr>
              <w:jc w:val="both"/>
              <w:rPr>
                <w:sz w:val="28"/>
                <w:szCs w:val="28"/>
              </w:rPr>
            </w:pPr>
          </w:p>
          <w:p w:rsidR="007C208C" w:rsidRPr="006C3BB5" w:rsidRDefault="007C208C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C208C" w:rsidRPr="006C3BB5" w:rsidRDefault="007C208C" w:rsidP="000C593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C208C" w:rsidRPr="0082403A" w:rsidRDefault="007C208C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7C208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Default="007C208C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208C" w:rsidRDefault="007C208C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внесення доповнень до переліку об’єктів комунальної власності територіальної громади м. Білгорода-Дністровського</w:t>
            </w:r>
          </w:p>
          <w:p w:rsidR="007C208C" w:rsidRPr="00D71741" w:rsidRDefault="007C208C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C208C" w:rsidRPr="00AA0220" w:rsidRDefault="007C208C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C1356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356" w:rsidRPr="006C3BB5" w:rsidRDefault="00EC1356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C1356" w:rsidRPr="00DB7950" w:rsidRDefault="00EC1356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356" w:rsidRDefault="00EC1356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C1356" w:rsidRPr="006C3BB5" w:rsidRDefault="00EC1356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C1356" w:rsidRPr="006C3BB5" w:rsidRDefault="00EC1356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C1356" w:rsidRPr="006C3BB5" w:rsidRDefault="00EC1356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C1356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356" w:rsidRPr="00D67F3C" w:rsidRDefault="00EC1356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356" w:rsidRPr="006C3BB5" w:rsidRDefault="00EC1356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C1356" w:rsidRPr="006C3BB5" w:rsidRDefault="00EC1356" w:rsidP="000C5935">
            <w:pPr>
              <w:jc w:val="both"/>
              <w:rPr>
                <w:sz w:val="28"/>
                <w:szCs w:val="28"/>
              </w:rPr>
            </w:pPr>
          </w:p>
          <w:p w:rsidR="00EC1356" w:rsidRPr="006C3BB5" w:rsidRDefault="00EC1356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EC1356" w:rsidRPr="006C3BB5" w:rsidRDefault="00EC1356" w:rsidP="000C5935">
            <w:pPr>
              <w:jc w:val="both"/>
              <w:rPr>
                <w:sz w:val="28"/>
                <w:szCs w:val="28"/>
              </w:rPr>
            </w:pPr>
          </w:p>
          <w:p w:rsidR="00EC1356" w:rsidRPr="006C3BB5" w:rsidRDefault="00EC1356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C1356" w:rsidRPr="006C3BB5" w:rsidRDefault="00EC1356" w:rsidP="000C593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C1356" w:rsidRPr="0082403A" w:rsidRDefault="00EC1356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EC1356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356" w:rsidRPr="000B3EE3" w:rsidRDefault="00EC1356" w:rsidP="00E9504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356" w:rsidRDefault="00EC1356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продовження договорів оренди майна комунальної власності  без проведення аукціону</w:t>
            </w:r>
          </w:p>
          <w:p w:rsidR="00EC1356" w:rsidRPr="00D71741" w:rsidRDefault="00EC1356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C1356" w:rsidRPr="00AA0220" w:rsidRDefault="00EC1356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B36B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Pr="006C3BB5" w:rsidRDefault="00DB36BA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B36BA" w:rsidRPr="000B3EE3" w:rsidRDefault="00DB36BA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Pr="00B2150C" w:rsidRDefault="00DB36BA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B36BA" w:rsidRPr="000B3EE3" w:rsidRDefault="00DB36BA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B36B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Pr="006C3BB5" w:rsidRDefault="00DB36BA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B36BA" w:rsidRPr="000B3EE3" w:rsidRDefault="00DB36BA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Default="00DB36BA" w:rsidP="000C593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B36BA" w:rsidRPr="006301B4" w:rsidRDefault="00DB36BA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B36B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Default="00DB36BA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Pr="000B3EE3" w:rsidRDefault="00DB36BA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B36BA" w:rsidRPr="000B3EE3" w:rsidRDefault="00DB36BA" w:rsidP="000C5935">
            <w:pPr>
              <w:jc w:val="both"/>
              <w:rPr>
                <w:sz w:val="28"/>
                <w:szCs w:val="28"/>
              </w:rPr>
            </w:pPr>
          </w:p>
          <w:p w:rsidR="00DB36BA" w:rsidRPr="000B3EE3" w:rsidRDefault="00DB36BA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DB36BA" w:rsidRPr="00E85A36" w:rsidRDefault="00DB36BA" w:rsidP="000C593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B36B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Pr="006C3BB5" w:rsidRDefault="00DB36BA" w:rsidP="00DB36B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B36BA" w:rsidRDefault="00DB36BA" w:rsidP="00DB36B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Pr="00DB36BA" w:rsidRDefault="00DB36BA" w:rsidP="00DB36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DB36BA">
              <w:rPr>
                <w:sz w:val="28"/>
                <w:szCs w:val="28"/>
              </w:rPr>
              <w:t>остійні комісії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DB36BA">
              <w:rPr>
                <w:sz w:val="28"/>
                <w:szCs w:val="28"/>
              </w:rPr>
              <w:t xml:space="preserve"> та з питань ЖКГ</w:t>
            </w:r>
            <w:r>
              <w:rPr>
                <w:sz w:val="28"/>
                <w:szCs w:val="28"/>
              </w:rPr>
              <w:t>, транспорту, зв’язку та управління комунальною власністю</w:t>
            </w:r>
            <w:r w:rsidRPr="00DB36BA">
              <w:rPr>
                <w:sz w:val="28"/>
                <w:szCs w:val="28"/>
              </w:rPr>
              <w:t xml:space="preserve"> запропонували зняти п.4 з розгляду.</w:t>
            </w:r>
          </w:p>
          <w:p w:rsidR="00DB36BA" w:rsidRDefault="00DB36BA" w:rsidP="00DB36BA">
            <w:pPr>
              <w:jc w:val="both"/>
              <w:rPr>
                <w:sz w:val="28"/>
                <w:szCs w:val="28"/>
                <w:lang w:val="ru-RU"/>
              </w:rPr>
            </w:pPr>
            <w:r w:rsidRPr="00DB36B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Також п</w:t>
            </w:r>
            <w:r>
              <w:rPr>
                <w:sz w:val="28"/>
                <w:szCs w:val="28"/>
                <w:lang w:val="ru-RU"/>
              </w:rPr>
              <w:t>остійна комісія з питань містобудування, землекористування, охорони навколишнього середовища та історичної спадщини запрорпонувала в п.5 виключити цифру 4.</w:t>
            </w:r>
          </w:p>
          <w:p w:rsidR="00DB36BA" w:rsidRPr="00DB36BA" w:rsidRDefault="00DB36BA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B36B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Default="00DB36BA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Default="007B3C06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7B3C06" w:rsidRDefault="007B3C06" w:rsidP="000C5935">
            <w:pPr>
              <w:jc w:val="both"/>
              <w:rPr>
                <w:sz w:val="28"/>
                <w:szCs w:val="28"/>
              </w:rPr>
            </w:pPr>
            <w:r w:rsidRPr="00DB36BA">
              <w:rPr>
                <w:sz w:val="28"/>
                <w:szCs w:val="28"/>
              </w:rPr>
              <w:t>зняти п.4 з розгляду</w:t>
            </w:r>
            <w:r>
              <w:rPr>
                <w:sz w:val="28"/>
                <w:szCs w:val="28"/>
              </w:rPr>
              <w:t>;</w:t>
            </w:r>
          </w:p>
          <w:p w:rsidR="007B3C06" w:rsidRDefault="007B3C06" w:rsidP="007B3C0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 п.5 виключити цифру 4.</w:t>
            </w:r>
          </w:p>
          <w:p w:rsidR="007B3C06" w:rsidRDefault="007B3C06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B3C06" w:rsidRDefault="007B3C06" w:rsidP="007B3C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7B3C06" w:rsidRPr="000B3EE3" w:rsidRDefault="007B3C06" w:rsidP="007B3C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B3C06" w:rsidRPr="007B3C06" w:rsidRDefault="007B3C06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DB36B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Pr="00D67F3C" w:rsidRDefault="00DB36BA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Default="00DB36BA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7B3C06">
              <w:rPr>
                <w:sz w:val="28"/>
                <w:szCs w:val="28"/>
              </w:rPr>
              <w:t>я за прийняття рішення в цілому, з урахуванням прийнятої поправки.</w:t>
            </w:r>
          </w:p>
          <w:p w:rsidR="00DB36BA" w:rsidRPr="006C3BB5" w:rsidRDefault="00DB36BA" w:rsidP="000C5935">
            <w:pPr>
              <w:jc w:val="both"/>
              <w:rPr>
                <w:sz w:val="28"/>
                <w:szCs w:val="28"/>
              </w:rPr>
            </w:pPr>
          </w:p>
          <w:p w:rsidR="00DB36BA" w:rsidRPr="006C3BB5" w:rsidRDefault="00DB36BA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B3C06"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7B3C06">
              <w:rPr>
                <w:sz w:val="28"/>
                <w:szCs w:val="28"/>
              </w:rPr>
              <w:t>3</w:t>
            </w:r>
          </w:p>
          <w:p w:rsidR="00DB36BA" w:rsidRPr="006C3BB5" w:rsidRDefault="00DB36BA" w:rsidP="000C5935">
            <w:pPr>
              <w:jc w:val="both"/>
              <w:rPr>
                <w:sz w:val="28"/>
                <w:szCs w:val="28"/>
              </w:rPr>
            </w:pPr>
          </w:p>
          <w:p w:rsidR="00DB36BA" w:rsidRPr="006C3BB5" w:rsidRDefault="00DB36BA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B36BA" w:rsidRDefault="00DB36BA" w:rsidP="000C593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B3C06">
              <w:rPr>
                <w:b/>
                <w:noProof/>
                <w:sz w:val="28"/>
                <w:szCs w:val="28"/>
              </w:rPr>
              <w:t>95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B36BA" w:rsidRPr="0082403A" w:rsidRDefault="00DB36BA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DB36B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36BA" w:rsidRPr="000B3EE3" w:rsidRDefault="00DB36BA" w:rsidP="00E9504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36BA" w:rsidRDefault="00DB36BA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включення потенційних об’єктів оренди на аукціон до Переліку першого типу</w:t>
            </w:r>
          </w:p>
          <w:p w:rsidR="00DB36BA" w:rsidRPr="00D71741" w:rsidRDefault="00DB36BA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B36BA" w:rsidRPr="00AA0220" w:rsidRDefault="00DB36BA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27A0E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A0E" w:rsidRPr="006C3BB5" w:rsidRDefault="00F27A0E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27A0E" w:rsidRPr="00DB7950" w:rsidRDefault="00F27A0E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A0E" w:rsidRDefault="00F27A0E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27A0E" w:rsidRPr="006C3BB5" w:rsidRDefault="00F27A0E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27A0E" w:rsidRPr="006C3BB5" w:rsidRDefault="00F27A0E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27A0E" w:rsidRPr="006C3BB5" w:rsidRDefault="00F27A0E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27A0E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A0E" w:rsidRPr="00D67F3C" w:rsidRDefault="00F27A0E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A0E" w:rsidRPr="006C3BB5" w:rsidRDefault="00F27A0E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27A0E" w:rsidRPr="006C3BB5" w:rsidRDefault="00F27A0E" w:rsidP="000C5935">
            <w:pPr>
              <w:jc w:val="both"/>
              <w:rPr>
                <w:sz w:val="28"/>
                <w:szCs w:val="28"/>
              </w:rPr>
            </w:pPr>
          </w:p>
          <w:p w:rsidR="00F27A0E" w:rsidRPr="006C3BB5" w:rsidRDefault="00F27A0E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F27A0E" w:rsidRPr="006C3BB5" w:rsidRDefault="00F27A0E" w:rsidP="000C5935">
            <w:pPr>
              <w:jc w:val="both"/>
              <w:rPr>
                <w:sz w:val="28"/>
                <w:szCs w:val="28"/>
              </w:rPr>
            </w:pPr>
          </w:p>
          <w:p w:rsidR="00F27A0E" w:rsidRPr="006C3BB5" w:rsidRDefault="00F27A0E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27A0E" w:rsidRPr="00F943C7" w:rsidRDefault="00F27A0E" w:rsidP="00F943C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F27A0E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7A0E" w:rsidRDefault="00F27A0E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27A0E" w:rsidRDefault="00F27A0E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оголошення аукціону на продовження договору оренди, за результатами якого чинний договір оренди  може бути продовжений з існуючим орендарем або укладений з новим орендарем</w:t>
            </w:r>
          </w:p>
          <w:p w:rsidR="00F27A0E" w:rsidRPr="00D71741" w:rsidRDefault="00F27A0E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27A0E" w:rsidRPr="00AA0220" w:rsidRDefault="00F27A0E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54E89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4E89" w:rsidRPr="006C3BB5" w:rsidRDefault="00E54E89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4E89" w:rsidRPr="00DB7950" w:rsidRDefault="00E54E89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4E89" w:rsidRDefault="00E54E89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54E89" w:rsidRPr="006C3BB5" w:rsidRDefault="00E54E89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54E89" w:rsidRPr="006C3BB5" w:rsidRDefault="00E54E89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54E89" w:rsidRPr="006C3BB5" w:rsidRDefault="00E54E89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54E89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4E89" w:rsidRPr="00D67F3C" w:rsidRDefault="00E54E89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4E89" w:rsidRPr="006C3BB5" w:rsidRDefault="00E54E89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54E89" w:rsidRPr="006C3BB5" w:rsidRDefault="00E54E89" w:rsidP="000C5935">
            <w:pPr>
              <w:jc w:val="both"/>
              <w:rPr>
                <w:sz w:val="28"/>
                <w:szCs w:val="28"/>
              </w:rPr>
            </w:pPr>
          </w:p>
          <w:p w:rsidR="00E54E89" w:rsidRPr="006C3BB5" w:rsidRDefault="00E54E89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E54E89" w:rsidRPr="006C3BB5" w:rsidRDefault="00E54E89" w:rsidP="000C5935">
            <w:pPr>
              <w:jc w:val="both"/>
              <w:rPr>
                <w:sz w:val="28"/>
                <w:szCs w:val="28"/>
              </w:rPr>
            </w:pPr>
          </w:p>
          <w:p w:rsidR="00E54E89" w:rsidRPr="006C3BB5" w:rsidRDefault="00E54E89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54E89" w:rsidRPr="006C3BB5" w:rsidRDefault="00E54E89" w:rsidP="000C593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54E89" w:rsidRPr="0082403A" w:rsidRDefault="00E54E89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E54E89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4E89" w:rsidRDefault="00E54E89" w:rsidP="00E22D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54E89" w:rsidRDefault="00E54E89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по вул. Олімпійська, 12</w:t>
            </w:r>
          </w:p>
          <w:p w:rsidR="00E54E89" w:rsidRPr="00D71741" w:rsidRDefault="00E54E89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54E89" w:rsidRPr="00AA0220" w:rsidRDefault="00E54E89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52410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2410" w:rsidRPr="006C3BB5" w:rsidRDefault="00852410" w:rsidP="008524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52410" w:rsidRDefault="00852410" w:rsidP="0085241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2410" w:rsidRPr="00852410" w:rsidRDefault="00852410" w:rsidP="0076785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852410">
              <w:rPr>
                <w:sz w:val="28"/>
                <w:szCs w:val="28"/>
              </w:rPr>
              <w:t>Зауважив, що питання було запропоновано зняти на погоджувальній раді.</w:t>
            </w:r>
          </w:p>
          <w:p w:rsidR="00852410" w:rsidRDefault="00852410" w:rsidP="00767854">
            <w:pPr>
              <w:jc w:val="both"/>
              <w:rPr>
                <w:sz w:val="28"/>
                <w:szCs w:val="28"/>
              </w:rPr>
            </w:pPr>
            <w:r w:rsidRPr="00852410">
              <w:rPr>
                <w:sz w:val="28"/>
                <w:szCs w:val="28"/>
              </w:rPr>
              <w:t xml:space="preserve"> Запропонував зняти питання з порядку денного.</w:t>
            </w:r>
          </w:p>
          <w:p w:rsidR="00852410" w:rsidRPr="00AA0220" w:rsidRDefault="00852410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52410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2410" w:rsidRDefault="00852410" w:rsidP="00E22D7E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2410" w:rsidRPr="00852410" w:rsidRDefault="00852410" w:rsidP="0076785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852410">
              <w:rPr>
                <w:sz w:val="28"/>
                <w:szCs w:val="28"/>
              </w:rPr>
              <w:t>Підсумки голосування за пропозицію:</w:t>
            </w:r>
          </w:p>
          <w:p w:rsidR="00852410" w:rsidRDefault="00852410" w:rsidP="00852410">
            <w:pPr>
              <w:jc w:val="both"/>
              <w:rPr>
                <w:sz w:val="28"/>
                <w:szCs w:val="28"/>
              </w:rPr>
            </w:pPr>
            <w:r w:rsidRPr="00852410">
              <w:rPr>
                <w:sz w:val="28"/>
                <w:szCs w:val="28"/>
              </w:rPr>
              <w:t>зняти питання з порядку денного.</w:t>
            </w:r>
          </w:p>
          <w:p w:rsidR="00852410" w:rsidRDefault="00852410" w:rsidP="00767854">
            <w:pPr>
              <w:jc w:val="both"/>
              <w:rPr>
                <w:b/>
                <w:sz w:val="28"/>
                <w:szCs w:val="28"/>
              </w:rPr>
            </w:pPr>
          </w:p>
          <w:p w:rsidR="00852410" w:rsidRDefault="00852410" w:rsidP="0085241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E31F9B" w:rsidRDefault="00E31F9B" w:rsidP="00852410">
            <w:pPr>
              <w:jc w:val="both"/>
              <w:rPr>
                <w:sz w:val="28"/>
                <w:szCs w:val="28"/>
              </w:rPr>
            </w:pPr>
          </w:p>
          <w:p w:rsidR="00852410" w:rsidRDefault="00852410" w:rsidP="008524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Питання знято з порядку денного.</w:t>
            </w:r>
          </w:p>
          <w:p w:rsidR="00852410" w:rsidRDefault="00852410" w:rsidP="008524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852410" w:rsidRDefault="00852410" w:rsidP="00767854">
            <w:pPr>
              <w:jc w:val="both"/>
              <w:rPr>
                <w:b/>
                <w:sz w:val="28"/>
                <w:szCs w:val="28"/>
              </w:rPr>
            </w:pPr>
          </w:p>
          <w:p w:rsidR="00E31F9B" w:rsidRDefault="00E31F9B" w:rsidP="00767854">
            <w:pPr>
              <w:jc w:val="both"/>
              <w:rPr>
                <w:b/>
                <w:sz w:val="28"/>
                <w:szCs w:val="28"/>
              </w:rPr>
            </w:pPr>
          </w:p>
          <w:p w:rsidR="00E31F9B" w:rsidRPr="00AA0220" w:rsidRDefault="00E31F9B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54E89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4E89" w:rsidRDefault="00E54E89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54E89" w:rsidRDefault="00E54E89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на баланс об’єктів нерухомого майна комунальної власності</w:t>
            </w:r>
          </w:p>
          <w:p w:rsidR="00E54E89" w:rsidRPr="00D71741" w:rsidRDefault="00E54E89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54E89" w:rsidRPr="00AA0220" w:rsidRDefault="00E54E89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31F9B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1F9B" w:rsidRPr="006C3BB5" w:rsidRDefault="00E31F9B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31F9B" w:rsidRPr="00DB7950" w:rsidRDefault="00E31F9B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1F9B" w:rsidRDefault="00E31F9B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31F9B" w:rsidRPr="006C3BB5" w:rsidRDefault="00E31F9B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31F9B" w:rsidRPr="006C3BB5" w:rsidRDefault="00E31F9B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31F9B" w:rsidRPr="006C3BB5" w:rsidRDefault="00E31F9B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31F9B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1F9B" w:rsidRPr="00D67F3C" w:rsidRDefault="00E31F9B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1F9B" w:rsidRPr="006C3BB5" w:rsidRDefault="00E31F9B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31F9B" w:rsidRPr="006C3BB5" w:rsidRDefault="00E31F9B" w:rsidP="000C5935">
            <w:pPr>
              <w:jc w:val="both"/>
              <w:rPr>
                <w:sz w:val="28"/>
                <w:szCs w:val="28"/>
              </w:rPr>
            </w:pPr>
          </w:p>
          <w:p w:rsidR="00E31F9B" w:rsidRPr="006C3BB5" w:rsidRDefault="00E31F9B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E31F9B" w:rsidRPr="006C3BB5" w:rsidRDefault="00E31F9B" w:rsidP="000C5935">
            <w:pPr>
              <w:jc w:val="both"/>
              <w:rPr>
                <w:sz w:val="28"/>
                <w:szCs w:val="28"/>
              </w:rPr>
            </w:pPr>
          </w:p>
          <w:p w:rsidR="00E31F9B" w:rsidRPr="006C3BB5" w:rsidRDefault="00E31F9B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31F9B" w:rsidRPr="006C3BB5" w:rsidRDefault="00E31F9B" w:rsidP="000C593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31F9B" w:rsidRPr="0082403A" w:rsidRDefault="00E31F9B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E31F9B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1F9B" w:rsidRDefault="00E31F9B" w:rsidP="00E22D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31F9B" w:rsidRDefault="00E31F9B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</w:t>
            </w:r>
          </w:p>
          <w:p w:rsidR="00E31F9B" w:rsidRPr="00D71741" w:rsidRDefault="00E31F9B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31F9B" w:rsidRPr="00AA0220" w:rsidRDefault="00E31F9B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C5935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Pr="006C3BB5" w:rsidRDefault="000C5935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C5935" w:rsidRPr="000B3EE3" w:rsidRDefault="000C5935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Pr="00B2150C" w:rsidRDefault="000C5935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C5935" w:rsidRPr="000B3EE3" w:rsidRDefault="000C5935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C5935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Pr="006C3BB5" w:rsidRDefault="000C5935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C5935" w:rsidRPr="000B3EE3" w:rsidRDefault="000C5935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Default="000C5935" w:rsidP="000C593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C5935" w:rsidRPr="006301B4" w:rsidRDefault="000C5935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C5935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Default="000C5935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Pr="000B3EE3" w:rsidRDefault="000C5935" w:rsidP="000C593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C5935" w:rsidRPr="000B3EE3" w:rsidRDefault="000C5935" w:rsidP="000C5935">
            <w:pPr>
              <w:jc w:val="both"/>
              <w:rPr>
                <w:sz w:val="28"/>
                <w:szCs w:val="28"/>
              </w:rPr>
            </w:pPr>
          </w:p>
          <w:p w:rsidR="000C5935" w:rsidRPr="000B3EE3" w:rsidRDefault="000C5935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0C5935" w:rsidRPr="00E85A36" w:rsidRDefault="000C5935" w:rsidP="000C593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C5935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Pr="006C3BB5" w:rsidRDefault="000C5935" w:rsidP="000C59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C5935" w:rsidRDefault="000C5935" w:rsidP="000C593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Pr="00D147CA" w:rsidRDefault="000C5935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0C5935">
              <w:rPr>
                <w:sz w:val="28"/>
                <w:szCs w:val="28"/>
              </w:rPr>
              <w:t>остійна комісія з питань законності</w:t>
            </w:r>
            <w:r>
              <w:rPr>
                <w:sz w:val="28"/>
                <w:szCs w:val="28"/>
              </w:rPr>
              <w:t>, регламенту</w:t>
            </w:r>
            <w:r w:rsidRPr="000C5935">
              <w:rPr>
                <w:sz w:val="28"/>
                <w:szCs w:val="28"/>
              </w:rPr>
              <w:t xml:space="preserve"> запропонувала д</w:t>
            </w:r>
            <w:r w:rsidRPr="00D147CA">
              <w:rPr>
                <w:sz w:val="28"/>
                <w:szCs w:val="28"/>
              </w:rPr>
              <w:t>оручити УКВ підготувати на наступну сесію проект рішення «Про надання дозволу на розроблення проекту землеустрою, щодо відведення земельної ділянки для будівництва індивідуального гаражу Грунт Ф.М.</w:t>
            </w:r>
          </w:p>
          <w:p w:rsidR="000C5935" w:rsidRDefault="000C5935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D147CA">
              <w:rPr>
                <w:sz w:val="28"/>
                <w:szCs w:val="28"/>
              </w:rPr>
              <w:t>Інші питання на розгляд сесії</w:t>
            </w:r>
            <w:r>
              <w:rPr>
                <w:sz w:val="28"/>
                <w:szCs w:val="28"/>
              </w:rPr>
              <w:t>.</w:t>
            </w:r>
          </w:p>
          <w:p w:rsidR="000C5935" w:rsidRDefault="000C5935" w:rsidP="000C593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Запропонував проголосувати за виключення п.1.6 проекту рішення.</w:t>
            </w:r>
          </w:p>
          <w:p w:rsidR="000C5935" w:rsidRPr="000C5935" w:rsidRDefault="000C5935" w:rsidP="000C593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C5935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Default="000C5935" w:rsidP="000C593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Default="00305783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305783" w:rsidRDefault="00305783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виключити з проекту рішення  п.1.6.</w:t>
            </w:r>
          </w:p>
          <w:p w:rsidR="00305783" w:rsidRDefault="00305783" w:rsidP="000C5935">
            <w:pPr>
              <w:jc w:val="both"/>
              <w:rPr>
                <w:sz w:val="28"/>
                <w:szCs w:val="28"/>
              </w:rPr>
            </w:pPr>
          </w:p>
          <w:p w:rsidR="00305783" w:rsidRDefault="00305783" w:rsidP="003057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305783" w:rsidRPr="000B3EE3" w:rsidRDefault="00305783" w:rsidP="003057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05783" w:rsidRPr="000B3EE3" w:rsidRDefault="00305783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0C5935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Pr="00D67F3C" w:rsidRDefault="000C5935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Default="000C5935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B14EF5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0C5935" w:rsidRPr="006C3BB5" w:rsidRDefault="000C5935" w:rsidP="000C5935">
            <w:pPr>
              <w:jc w:val="both"/>
              <w:rPr>
                <w:sz w:val="28"/>
                <w:szCs w:val="28"/>
              </w:rPr>
            </w:pPr>
          </w:p>
          <w:p w:rsidR="000C5935" w:rsidRPr="006C3BB5" w:rsidRDefault="000C5935" w:rsidP="000C59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14EF5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B14EF5">
              <w:rPr>
                <w:sz w:val="28"/>
                <w:szCs w:val="28"/>
              </w:rPr>
              <w:t>2</w:t>
            </w:r>
          </w:p>
          <w:p w:rsidR="000C5935" w:rsidRPr="006C3BB5" w:rsidRDefault="000C5935" w:rsidP="000C5935">
            <w:pPr>
              <w:jc w:val="both"/>
              <w:rPr>
                <w:sz w:val="28"/>
                <w:szCs w:val="28"/>
              </w:rPr>
            </w:pPr>
          </w:p>
          <w:p w:rsidR="000C5935" w:rsidRPr="006C3BB5" w:rsidRDefault="000C5935" w:rsidP="000C593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C5935" w:rsidRDefault="000C5935" w:rsidP="000C593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14EF5">
              <w:rPr>
                <w:b/>
                <w:noProof/>
                <w:sz w:val="28"/>
                <w:szCs w:val="28"/>
              </w:rPr>
              <w:t>99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C5935" w:rsidRPr="0082403A" w:rsidRDefault="000C5935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775785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785" w:rsidRPr="006C3BB5" w:rsidRDefault="00775785" w:rsidP="0077578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75785" w:rsidRPr="00D67F3C" w:rsidRDefault="00775785" w:rsidP="0077578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785" w:rsidRDefault="00775785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протокольне доручення:</w:t>
            </w:r>
          </w:p>
          <w:p w:rsidR="00775785" w:rsidRPr="00D147CA" w:rsidRDefault="00775785" w:rsidP="00775785">
            <w:pPr>
              <w:jc w:val="both"/>
              <w:rPr>
                <w:sz w:val="28"/>
                <w:szCs w:val="28"/>
              </w:rPr>
            </w:pPr>
            <w:r w:rsidRPr="000C5935">
              <w:rPr>
                <w:sz w:val="28"/>
                <w:szCs w:val="28"/>
              </w:rPr>
              <w:t>д</w:t>
            </w:r>
            <w:r w:rsidRPr="00D147CA">
              <w:rPr>
                <w:sz w:val="28"/>
                <w:szCs w:val="28"/>
              </w:rPr>
              <w:t>оручити УКВ підготувати на наступну сесію проект рішення «Про надання дозволу на розроблення проекту землеустрою, щодо відведення земельної ділянки для будівництва індивідуального гаражу Грунт Ф.М.</w:t>
            </w:r>
          </w:p>
          <w:p w:rsidR="00775785" w:rsidRPr="006C3BB5" w:rsidRDefault="00775785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775785" w:rsidRPr="002F00EF" w:rsidTr="000C5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785" w:rsidRPr="00D67F3C" w:rsidRDefault="00775785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5785" w:rsidRDefault="00775785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протокольне доручення:</w:t>
            </w:r>
          </w:p>
          <w:p w:rsidR="00775785" w:rsidRPr="00D147CA" w:rsidRDefault="00775785" w:rsidP="00775785">
            <w:pPr>
              <w:jc w:val="both"/>
              <w:rPr>
                <w:sz w:val="28"/>
                <w:szCs w:val="28"/>
              </w:rPr>
            </w:pPr>
            <w:r w:rsidRPr="000C5935">
              <w:rPr>
                <w:sz w:val="28"/>
                <w:szCs w:val="28"/>
              </w:rPr>
              <w:t>д</w:t>
            </w:r>
            <w:r w:rsidRPr="00D147CA">
              <w:rPr>
                <w:sz w:val="28"/>
                <w:szCs w:val="28"/>
              </w:rPr>
              <w:t>оручити УКВ підготувати на наступну сесію проект рішення «Про надання дозволу на розроблення проекту землеустрою, щодо відведення земельної ділянки для будівництва індивідуального гаражу Грунт Ф.М.</w:t>
            </w:r>
          </w:p>
          <w:p w:rsidR="00775785" w:rsidRDefault="00775785" w:rsidP="000C5935">
            <w:pPr>
              <w:jc w:val="both"/>
              <w:rPr>
                <w:sz w:val="28"/>
                <w:szCs w:val="28"/>
              </w:rPr>
            </w:pPr>
          </w:p>
          <w:p w:rsidR="00775785" w:rsidRDefault="00775785" w:rsidP="0077578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775785" w:rsidRPr="006C3BB5" w:rsidRDefault="00775785" w:rsidP="007757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775785" w:rsidRPr="006C3BB5" w:rsidRDefault="00775785" w:rsidP="000C5935">
            <w:pPr>
              <w:jc w:val="both"/>
              <w:rPr>
                <w:sz w:val="28"/>
                <w:szCs w:val="28"/>
              </w:rPr>
            </w:pPr>
          </w:p>
        </w:tc>
      </w:tr>
      <w:tr w:rsidR="000C5935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935" w:rsidRDefault="000C5935" w:rsidP="00E22D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C5935" w:rsidRDefault="000C5935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 xml:space="preserve">Про затвердження попереднього переліку земельних </w:t>
            </w:r>
            <w:r w:rsidRPr="00AA0220">
              <w:rPr>
                <w:b/>
                <w:color w:val="000000"/>
                <w:sz w:val="28"/>
                <w:szCs w:val="28"/>
              </w:rPr>
              <w:lastRenderedPageBreak/>
              <w:t>ділянок, продаж яких виставляється на земельні торги окремими лотами у 2021-2022 р.р.</w:t>
            </w:r>
          </w:p>
          <w:p w:rsidR="000C5935" w:rsidRPr="00D71741" w:rsidRDefault="000C5935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C5935" w:rsidRPr="00AA0220" w:rsidRDefault="000C5935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92133" w:rsidRPr="002F00EF" w:rsidTr="00992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6C3BB5" w:rsidRDefault="00992133" w:rsidP="0099213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2133" w:rsidRPr="000B3EE3" w:rsidRDefault="00992133" w:rsidP="0099213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B2150C" w:rsidRDefault="00992133" w:rsidP="0099213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92133" w:rsidRDefault="00992133" w:rsidP="0099213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  <w:p w:rsidR="00357BB0" w:rsidRPr="000B3EE3" w:rsidRDefault="00357BB0" w:rsidP="0099213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2133" w:rsidRPr="002F00EF" w:rsidTr="00992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6C3BB5" w:rsidRDefault="00992133" w:rsidP="0099213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2133" w:rsidRPr="000B3EE3" w:rsidRDefault="00992133" w:rsidP="0099213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Default="00992133" w:rsidP="0099213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92133" w:rsidRPr="006301B4" w:rsidRDefault="00992133" w:rsidP="0099213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2133" w:rsidRPr="002F00EF" w:rsidTr="00992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Default="00992133" w:rsidP="0099213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0B3EE3" w:rsidRDefault="00992133" w:rsidP="0099213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92133" w:rsidRPr="000B3EE3" w:rsidRDefault="00992133" w:rsidP="00992133">
            <w:pPr>
              <w:jc w:val="both"/>
              <w:rPr>
                <w:sz w:val="28"/>
                <w:szCs w:val="28"/>
              </w:rPr>
            </w:pPr>
          </w:p>
          <w:p w:rsidR="00992133" w:rsidRPr="000B3EE3" w:rsidRDefault="00992133" w:rsidP="009921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992133" w:rsidRPr="00E85A36" w:rsidRDefault="00992133" w:rsidP="0099213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2133" w:rsidRPr="002F00EF" w:rsidTr="00992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6C3BB5" w:rsidRDefault="00992133" w:rsidP="0099213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2133" w:rsidRDefault="00992133" w:rsidP="0099213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992133" w:rsidRDefault="00992133" w:rsidP="009921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992133">
              <w:rPr>
                <w:sz w:val="28"/>
                <w:szCs w:val="28"/>
              </w:rPr>
              <w:t>остійна комісія з питань бюджету, фінансів, соціально – економічної політики, інвестицій та ринкових відносин запропонувала зняти проект рішення з розгляду.</w:t>
            </w:r>
          </w:p>
          <w:p w:rsidR="00992133" w:rsidRPr="00992133" w:rsidRDefault="00992133" w:rsidP="009921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992133" w:rsidRPr="002F00EF" w:rsidTr="00992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Default="00992133" w:rsidP="0099213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Default="00992133" w:rsidP="009921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Також п</w:t>
            </w:r>
            <w:r w:rsidRPr="00EE62FF">
              <w:rPr>
                <w:sz w:val="28"/>
                <w:szCs w:val="28"/>
                <w:lang w:val="ru-RU"/>
              </w:rPr>
              <w:t>остійна комісія з питань освіти</w:t>
            </w:r>
            <w:r>
              <w:rPr>
                <w:sz w:val="28"/>
                <w:szCs w:val="28"/>
                <w:lang w:val="ru-RU"/>
              </w:rPr>
              <w:t>, культури,спорту, туризму, охорони здоров'я та соціального захисту населення</w:t>
            </w:r>
            <w:r w:rsidRPr="00EE62FF">
              <w:rPr>
                <w:sz w:val="28"/>
                <w:szCs w:val="28"/>
                <w:lang w:val="ru-RU"/>
              </w:rPr>
              <w:t xml:space="preserve"> запропонувала в</w:t>
            </w:r>
            <w:r w:rsidRPr="00EE62FF">
              <w:rPr>
                <w:sz w:val="28"/>
                <w:szCs w:val="28"/>
              </w:rPr>
              <w:t xml:space="preserve"> п.1 замість слів "продаж яких у власність" читати "продаж права оренди яких виставляється на земельні торги" і далі по тексту</w:t>
            </w:r>
            <w:r>
              <w:rPr>
                <w:sz w:val="28"/>
                <w:szCs w:val="28"/>
              </w:rPr>
              <w:t>.</w:t>
            </w:r>
          </w:p>
          <w:p w:rsidR="00992133" w:rsidRPr="000B3EE3" w:rsidRDefault="00992133" w:rsidP="00992133">
            <w:pPr>
              <w:jc w:val="both"/>
              <w:rPr>
                <w:sz w:val="28"/>
                <w:szCs w:val="28"/>
              </w:rPr>
            </w:pPr>
          </w:p>
        </w:tc>
      </w:tr>
      <w:tr w:rsidR="00992133" w:rsidRPr="002F00EF" w:rsidTr="00992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Default="00992133" w:rsidP="0099213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Вареник В.В.,</w:t>
            </w:r>
          </w:p>
          <w:p w:rsidR="00992133" w:rsidRDefault="00992133" w:rsidP="00992133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голова постійної комісії з питань бюджету, фінансів, соціально – економічної політики, інвестицій та ринкових відносин </w:t>
            </w:r>
          </w:p>
          <w:p w:rsidR="00992133" w:rsidRPr="00992133" w:rsidRDefault="00992133" w:rsidP="00992133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Default="00992133" w:rsidP="009921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Оголосив, що постійна комісія знімає свою правку.</w:t>
            </w:r>
          </w:p>
        </w:tc>
      </w:tr>
      <w:tr w:rsidR="00992133" w:rsidRPr="002F00EF" w:rsidTr="00992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992133" w:rsidRDefault="00992133" w:rsidP="00992133">
            <w:pPr>
              <w:ind w:right="-108"/>
              <w:rPr>
                <w:sz w:val="28"/>
                <w:szCs w:val="28"/>
              </w:rPr>
            </w:pPr>
            <w:r w:rsidRPr="00992133">
              <w:rPr>
                <w:sz w:val="28"/>
                <w:szCs w:val="28"/>
              </w:rPr>
              <w:t>Гончарова І.О.,</w:t>
            </w:r>
          </w:p>
          <w:p w:rsidR="00992133" w:rsidRDefault="00992133" w:rsidP="00992133">
            <w:pPr>
              <w:ind w:right="-108"/>
              <w:rPr>
                <w:b/>
                <w:sz w:val="28"/>
                <w:szCs w:val="28"/>
              </w:rPr>
            </w:pPr>
            <w:r w:rsidRPr="00992133">
              <w:rPr>
                <w:sz w:val="28"/>
                <w:szCs w:val="28"/>
              </w:rPr>
              <w:t>Голова постійної комісії з питань освіти, культури, спорту, туризму, охорони здоров’я та соціального захисту населення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Default="00992133" w:rsidP="009921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Оголосила, що постійна комісія знімає свою правку.</w:t>
            </w:r>
          </w:p>
        </w:tc>
      </w:tr>
      <w:tr w:rsidR="00992133" w:rsidRPr="002F00EF" w:rsidTr="00992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D67F3C" w:rsidRDefault="00992133" w:rsidP="0099213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Default="00992133" w:rsidP="0099213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92133" w:rsidRPr="006C3BB5" w:rsidRDefault="00992133" w:rsidP="00992133">
            <w:pPr>
              <w:jc w:val="both"/>
              <w:rPr>
                <w:sz w:val="28"/>
                <w:szCs w:val="28"/>
              </w:rPr>
            </w:pPr>
          </w:p>
          <w:p w:rsidR="00992133" w:rsidRPr="006C3BB5" w:rsidRDefault="00992133" w:rsidP="0099213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F4BBA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7F4BBA">
              <w:rPr>
                <w:sz w:val="28"/>
                <w:szCs w:val="28"/>
              </w:rPr>
              <w:t>7</w:t>
            </w:r>
          </w:p>
          <w:p w:rsidR="00992133" w:rsidRPr="006C3BB5" w:rsidRDefault="00992133" w:rsidP="00992133">
            <w:pPr>
              <w:jc w:val="both"/>
              <w:rPr>
                <w:sz w:val="28"/>
                <w:szCs w:val="28"/>
              </w:rPr>
            </w:pPr>
          </w:p>
          <w:p w:rsidR="00992133" w:rsidRPr="006C3BB5" w:rsidRDefault="00992133" w:rsidP="0099213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92133" w:rsidRDefault="00992133" w:rsidP="0099213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F4BBA">
              <w:rPr>
                <w:b/>
                <w:noProof/>
                <w:sz w:val="28"/>
                <w:szCs w:val="28"/>
              </w:rPr>
              <w:t>100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92133" w:rsidRDefault="00992133" w:rsidP="00992133">
            <w:pPr>
              <w:jc w:val="both"/>
              <w:rPr>
                <w:sz w:val="28"/>
                <w:szCs w:val="28"/>
              </w:rPr>
            </w:pPr>
          </w:p>
          <w:p w:rsidR="00357BB0" w:rsidRDefault="00357BB0" w:rsidP="00992133">
            <w:pPr>
              <w:jc w:val="both"/>
              <w:rPr>
                <w:sz w:val="28"/>
                <w:szCs w:val="28"/>
              </w:rPr>
            </w:pPr>
          </w:p>
          <w:p w:rsidR="00357BB0" w:rsidRPr="0082403A" w:rsidRDefault="00357BB0" w:rsidP="00992133">
            <w:pPr>
              <w:jc w:val="both"/>
              <w:rPr>
                <w:sz w:val="28"/>
                <w:szCs w:val="28"/>
              </w:rPr>
            </w:pPr>
          </w:p>
        </w:tc>
      </w:tr>
      <w:tr w:rsidR="00992133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133" w:rsidRPr="00E720F4" w:rsidRDefault="00992133" w:rsidP="00E22D7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92133" w:rsidRDefault="00992133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припинення договору на право ідеальної частки в користуванні земельною ділянкою від 06.06.2005 року, укладеного з ФОП Бучка Надією Якимівною</w:t>
            </w:r>
          </w:p>
          <w:p w:rsidR="00992133" w:rsidRPr="00D71741" w:rsidRDefault="00992133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92133" w:rsidRPr="00AA0220" w:rsidRDefault="00992133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36B13" w:rsidRPr="002F00EF" w:rsidTr="00A32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6B13" w:rsidRPr="006C3BB5" w:rsidRDefault="00536B13" w:rsidP="00A3243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6B13" w:rsidRPr="00DB7950" w:rsidRDefault="00536B13" w:rsidP="00A324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6B13" w:rsidRDefault="00536B13" w:rsidP="00A324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36B13" w:rsidRPr="006C3BB5" w:rsidRDefault="00536B13" w:rsidP="00A3243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36B13" w:rsidRPr="006C3BB5" w:rsidRDefault="00536B13" w:rsidP="00A3243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36B13" w:rsidRPr="006C3BB5" w:rsidRDefault="00536B13" w:rsidP="00A32431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36B13" w:rsidRPr="002F00EF" w:rsidTr="00A32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6B13" w:rsidRPr="00D67F3C" w:rsidRDefault="00536B13" w:rsidP="00A3243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6B13" w:rsidRPr="006C3BB5" w:rsidRDefault="00536B13" w:rsidP="00A3243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36B13" w:rsidRPr="006C3BB5" w:rsidRDefault="00536B13" w:rsidP="00A32431">
            <w:pPr>
              <w:jc w:val="both"/>
              <w:rPr>
                <w:sz w:val="28"/>
                <w:szCs w:val="28"/>
              </w:rPr>
            </w:pPr>
          </w:p>
          <w:p w:rsidR="00536B13" w:rsidRPr="006C3BB5" w:rsidRDefault="00536B13" w:rsidP="00A3243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36B13" w:rsidRPr="006C3BB5" w:rsidRDefault="00536B13" w:rsidP="00A32431">
            <w:pPr>
              <w:jc w:val="both"/>
              <w:rPr>
                <w:sz w:val="28"/>
                <w:szCs w:val="28"/>
              </w:rPr>
            </w:pPr>
          </w:p>
          <w:p w:rsidR="00536B13" w:rsidRPr="006C3BB5" w:rsidRDefault="00536B13" w:rsidP="00A32431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36B13" w:rsidRPr="006C3BB5" w:rsidRDefault="00536B13" w:rsidP="00A32431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101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36B13" w:rsidRPr="0082403A" w:rsidRDefault="00536B13" w:rsidP="00A32431">
            <w:pPr>
              <w:jc w:val="both"/>
              <w:rPr>
                <w:sz w:val="28"/>
                <w:szCs w:val="28"/>
              </w:rPr>
            </w:pPr>
          </w:p>
        </w:tc>
      </w:tr>
      <w:tr w:rsidR="00536B13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6B13" w:rsidRDefault="00536B13" w:rsidP="00E720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36B13" w:rsidRDefault="00536B13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припинення права постійного користування земельною ділянкою, яка розташована по вул. Московська, 29</w:t>
            </w:r>
          </w:p>
          <w:p w:rsidR="00536B13" w:rsidRPr="00D71741" w:rsidRDefault="00536B13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36B13" w:rsidRPr="00AA0220" w:rsidRDefault="00536B13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125F6" w:rsidRPr="002F00EF" w:rsidTr="00A32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25F6" w:rsidRPr="006C3BB5" w:rsidRDefault="000125F6" w:rsidP="00A3243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25F6" w:rsidRPr="000B3EE3" w:rsidRDefault="000125F6" w:rsidP="00A32431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25F6" w:rsidRDefault="000125F6" w:rsidP="000125F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Зауважив, що на погоджувальній раді запропоновано зняти проект рішення з розгляду.</w:t>
            </w:r>
          </w:p>
          <w:p w:rsidR="000125F6" w:rsidRPr="000B3EE3" w:rsidRDefault="000125F6" w:rsidP="000125F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Запропонував зняти проект рішення з розгляду.</w:t>
            </w:r>
          </w:p>
          <w:p w:rsidR="000125F6" w:rsidRPr="000B3EE3" w:rsidRDefault="000125F6" w:rsidP="00A32431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25F6" w:rsidRPr="002F00EF" w:rsidTr="00A32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25F6" w:rsidRDefault="000125F6" w:rsidP="00A32431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25F6" w:rsidRDefault="000125F6" w:rsidP="00A32431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</w:t>
            </w:r>
            <w:r>
              <w:rPr>
                <w:sz w:val="28"/>
                <w:szCs w:val="28"/>
              </w:rPr>
              <w:t>пропозицію:</w:t>
            </w:r>
          </w:p>
          <w:p w:rsidR="000125F6" w:rsidRDefault="000125F6" w:rsidP="00A324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проект рішення з розгляду.</w:t>
            </w:r>
          </w:p>
          <w:p w:rsidR="000125F6" w:rsidRPr="000B3EE3" w:rsidRDefault="000125F6" w:rsidP="00A32431">
            <w:pPr>
              <w:jc w:val="both"/>
              <w:rPr>
                <w:sz w:val="28"/>
                <w:szCs w:val="28"/>
              </w:rPr>
            </w:pPr>
          </w:p>
          <w:p w:rsidR="000125F6" w:rsidRDefault="000125F6" w:rsidP="00A324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0125F6" w:rsidRDefault="000125F6" w:rsidP="00A324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знятий з розгляду.</w:t>
            </w:r>
          </w:p>
          <w:p w:rsidR="000125F6" w:rsidRPr="000B3EE3" w:rsidRDefault="000125F6" w:rsidP="00A324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0125F6" w:rsidRPr="00E85A36" w:rsidRDefault="000125F6" w:rsidP="00A3243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125F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25F6" w:rsidRPr="00E9504C" w:rsidRDefault="000125F6" w:rsidP="00E9504C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25F6" w:rsidRDefault="000125F6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розгляд заяви Наволоцького Олексія Веніаміновича від 12.05.2020 року про отримання дозволу на розроблення проекту землеустрою щодо відведення земельної ділянки у власність для будівництва  індивідуального гаражу, яка розташована по вул. Паркова, 15 у м. Білгород-Дністровський, площею 0,0100 га згідно графічного матеріалу, з урахуванням висновків суду</w:t>
            </w:r>
          </w:p>
          <w:p w:rsidR="000125F6" w:rsidRPr="00D71741" w:rsidRDefault="000125F6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125F6" w:rsidRPr="00AA0220" w:rsidRDefault="000125F6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00175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175" w:rsidRPr="006C3BB5" w:rsidRDefault="00000175" w:rsidP="0066585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00175" w:rsidRPr="00DB7950" w:rsidRDefault="00000175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175" w:rsidRDefault="00000175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00175" w:rsidRPr="006C3BB5" w:rsidRDefault="00000175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00175" w:rsidRPr="006C3BB5" w:rsidRDefault="00000175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00175" w:rsidRPr="006C3BB5" w:rsidRDefault="00000175" w:rsidP="0066585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00175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175" w:rsidRPr="00D67F3C" w:rsidRDefault="00000175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175" w:rsidRPr="006C3BB5" w:rsidRDefault="00000175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00175" w:rsidRPr="006C3BB5" w:rsidRDefault="00000175" w:rsidP="0066585C">
            <w:pPr>
              <w:jc w:val="both"/>
              <w:rPr>
                <w:sz w:val="28"/>
                <w:szCs w:val="28"/>
              </w:rPr>
            </w:pPr>
          </w:p>
          <w:p w:rsidR="00000175" w:rsidRPr="006C3BB5" w:rsidRDefault="00000175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000175" w:rsidRPr="006C3BB5" w:rsidRDefault="00000175" w:rsidP="0066585C">
            <w:pPr>
              <w:jc w:val="both"/>
              <w:rPr>
                <w:sz w:val="28"/>
                <w:szCs w:val="28"/>
              </w:rPr>
            </w:pPr>
          </w:p>
          <w:p w:rsidR="00000175" w:rsidRPr="006C3BB5" w:rsidRDefault="00000175" w:rsidP="0066585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00175" w:rsidRPr="006C3BB5" w:rsidRDefault="00000175" w:rsidP="0066585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102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00175" w:rsidRPr="0082403A" w:rsidRDefault="00000175" w:rsidP="0066585C">
            <w:pPr>
              <w:jc w:val="both"/>
              <w:rPr>
                <w:sz w:val="28"/>
                <w:szCs w:val="28"/>
              </w:rPr>
            </w:pPr>
          </w:p>
        </w:tc>
      </w:tr>
      <w:tr w:rsidR="00000175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175" w:rsidRDefault="00000175" w:rsidP="00E720F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00175" w:rsidRDefault="00000175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внесення змін в рішення Білгород-Дністровської міської ради</w:t>
            </w:r>
          </w:p>
          <w:p w:rsidR="00000175" w:rsidRPr="00D71741" w:rsidRDefault="00000175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00175" w:rsidRPr="00AA0220" w:rsidRDefault="00000175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232A1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32A1" w:rsidRPr="006C3BB5" w:rsidRDefault="00F232A1" w:rsidP="0066585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232A1" w:rsidRPr="000B3EE3" w:rsidRDefault="00F232A1" w:rsidP="0066585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32A1" w:rsidRPr="00B2150C" w:rsidRDefault="00F232A1" w:rsidP="0066585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232A1" w:rsidRPr="000B3EE3" w:rsidRDefault="00F232A1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232A1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32A1" w:rsidRPr="006C3BB5" w:rsidRDefault="00F232A1" w:rsidP="00F232A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232A1" w:rsidRDefault="00F232A1" w:rsidP="00F232A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C31FC" w:rsidRDefault="00F232A1" w:rsidP="004C31FC">
            <w:pPr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4C31FC">
              <w:rPr>
                <w:color w:val="000000"/>
                <w:sz w:val="28"/>
                <w:szCs w:val="28"/>
              </w:rPr>
              <w:t xml:space="preserve">Зауважив, що постійна комісія з питань ЖКГ, транспорту, </w:t>
            </w:r>
            <w:r w:rsidR="004C31FC" w:rsidRPr="004C31FC">
              <w:rPr>
                <w:color w:val="000000"/>
                <w:sz w:val="28"/>
                <w:szCs w:val="28"/>
              </w:rPr>
              <w:t>зв’язку та управління комунальною власністю</w:t>
            </w:r>
            <w:r w:rsidR="004C31FC">
              <w:rPr>
                <w:color w:val="000000"/>
                <w:sz w:val="28"/>
                <w:szCs w:val="28"/>
              </w:rPr>
              <w:t xml:space="preserve"> </w:t>
            </w:r>
            <w:r w:rsidR="004C31FC" w:rsidRPr="00DD037E">
              <w:rPr>
                <w:color w:val="000000"/>
                <w:sz w:val="28"/>
                <w:szCs w:val="28"/>
              </w:rPr>
              <w:t xml:space="preserve">запропонувала </w:t>
            </w:r>
            <w:r w:rsidR="004C31FC">
              <w:rPr>
                <w:color w:val="000000"/>
                <w:sz w:val="28"/>
                <w:szCs w:val="28"/>
              </w:rPr>
              <w:t xml:space="preserve">по п.3 </w:t>
            </w:r>
            <w:r w:rsidR="004C31FC" w:rsidRPr="00DD037E">
              <w:rPr>
                <w:sz w:val="28"/>
                <w:szCs w:val="28"/>
              </w:rPr>
              <w:t>доповісти щодо зміни площі на сесії керівнику КП «Водоканал»</w:t>
            </w:r>
            <w:r w:rsidR="004C31FC">
              <w:rPr>
                <w:sz w:val="28"/>
                <w:szCs w:val="28"/>
              </w:rPr>
              <w:t>.</w:t>
            </w:r>
          </w:p>
          <w:p w:rsidR="00F232A1" w:rsidRPr="004C31FC" w:rsidRDefault="00F232A1" w:rsidP="00767854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232A1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32A1" w:rsidRDefault="004C31FC" w:rsidP="00E720F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Бондаренко О., </w:t>
            </w:r>
            <w:r w:rsidRPr="004C31FC">
              <w:rPr>
                <w:sz w:val="28"/>
                <w:szCs w:val="28"/>
              </w:rPr>
              <w:t>начальник КП «Білгород –Дністровськводоканал»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232A1" w:rsidRPr="004C31FC" w:rsidRDefault="004C31FC" w:rsidP="0076785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4C31FC">
              <w:rPr>
                <w:color w:val="000000"/>
                <w:sz w:val="28"/>
                <w:szCs w:val="28"/>
              </w:rPr>
              <w:t>Надав інформацію щодо зміни площи.</w:t>
            </w:r>
          </w:p>
        </w:tc>
      </w:tr>
      <w:tr w:rsidR="00F232A1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32A1" w:rsidRDefault="00F232A1" w:rsidP="00E720F4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232A1" w:rsidRPr="00AA0220" w:rsidRDefault="00F232A1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C31FC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1FC" w:rsidRPr="006C3BB5" w:rsidRDefault="004C31FC" w:rsidP="0066585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31FC" w:rsidRPr="00DB7950" w:rsidRDefault="004C31FC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1FC" w:rsidRPr="006C3BB5" w:rsidRDefault="004C31FC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C31FC" w:rsidRPr="006C3BB5" w:rsidRDefault="004C31FC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C31FC" w:rsidRPr="006C3BB5" w:rsidRDefault="004C31FC" w:rsidP="0066585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C31FC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1FC" w:rsidRPr="00D67F3C" w:rsidRDefault="004C31FC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1FC" w:rsidRPr="006C3BB5" w:rsidRDefault="004C31FC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C31FC" w:rsidRPr="006C3BB5" w:rsidRDefault="004C31FC" w:rsidP="0066585C">
            <w:pPr>
              <w:jc w:val="both"/>
              <w:rPr>
                <w:sz w:val="28"/>
                <w:szCs w:val="28"/>
              </w:rPr>
            </w:pPr>
          </w:p>
          <w:p w:rsidR="004C31FC" w:rsidRPr="006C3BB5" w:rsidRDefault="004C31FC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4C31FC" w:rsidRPr="006C3BB5" w:rsidRDefault="004C31FC" w:rsidP="0066585C">
            <w:pPr>
              <w:jc w:val="both"/>
              <w:rPr>
                <w:sz w:val="28"/>
                <w:szCs w:val="28"/>
              </w:rPr>
            </w:pPr>
          </w:p>
          <w:p w:rsidR="004C31FC" w:rsidRPr="006C3BB5" w:rsidRDefault="004C31FC" w:rsidP="0066585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C31FC" w:rsidRPr="006C3BB5" w:rsidRDefault="004C31FC" w:rsidP="0066585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103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C31FC" w:rsidRPr="0082403A" w:rsidRDefault="004C31FC" w:rsidP="0066585C">
            <w:pPr>
              <w:jc w:val="both"/>
              <w:rPr>
                <w:sz w:val="28"/>
                <w:szCs w:val="28"/>
              </w:rPr>
            </w:pPr>
          </w:p>
        </w:tc>
      </w:tr>
      <w:tr w:rsidR="004C31FC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1FC" w:rsidRDefault="004C31FC" w:rsidP="00E720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C31FC" w:rsidRDefault="004C31FC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 xml:space="preserve">Про надання згоди гр. Кучеву О.А. на встановлення (відновлення) меж земельної ділянки в натурі (на місцевості) </w:t>
            </w:r>
          </w:p>
          <w:p w:rsidR="004C31FC" w:rsidRPr="00D71741" w:rsidRDefault="004C31FC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C31FC" w:rsidRPr="00AA0220" w:rsidRDefault="004C31FC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156A6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56A6" w:rsidRPr="006C3BB5" w:rsidRDefault="00D156A6" w:rsidP="0066585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156A6" w:rsidRPr="00DB7950" w:rsidRDefault="00D156A6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56A6" w:rsidRDefault="00D156A6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156A6" w:rsidRPr="006C3BB5" w:rsidRDefault="00D156A6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156A6" w:rsidRPr="006C3BB5" w:rsidRDefault="00D156A6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156A6" w:rsidRPr="006C3BB5" w:rsidRDefault="00D156A6" w:rsidP="0066585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156A6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56A6" w:rsidRPr="00D67F3C" w:rsidRDefault="00D156A6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56A6" w:rsidRPr="006C3BB5" w:rsidRDefault="00D156A6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156A6" w:rsidRPr="006C3BB5" w:rsidRDefault="00D156A6" w:rsidP="0066585C">
            <w:pPr>
              <w:jc w:val="both"/>
              <w:rPr>
                <w:sz w:val="28"/>
                <w:szCs w:val="28"/>
              </w:rPr>
            </w:pPr>
          </w:p>
          <w:p w:rsidR="00D156A6" w:rsidRPr="006C3BB5" w:rsidRDefault="00D156A6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D156A6" w:rsidRPr="006C3BB5" w:rsidRDefault="00D156A6" w:rsidP="0066585C">
            <w:pPr>
              <w:jc w:val="both"/>
              <w:rPr>
                <w:sz w:val="28"/>
                <w:szCs w:val="28"/>
              </w:rPr>
            </w:pPr>
          </w:p>
          <w:p w:rsidR="00D156A6" w:rsidRPr="006C3BB5" w:rsidRDefault="00D156A6" w:rsidP="0066585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156A6" w:rsidRPr="006C3BB5" w:rsidRDefault="00D156A6" w:rsidP="0066585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104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156A6" w:rsidRPr="0082403A" w:rsidRDefault="00D156A6" w:rsidP="0066585C">
            <w:pPr>
              <w:jc w:val="both"/>
              <w:rPr>
                <w:sz w:val="28"/>
                <w:szCs w:val="28"/>
              </w:rPr>
            </w:pPr>
          </w:p>
        </w:tc>
      </w:tr>
      <w:tr w:rsidR="00D156A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56A6" w:rsidRPr="00D67F3C" w:rsidRDefault="00D156A6" w:rsidP="00E9504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56A6" w:rsidRDefault="00D156A6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згоди ПП «ПОЛЮС» на передачу земельної ділянки в суборенду</w:t>
            </w:r>
          </w:p>
          <w:p w:rsidR="00D156A6" w:rsidRPr="00D71741" w:rsidRDefault="00D156A6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156A6" w:rsidRPr="00AA0220" w:rsidRDefault="00D156A6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E65E0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E0" w:rsidRPr="006C3BB5" w:rsidRDefault="00DE65E0" w:rsidP="0066585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65E0" w:rsidRPr="00DB7950" w:rsidRDefault="00DE65E0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E0" w:rsidRDefault="00DE65E0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E65E0" w:rsidRPr="006C3BB5" w:rsidRDefault="00DE65E0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E65E0" w:rsidRPr="006C3BB5" w:rsidRDefault="00DE65E0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E65E0" w:rsidRPr="006C3BB5" w:rsidRDefault="00DE65E0" w:rsidP="0066585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E65E0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E0" w:rsidRPr="00D67F3C" w:rsidRDefault="00DE65E0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E0" w:rsidRPr="006C3BB5" w:rsidRDefault="00DE65E0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E65E0" w:rsidRPr="006C3BB5" w:rsidRDefault="00DE65E0" w:rsidP="0066585C">
            <w:pPr>
              <w:jc w:val="both"/>
              <w:rPr>
                <w:sz w:val="28"/>
                <w:szCs w:val="28"/>
              </w:rPr>
            </w:pPr>
          </w:p>
          <w:p w:rsidR="00DE65E0" w:rsidRPr="006C3BB5" w:rsidRDefault="00DE65E0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DE65E0" w:rsidRPr="006C3BB5" w:rsidRDefault="00DE65E0" w:rsidP="0066585C">
            <w:pPr>
              <w:jc w:val="both"/>
              <w:rPr>
                <w:sz w:val="28"/>
                <w:szCs w:val="28"/>
              </w:rPr>
            </w:pPr>
          </w:p>
          <w:p w:rsidR="00DE65E0" w:rsidRPr="006C3BB5" w:rsidRDefault="00DE65E0" w:rsidP="0066585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E65E0" w:rsidRPr="006C3BB5" w:rsidRDefault="00DE65E0" w:rsidP="0066585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105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E65E0" w:rsidRPr="0082403A" w:rsidRDefault="00DE65E0" w:rsidP="0066585C">
            <w:pPr>
              <w:jc w:val="both"/>
              <w:rPr>
                <w:sz w:val="28"/>
                <w:szCs w:val="28"/>
              </w:rPr>
            </w:pPr>
          </w:p>
        </w:tc>
      </w:tr>
      <w:tr w:rsidR="00DE65E0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E0" w:rsidRDefault="00DE65E0" w:rsidP="00B128F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65E0" w:rsidRDefault="00DE65E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гр. Воронка К.Л.  з метою подальшого продажу у власність в 2021 році </w:t>
            </w:r>
          </w:p>
          <w:p w:rsidR="00DE65E0" w:rsidRPr="00D71741" w:rsidRDefault="00DE65E0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E65E0" w:rsidRPr="00AA0220" w:rsidRDefault="00DE65E0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A5B32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5B32" w:rsidRPr="006C3BB5" w:rsidRDefault="00EA5B32" w:rsidP="0066585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A5B32" w:rsidRPr="00DB7950" w:rsidRDefault="00EA5B32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5B32" w:rsidRDefault="00EA5B32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A5B32" w:rsidRPr="006C3BB5" w:rsidRDefault="00EA5B32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A5B32" w:rsidRPr="006C3BB5" w:rsidRDefault="00EA5B32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A5B32" w:rsidRPr="006C3BB5" w:rsidRDefault="00EA5B32" w:rsidP="0066585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A5B32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5B32" w:rsidRPr="00D67F3C" w:rsidRDefault="00EA5B32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5B32" w:rsidRPr="006C3BB5" w:rsidRDefault="00EA5B32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A5B32" w:rsidRPr="006C3BB5" w:rsidRDefault="00EA5B32" w:rsidP="0066585C">
            <w:pPr>
              <w:jc w:val="both"/>
              <w:rPr>
                <w:sz w:val="28"/>
                <w:szCs w:val="28"/>
              </w:rPr>
            </w:pPr>
          </w:p>
          <w:p w:rsidR="00EA5B32" w:rsidRPr="006C3BB5" w:rsidRDefault="00EA5B32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EA5B32" w:rsidRPr="006C3BB5" w:rsidRDefault="00EA5B32" w:rsidP="0066585C">
            <w:pPr>
              <w:jc w:val="both"/>
              <w:rPr>
                <w:sz w:val="28"/>
                <w:szCs w:val="28"/>
              </w:rPr>
            </w:pPr>
          </w:p>
          <w:p w:rsidR="00EA5B32" w:rsidRPr="006C3BB5" w:rsidRDefault="00EA5B32" w:rsidP="0066585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A5B32" w:rsidRPr="006C3BB5" w:rsidRDefault="00EA5B32" w:rsidP="0066585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106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A5B32" w:rsidRPr="0082403A" w:rsidRDefault="00EA5B32" w:rsidP="0066585C">
            <w:pPr>
              <w:jc w:val="both"/>
              <w:rPr>
                <w:sz w:val="28"/>
                <w:szCs w:val="28"/>
              </w:rPr>
            </w:pPr>
          </w:p>
        </w:tc>
      </w:tr>
      <w:tr w:rsidR="00EA5B3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5B32" w:rsidRPr="000B3EE3" w:rsidRDefault="00EA5B32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A5B32" w:rsidRDefault="00EA5B32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Маліновської К.В.  з метою подальшого продажу у власність в 2021 році</w:t>
            </w:r>
          </w:p>
          <w:p w:rsidR="00EA5B32" w:rsidRPr="00D71741" w:rsidRDefault="00EA5B32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A5B32" w:rsidRPr="00AA0220" w:rsidRDefault="00EA5B32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6585C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85C" w:rsidRPr="006C3BB5" w:rsidRDefault="0066585C" w:rsidP="0066585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6585C" w:rsidRPr="000B3EE3" w:rsidRDefault="0066585C" w:rsidP="0066585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85C" w:rsidRPr="00B2150C" w:rsidRDefault="0066585C" w:rsidP="0066585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6585C" w:rsidRPr="000B3EE3" w:rsidRDefault="0066585C" w:rsidP="0066585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6585C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85C" w:rsidRPr="006C3BB5" w:rsidRDefault="0066585C" w:rsidP="0066585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6585C" w:rsidRPr="000B3EE3" w:rsidRDefault="0066585C" w:rsidP="0066585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85C" w:rsidRDefault="0066585C" w:rsidP="0066585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6585C" w:rsidRPr="006301B4" w:rsidRDefault="0066585C" w:rsidP="0066585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6585C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85C" w:rsidRDefault="0066585C" w:rsidP="0066585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85C" w:rsidRPr="000B3EE3" w:rsidRDefault="0066585C" w:rsidP="0066585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6585C" w:rsidRPr="000B3EE3" w:rsidRDefault="0066585C" w:rsidP="0066585C">
            <w:pPr>
              <w:jc w:val="both"/>
              <w:rPr>
                <w:sz w:val="28"/>
                <w:szCs w:val="28"/>
              </w:rPr>
            </w:pPr>
          </w:p>
          <w:p w:rsidR="0066585C" w:rsidRPr="000B3EE3" w:rsidRDefault="0066585C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66585C" w:rsidRPr="00E85A36" w:rsidRDefault="0066585C" w:rsidP="0066585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6585C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450E" w:rsidRPr="006C3BB5" w:rsidRDefault="0020450E" w:rsidP="0020450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6585C" w:rsidRDefault="0020450E" w:rsidP="0020450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450E" w:rsidRDefault="0020450E" w:rsidP="002045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20450E">
              <w:rPr>
                <w:sz w:val="28"/>
                <w:szCs w:val="28"/>
              </w:rPr>
              <w:t>остійна комісія з питань бюджету, фінансів, соціально – економічної  запропонувала зняти проект рішення з розгляду.</w:t>
            </w:r>
          </w:p>
          <w:p w:rsidR="0020450E" w:rsidRPr="0020450E" w:rsidRDefault="0020450E" w:rsidP="002045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Спитав, чи  знімає правку постійна комісія.</w:t>
            </w:r>
          </w:p>
          <w:p w:rsidR="0066585C" w:rsidRPr="0020450E" w:rsidRDefault="0066585C" w:rsidP="0066585C">
            <w:pPr>
              <w:jc w:val="both"/>
              <w:rPr>
                <w:sz w:val="28"/>
                <w:szCs w:val="28"/>
              </w:rPr>
            </w:pPr>
          </w:p>
        </w:tc>
      </w:tr>
      <w:tr w:rsidR="0020450E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450E" w:rsidRDefault="0020450E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Вареник В.В.,</w:t>
            </w:r>
          </w:p>
          <w:p w:rsidR="0020450E" w:rsidRPr="00916D7D" w:rsidRDefault="0020450E" w:rsidP="0077719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постійної комісії з питань бюджету, фінансів, соціально – економічної політики, інвестицій та ринкових відносин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450E" w:rsidRPr="000B3EE3" w:rsidRDefault="0020450E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постійна комісія знімає правку.</w:t>
            </w:r>
          </w:p>
        </w:tc>
      </w:tr>
      <w:tr w:rsidR="0020450E" w:rsidRPr="002F00EF" w:rsidTr="006658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450E" w:rsidRPr="00D67F3C" w:rsidRDefault="0020450E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450E" w:rsidRDefault="0020450E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0450E" w:rsidRPr="006C3BB5" w:rsidRDefault="0020450E" w:rsidP="0066585C">
            <w:pPr>
              <w:jc w:val="both"/>
              <w:rPr>
                <w:sz w:val="28"/>
                <w:szCs w:val="28"/>
              </w:rPr>
            </w:pPr>
          </w:p>
          <w:p w:rsidR="0020450E" w:rsidRPr="006C3BB5" w:rsidRDefault="0020450E" w:rsidP="006658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20450E" w:rsidRPr="006C3BB5" w:rsidRDefault="0020450E" w:rsidP="0066585C">
            <w:pPr>
              <w:jc w:val="both"/>
              <w:rPr>
                <w:sz w:val="28"/>
                <w:szCs w:val="28"/>
              </w:rPr>
            </w:pPr>
          </w:p>
          <w:p w:rsidR="0020450E" w:rsidRPr="006C3BB5" w:rsidRDefault="0020450E" w:rsidP="0066585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0450E" w:rsidRDefault="0020450E" w:rsidP="0066585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107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0450E" w:rsidRPr="0082403A" w:rsidRDefault="0020450E" w:rsidP="0066585C">
            <w:pPr>
              <w:jc w:val="both"/>
              <w:rPr>
                <w:sz w:val="28"/>
                <w:szCs w:val="28"/>
              </w:rPr>
            </w:pPr>
          </w:p>
        </w:tc>
      </w:tr>
      <w:tr w:rsidR="0020450E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450E" w:rsidRPr="000B3EE3" w:rsidRDefault="0020450E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450E" w:rsidRDefault="0020450E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</w:t>
            </w:r>
            <w:r w:rsidRPr="00AA0220">
              <w:rPr>
                <w:b/>
                <w:color w:val="000000"/>
                <w:sz w:val="28"/>
                <w:szCs w:val="28"/>
              </w:rPr>
              <w:lastRenderedPageBreak/>
              <w:t>призначення, яка знаходиться в оренді гр. Чепуріна М.В. з метою подальшого продажу у власність в 2021 році</w:t>
            </w:r>
          </w:p>
          <w:p w:rsidR="0020450E" w:rsidRPr="00D71741" w:rsidRDefault="0020450E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0450E" w:rsidRPr="00AA0220" w:rsidRDefault="0020450E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F3325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Pr="006C3BB5" w:rsidRDefault="004F3325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F3325" w:rsidRPr="000B3EE3" w:rsidRDefault="004F3325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Pr="00B2150C" w:rsidRDefault="004F3325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F3325" w:rsidRPr="000B3EE3" w:rsidRDefault="004F3325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F3325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Pr="006C3BB5" w:rsidRDefault="004F3325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F3325" w:rsidRPr="000B3EE3" w:rsidRDefault="004F3325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Default="004F3325" w:rsidP="0077719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F3325" w:rsidRPr="006301B4" w:rsidRDefault="004F3325" w:rsidP="0077719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F3325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Default="004F3325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Pr="000B3EE3" w:rsidRDefault="004F3325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F3325" w:rsidRPr="000B3EE3" w:rsidRDefault="004F3325" w:rsidP="00777194">
            <w:pPr>
              <w:jc w:val="both"/>
              <w:rPr>
                <w:sz w:val="28"/>
                <w:szCs w:val="28"/>
              </w:rPr>
            </w:pPr>
          </w:p>
          <w:p w:rsidR="004F3325" w:rsidRPr="000B3EE3" w:rsidRDefault="004F3325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4F3325" w:rsidRPr="00E85A36" w:rsidRDefault="004F3325" w:rsidP="007771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F3325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Pr="006C3BB5" w:rsidRDefault="004F3325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F3325" w:rsidRDefault="004F3325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Default="004F3325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20450E">
              <w:rPr>
                <w:sz w:val="28"/>
                <w:szCs w:val="28"/>
              </w:rPr>
              <w:t>остійна комісія з питань бюджету, фінансів, соціально – економічної  запропонувала зняти проект рішення з розгляду.</w:t>
            </w:r>
          </w:p>
          <w:p w:rsidR="004F3325" w:rsidRPr="0020450E" w:rsidRDefault="004F3325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Спитав, чи  знімає правку постійна комісія.</w:t>
            </w:r>
          </w:p>
          <w:p w:rsidR="004F3325" w:rsidRPr="0020450E" w:rsidRDefault="004F3325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4F3325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Default="004F3325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Вареник В.В.,</w:t>
            </w:r>
          </w:p>
          <w:p w:rsidR="004F3325" w:rsidRPr="00916D7D" w:rsidRDefault="004F3325" w:rsidP="0077719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постійної комісії з питань бюджету, фінансів, соціально – економічної політики, інвестицій та ринкових відносин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Pr="000B3EE3" w:rsidRDefault="004F3325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постійна комісія знімає правку.</w:t>
            </w:r>
          </w:p>
        </w:tc>
      </w:tr>
      <w:tr w:rsidR="004F3325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Pr="00D67F3C" w:rsidRDefault="004F3325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Default="004F3325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F3325" w:rsidRPr="006C3BB5" w:rsidRDefault="004F3325" w:rsidP="00777194">
            <w:pPr>
              <w:jc w:val="both"/>
              <w:rPr>
                <w:sz w:val="28"/>
                <w:szCs w:val="28"/>
              </w:rPr>
            </w:pPr>
          </w:p>
          <w:p w:rsidR="004F3325" w:rsidRPr="006C3BB5" w:rsidRDefault="004F3325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4F3325" w:rsidRPr="006C3BB5" w:rsidRDefault="004F3325" w:rsidP="00777194">
            <w:pPr>
              <w:jc w:val="both"/>
              <w:rPr>
                <w:sz w:val="28"/>
                <w:szCs w:val="28"/>
              </w:rPr>
            </w:pPr>
          </w:p>
          <w:p w:rsidR="004F3325" w:rsidRPr="006C3BB5" w:rsidRDefault="004F3325" w:rsidP="0077719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F3325" w:rsidRDefault="004F3325" w:rsidP="0077719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108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F3325" w:rsidRPr="0082403A" w:rsidRDefault="004F3325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4F3325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3325" w:rsidRDefault="004F3325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F3325" w:rsidRDefault="004F3325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Грищенко А.М.  з метою подальшого продажу у власність в 2021 році</w:t>
            </w:r>
          </w:p>
          <w:p w:rsidR="004F3325" w:rsidRPr="00D71741" w:rsidRDefault="004F3325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F3325" w:rsidRPr="00AA0220" w:rsidRDefault="004F3325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442CD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Pr="006C3BB5" w:rsidRDefault="006442CD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42CD" w:rsidRPr="000B3EE3" w:rsidRDefault="006442CD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Pr="00B2150C" w:rsidRDefault="006442CD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6442CD" w:rsidRPr="000B3EE3" w:rsidRDefault="006442CD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442CD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Pr="006C3BB5" w:rsidRDefault="006442CD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42CD" w:rsidRPr="000B3EE3" w:rsidRDefault="006442CD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Default="006442CD" w:rsidP="0077719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442CD" w:rsidRPr="006301B4" w:rsidRDefault="006442CD" w:rsidP="0077719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442CD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Default="006442CD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Pr="000B3EE3" w:rsidRDefault="006442CD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442CD" w:rsidRPr="000B3EE3" w:rsidRDefault="006442CD" w:rsidP="00777194">
            <w:pPr>
              <w:jc w:val="both"/>
              <w:rPr>
                <w:sz w:val="28"/>
                <w:szCs w:val="28"/>
              </w:rPr>
            </w:pPr>
          </w:p>
          <w:p w:rsidR="006442CD" w:rsidRPr="000B3EE3" w:rsidRDefault="006442CD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- 1 ;  “не  голос.” – 3</w:t>
            </w:r>
          </w:p>
          <w:p w:rsidR="006442CD" w:rsidRPr="00E85A36" w:rsidRDefault="006442CD" w:rsidP="007771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442CD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Pr="006C3BB5" w:rsidRDefault="006442CD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42CD" w:rsidRDefault="006442CD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Default="006442CD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20450E">
              <w:rPr>
                <w:sz w:val="28"/>
                <w:szCs w:val="28"/>
              </w:rPr>
              <w:t>остійна комісія з питань бюджету, фінансів, соціально – економічної  запропонувала зняти проект рішення з розгляду.</w:t>
            </w:r>
          </w:p>
          <w:p w:rsidR="006442CD" w:rsidRPr="0020450E" w:rsidRDefault="006442CD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Спитав, чи  знімає правку постійна комісія.</w:t>
            </w:r>
          </w:p>
          <w:p w:rsidR="006442CD" w:rsidRPr="0020450E" w:rsidRDefault="006442CD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6442CD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Default="006442CD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Вареник В.В.,</w:t>
            </w:r>
          </w:p>
          <w:p w:rsidR="006442CD" w:rsidRPr="00916D7D" w:rsidRDefault="006442CD" w:rsidP="0077719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постійної комісії з питань бюджету, фінансів, соціально – економічної політики, інвестицій та ринкових відносин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Pr="000B3EE3" w:rsidRDefault="006442CD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постійна комісія знімає правку.</w:t>
            </w:r>
          </w:p>
        </w:tc>
      </w:tr>
      <w:tr w:rsidR="006442CD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Pr="00D67F3C" w:rsidRDefault="006442CD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Default="006442CD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442CD" w:rsidRPr="006C3BB5" w:rsidRDefault="006442CD" w:rsidP="00777194">
            <w:pPr>
              <w:jc w:val="both"/>
              <w:rPr>
                <w:sz w:val="28"/>
                <w:szCs w:val="28"/>
              </w:rPr>
            </w:pPr>
          </w:p>
          <w:p w:rsidR="006442CD" w:rsidRPr="006C3BB5" w:rsidRDefault="006442CD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6442CD" w:rsidRPr="006C3BB5" w:rsidRDefault="006442CD" w:rsidP="00777194">
            <w:pPr>
              <w:jc w:val="both"/>
              <w:rPr>
                <w:sz w:val="28"/>
                <w:szCs w:val="28"/>
              </w:rPr>
            </w:pPr>
          </w:p>
          <w:p w:rsidR="006442CD" w:rsidRPr="006C3BB5" w:rsidRDefault="006442CD" w:rsidP="0077719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442CD" w:rsidRDefault="006442CD" w:rsidP="0077719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109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442CD" w:rsidRPr="0082403A" w:rsidRDefault="006442CD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6442CD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42CD" w:rsidRPr="000B3EE3" w:rsidRDefault="006442CD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442CD" w:rsidRDefault="006442CD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Власенка М.А. з метою подальшого продажу у власність в 2021 році</w:t>
            </w:r>
          </w:p>
          <w:p w:rsidR="006442CD" w:rsidRPr="00D71741" w:rsidRDefault="006442CD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442CD" w:rsidRPr="00AA0220" w:rsidRDefault="006442CD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85FA7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5FA7" w:rsidRPr="006C3BB5" w:rsidRDefault="00085FA7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85FA7" w:rsidRPr="00DB7950" w:rsidRDefault="00085FA7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5FA7" w:rsidRDefault="00085FA7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85FA7" w:rsidRPr="006C3BB5" w:rsidRDefault="00085FA7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85FA7" w:rsidRPr="006C3BB5" w:rsidRDefault="00085FA7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85FA7" w:rsidRPr="006C3BB5" w:rsidRDefault="00085FA7" w:rsidP="0077719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85FA7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5FA7" w:rsidRPr="00D67F3C" w:rsidRDefault="00085FA7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5FA7" w:rsidRPr="006C3BB5" w:rsidRDefault="00085FA7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85FA7" w:rsidRPr="006C3BB5" w:rsidRDefault="00085FA7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85FA7" w:rsidRPr="006C3BB5" w:rsidRDefault="00085FA7" w:rsidP="00777194">
            <w:pPr>
              <w:jc w:val="both"/>
              <w:rPr>
                <w:sz w:val="28"/>
                <w:szCs w:val="28"/>
              </w:rPr>
            </w:pPr>
          </w:p>
          <w:p w:rsidR="00085FA7" w:rsidRPr="006C3BB5" w:rsidRDefault="00085FA7" w:rsidP="0077719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85FA7" w:rsidRPr="00576E3B" w:rsidRDefault="00085FA7" w:rsidP="00576E3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110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085FA7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5FA7" w:rsidRDefault="00085FA7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85FA7" w:rsidRDefault="00085FA7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Наймушиної Наталії Сергіївни з метою подальшого продажу у власність в 2021 році</w:t>
            </w:r>
          </w:p>
          <w:p w:rsidR="00085FA7" w:rsidRPr="00D71741" w:rsidRDefault="00085FA7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85FA7" w:rsidRPr="00AA0220" w:rsidRDefault="00085FA7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76E3B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Pr="006C3BB5" w:rsidRDefault="00576E3B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6E3B" w:rsidRPr="000B3EE3" w:rsidRDefault="00576E3B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Pr="00B2150C" w:rsidRDefault="00576E3B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76E3B" w:rsidRPr="000B3EE3" w:rsidRDefault="00576E3B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76E3B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Pr="006C3BB5" w:rsidRDefault="00576E3B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6E3B" w:rsidRPr="000B3EE3" w:rsidRDefault="00576E3B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Default="00576E3B" w:rsidP="0077719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76E3B" w:rsidRPr="006301B4" w:rsidRDefault="00576E3B" w:rsidP="0077719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76E3B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Default="00576E3B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Pr="000B3EE3" w:rsidRDefault="00576E3B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76E3B" w:rsidRPr="000B3EE3" w:rsidRDefault="00576E3B" w:rsidP="00777194">
            <w:pPr>
              <w:jc w:val="both"/>
              <w:rPr>
                <w:sz w:val="28"/>
                <w:szCs w:val="28"/>
              </w:rPr>
            </w:pPr>
          </w:p>
          <w:p w:rsidR="00576E3B" w:rsidRPr="000B3EE3" w:rsidRDefault="00576E3B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576E3B" w:rsidRPr="00E85A36" w:rsidRDefault="00576E3B" w:rsidP="007771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76E3B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Pr="006C3BB5" w:rsidRDefault="00576E3B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6E3B" w:rsidRDefault="00576E3B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Default="00576E3B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20450E">
              <w:rPr>
                <w:sz w:val="28"/>
                <w:szCs w:val="28"/>
              </w:rPr>
              <w:t>остійна комісія з питань бюджету, фінансів, соціально – економічної  запропонувала зняти проект рішення з розгляду.</w:t>
            </w:r>
          </w:p>
          <w:p w:rsidR="00576E3B" w:rsidRPr="0020450E" w:rsidRDefault="00576E3B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Спитав, чи  знімає правку постійна комісія.</w:t>
            </w:r>
          </w:p>
          <w:p w:rsidR="00576E3B" w:rsidRPr="0020450E" w:rsidRDefault="00576E3B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576E3B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Default="00576E3B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Вареник В.В.,</w:t>
            </w:r>
          </w:p>
          <w:p w:rsidR="00576E3B" w:rsidRPr="00916D7D" w:rsidRDefault="00576E3B" w:rsidP="0077719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постійної комісії з питань бюджету, фінансів, соціально – економічної політики, інвестицій та ринкових відносин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Pr="000B3EE3" w:rsidRDefault="00576E3B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постійна комісія знімає правку.</w:t>
            </w:r>
          </w:p>
        </w:tc>
      </w:tr>
      <w:tr w:rsidR="00576E3B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Pr="00D67F3C" w:rsidRDefault="00576E3B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Default="00576E3B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76E3B" w:rsidRPr="006C3BB5" w:rsidRDefault="00576E3B" w:rsidP="00777194">
            <w:pPr>
              <w:jc w:val="both"/>
              <w:rPr>
                <w:sz w:val="28"/>
                <w:szCs w:val="28"/>
              </w:rPr>
            </w:pPr>
          </w:p>
          <w:p w:rsidR="00576E3B" w:rsidRPr="006C3BB5" w:rsidRDefault="00576E3B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76E3B" w:rsidRPr="006C3BB5" w:rsidRDefault="00576E3B" w:rsidP="00777194">
            <w:pPr>
              <w:jc w:val="both"/>
              <w:rPr>
                <w:sz w:val="28"/>
                <w:szCs w:val="28"/>
              </w:rPr>
            </w:pPr>
          </w:p>
          <w:p w:rsidR="00576E3B" w:rsidRPr="006C3BB5" w:rsidRDefault="00576E3B" w:rsidP="0077719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76E3B" w:rsidRDefault="00576E3B" w:rsidP="0077719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111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76E3B" w:rsidRPr="0082403A" w:rsidRDefault="00576E3B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576E3B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E3B" w:rsidRPr="00D67F3C" w:rsidRDefault="00576E3B" w:rsidP="002D667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76E3B" w:rsidRDefault="00576E3B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Карбуюк Г.І.  з метою подальшого продажу у власність в 2021 році</w:t>
            </w:r>
          </w:p>
          <w:p w:rsidR="00576E3B" w:rsidRPr="005F225F" w:rsidRDefault="00576E3B" w:rsidP="0076785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</w:tc>
      </w:tr>
      <w:tr w:rsidR="005F225F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Pr="006C3BB5" w:rsidRDefault="005F225F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F225F" w:rsidRPr="000B3EE3" w:rsidRDefault="005F225F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Pr="00B2150C" w:rsidRDefault="005F225F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F225F" w:rsidRPr="000B3EE3" w:rsidRDefault="005F225F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F225F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Pr="006C3BB5" w:rsidRDefault="005F225F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F225F" w:rsidRPr="000B3EE3" w:rsidRDefault="005F225F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Default="005F225F" w:rsidP="0077719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F225F" w:rsidRPr="006301B4" w:rsidRDefault="005F225F" w:rsidP="0077719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F225F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Default="005F225F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Pr="000B3EE3" w:rsidRDefault="005F225F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F225F" w:rsidRPr="000B3EE3" w:rsidRDefault="005F225F" w:rsidP="00777194">
            <w:pPr>
              <w:jc w:val="both"/>
              <w:rPr>
                <w:sz w:val="28"/>
                <w:szCs w:val="28"/>
              </w:rPr>
            </w:pPr>
          </w:p>
          <w:p w:rsidR="005F225F" w:rsidRPr="000B3EE3" w:rsidRDefault="005F225F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5F225F" w:rsidRPr="00E85A36" w:rsidRDefault="005F225F" w:rsidP="007771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F225F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Pr="00D67F3C" w:rsidRDefault="005F225F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Default="005F225F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F225F" w:rsidRPr="006C3BB5" w:rsidRDefault="005F225F" w:rsidP="00777194">
            <w:pPr>
              <w:jc w:val="both"/>
              <w:rPr>
                <w:sz w:val="28"/>
                <w:szCs w:val="28"/>
              </w:rPr>
            </w:pPr>
          </w:p>
          <w:p w:rsidR="005F225F" w:rsidRPr="006C3BB5" w:rsidRDefault="005F225F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5F225F" w:rsidRPr="006C3BB5" w:rsidRDefault="005F225F" w:rsidP="00777194">
            <w:pPr>
              <w:jc w:val="both"/>
              <w:rPr>
                <w:sz w:val="28"/>
                <w:szCs w:val="28"/>
              </w:rPr>
            </w:pPr>
          </w:p>
          <w:p w:rsidR="005F225F" w:rsidRPr="006C3BB5" w:rsidRDefault="005F225F" w:rsidP="0077719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F225F" w:rsidRDefault="005F225F" w:rsidP="0077719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82D99">
              <w:rPr>
                <w:b/>
                <w:noProof/>
                <w:sz w:val="28"/>
                <w:szCs w:val="28"/>
              </w:rPr>
              <w:t>112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F225F" w:rsidRPr="0082403A" w:rsidRDefault="005F225F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5F225F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225F" w:rsidRDefault="005F225F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225F" w:rsidRDefault="005F225F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ФОП Смішним В.І. договору оренди землі на новий строк</w:t>
            </w:r>
          </w:p>
          <w:p w:rsidR="005F225F" w:rsidRPr="00D71741" w:rsidRDefault="005F225F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F225F" w:rsidRPr="00AA0220" w:rsidRDefault="005F225F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923E9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Pr="006C3BB5" w:rsidRDefault="009923E9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23E9" w:rsidRPr="000B3EE3" w:rsidRDefault="009923E9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Pr="00B2150C" w:rsidRDefault="009923E9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923E9" w:rsidRPr="000B3EE3" w:rsidRDefault="009923E9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923E9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Pr="006C3BB5" w:rsidRDefault="009923E9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23E9" w:rsidRPr="000B3EE3" w:rsidRDefault="009923E9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Default="009923E9" w:rsidP="0077719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923E9" w:rsidRPr="006301B4" w:rsidRDefault="009923E9" w:rsidP="0077719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23E9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Default="009923E9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Pr="000B3EE3" w:rsidRDefault="009923E9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923E9" w:rsidRPr="000B3EE3" w:rsidRDefault="009923E9" w:rsidP="00777194">
            <w:pPr>
              <w:jc w:val="both"/>
              <w:rPr>
                <w:sz w:val="28"/>
                <w:szCs w:val="28"/>
              </w:rPr>
            </w:pPr>
          </w:p>
          <w:p w:rsidR="009923E9" w:rsidRPr="000B3EE3" w:rsidRDefault="009923E9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9923E9" w:rsidRPr="00E85A36" w:rsidRDefault="009923E9" w:rsidP="007771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0438C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438C" w:rsidRPr="006C3BB5" w:rsidRDefault="0040438C" w:rsidP="004043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0438C" w:rsidRDefault="0040438C" w:rsidP="0040438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438C" w:rsidRDefault="0040438C" w:rsidP="004043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633F17">
              <w:rPr>
                <w:sz w:val="28"/>
                <w:szCs w:val="28"/>
                <w:lang w:val="ru-RU"/>
              </w:rPr>
              <w:t xml:space="preserve">остійна комісія з питань </w:t>
            </w:r>
            <w:r>
              <w:rPr>
                <w:sz w:val="28"/>
                <w:szCs w:val="28"/>
                <w:lang w:val="ru-RU"/>
              </w:rPr>
              <w:t xml:space="preserve">містобудування, землекористування, охорони навколишнього середовища та історичної спадщини </w:t>
            </w:r>
            <w:r>
              <w:rPr>
                <w:sz w:val="28"/>
                <w:szCs w:val="28"/>
                <w:lang w:val="ru-RU"/>
              </w:rPr>
              <w:lastRenderedPageBreak/>
              <w:t>запропонувала правку щодо укладення договору оренди строком на 10 років.</w:t>
            </w:r>
          </w:p>
          <w:p w:rsidR="0040438C" w:rsidRPr="000B3EE3" w:rsidRDefault="0040438C" w:rsidP="0040438C">
            <w:pPr>
              <w:jc w:val="both"/>
              <w:rPr>
                <w:sz w:val="28"/>
                <w:szCs w:val="28"/>
              </w:rPr>
            </w:pPr>
          </w:p>
        </w:tc>
      </w:tr>
      <w:tr w:rsidR="0040438C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438C" w:rsidRDefault="0040438C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438C" w:rsidRDefault="0040438C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40438C" w:rsidRDefault="0040438C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правка щодо укладення договору оренди строком на 10 років.</w:t>
            </w:r>
          </w:p>
          <w:p w:rsidR="0040438C" w:rsidRDefault="0040438C" w:rsidP="00777194">
            <w:pPr>
              <w:jc w:val="both"/>
              <w:rPr>
                <w:sz w:val="28"/>
                <w:szCs w:val="28"/>
              </w:rPr>
            </w:pPr>
          </w:p>
          <w:p w:rsidR="0040438C" w:rsidRPr="000B3EE3" w:rsidRDefault="0040438C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</w:tc>
      </w:tr>
      <w:tr w:rsidR="009923E9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Pr="00D67F3C" w:rsidRDefault="009923E9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Default="009923E9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40438C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9923E9" w:rsidRPr="006C3BB5" w:rsidRDefault="009923E9" w:rsidP="00777194">
            <w:pPr>
              <w:jc w:val="both"/>
              <w:rPr>
                <w:sz w:val="28"/>
                <w:szCs w:val="28"/>
              </w:rPr>
            </w:pPr>
          </w:p>
          <w:p w:rsidR="009923E9" w:rsidRPr="006C3BB5" w:rsidRDefault="009923E9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0438C">
              <w:rPr>
                <w:sz w:val="28"/>
                <w:szCs w:val="28"/>
              </w:rPr>
              <w:t>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40438C">
              <w:rPr>
                <w:sz w:val="28"/>
                <w:szCs w:val="28"/>
              </w:rPr>
              <w:t>1</w:t>
            </w:r>
          </w:p>
          <w:p w:rsidR="009923E9" w:rsidRPr="006C3BB5" w:rsidRDefault="009923E9" w:rsidP="00777194">
            <w:pPr>
              <w:jc w:val="both"/>
              <w:rPr>
                <w:sz w:val="28"/>
                <w:szCs w:val="28"/>
              </w:rPr>
            </w:pPr>
          </w:p>
          <w:p w:rsidR="009923E9" w:rsidRPr="006C3BB5" w:rsidRDefault="009923E9" w:rsidP="0077719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923E9" w:rsidRDefault="009923E9" w:rsidP="0077719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0438C">
              <w:rPr>
                <w:b/>
                <w:noProof/>
                <w:sz w:val="28"/>
                <w:szCs w:val="28"/>
              </w:rPr>
              <w:t>113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923E9" w:rsidRPr="0082403A" w:rsidRDefault="009923E9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9923E9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23E9" w:rsidRPr="00DB7950" w:rsidRDefault="009923E9" w:rsidP="002D6672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923E9" w:rsidRDefault="009923E9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ФОП Савранським В.Г. договору оренди землі на новий строк</w:t>
            </w:r>
          </w:p>
          <w:p w:rsidR="009923E9" w:rsidRPr="00D71741" w:rsidRDefault="009923E9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923E9" w:rsidRPr="00AA0220" w:rsidRDefault="009923E9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77194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Pr="006C3BB5" w:rsidRDefault="00777194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77194" w:rsidRPr="000B3EE3" w:rsidRDefault="00777194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Pr="00B2150C" w:rsidRDefault="00777194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77194" w:rsidRPr="000B3EE3" w:rsidRDefault="00777194" w:rsidP="0077719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77194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Pr="006C3BB5" w:rsidRDefault="00777194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77194" w:rsidRPr="000B3EE3" w:rsidRDefault="00777194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Default="00777194" w:rsidP="0077719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77194" w:rsidRPr="006301B4" w:rsidRDefault="00777194" w:rsidP="0077719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77194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Default="00777194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Pr="000B3EE3" w:rsidRDefault="00777194" w:rsidP="007771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77194" w:rsidRPr="000B3EE3" w:rsidRDefault="00777194" w:rsidP="00777194">
            <w:pPr>
              <w:jc w:val="both"/>
              <w:rPr>
                <w:sz w:val="28"/>
                <w:szCs w:val="28"/>
              </w:rPr>
            </w:pPr>
          </w:p>
          <w:p w:rsidR="00777194" w:rsidRPr="000B3EE3" w:rsidRDefault="00777194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777194" w:rsidRPr="00E85A36" w:rsidRDefault="00777194" w:rsidP="007771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77194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Pr="006C3BB5" w:rsidRDefault="00777194" w:rsidP="007771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77194" w:rsidRDefault="00777194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Pr="00777194" w:rsidRDefault="00777194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777194">
              <w:rPr>
                <w:sz w:val="28"/>
                <w:szCs w:val="28"/>
              </w:rPr>
              <w:t>остійні комісії з питань містобудування</w:t>
            </w:r>
            <w:r>
              <w:rPr>
                <w:sz w:val="28"/>
                <w:szCs w:val="28"/>
              </w:rPr>
              <w:t xml:space="preserve">, землекористування, охорони навколишнього середовища та історичної спадщини </w:t>
            </w:r>
            <w:r w:rsidRPr="00777194">
              <w:rPr>
                <w:sz w:val="28"/>
                <w:szCs w:val="28"/>
              </w:rPr>
              <w:t xml:space="preserve"> та з питань ЖКГ</w:t>
            </w:r>
            <w:r>
              <w:rPr>
                <w:sz w:val="28"/>
                <w:szCs w:val="28"/>
              </w:rPr>
              <w:t>, транспорту, зв’язку та управління комунальною власністю</w:t>
            </w:r>
            <w:r w:rsidRPr="00777194">
              <w:rPr>
                <w:sz w:val="28"/>
                <w:szCs w:val="28"/>
              </w:rPr>
              <w:t xml:space="preserve"> запропонували строк оренди  -10 років.</w:t>
            </w:r>
          </w:p>
          <w:p w:rsidR="00777194" w:rsidRPr="000B3EE3" w:rsidRDefault="00777194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777194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Default="00777194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Default="00772FFF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72FFF" w:rsidRPr="00777194" w:rsidRDefault="00772FFF" w:rsidP="00772FFF">
            <w:pPr>
              <w:jc w:val="both"/>
              <w:rPr>
                <w:sz w:val="28"/>
                <w:szCs w:val="28"/>
              </w:rPr>
            </w:pPr>
            <w:r w:rsidRPr="00777194">
              <w:rPr>
                <w:sz w:val="28"/>
                <w:szCs w:val="28"/>
              </w:rPr>
              <w:t>строк оренди  -10 років.</w:t>
            </w:r>
          </w:p>
          <w:p w:rsidR="00772FFF" w:rsidRDefault="00772FFF" w:rsidP="00777194">
            <w:pPr>
              <w:jc w:val="both"/>
              <w:rPr>
                <w:sz w:val="28"/>
                <w:szCs w:val="28"/>
              </w:rPr>
            </w:pPr>
          </w:p>
          <w:p w:rsidR="00772FFF" w:rsidRPr="000B3EE3" w:rsidRDefault="00772FFF" w:rsidP="00772F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772FFF" w:rsidRDefault="00772FFF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72FFF" w:rsidRPr="000B3EE3" w:rsidRDefault="00772FFF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772FFF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2FFF" w:rsidRPr="006C3BB5" w:rsidRDefault="00772FFF" w:rsidP="00772FF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72FFF" w:rsidRDefault="00772FFF" w:rsidP="00772FF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2FFF" w:rsidRDefault="00772FFF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також постійна комісія</w:t>
            </w:r>
            <w:r w:rsidRPr="00777194">
              <w:rPr>
                <w:sz w:val="28"/>
                <w:szCs w:val="28"/>
              </w:rPr>
              <w:t xml:space="preserve"> з питань містобудування</w:t>
            </w:r>
            <w:r>
              <w:rPr>
                <w:sz w:val="28"/>
                <w:szCs w:val="28"/>
              </w:rPr>
              <w:t xml:space="preserve">, землекористування, охорони навколишнього середовища та історичної спадщини </w:t>
            </w:r>
            <w:r w:rsidRPr="00777194">
              <w:rPr>
                <w:sz w:val="28"/>
                <w:szCs w:val="28"/>
              </w:rPr>
              <w:t xml:space="preserve"> </w:t>
            </w:r>
            <w:r w:rsidRPr="00772FFF">
              <w:rPr>
                <w:sz w:val="28"/>
                <w:szCs w:val="28"/>
              </w:rPr>
              <w:t>запропонувала д</w:t>
            </w:r>
            <w:r w:rsidRPr="003C0228">
              <w:rPr>
                <w:sz w:val="28"/>
                <w:szCs w:val="28"/>
              </w:rPr>
              <w:t>оручити Управлінню комунальної власності провести інвентаризацію нерухомого майна, розташованого на орендованій земельній ділянці</w:t>
            </w:r>
            <w:r>
              <w:rPr>
                <w:sz w:val="28"/>
                <w:szCs w:val="28"/>
              </w:rPr>
              <w:t>.</w:t>
            </w:r>
          </w:p>
          <w:p w:rsidR="00772FFF" w:rsidRDefault="00772FFF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відповідне протокольне доручення.</w:t>
            </w:r>
          </w:p>
        </w:tc>
      </w:tr>
      <w:tr w:rsidR="00772FFF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2FFF" w:rsidRDefault="00772FFF" w:rsidP="0077719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2FFF" w:rsidRDefault="00772FFF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протокольне доручення:</w:t>
            </w:r>
          </w:p>
          <w:p w:rsidR="00772FFF" w:rsidRDefault="00772FFF" w:rsidP="00772FFF">
            <w:pPr>
              <w:jc w:val="both"/>
              <w:rPr>
                <w:sz w:val="28"/>
                <w:szCs w:val="28"/>
              </w:rPr>
            </w:pPr>
            <w:r w:rsidRPr="00772FFF">
              <w:rPr>
                <w:sz w:val="28"/>
                <w:szCs w:val="28"/>
              </w:rPr>
              <w:t>д</w:t>
            </w:r>
            <w:r w:rsidRPr="003C0228">
              <w:rPr>
                <w:sz w:val="28"/>
                <w:szCs w:val="28"/>
              </w:rPr>
              <w:t>оручити Управлінню комунальної власності провести інвентаризацію нерухомого майна, розташованого на орендованій земельній ділянці</w:t>
            </w:r>
            <w:r>
              <w:rPr>
                <w:sz w:val="28"/>
                <w:szCs w:val="28"/>
              </w:rPr>
              <w:t>.</w:t>
            </w:r>
          </w:p>
          <w:p w:rsidR="00772FFF" w:rsidRDefault="00772FFF" w:rsidP="00777194">
            <w:pPr>
              <w:jc w:val="both"/>
              <w:rPr>
                <w:sz w:val="28"/>
                <w:szCs w:val="28"/>
              </w:rPr>
            </w:pPr>
          </w:p>
          <w:p w:rsidR="00772FFF" w:rsidRDefault="00772FFF" w:rsidP="00772F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72FFF" w:rsidRPr="006C3BB5" w:rsidRDefault="00772FFF" w:rsidP="00772F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772FFF" w:rsidRDefault="00772FFF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777194" w:rsidRPr="002F00EF" w:rsidTr="007771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Pr="00D67F3C" w:rsidRDefault="00777194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Default="00777194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772FFF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777194" w:rsidRPr="006C3BB5" w:rsidRDefault="00777194" w:rsidP="00777194">
            <w:pPr>
              <w:jc w:val="both"/>
              <w:rPr>
                <w:sz w:val="28"/>
                <w:szCs w:val="28"/>
              </w:rPr>
            </w:pPr>
          </w:p>
          <w:p w:rsidR="00777194" w:rsidRPr="006C3BB5" w:rsidRDefault="00777194" w:rsidP="007771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72FFF"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 w:rsidR="00772FFF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772FFF">
              <w:rPr>
                <w:sz w:val="28"/>
                <w:szCs w:val="28"/>
              </w:rPr>
              <w:t>3</w:t>
            </w:r>
          </w:p>
          <w:p w:rsidR="00777194" w:rsidRPr="006C3BB5" w:rsidRDefault="00777194" w:rsidP="00777194">
            <w:pPr>
              <w:jc w:val="both"/>
              <w:rPr>
                <w:sz w:val="28"/>
                <w:szCs w:val="28"/>
              </w:rPr>
            </w:pPr>
          </w:p>
          <w:p w:rsidR="00777194" w:rsidRPr="006C3BB5" w:rsidRDefault="00777194" w:rsidP="0077719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77194" w:rsidRDefault="00777194" w:rsidP="0077719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 w:rsidR="00772FFF">
              <w:rPr>
                <w:b/>
                <w:noProof/>
                <w:sz w:val="28"/>
                <w:szCs w:val="28"/>
              </w:rPr>
              <w:t xml:space="preserve"> 114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77194" w:rsidRPr="0082403A" w:rsidRDefault="00777194" w:rsidP="00777194">
            <w:pPr>
              <w:jc w:val="both"/>
              <w:rPr>
                <w:sz w:val="28"/>
                <w:szCs w:val="28"/>
              </w:rPr>
            </w:pPr>
          </w:p>
        </w:tc>
      </w:tr>
      <w:tr w:rsidR="00777194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7194" w:rsidRPr="002D6672" w:rsidRDefault="00777194" w:rsidP="002D667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77194" w:rsidRDefault="00777194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гр. Соцьким С.В. договору оренди землі на новий строк</w:t>
            </w:r>
          </w:p>
          <w:p w:rsidR="00777194" w:rsidRPr="00D71741" w:rsidRDefault="00777194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77194" w:rsidRPr="00AA0220" w:rsidRDefault="00777194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00803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Pr="006C3BB5" w:rsidRDefault="00500803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0803" w:rsidRPr="000B3EE3" w:rsidRDefault="00500803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Pr="00B2150C" w:rsidRDefault="00500803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00803" w:rsidRPr="000B3EE3" w:rsidRDefault="00500803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00803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Pr="006C3BB5" w:rsidRDefault="00500803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0803" w:rsidRPr="000B3EE3" w:rsidRDefault="00500803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Default="00500803" w:rsidP="003524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00803" w:rsidRPr="006301B4" w:rsidRDefault="00500803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00803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Default="00500803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Pr="000B3EE3" w:rsidRDefault="00500803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00803" w:rsidRPr="000B3EE3" w:rsidRDefault="00500803" w:rsidP="003524B4">
            <w:pPr>
              <w:jc w:val="both"/>
              <w:rPr>
                <w:sz w:val="28"/>
                <w:szCs w:val="28"/>
              </w:rPr>
            </w:pPr>
          </w:p>
          <w:p w:rsidR="00500803" w:rsidRPr="000B3EE3" w:rsidRDefault="00500803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500803" w:rsidRPr="00E85A36" w:rsidRDefault="00500803" w:rsidP="003524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00803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Pr="006C3BB5" w:rsidRDefault="00500803" w:rsidP="005008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0803" w:rsidRDefault="00500803" w:rsidP="0050080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Pr="00500803" w:rsidRDefault="00500803" w:rsidP="005008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постійні комісії з питань </w:t>
            </w:r>
            <w:r w:rsidRPr="00500803">
              <w:rPr>
                <w:sz w:val="28"/>
                <w:szCs w:val="28"/>
              </w:rPr>
              <w:t>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500803">
              <w:rPr>
                <w:sz w:val="28"/>
                <w:szCs w:val="28"/>
              </w:rPr>
              <w:t xml:space="preserve"> та з питань ЖКГ</w:t>
            </w:r>
            <w:r>
              <w:rPr>
                <w:sz w:val="28"/>
                <w:szCs w:val="28"/>
              </w:rPr>
              <w:t>, транспорту, зв’язку та управління комунальною власністю</w:t>
            </w:r>
            <w:r w:rsidRPr="00500803">
              <w:rPr>
                <w:sz w:val="28"/>
                <w:szCs w:val="28"/>
              </w:rPr>
              <w:t xml:space="preserve"> запропонували строк оренди- </w:t>
            </w:r>
            <w:r w:rsidRPr="00500803">
              <w:rPr>
                <w:sz w:val="28"/>
                <w:szCs w:val="28"/>
              </w:rPr>
              <w:lastRenderedPageBreak/>
              <w:t>10 років.</w:t>
            </w:r>
          </w:p>
          <w:p w:rsidR="00500803" w:rsidRPr="000B3EE3" w:rsidRDefault="00500803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500803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Default="00500803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Default="00500803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500803" w:rsidRPr="00500803" w:rsidRDefault="00500803" w:rsidP="00500803">
            <w:pPr>
              <w:jc w:val="both"/>
              <w:rPr>
                <w:sz w:val="28"/>
                <w:szCs w:val="28"/>
              </w:rPr>
            </w:pPr>
            <w:r w:rsidRPr="00500803">
              <w:rPr>
                <w:sz w:val="28"/>
                <w:szCs w:val="28"/>
              </w:rPr>
              <w:t>строк оренди- 10 років.</w:t>
            </w:r>
          </w:p>
          <w:p w:rsidR="00500803" w:rsidRDefault="00500803" w:rsidP="003524B4">
            <w:pPr>
              <w:jc w:val="both"/>
              <w:rPr>
                <w:sz w:val="28"/>
                <w:szCs w:val="28"/>
              </w:rPr>
            </w:pPr>
          </w:p>
          <w:p w:rsidR="00500803" w:rsidRPr="006C3BB5" w:rsidRDefault="00500803" w:rsidP="005008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00803" w:rsidRDefault="00500803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00803" w:rsidRPr="000B3EE3" w:rsidRDefault="00500803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500803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Pr="00D67F3C" w:rsidRDefault="00500803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Default="00500803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8A033B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500803" w:rsidRPr="006C3BB5" w:rsidRDefault="00500803" w:rsidP="003524B4">
            <w:pPr>
              <w:jc w:val="both"/>
              <w:rPr>
                <w:sz w:val="28"/>
                <w:szCs w:val="28"/>
              </w:rPr>
            </w:pPr>
          </w:p>
          <w:p w:rsidR="00500803" w:rsidRPr="006C3BB5" w:rsidRDefault="00500803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A033B">
              <w:rPr>
                <w:sz w:val="28"/>
                <w:szCs w:val="28"/>
              </w:rPr>
              <w:t>34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 w:rsidR="008A033B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</w:p>
          <w:p w:rsidR="00500803" w:rsidRPr="006C3BB5" w:rsidRDefault="00500803" w:rsidP="003524B4">
            <w:pPr>
              <w:jc w:val="both"/>
              <w:rPr>
                <w:sz w:val="28"/>
                <w:szCs w:val="28"/>
              </w:rPr>
            </w:pPr>
          </w:p>
          <w:p w:rsidR="00500803" w:rsidRPr="006C3BB5" w:rsidRDefault="00500803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00803" w:rsidRDefault="00500803" w:rsidP="003524B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A033B">
              <w:rPr>
                <w:b/>
                <w:noProof/>
                <w:sz w:val="28"/>
                <w:szCs w:val="28"/>
              </w:rPr>
              <w:t>115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00803" w:rsidRPr="0082403A" w:rsidRDefault="00500803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500803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803" w:rsidRPr="00580807" w:rsidRDefault="00500803" w:rsidP="002D667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0803" w:rsidRDefault="00500803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ФОП Леухіній Л.С. земельної ділянки в оренду</w:t>
            </w:r>
          </w:p>
          <w:p w:rsidR="00500803" w:rsidRPr="00D71741" w:rsidRDefault="00500803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00803" w:rsidRPr="00AA0220" w:rsidRDefault="00500803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429FA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Pr="006C3BB5" w:rsidRDefault="00D429FA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29FA" w:rsidRPr="000B3EE3" w:rsidRDefault="00D429FA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Pr="00B2150C" w:rsidRDefault="00D429FA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429FA" w:rsidRPr="000B3EE3" w:rsidRDefault="00D429FA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429FA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Pr="006C3BB5" w:rsidRDefault="00D429FA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29FA" w:rsidRPr="000B3EE3" w:rsidRDefault="00D429FA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Default="00D429FA" w:rsidP="003524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429FA" w:rsidRPr="006301B4" w:rsidRDefault="00D429FA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429FA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Default="00D429FA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Pr="000B3EE3" w:rsidRDefault="00D429FA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429FA" w:rsidRPr="000B3EE3" w:rsidRDefault="00D429FA" w:rsidP="003524B4">
            <w:pPr>
              <w:jc w:val="both"/>
              <w:rPr>
                <w:sz w:val="28"/>
                <w:szCs w:val="28"/>
              </w:rPr>
            </w:pPr>
          </w:p>
          <w:p w:rsidR="00D429FA" w:rsidRPr="000B3EE3" w:rsidRDefault="00D429FA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D429FA" w:rsidRPr="00E85A36" w:rsidRDefault="00D429FA" w:rsidP="003524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46666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6666" w:rsidRPr="006C3BB5" w:rsidRDefault="00B46666" w:rsidP="00B4666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46666" w:rsidRDefault="00B46666" w:rsidP="00B4666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6666" w:rsidRDefault="00B46666" w:rsidP="00B4666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1E10E7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1E10E7">
              <w:rPr>
                <w:sz w:val="28"/>
                <w:szCs w:val="28"/>
                <w:lang w:val="ru-RU"/>
              </w:rPr>
              <w:t xml:space="preserve"> запропонувала строк оренди  -10 років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B46666" w:rsidRPr="00B46666" w:rsidRDefault="00B46666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46666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6666" w:rsidRDefault="00B46666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6666" w:rsidRDefault="00B4666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B46666" w:rsidRDefault="00B46666" w:rsidP="00B46666">
            <w:pPr>
              <w:jc w:val="both"/>
              <w:rPr>
                <w:sz w:val="28"/>
                <w:szCs w:val="28"/>
                <w:lang w:val="ru-RU"/>
              </w:rPr>
            </w:pPr>
            <w:r w:rsidRPr="001E10E7">
              <w:rPr>
                <w:sz w:val="28"/>
                <w:szCs w:val="28"/>
                <w:lang w:val="ru-RU"/>
              </w:rPr>
              <w:t>строк оренди  -10 років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B46666" w:rsidRDefault="00B46666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  <w:p w:rsidR="00B46666" w:rsidRPr="006C3BB5" w:rsidRDefault="00B46666" w:rsidP="00B4666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B46666" w:rsidRDefault="00B4666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46666" w:rsidRPr="00B46666" w:rsidRDefault="00B46666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D429FA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Pr="00D67F3C" w:rsidRDefault="00D429FA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Default="00D429FA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B46666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D429FA" w:rsidRPr="006C3BB5" w:rsidRDefault="00D429FA" w:rsidP="003524B4">
            <w:pPr>
              <w:jc w:val="both"/>
              <w:rPr>
                <w:sz w:val="28"/>
                <w:szCs w:val="28"/>
              </w:rPr>
            </w:pPr>
          </w:p>
          <w:p w:rsidR="00D429FA" w:rsidRPr="006C3BB5" w:rsidRDefault="00D429FA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46666">
              <w:rPr>
                <w:sz w:val="28"/>
                <w:szCs w:val="28"/>
              </w:rPr>
              <w:t>35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D429FA" w:rsidRPr="006C3BB5" w:rsidRDefault="00D429FA" w:rsidP="003524B4">
            <w:pPr>
              <w:jc w:val="both"/>
              <w:rPr>
                <w:sz w:val="28"/>
                <w:szCs w:val="28"/>
              </w:rPr>
            </w:pPr>
          </w:p>
          <w:p w:rsidR="00D429FA" w:rsidRPr="006C3BB5" w:rsidRDefault="00D429FA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429FA" w:rsidRDefault="00D429FA" w:rsidP="003524B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46666">
              <w:rPr>
                <w:b/>
                <w:noProof/>
                <w:sz w:val="28"/>
                <w:szCs w:val="28"/>
              </w:rPr>
              <w:t>116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429FA" w:rsidRDefault="00D429FA" w:rsidP="003524B4">
            <w:pPr>
              <w:jc w:val="both"/>
              <w:rPr>
                <w:sz w:val="28"/>
                <w:szCs w:val="28"/>
              </w:rPr>
            </w:pPr>
          </w:p>
          <w:p w:rsidR="008C0086" w:rsidRDefault="008C0086" w:rsidP="003524B4">
            <w:pPr>
              <w:jc w:val="both"/>
              <w:rPr>
                <w:sz w:val="28"/>
                <w:szCs w:val="28"/>
              </w:rPr>
            </w:pPr>
          </w:p>
          <w:p w:rsidR="008C0086" w:rsidRDefault="008C0086" w:rsidP="003524B4">
            <w:pPr>
              <w:jc w:val="both"/>
              <w:rPr>
                <w:sz w:val="28"/>
                <w:szCs w:val="28"/>
              </w:rPr>
            </w:pPr>
          </w:p>
          <w:p w:rsidR="008C0086" w:rsidRPr="0082403A" w:rsidRDefault="008C0086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D429FA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9FA" w:rsidRDefault="00D429FA" w:rsidP="002D66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429FA" w:rsidRDefault="00D429FA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ФОП Томчук Н.Г. договору оренди землі на новий строк</w:t>
            </w:r>
          </w:p>
          <w:p w:rsidR="00D429FA" w:rsidRPr="00D71741" w:rsidRDefault="00D429FA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429FA" w:rsidRPr="00AA0220" w:rsidRDefault="00D429FA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C0086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Pr="006C3BB5" w:rsidRDefault="008C0086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0086" w:rsidRPr="00DB7950" w:rsidRDefault="008C008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Default="008C008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C0086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Pr="00D67F3C" w:rsidRDefault="008C0086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Pr="006C3BB5" w:rsidRDefault="008C0086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</w:rPr>
            </w:pP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</w:rPr>
            </w:pPr>
          </w:p>
          <w:p w:rsidR="008C0086" w:rsidRPr="006C3BB5" w:rsidRDefault="008C0086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C0086" w:rsidRPr="006C3BB5" w:rsidRDefault="008C0086" w:rsidP="003524B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117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C0086" w:rsidRPr="0082403A" w:rsidRDefault="008C0086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8C008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Pr="00D67F3C" w:rsidRDefault="008C0086" w:rsidP="002D667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C0086" w:rsidRDefault="008C0086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укладення з ПП «КСВ» договору оренди землі на новий строк</w:t>
            </w:r>
          </w:p>
          <w:p w:rsidR="008C0086" w:rsidRPr="00D71741" w:rsidRDefault="008C0086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C0086" w:rsidRPr="00AA0220" w:rsidRDefault="008C0086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C0086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Pr="006C3BB5" w:rsidRDefault="008C0086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0086" w:rsidRPr="00DB7950" w:rsidRDefault="008C008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Default="008C008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C0086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Pr="00D67F3C" w:rsidRDefault="008C0086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Pr="006C3BB5" w:rsidRDefault="008C0086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</w:rPr>
            </w:pP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8C0086" w:rsidRPr="006C3BB5" w:rsidRDefault="008C0086" w:rsidP="003524B4">
            <w:pPr>
              <w:jc w:val="both"/>
              <w:rPr>
                <w:sz w:val="28"/>
                <w:szCs w:val="28"/>
              </w:rPr>
            </w:pPr>
          </w:p>
          <w:p w:rsidR="008C0086" w:rsidRPr="006C3BB5" w:rsidRDefault="008C0086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C0086" w:rsidRPr="004B2509" w:rsidRDefault="008C0086" w:rsidP="004B250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118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8C008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086" w:rsidRDefault="008C0086" w:rsidP="00B128F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C0086" w:rsidRDefault="008C0086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перехід права оренди на земельну ділянку по вул. Пушкіна, 21-а</w:t>
            </w:r>
          </w:p>
          <w:p w:rsidR="008C0086" w:rsidRPr="00D71741" w:rsidRDefault="008C0086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C0086" w:rsidRPr="00AA0220" w:rsidRDefault="008C0086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B2509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2509" w:rsidRPr="006C3BB5" w:rsidRDefault="004B2509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B2509" w:rsidRPr="00DB7950" w:rsidRDefault="004B2509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2509" w:rsidRDefault="004B2509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B2509" w:rsidRPr="006C3BB5" w:rsidRDefault="004B2509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B2509" w:rsidRPr="006C3BB5" w:rsidRDefault="004B2509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B2509" w:rsidRPr="006C3BB5" w:rsidRDefault="004B2509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B2509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2509" w:rsidRPr="00D67F3C" w:rsidRDefault="004B2509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2509" w:rsidRPr="006C3BB5" w:rsidRDefault="004B2509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B2509" w:rsidRPr="006C3BB5" w:rsidRDefault="004B2509" w:rsidP="003524B4">
            <w:pPr>
              <w:jc w:val="both"/>
              <w:rPr>
                <w:sz w:val="28"/>
                <w:szCs w:val="28"/>
              </w:rPr>
            </w:pPr>
          </w:p>
          <w:p w:rsidR="004B2509" w:rsidRPr="006C3BB5" w:rsidRDefault="004B2509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4B2509" w:rsidRPr="006C3BB5" w:rsidRDefault="004B2509" w:rsidP="003524B4">
            <w:pPr>
              <w:jc w:val="both"/>
              <w:rPr>
                <w:sz w:val="28"/>
                <w:szCs w:val="28"/>
              </w:rPr>
            </w:pPr>
          </w:p>
          <w:p w:rsidR="004B2509" w:rsidRPr="006C3BB5" w:rsidRDefault="004B2509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B2509" w:rsidRPr="006C3BB5" w:rsidRDefault="004B2509" w:rsidP="003524B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119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B2509" w:rsidRPr="0082403A" w:rsidRDefault="004B2509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4B2509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2509" w:rsidRPr="00DB7950" w:rsidRDefault="004B2509" w:rsidP="00C41473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B2509" w:rsidRDefault="004B2509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ділянок, що перебувають в оренді, цільове призначення яких змінюється</w:t>
            </w:r>
          </w:p>
          <w:p w:rsidR="004B2509" w:rsidRPr="00D71741" w:rsidRDefault="004B2509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B2509" w:rsidRPr="00AA0220" w:rsidRDefault="004B2509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85082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5082" w:rsidRPr="006C3BB5" w:rsidRDefault="00785082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85082" w:rsidRPr="00DB7950" w:rsidRDefault="00785082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5082" w:rsidRDefault="00785082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85082" w:rsidRPr="006C3BB5" w:rsidRDefault="00785082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85082" w:rsidRPr="006C3BB5" w:rsidRDefault="00785082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85082" w:rsidRPr="006C3BB5" w:rsidRDefault="00785082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85082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5082" w:rsidRPr="00D67F3C" w:rsidRDefault="00785082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5082" w:rsidRPr="006C3BB5" w:rsidRDefault="00785082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85082" w:rsidRPr="006C3BB5" w:rsidRDefault="00785082" w:rsidP="003524B4">
            <w:pPr>
              <w:jc w:val="both"/>
              <w:rPr>
                <w:sz w:val="28"/>
                <w:szCs w:val="28"/>
              </w:rPr>
            </w:pPr>
          </w:p>
          <w:p w:rsidR="00785082" w:rsidRPr="006C3BB5" w:rsidRDefault="00785082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85082" w:rsidRPr="006C3BB5" w:rsidRDefault="00785082" w:rsidP="003524B4">
            <w:pPr>
              <w:jc w:val="both"/>
              <w:rPr>
                <w:sz w:val="28"/>
                <w:szCs w:val="28"/>
              </w:rPr>
            </w:pPr>
          </w:p>
          <w:p w:rsidR="00785082" w:rsidRPr="006C3BB5" w:rsidRDefault="00785082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85082" w:rsidRPr="006C3BB5" w:rsidRDefault="00785082" w:rsidP="003524B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85082" w:rsidRPr="0082403A" w:rsidRDefault="00785082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785082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5082" w:rsidRPr="00D67F3C" w:rsidRDefault="00785082" w:rsidP="00C4147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85082" w:rsidRDefault="00785082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в оренду</w:t>
            </w:r>
          </w:p>
          <w:p w:rsidR="00785082" w:rsidRPr="00D71741" w:rsidRDefault="00785082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85082" w:rsidRPr="00AA0220" w:rsidRDefault="00785082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07027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Pr="006C3BB5" w:rsidRDefault="00307027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7027" w:rsidRPr="000B3EE3" w:rsidRDefault="00307027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Pr="00B2150C" w:rsidRDefault="00307027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07027" w:rsidRPr="000B3EE3" w:rsidRDefault="00307027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07027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Pr="006C3BB5" w:rsidRDefault="00307027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7027" w:rsidRPr="000B3EE3" w:rsidRDefault="00307027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Default="00307027" w:rsidP="003524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07027" w:rsidRPr="006301B4" w:rsidRDefault="00307027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07027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Default="00307027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Pr="000B3EE3" w:rsidRDefault="00307027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07027" w:rsidRPr="000B3EE3" w:rsidRDefault="00307027" w:rsidP="003524B4">
            <w:pPr>
              <w:jc w:val="both"/>
              <w:rPr>
                <w:sz w:val="28"/>
                <w:szCs w:val="28"/>
              </w:rPr>
            </w:pPr>
          </w:p>
          <w:p w:rsidR="00307027" w:rsidRPr="000B3EE3" w:rsidRDefault="00307027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307027" w:rsidRPr="00E85A36" w:rsidRDefault="00307027" w:rsidP="003524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07027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Pr="006C3BB5" w:rsidRDefault="00307027" w:rsidP="0030702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7027" w:rsidRDefault="00307027" w:rsidP="0030702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Default="00307027" w:rsidP="003070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307027">
              <w:rPr>
                <w:sz w:val="28"/>
                <w:szCs w:val="28"/>
              </w:rPr>
              <w:t>остійні комісії з питань бюджету, фінансів, соціально – економічної політики, інвестицій та ринкових відносин та з питань містобудування</w:t>
            </w:r>
            <w:r>
              <w:rPr>
                <w:sz w:val="28"/>
                <w:szCs w:val="28"/>
              </w:rPr>
              <w:t>, землекористування, ох</w:t>
            </w:r>
            <w:r w:rsidR="00E4698E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рони навколишнього середовища та історичної спадщини</w:t>
            </w:r>
            <w:r w:rsidRPr="00307027">
              <w:rPr>
                <w:sz w:val="28"/>
                <w:szCs w:val="28"/>
              </w:rPr>
              <w:t xml:space="preserve"> запропонували в п.1.4. строк оренди замінити 49 років на 10 років.</w:t>
            </w:r>
          </w:p>
          <w:p w:rsidR="00E4698E" w:rsidRPr="000B3EE3" w:rsidRDefault="00E4698E" w:rsidP="00307027">
            <w:pPr>
              <w:jc w:val="both"/>
              <w:rPr>
                <w:sz w:val="28"/>
                <w:szCs w:val="28"/>
              </w:rPr>
            </w:pPr>
          </w:p>
        </w:tc>
      </w:tr>
      <w:tr w:rsidR="00307027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Default="00307027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Default="00E4698E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E4698E" w:rsidRDefault="00E4698E" w:rsidP="00E4698E">
            <w:pPr>
              <w:jc w:val="both"/>
              <w:rPr>
                <w:sz w:val="28"/>
                <w:szCs w:val="28"/>
              </w:rPr>
            </w:pPr>
            <w:r w:rsidRPr="00307027">
              <w:rPr>
                <w:sz w:val="28"/>
                <w:szCs w:val="28"/>
              </w:rPr>
              <w:t>в п.1.4. строк оренди замінити 49 років на 10 років.</w:t>
            </w:r>
          </w:p>
          <w:p w:rsidR="00E4698E" w:rsidRDefault="00E4698E" w:rsidP="003524B4">
            <w:pPr>
              <w:jc w:val="both"/>
              <w:rPr>
                <w:sz w:val="28"/>
                <w:szCs w:val="28"/>
              </w:rPr>
            </w:pPr>
          </w:p>
          <w:p w:rsidR="00E4698E" w:rsidRDefault="00E4698E" w:rsidP="00E4698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E4698E" w:rsidRPr="006C3BB5" w:rsidRDefault="00E4698E" w:rsidP="00E469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4698E" w:rsidRPr="000B3EE3" w:rsidRDefault="00E4698E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307027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Pr="00D67F3C" w:rsidRDefault="00307027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Default="00307027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4698E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307027" w:rsidRPr="006C3BB5" w:rsidRDefault="00307027" w:rsidP="003524B4">
            <w:pPr>
              <w:jc w:val="both"/>
              <w:rPr>
                <w:sz w:val="28"/>
                <w:szCs w:val="28"/>
              </w:rPr>
            </w:pPr>
          </w:p>
          <w:p w:rsidR="00307027" w:rsidRPr="006C3BB5" w:rsidRDefault="00307027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4698E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E4698E">
              <w:rPr>
                <w:sz w:val="28"/>
                <w:szCs w:val="28"/>
              </w:rPr>
              <w:t>2</w:t>
            </w:r>
          </w:p>
          <w:p w:rsidR="00307027" w:rsidRPr="006C3BB5" w:rsidRDefault="00307027" w:rsidP="003524B4">
            <w:pPr>
              <w:jc w:val="both"/>
              <w:rPr>
                <w:sz w:val="28"/>
                <w:szCs w:val="28"/>
              </w:rPr>
            </w:pPr>
          </w:p>
          <w:p w:rsidR="00307027" w:rsidRPr="006C3BB5" w:rsidRDefault="00307027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07027" w:rsidRDefault="00307027" w:rsidP="003524B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E4698E">
              <w:rPr>
                <w:b/>
                <w:noProof/>
                <w:sz w:val="28"/>
                <w:szCs w:val="28"/>
              </w:rPr>
              <w:t>121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07027" w:rsidRPr="0082403A" w:rsidRDefault="00307027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307027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027" w:rsidRDefault="00307027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027" w:rsidRDefault="00307027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в м. Білгороді-Дністровському</w:t>
            </w:r>
          </w:p>
          <w:p w:rsidR="00307027" w:rsidRPr="00D71741" w:rsidRDefault="00307027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07027" w:rsidRPr="00AA0220" w:rsidRDefault="00307027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16D7C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Pr="006C3BB5" w:rsidRDefault="00A16D7C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16D7C" w:rsidRPr="000B3EE3" w:rsidRDefault="00A16D7C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Pr="00B2150C" w:rsidRDefault="00A16D7C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16D7C" w:rsidRPr="000B3EE3" w:rsidRDefault="00A16D7C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16D7C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Pr="006C3BB5" w:rsidRDefault="00A16D7C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16D7C" w:rsidRPr="000B3EE3" w:rsidRDefault="00A16D7C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Default="00A16D7C" w:rsidP="003524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16D7C" w:rsidRPr="006301B4" w:rsidRDefault="00A16D7C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16D7C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Default="00A16D7C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Pr="000B3EE3" w:rsidRDefault="00A16D7C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16D7C" w:rsidRPr="000B3EE3" w:rsidRDefault="00A16D7C" w:rsidP="003524B4">
            <w:pPr>
              <w:jc w:val="both"/>
              <w:rPr>
                <w:sz w:val="28"/>
                <w:szCs w:val="28"/>
              </w:rPr>
            </w:pPr>
          </w:p>
          <w:p w:rsidR="00A16D7C" w:rsidRPr="000B3EE3" w:rsidRDefault="00A16D7C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A16D7C" w:rsidRPr="00E85A36" w:rsidRDefault="00A16D7C" w:rsidP="003524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16D7C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Pr="006C3BB5" w:rsidRDefault="00A16D7C" w:rsidP="00AE6FF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16D7C" w:rsidRPr="00D67F3C" w:rsidRDefault="00A16D7C" w:rsidP="00AE6F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Default="00A16D7C" w:rsidP="00AE6F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AE6FF1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</w:t>
            </w:r>
            <w:r w:rsidRPr="00AE6FF1">
              <w:rPr>
                <w:sz w:val="28"/>
                <w:szCs w:val="28"/>
              </w:rPr>
              <w:t xml:space="preserve"> запропонувала </w:t>
            </w:r>
            <w:r w:rsidRPr="004F131A">
              <w:rPr>
                <w:sz w:val="28"/>
                <w:szCs w:val="28"/>
              </w:rPr>
              <w:t>зняти з розгляду у зв’язку з самовільною забудовую земельної ділянки</w:t>
            </w:r>
            <w:r>
              <w:rPr>
                <w:sz w:val="28"/>
                <w:szCs w:val="28"/>
              </w:rPr>
              <w:t>.</w:t>
            </w:r>
          </w:p>
          <w:p w:rsidR="00A16D7C" w:rsidRPr="0082403A" w:rsidRDefault="00A16D7C" w:rsidP="00AE6FF1">
            <w:pPr>
              <w:jc w:val="both"/>
              <w:rPr>
                <w:sz w:val="28"/>
                <w:szCs w:val="28"/>
              </w:rPr>
            </w:pPr>
          </w:p>
        </w:tc>
      </w:tr>
      <w:tr w:rsidR="00A16D7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Default="00A16D7C" w:rsidP="003C4645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6D7C" w:rsidRPr="00AE6FF1" w:rsidRDefault="00A16D7C" w:rsidP="00767854">
            <w:pPr>
              <w:jc w:val="both"/>
              <w:rPr>
                <w:color w:val="000000"/>
                <w:sz w:val="28"/>
                <w:szCs w:val="28"/>
              </w:rPr>
            </w:pPr>
            <w:r w:rsidRPr="00AE6FF1">
              <w:rPr>
                <w:color w:val="000000"/>
                <w:sz w:val="28"/>
                <w:szCs w:val="28"/>
              </w:rPr>
              <w:t>Підсумки голосування за пропозицію:</w:t>
            </w:r>
          </w:p>
          <w:p w:rsidR="00A16D7C" w:rsidRDefault="00A16D7C" w:rsidP="00AE6FF1">
            <w:pPr>
              <w:jc w:val="both"/>
              <w:rPr>
                <w:sz w:val="28"/>
                <w:szCs w:val="28"/>
              </w:rPr>
            </w:pPr>
            <w:r w:rsidRPr="004F131A">
              <w:rPr>
                <w:sz w:val="28"/>
                <w:szCs w:val="28"/>
              </w:rPr>
              <w:t>зняти з розгляду у зв’язку з самовільною забудовую земельної ділянки</w:t>
            </w:r>
            <w:r>
              <w:rPr>
                <w:sz w:val="28"/>
                <w:szCs w:val="28"/>
              </w:rPr>
              <w:t>.</w:t>
            </w:r>
          </w:p>
          <w:p w:rsidR="00A16D7C" w:rsidRDefault="00A16D7C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A16D7C" w:rsidRDefault="00A16D7C" w:rsidP="00AE6F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A16D7C" w:rsidRPr="000B3EE3" w:rsidRDefault="00A16D7C" w:rsidP="00AE6F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 Рішення не приймається.</w:t>
            </w:r>
          </w:p>
          <w:p w:rsidR="00A16D7C" w:rsidRPr="00AA0220" w:rsidRDefault="00A16D7C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16D7C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Pr="00DB7950" w:rsidRDefault="00A16D7C" w:rsidP="00C41473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6D7C" w:rsidRDefault="00A16D7C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</w:t>
            </w:r>
          </w:p>
          <w:p w:rsidR="00A16D7C" w:rsidRPr="00D71741" w:rsidRDefault="00A16D7C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16D7C" w:rsidRPr="00AA0220" w:rsidRDefault="00A16D7C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84380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Pr="006C3BB5" w:rsidRDefault="00184380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4380" w:rsidRPr="000B3EE3" w:rsidRDefault="00184380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Pr="00B2150C" w:rsidRDefault="00184380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84380" w:rsidRPr="000B3EE3" w:rsidRDefault="00184380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</w:p>
        </w:tc>
      </w:tr>
      <w:tr w:rsidR="00184380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Pr="006C3BB5" w:rsidRDefault="00184380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4380" w:rsidRPr="000B3EE3" w:rsidRDefault="00184380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Default="00184380" w:rsidP="003524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84380" w:rsidRPr="006301B4" w:rsidRDefault="00184380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84380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Default="00184380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Pr="000B3EE3" w:rsidRDefault="00184380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84380" w:rsidRPr="000B3EE3" w:rsidRDefault="00184380" w:rsidP="003524B4">
            <w:pPr>
              <w:jc w:val="both"/>
              <w:rPr>
                <w:sz w:val="28"/>
                <w:szCs w:val="28"/>
              </w:rPr>
            </w:pPr>
          </w:p>
          <w:p w:rsidR="00184380" w:rsidRPr="000B3EE3" w:rsidRDefault="00184380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184380" w:rsidRPr="00E85A36" w:rsidRDefault="00184380" w:rsidP="003524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84380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Pr="006C3BB5" w:rsidRDefault="00184380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4380" w:rsidRPr="00D67F3C" w:rsidRDefault="00184380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Default="00184380" w:rsidP="001843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постійна комісія з питань бюджету, фінансів, соціально-економічної політики, інвестицій та ринкових відносин запропонувала зняти проект рішення з розгляду. Проінформував, що погоджувальна рада також запропонувала зняти проект рішення з розгляду.</w:t>
            </w:r>
          </w:p>
          <w:p w:rsidR="00184380" w:rsidRPr="0082403A" w:rsidRDefault="00184380" w:rsidP="00184380">
            <w:pPr>
              <w:jc w:val="both"/>
              <w:rPr>
                <w:sz w:val="28"/>
                <w:szCs w:val="28"/>
              </w:rPr>
            </w:pPr>
          </w:p>
        </w:tc>
      </w:tr>
      <w:tr w:rsidR="00184380" w:rsidRPr="002F00EF" w:rsidTr="0035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Default="00184380" w:rsidP="003524B4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4380" w:rsidRPr="00AE6FF1" w:rsidRDefault="00184380" w:rsidP="003524B4">
            <w:pPr>
              <w:jc w:val="both"/>
              <w:rPr>
                <w:color w:val="000000"/>
                <w:sz w:val="28"/>
                <w:szCs w:val="28"/>
              </w:rPr>
            </w:pPr>
            <w:r w:rsidRPr="00AE6FF1">
              <w:rPr>
                <w:color w:val="000000"/>
                <w:sz w:val="28"/>
                <w:szCs w:val="28"/>
              </w:rPr>
              <w:t>Підсумки голосування за пропозицію:</w:t>
            </w:r>
          </w:p>
          <w:p w:rsidR="00184380" w:rsidRDefault="00184380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проект рішення з розгляду.</w:t>
            </w:r>
          </w:p>
          <w:p w:rsidR="00184380" w:rsidRDefault="00184380" w:rsidP="003524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184380" w:rsidRDefault="00184380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184380" w:rsidRPr="000B3EE3" w:rsidRDefault="00184380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 Рішення не приймається.</w:t>
            </w:r>
          </w:p>
          <w:p w:rsidR="00184380" w:rsidRPr="00AA0220" w:rsidRDefault="00184380" w:rsidP="003524B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84380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Pr="00D67F3C" w:rsidRDefault="00184380" w:rsidP="00C4147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380" w:rsidRDefault="0018438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  <w:p w:rsidR="00184380" w:rsidRPr="00D71741" w:rsidRDefault="00184380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84380" w:rsidRPr="00AA0220" w:rsidRDefault="00184380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C043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Pr="006C3BB5" w:rsidRDefault="00FC043A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43A" w:rsidRPr="000B3EE3" w:rsidRDefault="00FC043A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Pr="00B2150C" w:rsidRDefault="00FC043A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C043A" w:rsidRPr="000B3EE3" w:rsidRDefault="00FC043A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C043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Pr="006C3BB5" w:rsidRDefault="00FC043A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43A" w:rsidRPr="000B3EE3" w:rsidRDefault="00FC043A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Default="00FC043A" w:rsidP="003524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C043A" w:rsidRPr="006301B4" w:rsidRDefault="00FC043A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C043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Default="00FC043A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Pr="000B3EE3" w:rsidRDefault="00FC043A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C043A" w:rsidRPr="000B3EE3" w:rsidRDefault="00FC043A" w:rsidP="003524B4">
            <w:pPr>
              <w:jc w:val="both"/>
              <w:rPr>
                <w:sz w:val="28"/>
                <w:szCs w:val="28"/>
              </w:rPr>
            </w:pPr>
          </w:p>
          <w:p w:rsidR="00FC043A" w:rsidRPr="000B3EE3" w:rsidRDefault="00FC043A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FC043A" w:rsidRPr="00E85A36" w:rsidRDefault="00FC043A" w:rsidP="003524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C043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Pr="006C3BB5" w:rsidRDefault="00FC043A" w:rsidP="00FC043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43A" w:rsidRDefault="00FC043A" w:rsidP="00FC043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Pr="00B84E78" w:rsidRDefault="00FC043A" w:rsidP="00FC04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Зауважив, що постійна комісія з питань </w:t>
            </w:r>
            <w:r w:rsidRPr="00FC043A">
              <w:rPr>
                <w:sz w:val="28"/>
                <w:szCs w:val="28"/>
              </w:rPr>
              <w:t xml:space="preserve">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FC043A">
              <w:rPr>
                <w:sz w:val="28"/>
                <w:szCs w:val="28"/>
              </w:rPr>
              <w:t xml:space="preserve"> запропонувала - в</w:t>
            </w:r>
            <w:r w:rsidRPr="00B84E78">
              <w:rPr>
                <w:sz w:val="28"/>
                <w:szCs w:val="28"/>
              </w:rPr>
              <w:t>иключити з проекту рішення п.1.3, доручити юридичному відділу оскаржити рішення суду.</w:t>
            </w:r>
          </w:p>
          <w:p w:rsidR="00FC043A" w:rsidRPr="000B3EE3" w:rsidRDefault="00FC043A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FC043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Default="00FC043A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Default="00FC043A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FC043A" w:rsidRDefault="00FC043A" w:rsidP="003524B4">
            <w:pPr>
              <w:jc w:val="both"/>
              <w:rPr>
                <w:sz w:val="28"/>
                <w:szCs w:val="28"/>
              </w:rPr>
            </w:pPr>
            <w:r w:rsidRPr="00FC043A">
              <w:rPr>
                <w:sz w:val="28"/>
                <w:szCs w:val="28"/>
              </w:rPr>
              <w:lastRenderedPageBreak/>
              <w:t>в</w:t>
            </w:r>
            <w:r w:rsidRPr="00B84E78">
              <w:rPr>
                <w:sz w:val="28"/>
                <w:szCs w:val="28"/>
              </w:rPr>
              <w:t>иключити з проекту рішення п.1.3, доручити юридичному відділу оскаржити рішення суду.</w:t>
            </w:r>
          </w:p>
          <w:p w:rsidR="00FC043A" w:rsidRDefault="00FC043A" w:rsidP="003524B4">
            <w:pPr>
              <w:jc w:val="both"/>
              <w:rPr>
                <w:sz w:val="28"/>
                <w:szCs w:val="28"/>
              </w:rPr>
            </w:pPr>
          </w:p>
          <w:p w:rsidR="00FC043A" w:rsidRDefault="00FC043A" w:rsidP="00FC04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–11</w:t>
            </w:r>
          </w:p>
          <w:p w:rsidR="00FC043A" w:rsidRPr="000B3EE3" w:rsidRDefault="00FC043A" w:rsidP="00FC04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C043A" w:rsidRPr="000B3EE3" w:rsidRDefault="00FC043A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FC043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Pr="00D67F3C" w:rsidRDefault="00FC043A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Pr="006C3BB5" w:rsidRDefault="00FC043A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  <w:r w:rsidR="007E78FF">
              <w:rPr>
                <w:sz w:val="28"/>
                <w:szCs w:val="28"/>
              </w:rPr>
              <w:t>, з урахуванням прийнятої поправки:</w:t>
            </w:r>
            <w:r w:rsidR="007E78FF" w:rsidRPr="006C3BB5">
              <w:rPr>
                <w:sz w:val="28"/>
                <w:szCs w:val="28"/>
              </w:rPr>
              <w:t xml:space="preserve"> </w:t>
            </w:r>
          </w:p>
          <w:p w:rsidR="00FC043A" w:rsidRPr="006C3BB5" w:rsidRDefault="00FC043A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EB270C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EB270C">
              <w:rPr>
                <w:sz w:val="28"/>
                <w:szCs w:val="28"/>
              </w:rPr>
              <w:t>10</w:t>
            </w:r>
          </w:p>
          <w:p w:rsidR="00FC043A" w:rsidRPr="006C3BB5" w:rsidRDefault="00FC043A" w:rsidP="003524B4">
            <w:pPr>
              <w:jc w:val="both"/>
              <w:rPr>
                <w:sz w:val="28"/>
                <w:szCs w:val="28"/>
              </w:rPr>
            </w:pPr>
          </w:p>
          <w:p w:rsidR="00FC043A" w:rsidRPr="006C3BB5" w:rsidRDefault="00FC043A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C043A" w:rsidRDefault="00FC043A" w:rsidP="003524B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4414E">
              <w:rPr>
                <w:b/>
                <w:noProof/>
                <w:sz w:val="28"/>
                <w:szCs w:val="28"/>
              </w:rPr>
              <w:t>122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C043A" w:rsidRPr="0082403A" w:rsidRDefault="00FC043A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FC043A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Default="00FC043A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43A" w:rsidRDefault="00FC043A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КОМУНАЛЬНОМУ ПІДПРИЄМСТВУ «БІЛГОРОД-ДНІСТРОВСЬКВОДОКАНАЛ»</w:t>
            </w:r>
          </w:p>
          <w:p w:rsidR="00FC043A" w:rsidRPr="00D71741" w:rsidRDefault="00FC043A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C043A" w:rsidRPr="00AA0220" w:rsidRDefault="00FC043A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670BE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70BE" w:rsidRPr="006C3BB5" w:rsidRDefault="002670BE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670BE" w:rsidRPr="00DB7950" w:rsidRDefault="002670BE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70BE" w:rsidRDefault="002670BE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670BE" w:rsidRPr="006C3BB5" w:rsidRDefault="002670BE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670BE" w:rsidRPr="006C3BB5" w:rsidRDefault="002670BE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670BE" w:rsidRPr="006C3BB5" w:rsidRDefault="002670BE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670BE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70BE" w:rsidRPr="00D67F3C" w:rsidRDefault="002670BE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70BE" w:rsidRPr="006C3BB5" w:rsidRDefault="002670BE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670BE" w:rsidRPr="006C3BB5" w:rsidRDefault="002670BE" w:rsidP="003524B4">
            <w:pPr>
              <w:jc w:val="both"/>
              <w:rPr>
                <w:sz w:val="28"/>
                <w:szCs w:val="28"/>
              </w:rPr>
            </w:pPr>
          </w:p>
          <w:p w:rsidR="002670BE" w:rsidRPr="006C3BB5" w:rsidRDefault="002670BE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2670BE" w:rsidRPr="006C3BB5" w:rsidRDefault="002670BE" w:rsidP="003524B4">
            <w:pPr>
              <w:jc w:val="both"/>
              <w:rPr>
                <w:sz w:val="28"/>
                <w:szCs w:val="28"/>
              </w:rPr>
            </w:pPr>
          </w:p>
          <w:p w:rsidR="002670BE" w:rsidRPr="006C3BB5" w:rsidRDefault="002670BE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670BE" w:rsidRPr="006C3BB5" w:rsidRDefault="002670BE" w:rsidP="003524B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670BE" w:rsidRPr="0082403A" w:rsidRDefault="002670BE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2670BE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70BE" w:rsidRPr="00DB7950" w:rsidRDefault="002670BE" w:rsidP="00C41473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70BE" w:rsidRDefault="002670BE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постійне користування АКЦІОНЕРНОМУ ТОВАРИСТВУ «ДЕРЖАВНИЙ ОЩАДНИЙ БАНК УКРАЇНИ»</w:t>
            </w:r>
          </w:p>
          <w:p w:rsidR="002670BE" w:rsidRPr="00D71741" w:rsidRDefault="002670BE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670BE" w:rsidRPr="00AA0220" w:rsidRDefault="002670BE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EF4074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4074" w:rsidRPr="006C3BB5" w:rsidRDefault="00EF4074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F4074" w:rsidRPr="00DB7950" w:rsidRDefault="00EF4074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4074" w:rsidRDefault="00EF4074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F4074" w:rsidRPr="006C3BB5" w:rsidRDefault="00EF4074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F4074" w:rsidRPr="006C3BB5" w:rsidRDefault="00EF4074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F4074" w:rsidRPr="006C3BB5" w:rsidRDefault="00EF4074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F4074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4074" w:rsidRPr="00D67F3C" w:rsidRDefault="00EF4074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4074" w:rsidRPr="006C3BB5" w:rsidRDefault="00EF4074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F4074" w:rsidRPr="006C3BB5" w:rsidRDefault="00EF4074" w:rsidP="003524B4">
            <w:pPr>
              <w:jc w:val="both"/>
              <w:rPr>
                <w:sz w:val="28"/>
                <w:szCs w:val="28"/>
              </w:rPr>
            </w:pPr>
          </w:p>
          <w:p w:rsidR="00EF4074" w:rsidRPr="006C3BB5" w:rsidRDefault="00EF4074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EF4074" w:rsidRPr="006C3BB5" w:rsidRDefault="00EF4074" w:rsidP="003524B4">
            <w:pPr>
              <w:jc w:val="both"/>
              <w:rPr>
                <w:sz w:val="28"/>
                <w:szCs w:val="28"/>
              </w:rPr>
            </w:pPr>
          </w:p>
          <w:p w:rsidR="00EF4074" w:rsidRPr="006C3BB5" w:rsidRDefault="00EF4074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F4074" w:rsidRPr="006C3BB5" w:rsidRDefault="00EF4074" w:rsidP="003524B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124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F4074" w:rsidRPr="0082403A" w:rsidRDefault="00EF4074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EF4074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4074" w:rsidRPr="00D67F3C" w:rsidRDefault="00EF4074" w:rsidP="00C4147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1B84" w:rsidRDefault="00EF4074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затвердження проекту землеустрою щодо </w:t>
            </w:r>
          </w:p>
          <w:p w:rsidR="00EF4074" w:rsidRDefault="00EF4074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відведення  земельної ділянки в постійне користування БІЛГОРОД-ДНІСТРОВСЬКОМУ МІСЬКРАЙОННОМУ ЦЕНТРУ ЗАЙНЯТОСТІ</w:t>
            </w:r>
          </w:p>
          <w:p w:rsidR="00EF4074" w:rsidRPr="00D71741" w:rsidRDefault="00EF4074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F4074" w:rsidRPr="00AA0220" w:rsidRDefault="00EF4074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A1B84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1B84" w:rsidRPr="006C3BB5" w:rsidRDefault="009A1B84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1B84" w:rsidRPr="00DB7950" w:rsidRDefault="009A1B84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1B84" w:rsidRDefault="009A1B84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A1B84" w:rsidRPr="006C3BB5" w:rsidRDefault="009A1B84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A1B84" w:rsidRPr="006C3BB5" w:rsidRDefault="009A1B84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A1B84" w:rsidRPr="006C3BB5" w:rsidRDefault="009A1B84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A1B84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1B84" w:rsidRPr="00D67F3C" w:rsidRDefault="009A1B84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1B84" w:rsidRPr="006C3BB5" w:rsidRDefault="009A1B84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A1B84" w:rsidRPr="006C3BB5" w:rsidRDefault="009A1B84" w:rsidP="003524B4">
            <w:pPr>
              <w:jc w:val="both"/>
              <w:rPr>
                <w:sz w:val="28"/>
                <w:szCs w:val="28"/>
              </w:rPr>
            </w:pPr>
          </w:p>
          <w:p w:rsidR="009A1B84" w:rsidRPr="006C3BB5" w:rsidRDefault="009A1B84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A1B84" w:rsidRPr="006C3BB5" w:rsidRDefault="009A1B84" w:rsidP="003524B4">
            <w:pPr>
              <w:jc w:val="both"/>
              <w:rPr>
                <w:sz w:val="28"/>
                <w:szCs w:val="28"/>
              </w:rPr>
            </w:pPr>
          </w:p>
          <w:p w:rsidR="009A1B84" w:rsidRPr="006C3BB5" w:rsidRDefault="009A1B84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A1B84" w:rsidRPr="006C3BB5" w:rsidRDefault="009A1B84" w:rsidP="003524B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A1B84" w:rsidRPr="0082403A" w:rsidRDefault="009A1B84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9A1B84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1B84" w:rsidRPr="00D67F3C" w:rsidRDefault="009A1B84" w:rsidP="00B128F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1B84" w:rsidRDefault="009A1B84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затвердження проектів землеустрою щодо </w:t>
            </w:r>
            <w:r w:rsidRPr="00AA0220">
              <w:rPr>
                <w:b/>
                <w:sz w:val="28"/>
                <w:szCs w:val="28"/>
              </w:rPr>
              <w:lastRenderedPageBreak/>
              <w:t>відведення земельних ділянок в оренду в місті Білгороді-Дністровському</w:t>
            </w:r>
          </w:p>
          <w:p w:rsidR="009A1B84" w:rsidRPr="00D71741" w:rsidRDefault="009A1B84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A1B84" w:rsidRPr="00AA0220" w:rsidRDefault="009A1B84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244B7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Default="001244B7" w:rsidP="00B128F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Баранов М.М.,</w:t>
            </w:r>
          </w:p>
          <w:p w:rsidR="001244B7" w:rsidRDefault="001244B7" w:rsidP="00B128FB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1767DB" w:rsidRPr="001244B7" w:rsidRDefault="001767DB" w:rsidP="00B128FB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Pr="001244B7" w:rsidRDefault="001244B7" w:rsidP="0076785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1244B7">
              <w:rPr>
                <w:sz w:val="28"/>
                <w:szCs w:val="28"/>
              </w:rPr>
              <w:t>Оголосив про конфлікт інтересів.</w:t>
            </w:r>
          </w:p>
        </w:tc>
      </w:tr>
      <w:tr w:rsidR="001244B7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Pr="006C3BB5" w:rsidRDefault="001244B7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244B7" w:rsidRPr="000B3EE3" w:rsidRDefault="001244B7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Pr="00B2150C" w:rsidRDefault="001244B7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244B7" w:rsidRPr="000B3EE3" w:rsidRDefault="001244B7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244B7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Pr="006C3BB5" w:rsidRDefault="001244B7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244B7" w:rsidRPr="000B3EE3" w:rsidRDefault="001244B7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Default="001244B7" w:rsidP="003524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244B7" w:rsidRPr="006301B4" w:rsidRDefault="001244B7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244B7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Default="001244B7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Pr="000B3EE3" w:rsidRDefault="001244B7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244B7" w:rsidRPr="000B3EE3" w:rsidRDefault="001244B7" w:rsidP="003524B4">
            <w:pPr>
              <w:jc w:val="both"/>
              <w:rPr>
                <w:sz w:val="28"/>
                <w:szCs w:val="28"/>
              </w:rPr>
            </w:pPr>
          </w:p>
          <w:p w:rsidR="001244B7" w:rsidRPr="000B3EE3" w:rsidRDefault="001244B7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1767DB"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1767DB">
              <w:rPr>
                <w:sz w:val="28"/>
                <w:szCs w:val="28"/>
              </w:rPr>
              <w:t>5</w:t>
            </w:r>
          </w:p>
          <w:p w:rsidR="001244B7" w:rsidRPr="00E85A36" w:rsidRDefault="001244B7" w:rsidP="003524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E439D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439D" w:rsidRPr="006C3BB5" w:rsidRDefault="000E439D" w:rsidP="000E439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E439D" w:rsidRDefault="000E439D" w:rsidP="000E439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439D" w:rsidRPr="00983659" w:rsidRDefault="000E439D" w:rsidP="000E43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0E439D">
              <w:rPr>
                <w:sz w:val="28"/>
                <w:szCs w:val="28"/>
              </w:rPr>
              <w:t>остійна комісія з питань містобудування, землекористування, охорони навколишнього середовища  запропонувала д</w:t>
            </w:r>
            <w:r w:rsidRPr="00983659">
              <w:rPr>
                <w:sz w:val="28"/>
                <w:szCs w:val="28"/>
              </w:rPr>
              <w:t>оручити юридичному відділу надати рішення господарського суду, яким право власності для розміщення ДНЗ закріплено за ТОВ ВІО – ЛЕ (п.2 проекту).</w:t>
            </w:r>
          </w:p>
          <w:p w:rsidR="000E439D" w:rsidRPr="00983659" w:rsidRDefault="000E439D" w:rsidP="000E439D">
            <w:pPr>
              <w:jc w:val="both"/>
              <w:rPr>
                <w:sz w:val="28"/>
                <w:szCs w:val="28"/>
              </w:rPr>
            </w:pPr>
            <w:r w:rsidRPr="00983659">
              <w:rPr>
                <w:sz w:val="28"/>
                <w:szCs w:val="28"/>
              </w:rPr>
              <w:t>П.2 виключити.</w:t>
            </w:r>
          </w:p>
          <w:p w:rsidR="000E439D" w:rsidRDefault="000E439D" w:rsidP="000E439D">
            <w:pPr>
              <w:jc w:val="both"/>
              <w:rPr>
                <w:sz w:val="28"/>
                <w:szCs w:val="28"/>
              </w:rPr>
            </w:pPr>
            <w:r w:rsidRPr="00983659">
              <w:rPr>
                <w:sz w:val="28"/>
                <w:szCs w:val="28"/>
              </w:rPr>
              <w:t>Проект рішення без пункту 2 підтримати</w:t>
            </w:r>
            <w:r>
              <w:rPr>
                <w:sz w:val="28"/>
                <w:szCs w:val="28"/>
              </w:rPr>
              <w:t>.</w:t>
            </w:r>
          </w:p>
          <w:p w:rsidR="000E439D" w:rsidRDefault="000E439D" w:rsidP="000E43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Постійна комісія з питань ЖКГ також запропонувала зняти п.2 з розгляду.</w:t>
            </w:r>
          </w:p>
          <w:p w:rsidR="000E439D" w:rsidRPr="000B3EE3" w:rsidRDefault="000E439D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0E439D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439D" w:rsidRDefault="000E439D" w:rsidP="000E439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0E439D" w:rsidRPr="000E439D" w:rsidRDefault="000E439D" w:rsidP="000E439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439D" w:rsidRDefault="000E439D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Надійшов лист від ТОВ «Сервіс – Транс  - ЮГ» з проханням зняти питання з розгляду, у зв’язку з тим, що в проекті рішення допущені помилки стосовно меж.</w:t>
            </w:r>
          </w:p>
          <w:p w:rsidR="000E439D" w:rsidRPr="000B3EE3" w:rsidRDefault="000E439D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0E439D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439D" w:rsidRPr="006C3BB5" w:rsidRDefault="000E439D" w:rsidP="000E439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E439D" w:rsidRDefault="000E439D" w:rsidP="000E439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439D" w:rsidRDefault="000E439D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пропозицію:</w:t>
            </w:r>
          </w:p>
          <w:p w:rsidR="000E439D" w:rsidRDefault="000E439D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 п.2 та п 3 проекту рішення.</w:t>
            </w:r>
          </w:p>
          <w:p w:rsidR="00EF36F6" w:rsidRPr="000B3EE3" w:rsidRDefault="00EF36F6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0E439D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439D" w:rsidRDefault="000E439D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439D" w:rsidRDefault="00EF36F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EF36F6" w:rsidRDefault="00EF36F6" w:rsidP="00EF36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 п.2 та п 3 проекту рішення.</w:t>
            </w:r>
          </w:p>
          <w:p w:rsidR="00EF36F6" w:rsidRDefault="00EF36F6" w:rsidP="00EF36F6">
            <w:pPr>
              <w:jc w:val="both"/>
              <w:rPr>
                <w:sz w:val="28"/>
                <w:szCs w:val="28"/>
              </w:rPr>
            </w:pPr>
          </w:p>
          <w:p w:rsidR="00EF36F6" w:rsidRDefault="00EF36F6" w:rsidP="00EF36F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EF36F6" w:rsidRPr="006C3BB5" w:rsidRDefault="00EF36F6" w:rsidP="00EF36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F36F6" w:rsidRPr="000B3EE3" w:rsidRDefault="00EF36F6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1244B7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Pr="00D67F3C" w:rsidRDefault="001244B7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Default="001244B7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F36F6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1244B7" w:rsidRPr="006C3BB5" w:rsidRDefault="001244B7" w:rsidP="003524B4">
            <w:pPr>
              <w:jc w:val="both"/>
              <w:rPr>
                <w:sz w:val="28"/>
                <w:szCs w:val="28"/>
              </w:rPr>
            </w:pPr>
          </w:p>
          <w:p w:rsidR="001244B7" w:rsidRPr="006C3BB5" w:rsidRDefault="001244B7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F36F6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EF36F6">
              <w:rPr>
                <w:sz w:val="28"/>
                <w:szCs w:val="28"/>
              </w:rPr>
              <w:t>2</w:t>
            </w:r>
          </w:p>
          <w:p w:rsidR="001244B7" w:rsidRPr="006C3BB5" w:rsidRDefault="001244B7" w:rsidP="003524B4">
            <w:pPr>
              <w:jc w:val="both"/>
              <w:rPr>
                <w:sz w:val="28"/>
                <w:szCs w:val="28"/>
              </w:rPr>
            </w:pPr>
          </w:p>
          <w:p w:rsidR="001244B7" w:rsidRPr="006C3BB5" w:rsidRDefault="001244B7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244B7" w:rsidRDefault="001244B7" w:rsidP="003524B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EF36F6">
              <w:rPr>
                <w:b/>
                <w:noProof/>
                <w:sz w:val="28"/>
                <w:szCs w:val="28"/>
              </w:rPr>
              <w:t>126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244B7" w:rsidRPr="0082403A" w:rsidRDefault="001244B7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1244B7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Default="001244B7" w:rsidP="00B128F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Pr="00AA0220" w:rsidRDefault="001244B7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244B7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Pr="000B3EE3" w:rsidRDefault="001244B7" w:rsidP="00C4147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44B7" w:rsidRDefault="001244B7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ОСББ «ПІВДЕНЬ-2»</w:t>
            </w:r>
          </w:p>
          <w:p w:rsidR="001244B7" w:rsidRPr="00D71741" w:rsidRDefault="001244B7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244B7" w:rsidRPr="00AA0220" w:rsidRDefault="001244B7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1846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846" w:rsidRPr="006C3BB5" w:rsidRDefault="00F91846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91846" w:rsidRPr="00DB7950" w:rsidRDefault="00F9184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846" w:rsidRDefault="00F91846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91846" w:rsidRPr="006C3BB5" w:rsidRDefault="00F91846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91846" w:rsidRPr="006C3BB5" w:rsidRDefault="00F91846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91846" w:rsidRPr="006C3BB5" w:rsidRDefault="00F91846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91846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846" w:rsidRPr="00D67F3C" w:rsidRDefault="00F91846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846" w:rsidRPr="006C3BB5" w:rsidRDefault="00F91846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91846" w:rsidRPr="006C3BB5" w:rsidRDefault="00F91846" w:rsidP="003524B4">
            <w:pPr>
              <w:jc w:val="both"/>
              <w:rPr>
                <w:sz w:val="28"/>
                <w:szCs w:val="28"/>
              </w:rPr>
            </w:pPr>
          </w:p>
          <w:p w:rsidR="00F91846" w:rsidRPr="006C3BB5" w:rsidRDefault="00F91846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F91846" w:rsidRPr="006C3BB5" w:rsidRDefault="00F91846" w:rsidP="003524B4">
            <w:pPr>
              <w:jc w:val="both"/>
              <w:rPr>
                <w:sz w:val="28"/>
                <w:szCs w:val="28"/>
              </w:rPr>
            </w:pPr>
          </w:p>
          <w:p w:rsidR="00F91846" w:rsidRPr="006C3BB5" w:rsidRDefault="00F91846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91846" w:rsidRPr="006C3BB5" w:rsidRDefault="00F91846" w:rsidP="003524B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 w:rsidR="00AD366B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>127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91846" w:rsidRPr="0082403A" w:rsidRDefault="00F91846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F91846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846" w:rsidRPr="000B3EE3" w:rsidRDefault="00F91846" w:rsidP="00C4147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846" w:rsidRDefault="00F91846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ділянки 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F91846" w:rsidRPr="00D71741" w:rsidRDefault="00F91846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91846" w:rsidRPr="00AA0220" w:rsidRDefault="00F91846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D366B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366B" w:rsidRPr="006C3BB5" w:rsidRDefault="00AD366B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D366B" w:rsidRPr="00DB7950" w:rsidRDefault="00AD366B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366B" w:rsidRDefault="00AD366B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D366B" w:rsidRPr="006C3BB5" w:rsidRDefault="00AD366B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D366B" w:rsidRPr="006C3BB5" w:rsidRDefault="00AD366B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D366B" w:rsidRPr="006C3BB5" w:rsidRDefault="00AD366B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D366B" w:rsidRPr="002F00EF" w:rsidTr="007678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366B" w:rsidRPr="00D67F3C" w:rsidRDefault="00AD366B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366B" w:rsidRPr="006C3BB5" w:rsidRDefault="00AD366B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D366B" w:rsidRPr="006C3BB5" w:rsidRDefault="00AD366B" w:rsidP="003524B4">
            <w:pPr>
              <w:jc w:val="both"/>
              <w:rPr>
                <w:sz w:val="28"/>
                <w:szCs w:val="28"/>
              </w:rPr>
            </w:pPr>
          </w:p>
          <w:p w:rsidR="00AD366B" w:rsidRPr="006C3BB5" w:rsidRDefault="00AD366B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AD366B" w:rsidRPr="006C3BB5" w:rsidRDefault="00AD366B" w:rsidP="003524B4">
            <w:pPr>
              <w:jc w:val="both"/>
              <w:rPr>
                <w:sz w:val="28"/>
                <w:szCs w:val="28"/>
              </w:rPr>
            </w:pPr>
          </w:p>
          <w:p w:rsidR="00AD366B" w:rsidRPr="006C3BB5" w:rsidRDefault="00AD366B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D366B" w:rsidRPr="006C3BB5" w:rsidRDefault="00AD366B" w:rsidP="003524B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D366B" w:rsidRPr="0082403A" w:rsidRDefault="00AD366B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AD366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366B" w:rsidRDefault="00AD366B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366B" w:rsidRDefault="00AD366B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</w:t>
            </w:r>
          </w:p>
          <w:p w:rsidR="00AD366B" w:rsidRPr="00D71741" w:rsidRDefault="00AD366B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D366B" w:rsidRPr="00AA0220" w:rsidRDefault="00AD366B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F643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6435" w:rsidRPr="006C3BB5" w:rsidRDefault="00EF6435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F6435" w:rsidRPr="000B3EE3" w:rsidRDefault="00EF6435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6435" w:rsidRPr="00B2150C" w:rsidRDefault="00EF6435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F6435" w:rsidRPr="000B3EE3" w:rsidRDefault="00EF6435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F643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6435" w:rsidRPr="006C3BB5" w:rsidRDefault="00EF6435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F6435" w:rsidRPr="000B3EE3" w:rsidRDefault="00EF6435" w:rsidP="003524B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6435" w:rsidRDefault="00EF6435" w:rsidP="003524B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F6435" w:rsidRPr="006301B4" w:rsidRDefault="00EF6435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F6435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6435" w:rsidRDefault="00EF6435" w:rsidP="003524B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6435" w:rsidRPr="000B3EE3" w:rsidRDefault="00EF6435" w:rsidP="003524B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F6435" w:rsidRPr="000B3EE3" w:rsidRDefault="00EF6435" w:rsidP="003524B4">
            <w:pPr>
              <w:jc w:val="both"/>
              <w:rPr>
                <w:sz w:val="28"/>
                <w:szCs w:val="28"/>
              </w:rPr>
            </w:pPr>
          </w:p>
          <w:p w:rsidR="00EF6435" w:rsidRPr="000B3EE3" w:rsidRDefault="00EF6435" w:rsidP="003524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EF6435" w:rsidRPr="00E85A36" w:rsidRDefault="00EF6435" w:rsidP="003524B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524B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24B4" w:rsidRPr="006C3BB5" w:rsidRDefault="003524B4" w:rsidP="003524B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24B4" w:rsidRDefault="003524B4" w:rsidP="003524B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24B4" w:rsidRDefault="003524B4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AB4707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AB4707">
              <w:rPr>
                <w:sz w:val="28"/>
                <w:szCs w:val="28"/>
                <w:lang w:val="ru-RU"/>
              </w:rPr>
              <w:t xml:space="preserve"> запропонувала зняти проект рішення з розгляду.</w:t>
            </w:r>
          </w:p>
          <w:p w:rsidR="003524B4" w:rsidRDefault="003524B4" w:rsidP="003524B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Постійна комісія з питань бюджету, фінансів, соціально – економічної політики, інвестицій та ринкових відносин запропонувала зняти п.1.4, п.1.8.</w:t>
            </w:r>
          </w:p>
          <w:p w:rsidR="003524B4" w:rsidRPr="003524B4" w:rsidRDefault="003524B4" w:rsidP="003524B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C656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6569" w:rsidRDefault="007C6569" w:rsidP="00B2255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Вареник В.В.,</w:t>
            </w:r>
          </w:p>
          <w:p w:rsidR="007C6569" w:rsidRPr="00916D7D" w:rsidRDefault="007C6569" w:rsidP="00B22551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постійної комісії з питань бюджету, фінансів, соціально – економічної політики, інвестицій та ринкових відносин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6569" w:rsidRPr="000B3EE3" w:rsidRDefault="007C6569" w:rsidP="00B225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постійна комісія знімає правку.</w:t>
            </w:r>
          </w:p>
        </w:tc>
      </w:tr>
      <w:tr w:rsidR="00B2255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Default="00B22551" w:rsidP="00B22551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Default="00B22551" w:rsidP="00B225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22551" w:rsidRDefault="00B22551" w:rsidP="00B22551">
            <w:pPr>
              <w:jc w:val="both"/>
              <w:rPr>
                <w:sz w:val="28"/>
                <w:szCs w:val="28"/>
                <w:lang w:val="ru-RU"/>
              </w:rPr>
            </w:pPr>
            <w:r w:rsidRPr="00AB4707">
              <w:rPr>
                <w:sz w:val="28"/>
                <w:szCs w:val="28"/>
                <w:lang w:val="ru-RU"/>
              </w:rPr>
              <w:lastRenderedPageBreak/>
              <w:t>зняти проект рішення з розгляду.</w:t>
            </w:r>
          </w:p>
          <w:p w:rsidR="00B22551" w:rsidRDefault="00B22551" w:rsidP="00B2255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B22551" w:rsidRPr="006C3BB5" w:rsidRDefault="00B22551" w:rsidP="00B2255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0D23D5">
              <w:rPr>
                <w:sz w:val="28"/>
                <w:szCs w:val="28"/>
              </w:rPr>
              <w:t>10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0D23D5">
              <w:rPr>
                <w:sz w:val="28"/>
                <w:szCs w:val="28"/>
              </w:rPr>
              <w:t>25</w:t>
            </w:r>
          </w:p>
          <w:p w:rsidR="00B22551" w:rsidRDefault="000D23D5" w:rsidP="00B225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0D23D5" w:rsidRPr="00B22551" w:rsidRDefault="000D23D5" w:rsidP="00B22551">
            <w:pPr>
              <w:jc w:val="both"/>
              <w:rPr>
                <w:sz w:val="28"/>
                <w:szCs w:val="28"/>
              </w:rPr>
            </w:pPr>
          </w:p>
        </w:tc>
      </w:tr>
      <w:tr w:rsidR="00B2255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Pr="006C3BB5" w:rsidRDefault="00B22551" w:rsidP="00B2255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2551" w:rsidRDefault="00B22551" w:rsidP="00B2255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Default="00B22551" w:rsidP="00B225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B22551">
              <w:rPr>
                <w:sz w:val="28"/>
                <w:szCs w:val="28"/>
              </w:rPr>
              <w:t xml:space="preserve">остійна комісія з питань </w:t>
            </w:r>
            <w:r w:rsidR="000D23D5" w:rsidRPr="00B22551">
              <w:rPr>
                <w:sz w:val="28"/>
                <w:szCs w:val="28"/>
              </w:rPr>
              <w:t>містобудування</w:t>
            </w:r>
            <w:r w:rsidRPr="00B22551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 запропонувала  - д</w:t>
            </w:r>
            <w:r w:rsidRPr="00D34CD9">
              <w:rPr>
                <w:sz w:val="28"/>
                <w:szCs w:val="28"/>
              </w:rPr>
              <w:t>оручити Департаменту економіки та розвитку інфраструктури міста обстежити новий блок</w:t>
            </w:r>
            <w:r>
              <w:rPr>
                <w:sz w:val="28"/>
                <w:szCs w:val="28"/>
              </w:rPr>
              <w:t xml:space="preserve"> гаражів біля будинку 21 по вул</w:t>
            </w:r>
            <w:r w:rsidRPr="00D34CD9">
              <w:rPr>
                <w:sz w:val="28"/>
                <w:szCs w:val="28"/>
              </w:rPr>
              <w:t>. Перемоги</w:t>
            </w:r>
            <w:r>
              <w:rPr>
                <w:sz w:val="28"/>
                <w:szCs w:val="28"/>
              </w:rPr>
              <w:t>.</w:t>
            </w:r>
          </w:p>
          <w:p w:rsidR="00B22551" w:rsidRDefault="00B22551" w:rsidP="00B225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відповідне протокольне  </w:t>
            </w:r>
            <w:r w:rsidR="000D23D5">
              <w:rPr>
                <w:sz w:val="28"/>
                <w:szCs w:val="28"/>
              </w:rPr>
              <w:t>доручення</w:t>
            </w:r>
            <w:r>
              <w:rPr>
                <w:sz w:val="28"/>
                <w:szCs w:val="28"/>
              </w:rPr>
              <w:t>.</w:t>
            </w:r>
          </w:p>
          <w:p w:rsidR="000D23D5" w:rsidRDefault="000D23D5" w:rsidP="00B22551">
            <w:pPr>
              <w:jc w:val="both"/>
              <w:rPr>
                <w:sz w:val="28"/>
                <w:szCs w:val="28"/>
              </w:rPr>
            </w:pPr>
          </w:p>
        </w:tc>
      </w:tr>
      <w:tr w:rsidR="00B2255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Default="00B22551" w:rsidP="00B22551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Default="00B22551" w:rsidP="00B225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B22551" w:rsidRDefault="00B22551" w:rsidP="00B22551">
            <w:pPr>
              <w:jc w:val="both"/>
              <w:rPr>
                <w:sz w:val="28"/>
                <w:szCs w:val="28"/>
              </w:rPr>
            </w:pPr>
            <w:r w:rsidRPr="00B22551">
              <w:rPr>
                <w:sz w:val="28"/>
                <w:szCs w:val="28"/>
              </w:rPr>
              <w:t>д</w:t>
            </w:r>
            <w:r w:rsidRPr="00D34CD9">
              <w:rPr>
                <w:sz w:val="28"/>
                <w:szCs w:val="28"/>
              </w:rPr>
              <w:t>оручити Департаменту економіки та розвитку інфраструктури міста обстежити новий блок</w:t>
            </w:r>
            <w:r>
              <w:rPr>
                <w:sz w:val="28"/>
                <w:szCs w:val="28"/>
              </w:rPr>
              <w:t xml:space="preserve"> гаражів біля будинку 21 по вул</w:t>
            </w:r>
            <w:r w:rsidRPr="00D34CD9">
              <w:rPr>
                <w:sz w:val="28"/>
                <w:szCs w:val="28"/>
              </w:rPr>
              <w:t>. Перемоги</w:t>
            </w:r>
            <w:r>
              <w:rPr>
                <w:sz w:val="28"/>
                <w:szCs w:val="28"/>
              </w:rPr>
              <w:t>.</w:t>
            </w:r>
          </w:p>
          <w:p w:rsidR="00B22551" w:rsidRDefault="000D23D5" w:rsidP="00B225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D23D5" w:rsidRDefault="000D23D5" w:rsidP="000D23D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32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D23D5" w:rsidRDefault="000D23D5" w:rsidP="00B22551">
            <w:pPr>
              <w:jc w:val="both"/>
              <w:rPr>
                <w:sz w:val="28"/>
                <w:szCs w:val="28"/>
              </w:rPr>
            </w:pPr>
          </w:p>
        </w:tc>
      </w:tr>
      <w:tr w:rsidR="00B2255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Pr="00D67F3C" w:rsidRDefault="00B22551" w:rsidP="003524B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Default="00B22551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22551" w:rsidRPr="006C3BB5" w:rsidRDefault="00B22551" w:rsidP="003524B4">
            <w:pPr>
              <w:jc w:val="both"/>
              <w:rPr>
                <w:sz w:val="28"/>
                <w:szCs w:val="28"/>
              </w:rPr>
            </w:pPr>
          </w:p>
          <w:p w:rsidR="00B22551" w:rsidRDefault="00B22551" w:rsidP="003524B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0D23D5">
              <w:rPr>
                <w:sz w:val="28"/>
                <w:szCs w:val="28"/>
              </w:rPr>
              <w:t xml:space="preserve"> </w:t>
            </w:r>
            <w:r w:rsidR="00CD5110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CD5110">
              <w:rPr>
                <w:sz w:val="28"/>
                <w:szCs w:val="28"/>
              </w:rPr>
              <w:t>5</w:t>
            </w:r>
          </w:p>
          <w:p w:rsidR="00B22551" w:rsidRPr="006C3BB5" w:rsidRDefault="00B22551" w:rsidP="003524B4">
            <w:pPr>
              <w:jc w:val="both"/>
              <w:rPr>
                <w:sz w:val="28"/>
                <w:szCs w:val="28"/>
              </w:rPr>
            </w:pPr>
          </w:p>
          <w:p w:rsidR="00B22551" w:rsidRPr="006C3BB5" w:rsidRDefault="00B22551" w:rsidP="003524B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22551" w:rsidRDefault="00B22551" w:rsidP="003524B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CD5110">
              <w:rPr>
                <w:b/>
                <w:noProof/>
                <w:sz w:val="28"/>
                <w:szCs w:val="28"/>
              </w:rPr>
              <w:t>129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22551" w:rsidRPr="0082403A" w:rsidRDefault="00B22551" w:rsidP="003524B4">
            <w:pPr>
              <w:jc w:val="both"/>
              <w:rPr>
                <w:sz w:val="28"/>
                <w:szCs w:val="28"/>
              </w:rPr>
            </w:pPr>
          </w:p>
        </w:tc>
      </w:tr>
      <w:tr w:rsidR="00B2255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Default="00B22551" w:rsidP="00C4147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2551" w:rsidRDefault="00B22551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 для будівництва індивідуальних гаражів</w:t>
            </w:r>
          </w:p>
          <w:p w:rsidR="00B22551" w:rsidRPr="00D71741" w:rsidRDefault="00B22551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22551" w:rsidRPr="00AA0220" w:rsidRDefault="00B22551" w:rsidP="0076785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A663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Pr="006C3BB5" w:rsidRDefault="002A663A" w:rsidP="00977FA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A663A" w:rsidRPr="000B3EE3" w:rsidRDefault="002A663A" w:rsidP="00977FA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Pr="00B2150C" w:rsidRDefault="002A663A" w:rsidP="00977FA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A663A" w:rsidRPr="000B3EE3" w:rsidRDefault="002A663A" w:rsidP="00977F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A663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Pr="006C3BB5" w:rsidRDefault="002A663A" w:rsidP="00977FA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A663A" w:rsidRPr="000B3EE3" w:rsidRDefault="002A663A" w:rsidP="00977FA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Default="002A663A" w:rsidP="00977FA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A663A" w:rsidRPr="006301B4" w:rsidRDefault="002A663A" w:rsidP="00977FA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A663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Default="002A663A" w:rsidP="00977FA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Pr="000B3EE3" w:rsidRDefault="002A663A" w:rsidP="00977FA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A663A" w:rsidRPr="000B3EE3" w:rsidRDefault="002A663A" w:rsidP="00977FAF">
            <w:pPr>
              <w:jc w:val="both"/>
              <w:rPr>
                <w:sz w:val="28"/>
                <w:szCs w:val="28"/>
              </w:rPr>
            </w:pPr>
          </w:p>
          <w:p w:rsidR="002A663A" w:rsidRPr="000B3EE3" w:rsidRDefault="002A663A" w:rsidP="00977F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2A663A" w:rsidRPr="00E85A36" w:rsidRDefault="002A663A" w:rsidP="00977FA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A663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7CD4" w:rsidRPr="006C3BB5" w:rsidRDefault="00127CD4" w:rsidP="00127CD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A663A" w:rsidRDefault="00127CD4" w:rsidP="00127CD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7CD4" w:rsidRPr="00127CD4" w:rsidRDefault="00127CD4" w:rsidP="00127C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127CD4">
              <w:rPr>
                <w:sz w:val="28"/>
                <w:szCs w:val="28"/>
              </w:rPr>
              <w:t>остійна комісія з питань ЖКГ, транспор</w:t>
            </w:r>
            <w:r>
              <w:rPr>
                <w:sz w:val="28"/>
                <w:szCs w:val="28"/>
              </w:rPr>
              <w:t>т</w:t>
            </w:r>
            <w:r w:rsidRPr="00127CD4">
              <w:rPr>
                <w:sz w:val="28"/>
                <w:szCs w:val="28"/>
              </w:rPr>
              <w:t>у, зв'язку та управління комунальною власністю запропонувала зняти проект рішення з розгляду</w:t>
            </w:r>
            <w:r w:rsidRPr="00127CD4">
              <w:rPr>
                <w:b/>
                <w:sz w:val="28"/>
                <w:szCs w:val="28"/>
              </w:rPr>
              <w:t>.</w:t>
            </w:r>
          </w:p>
          <w:p w:rsidR="002A663A" w:rsidRPr="00127CD4" w:rsidRDefault="002A663A" w:rsidP="00977FAF">
            <w:pPr>
              <w:jc w:val="both"/>
              <w:rPr>
                <w:sz w:val="28"/>
                <w:szCs w:val="28"/>
              </w:rPr>
            </w:pPr>
          </w:p>
        </w:tc>
      </w:tr>
      <w:tr w:rsidR="002A663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Default="002A663A" w:rsidP="00977FA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Default="00441DCD" w:rsidP="00977F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препозицію:</w:t>
            </w:r>
          </w:p>
          <w:p w:rsidR="00441DCD" w:rsidRPr="00127CD4" w:rsidRDefault="00441DCD" w:rsidP="00441DCD">
            <w:pPr>
              <w:jc w:val="both"/>
              <w:rPr>
                <w:b/>
                <w:sz w:val="28"/>
                <w:szCs w:val="28"/>
              </w:rPr>
            </w:pPr>
            <w:r w:rsidRPr="00127CD4">
              <w:rPr>
                <w:sz w:val="28"/>
                <w:szCs w:val="28"/>
              </w:rPr>
              <w:t>зняти проект рішення з розгляду</w:t>
            </w:r>
            <w:r w:rsidRPr="00127CD4">
              <w:rPr>
                <w:b/>
                <w:sz w:val="28"/>
                <w:szCs w:val="28"/>
              </w:rPr>
              <w:t>.</w:t>
            </w:r>
          </w:p>
          <w:p w:rsidR="00441DCD" w:rsidRDefault="00441DCD" w:rsidP="00977FAF">
            <w:pPr>
              <w:jc w:val="both"/>
              <w:rPr>
                <w:sz w:val="28"/>
                <w:szCs w:val="28"/>
              </w:rPr>
            </w:pPr>
          </w:p>
          <w:p w:rsidR="00977FAF" w:rsidRDefault="00977FAF" w:rsidP="00977F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B365F">
              <w:rPr>
                <w:sz w:val="28"/>
                <w:szCs w:val="28"/>
              </w:rPr>
              <w:t>12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4B365F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 w:rsidR="004B365F">
              <w:rPr>
                <w:sz w:val="28"/>
                <w:szCs w:val="28"/>
              </w:rPr>
              <w:t>22</w:t>
            </w:r>
          </w:p>
          <w:p w:rsidR="004B365F" w:rsidRPr="006C3BB5" w:rsidRDefault="004B365F" w:rsidP="00977F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77FAF" w:rsidRPr="000B3EE3" w:rsidRDefault="00977FAF" w:rsidP="00977FAF">
            <w:pPr>
              <w:jc w:val="both"/>
              <w:rPr>
                <w:sz w:val="28"/>
                <w:szCs w:val="28"/>
              </w:rPr>
            </w:pPr>
          </w:p>
        </w:tc>
      </w:tr>
      <w:tr w:rsidR="002A663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Pr="00D67F3C" w:rsidRDefault="002A663A" w:rsidP="00977FA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Default="002A663A" w:rsidP="00977F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A663A" w:rsidRPr="006C3BB5" w:rsidRDefault="002A663A" w:rsidP="00977FAF">
            <w:pPr>
              <w:jc w:val="both"/>
              <w:rPr>
                <w:sz w:val="28"/>
                <w:szCs w:val="28"/>
              </w:rPr>
            </w:pPr>
          </w:p>
          <w:p w:rsidR="002A663A" w:rsidRPr="006C3BB5" w:rsidRDefault="002A663A" w:rsidP="00977F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510F6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A510F6">
              <w:rPr>
                <w:sz w:val="28"/>
                <w:szCs w:val="28"/>
              </w:rPr>
              <w:t>7</w:t>
            </w:r>
          </w:p>
          <w:p w:rsidR="002A663A" w:rsidRPr="006C3BB5" w:rsidRDefault="002A663A" w:rsidP="00977FAF">
            <w:pPr>
              <w:jc w:val="both"/>
              <w:rPr>
                <w:sz w:val="28"/>
                <w:szCs w:val="28"/>
              </w:rPr>
            </w:pPr>
          </w:p>
          <w:p w:rsidR="002A663A" w:rsidRPr="006C3BB5" w:rsidRDefault="002A663A" w:rsidP="00977FA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A663A" w:rsidRDefault="002A663A" w:rsidP="00977FA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A510F6">
              <w:rPr>
                <w:b/>
                <w:noProof/>
                <w:sz w:val="28"/>
                <w:szCs w:val="28"/>
              </w:rPr>
              <w:t>130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A663A" w:rsidRPr="0082403A" w:rsidRDefault="002A663A" w:rsidP="00977FAF">
            <w:pPr>
              <w:jc w:val="both"/>
              <w:rPr>
                <w:sz w:val="28"/>
                <w:szCs w:val="28"/>
              </w:rPr>
            </w:pPr>
          </w:p>
        </w:tc>
      </w:tr>
      <w:tr w:rsidR="002A663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Default="002A663A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663A" w:rsidRDefault="002A663A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у власність шляхом продажу гр. Молчанову Олександру Івановичу земельної ділянки несільськогосподарського призначення, площею 0,0334 га, розташованої: м. Білгород-Дністровський, вул. Миколаївська, 45-д,  яка надана в оренду для обслуговування майстерні з ремонту побутової техніки</w:t>
            </w:r>
          </w:p>
          <w:p w:rsidR="002A663A" w:rsidRPr="00D71741" w:rsidRDefault="002A663A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A663A" w:rsidRPr="00AA0220" w:rsidRDefault="002A663A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1430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307" w:rsidRPr="006C3BB5" w:rsidRDefault="00914307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14307" w:rsidRPr="00DB7950" w:rsidRDefault="00914307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307" w:rsidRDefault="00914307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14307" w:rsidRPr="006C3BB5" w:rsidRDefault="00914307" w:rsidP="00B95E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14307" w:rsidRPr="006C3BB5" w:rsidRDefault="00914307" w:rsidP="00B95E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14307" w:rsidRPr="006C3BB5" w:rsidRDefault="00914307" w:rsidP="00B95E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1430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307" w:rsidRPr="00D67F3C" w:rsidRDefault="00914307" w:rsidP="00B95E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307" w:rsidRPr="006C3BB5" w:rsidRDefault="00914307" w:rsidP="00B95E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14307" w:rsidRPr="006C3BB5" w:rsidRDefault="00914307" w:rsidP="00B95E89">
            <w:pPr>
              <w:jc w:val="both"/>
              <w:rPr>
                <w:sz w:val="28"/>
                <w:szCs w:val="28"/>
              </w:rPr>
            </w:pPr>
          </w:p>
          <w:p w:rsidR="00914307" w:rsidRPr="006C3BB5" w:rsidRDefault="00914307" w:rsidP="00B95E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914307" w:rsidRPr="006C3BB5" w:rsidRDefault="00914307" w:rsidP="00B95E89">
            <w:pPr>
              <w:jc w:val="both"/>
              <w:rPr>
                <w:sz w:val="28"/>
                <w:szCs w:val="28"/>
              </w:rPr>
            </w:pPr>
          </w:p>
          <w:p w:rsidR="00914307" w:rsidRPr="006C3BB5" w:rsidRDefault="00914307" w:rsidP="00B95E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14307" w:rsidRPr="006C3BB5" w:rsidRDefault="00914307" w:rsidP="00B95E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14307" w:rsidRPr="0082403A" w:rsidRDefault="00914307" w:rsidP="00B95E89">
            <w:pPr>
              <w:jc w:val="both"/>
              <w:rPr>
                <w:sz w:val="28"/>
                <w:szCs w:val="28"/>
              </w:rPr>
            </w:pPr>
          </w:p>
        </w:tc>
      </w:tr>
      <w:tr w:rsidR="0091430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307" w:rsidRPr="00D67F3C" w:rsidRDefault="00914307" w:rsidP="00C4147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307" w:rsidRDefault="00914307" w:rsidP="00767854">
            <w:pPr>
              <w:jc w:val="both"/>
              <w:rPr>
                <w:b/>
                <w:bCs/>
                <w:sz w:val="28"/>
                <w:szCs w:val="28"/>
              </w:rPr>
            </w:pPr>
            <w:r w:rsidRPr="00AA0220">
              <w:rPr>
                <w:b/>
                <w:bCs/>
                <w:sz w:val="28"/>
                <w:szCs w:val="28"/>
              </w:rPr>
              <w:t>Про передачу у власність шляхом продажу гр. Бабаєву Фаіку Велі огли</w:t>
            </w:r>
            <w:r w:rsidRPr="00AA0220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AA0220">
              <w:rPr>
                <w:b/>
                <w:bCs/>
                <w:sz w:val="28"/>
                <w:szCs w:val="28"/>
              </w:rPr>
              <w:t>земельної ділянки несільськогосподарського призначення, площею 0,0144 га, розташованої: м. Білгород-Дністровський, вул. Єврейська, 26-б,  яка надана в оренду для обслуговування магазину</w:t>
            </w:r>
          </w:p>
          <w:p w:rsidR="0095683B" w:rsidRDefault="00914307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 xml:space="preserve">Доповідач: Ціпуленко О.В. – директор Департаменту економіки </w:t>
            </w:r>
          </w:p>
          <w:p w:rsidR="00914307" w:rsidRPr="00D71741" w:rsidRDefault="00914307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та розвитку інфраструктури міста</w:t>
            </w:r>
          </w:p>
          <w:p w:rsidR="00914307" w:rsidRPr="00AA0220" w:rsidRDefault="00914307" w:rsidP="00767854">
            <w:pPr>
              <w:jc w:val="both"/>
              <w:rPr>
                <w:b/>
                <w:bCs/>
                <w:i/>
                <w:sz w:val="28"/>
                <w:szCs w:val="28"/>
              </w:rPr>
            </w:pPr>
          </w:p>
        </w:tc>
      </w:tr>
      <w:tr w:rsidR="0095683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683B" w:rsidRPr="006C3BB5" w:rsidRDefault="0095683B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5683B" w:rsidRPr="00DB7950" w:rsidRDefault="0095683B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683B" w:rsidRDefault="0095683B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5683B" w:rsidRPr="006C3BB5" w:rsidRDefault="0095683B" w:rsidP="00B95E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5683B" w:rsidRPr="006C3BB5" w:rsidRDefault="0095683B" w:rsidP="00B95E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5683B" w:rsidRPr="006C3BB5" w:rsidRDefault="0095683B" w:rsidP="00B95E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5683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683B" w:rsidRPr="00D67F3C" w:rsidRDefault="0095683B" w:rsidP="00B95E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683B" w:rsidRPr="006C3BB5" w:rsidRDefault="0095683B" w:rsidP="00B95E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5683B" w:rsidRPr="006C3BB5" w:rsidRDefault="0095683B" w:rsidP="00B95E89">
            <w:pPr>
              <w:jc w:val="both"/>
              <w:rPr>
                <w:sz w:val="28"/>
                <w:szCs w:val="28"/>
              </w:rPr>
            </w:pPr>
          </w:p>
          <w:p w:rsidR="0095683B" w:rsidRPr="006C3BB5" w:rsidRDefault="0095683B" w:rsidP="00B95E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95683B" w:rsidRPr="006C3BB5" w:rsidRDefault="0095683B" w:rsidP="00B95E89">
            <w:pPr>
              <w:jc w:val="both"/>
              <w:rPr>
                <w:sz w:val="28"/>
                <w:szCs w:val="28"/>
              </w:rPr>
            </w:pPr>
          </w:p>
          <w:p w:rsidR="0095683B" w:rsidRPr="006C3BB5" w:rsidRDefault="0095683B" w:rsidP="00B95E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5683B" w:rsidRPr="006C3BB5" w:rsidRDefault="0095683B" w:rsidP="00B95E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5683B" w:rsidRPr="0082403A" w:rsidRDefault="0095683B" w:rsidP="00B95E89">
            <w:pPr>
              <w:jc w:val="both"/>
              <w:rPr>
                <w:sz w:val="28"/>
                <w:szCs w:val="28"/>
              </w:rPr>
            </w:pPr>
          </w:p>
        </w:tc>
      </w:tr>
      <w:tr w:rsidR="0095683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683B" w:rsidRPr="000B3EE3" w:rsidRDefault="0095683B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683B" w:rsidRDefault="0095683B" w:rsidP="00767854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AA0220">
              <w:rPr>
                <w:b/>
                <w:sz w:val="28"/>
                <w:szCs w:val="28"/>
                <w:lang w:val="ru-RU"/>
              </w:rPr>
              <w:t>Про передачу у власність шляхом продажу ФОП Ясніцькій Галині Леонтіївні земельної ділянки несільськогосподарського призначення, площею 0,0150 га за адресою: м. Білгород-Дністровський, вул. Перемоги, 1-з/1,  яка надана в оренду для обслуговування будівлі промтоварного магазину з баром та офісом</w:t>
            </w:r>
          </w:p>
          <w:p w:rsidR="0095683B" w:rsidRPr="00D71741" w:rsidRDefault="0095683B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5683B" w:rsidRPr="00555D0B" w:rsidRDefault="0095683B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762B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Pr="006C3BB5" w:rsidRDefault="005762B2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62B2" w:rsidRPr="000B3EE3" w:rsidRDefault="005762B2" w:rsidP="00B95E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Pr="00B2150C" w:rsidRDefault="005762B2" w:rsidP="00B95E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762B2" w:rsidRPr="000B3EE3" w:rsidRDefault="005762B2" w:rsidP="00B95E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762B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Pr="006C3BB5" w:rsidRDefault="005762B2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62B2" w:rsidRPr="000B3EE3" w:rsidRDefault="005762B2" w:rsidP="00B95E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Default="005762B2" w:rsidP="00B95E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762B2" w:rsidRPr="006301B4" w:rsidRDefault="005762B2" w:rsidP="00B95E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762B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Default="005762B2" w:rsidP="00B95E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Pr="000B3EE3" w:rsidRDefault="005762B2" w:rsidP="00B95E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762B2" w:rsidRPr="000B3EE3" w:rsidRDefault="005762B2" w:rsidP="00B95E89">
            <w:pPr>
              <w:jc w:val="both"/>
              <w:rPr>
                <w:sz w:val="28"/>
                <w:szCs w:val="28"/>
              </w:rPr>
            </w:pPr>
          </w:p>
          <w:p w:rsidR="005762B2" w:rsidRPr="000B3EE3" w:rsidRDefault="005762B2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5762B2" w:rsidRPr="00E85A36" w:rsidRDefault="005762B2" w:rsidP="00B95E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762B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1010" w:rsidRPr="006C3BB5" w:rsidRDefault="00381010" w:rsidP="003810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62B2" w:rsidRPr="00D67F3C" w:rsidRDefault="00381010" w:rsidP="0038101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Default="00381010" w:rsidP="003810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381010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381010">
              <w:rPr>
                <w:sz w:val="28"/>
                <w:szCs w:val="28"/>
              </w:rPr>
              <w:t xml:space="preserve"> запропонувала з</w:t>
            </w:r>
            <w:r w:rsidRPr="00974304">
              <w:rPr>
                <w:sz w:val="28"/>
                <w:szCs w:val="28"/>
              </w:rPr>
              <w:t>няти з розгляду у зв’язку з виявленням самочинного будівництва на орендованій земельній ділянці. ФОП Ясницькій Г.Л. оформити належним чином документи</w:t>
            </w:r>
            <w:r>
              <w:rPr>
                <w:sz w:val="28"/>
                <w:szCs w:val="28"/>
              </w:rPr>
              <w:t>.</w:t>
            </w:r>
          </w:p>
          <w:p w:rsidR="00381010" w:rsidRPr="0082403A" w:rsidRDefault="00381010" w:rsidP="00381010">
            <w:pPr>
              <w:jc w:val="both"/>
              <w:rPr>
                <w:sz w:val="28"/>
                <w:szCs w:val="28"/>
              </w:rPr>
            </w:pPr>
          </w:p>
        </w:tc>
      </w:tr>
      <w:tr w:rsidR="0038101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1010" w:rsidRDefault="00381010" w:rsidP="003810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1010" w:rsidRDefault="00381010" w:rsidP="003810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81010" w:rsidRDefault="00381010" w:rsidP="00381010">
            <w:pPr>
              <w:jc w:val="both"/>
              <w:rPr>
                <w:sz w:val="28"/>
                <w:szCs w:val="28"/>
              </w:rPr>
            </w:pPr>
            <w:r w:rsidRPr="00381010">
              <w:rPr>
                <w:sz w:val="28"/>
                <w:szCs w:val="28"/>
              </w:rPr>
              <w:t>з</w:t>
            </w:r>
            <w:r w:rsidRPr="00974304">
              <w:rPr>
                <w:sz w:val="28"/>
                <w:szCs w:val="28"/>
              </w:rPr>
              <w:t>няти з розгляду у зв’язку з виявленням самочинного будівництва на орендованій земельній ділянці. ФОП Ясницькій Г.Л. оформити належним чином документи</w:t>
            </w:r>
            <w:r>
              <w:rPr>
                <w:sz w:val="28"/>
                <w:szCs w:val="28"/>
              </w:rPr>
              <w:t>.</w:t>
            </w:r>
          </w:p>
          <w:p w:rsidR="00381010" w:rsidRDefault="00381010" w:rsidP="00381010">
            <w:pPr>
              <w:jc w:val="both"/>
              <w:rPr>
                <w:sz w:val="28"/>
                <w:szCs w:val="28"/>
              </w:rPr>
            </w:pPr>
          </w:p>
          <w:p w:rsidR="00381010" w:rsidRPr="000B3EE3" w:rsidRDefault="00381010" w:rsidP="003810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381010" w:rsidRDefault="00381010" w:rsidP="003810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 Рішення не приймається.</w:t>
            </w:r>
          </w:p>
          <w:p w:rsidR="00381010" w:rsidRDefault="00381010" w:rsidP="00381010">
            <w:pPr>
              <w:jc w:val="both"/>
              <w:rPr>
                <w:sz w:val="28"/>
                <w:szCs w:val="28"/>
              </w:rPr>
            </w:pPr>
          </w:p>
        </w:tc>
      </w:tr>
      <w:tr w:rsidR="005762B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Pr="000B3EE3" w:rsidRDefault="005762B2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2B2" w:rsidRDefault="005762B2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у власність шляхом продажу ФОП Воробйовій Світлані Павлівні земельної ділянки несільськогосподарського призначення, площею 0,0039 га, розташованої: м. Білгород-Дністровський, вул. Першотравнева, 75/89,  яка надана в оренду для обслуговування частини будівлі магазину</w:t>
            </w:r>
          </w:p>
          <w:p w:rsidR="005762B2" w:rsidRPr="00D71741" w:rsidRDefault="005762B2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762B2" w:rsidRPr="00AA0220" w:rsidRDefault="005762B2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B7A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Pr="006C3BB5" w:rsidRDefault="00EB7A20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B7A20" w:rsidRPr="000B3EE3" w:rsidRDefault="00EB7A20" w:rsidP="00B95E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Pr="00B2150C" w:rsidRDefault="00EB7A20" w:rsidP="00B95E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B7A20" w:rsidRPr="000B3EE3" w:rsidRDefault="00EB7A20" w:rsidP="00B95E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B7A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Pr="006C3BB5" w:rsidRDefault="00EB7A20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B7A20" w:rsidRPr="000B3EE3" w:rsidRDefault="00EB7A20" w:rsidP="00B95E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Default="00EB7A20" w:rsidP="00B95E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B7A20" w:rsidRPr="006301B4" w:rsidRDefault="00EB7A20" w:rsidP="00B95E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B7A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Default="00EB7A20" w:rsidP="00B95E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Pr="000B3EE3" w:rsidRDefault="00EB7A20" w:rsidP="00B95E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B7A20" w:rsidRPr="000B3EE3" w:rsidRDefault="00EB7A20" w:rsidP="00B95E89">
            <w:pPr>
              <w:jc w:val="both"/>
              <w:rPr>
                <w:sz w:val="28"/>
                <w:szCs w:val="28"/>
              </w:rPr>
            </w:pPr>
          </w:p>
          <w:p w:rsidR="00EB7A20" w:rsidRPr="000B3EE3" w:rsidRDefault="00EB7A20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EB7A20" w:rsidRPr="00E85A36" w:rsidRDefault="00EB7A20" w:rsidP="00B95E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B7A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Pr="006C3BB5" w:rsidRDefault="00EB7A20" w:rsidP="00EB7A2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B7A20" w:rsidRDefault="00EB7A20" w:rsidP="00EB7A2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Pr="00EB7A20" w:rsidRDefault="00EB7A20" w:rsidP="00EB7A2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EB7A20">
              <w:rPr>
                <w:sz w:val="28"/>
                <w:szCs w:val="28"/>
              </w:rPr>
              <w:t xml:space="preserve">остійна комісія з питань бюджету, фінансів, соціально- економічної політики, інвестицій та ринкових відносин запропонувала зняти проект </w:t>
            </w:r>
            <w:r w:rsidRPr="00EB7A20">
              <w:rPr>
                <w:sz w:val="28"/>
                <w:szCs w:val="28"/>
              </w:rPr>
              <w:lastRenderedPageBreak/>
              <w:t>рішення з розгляду</w:t>
            </w:r>
            <w:r w:rsidRPr="00EB7A20">
              <w:rPr>
                <w:b/>
                <w:sz w:val="28"/>
                <w:szCs w:val="28"/>
              </w:rPr>
              <w:t>.</w:t>
            </w:r>
          </w:p>
          <w:p w:rsidR="00EB7A20" w:rsidRPr="00EB7A20" w:rsidRDefault="00EB7A20" w:rsidP="00B95E89">
            <w:pPr>
              <w:jc w:val="both"/>
              <w:rPr>
                <w:sz w:val="28"/>
                <w:szCs w:val="28"/>
              </w:rPr>
            </w:pPr>
          </w:p>
        </w:tc>
      </w:tr>
      <w:tr w:rsidR="00EB7A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Default="00EB7A20" w:rsidP="00B95E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Default="00EB7A20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EB7A20" w:rsidRPr="00EB7A20" w:rsidRDefault="00EB7A20" w:rsidP="00EB7A20">
            <w:pPr>
              <w:jc w:val="both"/>
              <w:rPr>
                <w:b/>
                <w:sz w:val="28"/>
                <w:szCs w:val="28"/>
              </w:rPr>
            </w:pPr>
            <w:r w:rsidRPr="00EB7A20">
              <w:rPr>
                <w:sz w:val="28"/>
                <w:szCs w:val="28"/>
              </w:rPr>
              <w:t>зняти проект рішення з розгляду</w:t>
            </w:r>
            <w:r w:rsidRPr="00EB7A20">
              <w:rPr>
                <w:b/>
                <w:sz w:val="28"/>
                <w:szCs w:val="28"/>
              </w:rPr>
              <w:t>.</w:t>
            </w:r>
          </w:p>
          <w:p w:rsidR="00EB7A20" w:rsidRDefault="00EB7A20" w:rsidP="00B95E89">
            <w:pPr>
              <w:jc w:val="both"/>
              <w:rPr>
                <w:sz w:val="28"/>
                <w:szCs w:val="28"/>
              </w:rPr>
            </w:pPr>
          </w:p>
          <w:p w:rsidR="00EB7A20" w:rsidRPr="006C3BB5" w:rsidRDefault="00EB7A20" w:rsidP="00EB7A2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22</w:t>
            </w:r>
          </w:p>
          <w:p w:rsidR="00EB7A20" w:rsidRPr="000B3EE3" w:rsidRDefault="00EB7A20" w:rsidP="00B95E89">
            <w:pPr>
              <w:jc w:val="both"/>
              <w:rPr>
                <w:sz w:val="28"/>
                <w:szCs w:val="28"/>
              </w:rPr>
            </w:pPr>
          </w:p>
        </w:tc>
      </w:tr>
      <w:tr w:rsidR="00EB7A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Pr="00D67F3C" w:rsidRDefault="00EB7A20" w:rsidP="00B95E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Default="00EB7A20" w:rsidP="00B95E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B7A20" w:rsidRPr="006C3BB5" w:rsidRDefault="00EB7A20" w:rsidP="00B95E89">
            <w:pPr>
              <w:jc w:val="both"/>
              <w:rPr>
                <w:sz w:val="28"/>
                <w:szCs w:val="28"/>
              </w:rPr>
            </w:pPr>
          </w:p>
          <w:p w:rsidR="00EB7A20" w:rsidRPr="006C3BB5" w:rsidRDefault="00EB7A20" w:rsidP="00B95E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EB7A20" w:rsidRPr="006C3BB5" w:rsidRDefault="00EB7A20" w:rsidP="00B95E89">
            <w:pPr>
              <w:jc w:val="both"/>
              <w:rPr>
                <w:sz w:val="28"/>
                <w:szCs w:val="28"/>
              </w:rPr>
            </w:pPr>
          </w:p>
          <w:p w:rsidR="00EB7A20" w:rsidRPr="006C3BB5" w:rsidRDefault="00EB7A20" w:rsidP="00B95E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B7A20" w:rsidRDefault="00EB7A20" w:rsidP="00B95E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133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B7A20" w:rsidRPr="0082403A" w:rsidRDefault="00EB7A20" w:rsidP="00B95E89">
            <w:pPr>
              <w:jc w:val="both"/>
              <w:rPr>
                <w:sz w:val="28"/>
                <w:szCs w:val="28"/>
              </w:rPr>
            </w:pPr>
          </w:p>
        </w:tc>
      </w:tr>
      <w:tr w:rsidR="00EB7A2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Pr="000B3EE3" w:rsidRDefault="00EB7A20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7A20" w:rsidRDefault="00EB7A20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у власність шляхом продажу гр. Сорочан Яну Валерійовичу земельної ділянки несільськогосподарського призначення, площею 0,0162 га, розташованої: м. Білгород-Дністровський, вул. Перемоги, 14-в,  яка надана в оренду під будівництво магазину</w:t>
            </w:r>
          </w:p>
          <w:p w:rsidR="00EB7A20" w:rsidRPr="00D71741" w:rsidRDefault="00EB7A20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B7A20" w:rsidRPr="00AA0220" w:rsidRDefault="00EB7A20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95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Pr="006C3BB5" w:rsidRDefault="00B95E89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95E89" w:rsidRPr="000B3EE3" w:rsidRDefault="00B95E89" w:rsidP="00B95E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Pr="00B2150C" w:rsidRDefault="00B95E89" w:rsidP="00B95E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95E89" w:rsidRPr="000B3EE3" w:rsidRDefault="00B95E89" w:rsidP="00B95E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95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Default="00B95E89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B95E89" w:rsidRPr="00B95E89" w:rsidRDefault="00B95E89" w:rsidP="00B95E8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Default="00B95E89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Звернулась до депутатів з проханням звернути увагу на те , що земельна ділянка знаходиться біля дитячого майданчику.</w:t>
            </w:r>
          </w:p>
          <w:p w:rsidR="00B95E89" w:rsidRPr="000B3EE3" w:rsidRDefault="00B95E89" w:rsidP="00B95E89">
            <w:pPr>
              <w:jc w:val="both"/>
              <w:rPr>
                <w:sz w:val="28"/>
                <w:szCs w:val="28"/>
              </w:rPr>
            </w:pPr>
          </w:p>
        </w:tc>
      </w:tr>
      <w:tr w:rsidR="00B95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Pr="006C3BB5" w:rsidRDefault="00B95E89" w:rsidP="00B95E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95E89" w:rsidRPr="000B3EE3" w:rsidRDefault="00B95E89" w:rsidP="00B95E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Default="00B95E89" w:rsidP="00B95E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95E89" w:rsidRPr="006301B4" w:rsidRDefault="00B95E89" w:rsidP="00B95E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95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Default="00B95E89" w:rsidP="00B95E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Pr="000B3EE3" w:rsidRDefault="00B95E89" w:rsidP="00B95E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95E89" w:rsidRPr="000B3EE3" w:rsidRDefault="00B95E89" w:rsidP="00B95E89">
            <w:pPr>
              <w:jc w:val="both"/>
              <w:rPr>
                <w:sz w:val="28"/>
                <w:szCs w:val="28"/>
              </w:rPr>
            </w:pPr>
          </w:p>
          <w:p w:rsidR="00B95E89" w:rsidRPr="000B3EE3" w:rsidRDefault="00B95E89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A96048"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A96048">
              <w:rPr>
                <w:sz w:val="28"/>
                <w:szCs w:val="28"/>
              </w:rPr>
              <w:t>2</w:t>
            </w:r>
          </w:p>
          <w:p w:rsidR="00B95E89" w:rsidRPr="00E85A36" w:rsidRDefault="00B95E89" w:rsidP="00B95E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9604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6048" w:rsidRPr="006C3BB5" w:rsidRDefault="00A96048" w:rsidP="00A9604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96048" w:rsidRDefault="00A96048" w:rsidP="00A9604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6048" w:rsidRPr="00A96048" w:rsidRDefault="00A96048" w:rsidP="00A960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A96048">
              <w:rPr>
                <w:sz w:val="28"/>
                <w:szCs w:val="28"/>
              </w:rPr>
              <w:t>остійна комісія з питань містобудування запропонувала - п</w:t>
            </w:r>
            <w:r w:rsidRPr="00333AAD">
              <w:rPr>
                <w:sz w:val="28"/>
                <w:szCs w:val="28"/>
              </w:rPr>
              <w:t>ри укладанні договору купівлі –продажу додатково додати пункт - благоустрій, утримання, озеленення території, яка прилигає до ділянки, в тому числі  дитячого майданчика.</w:t>
            </w:r>
            <w:r>
              <w:t xml:space="preserve"> </w:t>
            </w:r>
          </w:p>
          <w:p w:rsidR="00A96048" w:rsidRPr="000B3EE3" w:rsidRDefault="00A96048" w:rsidP="00B95E89">
            <w:pPr>
              <w:jc w:val="both"/>
              <w:rPr>
                <w:sz w:val="28"/>
                <w:szCs w:val="28"/>
              </w:rPr>
            </w:pPr>
          </w:p>
        </w:tc>
      </w:tr>
      <w:tr w:rsidR="00A9604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6048" w:rsidRDefault="00A96048" w:rsidP="00B95E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6048" w:rsidRDefault="00A96048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A96048" w:rsidRPr="00A96048" w:rsidRDefault="00A96048" w:rsidP="00A96048">
            <w:pPr>
              <w:jc w:val="both"/>
              <w:rPr>
                <w:sz w:val="28"/>
                <w:szCs w:val="28"/>
              </w:rPr>
            </w:pPr>
            <w:r w:rsidRPr="00A96048">
              <w:rPr>
                <w:sz w:val="28"/>
                <w:szCs w:val="28"/>
              </w:rPr>
              <w:lastRenderedPageBreak/>
              <w:t>п</w:t>
            </w:r>
            <w:r w:rsidRPr="00333AAD">
              <w:rPr>
                <w:sz w:val="28"/>
                <w:szCs w:val="28"/>
              </w:rPr>
              <w:t>ри укладанні договору купівлі –</w:t>
            </w:r>
            <w:r>
              <w:rPr>
                <w:sz w:val="28"/>
                <w:szCs w:val="28"/>
              </w:rPr>
              <w:t xml:space="preserve"> </w:t>
            </w:r>
            <w:r w:rsidRPr="00333AAD">
              <w:rPr>
                <w:sz w:val="28"/>
                <w:szCs w:val="28"/>
              </w:rPr>
              <w:t>продажу додатково додати пункт - благоустрій, утримання, озеленення території, яка прилигає до ділянки, в тому числі  дитячого майданчика.</w:t>
            </w:r>
            <w:r>
              <w:t xml:space="preserve"> </w:t>
            </w:r>
          </w:p>
          <w:p w:rsidR="00A96048" w:rsidRDefault="00A96048" w:rsidP="00B95E89">
            <w:pPr>
              <w:jc w:val="both"/>
              <w:rPr>
                <w:sz w:val="28"/>
                <w:szCs w:val="28"/>
              </w:rPr>
            </w:pPr>
          </w:p>
          <w:p w:rsidR="00A96048" w:rsidRPr="006C3BB5" w:rsidRDefault="00A96048" w:rsidP="00A9604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A96048" w:rsidRPr="000B3EE3" w:rsidRDefault="009D3CA2" w:rsidP="00B95E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</w:tc>
      </w:tr>
      <w:tr w:rsidR="00B95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Pr="00D67F3C" w:rsidRDefault="00B95E89" w:rsidP="00B95E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Default="00B95E89" w:rsidP="00B95E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A96048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B95E89" w:rsidRPr="006C3BB5" w:rsidRDefault="00B95E89" w:rsidP="00B95E89">
            <w:pPr>
              <w:jc w:val="both"/>
              <w:rPr>
                <w:sz w:val="28"/>
                <w:szCs w:val="28"/>
              </w:rPr>
            </w:pPr>
          </w:p>
          <w:p w:rsidR="00B95E89" w:rsidRPr="006C3BB5" w:rsidRDefault="00B95E89" w:rsidP="00B95E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96048"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A96048">
              <w:rPr>
                <w:sz w:val="28"/>
                <w:szCs w:val="28"/>
              </w:rPr>
              <w:t>3</w:t>
            </w:r>
          </w:p>
          <w:p w:rsidR="00B95E89" w:rsidRPr="006C3BB5" w:rsidRDefault="00B95E89" w:rsidP="00B95E89">
            <w:pPr>
              <w:jc w:val="both"/>
              <w:rPr>
                <w:sz w:val="28"/>
                <w:szCs w:val="28"/>
              </w:rPr>
            </w:pPr>
          </w:p>
          <w:p w:rsidR="00B95E89" w:rsidRPr="006C3BB5" w:rsidRDefault="00B95E89" w:rsidP="00B95E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95E89" w:rsidRDefault="00B95E89" w:rsidP="00B95E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A96048">
              <w:rPr>
                <w:b/>
                <w:noProof/>
                <w:sz w:val="28"/>
                <w:szCs w:val="28"/>
              </w:rPr>
              <w:t>134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95E89" w:rsidRPr="0082403A" w:rsidRDefault="00B95E89" w:rsidP="00B95E89">
            <w:pPr>
              <w:jc w:val="both"/>
              <w:rPr>
                <w:sz w:val="28"/>
                <w:szCs w:val="28"/>
              </w:rPr>
            </w:pPr>
          </w:p>
        </w:tc>
      </w:tr>
      <w:tr w:rsidR="00B95E8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Default="00B95E89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5E89" w:rsidRDefault="00B95E89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у власність шляхом продажу ФОП Сиротенко Анатолію Миколайовичу земельної ділянки несільськогосподарського призначення, площею 0,0060 га за адресою: м. Білгород-Дністровський, вул. Перемоги, 3-р,  яка надана в оренду для розміщення магазину</w:t>
            </w:r>
          </w:p>
          <w:p w:rsidR="00B95E89" w:rsidRPr="00D71741" w:rsidRDefault="00B95E89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95E89" w:rsidRPr="00AA0220" w:rsidRDefault="00B95E89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D3CA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Pr="006C3BB5" w:rsidRDefault="009D3CA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3CA2" w:rsidRPr="000B3EE3" w:rsidRDefault="009D3CA2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Pr="00B2150C" w:rsidRDefault="009D3CA2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D3CA2" w:rsidRPr="000B3EE3" w:rsidRDefault="009D3CA2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D3CA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Pr="006C3BB5" w:rsidRDefault="009D3CA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3CA2" w:rsidRPr="000B3EE3" w:rsidRDefault="009D3CA2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Default="009D3CA2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D3CA2" w:rsidRPr="006301B4" w:rsidRDefault="009D3CA2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D3CA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Default="009D3CA2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Pr="000B3EE3" w:rsidRDefault="009D3CA2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D3CA2" w:rsidRPr="000B3EE3" w:rsidRDefault="009D3CA2" w:rsidP="00477CB0">
            <w:pPr>
              <w:jc w:val="both"/>
              <w:rPr>
                <w:sz w:val="28"/>
                <w:szCs w:val="28"/>
              </w:rPr>
            </w:pPr>
          </w:p>
          <w:p w:rsidR="009D3CA2" w:rsidRPr="000B3EE3" w:rsidRDefault="009D3CA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- 33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9D3CA2" w:rsidRPr="00E85A36" w:rsidRDefault="009D3CA2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D3CA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Pr="006C3BB5" w:rsidRDefault="009D3CA2" w:rsidP="009D3CA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3CA2" w:rsidRDefault="009D3CA2" w:rsidP="009D3CA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Default="009D3CA2" w:rsidP="009D3C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Зауважив, що постіна комісія з питань</w:t>
            </w:r>
            <w:r w:rsidRPr="00F234FB">
              <w:rPr>
                <w:sz w:val="28"/>
                <w:szCs w:val="28"/>
                <w:lang w:val="ru-RU"/>
              </w:rPr>
              <w:t xml:space="preserve"> містобудування</w:t>
            </w:r>
            <w:r>
              <w:rPr>
                <w:sz w:val="28"/>
                <w:szCs w:val="28"/>
                <w:lang w:val="ru-RU"/>
              </w:rPr>
              <w:t>, землекористування, охорони навколишнього середовища та історичної спадщини</w:t>
            </w:r>
            <w:r w:rsidRPr="00F234FB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F234FB">
              <w:rPr>
                <w:sz w:val="28"/>
                <w:szCs w:val="28"/>
                <w:lang w:val="ru-RU"/>
              </w:rPr>
              <w:t>з</w:t>
            </w:r>
            <w:r w:rsidRPr="00F234FB">
              <w:rPr>
                <w:sz w:val="28"/>
                <w:szCs w:val="28"/>
              </w:rPr>
              <w:t>няти з розгляду на порядку денному.</w:t>
            </w:r>
          </w:p>
          <w:p w:rsidR="009D3CA2" w:rsidRPr="000B3EE3" w:rsidRDefault="009D3CA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9D3CA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Default="009D3CA2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Default="009D3CA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D3CA2" w:rsidRDefault="009D3CA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розгляду.</w:t>
            </w:r>
          </w:p>
          <w:p w:rsidR="009D3CA2" w:rsidRDefault="009D3CA2" w:rsidP="00477CB0">
            <w:pPr>
              <w:jc w:val="both"/>
              <w:rPr>
                <w:sz w:val="28"/>
                <w:szCs w:val="28"/>
              </w:rPr>
            </w:pPr>
          </w:p>
          <w:p w:rsidR="009D3CA2" w:rsidRDefault="009D3CA2" w:rsidP="009D3CA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6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27</w:t>
            </w:r>
          </w:p>
          <w:p w:rsidR="009D3CA2" w:rsidRPr="006C3BB5" w:rsidRDefault="009D3CA2" w:rsidP="009D3C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D3CA2" w:rsidRPr="000B3EE3" w:rsidRDefault="009D3CA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9D3CA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Pr="00D67F3C" w:rsidRDefault="009D3CA2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Default="009D3CA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D3CA2" w:rsidRPr="006C3BB5" w:rsidRDefault="009D3CA2" w:rsidP="00477CB0">
            <w:pPr>
              <w:jc w:val="both"/>
              <w:rPr>
                <w:sz w:val="28"/>
                <w:szCs w:val="28"/>
              </w:rPr>
            </w:pPr>
          </w:p>
          <w:p w:rsidR="009D3CA2" w:rsidRPr="006C3BB5" w:rsidRDefault="009D3CA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75A05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 w:rsidR="00475A05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475A05">
              <w:rPr>
                <w:sz w:val="28"/>
                <w:szCs w:val="28"/>
              </w:rPr>
              <w:t>10</w:t>
            </w:r>
          </w:p>
          <w:p w:rsidR="009D3CA2" w:rsidRPr="006C3BB5" w:rsidRDefault="009D3CA2" w:rsidP="00477CB0">
            <w:pPr>
              <w:jc w:val="both"/>
              <w:rPr>
                <w:sz w:val="28"/>
                <w:szCs w:val="28"/>
              </w:rPr>
            </w:pPr>
          </w:p>
          <w:p w:rsidR="009D3CA2" w:rsidRPr="006C3BB5" w:rsidRDefault="009D3CA2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D3CA2" w:rsidRPr="005D7548" w:rsidRDefault="009D3CA2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75A05">
              <w:rPr>
                <w:b/>
                <w:noProof/>
                <w:sz w:val="28"/>
                <w:szCs w:val="28"/>
              </w:rPr>
              <w:t>135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9D3CA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Pr="000B3EE3" w:rsidRDefault="009D3CA2" w:rsidP="00FE4BD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CA2" w:rsidRDefault="009D3CA2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для будівництва та обслуговування житлового будинку, господарських будівель і споруд (присадибна ділянка)</w:t>
            </w:r>
          </w:p>
          <w:p w:rsidR="009D3CA2" w:rsidRPr="00D71741" w:rsidRDefault="009D3CA2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D3CA2" w:rsidRPr="00AA0220" w:rsidRDefault="009D3CA2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31EF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1EFD" w:rsidRPr="006C3BB5" w:rsidRDefault="00C31EFD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31EFD" w:rsidRPr="00DB7950" w:rsidRDefault="00C31EFD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1EFD" w:rsidRDefault="00C31EFD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31EFD" w:rsidRPr="006C3BB5" w:rsidRDefault="00C31EFD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31EFD" w:rsidRPr="006C3BB5" w:rsidRDefault="00C31EFD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31EFD" w:rsidRPr="006C3BB5" w:rsidRDefault="00C31EFD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31EF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1EFD" w:rsidRPr="00D67F3C" w:rsidRDefault="00C31EFD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1EFD" w:rsidRPr="006C3BB5" w:rsidRDefault="00C31EFD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31EFD" w:rsidRPr="006C3BB5" w:rsidRDefault="00C31EFD" w:rsidP="00477CB0">
            <w:pPr>
              <w:jc w:val="both"/>
              <w:rPr>
                <w:sz w:val="28"/>
                <w:szCs w:val="28"/>
              </w:rPr>
            </w:pPr>
          </w:p>
          <w:p w:rsidR="00C31EFD" w:rsidRPr="006C3BB5" w:rsidRDefault="00C31EFD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C31EFD" w:rsidRPr="006C3BB5" w:rsidRDefault="00C31EFD" w:rsidP="00477CB0">
            <w:pPr>
              <w:jc w:val="both"/>
              <w:rPr>
                <w:sz w:val="28"/>
                <w:szCs w:val="28"/>
              </w:rPr>
            </w:pPr>
          </w:p>
          <w:p w:rsidR="00C31EFD" w:rsidRPr="006C3BB5" w:rsidRDefault="00C31EFD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31EFD" w:rsidRPr="006C3BB5" w:rsidRDefault="00C31EFD" w:rsidP="00477CB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136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31EFD" w:rsidRPr="0082403A" w:rsidRDefault="00C31EFD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C31EF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1EFD" w:rsidRPr="00DB7950" w:rsidRDefault="00C31EFD" w:rsidP="00083D9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31EFD" w:rsidRDefault="00C31EFD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внесення змін до рішення міської ради № 297-VII від 20.04.2017р. «Про утворення Постійно діючої комісії з підготовки земельних торгів в м. Білгород-Дністровський та затвердження її персонального складу»</w:t>
            </w:r>
          </w:p>
          <w:p w:rsidR="00C31EFD" w:rsidRPr="00D71741" w:rsidRDefault="00C31EFD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31EFD" w:rsidRPr="00AA0220" w:rsidRDefault="00C31EFD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308B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Pr="006C3BB5" w:rsidRDefault="004308BB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308BB" w:rsidRPr="000B3EE3" w:rsidRDefault="004308BB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Pr="00B2150C" w:rsidRDefault="004308BB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308BB" w:rsidRPr="000B3EE3" w:rsidRDefault="004308BB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308B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Pr="006C3BB5" w:rsidRDefault="004308BB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308BB" w:rsidRPr="000B3EE3" w:rsidRDefault="004308BB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Default="004308BB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Pr="000B3EE3">
              <w:rPr>
                <w:sz w:val="28"/>
                <w:szCs w:val="28"/>
                <w:lang w:val="ru-RU"/>
              </w:rPr>
              <w:lastRenderedPageBreak/>
              <w:t>основу.</w:t>
            </w:r>
          </w:p>
          <w:p w:rsidR="004308BB" w:rsidRPr="006301B4" w:rsidRDefault="004308BB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308B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Default="004308BB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Pr="000B3EE3" w:rsidRDefault="004308BB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308BB" w:rsidRPr="000B3EE3" w:rsidRDefault="004308BB" w:rsidP="00477CB0">
            <w:pPr>
              <w:jc w:val="both"/>
              <w:rPr>
                <w:sz w:val="28"/>
                <w:szCs w:val="28"/>
              </w:rPr>
            </w:pPr>
          </w:p>
          <w:p w:rsidR="004308BB" w:rsidRPr="000B3EE3" w:rsidRDefault="004308BB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- 27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4308BB" w:rsidRPr="00E85A36" w:rsidRDefault="004308BB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308B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Pr="006C3BB5" w:rsidRDefault="004308BB" w:rsidP="004308B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308BB" w:rsidRDefault="004308BB" w:rsidP="004308B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Default="004308BB" w:rsidP="004308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4308BB">
              <w:rPr>
                <w:sz w:val="28"/>
                <w:szCs w:val="28"/>
              </w:rPr>
              <w:t>остійна комісія з питань бюджету</w:t>
            </w:r>
            <w:r>
              <w:rPr>
                <w:sz w:val="28"/>
                <w:szCs w:val="28"/>
              </w:rPr>
              <w:t>, фінансів, соціально – економічної політики, інвестицій та ринкових відносин</w:t>
            </w:r>
            <w:r w:rsidRPr="004308BB">
              <w:rPr>
                <w:sz w:val="28"/>
                <w:szCs w:val="28"/>
              </w:rPr>
              <w:t xml:space="preserve"> запропонувала д</w:t>
            </w:r>
            <w:r w:rsidRPr="00666486">
              <w:rPr>
                <w:sz w:val="28"/>
                <w:szCs w:val="28"/>
              </w:rPr>
              <w:t>оповнити склад постійно діючої комісії з підготовки земельних торгів в м. Білгород –</w:t>
            </w:r>
            <w:r>
              <w:rPr>
                <w:sz w:val="28"/>
                <w:szCs w:val="28"/>
              </w:rPr>
              <w:t xml:space="preserve"> </w:t>
            </w:r>
            <w:r w:rsidRPr="00666486">
              <w:rPr>
                <w:sz w:val="28"/>
                <w:szCs w:val="28"/>
              </w:rPr>
              <w:t>Дністровський – голову фракції «Слуга народу» або делеговану особу (за згодою).</w:t>
            </w:r>
          </w:p>
          <w:p w:rsidR="004308BB" w:rsidRPr="000B3EE3" w:rsidRDefault="004308BB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4308B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Default="004308BB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Default="00C928AA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928AA" w:rsidRDefault="00C928AA" w:rsidP="00C928AA">
            <w:pPr>
              <w:jc w:val="both"/>
              <w:rPr>
                <w:sz w:val="28"/>
                <w:szCs w:val="28"/>
              </w:rPr>
            </w:pPr>
            <w:r w:rsidRPr="004308BB">
              <w:rPr>
                <w:sz w:val="28"/>
                <w:szCs w:val="28"/>
              </w:rPr>
              <w:t>д</w:t>
            </w:r>
            <w:r w:rsidRPr="00666486">
              <w:rPr>
                <w:sz w:val="28"/>
                <w:szCs w:val="28"/>
              </w:rPr>
              <w:t>оповнити склад постійно діючої комісії з підготовки земельних торгів в м. Білгород –</w:t>
            </w:r>
            <w:r>
              <w:rPr>
                <w:sz w:val="28"/>
                <w:szCs w:val="28"/>
              </w:rPr>
              <w:t xml:space="preserve"> </w:t>
            </w:r>
            <w:r w:rsidRPr="00666486">
              <w:rPr>
                <w:sz w:val="28"/>
                <w:szCs w:val="28"/>
              </w:rPr>
              <w:t>Дністровський – голову фракції «Слуга народу» або делеговану особу (за згодою).</w:t>
            </w:r>
          </w:p>
          <w:p w:rsidR="00C928AA" w:rsidRDefault="00C928AA" w:rsidP="00477CB0">
            <w:pPr>
              <w:jc w:val="both"/>
              <w:rPr>
                <w:sz w:val="28"/>
                <w:szCs w:val="28"/>
              </w:rPr>
            </w:pPr>
          </w:p>
          <w:p w:rsidR="00C928AA" w:rsidRDefault="00C928AA" w:rsidP="00C928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C928AA" w:rsidRPr="006C3BB5" w:rsidRDefault="00C928AA" w:rsidP="00C928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928AA" w:rsidRPr="000B3EE3" w:rsidRDefault="00C928AA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4308B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Pr="00D67F3C" w:rsidRDefault="004308BB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Default="004308BB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3C53E6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4308BB" w:rsidRPr="006C3BB5" w:rsidRDefault="004308BB" w:rsidP="00477CB0">
            <w:pPr>
              <w:jc w:val="both"/>
              <w:rPr>
                <w:sz w:val="28"/>
                <w:szCs w:val="28"/>
              </w:rPr>
            </w:pPr>
          </w:p>
          <w:p w:rsidR="004308BB" w:rsidRPr="006C3BB5" w:rsidRDefault="004308BB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3C53E6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3C53E6">
              <w:rPr>
                <w:sz w:val="28"/>
                <w:szCs w:val="28"/>
              </w:rPr>
              <w:t>1</w:t>
            </w:r>
          </w:p>
          <w:p w:rsidR="004308BB" w:rsidRPr="006C3BB5" w:rsidRDefault="004308BB" w:rsidP="00477CB0">
            <w:pPr>
              <w:jc w:val="both"/>
              <w:rPr>
                <w:sz w:val="28"/>
                <w:szCs w:val="28"/>
              </w:rPr>
            </w:pPr>
          </w:p>
          <w:p w:rsidR="004308BB" w:rsidRPr="006C3BB5" w:rsidRDefault="004308BB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308BB" w:rsidRDefault="004308BB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3C53E6">
              <w:rPr>
                <w:b/>
                <w:noProof/>
                <w:sz w:val="28"/>
                <w:szCs w:val="28"/>
              </w:rPr>
              <w:t>137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308BB" w:rsidRPr="0082403A" w:rsidRDefault="004308BB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4308BB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Pr="00D67F3C" w:rsidRDefault="004308BB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8BB" w:rsidRDefault="004308BB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результатів відбору виконавця земельних торгів з продажу права оренди земельної ділянки несільськогосподарського призначення та виконавця робіт із землеустрою по Південна, 13-в/2 та вул. Ушакова, 1-д</w:t>
            </w:r>
          </w:p>
          <w:p w:rsidR="004308BB" w:rsidRPr="00D71741" w:rsidRDefault="004308BB" w:rsidP="00555D0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308BB" w:rsidRPr="00AA0220" w:rsidRDefault="004308BB" w:rsidP="0076785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F39B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Pr="006C3BB5" w:rsidRDefault="009F39B6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F39B6" w:rsidRPr="000B3EE3" w:rsidRDefault="009F39B6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Pr="00B2150C" w:rsidRDefault="009F39B6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F39B6" w:rsidRPr="000B3EE3" w:rsidRDefault="009F39B6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F39B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Pr="006C3BB5" w:rsidRDefault="009F39B6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F39B6" w:rsidRPr="000B3EE3" w:rsidRDefault="009F39B6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Default="009F39B6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F39B6" w:rsidRPr="006301B4" w:rsidRDefault="009F39B6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F39B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Default="009F39B6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Pr="000B3EE3" w:rsidRDefault="009F39B6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F39B6" w:rsidRPr="000B3EE3" w:rsidRDefault="009F39B6" w:rsidP="00477CB0">
            <w:pPr>
              <w:jc w:val="both"/>
              <w:rPr>
                <w:sz w:val="28"/>
                <w:szCs w:val="28"/>
              </w:rPr>
            </w:pPr>
          </w:p>
          <w:p w:rsidR="009F39B6" w:rsidRPr="000B3EE3" w:rsidRDefault="009F39B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9F39B6" w:rsidRPr="00E85A36" w:rsidRDefault="009F39B6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F39B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Pr="006C3BB5" w:rsidRDefault="009F39B6" w:rsidP="009F39B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F39B6" w:rsidRDefault="009F39B6" w:rsidP="009F39B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Default="009F39B6" w:rsidP="009F39B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B94CB6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B94CB6">
              <w:rPr>
                <w:sz w:val="28"/>
                <w:szCs w:val="28"/>
                <w:lang w:val="ru-RU"/>
              </w:rPr>
              <w:t xml:space="preserve"> запропонувала зняти з розгляду вул. Ушакова 1-д.</w:t>
            </w:r>
          </w:p>
          <w:p w:rsidR="009F39B6" w:rsidRPr="000B3EE3" w:rsidRDefault="009F39B6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9F39B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Default="009F39B6" w:rsidP="009F39B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9F39B6" w:rsidRPr="009F39B6" w:rsidRDefault="009F39B6" w:rsidP="009F39B6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9F39B6">
              <w:rPr>
                <w:sz w:val="28"/>
                <w:szCs w:val="28"/>
              </w:rPr>
              <w:t>олова постійної</w:t>
            </w:r>
            <w:r>
              <w:rPr>
                <w:sz w:val="28"/>
                <w:szCs w:val="28"/>
              </w:rPr>
              <w:t xml:space="preserve"> комісії з питань </w:t>
            </w:r>
            <w:r w:rsidRPr="00B94CB6">
              <w:rPr>
                <w:sz w:val="28"/>
                <w:szCs w:val="28"/>
                <w:lang w:val="ru-RU"/>
              </w:rPr>
              <w:t>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Default="009F39B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увагу, що не прийнятий архітектурний опорний план.</w:t>
            </w:r>
          </w:p>
          <w:p w:rsidR="009F39B6" w:rsidRPr="000B3EE3" w:rsidRDefault="009F39B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Оголосив, що постійна комісія знімає правку.</w:t>
            </w:r>
          </w:p>
        </w:tc>
      </w:tr>
      <w:tr w:rsidR="009F39B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Pr="00D67F3C" w:rsidRDefault="009F39B6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Default="009F39B6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F39B6" w:rsidRPr="006C3BB5" w:rsidRDefault="009F39B6" w:rsidP="00477CB0">
            <w:pPr>
              <w:jc w:val="both"/>
              <w:rPr>
                <w:sz w:val="28"/>
                <w:szCs w:val="28"/>
              </w:rPr>
            </w:pPr>
          </w:p>
          <w:p w:rsidR="009F39B6" w:rsidRPr="006C3BB5" w:rsidRDefault="009F39B6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</w:p>
          <w:p w:rsidR="009F39B6" w:rsidRPr="006C3BB5" w:rsidRDefault="009F39B6" w:rsidP="00477CB0">
            <w:pPr>
              <w:jc w:val="both"/>
              <w:rPr>
                <w:sz w:val="28"/>
                <w:szCs w:val="28"/>
              </w:rPr>
            </w:pPr>
          </w:p>
          <w:p w:rsidR="009F39B6" w:rsidRPr="006C3BB5" w:rsidRDefault="009F39B6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F39B6" w:rsidRDefault="009F39B6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F39B6" w:rsidRPr="0082403A" w:rsidRDefault="009F39B6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9F39B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Pr="000B3EE3" w:rsidRDefault="009F39B6" w:rsidP="00FE4BD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9B6" w:rsidRDefault="009F39B6" w:rsidP="00767854">
            <w:pPr>
              <w:shd w:val="clear" w:color="auto" w:fill="FFFFFF"/>
              <w:jc w:val="both"/>
              <w:rPr>
                <w:b/>
                <w:color w:val="333333"/>
                <w:sz w:val="28"/>
                <w:szCs w:val="28"/>
                <w:lang w:eastAsia="uk-UA"/>
              </w:rPr>
            </w:pPr>
            <w:r w:rsidRPr="00AA0220">
              <w:rPr>
                <w:b/>
                <w:color w:val="333333"/>
                <w:sz w:val="28"/>
                <w:szCs w:val="28"/>
                <w:lang w:eastAsia="uk-UA"/>
              </w:rPr>
              <w:t>Про утворення погоджувальної ради Білгород – Дністровської міської  ради VІІ</w:t>
            </w:r>
            <w:r w:rsidRPr="00AA0220">
              <w:rPr>
                <w:b/>
                <w:color w:val="333333"/>
                <w:sz w:val="28"/>
                <w:szCs w:val="28"/>
                <w:lang w:val="en-US" w:eastAsia="uk-UA"/>
              </w:rPr>
              <w:t>I</w:t>
            </w:r>
            <w:r w:rsidRPr="00AA0220">
              <w:rPr>
                <w:b/>
                <w:color w:val="333333"/>
                <w:sz w:val="28"/>
                <w:szCs w:val="28"/>
                <w:lang w:eastAsia="uk-UA"/>
              </w:rPr>
              <w:t xml:space="preserve"> скликання та затвердження Положення про неї</w:t>
            </w:r>
          </w:p>
          <w:p w:rsidR="009F39B6" w:rsidRDefault="009F39B6" w:rsidP="00555D0B">
            <w:pPr>
              <w:shd w:val="clear" w:color="auto" w:fill="FFFFFF"/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Доповідач:Скалозуб О.В. – секретар міської ради</w:t>
            </w:r>
          </w:p>
          <w:p w:rsidR="009F39B6" w:rsidRPr="00AA0220" w:rsidRDefault="009F39B6" w:rsidP="00767854">
            <w:pPr>
              <w:shd w:val="clear" w:color="auto" w:fill="FFFFFF"/>
              <w:jc w:val="both"/>
              <w:rPr>
                <w:b/>
                <w:color w:val="333333"/>
                <w:sz w:val="28"/>
                <w:szCs w:val="28"/>
                <w:lang w:eastAsia="uk-UA"/>
              </w:rPr>
            </w:pPr>
          </w:p>
        </w:tc>
      </w:tr>
      <w:tr w:rsidR="00E3408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6C3BB5" w:rsidRDefault="00E34080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34080" w:rsidRPr="000B3EE3" w:rsidRDefault="00E34080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B2150C" w:rsidRDefault="00E34080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34080" w:rsidRPr="000B3EE3" w:rsidRDefault="00E34080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3408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6C3BB5" w:rsidRDefault="00E34080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34080" w:rsidRPr="000B3EE3" w:rsidRDefault="00E34080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Default="00E34080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34080" w:rsidRPr="006301B4" w:rsidRDefault="00E34080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3408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Default="00E34080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0B3EE3" w:rsidRDefault="00E34080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34080" w:rsidRPr="000B3EE3" w:rsidRDefault="00E34080" w:rsidP="00477CB0">
            <w:pPr>
              <w:jc w:val="both"/>
              <w:rPr>
                <w:sz w:val="28"/>
                <w:szCs w:val="28"/>
              </w:rPr>
            </w:pPr>
          </w:p>
          <w:p w:rsidR="00E34080" w:rsidRPr="000B3EE3" w:rsidRDefault="00E34080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E34080" w:rsidRPr="00E85A36" w:rsidRDefault="00E34080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3408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6C3BB5" w:rsidRDefault="00E34080" w:rsidP="00E3408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34080" w:rsidRDefault="00E34080" w:rsidP="00E3408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D97438" w:rsidRDefault="00E34080" w:rsidP="00E34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Зауважив, що п</w:t>
            </w:r>
            <w:r w:rsidRPr="00D97438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 xml:space="preserve">, транспорту, зв'язку та управління комунальною власністю </w:t>
            </w:r>
            <w:r w:rsidRPr="00D97438">
              <w:rPr>
                <w:sz w:val="28"/>
                <w:szCs w:val="28"/>
                <w:lang w:val="ru-RU"/>
              </w:rPr>
              <w:t>запропонувала в</w:t>
            </w:r>
            <w:r w:rsidRPr="00D97438">
              <w:rPr>
                <w:sz w:val="28"/>
                <w:szCs w:val="28"/>
              </w:rPr>
              <w:t>нести зміни до положення:</w:t>
            </w:r>
          </w:p>
          <w:p w:rsidR="00E34080" w:rsidRPr="00D97438" w:rsidRDefault="00E34080" w:rsidP="00E34080">
            <w:p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 xml:space="preserve">П.1 Погоджувальна рада утворюється з метою попереднього обговорення проблемних питань, пов’язаних з діяльністю міської ради, узгодження </w:t>
            </w:r>
            <w:r w:rsidRPr="00D97438">
              <w:rPr>
                <w:sz w:val="28"/>
                <w:szCs w:val="28"/>
              </w:rPr>
              <w:lastRenderedPageBreak/>
              <w:t>шляхом консультацій та переговорів позицій політичних сил, що представлені в міській раді з питань порядку денного , які передбачається внести на розгляд ради, а також сприянню більш ефективної підготовці сесійних засідань міської ради.</w:t>
            </w:r>
          </w:p>
          <w:p w:rsidR="00E34080" w:rsidRPr="00D97438" w:rsidRDefault="00E34080" w:rsidP="00E34080">
            <w:p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Внести пункти:</w:t>
            </w:r>
          </w:p>
          <w:p w:rsidR="00E34080" w:rsidRPr="00D97438" w:rsidRDefault="00E34080" w:rsidP="00E34080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Засідання погоджувальної ради веде міський голова, а вразі його відсутності  - секретар міської ради.</w:t>
            </w:r>
          </w:p>
          <w:p w:rsidR="00E34080" w:rsidRPr="00D97438" w:rsidRDefault="00E34080" w:rsidP="00E34080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В засіданнях погоджувальної ради за потребою беруть участь заступник міського голови, керівники департамент де, управлінь, відділів міської ради.</w:t>
            </w:r>
          </w:p>
          <w:p w:rsidR="00E34080" w:rsidRPr="00D97438" w:rsidRDefault="00E34080" w:rsidP="00E34080">
            <w:pPr>
              <w:ind w:left="360"/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В п.4 положення внести зміни  замість за день – за 2 дні.</w:t>
            </w:r>
          </w:p>
          <w:p w:rsidR="00E34080" w:rsidRDefault="00E34080" w:rsidP="00E34080">
            <w:pPr>
              <w:ind w:left="360"/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В проекті рішення в п.4 внести доповнення – контроль за виконанням рішення покласти на секретаря ради</w:t>
            </w:r>
            <w:r>
              <w:rPr>
                <w:sz w:val="28"/>
                <w:szCs w:val="28"/>
              </w:rPr>
              <w:t xml:space="preserve"> Скалозуба О.В., далі по тексту.</w:t>
            </w:r>
          </w:p>
          <w:p w:rsidR="00E34080" w:rsidRPr="000B3EE3" w:rsidRDefault="00E34080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745D69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5D69" w:rsidRPr="006C3BB5" w:rsidRDefault="00745D69" w:rsidP="0074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45D69" w:rsidRDefault="00745D69" w:rsidP="0074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5D69" w:rsidRPr="00D97438" w:rsidRDefault="00745D69" w:rsidP="00745D69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Запропонував проголосувати за правку без пункта «</w:t>
            </w:r>
            <w:r w:rsidRPr="00D97438">
              <w:rPr>
                <w:sz w:val="28"/>
                <w:szCs w:val="28"/>
              </w:rPr>
              <w:t>В п.4 положення внести зміни  замість за день – за 2 дні</w:t>
            </w:r>
            <w:r>
              <w:rPr>
                <w:sz w:val="28"/>
                <w:szCs w:val="28"/>
              </w:rPr>
              <w:t>»</w:t>
            </w:r>
            <w:r w:rsidRPr="00D97438">
              <w:rPr>
                <w:sz w:val="28"/>
                <w:szCs w:val="28"/>
              </w:rPr>
              <w:t>.</w:t>
            </w:r>
          </w:p>
          <w:p w:rsidR="00745D69" w:rsidRPr="00745D69" w:rsidRDefault="00745D69" w:rsidP="00E34080">
            <w:pPr>
              <w:jc w:val="both"/>
              <w:rPr>
                <w:sz w:val="28"/>
                <w:szCs w:val="28"/>
              </w:rPr>
            </w:pPr>
          </w:p>
        </w:tc>
      </w:tr>
      <w:tr w:rsidR="00E3408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Default="00E34080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Default="00E34080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34080" w:rsidRPr="00D97438" w:rsidRDefault="00E34080" w:rsidP="00E34080">
            <w:p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  <w:lang w:val="ru-RU"/>
              </w:rPr>
              <w:t>в</w:t>
            </w:r>
            <w:r w:rsidRPr="00D97438">
              <w:rPr>
                <w:sz w:val="28"/>
                <w:szCs w:val="28"/>
              </w:rPr>
              <w:t>нести зміни до положення:</w:t>
            </w:r>
          </w:p>
          <w:p w:rsidR="00E34080" w:rsidRPr="00D97438" w:rsidRDefault="00E34080" w:rsidP="00E34080">
            <w:p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П.1 Погоджувальна рада утворюється з метою попереднього обговорення проблемних питань, пов’язаних з діяльністю міської ради, узгодження шляхом консультацій та переговорів позицій політичних сил, що представлені в міській раді з питань порядку денного , які передбачається внести на розгляд ради, а також сприянню більш ефективної підготовці сесійних засідань міської ради.</w:t>
            </w:r>
          </w:p>
          <w:p w:rsidR="00E34080" w:rsidRPr="00D97438" w:rsidRDefault="00E34080" w:rsidP="00E34080">
            <w:p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Внести пункти:</w:t>
            </w:r>
          </w:p>
          <w:p w:rsidR="00E34080" w:rsidRPr="00D97438" w:rsidRDefault="00E34080" w:rsidP="00E34080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Засідання погоджувальної ради веде міський голова, а вразі його відсутності  - секретар міської ради.</w:t>
            </w:r>
          </w:p>
          <w:p w:rsidR="00E34080" w:rsidRPr="00D97438" w:rsidRDefault="00E34080" w:rsidP="00E34080">
            <w:pPr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В засіданнях погоджувальної ради за потребою беруть участь заступник міського голови, керівники департамент де, управлінь, відділів міської ради.</w:t>
            </w:r>
          </w:p>
          <w:p w:rsidR="00E34080" w:rsidRDefault="00E34080" w:rsidP="00E34080">
            <w:pPr>
              <w:ind w:left="360"/>
              <w:jc w:val="both"/>
              <w:rPr>
                <w:sz w:val="28"/>
                <w:szCs w:val="28"/>
              </w:rPr>
            </w:pPr>
            <w:r w:rsidRPr="00D97438">
              <w:rPr>
                <w:sz w:val="28"/>
                <w:szCs w:val="28"/>
              </w:rPr>
              <w:t>В проекті рішення в п.4 внести доповнення – контроль за виконанням рішення покласти на секретаря ради</w:t>
            </w:r>
            <w:r>
              <w:rPr>
                <w:sz w:val="28"/>
                <w:szCs w:val="28"/>
              </w:rPr>
              <w:t xml:space="preserve"> Скалозуба О.В., далі по тексту.</w:t>
            </w:r>
          </w:p>
          <w:p w:rsidR="00E34080" w:rsidRDefault="00E34080" w:rsidP="00E34080">
            <w:pPr>
              <w:ind w:left="360"/>
              <w:jc w:val="both"/>
              <w:rPr>
                <w:sz w:val="28"/>
                <w:szCs w:val="28"/>
              </w:rPr>
            </w:pPr>
          </w:p>
          <w:p w:rsidR="00E34080" w:rsidRDefault="00E34080" w:rsidP="00E3408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</w:t>
            </w:r>
            <w:r>
              <w:rPr>
                <w:sz w:val="28"/>
                <w:szCs w:val="28"/>
              </w:rPr>
              <w:t xml:space="preserve"> “утрим.”  -  ;  “не  голос.” –2</w:t>
            </w:r>
          </w:p>
          <w:p w:rsidR="00E34080" w:rsidRPr="000B3EE3" w:rsidRDefault="00E34080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</w:tc>
      </w:tr>
      <w:tr w:rsidR="00E3408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Default="00E34080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0B3EE3" w:rsidRDefault="00E34080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E3408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D67F3C" w:rsidRDefault="00E34080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Default="00E34080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правки:</w:t>
            </w:r>
          </w:p>
          <w:p w:rsidR="00E34080" w:rsidRPr="006C3BB5" w:rsidRDefault="00E34080" w:rsidP="00477CB0">
            <w:pPr>
              <w:jc w:val="both"/>
              <w:rPr>
                <w:sz w:val="28"/>
                <w:szCs w:val="28"/>
              </w:rPr>
            </w:pPr>
          </w:p>
          <w:p w:rsidR="00E34080" w:rsidRPr="006C3BB5" w:rsidRDefault="00E34080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E34080" w:rsidRPr="006C3BB5" w:rsidRDefault="00E34080" w:rsidP="00477CB0">
            <w:pPr>
              <w:jc w:val="both"/>
              <w:rPr>
                <w:sz w:val="28"/>
                <w:szCs w:val="28"/>
              </w:rPr>
            </w:pPr>
          </w:p>
          <w:p w:rsidR="00E34080" w:rsidRPr="006C3BB5" w:rsidRDefault="00E34080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34080" w:rsidRDefault="00E34080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34080" w:rsidRPr="0082403A" w:rsidRDefault="00E34080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E34080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Pr="00DB7950" w:rsidRDefault="00E34080" w:rsidP="00083D9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080" w:rsidRDefault="00E34080" w:rsidP="00767854">
            <w:pPr>
              <w:shd w:val="clear" w:color="auto" w:fill="FFFFFF"/>
              <w:jc w:val="both"/>
              <w:rPr>
                <w:b/>
                <w:color w:val="333333"/>
                <w:sz w:val="28"/>
                <w:szCs w:val="28"/>
                <w:lang w:eastAsia="uk-UA"/>
              </w:rPr>
            </w:pPr>
            <w:r w:rsidRPr="00AA0220">
              <w:rPr>
                <w:b/>
                <w:color w:val="333333"/>
                <w:sz w:val="28"/>
                <w:szCs w:val="28"/>
                <w:lang w:eastAsia="uk-UA"/>
              </w:rPr>
              <w:t xml:space="preserve">Про звернення депутатів Білгород-Дністровської міської ради </w:t>
            </w:r>
            <w:r w:rsidRPr="00AA0220">
              <w:rPr>
                <w:b/>
                <w:color w:val="333333"/>
                <w:sz w:val="28"/>
                <w:szCs w:val="28"/>
                <w:lang w:val="en-US" w:eastAsia="uk-UA"/>
              </w:rPr>
              <w:t>VIII</w:t>
            </w:r>
            <w:r w:rsidRPr="00AA0220">
              <w:rPr>
                <w:b/>
                <w:color w:val="333333"/>
                <w:sz w:val="28"/>
                <w:szCs w:val="28"/>
                <w:lang w:eastAsia="uk-UA"/>
              </w:rPr>
              <w:t xml:space="preserve"> скликання Одеської області до Кабінету Міністрів України, Верховної Ради України щодо фінансової незабезпеченості галузі «Освіта» Білгород-Дністровської міської ради</w:t>
            </w:r>
          </w:p>
          <w:p w:rsidR="00E34080" w:rsidRDefault="00E34080" w:rsidP="00767854">
            <w:pPr>
              <w:shd w:val="clear" w:color="auto" w:fill="FFFFFF"/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Гончарова І.О. – голова постійної комісії з питань освіти, культури, спорту, туризму, охорони здоров’я та соціального захисту населення</w:t>
            </w:r>
          </w:p>
          <w:p w:rsidR="00B47B52" w:rsidRPr="00AA0220" w:rsidRDefault="00B47B52" w:rsidP="00767854">
            <w:pPr>
              <w:shd w:val="clear" w:color="auto" w:fill="FFFFFF"/>
              <w:jc w:val="both"/>
              <w:rPr>
                <w:b/>
                <w:color w:val="333333"/>
                <w:sz w:val="28"/>
                <w:szCs w:val="28"/>
                <w:lang w:eastAsia="uk-UA"/>
              </w:rPr>
            </w:pPr>
          </w:p>
        </w:tc>
      </w:tr>
      <w:tr w:rsidR="00B47B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B52" w:rsidRPr="006C3BB5" w:rsidRDefault="00B47B5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47B52" w:rsidRPr="00DB7950" w:rsidRDefault="00B47B5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B52" w:rsidRDefault="00B47B5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47B52" w:rsidRPr="006C3BB5" w:rsidRDefault="00B47B52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47B52" w:rsidRPr="006C3BB5" w:rsidRDefault="00B47B52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47B52" w:rsidRPr="006C3BB5" w:rsidRDefault="00B47B52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47B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B52" w:rsidRPr="00D67F3C" w:rsidRDefault="00B47B52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B52" w:rsidRPr="006C3BB5" w:rsidRDefault="00B47B5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47B52" w:rsidRPr="006C3BB5" w:rsidRDefault="00B47B52" w:rsidP="00477CB0">
            <w:pPr>
              <w:jc w:val="both"/>
              <w:rPr>
                <w:sz w:val="28"/>
                <w:szCs w:val="28"/>
              </w:rPr>
            </w:pPr>
          </w:p>
          <w:p w:rsidR="00B47B52" w:rsidRPr="006C3BB5" w:rsidRDefault="00B47B5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>;  “проти” -  ;  “утрим.”  -  ;  “не  голос.” –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</w:t>
            </w:r>
          </w:p>
          <w:p w:rsidR="00B47B52" w:rsidRPr="006C3BB5" w:rsidRDefault="00B47B52" w:rsidP="00477CB0">
            <w:pPr>
              <w:jc w:val="both"/>
              <w:rPr>
                <w:sz w:val="28"/>
                <w:szCs w:val="28"/>
              </w:rPr>
            </w:pPr>
          </w:p>
          <w:p w:rsidR="00B47B52" w:rsidRPr="006C3BB5" w:rsidRDefault="00B47B52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47B52" w:rsidRPr="006C3BB5" w:rsidRDefault="00B47B52" w:rsidP="00477CB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47B52" w:rsidRPr="0082403A" w:rsidRDefault="00B47B5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B47B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B52" w:rsidRPr="00D67F3C" w:rsidRDefault="00B47B52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B52" w:rsidRDefault="00B47B52" w:rsidP="00767854">
            <w:pPr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 здійснення безоплатного прийняття майна у комунальну власність Білгород-Дністровської міської ради  </w:t>
            </w:r>
          </w:p>
          <w:p w:rsidR="00B47B52" w:rsidRPr="00C57F99" w:rsidRDefault="00B47B52" w:rsidP="00555D0B">
            <w:pPr>
              <w:jc w:val="both"/>
              <w:rPr>
                <w:i/>
                <w:szCs w:val="28"/>
              </w:rPr>
            </w:pPr>
            <w:r w:rsidRPr="00C57F99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47B52" w:rsidRPr="00AA0220" w:rsidRDefault="00B47B52" w:rsidP="00767854">
            <w:pPr>
              <w:jc w:val="both"/>
              <w:rPr>
                <w:b/>
                <w:color w:val="FF0000"/>
                <w:sz w:val="28"/>
                <w:szCs w:val="28"/>
              </w:rPr>
            </w:pPr>
          </w:p>
        </w:tc>
      </w:tr>
      <w:tr w:rsidR="006C574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744" w:rsidRPr="006C3BB5" w:rsidRDefault="006C5744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5744" w:rsidRPr="00DB7950" w:rsidRDefault="006C5744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744" w:rsidRDefault="006C5744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C5744" w:rsidRPr="006C3BB5" w:rsidRDefault="006C5744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C5744" w:rsidRPr="006C3BB5" w:rsidRDefault="006C5744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C5744" w:rsidRPr="006C3BB5" w:rsidRDefault="006C5744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C574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744" w:rsidRPr="00D67F3C" w:rsidRDefault="006C5744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744" w:rsidRPr="006C3BB5" w:rsidRDefault="006C5744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C5744" w:rsidRPr="006C3BB5" w:rsidRDefault="006C5744" w:rsidP="00477CB0">
            <w:pPr>
              <w:jc w:val="both"/>
              <w:rPr>
                <w:sz w:val="28"/>
                <w:szCs w:val="28"/>
              </w:rPr>
            </w:pPr>
          </w:p>
          <w:p w:rsidR="006C5744" w:rsidRPr="006C3BB5" w:rsidRDefault="006C5744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6C5744" w:rsidRPr="006C3BB5" w:rsidRDefault="006C5744" w:rsidP="00477CB0">
            <w:pPr>
              <w:jc w:val="both"/>
              <w:rPr>
                <w:sz w:val="28"/>
                <w:szCs w:val="28"/>
              </w:rPr>
            </w:pPr>
          </w:p>
          <w:p w:rsidR="006C5744" w:rsidRPr="006C3BB5" w:rsidRDefault="006C5744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C5744" w:rsidRPr="006C3BB5" w:rsidRDefault="006C5744" w:rsidP="00477CB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C5744" w:rsidRPr="0082403A" w:rsidRDefault="006C5744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6C5744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744" w:rsidRDefault="006C5744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5744" w:rsidRDefault="006C5744" w:rsidP="00767854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AA0220">
              <w:rPr>
                <w:rFonts w:ascii="Times New Roman" w:hAnsi="Times New Roman" w:cs="Times New Roman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Гайдушенко Н.С. з метою подальшого продажу у власність в 2021 році</w:t>
            </w:r>
          </w:p>
          <w:p w:rsidR="006C5744" w:rsidRPr="00C57F99" w:rsidRDefault="006C5744" w:rsidP="00555D0B">
            <w:pPr>
              <w:jc w:val="both"/>
              <w:rPr>
                <w:i/>
                <w:szCs w:val="28"/>
              </w:rPr>
            </w:pPr>
            <w:r w:rsidRPr="00C57F99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C5744" w:rsidRPr="00555D0B" w:rsidRDefault="006C5744" w:rsidP="00555D0B"/>
        </w:tc>
      </w:tr>
      <w:tr w:rsidR="0007251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Pr="006C3BB5" w:rsidRDefault="0007251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72512" w:rsidRPr="000B3EE3" w:rsidRDefault="00072512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Pr="00B2150C" w:rsidRDefault="00072512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72512" w:rsidRPr="000B3EE3" w:rsidRDefault="00072512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7251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Pr="006C3BB5" w:rsidRDefault="0007251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72512" w:rsidRPr="000B3EE3" w:rsidRDefault="00072512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Default="00072512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72512" w:rsidRPr="006301B4" w:rsidRDefault="00072512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7251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Default="00072512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Pr="000B3EE3" w:rsidRDefault="00072512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72512" w:rsidRPr="000B3EE3" w:rsidRDefault="00072512" w:rsidP="00477CB0">
            <w:pPr>
              <w:jc w:val="both"/>
              <w:rPr>
                <w:sz w:val="28"/>
                <w:szCs w:val="28"/>
              </w:rPr>
            </w:pPr>
          </w:p>
          <w:p w:rsidR="00072512" w:rsidRPr="000B3EE3" w:rsidRDefault="0007251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072512" w:rsidRPr="00E85A36" w:rsidRDefault="00072512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7251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Pr="006C3BB5" w:rsidRDefault="00072512" w:rsidP="0007251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72512" w:rsidRDefault="00072512" w:rsidP="0007251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Default="00072512" w:rsidP="00072512">
            <w:pPr>
              <w:jc w:val="both"/>
              <w:rPr>
                <w:sz w:val="28"/>
                <w:szCs w:val="28"/>
              </w:rPr>
            </w:pPr>
            <w:r w:rsidRPr="00072512">
              <w:rPr>
                <w:sz w:val="28"/>
                <w:szCs w:val="28"/>
              </w:rPr>
              <w:t>Зауважив, що постійна комісія з питань містобудування, землекористування, охорони навколишнього середовища та історичної спадщини запропонувала з</w:t>
            </w:r>
            <w:r>
              <w:rPr>
                <w:sz w:val="28"/>
                <w:szCs w:val="28"/>
              </w:rPr>
              <w:t>няти з розгляду на підставі зауважень голови комісії відображених на проекті рішення.</w:t>
            </w:r>
          </w:p>
          <w:p w:rsidR="00072512" w:rsidRPr="000B3EE3" w:rsidRDefault="0007251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07251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Default="00072512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Default="0007251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072512" w:rsidRDefault="00072512" w:rsidP="00072512">
            <w:pPr>
              <w:jc w:val="both"/>
              <w:rPr>
                <w:sz w:val="28"/>
                <w:szCs w:val="28"/>
              </w:rPr>
            </w:pPr>
            <w:r w:rsidRPr="00072512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 xml:space="preserve">няти з розгляду на підставі зауважень голови комісії </w:t>
            </w:r>
            <w:r>
              <w:rPr>
                <w:sz w:val="28"/>
                <w:szCs w:val="28"/>
              </w:rPr>
              <w:lastRenderedPageBreak/>
              <w:t>відображених на проекті рішення.</w:t>
            </w:r>
          </w:p>
          <w:p w:rsidR="00072512" w:rsidRDefault="00072512" w:rsidP="00072512">
            <w:pPr>
              <w:jc w:val="both"/>
              <w:rPr>
                <w:sz w:val="28"/>
                <w:szCs w:val="28"/>
              </w:rPr>
            </w:pPr>
          </w:p>
          <w:p w:rsidR="00072512" w:rsidRPr="006C3BB5" w:rsidRDefault="00072512" w:rsidP="0007251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072512" w:rsidRPr="006C3BB5" w:rsidRDefault="00072512" w:rsidP="000725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 Рішення не приймається.</w:t>
            </w:r>
          </w:p>
          <w:p w:rsidR="00072512" w:rsidRDefault="00072512" w:rsidP="00477CB0">
            <w:pPr>
              <w:jc w:val="both"/>
              <w:rPr>
                <w:sz w:val="28"/>
                <w:szCs w:val="28"/>
              </w:rPr>
            </w:pPr>
          </w:p>
          <w:p w:rsidR="005B1983" w:rsidRDefault="005B1983" w:rsidP="00477CB0">
            <w:pPr>
              <w:jc w:val="both"/>
              <w:rPr>
                <w:sz w:val="28"/>
                <w:szCs w:val="28"/>
              </w:rPr>
            </w:pPr>
          </w:p>
          <w:p w:rsidR="002A1EAC" w:rsidRPr="000B3EE3" w:rsidRDefault="002A1EAC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07251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Pr="00DB7950" w:rsidRDefault="00072512" w:rsidP="00083D9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2512" w:rsidRDefault="00072512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 внесення змін до установчих документів середньої загальноосвітньої школи І-ІІІ ступенів №11(код ЄДРПОУ - 20988278)</w:t>
            </w:r>
          </w:p>
          <w:p w:rsidR="00072512" w:rsidRPr="002A1EAC" w:rsidRDefault="00072512" w:rsidP="00555D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Доповідач:Муржа  - Ромащук Л.І. – начальник управління освіти</w:t>
            </w:r>
          </w:p>
          <w:p w:rsidR="00072512" w:rsidRPr="00AA0220" w:rsidRDefault="00072512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5B198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1983" w:rsidRPr="006C3BB5" w:rsidRDefault="005B1983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B1983" w:rsidRPr="000B3EE3" w:rsidRDefault="005B1983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1983" w:rsidRPr="00B2150C" w:rsidRDefault="005B1983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B1983" w:rsidRPr="000B3EE3" w:rsidRDefault="005B1983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B198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1983" w:rsidRPr="006C3BB5" w:rsidRDefault="005B1983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B1983" w:rsidRPr="000B3EE3" w:rsidRDefault="005B1983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1983" w:rsidRDefault="005B1983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B1983" w:rsidRPr="006301B4" w:rsidRDefault="005B1983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B198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1983" w:rsidRDefault="005B1983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1983" w:rsidRPr="000B3EE3" w:rsidRDefault="005B1983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B1983" w:rsidRPr="000B3EE3" w:rsidRDefault="005B1983" w:rsidP="00477CB0">
            <w:pPr>
              <w:jc w:val="both"/>
              <w:rPr>
                <w:sz w:val="28"/>
                <w:szCs w:val="28"/>
              </w:rPr>
            </w:pPr>
          </w:p>
          <w:p w:rsidR="005B1983" w:rsidRPr="000B3EE3" w:rsidRDefault="005B1983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5B1983" w:rsidRPr="00E85A36" w:rsidRDefault="005B1983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C0BB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B3" w:rsidRDefault="00EC0BB3" w:rsidP="00EC0BB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EC0BB3" w:rsidRPr="00EC0BB3" w:rsidRDefault="00EC0BB3" w:rsidP="00EC0BB3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B3" w:rsidRDefault="00EC0BB3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в п.5.3 виключит</w:t>
            </w:r>
            <w:r w:rsidR="0037235A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фразу «визначає форму», п.5.11 доповнити – «права та обов’язки керівника».</w:t>
            </w:r>
          </w:p>
          <w:p w:rsidR="00EC0BB3" w:rsidRPr="000B3EE3" w:rsidRDefault="00EC0BB3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7235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35A" w:rsidRDefault="0037235A" w:rsidP="00EC0BB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Баранов М.М.,</w:t>
            </w:r>
          </w:p>
          <w:p w:rsidR="0037235A" w:rsidRPr="0037235A" w:rsidRDefault="0037235A" w:rsidP="00EC0BB3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35A" w:rsidRDefault="0037235A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увагу, що на засіданн</w:t>
            </w:r>
            <w:r w:rsidR="009E1FF5">
              <w:rPr>
                <w:sz w:val="28"/>
                <w:szCs w:val="28"/>
              </w:rPr>
              <w:t>ях постійних комісій мова йшла</w:t>
            </w:r>
            <w:r>
              <w:rPr>
                <w:sz w:val="28"/>
                <w:szCs w:val="28"/>
              </w:rPr>
              <w:t xml:space="preserve"> тільки за адресу навчальних закладів.</w:t>
            </w:r>
          </w:p>
          <w:p w:rsidR="0037235A" w:rsidRDefault="0037235A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EC0BB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B3" w:rsidRDefault="00EC0BB3" w:rsidP="00EC0BB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Юрескул Б.П.,</w:t>
            </w:r>
          </w:p>
          <w:p w:rsidR="00EC0BB3" w:rsidRPr="00EC0BB3" w:rsidRDefault="00EC0BB3" w:rsidP="00EC0BB3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1FF5" w:rsidRDefault="00EC0BB3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E1FF5">
              <w:rPr>
                <w:sz w:val="28"/>
                <w:szCs w:val="28"/>
              </w:rPr>
              <w:t>Підтвердив, що при розгляді питань про внесення змін, мова йшла тільки про адресу.</w:t>
            </w:r>
          </w:p>
          <w:p w:rsidR="00EC0BB3" w:rsidRDefault="00EC0BB3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створити комісію та вивчити питання, що зазначене в заявах, які надійшли на ім’я депутатів, на період роботи комісії відсторонити керівника управління освіти від обов’язків.</w:t>
            </w:r>
          </w:p>
          <w:p w:rsidR="0037235A" w:rsidRPr="000B3EE3" w:rsidRDefault="0037235A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EC0BB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35A" w:rsidRPr="006C3BB5" w:rsidRDefault="0037235A" w:rsidP="0037235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C0BB3" w:rsidRDefault="0037235A" w:rsidP="0037235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B3" w:rsidRDefault="005E1229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ним видано розпорядження про проведення службового розслідування відносно начальника управління освіти Муржи – Ромащук Л.І.</w:t>
            </w:r>
          </w:p>
          <w:p w:rsidR="006950B2" w:rsidRPr="000B3EE3" w:rsidRDefault="006950B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6950B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50B2" w:rsidRDefault="006950B2" w:rsidP="0037235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Крижановський В.Т.,</w:t>
            </w:r>
          </w:p>
          <w:p w:rsidR="006950B2" w:rsidRPr="006950B2" w:rsidRDefault="006950B2" w:rsidP="0037235A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50B2" w:rsidRDefault="006950B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Оголосив, що фракція «Слуга народу» прохає створити депутатську комісію та на період перевірки відсторонити начальника управління освіти від своїх обов’язків.</w:t>
            </w:r>
          </w:p>
          <w:p w:rsidR="006950B2" w:rsidRDefault="006950B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EC0BB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BB3" w:rsidRDefault="006950B2" w:rsidP="006950B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Базіленко Д.А.,</w:t>
            </w:r>
          </w:p>
          <w:p w:rsidR="006950B2" w:rsidRPr="006950B2" w:rsidRDefault="006950B2" w:rsidP="006950B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50B2" w:rsidRPr="000B3EE3" w:rsidRDefault="006950B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внести зміни до розпорядження виданого міським головою, доповнити його депутатами, які бажають прийняти участь в службовому розслідуванні.</w:t>
            </w:r>
          </w:p>
        </w:tc>
      </w:tr>
      <w:tr w:rsidR="00F5226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Pr="006C3BB5" w:rsidRDefault="00F5226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52262" w:rsidRDefault="00F52262" w:rsidP="00477CB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Default="00F5226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депутатам , які мають бажання прийняти участь в службовому розслідуванні, написати на його ім’я заяви.</w:t>
            </w:r>
          </w:p>
          <w:p w:rsidR="00F52262" w:rsidRDefault="00F5226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F5226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Default="00F52262" w:rsidP="00F5226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F52262" w:rsidRDefault="00F52262" w:rsidP="00F5226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Default="00F5226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виправити технічну помилку в п.5.20 замість «ліцей» читати ЗЗСО №7.</w:t>
            </w:r>
          </w:p>
          <w:p w:rsidR="00F52262" w:rsidRDefault="00F5226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F5226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Default="00F52262" w:rsidP="00F5226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Крижановський В.Т.,</w:t>
            </w:r>
          </w:p>
          <w:p w:rsidR="00F52262" w:rsidRDefault="00F52262" w:rsidP="00F5226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Default="00F5226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Ще раз нагадав, що на засіданні постійних комісій мова йшла тільки про виправлення адреси. Запропонував, якщо є така кількість правок. Зняти всі ці проекти рішень з розгляду , доопрацювати та винести  на наступну сесію.</w:t>
            </w:r>
          </w:p>
          <w:p w:rsidR="00775053" w:rsidRDefault="00775053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47186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1867" w:rsidRDefault="00471867" w:rsidP="00F5226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Шмелькова О.О.,</w:t>
            </w:r>
          </w:p>
          <w:p w:rsidR="00471867" w:rsidRPr="00471867" w:rsidRDefault="00471867" w:rsidP="00F5226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1867" w:rsidRDefault="00471867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Зауважила, що на її погляд не доцільно знімати  проекти рішень з розгляду, діти повинні отримати атестати про освіту і в  документах повинна бути вказана правильна назва учбових закла</w:t>
            </w:r>
            <w:r w:rsidR="00E15C6F">
              <w:rPr>
                <w:sz w:val="28"/>
                <w:szCs w:val="28"/>
              </w:rPr>
              <w:t>дів, відповідно до діючого законодавства.</w:t>
            </w:r>
          </w:p>
          <w:p w:rsidR="00E15C6F" w:rsidRDefault="00E15C6F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E15C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5C6F" w:rsidRDefault="00E15C6F" w:rsidP="00F5226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Грозов В.В.,</w:t>
            </w:r>
          </w:p>
          <w:p w:rsidR="00E15C6F" w:rsidRPr="00E15C6F" w:rsidRDefault="00E15C6F" w:rsidP="00F5226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E15C6F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5C6F" w:rsidRDefault="00E15C6F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він вважає, що рішення необхідно примати в тому вигляді, як вони є, за цей час депутати, постійна комісія з питань освіти підготують необхідні правки та будуть внесені необхідні зміни, якщо вони будуть доречні.</w:t>
            </w:r>
          </w:p>
          <w:p w:rsidR="00E15C6F" w:rsidRDefault="00E15C6F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E15C6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97E" w:rsidRPr="006C3BB5" w:rsidRDefault="0021797E" w:rsidP="002179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5C6F" w:rsidRDefault="0021797E" w:rsidP="002179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5C6F" w:rsidRDefault="002179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згоден, з тим , що правки, які не обговорювалися на засіданнях постійних комісій та погоджувальній раді не доцільно голосувати зараз.</w:t>
            </w:r>
          </w:p>
          <w:p w:rsidR="0021797E" w:rsidRDefault="0021797E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2179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97E" w:rsidRDefault="0021797E" w:rsidP="002179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21797E" w:rsidRDefault="0021797E" w:rsidP="002179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97E" w:rsidRDefault="002179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Запропонувала в п.5.20 – замість «ліцей» читати ЗЗСО №7.</w:t>
            </w:r>
          </w:p>
          <w:p w:rsidR="0021797E" w:rsidRDefault="0021797E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2179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97E" w:rsidRDefault="0021797E" w:rsidP="0021797E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97E" w:rsidRDefault="002179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21797E" w:rsidRDefault="0021797E" w:rsidP="002179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п.5.20 – замість «ліцей» читати ЗЗСО №7.</w:t>
            </w:r>
          </w:p>
          <w:p w:rsidR="0021797E" w:rsidRDefault="0021797E" w:rsidP="00477CB0">
            <w:pPr>
              <w:jc w:val="both"/>
              <w:rPr>
                <w:sz w:val="28"/>
                <w:szCs w:val="28"/>
              </w:rPr>
            </w:pPr>
          </w:p>
          <w:p w:rsidR="0021797E" w:rsidRPr="006C3BB5" w:rsidRDefault="0021797E" w:rsidP="0021797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21797E" w:rsidRDefault="002179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1797E" w:rsidRDefault="0021797E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2A478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4788" w:rsidRPr="006C3BB5" w:rsidRDefault="002A4788" w:rsidP="002A4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A4788" w:rsidRDefault="002A4788" w:rsidP="002A478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4788" w:rsidRDefault="002A4788" w:rsidP="002A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Запропонував ще раз проголосувати за правку - в п.5.20 </w:t>
            </w:r>
            <w:r>
              <w:rPr>
                <w:sz w:val="28"/>
                <w:szCs w:val="28"/>
              </w:rPr>
              <w:lastRenderedPageBreak/>
              <w:t>замість «ліцей» читати ЗЗСО №</w:t>
            </w:r>
            <w:r w:rsidR="00E930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7.</w:t>
            </w:r>
          </w:p>
          <w:p w:rsidR="002A4788" w:rsidRDefault="002A4788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2A478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4788" w:rsidRDefault="002A4788" w:rsidP="002A4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4788" w:rsidRDefault="002A4788" w:rsidP="002A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A4788" w:rsidRDefault="002A4788" w:rsidP="002A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п.5.20 – замість «ліцей» читати ЗЗСО №</w:t>
            </w:r>
            <w:r w:rsidR="00E930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7.</w:t>
            </w:r>
          </w:p>
          <w:p w:rsidR="002A4788" w:rsidRDefault="002A4788" w:rsidP="002A4788">
            <w:pPr>
              <w:jc w:val="both"/>
              <w:rPr>
                <w:sz w:val="28"/>
                <w:szCs w:val="28"/>
              </w:rPr>
            </w:pPr>
          </w:p>
          <w:p w:rsidR="002A4788" w:rsidRPr="006C3BB5" w:rsidRDefault="002A4788" w:rsidP="002A4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2A4788" w:rsidRDefault="002A4788" w:rsidP="002A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2A4788" w:rsidRDefault="002A4788" w:rsidP="002A4788">
            <w:pPr>
              <w:jc w:val="both"/>
              <w:rPr>
                <w:sz w:val="28"/>
                <w:szCs w:val="28"/>
              </w:rPr>
            </w:pPr>
          </w:p>
        </w:tc>
      </w:tr>
      <w:tr w:rsidR="00F5226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Pr="00D67F3C" w:rsidRDefault="00F52262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Default="00F5226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CB08E0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F52262" w:rsidRPr="006C3BB5" w:rsidRDefault="00F52262" w:rsidP="00477CB0">
            <w:pPr>
              <w:jc w:val="both"/>
              <w:rPr>
                <w:sz w:val="28"/>
                <w:szCs w:val="28"/>
              </w:rPr>
            </w:pPr>
          </w:p>
          <w:p w:rsidR="00F52262" w:rsidRPr="006C3BB5" w:rsidRDefault="00F5226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CB08E0"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CB08E0">
              <w:rPr>
                <w:sz w:val="28"/>
                <w:szCs w:val="28"/>
              </w:rPr>
              <w:t>8</w:t>
            </w:r>
          </w:p>
          <w:p w:rsidR="00F52262" w:rsidRPr="006C3BB5" w:rsidRDefault="00F52262" w:rsidP="00477CB0">
            <w:pPr>
              <w:jc w:val="both"/>
              <w:rPr>
                <w:sz w:val="28"/>
                <w:szCs w:val="28"/>
              </w:rPr>
            </w:pPr>
          </w:p>
          <w:p w:rsidR="00F52262" w:rsidRPr="006C3BB5" w:rsidRDefault="00F52262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52262" w:rsidRDefault="00F52262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CB08E0">
              <w:rPr>
                <w:b/>
                <w:noProof/>
                <w:sz w:val="28"/>
                <w:szCs w:val="28"/>
              </w:rPr>
              <w:t>142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52262" w:rsidRPr="0082403A" w:rsidRDefault="00F5226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F5226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Pr="00D67F3C" w:rsidRDefault="00F52262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262" w:rsidRDefault="00F52262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внесення змін до установчих документів загальноосвітньої школи І-ІІІ ступенів №6 м.Білгорода-Дністровського Одеської області (код ЄДРПОУ - 25417118)</w:t>
            </w:r>
          </w:p>
          <w:p w:rsidR="00F52262" w:rsidRPr="002A1EAC" w:rsidRDefault="00F52262" w:rsidP="00555D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Доповідач:Муржа  - Ромащук Л.І. – начальник управління освіти</w:t>
            </w:r>
          </w:p>
          <w:p w:rsidR="00F52262" w:rsidRPr="00AA0220" w:rsidRDefault="00F52262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0366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Pr="006C3BB5" w:rsidRDefault="0003665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36652" w:rsidRPr="000B3EE3" w:rsidRDefault="00036652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Pr="00B2150C" w:rsidRDefault="00036652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36652" w:rsidRPr="000B3EE3" w:rsidRDefault="00036652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366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Pr="006C3BB5" w:rsidRDefault="0003665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36652" w:rsidRPr="000B3EE3" w:rsidRDefault="00036652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36652" w:rsidRPr="006301B4" w:rsidRDefault="00036652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366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Pr="000B3EE3" w:rsidRDefault="00036652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36652" w:rsidRPr="000B3EE3" w:rsidRDefault="00036652" w:rsidP="00477CB0">
            <w:pPr>
              <w:jc w:val="both"/>
              <w:rPr>
                <w:sz w:val="28"/>
                <w:szCs w:val="28"/>
              </w:rPr>
            </w:pPr>
          </w:p>
          <w:p w:rsidR="00036652" w:rsidRPr="000B3EE3" w:rsidRDefault="0003665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036652" w:rsidRPr="00E85A36" w:rsidRDefault="00036652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366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477CB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036652" w:rsidRDefault="0003665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Запропонувала в п.5.20 – замість «ліцей» читати ЗЗСО №</w:t>
            </w:r>
            <w:r w:rsidR="00E930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6.</w:t>
            </w:r>
          </w:p>
          <w:p w:rsidR="00036652" w:rsidRDefault="0003665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0366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036652" w:rsidRDefault="00036652" w:rsidP="000366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п.5.20 – замість «ліцей» читати ЗЗСО №</w:t>
            </w:r>
            <w:r w:rsidR="00E930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6.</w:t>
            </w:r>
          </w:p>
          <w:p w:rsidR="00036652" w:rsidRDefault="00036652" w:rsidP="00477CB0">
            <w:pPr>
              <w:jc w:val="both"/>
              <w:rPr>
                <w:sz w:val="28"/>
                <w:szCs w:val="28"/>
              </w:rPr>
            </w:pPr>
          </w:p>
          <w:p w:rsidR="00036652" w:rsidRPr="006C3BB5" w:rsidRDefault="00036652" w:rsidP="0003665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036652" w:rsidRDefault="00036652" w:rsidP="000366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036652" w:rsidRPr="000B3EE3" w:rsidRDefault="0003665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03665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Pr="00D67F3C" w:rsidRDefault="00036652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036652" w:rsidRPr="006C3BB5" w:rsidRDefault="00036652" w:rsidP="00477CB0">
            <w:pPr>
              <w:jc w:val="both"/>
              <w:rPr>
                <w:sz w:val="28"/>
                <w:szCs w:val="28"/>
              </w:rPr>
            </w:pPr>
          </w:p>
          <w:p w:rsidR="00036652" w:rsidRPr="006C3BB5" w:rsidRDefault="0003665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23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036652" w:rsidRPr="006C3BB5" w:rsidRDefault="00036652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36652" w:rsidRPr="00A63362" w:rsidRDefault="00036652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143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03665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FE4BD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6652" w:rsidRDefault="00036652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 внесення змін до установчих документів Білгород-Дністровської загальноосвітньої школи І-ІІІ ступенів №5 Одеської області (код ЄДРПОУ - 20988255)</w:t>
            </w:r>
          </w:p>
          <w:p w:rsidR="00036652" w:rsidRPr="002A1EAC" w:rsidRDefault="00036652" w:rsidP="00555D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Доповідач:Муржа  - Ромащук Л.І. – начальник управління освіти</w:t>
            </w:r>
          </w:p>
          <w:p w:rsidR="00036652" w:rsidRPr="00AA0220" w:rsidRDefault="00036652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A6336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Pr="006C3BB5" w:rsidRDefault="00A6336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63362" w:rsidRPr="000B3EE3" w:rsidRDefault="00A63362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Pr="00B2150C" w:rsidRDefault="00A63362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63362" w:rsidRPr="000B3EE3" w:rsidRDefault="00A63362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6336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Pr="006C3BB5" w:rsidRDefault="00A6336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63362" w:rsidRPr="000B3EE3" w:rsidRDefault="00A63362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Default="00A63362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63362" w:rsidRPr="006301B4" w:rsidRDefault="00A63362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6336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Default="00A63362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Pr="000B3EE3" w:rsidRDefault="00A63362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63362" w:rsidRPr="000B3EE3" w:rsidRDefault="00A63362" w:rsidP="00477CB0">
            <w:pPr>
              <w:jc w:val="both"/>
              <w:rPr>
                <w:sz w:val="28"/>
                <w:szCs w:val="28"/>
              </w:rPr>
            </w:pPr>
          </w:p>
          <w:p w:rsidR="00A63362" w:rsidRPr="000B3EE3" w:rsidRDefault="00A6336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A63362" w:rsidRPr="00E85A36" w:rsidRDefault="00A63362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6336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Default="00A63362" w:rsidP="00477CB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A63362" w:rsidRDefault="00A63362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Default="00A6336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Запропонувала в п.5.20 – замість «ліцей» читати ЗЗСО №</w:t>
            </w:r>
            <w:r w:rsidR="00E930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5.</w:t>
            </w:r>
          </w:p>
          <w:p w:rsidR="00A63362" w:rsidRDefault="00A6336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A6336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Default="00A63362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Default="00A6336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63362" w:rsidRDefault="00A6336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п.5.20 – замість «ліцей» читати ЗЗСО №</w:t>
            </w:r>
            <w:r w:rsidR="00E930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5.</w:t>
            </w:r>
          </w:p>
          <w:p w:rsidR="00A63362" w:rsidRDefault="00A63362" w:rsidP="00477CB0">
            <w:pPr>
              <w:jc w:val="both"/>
              <w:rPr>
                <w:sz w:val="28"/>
                <w:szCs w:val="28"/>
              </w:rPr>
            </w:pPr>
          </w:p>
          <w:p w:rsidR="00A63362" w:rsidRPr="006C3BB5" w:rsidRDefault="00A6336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A63362" w:rsidRDefault="00A63362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A63362" w:rsidRPr="000B3EE3" w:rsidRDefault="00A6336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A63362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Pr="00D67F3C" w:rsidRDefault="00A63362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Default="00A6336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A63362" w:rsidRPr="006C3BB5" w:rsidRDefault="00A63362" w:rsidP="00477CB0">
            <w:pPr>
              <w:jc w:val="both"/>
              <w:rPr>
                <w:sz w:val="28"/>
                <w:szCs w:val="28"/>
              </w:rPr>
            </w:pPr>
          </w:p>
          <w:p w:rsidR="00A63362" w:rsidRDefault="00A63362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21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A63362" w:rsidRPr="006C3BB5" w:rsidRDefault="00A63362" w:rsidP="00477CB0">
            <w:pPr>
              <w:jc w:val="both"/>
              <w:rPr>
                <w:sz w:val="28"/>
                <w:szCs w:val="28"/>
              </w:rPr>
            </w:pPr>
          </w:p>
          <w:p w:rsidR="00A63362" w:rsidRPr="006C3BB5" w:rsidRDefault="00A63362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63362" w:rsidRDefault="00A63362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63362" w:rsidRPr="0082403A" w:rsidRDefault="00A63362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A6336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Pr="00DB7950" w:rsidRDefault="00A63362" w:rsidP="00083D9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3362" w:rsidRDefault="00A63362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 внесення змін до установчих документів загальноосвітньої школи І-ІІІ ступенів №4 м. Білгорода-Дністровського Одеської області (код ЄДРПОУ - 20988261)</w:t>
            </w:r>
          </w:p>
          <w:p w:rsidR="00A63362" w:rsidRPr="002A1EAC" w:rsidRDefault="00A63362" w:rsidP="00555D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Доповідач:Муржа  - Ромащук Л.І. – начальник управління освіти</w:t>
            </w:r>
          </w:p>
          <w:p w:rsidR="00A63362" w:rsidRPr="00AA0220" w:rsidRDefault="00A63362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F308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Pr="006C3BB5" w:rsidRDefault="003F3086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F3086" w:rsidRPr="000B3EE3" w:rsidRDefault="003F3086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Pr="00B2150C" w:rsidRDefault="003F3086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F3086" w:rsidRPr="000B3EE3" w:rsidRDefault="003F3086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</w:p>
        </w:tc>
      </w:tr>
      <w:tr w:rsidR="003F308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Pr="006C3BB5" w:rsidRDefault="003F3086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F3086" w:rsidRPr="000B3EE3" w:rsidRDefault="003F3086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Default="003F3086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F3086" w:rsidRPr="006301B4" w:rsidRDefault="003F3086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F308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Default="003F3086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Pr="000B3EE3" w:rsidRDefault="003F3086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F3086" w:rsidRPr="000B3EE3" w:rsidRDefault="003F3086" w:rsidP="00477CB0">
            <w:pPr>
              <w:jc w:val="both"/>
              <w:rPr>
                <w:sz w:val="28"/>
                <w:szCs w:val="28"/>
              </w:rPr>
            </w:pPr>
          </w:p>
          <w:p w:rsidR="003F3086" w:rsidRPr="000B3EE3" w:rsidRDefault="003F308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3F3086" w:rsidRPr="00E85A36" w:rsidRDefault="003F3086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F308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Default="003F3086" w:rsidP="00477CB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3F3086" w:rsidRDefault="003F3086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Default="003F308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Запропонувала в п.5.20 – замість «ліцей» читати ЗЗСО №</w:t>
            </w:r>
            <w:r w:rsidR="00E930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4.</w:t>
            </w:r>
          </w:p>
          <w:p w:rsidR="003F3086" w:rsidRDefault="003F3086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F308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Default="003F3086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Default="003F308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F3086" w:rsidRDefault="003F308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п.5.20 – замість «ліцей» читати ЗЗСО №</w:t>
            </w:r>
            <w:r w:rsidR="00E930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4.</w:t>
            </w:r>
          </w:p>
          <w:p w:rsidR="003F3086" w:rsidRDefault="003F3086" w:rsidP="00477CB0">
            <w:pPr>
              <w:jc w:val="both"/>
              <w:rPr>
                <w:sz w:val="28"/>
                <w:szCs w:val="28"/>
              </w:rPr>
            </w:pPr>
          </w:p>
          <w:p w:rsidR="003F3086" w:rsidRPr="006C3BB5" w:rsidRDefault="003F3086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3F3086" w:rsidRDefault="003F308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3F3086" w:rsidRPr="000B3EE3" w:rsidRDefault="003F3086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F308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Pr="00D67F3C" w:rsidRDefault="003F3086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Default="003F3086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3F3086" w:rsidRPr="006C3BB5" w:rsidRDefault="003F3086" w:rsidP="00477CB0">
            <w:pPr>
              <w:jc w:val="both"/>
              <w:rPr>
                <w:sz w:val="28"/>
                <w:szCs w:val="28"/>
              </w:rPr>
            </w:pPr>
          </w:p>
          <w:p w:rsidR="003F3086" w:rsidRDefault="003F3086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21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3F3086" w:rsidRPr="006C3BB5" w:rsidRDefault="003F3086" w:rsidP="00477CB0">
            <w:pPr>
              <w:jc w:val="both"/>
              <w:rPr>
                <w:sz w:val="28"/>
                <w:szCs w:val="28"/>
              </w:rPr>
            </w:pPr>
          </w:p>
          <w:p w:rsidR="003F3086" w:rsidRPr="006C3BB5" w:rsidRDefault="003F3086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F3086" w:rsidRDefault="003F3086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145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F3086" w:rsidRPr="0082403A" w:rsidRDefault="003F3086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F308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Pr="00D67F3C" w:rsidRDefault="003F3086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3086" w:rsidRDefault="003F3086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 внесення змін до установчих документів Білгород-Дністровської загальноосвітньої школи І-ІІІ ступенів №3 Одеської області (код ЄДРПОУ - 25417126)</w:t>
            </w:r>
          </w:p>
          <w:p w:rsidR="003F3086" w:rsidRPr="002A1EAC" w:rsidRDefault="003F3086" w:rsidP="00555D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Доповідач:Муржа  - Ромащук Л.І. – начальник управління освіти</w:t>
            </w:r>
          </w:p>
          <w:p w:rsidR="003F3086" w:rsidRPr="00AA0220" w:rsidRDefault="003F3086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271A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Pr="006C3BB5" w:rsidRDefault="00271A7E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71A7E" w:rsidRPr="000B3EE3" w:rsidRDefault="00271A7E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Pr="00B2150C" w:rsidRDefault="00271A7E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71A7E" w:rsidRPr="000B3EE3" w:rsidRDefault="00271A7E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71A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Pr="006C3BB5" w:rsidRDefault="00271A7E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71A7E" w:rsidRPr="000B3EE3" w:rsidRDefault="00271A7E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71A7E" w:rsidRPr="006301B4" w:rsidRDefault="00271A7E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71A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Pr="000B3EE3" w:rsidRDefault="00271A7E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71A7E" w:rsidRPr="000B3EE3" w:rsidRDefault="00271A7E" w:rsidP="00477CB0">
            <w:pPr>
              <w:jc w:val="both"/>
              <w:rPr>
                <w:sz w:val="28"/>
                <w:szCs w:val="28"/>
              </w:rPr>
            </w:pPr>
          </w:p>
          <w:p w:rsidR="00271A7E" w:rsidRPr="000B3EE3" w:rsidRDefault="00271A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271A7E" w:rsidRPr="00E85A36" w:rsidRDefault="00271A7E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71A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477CB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271A7E" w:rsidRDefault="00271A7E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Запропонувала в п.5.20 – замість «ліцей» читати ЗЗСО № 3.</w:t>
            </w:r>
          </w:p>
          <w:p w:rsidR="00271A7E" w:rsidRDefault="00271A7E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271A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71A7E" w:rsidRDefault="00271A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п.5.20 – замість «ліцей» читати ЗЗСО № 3.</w:t>
            </w:r>
          </w:p>
          <w:p w:rsidR="00271A7E" w:rsidRDefault="00271A7E" w:rsidP="00477CB0">
            <w:pPr>
              <w:jc w:val="both"/>
              <w:rPr>
                <w:sz w:val="28"/>
                <w:szCs w:val="28"/>
              </w:rPr>
            </w:pPr>
          </w:p>
          <w:p w:rsidR="00271A7E" w:rsidRPr="006C3BB5" w:rsidRDefault="00271A7E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</w:t>
            </w:r>
            <w:r w:rsidR="00B33581">
              <w:rPr>
                <w:sz w:val="28"/>
                <w:szCs w:val="28"/>
              </w:rPr>
              <w:t>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B33581">
              <w:rPr>
                <w:sz w:val="28"/>
                <w:szCs w:val="28"/>
              </w:rPr>
              <w:t>8</w:t>
            </w:r>
          </w:p>
          <w:p w:rsidR="00271A7E" w:rsidRDefault="00271A7E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271A7E" w:rsidRPr="000B3EE3" w:rsidRDefault="00271A7E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271A7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Pr="00D67F3C" w:rsidRDefault="00271A7E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271A7E" w:rsidRPr="006C3BB5" w:rsidRDefault="00271A7E" w:rsidP="00477CB0">
            <w:pPr>
              <w:jc w:val="both"/>
              <w:rPr>
                <w:sz w:val="28"/>
                <w:szCs w:val="28"/>
              </w:rPr>
            </w:pPr>
          </w:p>
          <w:p w:rsidR="00271A7E" w:rsidRDefault="00271A7E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B33581">
              <w:rPr>
                <w:sz w:val="28"/>
                <w:szCs w:val="28"/>
              </w:rPr>
              <w:t xml:space="preserve"> 22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B33581">
              <w:rPr>
                <w:sz w:val="28"/>
                <w:szCs w:val="28"/>
              </w:rPr>
              <w:t>9</w:t>
            </w:r>
          </w:p>
          <w:p w:rsidR="00B33581" w:rsidRPr="006C3BB5" w:rsidRDefault="00B33581" w:rsidP="00477CB0">
            <w:pPr>
              <w:jc w:val="both"/>
              <w:rPr>
                <w:sz w:val="28"/>
                <w:szCs w:val="28"/>
              </w:rPr>
            </w:pPr>
          </w:p>
          <w:p w:rsidR="00271A7E" w:rsidRPr="006C3BB5" w:rsidRDefault="00271A7E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71A7E" w:rsidRDefault="00271A7E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33581">
              <w:rPr>
                <w:b/>
                <w:noProof/>
                <w:sz w:val="28"/>
                <w:szCs w:val="28"/>
              </w:rPr>
              <w:t>146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71A7E" w:rsidRPr="0082403A" w:rsidRDefault="00271A7E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271A7E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1A7E" w:rsidRDefault="00271A7E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 внесення змін до установчих документів навчально-виховного комплексу «Загальноосвітня школа І-ІІІ ступенів – гімназія» м.Білгорода-Дністровського Одеської області (код ЄДРПОУ – </w:t>
            </w:r>
            <w:r w:rsidRPr="00AA0220">
              <w:rPr>
                <w:b/>
                <w:color w:val="000000"/>
                <w:sz w:val="28"/>
                <w:szCs w:val="28"/>
              </w:rPr>
              <w:t>25417095)</w:t>
            </w:r>
          </w:p>
          <w:p w:rsidR="00271A7E" w:rsidRPr="002A1EAC" w:rsidRDefault="00271A7E" w:rsidP="00555D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Доповідач:Муржа  - Ромащук Л.І. – начальник управління освіти</w:t>
            </w:r>
          </w:p>
          <w:p w:rsidR="00271A7E" w:rsidRPr="00AA0220" w:rsidRDefault="00271A7E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FF4AD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Pr="006C3BB5" w:rsidRDefault="00FF4AD6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F4AD6" w:rsidRPr="000B3EE3" w:rsidRDefault="00FF4AD6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Pr="00B2150C" w:rsidRDefault="00FF4AD6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F4AD6" w:rsidRPr="000B3EE3" w:rsidRDefault="00FF4AD6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F4AD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Pr="006C3BB5" w:rsidRDefault="00FF4AD6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F4AD6" w:rsidRPr="000B3EE3" w:rsidRDefault="00FF4AD6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Default="00FF4AD6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F4AD6" w:rsidRPr="006301B4" w:rsidRDefault="00FF4AD6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F4AD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Default="00FF4AD6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Pr="000B3EE3" w:rsidRDefault="00FF4AD6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F4AD6" w:rsidRPr="000B3EE3" w:rsidRDefault="00FF4AD6" w:rsidP="00477CB0">
            <w:pPr>
              <w:jc w:val="both"/>
              <w:rPr>
                <w:sz w:val="28"/>
                <w:szCs w:val="28"/>
              </w:rPr>
            </w:pPr>
          </w:p>
          <w:p w:rsidR="00FF4AD6" w:rsidRPr="000B3EE3" w:rsidRDefault="00FF4AD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FF4AD6" w:rsidRPr="00E85A36" w:rsidRDefault="00FF4AD6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F4AD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Default="00FF4AD6" w:rsidP="00477CB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FF4AD6" w:rsidRDefault="00FF4AD6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Default="00FF4AD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Запропонувала в п.5.20 – замість «ліцей» читати ЗЗСО № 2.</w:t>
            </w:r>
          </w:p>
          <w:p w:rsidR="00FF4AD6" w:rsidRDefault="00FF4AD6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FF4AD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Default="00FF4AD6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Default="00FF4AD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F4AD6" w:rsidRDefault="00FF4AD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п.5.20 – замість «ліцей» читати ЗЗСО № 2.</w:t>
            </w:r>
          </w:p>
          <w:p w:rsidR="00FF4AD6" w:rsidRDefault="00FF4AD6" w:rsidP="00477CB0">
            <w:pPr>
              <w:jc w:val="both"/>
              <w:rPr>
                <w:sz w:val="28"/>
                <w:szCs w:val="28"/>
              </w:rPr>
            </w:pPr>
          </w:p>
          <w:p w:rsidR="00FF4AD6" w:rsidRPr="006C3BB5" w:rsidRDefault="00FF4AD6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FF4AD6" w:rsidRPr="000B3EE3" w:rsidRDefault="00FF4AD6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</w:tc>
      </w:tr>
      <w:tr w:rsidR="00FF4AD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Pr="00D67F3C" w:rsidRDefault="00FF4AD6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Default="00FF4AD6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FF4AD6" w:rsidRPr="006C3BB5" w:rsidRDefault="00FF4AD6" w:rsidP="00477CB0">
            <w:pPr>
              <w:jc w:val="both"/>
              <w:rPr>
                <w:sz w:val="28"/>
                <w:szCs w:val="28"/>
              </w:rPr>
            </w:pPr>
          </w:p>
          <w:p w:rsidR="00FF4AD6" w:rsidRDefault="00FF4AD6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23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FF4AD6" w:rsidRPr="006C3BB5" w:rsidRDefault="00FF4AD6" w:rsidP="00477CB0">
            <w:pPr>
              <w:jc w:val="both"/>
              <w:rPr>
                <w:sz w:val="28"/>
                <w:szCs w:val="28"/>
              </w:rPr>
            </w:pPr>
          </w:p>
          <w:p w:rsidR="00FF4AD6" w:rsidRPr="006C3BB5" w:rsidRDefault="00FF4AD6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F4AD6" w:rsidRDefault="00FF4AD6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147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F4AD6" w:rsidRPr="0082403A" w:rsidRDefault="00FF4AD6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FF4AD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Pr="000B3EE3" w:rsidRDefault="00FF4AD6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4AD6" w:rsidRDefault="00FF4AD6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color w:val="000000"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 внесення змін до установчих документів загальноосвітньої школи І-ІІІ ступенів №1 м.Білгорода-Дністровського Одеської області (код ЄДРПОУ – </w:t>
            </w:r>
            <w:r w:rsidRPr="00AA0220">
              <w:rPr>
                <w:b/>
                <w:color w:val="000000"/>
                <w:sz w:val="28"/>
                <w:szCs w:val="28"/>
              </w:rPr>
              <w:t>25417103)</w:t>
            </w:r>
          </w:p>
          <w:p w:rsidR="00FF4AD6" w:rsidRPr="002A1EAC" w:rsidRDefault="00FF4AD6" w:rsidP="00555D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Доповідач:Муржа  - Ромащук Л.І. – начальник управління освіти</w:t>
            </w:r>
          </w:p>
          <w:p w:rsidR="00FF4AD6" w:rsidRPr="00AA0220" w:rsidRDefault="00FF4AD6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A516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Pr="006C3BB5" w:rsidRDefault="003A5164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5164" w:rsidRPr="000B3EE3" w:rsidRDefault="003A5164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Pr="00B2150C" w:rsidRDefault="003A5164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A5164" w:rsidRPr="000B3EE3" w:rsidRDefault="003A5164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A516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Pr="006C3BB5" w:rsidRDefault="003A5164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5164" w:rsidRPr="000B3EE3" w:rsidRDefault="003A5164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Default="003A5164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A5164" w:rsidRPr="006301B4" w:rsidRDefault="003A5164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A516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Default="003A5164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Pr="000B3EE3" w:rsidRDefault="003A5164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A5164" w:rsidRPr="000B3EE3" w:rsidRDefault="003A5164" w:rsidP="00477CB0">
            <w:pPr>
              <w:jc w:val="both"/>
              <w:rPr>
                <w:sz w:val="28"/>
                <w:szCs w:val="28"/>
              </w:rPr>
            </w:pPr>
          </w:p>
          <w:p w:rsidR="003A5164" w:rsidRPr="000B3EE3" w:rsidRDefault="003A5164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3A5164" w:rsidRPr="00E85A36" w:rsidRDefault="003A5164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A516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Default="003A5164" w:rsidP="00477CB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3A5164" w:rsidRDefault="003A5164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Запропонувала в п.5.20 – замість «ліцей» читати ЗЗСО № 1.</w:t>
            </w:r>
          </w:p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A516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Default="003A5164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п.5.20 – замість «ліцей» читати ЗЗСО № 1.</w:t>
            </w:r>
          </w:p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</w:p>
          <w:p w:rsidR="003A5164" w:rsidRPr="006C3BB5" w:rsidRDefault="003A5164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3A5164" w:rsidRPr="000B3EE3" w:rsidRDefault="003A5164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A516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Pr="00D67F3C" w:rsidRDefault="003A5164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3A5164" w:rsidRPr="006C3BB5" w:rsidRDefault="003A5164" w:rsidP="00477CB0">
            <w:pPr>
              <w:jc w:val="both"/>
              <w:rPr>
                <w:sz w:val="28"/>
                <w:szCs w:val="28"/>
              </w:rPr>
            </w:pPr>
          </w:p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3A5164" w:rsidRPr="006C3BB5" w:rsidRDefault="003A5164" w:rsidP="00477CB0">
            <w:pPr>
              <w:jc w:val="both"/>
              <w:rPr>
                <w:sz w:val="28"/>
                <w:szCs w:val="28"/>
              </w:rPr>
            </w:pPr>
          </w:p>
          <w:p w:rsidR="003A5164" w:rsidRPr="006C3BB5" w:rsidRDefault="003A5164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A5164" w:rsidRDefault="003A5164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148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A5164" w:rsidRDefault="003A5164" w:rsidP="00477CB0">
            <w:pPr>
              <w:jc w:val="both"/>
              <w:rPr>
                <w:sz w:val="28"/>
                <w:szCs w:val="28"/>
              </w:rPr>
            </w:pPr>
          </w:p>
          <w:p w:rsidR="003A5164" w:rsidRPr="0082403A" w:rsidRDefault="003A5164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A5164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Pr="000B3EE3" w:rsidRDefault="003A5164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164" w:rsidRDefault="003A5164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 внесення змін до установчих документів Білгород-Дністровського навчально-виховного комплексу «загальноосвітня школа </w:t>
            </w:r>
            <w:r w:rsidRPr="00AA0220">
              <w:rPr>
                <w:b/>
                <w:sz w:val="28"/>
                <w:szCs w:val="28"/>
                <w:lang w:val="en-US"/>
              </w:rPr>
              <w:t>II</w:t>
            </w:r>
            <w:r w:rsidR="006E5A41">
              <w:rPr>
                <w:b/>
                <w:sz w:val="28"/>
                <w:szCs w:val="28"/>
              </w:rPr>
              <w:t xml:space="preserve"> </w:t>
            </w:r>
            <w:r w:rsidRPr="00AA0220">
              <w:rPr>
                <w:b/>
                <w:sz w:val="28"/>
                <w:szCs w:val="28"/>
              </w:rPr>
              <w:t>ступеня – ліцей»(код ЄДРПОУ – 23206543)</w:t>
            </w:r>
          </w:p>
          <w:p w:rsidR="003A5164" w:rsidRPr="002A1EAC" w:rsidRDefault="003A5164" w:rsidP="00555D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Доповідач:Муржа  - Ромащук Л.І. – начальник управління освіти</w:t>
            </w:r>
          </w:p>
          <w:p w:rsidR="003A5164" w:rsidRPr="00AA0220" w:rsidRDefault="003A5164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6E5A4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5A41" w:rsidRPr="006C3BB5" w:rsidRDefault="006E5A41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E5A41" w:rsidRPr="00DB7950" w:rsidRDefault="006E5A41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5A41" w:rsidRDefault="006E5A41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E5A41" w:rsidRPr="006C3BB5" w:rsidRDefault="006E5A41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E5A41" w:rsidRPr="006C3BB5" w:rsidRDefault="006E5A41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E5A41" w:rsidRPr="006C3BB5" w:rsidRDefault="006E5A41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E5A4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5A41" w:rsidRPr="00D67F3C" w:rsidRDefault="006E5A41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5A41" w:rsidRPr="006C3BB5" w:rsidRDefault="006E5A41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E5A41" w:rsidRPr="006C3BB5" w:rsidRDefault="006E5A41" w:rsidP="00477CB0">
            <w:pPr>
              <w:jc w:val="both"/>
              <w:rPr>
                <w:sz w:val="28"/>
                <w:szCs w:val="28"/>
              </w:rPr>
            </w:pPr>
          </w:p>
          <w:p w:rsidR="006E5A41" w:rsidRPr="006C3BB5" w:rsidRDefault="006E5A41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6E5A41" w:rsidRPr="006C3BB5" w:rsidRDefault="006E5A41" w:rsidP="00477CB0">
            <w:pPr>
              <w:jc w:val="both"/>
              <w:rPr>
                <w:sz w:val="28"/>
                <w:szCs w:val="28"/>
              </w:rPr>
            </w:pPr>
          </w:p>
          <w:p w:rsidR="006E5A41" w:rsidRPr="006C3BB5" w:rsidRDefault="006E5A41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E5A41" w:rsidRPr="006C3BB5" w:rsidRDefault="006E5A41" w:rsidP="00477CB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149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E5A41" w:rsidRPr="0082403A" w:rsidRDefault="006E5A41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6E5A4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5A41" w:rsidRDefault="006E5A41" w:rsidP="004C4FD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5A41" w:rsidRDefault="006E5A41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Інформація щодо результатів діяльності Білгород – Дністровської місцевої прокуратури Одеської області упродовж 2020року</w:t>
            </w:r>
          </w:p>
          <w:p w:rsidR="000F2E2E" w:rsidRPr="00AA0220" w:rsidRDefault="000F2E2E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0F2E2E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2E2E" w:rsidRPr="006C3BB5" w:rsidRDefault="000F2E2E" w:rsidP="000F2E2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2E2E" w:rsidRDefault="000F2E2E" w:rsidP="000F2E2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2E2E" w:rsidRDefault="000F2E2E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0F2E2E">
              <w:rPr>
                <w:sz w:val="28"/>
                <w:szCs w:val="28"/>
              </w:rPr>
              <w:t>Проінформував, що інформація</w:t>
            </w:r>
            <w:r>
              <w:rPr>
                <w:sz w:val="28"/>
                <w:szCs w:val="28"/>
              </w:rPr>
              <w:t xml:space="preserve"> буде розглянута на наступній сесії.</w:t>
            </w:r>
          </w:p>
          <w:p w:rsidR="000F2E2E" w:rsidRPr="000F2E2E" w:rsidRDefault="000F2E2E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6E5A41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5A41" w:rsidRDefault="006E5A41" w:rsidP="003E39D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5A41" w:rsidRDefault="006E5A41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прийняття на баланс медичного обладнання КНП «Білгород – Дністровська міська багатопрофільна лікарня» Білгород – Дністровської міської ради медичного обладнання</w:t>
            </w:r>
          </w:p>
          <w:p w:rsidR="006E5A41" w:rsidRPr="002A1EAC" w:rsidRDefault="006E5A41" w:rsidP="002447EE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</w:t>
            </w:r>
            <w:r w:rsidR="002447EE" w:rsidRPr="002A1EAC">
              <w:rPr>
                <w:i/>
                <w:szCs w:val="24"/>
              </w:rPr>
              <w:t>Базіленко Д.А.- директор Департаменту соціальної, сімейної політики та охорони здоров’я</w:t>
            </w:r>
          </w:p>
          <w:p w:rsidR="002447EE" w:rsidRPr="002447EE" w:rsidRDefault="002447EE" w:rsidP="002447EE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D00C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Pr="006C3BB5" w:rsidRDefault="003D00CA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D00CA" w:rsidRPr="00DB7950" w:rsidRDefault="003D00CA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Default="003D00CA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D00C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Pr="00D67F3C" w:rsidRDefault="003D00CA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Pr="006C3BB5" w:rsidRDefault="003D00CA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</w:rPr>
            </w:pP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</w:rPr>
            </w:pPr>
          </w:p>
          <w:p w:rsidR="003D00CA" w:rsidRPr="006C3BB5" w:rsidRDefault="003D00CA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D00CA" w:rsidRPr="006C3BB5" w:rsidRDefault="003D00CA" w:rsidP="00477CB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150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D00CA" w:rsidRDefault="003D00CA" w:rsidP="00477CB0">
            <w:pPr>
              <w:jc w:val="both"/>
              <w:rPr>
                <w:sz w:val="28"/>
                <w:szCs w:val="28"/>
              </w:rPr>
            </w:pPr>
          </w:p>
          <w:p w:rsidR="003D00CA" w:rsidRDefault="003D00CA" w:rsidP="00477CB0">
            <w:pPr>
              <w:jc w:val="both"/>
              <w:rPr>
                <w:sz w:val="28"/>
                <w:szCs w:val="28"/>
              </w:rPr>
            </w:pPr>
          </w:p>
          <w:p w:rsidR="003D00CA" w:rsidRPr="0082403A" w:rsidRDefault="003D00CA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D00C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Default="003D00CA" w:rsidP="004C4FD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Default="003D00CA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 xml:space="preserve">Про звернення депутатів Білгород – Дністровської міської ради </w:t>
            </w:r>
            <w:r w:rsidRPr="00AA0220">
              <w:rPr>
                <w:b/>
                <w:sz w:val="28"/>
                <w:szCs w:val="28"/>
                <w:lang w:val="en-US"/>
              </w:rPr>
              <w:t>VIII</w:t>
            </w:r>
            <w:r w:rsidRPr="00AA0220">
              <w:rPr>
                <w:b/>
                <w:sz w:val="28"/>
                <w:szCs w:val="28"/>
              </w:rPr>
              <w:t xml:space="preserve"> скликання Одеської області до Верховної Ради України, Кабінету Міністрів України, Міністерства фінансів України, Міністерства у справах ветеранів України, Міністерству розвитку громад і територій України, Асоціації міст України, народного депутата України Ткаченко О.М.</w:t>
            </w:r>
          </w:p>
          <w:p w:rsidR="003D00CA" w:rsidRPr="002A1EAC" w:rsidRDefault="003D00CA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 Базіленко Д.А. – голова постійної комісії з питань містобудування, землекористування, охорони навколишнього середовища та історичної спадщини</w:t>
            </w:r>
          </w:p>
          <w:p w:rsidR="003D00CA" w:rsidRPr="002447EE" w:rsidRDefault="003D00CA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D00C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Pr="006C3BB5" w:rsidRDefault="003D00CA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D00CA" w:rsidRPr="00DB7950" w:rsidRDefault="003D00CA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Default="003D00CA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D00C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Pr="00D67F3C" w:rsidRDefault="003D00CA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Pr="006C3BB5" w:rsidRDefault="003D00CA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</w:rPr>
            </w:pP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3D00CA" w:rsidRPr="006C3BB5" w:rsidRDefault="003D00CA" w:rsidP="00477CB0">
            <w:pPr>
              <w:jc w:val="both"/>
              <w:rPr>
                <w:sz w:val="28"/>
                <w:szCs w:val="28"/>
              </w:rPr>
            </w:pPr>
          </w:p>
          <w:p w:rsidR="003D00CA" w:rsidRPr="006C3BB5" w:rsidRDefault="003D00CA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D00CA" w:rsidRPr="006C3BB5" w:rsidRDefault="003D00CA" w:rsidP="00477CB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27B65">
              <w:rPr>
                <w:b/>
                <w:noProof/>
                <w:sz w:val="28"/>
                <w:szCs w:val="28"/>
              </w:rPr>
              <w:t>151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D00CA" w:rsidRPr="0082403A" w:rsidRDefault="003D00CA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D00C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Pr="00D67F3C" w:rsidRDefault="003D00CA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CA" w:rsidRDefault="003D00CA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передачу оперативного майданчика по вул. Козацькій, 18-а в оперативне управління управлінню освіти Білгород – Дністровської міської ради</w:t>
            </w:r>
          </w:p>
          <w:p w:rsidR="003D00CA" w:rsidRPr="002A1EAC" w:rsidRDefault="003D00CA" w:rsidP="002A1EAC">
            <w:pPr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D00CA" w:rsidRPr="00AA0220" w:rsidRDefault="003D00CA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9A3EB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Pr="006C3BB5" w:rsidRDefault="009A3EBA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3EBA" w:rsidRPr="000B3EE3" w:rsidRDefault="009A3EBA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Pr="00B2150C" w:rsidRDefault="009A3EBA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9A3EBA" w:rsidRPr="000B3EE3" w:rsidRDefault="009A3EBA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A3EB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Pr="006C3BB5" w:rsidRDefault="009A3EBA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3EBA" w:rsidRPr="000B3EE3" w:rsidRDefault="009A3EBA" w:rsidP="00477C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Default="009A3EBA" w:rsidP="00477C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A3EBA" w:rsidRPr="006301B4" w:rsidRDefault="009A3EBA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A3EB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Default="009A3EBA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Pr="000B3EE3" w:rsidRDefault="009A3EBA" w:rsidP="00477C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A3EBA" w:rsidRPr="000B3EE3" w:rsidRDefault="009A3EBA" w:rsidP="00477CB0">
            <w:pPr>
              <w:jc w:val="both"/>
              <w:rPr>
                <w:sz w:val="28"/>
                <w:szCs w:val="28"/>
              </w:rPr>
            </w:pPr>
          </w:p>
          <w:p w:rsidR="009A3EBA" w:rsidRPr="000B3EE3" w:rsidRDefault="009A3EBA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9A3EBA" w:rsidRPr="00E85A36" w:rsidRDefault="009A3EBA" w:rsidP="00477C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A3EB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Pr="006C3BB5" w:rsidRDefault="009A3EBA" w:rsidP="009A3EB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3EBA" w:rsidRDefault="009A3EBA" w:rsidP="009A3EB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Default="009A3EBA" w:rsidP="009A3E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Зауважив, що п</w:t>
            </w:r>
            <w:r w:rsidRPr="00F363D5">
              <w:rPr>
                <w:sz w:val="28"/>
                <w:szCs w:val="28"/>
                <w:lang w:val="ru-RU"/>
              </w:rPr>
              <w:t>остійна комісія з питань освіти</w:t>
            </w:r>
            <w:r>
              <w:rPr>
                <w:sz w:val="28"/>
                <w:szCs w:val="28"/>
                <w:lang w:val="ru-RU"/>
              </w:rPr>
              <w:t>, культури, спорту, туризму, охорони здоров'я та соціального захисту населення</w:t>
            </w:r>
            <w:r w:rsidRPr="00F363D5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п</w:t>
            </w:r>
            <w:r>
              <w:rPr>
                <w:sz w:val="28"/>
                <w:szCs w:val="28"/>
              </w:rPr>
              <w:t>.1 викласти у редакції «Передати спортивний майданчик орієнтовною площею 0,5517 га за адресою….далі по тексту».</w:t>
            </w:r>
          </w:p>
          <w:p w:rsidR="009A3EBA" w:rsidRPr="000B3EE3" w:rsidRDefault="009A3EBA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9A3EB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Default="009A3EBA" w:rsidP="00477C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Default="009A3EBA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A3EBA" w:rsidRDefault="009A3EBA" w:rsidP="009A3E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>
              <w:rPr>
                <w:sz w:val="28"/>
                <w:szCs w:val="28"/>
              </w:rPr>
              <w:t>.1 викласти у редакції «Передати спортивний майданчик орієнтовною площею 0,5517 га за адресою….далі по тексту».</w:t>
            </w:r>
          </w:p>
          <w:p w:rsidR="009A3EBA" w:rsidRDefault="009A3EBA" w:rsidP="00477CB0">
            <w:pPr>
              <w:jc w:val="both"/>
              <w:rPr>
                <w:sz w:val="28"/>
                <w:szCs w:val="28"/>
              </w:rPr>
            </w:pPr>
          </w:p>
          <w:p w:rsidR="009A3EBA" w:rsidRDefault="009A3EBA" w:rsidP="009A3EB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30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A3EBA" w:rsidRPr="006C3BB5" w:rsidRDefault="009A3EBA" w:rsidP="009A3E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A3EBA" w:rsidRPr="000B3EE3" w:rsidRDefault="009A3EBA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9A3EBA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Pr="00D67F3C" w:rsidRDefault="009A3EBA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Default="009A3EBA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9A3EBA" w:rsidRPr="006C3BB5" w:rsidRDefault="009A3EBA" w:rsidP="00477CB0">
            <w:pPr>
              <w:jc w:val="both"/>
              <w:rPr>
                <w:sz w:val="28"/>
                <w:szCs w:val="28"/>
              </w:rPr>
            </w:pPr>
          </w:p>
          <w:p w:rsidR="009A3EBA" w:rsidRPr="006C3BB5" w:rsidRDefault="009A3EBA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9A3EBA" w:rsidRPr="006C3BB5" w:rsidRDefault="009A3EBA" w:rsidP="00477CB0">
            <w:pPr>
              <w:jc w:val="both"/>
              <w:rPr>
                <w:sz w:val="28"/>
                <w:szCs w:val="28"/>
              </w:rPr>
            </w:pPr>
          </w:p>
          <w:p w:rsidR="009A3EBA" w:rsidRPr="006C3BB5" w:rsidRDefault="009A3EBA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A3EBA" w:rsidRDefault="009A3EBA" w:rsidP="00477C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152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A3EBA" w:rsidRPr="0082403A" w:rsidRDefault="009A3EBA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9A3EBA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Default="009A3EBA" w:rsidP="00C5178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EBA" w:rsidRDefault="009A3EBA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затвердження Положення про Державну надзвичайну протиепізоотичну комісію при Білгород – Дністровській міській раді та створення Державної надзвичайної протиепізоотичної комісії при Білгород – Дністровській міській раді</w:t>
            </w:r>
          </w:p>
          <w:p w:rsidR="009A3EBA" w:rsidRPr="002A1EAC" w:rsidRDefault="009A3EBA" w:rsidP="002A1EAC">
            <w:pPr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A3EBA" w:rsidRPr="00AA0220" w:rsidRDefault="009A3EBA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A772C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C" w:rsidRPr="006C3BB5" w:rsidRDefault="003A772C" w:rsidP="00477CB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772C" w:rsidRPr="00DB7950" w:rsidRDefault="003A772C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C" w:rsidRDefault="003A772C" w:rsidP="00477C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A772C" w:rsidRPr="006C3BB5" w:rsidRDefault="003A772C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A772C" w:rsidRPr="006C3BB5" w:rsidRDefault="003A772C" w:rsidP="00477C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A772C" w:rsidRPr="006C3BB5" w:rsidRDefault="003A772C" w:rsidP="00477C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A772C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C" w:rsidRPr="00D67F3C" w:rsidRDefault="003A772C" w:rsidP="00477C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C" w:rsidRPr="006C3BB5" w:rsidRDefault="003A772C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A772C" w:rsidRPr="006C3BB5" w:rsidRDefault="003A772C" w:rsidP="00477CB0">
            <w:pPr>
              <w:jc w:val="both"/>
              <w:rPr>
                <w:sz w:val="28"/>
                <w:szCs w:val="28"/>
              </w:rPr>
            </w:pPr>
          </w:p>
          <w:p w:rsidR="003A772C" w:rsidRPr="006C3BB5" w:rsidRDefault="003A772C" w:rsidP="00477C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3A772C" w:rsidRPr="006C3BB5" w:rsidRDefault="003A772C" w:rsidP="00477CB0">
            <w:pPr>
              <w:jc w:val="both"/>
              <w:rPr>
                <w:sz w:val="28"/>
                <w:szCs w:val="28"/>
              </w:rPr>
            </w:pPr>
          </w:p>
          <w:p w:rsidR="003A772C" w:rsidRPr="006C3BB5" w:rsidRDefault="003A772C" w:rsidP="00477C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A772C" w:rsidRPr="006C3BB5" w:rsidRDefault="003A772C" w:rsidP="00477CB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153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A772C" w:rsidRPr="0082403A" w:rsidRDefault="003A772C" w:rsidP="00477CB0">
            <w:pPr>
              <w:jc w:val="both"/>
              <w:rPr>
                <w:sz w:val="28"/>
                <w:szCs w:val="28"/>
              </w:rPr>
            </w:pPr>
          </w:p>
        </w:tc>
      </w:tr>
      <w:tr w:rsidR="003A772C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C" w:rsidRPr="00DB7950" w:rsidRDefault="003A772C" w:rsidP="00083D9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C" w:rsidRDefault="003A772C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Про Положення про відділ внутрішнього аудиту Білгород-Дністровської міської ради</w:t>
            </w:r>
          </w:p>
          <w:p w:rsidR="003A772C" w:rsidRDefault="003A772C" w:rsidP="00767854">
            <w:pPr>
              <w:pStyle w:val="a9"/>
              <w:tabs>
                <w:tab w:val="left" w:pos="708"/>
              </w:tabs>
              <w:jc w:val="both"/>
              <w:rPr>
                <w:i/>
                <w:szCs w:val="24"/>
              </w:rPr>
            </w:pPr>
            <w:r w:rsidRPr="002A1EAC">
              <w:rPr>
                <w:i/>
                <w:szCs w:val="24"/>
              </w:rPr>
              <w:t>Доповідач:Котелевський С.І. – начальник відділу внутрішнього аудиту</w:t>
            </w:r>
          </w:p>
          <w:p w:rsidR="00477CB0" w:rsidRPr="002A1EAC" w:rsidRDefault="00477CB0" w:rsidP="00767854">
            <w:pPr>
              <w:pStyle w:val="a9"/>
              <w:tabs>
                <w:tab w:val="left" w:pos="708"/>
              </w:tabs>
              <w:jc w:val="both"/>
              <w:rPr>
                <w:b/>
                <w:szCs w:val="24"/>
              </w:rPr>
            </w:pPr>
          </w:p>
        </w:tc>
      </w:tr>
      <w:tr w:rsidR="006C138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1387" w:rsidRPr="006C3BB5" w:rsidRDefault="006C1387" w:rsidP="006C13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1387" w:rsidRPr="00DB7950" w:rsidRDefault="006C1387" w:rsidP="006C13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1387" w:rsidRDefault="006C1387" w:rsidP="006C13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C1387" w:rsidRPr="006C3BB5" w:rsidRDefault="006C1387" w:rsidP="006C13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C1387" w:rsidRPr="006C3BB5" w:rsidRDefault="006C1387" w:rsidP="006C13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C1387" w:rsidRPr="006C3BB5" w:rsidRDefault="006C1387" w:rsidP="006C13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C138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1387" w:rsidRPr="00D67F3C" w:rsidRDefault="006C1387" w:rsidP="006C13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1387" w:rsidRPr="006C3BB5" w:rsidRDefault="006C1387" w:rsidP="006C13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C1387" w:rsidRPr="006C3BB5" w:rsidRDefault="006C1387" w:rsidP="006C1387">
            <w:pPr>
              <w:jc w:val="both"/>
              <w:rPr>
                <w:sz w:val="28"/>
                <w:szCs w:val="28"/>
              </w:rPr>
            </w:pPr>
          </w:p>
          <w:p w:rsidR="006C1387" w:rsidRPr="006C3BB5" w:rsidRDefault="006C1387" w:rsidP="006C13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0074AB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 w:rsidR="000074AB">
              <w:rPr>
                <w:sz w:val="28"/>
                <w:szCs w:val="28"/>
              </w:rPr>
              <w:t>1</w:t>
            </w:r>
          </w:p>
          <w:p w:rsidR="006C1387" w:rsidRPr="006C3BB5" w:rsidRDefault="006C1387" w:rsidP="006C1387">
            <w:pPr>
              <w:jc w:val="both"/>
              <w:rPr>
                <w:sz w:val="28"/>
                <w:szCs w:val="28"/>
              </w:rPr>
            </w:pPr>
          </w:p>
          <w:p w:rsidR="006C1387" w:rsidRPr="006C3BB5" w:rsidRDefault="006C1387" w:rsidP="006C13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C1387" w:rsidRPr="006C3BB5" w:rsidRDefault="006C1387" w:rsidP="006C13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074AB">
              <w:rPr>
                <w:b/>
                <w:noProof/>
                <w:sz w:val="28"/>
                <w:szCs w:val="28"/>
              </w:rPr>
              <w:t>154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C1387" w:rsidRPr="0082403A" w:rsidRDefault="006C1387" w:rsidP="006C1387">
            <w:pPr>
              <w:jc w:val="both"/>
              <w:rPr>
                <w:sz w:val="28"/>
                <w:szCs w:val="28"/>
              </w:rPr>
            </w:pPr>
          </w:p>
        </w:tc>
      </w:tr>
      <w:tr w:rsidR="006C1387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1387" w:rsidRPr="00D67F3C" w:rsidRDefault="006C1387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C1387" w:rsidRDefault="006C1387" w:rsidP="00767854">
            <w:pPr>
              <w:pStyle w:val="1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AA0220">
              <w:rPr>
                <w:rFonts w:ascii="Times New Roman" w:hAnsi="Times New Roman" w:cs="Times New Roman"/>
                <w:szCs w:val="28"/>
              </w:rPr>
              <w:t>Про затвердження проекту землеустрою щодо відведення земельної ділянки в постійне користування, що розташована за адресою: вул. Московська, 1, м. Білгород-Дністровський</w:t>
            </w:r>
          </w:p>
          <w:p w:rsidR="006C1387" w:rsidRPr="00C57F99" w:rsidRDefault="006C1387" w:rsidP="005C194D">
            <w:pPr>
              <w:jc w:val="both"/>
              <w:rPr>
                <w:i/>
                <w:szCs w:val="28"/>
              </w:rPr>
            </w:pPr>
            <w:r w:rsidRPr="00C57F99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C1387" w:rsidRPr="005C194D" w:rsidRDefault="006C1387" w:rsidP="005C194D"/>
        </w:tc>
      </w:tr>
      <w:tr w:rsidR="00526F8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Pr="006C3BB5" w:rsidRDefault="00526F83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26F83" w:rsidRPr="000B3EE3" w:rsidRDefault="00526F83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Pr="00B2150C" w:rsidRDefault="00526F83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526F83" w:rsidRPr="000B3EE3" w:rsidRDefault="00526F83" w:rsidP="009D3ED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26F8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Pr="006C3BB5" w:rsidRDefault="00526F83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26F83" w:rsidRPr="000B3EE3" w:rsidRDefault="00526F83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Default="00526F83" w:rsidP="009D3ED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26F83" w:rsidRPr="006301B4" w:rsidRDefault="00526F83" w:rsidP="009D3ED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26F8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Default="00526F83" w:rsidP="009D3ED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Pr="000B3EE3" w:rsidRDefault="00526F83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26F83" w:rsidRPr="000B3EE3" w:rsidRDefault="00526F83" w:rsidP="009D3ED2">
            <w:pPr>
              <w:jc w:val="both"/>
              <w:rPr>
                <w:sz w:val="28"/>
                <w:szCs w:val="28"/>
              </w:rPr>
            </w:pPr>
          </w:p>
          <w:p w:rsidR="00526F83" w:rsidRPr="000B3EE3" w:rsidRDefault="00526F83" w:rsidP="009D3E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526F83" w:rsidRPr="00E85A36" w:rsidRDefault="00526F83" w:rsidP="009D3ED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26F83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Pr="00D67F3C" w:rsidRDefault="00526F83" w:rsidP="009D3ED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Default="00526F83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26F83" w:rsidRPr="006C3BB5" w:rsidRDefault="00526F83" w:rsidP="009D3ED2">
            <w:pPr>
              <w:jc w:val="both"/>
              <w:rPr>
                <w:sz w:val="28"/>
                <w:szCs w:val="28"/>
              </w:rPr>
            </w:pPr>
          </w:p>
          <w:p w:rsidR="00526F83" w:rsidRPr="006C3BB5" w:rsidRDefault="00526F83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26F83" w:rsidRPr="006C3BB5" w:rsidRDefault="00526F83" w:rsidP="009D3ED2">
            <w:pPr>
              <w:jc w:val="both"/>
              <w:rPr>
                <w:sz w:val="28"/>
                <w:szCs w:val="28"/>
              </w:rPr>
            </w:pPr>
          </w:p>
          <w:p w:rsidR="00526F83" w:rsidRPr="006C3BB5" w:rsidRDefault="00526F83" w:rsidP="009D3ED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26F83" w:rsidRDefault="00526F83" w:rsidP="009D3ED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155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26F83" w:rsidRPr="0082403A" w:rsidRDefault="00526F83" w:rsidP="009D3ED2">
            <w:pPr>
              <w:jc w:val="both"/>
              <w:rPr>
                <w:sz w:val="28"/>
                <w:szCs w:val="28"/>
              </w:rPr>
            </w:pPr>
          </w:p>
        </w:tc>
      </w:tr>
      <w:tr w:rsidR="00526F83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Default="00526F83" w:rsidP="0073017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F83" w:rsidRDefault="00526F83" w:rsidP="00767854">
            <w:pPr>
              <w:pStyle w:val="1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AA0220">
              <w:rPr>
                <w:rFonts w:ascii="Times New Roman" w:hAnsi="Times New Roman" w:cs="Times New Roman"/>
                <w:szCs w:val="28"/>
                <w:lang w:val="uk-UA"/>
              </w:rPr>
              <w:t xml:space="preserve">Про надання дозволу Виконавчому комітету Білгород-Дністровської міської ради на розроблення проекту землеустрою щодо відведення земельної ділянки, що розташована за адресою: вул. </w:t>
            </w:r>
            <w:r>
              <w:rPr>
                <w:rFonts w:ascii="Times New Roman" w:hAnsi="Times New Roman" w:cs="Times New Roman"/>
                <w:szCs w:val="28"/>
              </w:rPr>
              <w:t xml:space="preserve">Єврейська, 21, </w:t>
            </w:r>
            <w:r w:rsidRPr="00AA0220">
              <w:rPr>
                <w:rFonts w:ascii="Times New Roman" w:hAnsi="Times New Roman" w:cs="Times New Roman"/>
                <w:szCs w:val="28"/>
              </w:rPr>
              <w:t>м. Білгород-Дністровський</w:t>
            </w:r>
          </w:p>
          <w:p w:rsidR="00526F83" w:rsidRPr="00C57F99" w:rsidRDefault="00526F83" w:rsidP="005C194D">
            <w:pPr>
              <w:jc w:val="both"/>
              <w:rPr>
                <w:i/>
                <w:szCs w:val="28"/>
              </w:rPr>
            </w:pPr>
            <w:r w:rsidRPr="00C57F99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26F83" w:rsidRPr="005C194D" w:rsidRDefault="00526F83" w:rsidP="005C194D"/>
        </w:tc>
      </w:tr>
      <w:tr w:rsidR="004A073F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Pr="006C3BB5" w:rsidRDefault="004A073F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A073F" w:rsidRPr="000B3EE3" w:rsidRDefault="004A073F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Pr="00B2150C" w:rsidRDefault="004A073F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A073F" w:rsidRPr="000B3EE3" w:rsidRDefault="004A073F" w:rsidP="009D3ED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A073F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Pr="006C3BB5" w:rsidRDefault="004A073F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A073F" w:rsidRPr="000B3EE3" w:rsidRDefault="004A073F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Default="004A073F" w:rsidP="009D3ED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A073F" w:rsidRPr="006301B4" w:rsidRDefault="004A073F" w:rsidP="009D3ED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A073F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Default="004A073F" w:rsidP="009D3ED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Pr="000B3EE3" w:rsidRDefault="004A073F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A073F" w:rsidRPr="000B3EE3" w:rsidRDefault="004A073F" w:rsidP="009D3ED2">
            <w:pPr>
              <w:jc w:val="both"/>
              <w:rPr>
                <w:sz w:val="28"/>
                <w:szCs w:val="28"/>
              </w:rPr>
            </w:pPr>
          </w:p>
          <w:p w:rsidR="004A073F" w:rsidRPr="000B3EE3" w:rsidRDefault="004A073F" w:rsidP="009D3E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4A073F" w:rsidRPr="00E85A36" w:rsidRDefault="004A073F" w:rsidP="009D3ED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A073F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Pr="00D67F3C" w:rsidRDefault="004A073F" w:rsidP="009D3ED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Default="004A073F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A073F" w:rsidRPr="006C3BB5" w:rsidRDefault="004A073F" w:rsidP="009D3ED2">
            <w:pPr>
              <w:jc w:val="both"/>
              <w:rPr>
                <w:sz w:val="28"/>
                <w:szCs w:val="28"/>
              </w:rPr>
            </w:pPr>
          </w:p>
          <w:p w:rsidR="004A073F" w:rsidRPr="006C3BB5" w:rsidRDefault="004A073F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4A073F" w:rsidRPr="006C3BB5" w:rsidRDefault="004A073F" w:rsidP="009D3ED2">
            <w:pPr>
              <w:jc w:val="both"/>
              <w:rPr>
                <w:sz w:val="28"/>
                <w:szCs w:val="28"/>
              </w:rPr>
            </w:pPr>
          </w:p>
          <w:p w:rsidR="004A073F" w:rsidRPr="006C3BB5" w:rsidRDefault="004A073F" w:rsidP="009D3ED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A073F" w:rsidRDefault="004A073F" w:rsidP="009D3ED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156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A073F" w:rsidRPr="0082403A" w:rsidRDefault="004A073F" w:rsidP="009D3ED2">
            <w:pPr>
              <w:jc w:val="both"/>
              <w:rPr>
                <w:sz w:val="28"/>
                <w:szCs w:val="28"/>
              </w:rPr>
            </w:pPr>
          </w:p>
        </w:tc>
      </w:tr>
      <w:tr w:rsidR="004A073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Pr="00DB7950" w:rsidRDefault="004A073F" w:rsidP="00083D9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73F" w:rsidRDefault="004A073F" w:rsidP="00767854">
            <w:pPr>
              <w:pStyle w:val="1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AA0220">
              <w:rPr>
                <w:rFonts w:ascii="Times New Roman" w:hAnsi="Times New Roman" w:cs="Times New Roman"/>
                <w:szCs w:val="28"/>
                <w:lang w:val="uk-UA"/>
              </w:rPr>
              <w:t xml:space="preserve">Про надання дозволу Виконавчому комітету Білгород-Дністровської міської ради на розроблення </w:t>
            </w:r>
            <w:r w:rsidRPr="00AA0220">
              <w:rPr>
                <w:rFonts w:ascii="Times New Roman" w:hAnsi="Times New Roman" w:cs="Times New Roman"/>
                <w:szCs w:val="28"/>
                <w:lang w:val="uk-UA"/>
              </w:rPr>
              <w:lastRenderedPageBreak/>
              <w:t xml:space="preserve">проекту землеустрою щодо відведення земельної ділянки, що розташована за адресою: вул. </w:t>
            </w:r>
            <w:r>
              <w:rPr>
                <w:rFonts w:ascii="Times New Roman" w:hAnsi="Times New Roman" w:cs="Times New Roman"/>
                <w:szCs w:val="28"/>
              </w:rPr>
              <w:t xml:space="preserve">Пушкіна, 29, </w:t>
            </w:r>
            <w:r w:rsidRPr="00AA0220">
              <w:rPr>
                <w:rFonts w:ascii="Times New Roman" w:hAnsi="Times New Roman" w:cs="Times New Roman"/>
                <w:szCs w:val="28"/>
              </w:rPr>
              <w:t>м. Білгород-Дністровський</w:t>
            </w:r>
          </w:p>
          <w:p w:rsidR="004A073F" w:rsidRPr="00C57F99" w:rsidRDefault="004A073F" w:rsidP="005C194D">
            <w:pPr>
              <w:jc w:val="both"/>
              <w:rPr>
                <w:i/>
                <w:szCs w:val="28"/>
              </w:rPr>
            </w:pPr>
            <w:r w:rsidRPr="00C57F99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A073F" w:rsidRPr="005C194D" w:rsidRDefault="004A073F" w:rsidP="005C194D"/>
        </w:tc>
      </w:tr>
      <w:tr w:rsidR="00721CB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1CB8" w:rsidRPr="006C3BB5" w:rsidRDefault="00721CB8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21CB8" w:rsidRPr="000B3EE3" w:rsidRDefault="00721CB8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1CB8" w:rsidRPr="00B2150C" w:rsidRDefault="00721CB8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21CB8" w:rsidRPr="000B3EE3" w:rsidRDefault="00721CB8" w:rsidP="009D3ED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21CB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1CB8" w:rsidRPr="006C3BB5" w:rsidRDefault="00721CB8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21CB8" w:rsidRPr="000B3EE3" w:rsidRDefault="00721CB8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1CB8" w:rsidRDefault="00721CB8" w:rsidP="009D3ED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21CB8" w:rsidRPr="006301B4" w:rsidRDefault="00721CB8" w:rsidP="009D3ED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21CB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1CB8" w:rsidRDefault="00721CB8" w:rsidP="009D3ED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1CB8" w:rsidRPr="000B3EE3" w:rsidRDefault="00721CB8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21CB8" w:rsidRPr="000B3EE3" w:rsidRDefault="00721CB8" w:rsidP="009D3ED2">
            <w:pPr>
              <w:jc w:val="both"/>
              <w:rPr>
                <w:sz w:val="28"/>
                <w:szCs w:val="28"/>
              </w:rPr>
            </w:pPr>
          </w:p>
          <w:p w:rsidR="00721CB8" w:rsidRPr="000B3EE3" w:rsidRDefault="00721CB8" w:rsidP="009D3E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721CB8" w:rsidRPr="00E85A36" w:rsidRDefault="00721CB8" w:rsidP="009D3ED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21CB8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1CB8" w:rsidRPr="00D67F3C" w:rsidRDefault="00721CB8" w:rsidP="009D3ED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1CB8" w:rsidRDefault="00721CB8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21CB8" w:rsidRPr="006C3BB5" w:rsidRDefault="00721CB8" w:rsidP="009D3ED2">
            <w:pPr>
              <w:jc w:val="both"/>
              <w:rPr>
                <w:sz w:val="28"/>
                <w:szCs w:val="28"/>
              </w:rPr>
            </w:pPr>
          </w:p>
          <w:p w:rsidR="00721CB8" w:rsidRPr="006C3BB5" w:rsidRDefault="00721CB8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21CB8" w:rsidRPr="006C3BB5" w:rsidRDefault="00721CB8" w:rsidP="009D3ED2">
            <w:pPr>
              <w:jc w:val="both"/>
              <w:rPr>
                <w:sz w:val="28"/>
                <w:szCs w:val="28"/>
              </w:rPr>
            </w:pPr>
          </w:p>
          <w:p w:rsidR="00721CB8" w:rsidRPr="006C3BB5" w:rsidRDefault="00721CB8" w:rsidP="009D3ED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21CB8" w:rsidRDefault="00721CB8" w:rsidP="009D3ED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157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21CB8" w:rsidRPr="0082403A" w:rsidRDefault="00721CB8" w:rsidP="009D3ED2">
            <w:pPr>
              <w:jc w:val="both"/>
              <w:rPr>
                <w:sz w:val="28"/>
                <w:szCs w:val="28"/>
              </w:rPr>
            </w:pP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9D3ED2">
            <w:pPr>
              <w:pStyle w:val="1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6311A0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>Про внесення змін рішення Білгород-Дністровської міської ради від 24.12.2020 р. № 17-</w:t>
            </w:r>
            <w:r w:rsidRPr="006311A0">
              <w:rPr>
                <w:rFonts w:ascii="Times New Roman" w:hAnsi="Times New Roman" w:cs="Times New Roman"/>
                <w:bCs w:val="0"/>
                <w:szCs w:val="28"/>
              </w:rPr>
              <w:t>VIII</w:t>
            </w:r>
            <w:r w:rsidRPr="006311A0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 xml:space="preserve"> «Про бюджет Білгород-Дністровської міської територіальної громади на 2021 рік»</w:t>
            </w:r>
          </w:p>
          <w:p w:rsidR="00602BBF" w:rsidRDefault="00602BBF" w:rsidP="00602BBF">
            <w:pPr>
              <w:rPr>
                <w:i/>
                <w:szCs w:val="28"/>
              </w:rPr>
            </w:pPr>
            <w:r w:rsidRPr="00C57F99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Задорожна О.Ю. – начальник фінансового управління</w:t>
            </w:r>
          </w:p>
          <w:p w:rsidR="00602BBF" w:rsidRPr="00602BBF" w:rsidRDefault="00602BBF" w:rsidP="00602BBF"/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6C3BB5" w:rsidRDefault="00602BBF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02BBF" w:rsidRPr="000B3EE3" w:rsidRDefault="00602BBF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B2150C" w:rsidRDefault="00602BBF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02BBF" w:rsidRPr="000B3EE3" w:rsidRDefault="00602BBF" w:rsidP="009D3ED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6C3BB5" w:rsidRDefault="00602BBF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02BBF" w:rsidRPr="000B3EE3" w:rsidRDefault="00602BBF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9D3ED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02BBF" w:rsidRPr="006301B4" w:rsidRDefault="00602BBF" w:rsidP="009D3ED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9D3ED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0B3EE3" w:rsidRDefault="00602BBF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02BBF" w:rsidRPr="000B3EE3" w:rsidRDefault="00602BBF" w:rsidP="009D3ED2">
            <w:pPr>
              <w:jc w:val="both"/>
              <w:rPr>
                <w:sz w:val="28"/>
                <w:szCs w:val="28"/>
              </w:rPr>
            </w:pPr>
          </w:p>
          <w:p w:rsidR="00602BBF" w:rsidRPr="000B3EE3" w:rsidRDefault="00602BBF" w:rsidP="009D3E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602BBF" w:rsidRPr="00E85A36" w:rsidRDefault="00602BBF" w:rsidP="009D3ED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D67F3C" w:rsidRDefault="00602BBF" w:rsidP="009D3ED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02BBF" w:rsidRPr="006C3BB5" w:rsidRDefault="00602BBF" w:rsidP="009D3ED2">
            <w:pPr>
              <w:jc w:val="both"/>
              <w:rPr>
                <w:sz w:val="28"/>
                <w:szCs w:val="28"/>
              </w:rPr>
            </w:pPr>
          </w:p>
          <w:p w:rsidR="00602BBF" w:rsidRPr="006C3BB5" w:rsidRDefault="00602BBF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602BBF" w:rsidRPr="006C3BB5" w:rsidRDefault="00602BBF" w:rsidP="009D3ED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02BBF" w:rsidRPr="00602BBF" w:rsidRDefault="00602BBF" w:rsidP="009D3ED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158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083D9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9D3ED2">
            <w:pPr>
              <w:pStyle w:val="1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602BBF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>Про несення змін до Програми заміни, модернізації, капітального ремонту, диспетчеризації і технічної експертизи ліфтів в місті Білгород-Дністровській на 2014-2017 роки, затвердженої рішенням Білгород-Дністровської міської ради від 27.02.2014 року № 893-VI</w:t>
            </w:r>
          </w:p>
          <w:p w:rsidR="00602BBF" w:rsidRDefault="00602BBF" w:rsidP="00602BBF">
            <w:pPr>
              <w:rPr>
                <w:i/>
                <w:szCs w:val="28"/>
              </w:rPr>
            </w:pPr>
            <w:r w:rsidRPr="00C57F99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Морозов О.В. – голова постійної комісії з питань ЖКГ, транспорту, зв’язку та управління комунальною власністю</w:t>
            </w:r>
          </w:p>
          <w:p w:rsidR="00602BBF" w:rsidRPr="00602BBF" w:rsidRDefault="00602BBF" w:rsidP="00602BBF"/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6C3BB5" w:rsidRDefault="00602BBF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02BBF" w:rsidRPr="000B3EE3" w:rsidRDefault="00602BBF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B2150C" w:rsidRDefault="00602BBF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02BBF" w:rsidRPr="000B3EE3" w:rsidRDefault="00602BBF" w:rsidP="009D3ED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6C3BB5" w:rsidRDefault="00602BBF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02BBF" w:rsidRPr="000B3EE3" w:rsidRDefault="00602BBF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9D3ED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02BBF" w:rsidRPr="006301B4" w:rsidRDefault="00602BBF" w:rsidP="009D3ED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9D3ED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0B3EE3" w:rsidRDefault="00602BBF" w:rsidP="009D3ED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02BBF" w:rsidRPr="000B3EE3" w:rsidRDefault="00602BBF" w:rsidP="009D3ED2">
            <w:pPr>
              <w:jc w:val="both"/>
              <w:rPr>
                <w:sz w:val="28"/>
                <w:szCs w:val="28"/>
              </w:rPr>
            </w:pPr>
          </w:p>
          <w:p w:rsidR="00602BBF" w:rsidRPr="000B3EE3" w:rsidRDefault="00602BBF" w:rsidP="009D3E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602BBF" w:rsidRPr="00E85A36" w:rsidRDefault="00602BBF" w:rsidP="009D3ED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D67F3C" w:rsidRDefault="00602BBF" w:rsidP="009D3ED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602BBF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02BBF" w:rsidRPr="006C3BB5" w:rsidRDefault="00602BBF" w:rsidP="009D3ED2">
            <w:pPr>
              <w:jc w:val="both"/>
              <w:rPr>
                <w:sz w:val="28"/>
                <w:szCs w:val="28"/>
              </w:rPr>
            </w:pPr>
          </w:p>
          <w:p w:rsidR="00602BBF" w:rsidRPr="006C3BB5" w:rsidRDefault="00602BBF" w:rsidP="009D3ED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602BBF" w:rsidRPr="006C3BB5" w:rsidRDefault="00602BBF" w:rsidP="009D3ED2">
            <w:pPr>
              <w:jc w:val="both"/>
              <w:rPr>
                <w:sz w:val="28"/>
                <w:szCs w:val="28"/>
              </w:rPr>
            </w:pPr>
          </w:p>
          <w:p w:rsidR="00602BBF" w:rsidRPr="006C3BB5" w:rsidRDefault="00602BBF" w:rsidP="009D3ED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02BBF" w:rsidRDefault="00602BBF" w:rsidP="009D3ED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159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02BBF" w:rsidRPr="0082403A" w:rsidRDefault="00602BBF" w:rsidP="009D3ED2">
            <w:pPr>
              <w:jc w:val="both"/>
              <w:rPr>
                <w:sz w:val="28"/>
                <w:szCs w:val="28"/>
              </w:rPr>
            </w:pPr>
          </w:p>
        </w:tc>
      </w:tr>
      <w:tr w:rsidR="00602BBF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Default="009D3ED2" w:rsidP="00083D9C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Депутатські запити</w:t>
            </w:r>
          </w:p>
          <w:p w:rsidR="009D3ED2" w:rsidRPr="00D67F3C" w:rsidRDefault="009D3ED2" w:rsidP="00083D9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BBF" w:rsidRPr="00AA0220" w:rsidRDefault="00602BBF" w:rsidP="0076785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9E38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38E6" w:rsidRPr="006C3BB5" w:rsidRDefault="009E38E6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E38E6" w:rsidRPr="00C03042" w:rsidRDefault="009E38E6" w:rsidP="009D3ED2">
            <w:pPr>
              <w:jc w:val="both"/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38E6" w:rsidRDefault="009E38E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9D3ED2" w:rsidRPr="009D3ED2">
              <w:rPr>
                <w:sz w:val="28"/>
                <w:szCs w:val="28"/>
              </w:rPr>
              <w:t>Зауважив, що в</w:t>
            </w:r>
            <w:r w:rsidRPr="009215C2">
              <w:rPr>
                <w:sz w:val="28"/>
                <w:szCs w:val="28"/>
              </w:rPr>
              <w:t xml:space="preserve"> </w:t>
            </w:r>
            <w:r w:rsidR="009D3ED2" w:rsidRPr="009215C2">
              <w:rPr>
                <w:sz w:val="28"/>
                <w:szCs w:val="28"/>
              </w:rPr>
              <w:t>міжсесійний</w:t>
            </w:r>
            <w:r w:rsidRPr="009215C2">
              <w:rPr>
                <w:sz w:val="28"/>
                <w:szCs w:val="28"/>
              </w:rPr>
              <w:t xml:space="preserve"> період надійшла відповідь на запит депутат</w:t>
            </w:r>
            <w:r>
              <w:rPr>
                <w:sz w:val="28"/>
                <w:szCs w:val="28"/>
              </w:rPr>
              <w:t>а</w:t>
            </w:r>
            <w:r w:rsidRPr="009215C2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Мелентьєва Андрія Юрійовича № 02</w:t>
            </w:r>
            <w:r w:rsidRPr="009215C2">
              <w:rPr>
                <w:sz w:val="28"/>
                <w:szCs w:val="28"/>
              </w:rPr>
              <w:t xml:space="preserve">-01-10 щодо </w:t>
            </w:r>
            <w:r>
              <w:rPr>
                <w:sz w:val="28"/>
                <w:szCs w:val="28"/>
              </w:rPr>
              <w:t>розробки сучасної системи обліку та контролю за послугою з прийому рідких побутових відходів.</w:t>
            </w:r>
          </w:p>
          <w:p w:rsidR="009E38E6" w:rsidRDefault="009E38E6" w:rsidP="009D3ED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9D3ED2">
              <w:rPr>
                <w:sz w:val="28"/>
                <w:szCs w:val="28"/>
              </w:rPr>
              <w:t>Запитав, ч</w:t>
            </w:r>
            <w:r>
              <w:rPr>
                <w:sz w:val="28"/>
                <w:szCs w:val="28"/>
              </w:rPr>
              <w:t>и задоволений депутат відповіддю ?</w:t>
            </w:r>
          </w:p>
          <w:p w:rsidR="009E38E6" w:rsidRPr="00C03042" w:rsidRDefault="009E38E6" w:rsidP="009D3ED2">
            <w:pPr>
              <w:pStyle w:val="a9"/>
              <w:tabs>
                <w:tab w:val="left" w:pos="708"/>
              </w:tabs>
              <w:jc w:val="both"/>
              <w:rPr>
                <w:b/>
                <w:sz w:val="32"/>
                <w:szCs w:val="32"/>
              </w:rPr>
            </w:pPr>
          </w:p>
        </w:tc>
      </w:tr>
      <w:tr w:rsidR="009D3ED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Default="009D3ED2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Мелентьєв А.Ю.,</w:t>
            </w:r>
          </w:p>
          <w:p w:rsidR="009D3ED2" w:rsidRDefault="009D3ED2" w:rsidP="009D3ED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9D3ED2" w:rsidRPr="009D3ED2" w:rsidRDefault="009D3ED2" w:rsidP="009D3ED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9D3ED2" w:rsidRDefault="009D3ED2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Pr="009D3ED2">
              <w:rPr>
                <w:sz w:val="28"/>
                <w:szCs w:val="28"/>
              </w:rPr>
              <w:t>Запропонував продовжити роботу по запиту.</w:t>
            </w:r>
          </w:p>
        </w:tc>
      </w:tr>
      <w:tr w:rsidR="009D3ED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6C3BB5" w:rsidRDefault="009D3ED2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3ED2" w:rsidRDefault="009D3ED2" w:rsidP="009D3ED2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9D3ED2" w:rsidRDefault="009D3ED2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Default="009D3ED2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Запропонував продовжити роботу по запиту.</w:t>
            </w:r>
          </w:p>
        </w:tc>
      </w:tr>
      <w:tr w:rsidR="009E38E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38E6" w:rsidRPr="006C3BB5" w:rsidRDefault="009E38E6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E38E6" w:rsidRPr="00D914EC" w:rsidRDefault="009E38E6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38E6" w:rsidRDefault="009E38E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Pr="0051236B">
              <w:rPr>
                <w:sz w:val="28"/>
                <w:szCs w:val="28"/>
              </w:rPr>
              <w:t>Також</w:t>
            </w:r>
            <w:r>
              <w:rPr>
                <w:b/>
                <w:sz w:val="32"/>
                <w:szCs w:val="32"/>
              </w:rPr>
              <w:t xml:space="preserve">  </w:t>
            </w:r>
            <w:r w:rsidR="009D3ED2" w:rsidRPr="009D3ED2">
              <w:rPr>
                <w:sz w:val="28"/>
                <w:szCs w:val="28"/>
              </w:rPr>
              <w:t xml:space="preserve">зауважив, що </w:t>
            </w:r>
            <w:r w:rsidRPr="009D3ED2">
              <w:rPr>
                <w:sz w:val="28"/>
                <w:szCs w:val="28"/>
              </w:rPr>
              <w:t>в</w:t>
            </w:r>
            <w:r w:rsidR="009D3ED2">
              <w:rPr>
                <w:sz w:val="28"/>
                <w:szCs w:val="28"/>
              </w:rPr>
              <w:t xml:space="preserve"> мі</w:t>
            </w:r>
            <w:r w:rsidRPr="009215C2">
              <w:rPr>
                <w:sz w:val="28"/>
                <w:szCs w:val="28"/>
              </w:rPr>
              <w:t xml:space="preserve">жсесійний період надійшла відповідь на запит депутатів  Капустіної Любові </w:t>
            </w:r>
            <w:r w:rsidRPr="009215C2">
              <w:rPr>
                <w:sz w:val="28"/>
                <w:szCs w:val="28"/>
              </w:rPr>
              <w:lastRenderedPageBreak/>
              <w:t>Сергіївни та Аль –Катеб Амар Ясера.</w:t>
            </w:r>
          </w:p>
          <w:p w:rsidR="009E38E6" w:rsidRDefault="009E38E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 w:rsidRPr="009215C2">
              <w:rPr>
                <w:sz w:val="28"/>
                <w:szCs w:val="28"/>
              </w:rPr>
              <w:t xml:space="preserve">№ 03-01-10 щодо надання інформації та копій відповідних документів щодо погодження та розміщення вежі мобільного зв’язку напроти будинку № 35 по </w:t>
            </w:r>
            <w:r>
              <w:rPr>
                <w:sz w:val="28"/>
                <w:szCs w:val="28"/>
              </w:rPr>
              <w:t>вул</w:t>
            </w:r>
            <w:r w:rsidRPr="009215C2">
              <w:rPr>
                <w:sz w:val="28"/>
                <w:szCs w:val="28"/>
              </w:rPr>
              <w:t>. Запорізька.</w:t>
            </w:r>
          </w:p>
          <w:p w:rsidR="009E38E6" w:rsidRDefault="009E38E6" w:rsidP="009D3ED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9D3ED2">
              <w:rPr>
                <w:sz w:val="28"/>
                <w:szCs w:val="28"/>
              </w:rPr>
              <w:t>Запитав, ч</w:t>
            </w:r>
            <w:r>
              <w:rPr>
                <w:sz w:val="28"/>
                <w:szCs w:val="28"/>
              </w:rPr>
              <w:t>и задоволені депутати відповіддю ?</w:t>
            </w:r>
          </w:p>
          <w:p w:rsidR="009E38E6" w:rsidRPr="009215C2" w:rsidRDefault="009E38E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9D3ED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6C3BB5" w:rsidRDefault="009D3ED2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3ED2" w:rsidRDefault="009D3ED2" w:rsidP="009D3E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9D3ED2" w:rsidRPr="00D914EC" w:rsidRDefault="009D3ED2" w:rsidP="009D3ED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0368F8" w:rsidRDefault="009D3ED2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Запропонував продовжити роботу по запиту.</w:t>
            </w:r>
          </w:p>
        </w:tc>
      </w:tr>
      <w:tr w:rsidR="009D3ED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6C3BB5" w:rsidRDefault="009D3ED2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3ED2" w:rsidRPr="00D914EC" w:rsidRDefault="009D3ED2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Default="009D3ED2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Також в мі</w:t>
            </w:r>
            <w:r w:rsidRPr="009215C2">
              <w:rPr>
                <w:sz w:val="28"/>
                <w:szCs w:val="28"/>
              </w:rPr>
              <w:t xml:space="preserve">жсесійний період надійшов запит від </w:t>
            </w:r>
            <w:r>
              <w:rPr>
                <w:sz w:val="28"/>
                <w:szCs w:val="28"/>
              </w:rPr>
              <w:t>депутата Соколенко Оксани № 04-01-10 щодо вжиття заходів задля відновле</w:t>
            </w:r>
            <w:r w:rsidR="008258DB">
              <w:rPr>
                <w:sz w:val="28"/>
                <w:szCs w:val="28"/>
              </w:rPr>
              <w:t>ння вуличного освітлення по вул</w:t>
            </w:r>
            <w:r>
              <w:rPr>
                <w:sz w:val="28"/>
                <w:szCs w:val="28"/>
              </w:rPr>
              <w:t>. Лікарняна та пров. Лікарняний.</w:t>
            </w:r>
          </w:p>
          <w:p w:rsidR="009D3ED2" w:rsidRDefault="00875AB3" w:rsidP="009D3ED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</w:t>
            </w:r>
            <w:r w:rsidR="009D3ED2">
              <w:rPr>
                <w:sz w:val="28"/>
                <w:szCs w:val="28"/>
              </w:rPr>
              <w:t xml:space="preserve"> підтримати вимогу депутата та вважати її депутатським запитом.</w:t>
            </w:r>
          </w:p>
          <w:p w:rsidR="009D3ED2" w:rsidRPr="009215C2" w:rsidRDefault="009D3ED2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9D3ED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D914EC" w:rsidRDefault="009D3ED2" w:rsidP="009D3ED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Default="00875AB3" w:rsidP="00875AB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875AB3">
              <w:rPr>
                <w:sz w:val="28"/>
                <w:szCs w:val="28"/>
              </w:rPr>
              <w:t>Підсумки голосування за депутатський запит:</w:t>
            </w:r>
          </w:p>
          <w:p w:rsidR="00875AB3" w:rsidRDefault="00875AB3" w:rsidP="00875AB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875AB3" w:rsidRDefault="00875AB3" w:rsidP="00875AB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875AB3" w:rsidRPr="006C3BB5" w:rsidRDefault="00875AB3" w:rsidP="00875A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підтриманий.</w:t>
            </w:r>
          </w:p>
          <w:p w:rsidR="00875AB3" w:rsidRPr="00875AB3" w:rsidRDefault="00875AB3" w:rsidP="00875AB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9D3ED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6C3BB5" w:rsidRDefault="009D3ED2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3ED2" w:rsidRPr="00D914EC" w:rsidRDefault="009D3ED2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Default="0048440F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також в мі</w:t>
            </w:r>
            <w:r w:rsidR="009D3ED2" w:rsidRPr="009215C2">
              <w:rPr>
                <w:sz w:val="28"/>
                <w:szCs w:val="28"/>
              </w:rPr>
              <w:t xml:space="preserve">жсесійний період надійшов запит від </w:t>
            </w:r>
            <w:r w:rsidR="009D3ED2">
              <w:rPr>
                <w:sz w:val="28"/>
                <w:szCs w:val="28"/>
              </w:rPr>
              <w:t>депутата Крижановського Валерія № 05-01-10 щодо внесення зміни до маршрутного руху одного з автобусних маршрутів за № 101,102,103</w:t>
            </w:r>
          </w:p>
          <w:p w:rsidR="009D3ED2" w:rsidRDefault="008258DB" w:rsidP="009D3ED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</w:t>
            </w:r>
            <w:r w:rsidR="009D3ED2">
              <w:rPr>
                <w:sz w:val="28"/>
                <w:szCs w:val="28"/>
              </w:rPr>
              <w:t xml:space="preserve"> підтримати вимогу депутата та вважати її депутатським запитом.</w:t>
            </w:r>
          </w:p>
          <w:p w:rsidR="009D3ED2" w:rsidRPr="009215C2" w:rsidRDefault="009D3ED2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9D3ED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D914EC" w:rsidRDefault="009D3ED2" w:rsidP="009D3ED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8258DB" w:rsidRDefault="008258DB" w:rsidP="008258D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8258DB">
              <w:rPr>
                <w:sz w:val="28"/>
                <w:szCs w:val="28"/>
              </w:rPr>
              <w:t>Підсумки голосування за депутатський запит:</w:t>
            </w:r>
          </w:p>
          <w:p w:rsidR="008258DB" w:rsidRDefault="008258DB" w:rsidP="008258DB">
            <w:pPr>
              <w:autoSpaceDE w:val="0"/>
              <w:autoSpaceDN w:val="0"/>
              <w:adjustRightInd w:val="0"/>
              <w:jc w:val="both"/>
              <w:rPr>
                <w:b/>
                <w:sz w:val="32"/>
                <w:szCs w:val="32"/>
              </w:rPr>
            </w:pPr>
          </w:p>
          <w:p w:rsidR="008258DB" w:rsidRDefault="008258DB" w:rsidP="008258D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8258DB" w:rsidRPr="006C3BB5" w:rsidRDefault="008258DB" w:rsidP="008258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підтриманий.</w:t>
            </w:r>
          </w:p>
          <w:p w:rsidR="008258DB" w:rsidRPr="000368F8" w:rsidRDefault="008258DB" w:rsidP="008258DB">
            <w:pPr>
              <w:autoSpaceDE w:val="0"/>
              <w:autoSpaceDN w:val="0"/>
              <w:adjustRightInd w:val="0"/>
              <w:jc w:val="both"/>
              <w:rPr>
                <w:b/>
                <w:sz w:val="32"/>
                <w:szCs w:val="32"/>
              </w:rPr>
            </w:pPr>
          </w:p>
        </w:tc>
      </w:tr>
      <w:tr w:rsidR="009D3ED2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Pr="006C3BB5" w:rsidRDefault="009D3ED2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D3ED2" w:rsidRPr="00D914EC" w:rsidRDefault="009D3ED2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3ED2" w:rsidRDefault="0024782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1652C">
              <w:rPr>
                <w:sz w:val="28"/>
                <w:szCs w:val="28"/>
              </w:rPr>
              <w:t>Зауважив, що н</w:t>
            </w:r>
            <w:r w:rsidR="009D3ED2" w:rsidRPr="009215C2">
              <w:rPr>
                <w:sz w:val="28"/>
                <w:szCs w:val="28"/>
              </w:rPr>
              <w:t xml:space="preserve">адійшла відповідь на </w:t>
            </w:r>
            <w:r w:rsidR="009D3ED2">
              <w:rPr>
                <w:sz w:val="28"/>
                <w:szCs w:val="28"/>
              </w:rPr>
              <w:t xml:space="preserve"> вказаний запит.</w:t>
            </w:r>
          </w:p>
          <w:p w:rsidR="009D3ED2" w:rsidRDefault="00D1652C" w:rsidP="0024782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4782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Запитав ч</w:t>
            </w:r>
            <w:r w:rsidR="009D3ED2">
              <w:rPr>
                <w:sz w:val="28"/>
                <w:szCs w:val="28"/>
              </w:rPr>
              <w:t>и задоволений депутат Криж</w:t>
            </w:r>
            <w:r w:rsidR="00247826">
              <w:rPr>
                <w:sz w:val="28"/>
                <w:szCs w:val="28"/>
              </w:rPr>
              <w:t>ановський Валерій  відповіддю ?</w:t>
            </w:r>
          </w:p>
          <w:p w:rsidR="00247826" w:rsidRPr="00247826" w:rsidRDefault="00247826" w:rsidP="0024782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24782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826" w:rsidRPr="006C3BB5" w:rsidRDefault="00247826" w:rsidP="0024782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7826" w:rsidRDefault="00247826" w:rsidP="002478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247826" w:rsidRPr="00D914EC" w:rsidRDefault="00247826" w:rsidP="0024782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826" w:rsidRPr="000368F8" w:rsidRDefault="00247826" w:rsidP="00247826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Запропонував продовжити роботу по запиту.</w:t>
            </w:r>
          </w:p>
        </w:tc>
      </w:tr>
      <w:tr w:rsidR="0024782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826" w:rsidRPr="006C3BB5" w:rsidRDefault="00247826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7826" w:rsidRPr="00D914EC" w:rsidRDefault="00247826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826" w:rsidRDefault="0024782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також в мі</w:t>
            </w:r>
            <w:r w:rsidRPr="009215C2">
              <w:rPr>
                <w:sz w:val="28"/>
                <w:szCs w:val="28"/>
              </w:rPr>
              <w:t xml:space="preserve">жсесійний період надійшов запит від </w:t>
            </w:r>
            <w:r>
              <w:rPr>
                <w:sz w:val="28"/>
                <w:szCs w:val="28"/>
              </w:rPr>
              <w:t xml:space="preserve">депутата Тітової Галини № 06-01-10 щодо внесення вулиці Педагогічної до списку, які підлягають </w:t>
            </w:r>
            <w:r>
              <w:rPr>
                <w:sz w:val="28"/>
                <w:szCs w:val="28"/>
              </w:rPr>
              <w:lastRenderedPageBreak/>
              <w:t>ремонту в найближчий термін та зручного розташування контейнерів та облаштування майданчиків для збору сміття.</w:t>
            </w:r>
          </w:p>
          <w:p w:rsidR="00247826" w:rsidRDefault="002F5EF6" w:rsidP="009D3ED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</w:t>
            </w:r>
            <w:r w:rsidR="00247826">
              <w:rPr>
                <w:sz w:val="28"/>
                <w:szCs w:val="28"/>
              </w:rPr>
              <w:t xml:space="preserve"> підтримати вимогу депутата та вважати її депутатським запитом.</w:t>
            </w:r>
          </w:p>
          <w:p w:rsidR="00247826" w:rsidRPr="009215C2" w:rsidRDefault="0024782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24782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826" w:rsidRPr="00D914EC" w:rsidRDefault="00247826" w:rsidP="009D3ED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Pr="008258DB" w:rsidRDefault="00247826" w:rsidP="002F5EF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2F5EF6" w:rsidRPr="008258DB">
              <w:rPr>
                <w:sz w:val="28"/>
                <w:szCs w:val="28"/>
              </w:rPr>
              <w:t>Підсумки голосування за депутатський запит:</w:t>
            </w:r>
          </w:p>
          <w:p w:rsidR="002F5EF6" w:rsidRDefault="002F5EF6" w:rsidP="002F5EF6">
            <w:pPr>
              <w:autoSpaceDE w:val="0"/>
              <w:autoSpaceDN w:val="0"/>
              <w:adjustRightInd w:val="0"/>
              <w:jc w:val="both"/>
              <w:rPr>
                <w:b/>
                <w:sz w:val="32"/>
                <w:szCs w:val="32"/>
              </w:rPr>
            </w:pPr>
          </w:p>
          <w:p w:rsidR="002F5EF6" w:rsidRDefault="002F5EF6" w:rsidP="002F5EF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2F5EF6" w:rsidRPr="006C3BB5" w:rsidRDefault="002F5EF6" w:rsidP="002F5E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підтриманий.</w:t>
            </w:r>
          </w:p>
          <w:p w:rsidR="00247826" w:rsidRPr="000368F8" w:rsidRDefault="00247826" w:rsidP="009D3ED2">
            <w:pPr>
              <w:autoSpaceDE w:val="0"/>
              <w:autoSpaceDN w:val="0"/>
              <w:adjustRightInd w:val="0"/>
              <w:jc w:val="both"/>
              <w:rPr>
                <w:b/>
                <w:sz w:val="32"/>
                <w:szCs w:val="32"/>
              </w:rPr>
            </w:pPr>
          </w:p>
        </w:tc>
      </w:tr>
      <w:tr w:rsidR="0024782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826" w:rsidRPr="006C3BB5" w:rsidRDefault="00247826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7826" w:rsidRPr="00D914EC" w:rsidRDefault="00247826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826" w:rsidRDefault="002F5EF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н</w:t>
            </w:r>
            <w:r w:rsidR="00247826" w:rsidRPr="009215C2">
              <w:rPr>
                <w:sz w:val="28"/>
                <w:szCs w:val="28"/>
              </w:rPr>
              <w:t xml:space="preserve">адійшла відповідь на </w:t>
            </w:r>
            <w:r w:rsidR="00247826">
              <w:rPr>
                <w:sz w:val="28"/>
                <w:szCs w:val="28"/>
              </w:rPr>
              <w:t xml:space="preserve"> вказаний запит.</w:t>
            </w:r>
          </w:p>
          <w:p w:rsidR="00247826" w:rsidRDefault="002F5EF6" w:rsidP="009D3ED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Запитав чи задоволена</w:t>
            </w:r>
            <w:r w:rsidR="00247826">
              <w:rPr>
                <w:sz w:val="28"/>
                <w:szCs w:val="28"/>
              </w:rPr>
              <w:t xml:space="preserve"> депутат Тітова Галина   Едуардівна відповіддю ?</w:t>
            </w:r>
          </w:p>
          <w:p w:rsidR="00247826" w:rsidRPr="000368F8" w:rsidRDefault="00247826" w:rsidP="002F5EF6">
            <w:pPr>
              <w:pStyle w:val="a9"/>
              <w:tabs>
                <w:tab w:val="left" w:pos="708"/>
              </w:tabs>
              <w:jc w:val="both"/>
              <w:rPr>
                <w:b/>
                <w:sz w:val="32"/>
                <w:szCs w:val="32"/>
              </w:rPr>
            </w:pPr>
          </w:p>
        </w:tc>
      </w:tr>
      <w:tr w:rsidR="002F5EF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Pr="006C3BB5" w:rsidRDefault="002F5EF6" w:rsidP="005C188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F5EF6" w:rsidRDefault="002F5EF6" w:rsidP="005C18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2F5EF6" w:rsidRPr="00D914EC" w:rsidRDefault="002F5EF6" w:rsidP="005C188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Pr="000368F8" w:rsidRDefault="002F5EF6" w:rsidP="005C1885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Запропонував продовжити роботу по запиту.</w:t>
            </w:r>
          </w:p>
        </w:tc>
      </w:tr>
      <w:tr w:rsidR="002F5EF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Pr="006C3BB5" w:rsidRDefault="002F5EF6" w:rsidP="009D3ED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F5EF6" w:rsidRPr="00D914EC" w:rsidRDefault="002F5EF6" w:rsidP="009D3ED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Default="002F5EF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також в мі</w:t>
            </w:r>
            <w:r w:rsidRPr="009215C2">
              <w:rPr>
                <w:sz w:val="28"/>
                <w:szCs w:val="28"/>
              </w:rPr>
              <w:t xml:space="preserve">жсесійний період надійшов запит від </w:t>
            </w:r>
            <w:r>
              <w:rPr>
                <w:sz w:val="28"/>
                <w:szCs w:val="28"/>
              </w:rPr>
              <w:t>депутата Муржи  - Ромащук Людмили та Вареника В.В. № 07-01-10 щодо організації роботи шкільних маршрутів в ранковий час в робочі дні одноразово з 07.30 до 08.00 із зупинок «Горіхова», вул.. Паркова, Радгосп 28 червня та внесення відповідних змін до графіка руху міських автобусних маршрутів 102,103,5.</w:t>
            </w:r>
          </w:p>
          <w:p w:rsidR="002F5EF6" w:rsidRDefault="002F5EF6" w:rsidP="009D3ED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підтримати вимогу депутата та вважати її депутатським запитом.</w:t>
            </w:r>
          </w:p>
          <w:p w:rsidR="002F5EF6" w:rsidRPr="009215C2" w:rsidRDefault="002F5EF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2F5EF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Pr="00D914EC" w:rsidRDefault="002F5EF6" w:rsidP="009D3ED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Pr="008258DB" w:rsidRDefault="002F5EF6" w:rsidP="002F5EF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8258DB">
              <w:rPr>
                <w:sz w:val="28"/>
                <w:szCs w:val="28"/>
              </w:rPr>
              <w:t>Підсумки голосування за депутатський запит:</w:t>
            </w:r>
          </w:p>
          <w:p w:rsidR="002F5EF6" w:rsidRDefault="002F5EF6" w:rsidP="002F5EF6">
            <w:pPr>
              <w:autoSpaceDE w:val="0"/>
              <w:autoSpaceDN w:val="0"/>
              <w:adjustRightInd w:val="0"/>
              <w:jc w:val="both"/>
              <w:rPr>
                <w:b/>
                <w:sz w:val="32"/>
                <w:szCs w:val="32"/>
              </w:rPr>
            </w:pPr>
          </w:p>
          <w:p w:rsidR="002F5EF6" w:rsidRDefault="002F5EF6" w:rsidP="002F5EF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2F5EF6" w:rsidRPr="006C3BB5" w:rsidRDefault="002F5EF6" w:rsidP="002F5E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підтриманий.</w:t>
            </w:r>
          </w:p>
          <w:p w:rsidR="002F5EF6" w:rsidRPr="000368F8" w:rsidRDefault="002F5EF6" w:rsidP="009D3ED2">
            <w:pPr>
              <w:autoSpaceDE w:val="0"/>
              <w:autoSpaceDN w:val="0"/>
              <w:adjustRightInd w:val="0"/>
              <w:jc w:val="both"/>
              <w:rPr>
                <w:b/>
                <w:sz w:val="32"/>
                <w:szCs w:val="32"/>
              </w:rPr>
            </w:pPr>
          </w:p>
        </w:tc>
      </w:tr>
      <w:tr w:rsidR="002F5EF6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1885" w:rsidRPr="006C3BB5" w:rsidRDefault="005C1885" w:rsidP="005C188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F5EF6" w:rsidRPr="00D914EC" w:rsidRDefault="005C1885" w:rsidP="005C188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  <w:r w:rsidR="002F5EF6" w:rsidRPr="00D914EC">
              <w:rPr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Default="002F5EF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Проінформував, що з</w:t>
            </w:r>
            <w:r w:rsidRPr="00443BFC">
              <w:rPr>
                <w:sz w:val="28"/>
                <w:szCs w:val="28"/>
              </w:rPr>
              <w:t>апит</w:t>
            </w:r>
            <w:r>
              <w:rPr>
                <w:sz w:val="28"/>
                <w:szCs w:val="28"/>
              </w:rPr>
              <w:t xml:space="preserve">  направлений до відповідних служб для розгляду, надана проміжна відповідь.</w:t>
            </w:r>
          </w:p>
          <w:p w:rsidR="002F5EF6" w:rsidRPr="00443BFC" w:rsidRDefault="002F5EF6" w:rsidP="009D3ED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2F5EF6" w:rsidRPr="002F00EF" w:rsidTr="004C4F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Pr="00730177" w:rsidRDefault="005C1885" w:rsidP="00730177">
            <w:pPr>
              <w:ind w:right="-108"/>
              <w:rPr>
                <w:sz w:val="28"/>
                <w:szCs w:val="28"/>
              </w:rPr>
            </w:pPr>
            <w:r w:rsidRPr="00AA0220">
              <w:rPr>
                <w:b/>
                <w:sz w:val="28"/>
                <w:szCs w:val="28"/>
              </w:rPr>
              <w:t>Різне</w:t>
            </w: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EF6" w:rsidRPr="00AA0220" w:rsidRDefault="002F5EF6" w:rsidP="0076785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96100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100D" w:rsidRDefault="0096100D" w:rsidP="00FD36FC">
            <w:pPr>
              <w:jc w:val="both"/>
              <w:rPr>
                <w:sz w:val="28"/>
                <w:szCs w:val="28"/>
              </w:rPr>
            </w:pPr>
          </w:p>
          <w:p w:rsidR="0096100D" w:rsidRDefault="0096100D" w:rsidP="00FD36F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96100D" w:rsidRPr="0096100D" w:rsidRDefault="0096100D" w:rsidP="00FD36F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96100D" w:rsidRPr="00DB7950" w:rsidRDefault="0096100D" w:rsidP="00FD36F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100D" w:rsidRPr="0096100D" w:rsidRDefault="0096100D" w:rsidP="00FD36F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Зачитав</w:t>
            </w:r>
            <w:r w:rsidRPr="0096100D">
              <w:rPr>
                <w:sz w:val="28"/>
                <w:szCs w:val="28"/>
              </w:rPr>
              <w:t xml:space="preserve"> відповіді, які надійшли </w:t>
            </w:r>
            <w:r>
              <w:rPr>
                <w:sz w:val="28"/>
                <w:szCs w:val="28"/>
              </w:rPr>
              <w:t xml:space="preserve">на протокольні доручення (копії додаються). </w:t>
            </w:r>
          </w:p>
        </w:tc>
      </w:tr>
      <w:tr w:rsidR="0096100D" w:rsidRPr="002F00EF" w:rsidTr="00676F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100D" w:rsidRDefault="00FD36FC" w:rsidP="00605A7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Шиманська В.П.,</w:t>
            </w:r>
          </w:p>
          <w:p w:rsidR="00FD36FC" w:rsidRDefault="00FD36FC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представник </w:t>
            </w:r>
            <w:r>
              <w:rPr>
                <w:sz w:val="28"/>
                <w:szCs w:val="28"/>
              </w:rPr>
              <w:lastRenderedPageBreak/>
              <w:t>депутатської фракції політичної партії «Слуга Народу»</w:t>
            </w:r>
          </w:p>
          <w:p w:rsidR="00FD36FC" w:rsidRPr="00FD36FC" w:rsidRDefault="00FD36FC" w:rsidP="00605A7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100D" w:rsidRDefault="008B7294" w:rsidP="008B72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Виступила з заявою</w:t>
            </w:r>
            <w:r w:rsidR="00FD36FC">
              <w:rPr>
                <w:sz w:val="28"/>
                <w:szCs w:val="28"/>
              </w:rPr>
              <w:t xml:space="preserve">, що депутатська фракція політичної партії «Слуга Народу» висловлює підтримку </w:t>
            </w:r>
            <w:r w:rsidR="00FD36FC">
              <w:rPr>
                <w:sz w:val="28"/>
                <w:szCs w:val="28"/>
              </w:rPr>
              <w:lastRenderedPageBreak/>
              <w:t xml:space="preserve">ухваленому Верховною Радою України </w:t>
            </w:r>
            <w:r>
              <w:rPr>
                <w:sz w:val="28"/>
                <w:szCs w:val="28"/>
              </w:rPr>
              <w:t>З</w:t>
            </w:r>
            <w:r w:rsidR="00FD36FC">
              <w:rPr>
                <w:sz w:val="28"/>
                <w:szCs w:val="28"/>
              </w:rPr>
              <w:t xml:space="preserve">акону «Про народовладдя через всеукраїнський референдум» </w:t>
            </w:r>
            <w:r>
              <w:rPr>
                <w:sz w:val="28"/>
                <w:szCs w:val="28"/>
              </w:rPr>
              <w:t xml:space="preserve">та закликає Верховну Раду напрацювати закон, який дозволить проводити також місцеві референдуми </w:t>
            </w:r>
            <w:r w:rsidR="00FD36FC">
              <w:rPr>
                <w:sz w:val="28"/>
                <w:szCs w:val="28"/>
              </w:rPr>
              <w:t>(виступ додається).</w:t>
            </w:r>
          </w:p>
          <w:p w:rsidR="0085450E" w:rsidRPr="00973EE8" w:rsidRDefault="0085450E" w:rsidP="008B7294">
            <w:pPr>
              <w:jc w:val="both"/>
              <w:rPr>
                <w:sz w:val="28"/>
                <w:szCs w:val="28"/>
              </w:rPr>
            </w:pPr>
          </w:p>
        </w:tc>
      </w:tr>
      <w:tr w:rsidR="0096100D" w:rsidTr="00676FA7">
        <w:tc>
          <w:tcPr>
            <w:tcW w:w="3056" w:type="dxa"/>
            <w:gridSpan w:val="2"/>
          </w:tcPr>
          <w:p w:rsidR="0096100D" w:rsidRDefault="0096100D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96100D" w:rsidRDefault="0096100D" w:rsidP="00004E0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09" w:type="dxa"/>
          </w:tcPr>
          <w:p w:rsidR="0096100D" w:rsidRPr="004221DB" w:rsidRDefault="0096100D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6-у 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256810" w:rsidRDefault="00256810"/>
    <w:p w:rsidR="009918C1" w:rsidRDefault="009918C1"/>
    <w:p w:rsidR="009918C1" w:rsidRDefault="009918C1"/>
    <w:p w:rsidR="00256810" w:rsidRPr="003B68F9" w:rsidRDefault="003B68F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В.В.Граждан</w:t>
      </w: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</w:t>
      </w:r>
      <w:r w:rsidR="00FD2312">
        <w:rPr>
          <w:b/>
          <w:sz w:val="28"/>
          <w:szCs w:val="28"/>
        </w:rPr>
        <w:t xml:space="preserve">                           </w:t>
      </w:r>
      <w:r w:rsidR="00FD2312">
        <w:rPr>
          <w:b/>
          <w:sz w:val="28"/>
          <w:szCs w:val="28"/>
        </w:rPr>
        <w:tab/>
      </w:r>
      <w:r w:rsidR="00FD2312"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О.М.Римська</w:t>
      </w:r>
    </w:p>
    <w:sectPr w:rsidR="00256810" w:rsidRPr="00256810" w:rsidSect="000125B1">
      <w:footerReference w:type="default" r:id="rId9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5BD" w:rsidRDefault="000135BD" w:rsidP="00B95E60">
      <w:r>
        <w:separator/>
      </w:r>
    </w:p>
  </w:endnote>
  <w:endnote w:type="continuationSeparator" w:id="0">
    <w:p w:rsidR="000135BD" w:rsidRDefault="000135BD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0135BD" w:rsidRDefault="000135B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4933" w:rsidRPr="00974933">
          <w:rPr>
            <w:noProof/>
            <w:lang w:val="ru-RU"/>
          </w:rPr>
          <w:t>1</w:t>
        </w:r>
        <w:r>
          <w:fldChar w:fldCharType="end"/>
        </w:r>
      </w:p>
    </w:sdtContent>
  </w:sdt>
  <w:p w:rsidR="000135BD" w:rsidRDefault="000135B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5BD" w:rsidRDefault="000135BD" w:rsidP="00B95E60">
      <w:r>
        <w:separator/>
      </w:r>
    </w:p>
  </w:footnote>
  <w:footnote w:type="continuationSeparator" w:id="0">
    <w:p w:rsidR="000135BD" w:rsidRDefault="000135BD" w:rsidP="00B9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128E"/>
    <w:multiLevelType w:val="hybridMultilevel"/>
    <w:tmpl w:val="3530F4F8"/>
    <w:lvl w:ilvl="0" w:tplc="4CE8E1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4185D"/>
    <w:multiLevelType w:val="hybridMultilevel"/>
    <w:tmpl w:val="5CAA72AA"/>
    <w:lvl w:ilvl="0" w:tplc="6F1ABB6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A47CF9"/>
    <w:multiLevelType w:val="hybridMultilevel"/>
    <w:tmpl w:val="18B673E6"/>
    <w:lvl w:ilvl="0" w:tplc="AA842E4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0175"/>
    <w:rsid w:val="00002BED"/>
    <w:rsid w:val="000041FA"/>
    <w:rsid w:val="00004C84"/>
    <w:rsid w:val="00004E0C"/>
    <w:rsid w:val="000074AB"/>
    <w:rsid w:val="00010447"/>
    <w:rsid w:val="0001122A"/>
    <w:rsid w:val="000125B1"/>
    <w:rsid w:val="000125F6"/>
    <w:rsid w:val="000127E8"/>
    <w:rsid w:val="00012B1E"/>
    <w:rsid w:val="000135BD"/>
    <w:rsid w:val="00014B7D"/>
    <w:rsid w:val="000230D5"/>
    <w:rsid w:val="00023395"/>
    <w:rsid w:val="00026E83"/>
    <w:rsid w:val="00027098"/>
    <w:rsid w:val="00027469"/>
    <w:rsid w:val="00030912"/>
    <w:rsid w:val="000347B2"/>
    <w:rsid w:val="000361AF"/>
    <w:rsid w:val="00036652"/>
    <w:rsid w:val="00036B75"/>
    <w:rsid w:val="000370E4"/>
    <w:rsid w:val="00040C42"/>
    <w:rsid w:val="00041B12"/>
    <w:rsid w:val="000442CD"/>
    <w:rsid w:val="00050790"/>
    <w:rsid w:val="00051D38"/>
    <w:rsid w:val="00056263"/>
    <w:rsid w:val="00056623"/>
    <w:rsid w:val="00056692"/>
    <w:rsid w:val="00056D9E"/>
    <w:rsid w:val="00062847"/>
    <w:rsid w:val="0006395A"/>
    <w:rsid w:val="00063A40"/>
    <w:rsid w:val="00064AFF"/>
    <w:rsid w:val="0007112C"/>
    <w:rsid w:val="00072512"/>
    <w:rsid w:val="00074E11"/>
    <w:rsid w:val="0007504F"/>
    <w:rsid w:val="00080A62"/>
    <w:rsid w:val="00082889"/>
    <w:rsid w:val="00083D9C"/>
    <w:rsid w:val="000848DF"/>
    <w:rsid w:val="00085FA7"/>
    <w:rsid w:val="000915A7"/>
    <w:rsid w:val="00091B1F"/>
    <w:rsid w:val="0009438D"/>
    <w:rsid w:val="00095098"/>
    <w:rsid w:val="000952C5"/>
    <w:rsid w:val="00095C65"/>
    <w:rsid w:val="00095F94"/>
    <w:rsid w:val="00097504"/>
    <w:rsid w:val="00097C8D"/>
    <w:rsid w:val="000A71F9"/>
    <w:rsid w:val="000B013B"/>
    <w:rsid w:val="000B283F"/>
    <w:rsid w:val="000B2CE0"/>
    <w:rsid w:val="000B40E2"/>
    <w:rsid w:val="000C02D0"/>
    <w:rsid w:val="000C2A1B"/>
    <w:rsid w:val="000C5935"/>
    <w:rsid w:val="000C771F"/>
    <w:rsid w:val="000D23D5"/>
    <w:rsid w:val="000D3475"/>
    <w:rsid w:val="000D7B19"/>
    <w:rsid w:val="000E437D"/>
    <w:rsid w:val="000E439D"/>
    <w:rsid w:val="000E4642"/>
    <w:rsid w:val="000E4F44"/>
    <w:rsid w:val="000E6051"/>
    <w:rsid w:val="000E62FA"/>
    <w:rsid w:val="000F2E2E"/>
    <w:rsid w:val="000F3C80"/>
    <w:rsid w:val="000F4181"/>
    <w:rsid w:val="000F55AB"/>
    <w:rsid w:val="000F6A30"/>
    <w:rsid w:val="00106D04"/>
    <w:rsid w:val="00110170"/>
    <w:rsid w:val="00110C9E"/>
    <w:rsid w:val="00112B6A"/>
    <w:rsid w:val="001131D7"/>
    <w:rsid w:val="001244B7"/>
    <w:rsid w:val="00127CD4"/>
    <w:rsid w:val="00135FC0"/>
    <w:rsid w:val="00137468"/>
    <w:rsid w:val="00137F6F"/>
    <w:rsid w:val="00143515"/>
    <w:rsid w:val="0014442D"/>
    <w:rsid w:val="0014685D"/>
    <w:rsid w:val="001471C5"/>
    <w:rsid w:val="00156E27"/>
    <w:rsid w:val="00156ECA"/>
    <w:rsid w:val="00162A1B"/>
    <w:rsid w:val="0016535C"/>
    <w:rsid w:val="001657CE"/>
    <w:rsid w:val="001667C5"/>
    <w:rsid w:val="00172584"/>
    <w:rsid w:val="001729C1"/>
    <w:rsid w:val="00173211"/>
    <w:rsid w:val="00173B6C"/>
    <w:rsid w:val="00175F73"/>
    <w:rsid w:val="001767DB"/>
    <w:rsid w:val="0018196F"/>
    <w:rsid w:val="00182404"/>
    <w:rsid w:val="00183D44"/>
    <w:rsid w:val="00184380"/>
    <w:rsid w:val="0018494B"/>
    <w:rsid w:val="001850BF"/>
    <w:rsid w:val="0018624D"/>
    <w:rsid w:val="00186841"/>
    <w:rsid w:val="0019106B"/>
    <w:rsid w:val="00193538"/>
    <w:rsid w:val="001976DB"/>
    <w:rsid w:val="00197B7D"/>
    <w:rsid w:val="00197C59"/>
    <w:rsid w:val="001A224D"/>
    <w:rsid w:val="001A3550"/>
    <w:rsid w:val="001A5110"/>
    <w:rsid w:val="001A6C1C"/>
    <w:rsid w:val="001B559C"/>
    <w:rsid w:val="001B5F5B"/>
    <w:rsid w:val="001B60F1"/>
    <w:rsid w:val="001B6121"/>
    <w:rsid w:val="001C0852"/>
    <w:rsid w:val="001C3D7D"/>
    <w:rsid w:val="001C52FD"/>
    <w:rsid w:val="001C53C1"/>
    <w:rsid w:val="001C5AF1"/>
    <w:rsid w:val="001D647C"/>
    <w:rsid w:val="001D6539"/>
    <w:rsid w:val="001E0603"/>
    <w:rsid w:val="001E45FB"/>
    <w:rsid w:val="001E75C9"/>
    <w:rsid w:val="001F1296"/>
    <w:rsid w:val="001F1F7C"/>
    <w:rsid w:val="001F5047"/>
    <w:rsid w:val="001F7696"/>
    <w:rsid w:val="0020450E"/>
    <w:rsid w:val="00204D6E"/>
    <w:rsid w:val="00205315"/>
    <w:rsid w:val="00212C0F"/>
    <w:rsid w:val="00215139"/>
    <w:rsid w:val="00215AA4"/>
    <w:rsid w:val="00215F98"/>
    <w:rsid w:val="002163EA"/>
    <w:rsid w:val="00216BC9"/>
    <w:rsid w:val="0021797E"/>
    <w:rsid w:val="00222625"/>
    <w:rsid w:val="00223248"/>
    <w:rsid w:val="0022496A"/>
    <w:rsid w:val="002254CA"/>
    <w:rsid w:val="00241C68"/>
    <w:rsid w:val="002424AF"/>
    <w:rsid w:val="00242876"/>
    <w:rsid w:val="002447EE"/>
    <w:rsid w:val="002458C6"/>
    <w:rsid w:val="00247363"/>
    <w:rsid w:val="00247826"/>
    <w:rsid w:val="00247C7E"/>
    <w:rsid w:val="0025072C"/>
    <w:rsid w:val="00253761"/>
    <w:rsid w:val="00254358"/>
    <w:rsid w:val="00254A3B"/>
    <w:rsid w:val="00256810"/>
    <w:rsid w:val="00263877"/>
    <w:rsid w:val="0026575D"/>
    <w:rsid w:val="00266A35"/>
    <w:rsid w:val="002670BE"/>
    <w:rsid w:val="00267F4F"/>
    <w:rsid w:val="00270FFA"/>
    <w:rsid w:val="00271A7E"/>
    <w:rsid w:val="002725FA"/>
    <w:rsid w:val="002754EE"/>
    <w:rsid w:val="00275F12"/>
    <w:rsid w:val="00280ED8"/>
    <w:rsid w:val="002854E0"/>
    <w:rsid w:val="002861B3"/>
    <w:rsid w:val="00286932"/>
    <w:rsid w:val="002914D2"/>
    <w:rsid w:val="002918C9"/>
    <w:rsid w:val="00291A48"/>
    <w:rsid w:val="00293812"/>
    <w:rsid w:val="00295144"/>
    <w:rsid w:val="00296821"/>
    <w:rsid w:val="002A0EBC"/>
    <w:rsid w:val="002A1EAC"/>
    <w:rsid w:val="002A4788"/>
    <w:rsid w:val="002A663A"/>
    <w:rsid w:val="002B022D"/>
    <w:rsid w:val="002B2898"/>
    <w:rsid w:val="002B2A24"/>
    <w:rsid w:val="002B409A"/>
    <w:rsid w:val="002B5B6B"/>
    <w:rsid w:val="002B7707"/>
    <w:rsid w:val="002C19EC"/>
    <w:rsid w:val="002C46F1"/>
    <w:rsid w:val="002C6D73"/>
    <w:rsid w:val="002D220D"/>
    <w:rsid w:val="002D343D"/>
    <w:rsid w:val="002D438F"/>
    <w:rsid w:val="002D6672"/>
    <w:rsid w:val="002E06F5"/>
    <w:rsid w:val="002E3BDC"/>
    <w:rsid w:val="002E3E6A"/>
    <w:rsid w:val="002E4E89"/>
    <w:rsid w:val="002F00EF"/>
    <w:rsid w:val="002F159A"/>
    <w:rsid w:val="002F2B11"/>
    <w:rsid w:val="002F5EF6"/>
    <w:rsid w:val="002F6FBA"/>
    <w:rsid w:val="003025E6"/>
    <w:rsid w:val="003043ED"/>
    <w:rsid w:val="00305783"/>
    <w:rsid w:val="003063BB"/>
    <w:rsid w:val="00306835"/>
    <w:rsid w:val="00307027"/>
    <w:rsid w:val="00307C2B"/>
    <w:rsid w:val="0031030F"/>
    <w:rsid w:val="00310FCE"/>
    <w:rsid w:val="00311276"/>
    <w:rsid w:val="00311ED2"/>
    <w:rsid w:val="00315C28"/>
    <w:rsid w:val="00320533"/>
    <w:rsid w:val="0032329F"/>
    <w:rsid w:val="003246D1"/>
    <w:rsid w:val="003253B4"/>
    <w:rsid w:val="00325A1D"/>
    <w:rsid w:val="00326153"/>
    <w:rsid w:val="0032633F"/>
    <w:rsid w:val="003268A3"/>
    <w:rsid w:val="00326D83"/>
    <w:rsid w:val="00326F7D"/>
    <w:rsid w:val="00327183"/>
    <w:rsid w:val="00330546"/>
    <w:rsid w:val="003314A2"/>
    <w:rsid w:val="003328F5"/>
    <w:rsid w:val="00333359"/>
    <w:rsid w:val="003351C1"/>
    <w:rsid w:val="003359DF"/>
    <w:rsid w:val="00340A8E"/>
    <w:rsid w:val="00344D46"/>
    <w:rsid w:val="00347995"/>
    <w:rsid w:val="003508B9"/>
    <w:rsid w:val="0035186F"/>
    <w:rsid w:val="003524B4"/>
    <w:rsid w:val="003549B4"/>
    <w:rsid w:val="00356179"/>
    <w:rsid w:val="003569AC"/>
    <w:rsid w:val="00357BB0"/>
    <w:rsid w:val="003647E6"/>
    <w:rsid w:val="003660A9"/>
    <w:rsid w:val="003715E0"/>
    <w:rsid w:val="0037235A"/>
    <w:rsid w:val="0037597E"/>
    <w:rsid w:val="00376B9B"/>
    <w:rsid w:val="00381010"/>
    <w:rsid w:val="0038359A"/>
    <w:rsid w:val="00385A43"/>
    <w:rsid w:val="003861B1"/>
    <w:rsid w:val="00386D99"/>
    <w:rsid w:val="00387F30"/>
    <w:rsid w:val="00392F39"/>
    <w:rsid w:val="003934C6"/>
    <w:rsid w:val="003935FB"/>
    <w:rsid w:val="003937E5"/>
    <w:rsid w:val="00393E95"/>
    <w:rsid w:val="003978BF"/>
    <w:rsid w:val="00397BDF"/>
    <w:rsid w:val="003A12C3"/>
    <w:rsid w:val="003A1506"/>
    <w:rsid w:val="003A2B8E"/>
    <w:rsid w:val="003A3F37"/>
    <w:rsid w:val="003A5164"/>
    <w:rsid w:val="003A644D"/>
    <w:rsid w:val="003A772C"/>
    <w:rsid w:val="003A7F4F"/>
    <w:rsid w:val="003B0452"/>
    <w:rsid w:val="003B07C0"/>
    <w:rsid w:val="003B1D6F"/>
    <w:rsid w:val="003B3090"/>
    <w:rsid w:val="003B5F7D"/>
    <w:rsid w:val="003B68F9"/>
    <w:rsid w:val="003B791D"/>
    <w:rsid w:val="003C1B3A"/>
    <w:rsid w:val="003C4645"/>
    <w:rsid w:val="003C53E6"/>
    <w:rsid w:val="003C78B3"/>
    <w:rsid w:val="003D00CA"/>
    <w:rsid w:val="003D00DC"/>
    <w:rsid w:val="003D4F5A"/>
    <w:rsid w:val="003E00DD"/>
    <w:rsid w:val="003E042F"/>
    <w:rsid w:val="003E0F3E"/>
    <w:rsid w:val="003E2C5B"/>
    <w:rsid w:val="003E39DF"/>
    <w:rsid w:val="003E3B51"/>
    <w:rsid w:val="003E42F4"/>
    <w:rsid w:val="003E472A"/>
    <w:rsid w:val="003E7BD0"/>
    <w:rsid w:val="003F182C"/>
    <w:rsid w:val="003F2ADC"/>
    <w:rsid w:val="003F3086"/>
    <w:rsid w:val="003F351C"/>
    <w:rsid w:val="003F78CD"/>
    <w:rsid w:val="003F7F04"/>
    <w:rsid w:val="00400FDF"/>
    <w:rsid w:val="004031C7"/>
    <w:rsid w:val="0040438C"/>
    <w:rsid w:val="00404E96"/>
    <w:rsid w:val="004053E0"/>
    <w:rsid w:val="00411EDC"/>
    <w:rsid w:val="00413AA1"/>
    <w:rsid w:val="00414FFA"/>
    <w:rsid w:val="004168BA"/>
    <w:rsid w:val="00417862"/>
    <w:rsid w:val="004221DB"/>
    <w:rsid w:val="00422D90"/>
    <w:rsid w:val="00423392"/>
    <w:rsid w:val="004271EE"/>
    <w:rsid w:val="00430478"/>
    <w:rsid w:val="004308BB"/>
    <w:rsid w:val="00430C76"/>
    <w:rsid w:val="00434C41"/>
    <w:rsid w:val="00440898"/>
    <w:rsid w:val="00441DCD"/>
    <w:rsid w:val="0044464F"/>
    <w:rsid w:val="004462DE"/>
    <w:rsid w:val="00446862"/>
    <w:rsid w:val="00451B45"/>
    <w:rsid w:val="004520A1"/>
    <w:rsid w:val="00453B6C"/>
    <w:rsid w:val="00457815"/>
    <w:rsid w:val="00461929"/>
    <w:rsid w:val="00461FBD"/>
    <w:rsid w:val="00471867"/>
    <w:rsid w:val="00472839"/>
    <w:rsid w:val="004749A0"/>
    <w:rsid w:val="00475A05"/>
    <w:rsid w:val="00477CB0"/>
    <w:rsid w:val="00481ACC"/>
    <w:rsid w:val="0048440F"/>
    <w:rsid w:val="00484962"/>
    <w:rsid w:val="00492167"/>
    <w:rsid w:val="004921A6"/>
    <w:rsid w:val="00492B08"/>
    <w:rsid w:val="004940C8"/>
    <w:rsid w:val="00496A03"/>
    <w:rsid w:val="00496AC5"/>
    <w:rsid w:val="004A073F"/>
    <w:rsid w:val="004A10FF"/>
    <w:rsid w:val="004A3CF8"/>
    <w:rsid w:val="004A492B"/>
    <w:rsid w:val="004A55B9"/>
    <w:rsid w:val="004B03EA"/>
    <w:rsid w:val="004B2509"/>
    <w:rsid w:val="004B365F"/>
    <w:rsid w:val="004B419A"/>
    <w:rsid w:val="004B5B06"/>
    <w:rsid w:val="004B7984"/>
    <w:rsid w:val="004C066F"/>
    <w:rsid w:val="004C31FC"/>
    <w:rsid w:val="004C44AB"/>
    <w:rsid w:val="004C4FDD"/>
    <w:rsid w:val="004C6C09"/>
    <w:rsid w:val="004C6D53"/>
    <w:rsid w:val="004D5682"/>
    <w:rsid w:val="004D6740"/>
    <w:rsid w:val="004E078E"/>
    <w:rsid w:val="004E0FEF"/>
    <w:rsid w:val="004E2406"/>
    <w:rsid w:val="004E4418"/>
    <w:rsid w:val="004E5631"/>
    <w:rsid w:val="004E658A"/>
    <w:rsid w:val="004F31A8"/>
    <w:rsid w:val="004F3325"/>
    <w:rsid w:val="004F3AAA"/>
    <w:rsid w:val="004F6CE9"/>
    <w:rsid w:val="004F6EBA"/>
    <w:rsid w:val="0050021E"/>
    <w:rsid w:val="00500803"/>
    <w:rsid w:val="005012D7"/>
    <w:rsid w:val="005031F0"/>
    <w:rsid w:val="00506352"/>
    <w:rsid w:val="00506B22"/>
    <w:rsid w:val="00510DDF"/>
    <w:rsid w:val="00510E3E"/>
    <w:rsid w:val="005133FF"/>
    <w:rsid w:val="005146C1"/>
    <w:rsid w:val="0051532C"/>
    <w:rsid w:val="00515CB1"/>
    <w:rsid w:val="0051684A"/>
    <w:rsid w:val="00517DB1"/>
    <w:rsid w:val="00521907"/>
    <w:rsid w:val="00523229"/>
    <w:rsid w:val="00524452"/>
    <w:rsid w:val="00526F42"/>
    <w:rsid w:val="00526F83"/>
    <w:rsid w:val="0052777D"/>
    <w:rsid w:val="00530138"/>
    <w:rsid w:val="00531174"/>
    <w:rsid w:val="005349A9"/>
    <w:rsid w:val="00535572"/>
    <w:rsid w:val="00536B13"/>
    <w:rsid w:val="0053766A"/>
    <w:rsid w:val="00537D95"/>
    <w:rsid w:val="00540C93"/>
    <w:rsid w:val="005433A0"/>
    <w:rsid w:val="00553618"/>
    <w:rsid w:val="00554139"/>
    <w:rsid w:val="00555578"/>
    <w:rsid w:val="00555D0B"/>
    <w:rsid w:val="00556FE9"/>
    <w:rsid w:val="00564122"/>
    <w:rsid w:val="0057043C"/>
    <w:rsid w:val="00570FBF"/>
    <w:rsid w:val="005727CC"/>
    <w:rsid w:val="0057360B"/>
    <w:rsid w:val="00573A9B"/>
    <w:rsid w:val="00574F43"/>
    <w:rsid w:val="005762B2"/>
    <w:rsid w:val="00576A12"/>
    <w:rsid w:val="00576E3B"/>
    <w:rsid w:val="00580807"/>
    <w:rsid w:val="00580B42"/>
    <w:rsid w:val="00581363"/>
    <w:rsid w:val="00583434"/>
    <w:rsid w:val="0058348F"/>
    <w:rsid w:val="00584EFF"/>
    <w:rsid w:val="00585D67"/>
    <w:rsid w:val="00591522"/>
    <w:rsid w:val="00592098"/>
    <w:rsid w:val="005924D8"/>
    <w:rsid w:val="00594521"/>
    <w:rsid w:val="005A0AE2"/>
    <w:rsid w:val="005A300A"/>
    <w:rsid w:val="005A658B"/>
    <w:rsid w:val="005B1547"/>
    <w:rsid w:val="005B1983"/>
    <w:rsid w:val="005B2816"/>
    <w:rsid w:val="005B46A0"/>
    <w:rsid w:val="005B73D2"/>
    <w:rsid w:val="005C1885"/>
    <w:rsid w:val="005C194D"/>
    <w:rsid w:val="005C41F5"/>
    <w:rsid w:val="005C59EE"/>
    <w:rsid w:val="005C7C64"/>
    <w:rsid w:val="005D0219"/>
    <w:rsid w:val="005D0ECA"/>
    <w:rsid w:val="005D2F42"/>
    <w:rsid w:val="005D3E92"/>
    <w:rsid w:val="005D65FA"/>
    <w:rsid w:val="005D7517"/>
    <w:rsid w:val="005D7548"/>
    <w:rsid w:val="005D7C27"/>
    <w:rsid w:val="005E0771"/>
    <w:rsid w:val="005E1229"/>
    <w:rsid w:val="005E2309"/>
    <w:rsid w:val="005E2A0F"/>
    <w:rsid w:val="005E4496"/>
    <w:rsid w:val="005E48E9"/>
    <w:rsid w:val="005E4C0F"/>
    <w:rsid w:val="005E622D"/>
    <w:rsid w:val="005F0649"/>
    <w:rsid w:val="005F1878"/>
    <w:rsid w:val="005F225F"/>
    <w:rsid w:val="005F39F9"/>
    <w:rsid w:val="005F49B0"/>
    <w:rsid w:val="00602BBF"/>
    <w:rsid w:val="00605A7B"/>
    <w:rsid w:val="00606BA6"/>
    <w:rsid w:val="00606FA0"/>
    <w:rsid w:val="00614014"/>
    <w:rsid w:val="006175E5"/>
    <w:rsid w:val="006205D9"/>
    <w:rsid w:val="00622F0D"/>
    <w:rsid w:val="006301B4"/>
    <w:rsid w:val="00630652"/>
    <w:rsid w:val="00630E9B"/>
    <w:rsid w:val="006311A0"/>
    <w:rsid w:val="00631F15"/>
    <w:rsid w:val="00631F31"/>
    <w:rsid w:val="00634B34"/>
    <w:rsid w:val="00643A66"/>
    <w:rsid w:val="00643D4E"/>
    <w:rsid w:val="006442CD"/>
    <w:rsid w:val="00644CF2"/>
    <w:rsid w:val="0064691A"/>
    <w:rsid w:val="0064770F"/>
    <w:rsid w:val="00652152"/>
    <w:rsid w:val="006539F4"/>
    <w:rsid w:val="00655E64"/>
    <w:rsid w:val="00656790"/>
    <w:rsid w:val="0066585C"/>
    <w:rsid w:val="006661EF"/>
    <w:rsid w:val="006670C3"/>
    <w:rsid w:val="00667429"/>
    <w:rsid w:val="00667C4D"/>
    <w:rsid w:val="00667EA3"/>
    <w:rsid w:val="006704E7"/>
    <w:rsid w:val="00673448"/>
    <w:rsid w:val="00676FA7"/>
    <w:rsid w:val="00680A99"/>
    <w:rsid w:val="0068242D"/>
    <w:rsid w:val="006849CC"/>
    <w:rsid w:val="00693D23"/>
    <w:rsid w:val="006950B2"/>
    <w:rsid w:val="0069580D"/>
    <w:rsid w:val="00695AB5"/>
    <w:rsid w:val="00696A89"/>
    <w:rsid w:val="00697972"/>
    <w:rsid w:val="006A1B6E"/>
    <w:rsid w:val="006A618D"/>
    <w:rsid w:val="006A62A6"/>
    <w:rsid w:val="006B0847"/>
    <w:rsid w:val="006B187A"/>
    <w:rsid w:val="006B2BDB"/>
    <w:rsid w:val="006B2D76"/>
    <w:rsid w:val="006B3C74"/>
    <w:rsid w:val="006B3EC2"/>
    <w:rsid w:val="006B6629"/>
    <w:rsid w:val="006C063A"/>
    <w:rsid w:val="006C1387"/>
    <w:rsid w:val="006C33BB"/>
    <w:rsid w:val="006C4A62"/>
    <w:rsid w:val="006C5443"/>
    <w:rsid w:val="006C5744"/>
    <w:rsid w:val="006C7954"/>
    <w:rsid w:val="006D159B"/>
    <w:rsid w:val="006D2BD7"/>
    <w:rsid w:val="006D6377"/>
    <w:rsid w:val="006D6765"/>
    <w:rsid w:val="006E224F"/>
    <w:rsid w:val="006E4579"/>
    <w:rsid w:val="006E5A41"/>
    <w:rsid w:val="006F30C4"/>
    <w:rsid w:val="006F6D0D"/>
    <w:rsid w:val="006F7F1E"/>
    <w:rsid w:val="00701514"/>
    <w:rsid w:val="007027C6"/>
    <w:rsid w:val="007041C9"/>
    <w:rsid w:val="00705C4E"/>
    <w:rsid w:val="00707455"/>
    <w:rsid w:val="00711629"/>
    <w:rsid w:val="00714925"/>
    <w:rsid w:val="00714E55"/>
    <w:rsid w:val="00714FA4"/>
    <w:rsid w:val="00721CB8"/>
    <w:rsid w:val="00722117"/>
    <w:rsid w:val="0072663E"/>
    <w:rsid w:val="00727552"/>
    <w:rsid w:val="00727979"/>
    <w:rsid w:val="00730177"/>
    <w:rsid w:val="007317F5"/>
    <w:rsid w:val="0073376B"/>
    <w:rsid w:val="0073406A"/>
    <w:rsid w:val="00741EB0"/>
    <w:rsid w:val="00743845"/>
    <w:rsid w:val="00743ECA"/>
    <w:rsid w:val="00744A70"/>
    <w:rsid w:val="00745D69"/>
    <w:rsid w:val="00746394"/>
    <w:rsid w:val="007470C9"/>
    <w:rsid w:val="007504E5"/>
    <w:rsid w:val="00752D7F"/>
    <w:rsid w:val="00757CC7"/>
    <w:rsid w:val="00757ED1"/>
    <w:rsid w:val="00761FB5"/>
    <w:rsid w:val="007621F4"/>
    <w:rsid w:val="00763566"/>
    <w:rsid w:val="00767854"/>
    <w:rsid w:val="00772FFF"/>
    <w:rsid w:val="007749C1"/>
    <w:rsid w:val="00775053"/>
    <w:rsid w:val="0077521E"/>
    <w:rsid w:val="00775785"/>
    <w:rsid w:val="00776098"/>
    <w:rsid w:val="00777194"/>
    <w:rsid w:val="00777DAD"/>
    <w:rsid w:val="00780416"/>
    <w:rsid w:val="0078169A"/>
    <w:rsid w:val="00782D99"/>
    <w:rsid w:val="00785082"/>
    <w:rsid w:val="007869DA"/>
    <w:rsid w:val="007968EF"/>
    <w:rsid w:val="007A2CEA"/>
    <w:rsid w:val="007A4250"/>
    <w:rsid w:val="007A4AC8"/>
    <w:rsid w:val="007A610E"/>
    <w:rsid w:val="007A7D33"/>
    <w:rsid w:val="007B0528"/>
    <w:rsid w:val="007B3C06"/>
    <w:rsid w:val="007B4E54"/>
    <w:rsid w:val="007B6B4D"/>
    <w:rsid w:val="007B7E4D"/>
    <w:rsid w:val="007C134A"/>
    <w:rsid w:val="007C208C"/>
    <w:rsid w:val="007C254A"/>
    <w:rsid w:val="007C5E6D"/>
    <w:rsid w:val="007C6569"/>
    <w:rsid w:val="007C71E5"/>
    <w:rsid w:val="007C7937"/>
    <w:rsid w:val="007D0C9F"/>
    <w:rsid w:val="007D3501"/>
    <w:rsid w:val="007D3820"/>
    <w:rsid w:val="007D4C33"/>
    <w:rsid w:val="007D5480"/>
    <w:rsid w:val="007E0478"/>
    <w:rsid w:val="007E0B03"/>
    <w:rsid w:val="007E0D26"/>
    <w:rsid w:val="007E1964"/>
    <w:rsid w:val="007E3D0B"/>
    <w:rsid w:val="007E40B8"/>
    <w:rsid w:val="007E6E32"/>
    <w:rsid w:val="007E78FF"/>
    <w:rsid w:val="007F057D"/>
    <w:rsid w:val="007F37FE"/>
    <w:rsid w:val="007F4BBA"/>
    <w:rsid w:val="007F4BD7"/>
    <w:rsid w:val="0080161F"/>
    <w:rsid w:val="00803DF7"/>
    <w:rsid w:val="00805184"/>
    <w:rsid w:val="00806AD7"/>
    <w:rsid w:val="00810460"/>
    <w:rsid w:val="0081498B"/>
    <w:rsid w:val="00817F41"/>
    <w:rsid w:val="00820684"/>
    <w:rsid w:val="00821A08"/>
    <w:rsid w:val="0082205F"/>
    <w:rsid w:val="00822D08"/>
    <w:rsid w:val="00824FD0"/>
    <w:rsid w:val="008251ED"/>
    <w:rsid w:val="008258DB"/>
    <w:rsid w:val="00833F55"/>
    <w:rsid w:val="00834254"/>
    <w:rsid w:val="00835A9B"/>
    <w:rsid w:val="00835FFD"/>
    <w:rsid w:val="00847B83"/>
    <w:rsid w:val="00850550"/>
    <w:rsid w:val="008505F1"/>
    <w:rsid w:val="00851629"/>
    <w:rsid w:val="00852410"/>
    <w:rsid w:val="0085450E"/>
    <w:rsid w:val="008554F5"/>
    <w:rsid w:val="00857359"/>
    <w:rsid w:val="008618DA"/>
    <w:rsid w:val="0086322F"/>
    <w:rsid w:val="0086462D"/>
    <w:rsid w:val="0086573F"/>
    <w:rsid w:val="008669AF"/>
    <w:rsid w:val="00870F0C"/>
    <w:rsid w:val="00871E13"/>
    <w:rsid w:val="00873BF7"/>
    <w:rsid w:val="00875AB3"/>
    <w:rsid w:val="0088261A"/>
    <w:rsid w:val="00882745"/>
    <w:rsid w:val="00883572"/>
    <w:rsid w:val="0088370A"/>
    <w:rsid w:val="0088460C"/>
    <w:rsid w:val="00886D22"/>
    <w:rsid w:val="00896F5D"/>
    <w:rsid w:val="008A033B"/>
    <w:rsid w:val="008A0D7F"/>
    <w:rsid w:val="008A31CE"/>
    <w:rsid w:val="008A3EBE"/>
    <w:rsid w:val="008A743E"/>
    <w:rsid w:val="008A7E64"/>
    <w:rsid w:val="008B1220"/>
    <w:rsid w:val="008B19BC"/>
    <w:rsid w:val="008B1EE6"/>
    <w:rsid w:val="008B3203"/>
    <w:rsid w:val="008B4E77"/>
    <w:rsid w:val="008B7294"/>
    <w:rsid w:val="008B7FF3"/>
    <w:rsid w:val="008C0086"/>
    <w:rsid w:val="008C3568"/>
    <w:rsid w:val="008C6AA0"/>
    <w:rsid w:val="008D0E12"/>
    <w:rsid w:val="008D3E21"/>
    <w:rsid w:val="008D51F3"/>
    <w:rsid w:val="008E2194"/>
    <w:rsid w:val="008E2F53"/>
    <w:rsid w:val="008E4CDD"/>
    <w:rsid w:val="008E5B3C"/>
    <w:rsid w:val="008F02E9"/>
    <w:rsid w:val="008F1A9B"/>
    <w:rsid w:val="008F290B"/>
    <w:rsid w:val="008F50C6"/>
    <w:rsid w:val="008F6921"/>
    <w:rsid w:val="00900B1A"/>
    <w:rsid w:val="00902CBB"/>
    <w:rsid w:val="00903473"/>
    <w:rsid w:val="00903C24"/>
    <w:rsid w:val="0090457F"/>
    <w:rsid w:val="009049E6"/>
    <w:rsid w:val="00906FA4"/>
    <w:rsid w:val="00907AA7"/>
    <w:rsid w:val="00910960"/>
    <w:rsid w:val="009110B6"/>
    <w:rsid w:val="0091148E"/>
    <w:rsid w:val="00912C2A"/>
    <w:rsid w:val="00914307"/>
    <w:rsid w:val="00914AE8"/>
    <w:rsid w:val="00915E4B"/>
    <w:rsid w:val="00915EFF"/>
    <w:rsid w:val="00916157"/>
    <w:rsid w:val="00916D7D"/>
    <w:rsid w:val="00920952"/>
    <w:rsid w:val="00921665"/>
    <w:rsid w:val="00922B40"/>
    <w:rsid w:val="0092402B"/>
    <w:rsid w:val="00927317"/>
    <w:rsid w:val="00927828"/>
    <w:rsid w:val="00927B65"/>
    <w:rsid w:val="00927D42"/>
    <w:rsid w:val="00930107"/>
    <w:rsid w:val="009356F3"/>
    <w:rsid w:val="00941F19"/>
    <w:rsid w:val="0094259F"/>
    <w:rsid w:val="009449FD"/>
    <w:rsid w:val="00945B57"/>
    <w:rsid w:val="00946D7E"/>
    <w:rsid w:val="0094736D"/>
    <w:rsid w:val="00947B04"/>
    <w:rsid w:val="00950F59"/>
    <w:rsid w:val="0095683B"/>
    <w:rsid w:val="0096100D"/>
    <w:rsid w:val="009737C9"/>
    <w:rsid w:val="00973EE8"/>
    <w:rsid w:val="00974933"/>
    <w:rsid w:val="00976959"/>
    <w:rsid w:val="00977FAF"/>
    <w:rsid w:val="00980071"/>
    <w:rsid w:val="00980FFE"/>
    <w:rsid w:val="00981F6E"/>
    <w:rsid w:val="009918C1"/>
    <w:rsid w:val="00992133"/>
    <w:rsid w:val="009923E9"/>
    <w:rsid w:val="009930FE"/>
    <w:rsid w:val="009A1B84"/>
    <w:rsid w:val="009A20A6"/>
    <w:rsid w:val="009A3608"/>
    <w:rsid w:val="009A3D2A"/>
    <w:rsid w:val="009A3EBA"/>
    <w:rsid w:val="009A56D7"/>
    <w:rsid w:val="009B794A"/>
    <w:rsid w:val="009C6F8C"/>
    <w:rsid w:val="009D1DA5"/>
    <w:rsid w:val="009D23E8"/>
    <w:rsid w:val="009D2BAA"/>
    <w:rsid w:val="009D367D"/>
    <w:rsid w:val="009D3CA2"/>
    <w:rsid w:val="009D3ED2"/>
    <w:rsid w:val="009D4B16"/>
    <w:rsid w:val="009D5B3F"/>
    <w:rsid w:val="009D6279"/>
    <w:rsid w:val="009D7765"/>
    <w:rsid w:val="009E1103"/>
    <w:rsid w:val="009E1436"/>
    <w:rsid w:val="009E1FF5"/>
    <w:rsid w:val="009E2C4D"/>
    <w:rsid w:val="009E38E6"/>
    <w:rsid w:val="009E5BBC"/>
    <w:rsid w:val="009E6AF8"/>
    <w:rsid w:val="009E71E2"/>
    <w:rsid w:val="009F1E39"/>
    <w:rsid w:val="009F39B6"/>
    <w:rsid w:val="009F4350"/>
    <w:rsid w:val="009F776F"/>
    <w:rsid w:val="009F7A86"/>
    <w:rsid w:val="00A02DAD"/>
    <w:rsid w:val="00A02F23"/>
    <w:rsid w:val="00A03557"/>
    <w:rsid w:val="00A06672"/>
    <w:rsid w:val="00A11A0A"/>
    <w:rsid w:val="00A15249"/>
    <w:rsid w:val="00A16A4F"/>
    <w:rsid w:val="00A16A76"/>
    <w:rsid w:val="00A16D7C"/>
    <w:rsid w:val="00A203B6"/>
    <w:rsid w:val="00A21037"/>
    <w:rsid w:val="00A215CB"/>
    <w:rsid w:val="00A21F10"/>
    <w:rsid w:val="00A2589B"/>
    <w:rsid w:val="00A25E23"/>
    <w:rsid w:val="00A26046"/>
    <w:rsid w:val="00A30080"/>
    <w:rsid w:val="00A32294"/>
    <w:rsid w:val="00A32431"/>
    <w:rsid w:val="00A32B66"/>
    <w:rsid w:val="00A4376A"/>
    <w:rsid w:val="00A44194"/>
    <w:rsid w:val="00A47B71"/>
    <w:rsid w:val="00A47F00"/>
    <w:rsid w:val="00A510F6"/>
    <w:rsid w:val="00A56962"/>
    <w:rsid w:val="00A56C57"/>
    <w:rsid w:val="00A60838"/>
    <w:rsid w:val="00A63362"/>
    <w:rsid w:val="00A64525"/>
    <w:rsid w:val="00A651EA"/>
    <w:rsid w:val="00A66E8D"/>
    <w:rsid w:val="00A67664"/>
    <w:rsid w:val="00A70690"/>
    <w:rsid w:val="00A73C00"/>
    <w:rsid w:val="00A74F49"/>
    <w:rsid w:val="00A763D5"/>
    <w:rsid w:val="00A81ADC"/>
    <w:rsid w:val="00A870E4"/>
    <w:rsid w:val="00A90507"/>
    <w:rsid w:val="00A92E54"/>
    <w:rsid w:val="00A96048"/>
    <w:rsid w:val="00A97ABB"/>
    <w:rsid w:val="00AA0220"/>
    <w:rsid w:val="00AA4751"/>
    <w:rsid w:val="00AA5549"/>
    <w:rsid w:val="00AA61FB"/>
    <w:rsid w:val="00AA62EB"/>
    <w:rsid w:val="00AA633D"/>
    <w:rsid w:val="00AB1504"/>
    <w:rsid w:val="00AB162A"/>
    <w:rsid w:val="00AB1C07"/>
    <w:rsid w:val="00AB1E54"/>
    <w:rsid w:val="00AB3EBA"/>
    <w:rsid w:val="00AB442B"/>
    <w:rsid w:val="00AB5173"/>
    <w:rsid w:val="00AB6234"/>
    <w:rsid w:val="00AB6782"/>
    <w:rsid w:val="00AB773D"/>
    <w:rsid w:val="00AB7C2C"/>
    <w:rsid w:val="00AC0C29"/>
    <w:rsid w:val="00AC4F7E"/>
    <w:rsid w:val="00AD2A03"/>
    <w:rsid w:val="00AD366B"/>
    <w:rsid w:val="00AD3FCA"/>
    <w:rsid w:val="00AD6087"/>
    <w:rsid w:val="00AD67B4"/>
    <w:rsid w:val="00AE6FF1"/>
    <w:rsid w:val="00AF1C69"/>
    <w:rsid w:val="00AF20AF"/>
    <w:rsid w:val="00AF2464"/>
    <w:rsid w:val="00AF2947"/>
    <w:rsid w:val="00B00216"/>
    <w:rsid w:val="00B01B7D"/>
    <w:rsid w:val="00B03E8E"/>
    <w:rsid w:val="00B04D4E"/>
    <w:rsid w:val="00B07E0F"/>
    <w:rsid w:val="00B10D67"/>
    <w:rsid w:val="00B10FF7"/>
    <w:rsid w:val="00B11320"/>
    <w:rsid w:val="00B11D1B"/>
    <w:rsid w:val="00B128FB"/>
    <w:rsid w:val="00B14EF5"/>
    <w:rsid w:val="00B153A4"/>
    <w:rsid w:val="00B15866"/>
    <w:rsid w:val="00B16B38"/>
    <w:rsid w:val="00B16F21"/>
    <w:rsid w:val="00B22551"/>
    <w:rsid w:val="00B24FB4"/>
    <w:rsid w:val="00B31855"/>
    <w:rsid w:val="00B33581"/>
    <w:rsid w:val="00B34689"/>
    <w:rsid w:val="00B370D2"/>
    <w:rsid w:val="00B406F9"/>
    <w:rsid w:val="00B4229D"/>
    <w:rsid w:val="00B4421A"/>
    <w:rsid w:val="00B448B9"/>
    <w:rsid w:val="00B46666"/>
    <w:rsid w:val="00B47283"/>
    <w:rsid w:val="00B47B52"/>
    <w:rsid w:val="00B535CA"/>
    <w:rsid w:val="00B53A03"/>
    <w:rsid w:val="00B56B0C"/>
    <w:rsid w:val="00B604BF"/>
    <w:rsid w:val="00B60E55"/>
    <w:rsid w:val="00B63315"/>
    <w:rsid w:val="00B643FF"/>
    <w:rsid w:val="00B6642D"/>
    <w:rsid w:val="00B70494"/>
    <w:rsid w:val="00B7137A"/>
    <w:rsid w:val="00B7186C"/>
    <w:rsid w:val="00B742AB"/>
    <w:rsid w:val="00B75E97"/>
    <w:rsid w:val="00B77547"/>
    <w:rsid w:val="00B778B5"/>
    <w:rsid w:val="00B77B73"/>
    <w:rsid w:val="00B814EB"/>
    <w:rsid w:val="00B86ED8"/>
    <w:rsid w:val="00B8778E"/>
    <w:rsid w:val="00B914F9"/>
    <w:rsid w:val="00B92122"/>
    <w:rsid w:val="00B925F8"/>
    <w:rsid w:val="00B9271C"/>
    <w:rsid w:val="00B95407"/>
    <w:rsid w:val="00B95E60"/>
    <w:rsid w:val="00B95E89"/>
    <w:rsid w:val="00B95E98"/>
    <w:rsid w:val="00BA06EB"/>
    <w:rsid w:val="00BA0AED"/>
    <w:rsid w:val="00BA168A"/>
    <w:rsid w:val="00BA4AE9"/>
    <w:rsid w:val="00BB0D63"/>
    <w:rsid w:val="00BB4097"/>
    <w:rsid w:val="00BB6891"/>
    <w:rsid w:val="00BB73BF"/>
    <w:rsid w:val="00BC626A"/>
    <w:rsid w:val="00BC6E75"/>
    <w:rsid w:val="00BC7B6C"/>
    <w:rsid w:val="00BD11DC"/>
    <w:rsid w:val="00BD1347"/>
    <w:rsid w:val="00BD314C"/>
    <w:rsid w:val="00BD3274"/>
    <w:rsid w:val="00BD413E"/>
    <w:rsid w:val="00BD4981"/>
    <w:rsid w:val="00BD6CD0"/>
    <w:rsid w:val="00BE2FE1"/>
    <w:rsid w:val="00BF1F4E"/>
    <w:rsid w:val="00C0145E"/>
    <w:rsid w:val="00C05441"/>
    <w:rsid w:val="00C05800"/>
    <w:rsid w:val="00C10898"/>
    <w:rsid w:val="00C109AD"/>
    <w:rsid w:val="00C14142"/>
    <w:rsid w:val="00C15A9F"/>
    <w:rsid w:val="00C171D2"/>
    <w:rsid w:val="00C20720"/>
    <w:rsid w:val="00C22B22"/>
    <w:rsid w:val="00C231D1"/>
    <w:rsid w:val="00C237B7"/>
    <w:rsid w:val="00C26B56"/>
    <w:rsid w:val="00C27706"/>
    <w:rsid w:val="00C3058B"/>
    <w:rsid w:val="00C31EFD"/>
    <w:rsid w:val="00C32541"/>
    <w:rsid w:val="00C339E5"/>
    <w:rsid w:val="00C377C6"/>
    <w:rsid w:val="00C41473"/>
    <w:rsid w:val="00C42215"/>
    <w:rsid w:val="00C45984"/>
    <w:rsid w:val="00C5074F"/>
    <w:rsid w:val="00C51781"/>
    <w:rsid w:val="00C52623"/>
    <w:rsid w:val="00C55D21"/>
    <w:rsid w:val="00C63E0D"/>
    <w:rsid w:val="00C659A4"/>
    <w:rsid w:val="00C66E99"/>
    <w:rsid w:val="00C66FD4"/>
    <w:rsid w:val="00C671E9"/>
    <w:rsid w:val="00C74BD1"/>
    <w:rsid w:val="00C7608D"/>
    <w:rsid w:val="00C779C7"/>
    <w:rsid w:val="00C77E68"/>
    <w:rsid w:val="00C800F8"/>
    <w:rsid w:val="00C81F9C"/>
    <w:rsid w:val="00C820D3"/>
    <w:rsid w:val="00C82543"/>
    <w:rsid w:val="00C8724E"/>
    <w:rsid w:val="00C87E3D"/>
    <w:rsid w:val="00C904A6"/>
    <w:rsid w:val="00C91A42"/>
    <w:rsid w:val="00C91B30"/>
    <w:rsid w:val="00C928AA"/>
    <w:rsid w:val="00C92ACD"/>
    <w:rsid w:val="00C92BAB"/>
    <w:rsid w:val="00C93744"/>
    <w:rsid w:val="00C9493E"/>
    <w:rsid w:val="00C9555B"/>
    <w:rsid w:val="00C9778A"/>
    <w:rsid w:val="00CA1B24"/>
    <w:rsid w:val="00CA3831"/>
    <w:rsid w:val="00CA3F99"/>
    <w:rsid w:val="00CA5B7C"/>
    <w:rsid w:val="00CA62FE"/>
    <w:rsid w:val="00CA7342"/>
    <w:rsid w:val="00CA79DE"/>
    <w:rsid w:val="00CB08E0"/>
    <w:rsid w:val="00CB1BD7"/>
    <w:rsid w:val="00CB34A3"/>
    <w:rsid w:val="00CB41EE"/>
    <w:rsid w:val="00CB726B"/>
    <w:rsid w:val="00CB7B6A"/>
    <w:rsid w:val="00CC01B5"/>
    <w:rsid w:val="00CC0F87"/>
    <w:rsid w:val="00CC363C"/>
    <w:rsid w:val="00CC3A27"/>
    <w:rsid w:val="00CD4ED1"/>
    <w:rsid w:val="00CD50AA"/>
    <w:rsid w:val="00CD5110"/>
    <w:rsid w:val="00CE0F9A"/>
    <w:rsid w:val="00CE260B"/>
    <w:rsid w:val="00CE2686"/>
    <w:rsid w:val="00CF65B4"/>
    <w:rsid w:val="00D000F2"/>
    <w:rsid w:val="00D002FF"/>
    <w:rsid w:val="00D0483F"/>
    <w:rsid w:val="00D04EE7"/>
    <w:rsid w:val="00D130AE"/>
    <w:rsid w:val="00D1427A"/>
    <w:rsid w:val="00D14332"/>
    <w:rsid w:val="00D14C37"/>
    <w:rsid w:val="00D156A6"/>
    <w:rsid w:val="00D156E0"/>
    <w:rsid w:val="00D1652C"/>
    <w:rsid w:val="00D20B19"/>
    <w:rsid w:val="00D20B51"/>
    <w:rsid w:val="00D2472E"/>
    <w:rsid w:val="00D24922"/>
    <w:rsid w:val="00D24D78"/>
    <w:rsid w:val="00D25A7D"/>
    <w:rsid w:val="00D30822"/>
    <w:rsid w:val="00D30B77"/>
    <w:rsid w:val="00D34D5B"/>
    <w:rsid w:val="00D35D1F"/>
    <w:rsid w:val="00D40469"/>
    <w:rsid w:val="00D429FA"/>
    <w:rsid w:val="00D43806"/>
    <w:rsid w:val="00D43AA9"/>
    <w:rsid w:val="00D4414E"/>
    <w:rsid w:val="00D45F1C"/>
    <w:rsid w:val="00D46620"/>
    <w:rsid w:val="00D52527"/>
    <w:rsid w:val="00D53FDD"/>
    <w:rsid w:val="00D56783"/>
    <w:rsid w:val="00D56D7E"/>
    <w:rsid w:val="00D56F81"/>
    <w:rsid w:val="00D57453"/>
    <w:rsid w:val="00D63E71"/>
    <w:rsid w:val="00D67C37"/>
    <w:rsid w:val="00D67F3C"/>
    <w:rsid w:val="00D7007E"/>
    <w:rsid w:val="00D7011B"/>
    <w:rsid w:val="00D71DAD"/>
    <w:rsid w:val="00D72A21"/>
    <w:rsid w:val="00D7446F"/>
    <w:rsid w:val="00D7530A"/>
    <w:rsid w:val="00D764E2"/>
    <w:rsid w:val="00D77903"/>
    <w:rsid w:val="00D803FF"/>
    <w:rsid w:val="00D8372C"/>
    <w:rsid w:val="00D85D13"/>
    <w:rsid w:val="00D86C6F"/>
    <w:rsid w:val="00D87090"/>
    <w:rsid w:val="00D91855"/>
    <w:rsid w:val="00D91B5C"/>
    <w:rsid w:val="00D924CB"/>
    <w:rsid w:val="00D932C1"/>
    <w:rsid w:val="00D94272"/>
    <w:rsid w:val="00D95701"/>
    <w:rsid w:val="00D97B90"/>
    <w:rsid w:val="00D97F67"/>
    <w:rsid w:val="00DA0833"/>
    <w:rsid w:val="00DA0FCA"/>
    <w:rsid w:val="00DA167E"/>
    <w:rsid w:val="00DA2DCF"/>
    <w:rsid w:val="00DA3D19"/>
    <w:rsid w:val="00DA4575"/>
    <w:rsid w:val="00DA594D"/>
    <w:rsid w:val="00DA682A"/>
    <w:rsid w:val="00DA6A97"/>
    <w:rsid w:val="00DA798C"/>
    <w:rsid w:val="00DB2BC3"/>
    <w:rsid w:val="00DB36BA"/>
    <w:rsid w:val="00DB374C"/>
    <w:rsid w:val="00DB5CB1"/>
    <w:rsid w:val="00DB64E1"/>
    <w:rsid w:val="00DB7EF6"/>
    <w:rsid w:val="00DC1E1E"/>
    <w:rsid w:val="00DC435B"/>
    <w:rsid w:val="00DC5A13"/>
    <w:rsid w:val="00DD027B"/>
    <w:rsid w:val="00DD2CCF"/>
    <w:rsid w:val="00DD4F8A"/>
    <w:rsid w:val="00DD661F"/>
    <w:rsid w:val="00DE0878"/>
    <w:rsid w:val="00DE65E0"/>
    <w:rsid w:val="00DF11C3"/>
    <w:rsid w:val="00DF34F7"/>
    <w:rsid w:val="00DF4270"/>
    <w:rsid w:val="00DF44E6"/>
    <w:rsid w:val="00DF576F"/>
    <w:rsid w:val="00E01979"/>
    <w:rsid w:val="00E030C4"/>
    <w:rsid w:val="00E04ED7"/>
    <w:rsid w:val="00E1132B"/>
    <w:rsid w:val="00E1143E"/>
    <w:rsid w:val="00E124ED"/>
    <w:rsid w:val="00E13AE8"/>
    <w:rsid w:val="00E14FC3"/>
    <w:rsid w:val="00E15703"/>
    <w:rsid w:val="00E15C6F"/>
    <w:rsid w:val="00E1744C"/>
    <w:rsid w:val="00E17B41"/>
    <w:rsid w:val="00E22D7E"/>
    <w:rsid w:val="00E31B7C"/>
    <w:rsid w:val="00E31F9B"/>
    <w:rsid w:val="00E34080"/>
    <w:rsid w:val="00E355DF"/>
    <w:rsid w:val="00E37623"/>
    <w:rsid w:val="00E410A9"/>
    <w:rsid w:val="00E43C19"/>
    <w:rsid w:val="00E4492A"/>
    <w:rsid w:val="00E466CB"/>
    <w:rsid w:val="00E4698E"/>
    <w:rsid w:val="00E5122E"/>
    <w:rsid w:val="00E521CC"/>
    <w:rsid w:val="00E53709"/>
    <w:rsid w:val="00E53AD6"/>
    <w:rsid w:val="00E54143"/>
    <w:rsid w:val="00E5429F"/>
    <w:rsid w:val="00E54E89"/>
    <w:rsid w:val="00E570D0"/>
    <w:rsid w:val="00E6141F"/>
    <w:rsid w:val="00E6310A"/>
    <w:rsid w:val="00E66C2B"/>
    <w:rsid w:val="00E66CBB"/>
    <w:rsid w:val="00E720F4"/>
    <w:rsid w:val="00E73B6E"/>
    <w:rsid w:val="00E827D5"/>
    <w:rsid w:val="00E83C63"/>
    <w:rsid w:val="00E84867"/>
    <w:rsid w:val="00E854AF"/>
    <w:rsid w:val="00E874CE"/>
    <w:rsid w:val="00E916B2"/>
    <w:rsid w:val="00E9301E"/>
    <w:rsid w:val="00E9504C"/>
    <w:rsid w:val="00EA0661"/>
    <w:rsid w:val="00EA1815"/>
    <w:rsid w:val="00EA1CCB"/>
    <w:rsid w:val="00EA5B32"/>
    <w:rsid w:val="00EB0882"/>
    <w:rsid w:val="00EB270C"/>
    <w:rsid w:val="00EB7A20"/>
    <w:rsid w:val="00EC005F"/>
    <w:rsid w:val="00EC0BA4"/>
    <w:rsid w:val="00EC0BB3"/>
    <w:rsid w:val="00EC1356"/>
    <w:rsid w:val="00EC3E55"/>
    <w:rsid w:val="00EC5162"/>
    <w:rsid w:val="00EC52BC"/>
    <w:rsid w:val="00ED0EE6"/>
    <w:rsid w:val="00ED2381"/>
    <w:rsid w:val="00ED3989"/>
    <w:rsid w:val="00ED3A59"/>
    <w:rsid w:val="00ED750C"/>
    <w:rsid w:val="00EE302C"/>
    <w:rsid w:val="00EE3DFD"/>
    <w:rsid w:val="00EF07F3"/>
    <w:rsid w:val="00EF36F6"/>
    <w:rsid w:val="00EF3DC1"/>
    <w:rsid w:val="00EF4074"/>
    <w:rsid w:val="00EF6435"/>
    <w:rsid w:val="00F006C7"/>
    <w:rsid w:val="00F0513B"/>
    <w:rsid w:val="00F0685E"/>
    <w:rsid w:val="00F11968"/>
    <w:rsid w:val="00F124B4"/>
    <w:rsid w:val="00F13C7C"/>
    <w:rsid w:val="00F21C05"/>
    <w:rsid w:val="00F232A1"/>
    <w:rsid w:val="00F2410A"/>
    <w:rsid w:val="00F25EBB"/>
    <w:rsid w:val="00F26179"/>
    <w:rsid w:val="00F27A0E"/>
    <w:rsid w:val="00F27EC8"/>
    <w:rsid w:val="00F30228"/>
    <w:rsid w:val="00F3387D"/>
    <w:rsid w:val="00F365EC"/>
    <w:rsid w:val="00F41E05"/>
    <w:rsid w:val="00F42D66"/>
    <w:rsid w:val="00F4399D"/>
    <w:rsid w:val="00F44A13"/>
    <w:rsid w:val="00F44FA4"/>
    <w:rsid w:val="00F510F6"/>
    <w:rsid w:val="00F52262"/>
    <w:rsid w:val="00F54C18"/>
    <w:rsid w:val="00F56066"/>
    <w:rsid w:val="00F57A8B"/>
    <w:rsid w:val="00F61CED"/>
    <w:rsid w:val="00F62B7F"/>
    <w:rsid w:val="00F7443D"/>
    <w:rsid w:val="00F74C53"/>
    <w:rsid w:val="00F80130"/>
    <w:rsid w:val="00F81ACC"/>
    <w:rsid w:val="00F834A0"/>
    <w:rsid w:val="00F84106"/>
    <w:rsid w:val="00F84E97"/>
    <w:rsid w:val="00F85105"/>
    <w:rsid w:val="00F87F96"/>
    <w:rsid w:val="00F90FD8"/>
    <w:rsid w:val="00F91846"/>
    <w:rsid w:val="00F92D49"/>
    <w:rsid w:val="00F943C7"/>
    <w:rsid w:val="00F973D1"/>
    <w:rsid w:val="00FA0326"/>
    <w:rsid w:val="00FA2343"/>
    <w:rsid w:val="00FA6B5F"/>
    <w:rsid w:val="00FB14FF"/>
    <w:rsid w:val="00FB193F"/>
    <w:rsid w:val="00FB1B71"/>
    <w:rsid w:val="00FB2D15"/>
    <w:rsid w:val="00FB2F94"/>
    <w:rsid w:val="00FB3A57"/>
    <w:rsid w:val="00FB3AEA"/>
    <w:rsid w:val="00FB40F5"/>
    <w:rsid w:val="00FB7963"/>
    <w:rsid w:val="00FB7A10"/>
    <w:rsid w:val="00FC041B"/>
    <w:rsid w:val="00FC043A"/>
    <w:rsid w:val="00FC173F"/>
    <w:rsid w:val="00FC2295"/>
    <w:rsid w:val="00FC31A7"/>
    <w:rsid w:val="00FC3BE9"/>
    <w:rsid w:val="00FC7728"/>
    <w:rsid w:val="00FD2312"/>
    <w:rsid w:val="00FD2487"/>
    <w:rsid w:val="00FD36FC"/>
    <w:rsid w:val="00FD4884"/>
    <w:rsid w:val="00FD5D6E"/>
    <w:rsid w:val="00FE3360"/>
    <w:rsid w:val="00FE4A0E"/>
    <w:rsid w:val="00FE4BDE"/>
    <w:rsid w:val="00FE510C"/>
    <w:rsid w:val="00FE6788"/>
    <w:rsid w:val="00FF0D4C"/>
    <w:rsid w:val="00FF467B"/>
    <w:rsid w:val="00FF4AD6"/>
    <w:rsid w:val="00FF4C03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902A2-A0A1-4BD4-AC04-5F0E63C84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78</Pages>
  <Words>78711</Words>
  <Characters>44866</Characters>
  <Application>Microsoft Office Word</Application>
  <DocSecurity>0</DocSecurity>
  <Lines>373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orgotdel</cp:lastModifiedBy>
  <cp:revision>261</cp:revision>
  <cp:lastPrinted>2021-06-01T09:05:00Z</cp:lastPrinted>
  <dcterms:created xsi:type="dcterms:W3CDTF">2021-02-08T12:48:00Z</dcterms:created>
  <dcterms:modified xsi:type="dcterms:W3CDTF">2021-06-04T05:27:00Z</dcterms:modified>
</cp:coreProperties>
</file>