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ECA" w:rsidRDefault="00156ECA" w:rsidP="00B6642D">
      <w:pPr>
        <w:pStyle w:val="a4"/>
        <w:jc w:val="left"/>
        <w:rPr>
          <w:rFonts w:ascii="Times New Roman" w:hAnsi="Times New Roman"/>
          <w:szCs w:val="32"/>
        </w:rPr>
      </w:pP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37F6F" w:rsidRDefault="00137F6F" w:rsidP="00137F6F">
      <w:pPr>
        <w:pStyle w:val="a4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7E0B03">
        <w:rPr>
          <w:rFonts w:ascii="Times New Roman" w:hAnsi="Times New Roman"/>
          <w:bCs/>
          <w:szCs w:val="32"/>
          <w:lang w:val="ru-RU"/>
        </w:rPr>
        <w:t>5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 w:rsidR="00453B6C"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</w:t>
      </w:r>
      <w:r w:rsidR="00E6310A">
        <w:rPr>
          <w:rFonts w:ascii="Times New Roman" w:hAnsi="Times New Roman"/>
          <w:bCs/>
          <w:szCs w:val="32"/>
          <w:lang w:val="en-US"/>
        </w:rPr>
        <w:t>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37F6F" w:rsidRDefault="00137F6F" w:rsidP="00137F6F">
      <w:pPr>
        <w:pStyle w:val="a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7F6F" w:rsidRDefault="00E6310A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</w:t>
      </w:r>
      <w:r w:rsidR="007E0B03">
        <w:rPr>
          <w:b/>
          <w:bCs/>
          <w:color w:val="000000"/>
          <w:sz w:val="28"/>
          <w:szCs w:val="28"/>
          <w:lang w:val="ru-RU"/>
        </w:rPr>
        <w:t>28</w:t>
      </w:r>
      <w:r>
        <w:rPr>
          <w:b/>
          <w:bCs/>
          <w:color w:val="000000"/>
          <w:sz w:val="28"/>
          <w:szCs w:val="28"/>
        </w:rPr>
        <w:t>.</w:t>
      </w:r>
      <w:r w:rsidR="007E0B03">
        <w:rPr>
          <w:b/>
          <w:bCs/>
          <w:color w:val="000000"/>
          <w:sz w:val="28"/>
          <w:szCs w:val="28"/>
          <w:lang w:val="ru-RU"/>
        </w:rPr>
        <w:t>01</w:t>
      </w:r>
      <w:r w:rsidR="00137F6F">
        <w:rPr>
          <w:b/>
          <w:bCs/>
          <w:color w:val="000000"/>
          <w:sz w:val="28"/>
          <w:szCs w:val="28"/>
        </w:rPr>
        <w:t>.20</w:t>
      </w:r>
      <w:r w:rsidR="007E0B03">
        <w:rPr>
          <w:b/>
          <w:bCs/>
          <w:color w:val="000000"/>
          <w:sz w:val="28"/>
          <w:szCs w:val="28"/>
          <w:lang w:val="ru-RU"/>
        </w:rPr>
        <w:t>21</w:t>
      </w:r>
      <w:r w:rsidR="00137F6F">
        <w:rPr>
          <w:b/>
          <w:bCs/>
          <w:color w:val="000000"/>
          <w:sz w:val="28"/>
          <w:szCs w:val="28"/>
        </w:rPr>
        <w:t xml:space="preserve"> р.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 w:rsidR="00453B6C">
        <w:rPr>
          <w:b/>
          <w:bCs/>
          <w:color w:val="000000"/>
          <w:sz w:val="28"/>
          <w:szCs w:val="28"/>
          <w:lang w:val="ru-RU"/>
        </w:rPr>
        <w:t>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>
        <w:rPr>
          <w:color w:val="000000"/>
          <w:sz w:val="28"/>
          <w:szCs w:val="28"/>
          <w:lang w:val="ru-RU"/>
        </w:rPr>
        <w:t>34</w:t>
      </w:r>
    </w:p>
    <w:p w:rsidR="00137F6F" w:rsidRDefault="00137F6F" w:rsidP="00137F6F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7E0B03">
        <w:rPr>
          <w:sz w:val="28"/>
          <w:szCs w:val="28"/>
          <w:lang w:val="ru-RU"/>
        </w:rPr>
        <w:t>28</w:t>
      </w:r>
      <w:r w:rsidR="00E5122E">
        <w:rPr>
          <w:sz w:val="28"/>
          <w:szCs w:val="28"/>
        </w:rPr>
        <w:t>.</w:t>
      </w:r>
      <w:r w:rsidR="007E0B03">
        <w:rPr>
          <w:sz w:val="28"/>
          <w:szCs w:val="28"/>
        </w:rPr>
        <w:t>01</w:t>
      </w:r>
      <w:r>
        <w:rPr>
          <w:sz w:val="28"/>
          <w:szCs w:val="28"/>
        </w:rPr>
        <w:t>.20</w:t>
      </w:r>
      <w:r w:rsidR="007E0B03">
        <w:rPr>
          <w:sz w:val="28"/>
          <w:szCs w:val="28"/>
          <w:lang w:val="ru-RU"/>
        </w:rPr>
        <w:t>21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CD4ED1">
        <w:rPr>
          <w:sz w:val="28"/>
          <w:szCs w:val="28"/>
        </w:rPr>
        <w:t xml:space="preserve">                -   </w:t>
      </w:r>
      <w:r w:rsidR="007E0B03">
        <w:rPr>
          <w:sz w:val="28"/>
          <w:szCs w:val="28"/>
        </w:rPr>
        <w:t>28</w:t>
      </w:r>
    </w:p>
    <w:p w:rsidR="008D0E12" w:rsidRDefault="00137F6F" w:rsidP="008D0E12">
      <w:pPr>
        <w:tabs>
          <w:tab w:val="left" w:pos="9000"/>
        </w:tabs>
        <w:ind w:left="-180" w:right="175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Відсутні депутати міської ради:</w:t>
      </w:r>
      <w:r w:rsidR="007E0B03">
        <w:rPr>
          <w:bCs/>
          <w:color w:val="000000"/>
          <w:sz w:val="28"/>
          <w:szCs w:val="28"/>
        </w:rPr>
        <w:t xml:space="preserve"> Баранов М.М., </w:t>
      </w:r>
      <w:proofErr w:type="spellStart"/>
      <w:r w:rsidR="007E0B03">
        <w:rPr>
          <w:bCs/>
          <w:color w:val="000000"/>
          <w:sz w:val="28"/>
          <w:szCs w:val="28"/>
        </w:rPr>
        <w:t>Басій</w:t>
      </w:r>
      <w:proofErr w:type="spellEnd"/>
      <w:r w:rsidR="007E0B03">
        <w:rPr>
          <w:bCs/>
          <w:color w:val="000000"/>
          <w:sz w:val="28"/>
          <w:szCs w:val="28"/>
        </w:rPr>
        <w:t xml:space="preserve"> Н.О., </w:t>
      </w:r>
      <w:proofErr w:type="spellStart"/>
      <w:r w:rsidR="007E0B03">
        <w:rPr>
          <w:bCs/>
          <w:color w:val="000000"/>
          <w:sz w:val="28"/>
          <w:szCs w:val="28"/>
        </w:rPr>
        <w:t>Голодок</w:t>
      </w:r>
      <w:proofErr w:type="spellEnd"/>
      <w:r w:rsidR="007E0B03">
        <w:rPr>
          <w:bCs/>
          <w:color w:val="000000"/>
          <w:sz w:val="28"/>
          <w:szCs w:val="28"/>
        </w:rPr>
        <w:t xml:space="preserve"> О.О., Капустіна Л.С., </w:t>
      </w:r>
      <w:proofErr w:type="spellStart"/>
      <w:r w:rsidR="007E0B03">
        <w:rPr>
          <w:bCs/>
          <w:color w:val="000000"/>
          <w:sz w:val="28"/>
          <w:szCs w:val="28"/>
        </w:rPr>
        <w:t>Тітова</w:t>
      </w:r>
      <w:proofErr w:type="spellEnd"/>
      <w:r w:rsidR="007E0B03">
        <w:rPr>
          <w:bCs/>
          <w:color w:val="000000"/>
          <w:sz w:val="28"/>
          <w:szCs w:val="28"/>
        </w:rPr>
        <w:t xml:space="preserve"> Г.Е.,</w:t>
      </w:r>
      <w:proofErr w:type="spellStart"/>
      <w:r w:rsidR="007E0B03">
        <w:rPr>
          <w:bCs/>
          <w:color w:val="000000"/>
          <w:sz w:val="28"/>
          <w:szCs w:val="28"/>
        </w:rPr>
        <w:t>Юрескул</w:t>
      </w:r>
      <w:proofErr w:type="spellEnd"/>
      <w:r w:rsidR="007E0B03">
        <w:rPr>
          <w:bCs/>
          <w:color w:val="000000"/>
          <w:sz w:val="28"/>
          <w:szCs w:val="28"/>
        </w:rPr>
        <w:t xml:space="preserve"> Б.П.</w:t>
      </w:r>
    </w:p>
    <w:p w:rsidR="00137F6F" w:rsidRDefault="00137F6F" w:rsidP="008D0E12">
      <w:pPr>
        <w:tabs>
          <w:tab w:val="left" w:pos="9000"/>
        </w:tabs>
        <w:ind w:left="-180"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137F6F" w:rsidRDefault="00E5122E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Сесію  відкрив міський голова </w:t>
      </w:r>
      <w:proofErr w:type="spellStart"/>
      <w:r>
        <w:rPr>
          <w:b/>
          <w:bCs/>
          <w:sz w:val="28"/>
          <w:szCs w:val="28"/>
        </w:rPr>
        <w:t>Граждан</w:t>
      </w:r>
      <w:proofErr w:type="spellEnd"/>
      <w:r>
        <w:rPr>
          <w:b/>
          <w:bCs/>
          <w:sz w:val="28"/>
          <w:szCs w:val="28"/>
        </w:rPr>
        <w:t xml:space="preserve"> В.В.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p w:rsidR="00205315" w:rsidRDefault="00205315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2518"/>
        <w:gridCol w:w="7229"/>
      </w:tblGrid>
      <w:tr w:rsidR="00137F6F" w:rsidTr="00D130AE">
        <w:tc>
          <w:tcPr>
            <w:tcW w:w="2518" w:type="dxa"/>
          </w:tcPr>
          <w:p w:rsidR="00137F6F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5122E" w:rsidRPr="00E5122E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D130AE">
        <w:tc>
          <w:tcPr>
            <w:tcW w:w="2518" w:type="dxa"/>
          </w:tcPr>
          <w:p w:rsidR="00E5122E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9D7765">
              <w:rPr>
                <w:bCs/>
                <w:sz w:val="28"/>
                <w:szCs w:val="28"/>
              </w:rPr>
              <w:t>апропонував обрати секретарем 5</w:t>
            </w:r>
            <w:r>
              <w:rPr>
                <w:bCs/>
                <w:sz w:val="28"/>
                <w:szCs w:val="28"/>
              </w:rPr>
              <w:t xml:space="preserve">-ої </w:t>
            </w:r>
            <w:r w:rsidR="0080161F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сесії міської ради депутат</w:t>
            </w:r>
            <w:r w:rsidR="008A31CE">
              <w:rPr>
                <w:bCs/>
                <w:sz w:val="28"/>
                <w:szCs w:val="28"/>
              </w:rPr>
              <w:t>ку Римську Олену Михайлівну</w:t>
            </w:r>
            <w:r>
              <w:rPr>
                <w:bCs/>
                <w:sz w:val="28"/>
                <w:szCs w:val="28"/>
              </w:rPr>
              <w:t>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D130AE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137F6F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</w:t>
            </w:r>
            <w:r w:rsidR="008A31CE">
              <w:rPr>
                <w:sz w:val="28"/>
                <w:szCs w:val="28"/>
              </w:rPr>
              <w:t>н</w:t>
            </w:r>
            <w:r w:rsidR="009D7765">
              <w:rPr>
                <w:sz w:val="28"/>
                <w:szCs w:val="28"/>
              </w:rPr>
              <w:t>ня  щодо  обрання секретарем  5</w:t>
            </w:r>
            <w:r>
              <w:rPr>
                <w:sz w:val="28"/>
                <w:szCs w:val="28"/>
              </w:rPr>
              <w:t xml:space="preserve"> -</w:t>
            </w:r>
            <w:r w:rsidR="008A31CE">
              <w:rPr>
                <w:sz w:val="28"/>
                <w:szCs w:val="28"/>
              </w:rPr>
              <w:t xml:space="preserve">ї </w:t>
            </w:r>
            <w:r w:rsidR="0080161F">
              <w:rPr>
                <w:sz w:val="28"/>
                <w:szCs w:val="28"/>
              </w:rPr>
              <w:t xml:space="preserve"> </w:t>
            </w:r>
            <w:r w:rsidR="008A31CE">
              <w:rPr>
                <w:sz w:val="28"/>
                <w:szCs w:val="28"/>
              </w:rPr>
              <w:t>сесії  міської  ради депутатки</w:t>
            </w:r>
            <w:r>
              <w:rPr>
                <w:sz w:val="28"/>
                <w:szCs w:val="28"/>
              </w:rPr>
              <w:t xml:space="preserve"> </w:t>
            </w:r>
            <w:r w:rsidR="008A31CE">
              <w:rPr>
                <w:sz w:val="28"/>
                <w:szCs w:val="28"/>
              </w:rPr>
              <w:t>Римської Олени Михайлівни.</w:t>
            </w:r>
          </w:p>
          <w:p w:rsidR="008A31CE" w:rsidRDefault="008A31CE">
            <w:pPr>
              <w:rPr>
                <w:sz w:val="28"/>
                <w:szCs w:val="28"/>
              </w:rPr>
            </w:pPr>
          </w:p>
          <w:p w:rsidR="00137F6F" w:rsidRDefault="009D77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“за” - </w:t>
            </w:r>
            <w:r w:rsidR="00824FD0">
              <w:rPr>
                <w:sz w:val="28"/>
                <w:szCs w:val="28"/>
              </w:rPr>
              <w:t>28</w:t>
            </w:r>
            <w:r w:rsidR="00137F6F">
              <w:rPr>
                <w:sz w:val="28"/>
                <w:szCs w:val="28"/>
              </w:rPr>
              <w:t xml:space="preserve">;  “проти” -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- </w:t>
            </w:r>
            <w:r w:rsidR="00824FD0">
              <w:rPr>
                <w:sz w:val="28"/>
                <w:szCs w:val="28"/>
              </w:rPr>
              <w:t>1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37F6F" w:rsidRDefault="009D776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5 -ї</w:t>
            </w:r>
            <w:r w:rsidR="00137F6F">
              <w:rPr>
                <w:sz w:val="28"/>
                <w:szCs w:val="28"/>
              </w:rPr>
              <w:t xml:space="preserve"> сесії міської ради обрана депутат</w:t>
            </w:r>
            <w:r w:rsidR="00903C24">
              <w:rPr>
                <w:sz w:val="28"/>
                <w:szCs w:val="28"/>
              </w:rPr>
              <w:t>ка Римська Олена Михайлівна</w:t>
            </w:r>
            <w:r w:rsidR="00137F6F">
              <w:rPr>
                <w:sz w:val="28"/>
                <w:szCs w:val="28"/>
              </w:rPr>
              <w:t>.</w:t>
            </w:r>
          </w:p>
          <w:p w:rsidR="00137F6F" w:rsidRDefault="00137F6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D130AE">
        <w:tc>
          <w:tcPr>
            <w:tcW w:w="2518" w:type="dxa"/>
          </w:tcPr>
          <w:p w:rsidR="00004E0C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проголосувати за порядок денний за основу.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D130AE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порядок денний за основу: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</w:p>
          <w:p w:rsidR="00137F6F" w:rsidRDefault="00824F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- 28</w:t>
            </w:r>
            <w:r w:rsidR="00137F6F">
              <w:rPr>
                <w:sz w:val="28"/>
                <w:szCs w:val="28"/>
              </w:rPr>
              <w:t>;  “проти” -  ;  “</w:t>
            </w:r>
            <w:proofErr w:type="spellStart"/>
            <w:r w:rsidR="00137F6F">
              <w:rPr>
                <w:sz w:val="28"/>
                <w:szCs w:val="28"/>
              </w:rPr>
              <w:t>утрим</w:t>
            </w:r>
            <w:proofErr w:type="spellEnd"/>
            <w:r w:rsidR="00137F6F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468" w:rsidTr="00D130AE">
        <w:tc>
          <w:tcPr>
            <w:tcW w:w="2518" w:type="dxa"/>
          </w:tcPr>
          <w:p w:rsidR="00137468" w:rsidRDefault="0013746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B15866" w:rsidRDefault="00B15866" w:rsidP="00824FD0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D130AE">
        <w:tc>
          <w:tcPr>
            <w:tcW w:w="2518" w:type="dxa"/>
          </w:tcPr>
          <w:p w:rsidR="00EA1815" w:rsidRDefault="00EA1815" w:rsidP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A1815" w:rsidRDefault="00EA1815" w:rsidP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835FFD" w:rsidRDefault="00835FFD" w:rsidP="00824F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824FD0">
              <w:rPr>
                <w:sz w:val="28"/>
                <w:szCs w:val="28"/>
              </w:rPr>
              <w:t>Зауважив, що  надійшов лист від управління з питань цивільного захисту, оборонної, мобілізаційної, режимно-секретної  роботи та взаємодії з правоохоронними органами з проханням зняти з порядку денного питання «Про затвердження змін та доповнень до Програми сприяння призову громадян на строкову військову службу у Збройні Сили України та інші військові формування на 2019 – 2022 роки» у зв’язку з необхідністю підготовки змін до даного проекту рішення.</w:t>
            </w:r>
          </w:p>
          <w:p w:rsidR="00D97B90" w:rsidRDefault="00D97B90" w:rsidP="00824FD0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D130AE">
        <w:tc>
          <w:tcPr>
            <w:tcW w:w="2518" w:type="dxa"/>
          </w:tcPr>
          <w:p w:rsidR="00EA1815" w:rsidRDefault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EA1815" w:rsidRDefault="00835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D97B90" w:rsidRDefault="00D97B90" w:rsidP="00835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зняти з порядку денного питання «Про затвердження змін та доповнень до Програми сприяння призову громадян на строкову військову службу у Збройні Сили України та інші військові формування на 2019 – 2022 роки» у зв’язку з необхідністю підготовки змін до даного проекту рішення.</w:t>
            </w:r>
          </w:p>
          <w:p w:rsidR="00D97B90" w:rsidRDefault="00D97B90" w:rsidP="00835FFD">
            <w:pPr>
              <w:jc w:val="both"/>
              <w:rPr>
                <w:sz w:val="28"/>
                <w:szCs w:val="28"/>
              </w:rPr>
            </w:pPr>
          </w:p>
          <w:p w:rsidR="00835FFD" w:rsidRDefault="00824FD0" w:rsidP="00835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D97B90">
              <w:rPr>
                <w:sz w:val="28"/>
                <w:szCs w:val="28"/>
              </w:rPr>
              <w:t>29</w:t>
            </w:r>
            <w:r>
              <w:rPr>
                <w:sz w:val="28"/>
                <w:szCs w:val="28"/>
              </w:rPr>
              <w:t xml:space="preserve"> </w:t>
            </w:r>
            <w:r w:rsidR="00835FFD">
              <w:rPr>
                <w:sz w:val="28"/>
                <w:szCs w:val="28"/>
              </w:rPr>
              <w:t xml:space="preserve">;  “проти” -  ;  </w:t>
            </w:r>
            <w:r w:rsidR="00BB6891">
              <w:rPr>
                <w:sz w:val="28"/>
                <w:szCs w:val="28"/>
              </w:rPr>
              <w:t>“</w:t>
            </w:r>
            <w:proofErr w:type="spellStart"/>
            <w:r w:rsidR="00BB6891">
              <w:rPr>
                <w:sz w:val="28"/>
                <w:szCs w:val="28"/>
              </w:rPr>
              <w:t>утрим</w:t>
            </w:r>
            <w:proofErr w:type="spellEnd"/>
            <w:r w:rsidR="00BB6891">
              <w:rPr>
                <w:sz w:val="28"/>
                <w:szCs w:val="28"/>
              </w:rPr>
              <w:t xml:space="preserve">.”  -  ;  “не  голос.” – </w:t>
            </w:r>
          </w:p>
          <w:p w:rsidR="00835FFD" w:rsidRDefault="001A35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A3550" w:rsidRDefault="001A3550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D130AE">
        <w:tc>
          <w:tcPr>
            <w:tcW w:w="2518" w:type="dxa"/>
          </w:tcPr>
          <w:p w:rsidR="00D002FF" w:rsidRDefault="00D002FF" w:rsidP="00D002F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A1815" w:rsidRDefault="00D002FF" w:rsidP="00D002F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AB3EBA" w:rsidRDefault="00AB3EBA" w:rsidP="00AB3E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</w:t>
            </w:r>
            <w:r>
              <w:rPr>
                <w:bCs/>
                <w:color w:val="000000"/>
                <w:sz w:val="28"/>
                <w:szCs w:val="28"/>
                <w:lang w:bidi="ru-RU"/>
              </w:rPr>
              <w:t>включити додатково до порядку денного питання «</w:t>
            </w:r>
            <w:r>
              <w:rPr>
                <w:sz w:val="28"/>
                <w:szCs w:val="28"/>
              </w:rPr>
              <w:t>Про внесення змін рішення Білгород – Дністровської міської ради від 24.12.2020р. № 17-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2500B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«Про бюджет Білгород – Дністровської міської територіальної громади» на 2021 рік» та розглянути його до депутатських запитів.</w:t>
            </w:r>
          </w:p>
          <w:p w:rsidR="001A3550" w:rsidRDefault="001A3550" w:rsidP="001A3550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D130AE">
        <w:tc>
          <w:tcPr>
            <w:tcW w:w="2518" w:type="dxa"/>
          </w:tcPr>
          <w:p w:rsidR="00EA1815" w:rsidRDefault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D002FF" w:rsidRDefault="001A35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AB3EBA" w:rsidRDefault="001A3550" w:rsidP="00AB3E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AB3EBA">
              <w:rPr>
                <w:sz w:val="28"/>
                <w:szCs w:val="28"/>
              </w:rPr>
              <w:t>Про внесення змін рішення Білгород – Дністровської міської ради від 24.12.2020р. № 17-</w:t>
            </w:r>
            <w:r w:rsidR="00AB3EBA">
              <w:rPr>
                <w:sz w:val="28"/>
                <w:szCs w:val="28"/>
                <w:lang w:val="en-US"/>
              </w:rPr>
              <w:t>VIII</w:t>
            </w:r>
            <w:r w:rsidR="00AB3EBA" w:rsidRPr="002500BB">
              <w:rPr>
                <w:sz w:val="28"/>
                <w:szCs w:val="28"/>
              </w:rPr>
              <w:t xml:space="preserve"> </w:t>
            </w:r>
            <w:r w:rsidR="00AB3EBA">
              <w:rPr>
                <w:sz w:val="28"/>
                <w:szCs w:val="28"/>
              </w:rPr>
              <w:t>«Про бюджет Білгород – Дністровської міської територіальної громади» на 2021 рік» та розглянути його до депутатських запитів.</w:t>
            </w:r>
          </w:p>
          <w:p w:rsidR="001A3550" w:rsidRDefault="001A3550">
            <w:pPr>
              <w:jc w:val="both"/>
              <w:rPr>
                <w:sz w:val="28"/>
                <w:szCs w:val="28"/>
              </w:rPr>
            </w:pPr>
          </w:p>
          <w:p w:rsidR="001A3550" w:rsidRDefault="00824FD0" w:rsidP="001A35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AB3EBA">
              <w:rPr>
                <w:sz w:val="28"/>
                <w:szCs w:val="28"/>
              </w:rPr>
              <w:t xml:space="preserve"> 29</w:t>
            </w:r>
            <w:r w:rsidR="001A3550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1A3550" w:rsidRDefault="001A3550" w:rsidP="001A35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A3550" w:rsidRDefault="001A3550">
            <w:pPr>
              <w:jc w:val="both"/>
              <w:rPr>
                <w:sz w:val="28"/>
                <w:szCs w:val="28"/>
              </w:rPr>
            </w:pPr>
          </w:p>
        </w:tc>
      </w:tr>
      <w:tr w:rsidR="009F4350" w:rsidTr="00D130AE">
        <w:tc>
          <w:tcPr>
            <w:tcW w:w="2518" w:type="dxa"/>
          </w:tcPr>
          <w:p w:rsidR="009F4350" w:rsidRDefault="009F4350" w:rsidP="009F435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9F4350" w:rsidRDefault="009F4350" w:rsidP="009F435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BC7B6C" w:rsidRDefault="009F4350" w:rsidP="00BC7B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570FBF">
              <w:rPr>
                <w:sz w:val="28"/>
                <w:szCs w:val="28"/>
              </w:rPr>
              <w:t xml:space="preserve">Зауважив, що </w:t>
            </w:r>
            <w:r w:rsidR="00BC7B6C">
              <w:rPr>
                <w:sz w:val="28"/>
                <w:szCs w:val="28"/>
              </w:rPr>
              <w:t xml:space="preserve">постійна комісія з питань ЖКГ, транспорту, зв’язку та управління комунальною власністю запропонувала включити до порядку денного питання «Про вступ Білгород-Дністровської міської ради до Місцевої асоціації органів місцевого самоврядування "Стратегія Європейського Союзу для Дунайського </w:t>
            </w:r>
            <w:r w:rsidR="00BC7B6C">
              <w:rPr>
                <w:sz w:val="28"/>
                <w:szCs w:val="28"/>
              </w:rPr>
              <w:lastRenderedPageBreak/>
              <w:t>регіону".</w:t>
            </w:r>
          </w:p>
          <w:p w:rsidR="00BC7B6C" w:rsidRDefault="00BC7B6C" w:rsidP="00BC7B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розглянути його до депутатських запитів.</w:t>
            </w:r>
          </w:p>
          <w:p w:rsidR="009F4350" w:rsidRDefault="009F4350" w:rsidP="00824FD0">
            <w:pPr>
              <w:jc w:val="both"/>
              <w:rPr>
                <w:sz w:val="28"/>
                <w:szCs w:val="28"/>
              </w:rPr>
            </w:pPr>
          </w:p>
        </w:tc>
      </w:tr>
      <w:tr w:rsidR="00824FD0" w:rsidTr="00D130AE">
        <w:tc>
          <w:tcPr>
            <w:tcW w:w="2518" w:type="dxa"/>
          </w:tcPr>
          <w:p w:rsidR="00824FD0" w:rsidRDefault="00824FD0" w:rsidP="009F435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824FD0" w:rsidRDefault="00824FD0" w:rsidP="00824F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BC7B6C" w:rsidRDefault="00824FD0" w:rsidP="00BC7B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BC7B6C">
              <w:rPr>
                <w:sz w:val="28"/>
                <w:szCs w:val="28"/>
              </w:rPr>
              <w:t>Про вступ Білгород-Дністровської міської ради до Місцевої асоціації органів місцевого самоврядування "Стратегія Європейського Союзу для Дунайського регіону» та розглянути його до депутатських запитів.</w:t>
            </w:r>
          </w:p>
          <w:p w:rsidR="00824FD0" w:rsidRDefault="00824FD0" w:rsidP="00824FD0">
            <w:pPr>
              <w:jc w:val="both"/>
              <w:rPr>
                <w:sz w:val="28"/>
                <w:szCs w:val="28"/>
              </w:rPr>
            </w:pPr>
          </w:p>
          <w:p w:rsidR="00824FD0" w:rsidRDefault="00824FD0" w:rsidP="00824F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BC7B6C">
              <w:rPr>
                <w:sz w:val="28"/>
                <w:szCs w:val="28"/>
              </w:rPr>
              <w:t>29</w:t>
            </w:r>
            <w:r>
              <w:rPr>
                <w:sz w:val="28"/>
                <w:szCs w:val="28"/>
              </w:rPr>
              <w:t xml:space="preserve"> 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824FD0" w:rsidRDefault="00824FD0" w:rsidP="00824F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824FD0" w:rsidRDefault="00824FD0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D130AE">
        <w:tc>
          <w:tcPr>
            <w:tcW w:w="2518" w:type="dxa"/>
          </w:tcPr>
          <w:p w:rsidR="006B0847" w:rsidRDefault="006B0847" w:rsidP="006B084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A1815" w:rsidRDefault="006B0847" w:rsidP="006B084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AD2A03" w:rsidRDefault="00F84106" w:rsidP="00AD2A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AD2A03">
              <w:rPr>
                <w:sz w:val="28"/>
                <w:szCs w:val="28"/>
              </w:rPr>
              <w:t xml:space="preserve">Зауважив, що постійна комісія з питань ЖКГ, транспорту, зв’язку та управління комунальною власністю запропонувала включити до порядку денного питання «Про внесення змін до Програми заміни, модернізації, капітального ремонту, диспетчеризації і технічної експертизи ліфтів в місті Білгород </w:t>
            </w:r>
            <w:proofErr w:type="spellStart"/>
            <w:r w:rsidR="00AD2A03">
              <w:rPr>
                <w:sz w:val="28"/>
                <w:szCs w:val="28"/>
              </w:rPr>
              <w:t>–Дністровській</w:t>
            </w:r>
            <w:proofErr w:type="spellEnd"/>
            <w:r w:rsidR="00AD2A03">
              <w:rPr>
                <w:sz w:val="28"/>
                <w:szCs w:val="28"/>
              </w:rPr>
              <w:t xml:space="preserve"> на 2014 – 2017 роки, затвердженої рішенням Білгород – Дністровської міської ради від 27.02.09.2014 року № 893- </w:t>
            </w:r>
            <w:r w:rsidR="00AD2A03">
              <w:rPr>
                <w:sz w:val="28"/>
                <w:szCs w:val="28"/>
                <w:lang w:val="en-US"/>
              </w:rPr>
              <w:t>VI</w:t>
            </w:r>
            <w:r w:rsidR="00AD2A03">
              <w:rPr>
                <w:sz w:val="28"/>
                <w:szCs w:val="28"/>
              </w:rPr>
              <w:t>».</w:t>
            </w:r>
          </w:p>
          <w:p w:rsidR="00AD2A03" w:rsidRDefault="00AD2A03" w:rsidP="00AD2A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розглянути його до депутатських запитів.</w:t>
            </w:r>
          </w:p>
          <w:p w:rsidR="00EA1815" w:rsidRDefault="00EA1815" w:rsidP="00824FD0">
            <w:pPr>
              <w:jc w:val="both"/>
              <w:rPr>
                <w:sz w:val="28"/>
                <w:szCs w:val="28"/>
              </w:rPr>
            </w:pPr>
          </w:p>
        </w:tc>
      </w:tr>
      <w:tr w:rsidR="002861B3" w:rsidTr="00D130AE">
        <w:tc>
          <w:tcPr>
            <w:tcW w:w="2518" w:type="dxa"/>
          </w:tcPr>
          <w:p w:rsidR="002861B3" w:rsidRDefault="002861B3" w:rsidP="006B084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2861B3" w:rsidRDefault="002861B3" w:rsidP="002861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2861B3" w:rsidRDefault="002861B3" w:rsidP="002861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AD2A03">
              <w:rPr>
                <w:sz w:val="28"/>
                <w:szCs w:val="28"/>
              </w:rPr>
              <w:t>Про внесення змін до Програми заміни, модернізації, капітального ремонту, диспетчеризації і технічної експертизи ліфтів в місті Білгород –</w:t>
            </w:r>
            <w:r w:rsidR="005A300A">
              <w:rPr>
                <w:sz w:val="28"/>
                <w:szCs w:val="28"/>
              </w:rPr>
              <w:t xml:space="preserve"> </w:t>
            </w:r>
            <w:r w:rsidR="00AD2A03">
              <w:rPr>
                <w:sz w:val="28"/>
                <w:szCs w:val="28"/>
              </w:rPr>
              <w:t xml:space="preserve">Дністровській на 2014 – 2017 роки, затвердженої рішенням Білгород – Дністровської міської ради від 27.02.09.2014 року № 893- </w:t>
            </w:r>
            <w:r w:rsidR="00AD2A03">
              <w:rPr>
                <w:sz w:val="28"/>
                <w:szCs w:val="28"/>
                <w:lang w:val="en-US"/>
              </w:rPr>
              <w:t>VI</w:t>
            </w:r>
            <w:r>
              <w:rPr>
                <w:sz w:val="28"/>
                <w:szCs w:val="28"/>
              </w:rPr>
              <w:t>».</w:t>
            </w:r>
          </w:p>
          <w:p w:rsidR="002861B3" w:rsidRDefault="002861B3" w:rsidP="002861B3">
            <w:pPr>
              <w:jc w:val="both"/>
              <w:rPr>
                <w:sz w:val="28"/>
                <w:szCs w:val="28"/>
              </w:rPr>
            </w:pPr>
          </w:p>
          <w:p w:rsidR="002861B3" w:rsidRDefault="00824FD0" w:rsidP="002861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AD2A03">
              <w:rPr>
                <w:sz w:val="28"/>
                <w:szCs w:val="28"/>
              </w:rPr>
              <w:t>29</w:t>
            </w:r>
            <w:r>
              <w:rPr>
                <w:sz w:val="28"/>
                <w:szCs w:val="28"/>
              </w:rPr>
              <w:t xml:space="preserve"> </w:t>
            </w:r>
            <w:r w:rsidR="002861B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2861B3" w:rsidRDefault="002861B3" w:rsidP="002861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2861B3" w:rsidRDefault="002861B3" w:rsidP="00F84106">
            <w:pPr>
              <w:jc w:val="both"/>
              <w:rPr>
                <w:sz w:val="28"/>
                <w:szCs w:val="28"/>
              </w:rPr>
            </w:pPr>
          </w:p>
        </w:tc>
      </w:tr>
      <w:tr w:rsidR="00B63315" w:rsidTr="00D130AE">
        <w:tc>
          <w:tcPr>
            <w:tcW w:w="2518" w:type="dxa"/>
          </w:tcPr>
          <w:p w:rsidR="00B63315" w:rsidRDefault="00B63315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B63315" w:rsidRDefault="00B63315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5A300A" w:rsidRDefault="005A300A" w:rsidP="005A300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постійна комісія з питань ЖКГ, транспорту, зв’язку та управління комунальною власністю запропонувала включити до порядку денного питання «Про внесення змін до Програми «Питна вода міста Білго</w:t>
            </w:r>
            <w:r w:rsidR="002C46F1">
              <w:rPr>
                <w:sz w:val="28"/>
                <w:szCs w:val="28"/>
              </w:rPr>
              <w:t>рода – Дністровського на 2020-</w:t>
            </w:r>
            <w:r>
              <w:rPr>
                <w:sz w:val="28"/>
                <w:szCs w:val="28"/>
              </w:rPr>
              <w:t>2023 роки», затвердженої рішенням Білгород –</w:t>
            </w:r>
            <w:r w:rsidRPr="005A300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Дністровської міської ради від 06.09.2019 року  №1007- </w:t>
            </w:r>
            <w:r>
              <w:rPr>
                <w:sz w:val="28"/>
                <w:szCs w:val="28"/>
                <w:lang w:val="en-US"/>
              </w:rPr>
              <w:t>VII</w:t>
            </w:r>
            <w:r>
              <w:rPr>
                <w:sz w:val="28"/>
                <w:szCs w:val="28"/>
              </w:rPr>
              <w:t>».</w:t>
            </w:r>
          </w:p>
          <w:p w:rsidR="00B63315" w:rsidRDefault="005A300A" w:rsidP="00824F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розглянути його до депутатських запитів.</w:t>
            </w:r>
          </w:p>
        </w:tc>
      </w:tr>
      <w:tr w:rsidR="00B63315" w:rsidTr="00D130AE">
        <w:tc>
          <w:tcPr>
            <w:tcW w:w="2518" w:type="dxa"/>
          </w:tcPr>
          <w:p w:rsidR="00B63315" w:rsidRDefault="00B63315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B63315" w:rsidRDefault="002861B3" w:rsidP="00275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861B3" w:rsidRDefault="002861B3" w:rsidP="002861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5A300A">
              <w:rPr>
                <w:sz w:val="28"/>
                <w:szCs w:val="28"/>
              </w:rPr>
              <w:t>Про внесення змін до Програми «Питна вода міста Білго</w:t>
            </w:r>
            <w:r w:rsidR="002C46F1">
              <w:rPr>
                <w:sz w:val="28"/>
                <w:szCs w:val="28"/>
              </w:rPr>
              <w:t>рода – Дністровського на 2020-</w:t>
            </w:r>
            <w:r w:rsidR="005A300A">
              <w:rPr>
                <w:sz w:val="28"/>
                <w:szCs w:val="28"/>
              </w:rPr>
              <w:t>2023 роки», затвердженої рішенням Білгород –</w:t>
            </w:r>
            <w:r w:rsidR="005A300A" w:rsidRPr="0080099B">
              <w:rPr>
                <w:sz w:val="28"/>
                <w:szCs w:val="28"/>
                <w:lang w:val="ru-RU"/>
              </w:rPr>
              <w:t xml:space="preserve"> </w:t>
            </w:r>
            <w:r w:rsidR="005A300A">
              <w:rPr>
                <w:sz w:val="28"/>
                <w:szCs w:val="28"/>
              </w:rPr>
              <w:t xml:space="preserve">Дністровської міської ради від 06.09.2019 року  №1007- </w:t>
            </w:r>
            <w:r w:rsidR="005A300A">
              <w:rPr>
                <w:sz w:val="28"/>
                <w:szCs w:val="28"/>
                <w:lang w:val="en-US"/>
              </w:rPr>
              <w:t>VII</w:t>
            </w:r>
            <w:r>
              <w:rPr>
                <w:sz w:val="28"/>
                <w:szCs w:val="28"/>
              </w:rPr>
              <w:t>».</w:t>
            </w:r>
          </w:p>
          <w:p w:rsidR="002861B3" w:rsidRDefault="002861B3" w:rsidP="002754EE">
            <w:pPr>
              <w:jc w:val="both"/>
              <w:rPr>
                <w:sz w:val="28"/>
                <w:szCs w:val="28"/>
              </w:rPr>
            </w:pPr>
          </w:p>
          <w:p w:rsidR="002861B3" w:rsidRDefault="00FB40F5" w:rsidP="002861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5A300A">
              <w:rPr>
                <w:sz w:val="28"/>
                <w:szCs w:val="28"/>
              </w:rPr>
              <w:t>29</w:t>
            </w:r>
            <w:r w:rsidR="002861B3">
              <w:rPr>
                <w:sz w:val="28"/>
                <w:szCs w:val="28"/>
              </w:rPr>
              <w:t>;  “проти” -  ;  “</w:t>
            </w:r>
            <w:proofErr w:type="spellStart"/>
            <w:r w:rsidR="002861B3">
              <w:rPr>
                <w:sz w:val="28"/>
                <w:szCs w:val="28"/>
              </w:rPr>
              <w:t>утрим</w:t>
            </w:r>
            <w:proofErr w:type="spellEnd"/>
            <w:r w:rsidR="002861B3">
              <w:rPr>
                <w:sz w:val="28"/>
                <w:szCs w:val="28"/>
              </w:rPr>
              <w:t xml:space="preserve">.”  -  ;  “не  голос.” – </w:t>
            </w:r>
          </w:p>
          <w:p w:rsidR="002861B3" w:rsidRDefault="002861B3" w:rsidP="002861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2861B3" w:rsidRDefault="002861B3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2861B3" w:rsidTr="00D130AE">
        <w:tc>
          <w:tcPr>
            <w:tcW w:w="2518" w:type="dxa"/>
          </w:tcPr>
          <w:p w:rsidR="000C2A1B" w:rsidRDefault="000C2A1B" w:rsidP="000C2A1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Скалозуб</w:t>
            </w:r>
            <w:r w:rsidR="00212C0F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О.В.,</w:t>
            </w:r>
          </w:p>
          <w:p w:rsidR="000C2A1B" w:rsidRPr="000C2A1B" w:rsidRDefault="000C2A1B" w:rsidP="000C2A1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229" w:type="dxa"/>
          </w:tcPr>
          <w:p w:rsidR="000C2A1B" w:rsidRDefault="000C2A1B" w:rsidP="000C2A1B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включити додатково до порядку денного питання «Про надання дозволу Комунальній установі "Білгород-Дністровський центр фізичного здоров'я населення "Спорт для всіх" на розроблення проекту землеустрою щодо відведення земельної ділянки в постійне користування». Запропонував розглянути його до депутатських запитів.</w:t>
            </w:r>
          </w:p>
          <w:p w:rsidR="002861B3" w:rsidRDefault="002861B3" w:rsidP="00FB40F5">
            <w:pPr>
              <w:jc w:val="both"/>
              <w:rPr>
                <w:sz w:val="28"/>
                <w:szCs w:val="28"/>
              </w:rPr>
            </w:pPr>
          </w:p>
        </w:tc>
      </w:tr>
      <w:tr w:rsidR="002861B3" w:rsidTr="00D130AE">
        <w:tc>
          <w:tcPr>
            <w:tcW w:w="2518" w:type="dxa"/>
          </w:tcPr>
          <w:p w:rsidR="002861B3" w:rsidRDefault="002861B3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2861B3" w:rsidRDefault="002861B3" w:rsidP="00275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861B3" w:rsidRDefault="002861B3" w:rsidP="000C2A1B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0C2A1B">
              <w:rPr>
                <w:sz w:val="28"/>
                <w:szCs w:val="28"/>
              </w:rPr>
              <w:t>Про надання дозволу Комунальній установі "Білгород-Дністровський центр фізичного здоров'я населення "Спорт для всіх" на розроблення проекту землеустрою щодо відведення земельної ділянки в постійне користування</w:t>
            </w:r>
            <w:r>
              <w:rPr>
                <w:sz w:val="28"/>
                <w:szCs w:val="28"/>
              </w:rPr>
              <w:t>».</w:t>
            </w:r>
          </w:p>
          <w:p w:rsidR="002861B3" w:rsidRDefault="002861B3" w:rsidP="002754EE">
            <w:pPr>
              <w:jc w:val="both"/>
              <w:rPr>
                <w:sz w:val="28"/>
                <w:szCs w:val="28"/>
              </w:rPr>
            </w:pPr>
          </w:p>
          <w:p w:rsidR="002861B3" w:rsidRDefault="00FB40F5" w:rsidP="002861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0C2A1B">
              <w:rPr>
                <w:sz w:val="28"/>
                <w:szCs w:val="28"/>
              </w:rPr>
              <w:t>29</w:t>
            </w:r>
            <w:r w:rsidR="002861B3">
              <w:rPr>
                <w:sz w:val="28"/>
                <w:szCs w:val="28"/>
              </w:rPr>
              <w:t>;  “проти” -  ;  “</w:t>
            </w:r>
            <w:proofErr w:type="spellStart"/>
            <w:r w:rsidR="002861B3">
              <w:rPr>
                <w:sz w:val="28"/>
                <w:szCs w:val="28"/>
              </w:rPr>
              <w:t>утрим</w:t>
            </w:r>
            <w:proofErr w:type="spellEnd"/>
            <w:r w:rsidR="002861B3">
              <w:rPr>
                <w:sz w:val="28"/>
                <w:szCs w:val="28"/>
              </w:rPr>
              <w:t xml:space="preserve">.”  -  ;  “не  голос.” – </w:t>
            </w:r>
          </w:p>
          <w:p w:rsidR="002861B3" w:rsidRDefault="002861B3" w:rsidP="002861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2861B3" w:rsidRDefault="002861B3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F11968" w:rsidTr="00D130AE">
        <w:tc>
          <w:tcPr>
            <w:tcW w:w="2518" w:type="dxa"/>
          </w:tcPr>
          <w:p w:rsidR="00F11968" w:rsidRDefault="00F11968" w:rsidP="00DD4F8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F11968" w:rsidRPr="00B11583" w:rsidRDefault="00F11968" w:rsidP="00DD4F8A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денного в цілому</w:t>
            </w:r>
            <w:r>
              <w:rPr>
                <w:sz w:val="28"/>
                <w:szCs w:val="28"/>
              </w:rPr>
              <w:t xml:space="preserve">, з </w:t>
            </w:r>
            <w:r w:rsidR="002C46F1">
              <w:rPr>
                <w:sz w:val="28"/>
                <w:szCs w:val="28"/>
              </w:rPr>
              <w:t>урахуванням прийнятих доповнень та змін:</w:t>
            </w:r>
          </w:p>
          <w:p w:rsidR="00F11968" w:rsidRPr="00B11583" w:rsidRDefault="00F11968" w:rsidP="00DD4F8A">
            <w:pPr>
              <w:ind w:right="553"/>
              <w:jc w:val="both"/>
              <w:rPr>
                <w:sz w:val="28"/>
                <w:szCs w:val="28"/>
              </w:rPr>
            </w:pPr>
          </w:p>
          <w:p w:rsidR="00F11968" w:rsidRPr="00B11583" w:rsidRDefault="00F11968" w:rsidP="00DD4F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</w:t>
            </w:r>
            <w:r w:rsidR="002C46F1">
              <w:rPr>
                <w:sz w:val="28"/>
                <w:szCs w:val="28"/>
              </w:rPr>
              <w:t>- 29</w:t>
            </w:r>
            <w:r>
              <w:rPr>
                <w:sz w:val="28"/>
                <w:szCs w:val="28"/>
              </w:rPr>
              <w:t xml:space="preserve"> </w:t>
            </w:r>
            <w:r w:rsidRPr="00B11583">
              <w:rPr>
                <w:sz w:val="28"/>
                <w:szCs w:val="28"/>
              </w:rPr>
              <w:t>;  “проти” -  ;  “</w:t>
            </w:r>
            <w:proofErr w:type="spellStart"/>
            <w:r w:rsidRPr="00B11583">
              <w:rPr>
                <w:sz w:val="28"/>
                <w:szCs w:val="28"/>
              </w:rPr>
              <w:t>утрим</w:t>
            </w:r>
            <w:proofErr w:type="spellEnd"/>
            <w:r w:rsidRPr="00B11583">
              <w:rPr>
                <w:sz w:val="28"/>
                <w:szCs w:val="28"/>
              </w:rPr>
              <w:t xml:space="preserve">.”  </w:t>
            </w:r>
            <w:r w:rsidR="002C46F1">
              <w:rPr>
                <w:sz w:val="28"/>
                <w:szCs w:val="28"/>
              </w:rPr>
              <w:t xml:space="preserve">-  ;  “не  голос.” – </w:t>
            </w:r>
          </w:p>
          <w:p w:rsidR="00F11968" w:rsidRPr="00B11583" w:rsidRDefault="00F11968" w:rsidP="00DD4F8A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F11968" w:rsidRDefault="00F11968" w:rsidP="00DD4F8A">
            <w:pPr>
              <w:jc w:val="both"/>
              <w:rPr>
                <w:sz w:val="28"/>
                <w:szCs w:val="28"/>
              </w:rPr>
            </w:pPr>
          </w:p>
        </w:tc>
      </w:tr>
    </w:tbl>
    <w:p w:rsidR="00205315" w:rsidRDefault="00205315" w:rsidP="00EC005F">
      <w:pPr>
        <w:jc w:val="center"/>
        <w:rPr>
          <w:b/>
          <w:sz w:val="28"/>
          <w:szCs w:val="28"/>
        </w:rPr>
      </w:pPr>
    </w:p>
    <w:p w:rsidR="00EC005F" w:rsidRDefault="0007112C" w:rsidP="00EC00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</w:t>
      </w:r>
      <w:r w:rsidR="003314A2">
        <w:rPr>
          <w:b/>
          <w:sz w:val="28"/>
          <w:szCs w:val="28"/>
        </w:rPr>
        <w:t>Й 5</w:t>
      </w:r>
      <w:r w:rsidR="0092402B" w:rsidRPr="006035BF">
        <w:rPr>
          <w:b/>
          <w:sz w:val="28"/>
          <w:szCs w:val="28"/>
        </w:rPr>
        <w:t xml:space="preserve">-Ї </w:t>
      </w:r>
      <w:r w:rsidR="00EC005F">
        <w:rPr>
          <w:b/>
          <w:sz w:val="28"/>
          <w:szCs w:val="28"/>
        </w:rPr>
        <w:t xml:space="preserve"> </w:t>
      </w:r>
      <w:r w:rsidR="0092402B" w:rsidRPr="006035BF">
        <w:rPr>
          <w:b/>
          <w:sz w:val="28"/>
          <w:szCs w:val="28"/>
        </w:rPr>
        <w:t xml:space="preserve">СЕСІЇ </w:t>
      </w:r>
    </w:p>
    <w:p w:rsidR="002B7707" w:rsidRDefault="0092402B" w:rsidP="00EC005F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БІЛГОРОД – ДНІСТРОВСЬКОЇ МІСЬКОЇ РАДИ</w:t>
      </w:r>
    </w:p>
    <w:p w:rsidR="003F351C" w:rsidRDefault="003F351C" w:rsidP="00EC005F">
      <w:pPr>
        <w:jc w:val="center"/>
        <w:rPr>
          <w:b/>
          <w:sz w:val="28"/>
          <w:szCs w:val="28"/>
        </w:rPr>
      </w:pPr>
    </w:p>
    <w:tbl>
      <w:tblPr>
        <w:tblStyle w:val="af0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9072"/>
      </w:tblGrid>
      <w:tr w:rsidR="008251ED" w:rsidTr="00AD67B4">
        <w:tc>
          <w:tcPr>
            <w:tcW w:w="993" w:type="dxa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9072" w:type="dxa"/>
            <w:vAlign w:val="bottom"/>
          </w:tcPr>
          <w:p w:rsidR="008251ED" w:rsidRPr="001A6C1C" w:rsidRDefault="008251ED" w:rsidP="00AD67B4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Про звернення депутатів Білгород-Дністровської міської ради </w:t>
            </w:r>
            <w:r w:rsidRPr="001A6C1C">
              <w:rPr>
                <w:b/>
                <w:sz w:val="28"/>
                <w:szCs w:val="28"/>
                <w:lang w:val="en-US"/>
              </w:rPr>
              <w:t>VIII</w:t>
            </w:r>
            <w:r w:rsidRPr="001A6C1C">
              <w:rPr>
                <w:b/>
                <w:sz w:val="28"/>
                <w:szCs w:val="28"/>
              </w:rPr>
              <w:t xml:space="preserve"> скликання Одеської області до    Президента України, Кабінету Міністрів України та Верховної Ради України,  щодо неприпустимості зростання цін на електроенергію, природний газ та житлово-комунальних тарифів для населення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lastRenderedPageBreak/>
              <w:t>2.</w:t>
            </w:r>
          </w:p>
        </w:tc>
        <w:tc>
          <w:tcPr>
            <w:tcW w:w="9072" w:type="dxa"/>
            <w:vAlign w:val="bottom"/>
          </w:tcPr>
          <w:p w:rsidR="008251ED" w:rsidRPr="001A6C1C" w:rsidRDefault="008251ED" w:rsidP="00AD67B4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Звіт про  виконання міського бюджету міста Білгорода-Дністровського за 1 півріччя 2020 року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9072" w:type="dxa"/>
            <w:vAlign w:val="bottom"/>
          </w:tcPr>
          <w:p w:rsidR="008251ED" w:rsidRPr="001A6C1C" w:rsidRDefault="008251ED" w:rsidP="001A6C1C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Звіт  про  виконання міського бюджету   міста   Білгорода – Дністровс</w:t>
            </w:r>
            <w:r w:rsidR="001A6C1C">
              <w:rPr>
                <w:b/>
                <w:sz w:val="28"/>
                <w:szCs w:val="28"/>
              </w:rPr>
              <w:t>ького за  9 місяців  2020 року»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9072" w:type="dxa"/>
            <w:vAlign w:val="bottom"/>
          </w:tcPr>
          <w:p w:rsidR="008251ED" w:rsidRPr="001A6C1C" w:rsidRDefault="008251ED" w:rsidP="00AD67B4">
            <w:pPr>
              <w:jc w:val="both"/>
              <w:rPr>
                <w:b/>
                <w:bCs/>
                <w:sz w:val="28"/>
                <w:szCs w:val="28"/>
              </w:rPr>
            </w:pPr>
            <w:r w:rsidRPr="001A6C1C">
              <w:rPr>
                <w:b/>
                <w:bCs/>
                <w:sz w:val="28"/>
                <w:szCs w:val="28"/>
              </w:rPr>
              <w:t xml:space="preserve">Про затвердження структури та загальної чисельності  апарату Білгород - Дністровської міської  ради, виконавчого комітету  міської ради та  виконавчих органів міської ради 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9072" w:type="dxa"/>
            <w:vAlign w:val="bottom"/>
          </w:tcPr>
          <w:p w:rsidR="008251ED" w:rsidRPr="001A6C1C" w:rsidRDefault="008251ED" w:rsidP="00AD67B4">
            <w:pPr>
              <w:jc w:val="both"/>
              <w:rPr>
                <w:b/>
                <w:bCs/>
                <w:sz w:val="28"/>
                <w:szCs w:val="28"/>
              </w:rPr>
            </w:pPr>
            <w:r w:rsidRPr="001A6C1C">
              <w:rPr>
                <w:b/>
                <w:bCs/>
                <w:sz w:val="28"/>
                <w:szCs w:val="28"/>
              </w:rPr>
              <w:t>Про затвердження плану роботи Білгород –</w:t>
            </w:r>
            <w:r w:rsidR="00056692">
              <w:rPr>
                <w:b/>
                <w:bCs/>
                <w:sz w:val="28"/>
                <w:szCs w:val="28"/>
              </w:rPr>
              <w:t xml:space="preserve"> </w:t>
            </w:r>
            <w:r w:rsidRPr="001A6C1C">
              <w:rPr>
                <w:b/>
                <w:bCs/>
                <w:sz w:val="28"/>
                <w:szCs w:val="28"/>
              </w:rPr>
              <w:t xml:space="preserve">Дністровської міської ради </w:t>
            </w:r>
            <w:r w:rsidRPr="001A6C1C">
              <w:rPr>
                <w:b/>
                <w:bCs/>
                <w:sz w:val="28"/>
                <w:szCs w:val="28"/>
                <w:lang w:val="en-US"/>
              </w:rPr>
              <w:t>VIII</w:t>
            </w:r>
            <w:r w:rsidR="001A6C1C">
              <w:rPr>
                <w:b/>
                <w:bCs/>
                <w:sz w:val="28"/>
                <w:szCs w:val="28"/>
              </w:rPr>
              <w:t xml:space="preserve"> скликання на 2021 рік.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9072" w:type="dxa"/>
            <w:vAlign w:val="bottom"/>
          </w:tcPr>
          <w:p w:rsidR="008251ED" w:rsidRPr="001A6C1C" w:rsidRDefault="008251ED" w:rsidP="00AD67B4">
            <w:pPr>
              <w:jc w:val="both"/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</w:pPr>
            <w:r w:rsidRPr="001A6C1C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>Про звіт про хід виконання у 2019 році "Програми Громадський бюджет (</w:t>
            </w:r>
            <w:proofErr w:type="spellStart"/>
            <w:r w:rsidRPr="001A6C1C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>Бюджет</w:t>
            </w:r>
            <w:proofErr w:type="spellEnd"/>
            <w:r w:rsidRPr="001A6C1C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 xml:space="preserve"> участі) у місті Білгород-Дн</w:t>
            </w:r>
            <w:r w:rsidR="001A6C1C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>істровському на 2018-2020 роки"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9072" w:type="dxa"/>
            <w:vAlign w:val="bottom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внесення змін до Порядку використання коштів резервного фонду міського бю</w:t>
            </w:r>
            <w:r w:rsidR="001A6C1C">
              <w:rPr>
                <w:b/>
                <w:sz w:val="28"/>
                <w:szCs w:val="28"/>
              </w:rPr>
              <w:t>джету м. Білгород-Дністровський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</w:t>
            </w:r>
            <w:r w:rsidRPr="001A6C1C">
              <w:rPr>
                <w:rFonts w:eastAsia="Arial"/>
                <w:b/>
                <w:sz w:val="28"/>
                <w:szCs w:val="28"/>
              </w:rPr>
              <w:t xml:space="preserve"> внесення </w:t>
            </w:r>
            <w:r w:rsidRPr="001A6C1C">
              <w:rPr>
                <w:b/>
                <w:color w:val="000000"/>
                <w:sz w:val="28"/>
                <w:szCs w:val="28"/>
                <w:lang w:eastAsia="uk-UA"/>
              </w:rPr>
              <w:t>змін та доповнень до міської П</w:t>
            </w:r>
            <w:r w:rsidRPr="001A6C1C">
              <w:rPr>
                <w:b/>
                <w:sz w:val="28"/>
                <w:szCs w:val="28"/>
              </w:rPr>
              <w:t xml:space="preserve">рограми профілактики та протидії злочинності </w:t>
            </w:r>
            <w:r w:rsidR="001A6C1C">
              <w:rPr>
                <w:b/>
                <w:sz w:val="28"/>
                <w:szCs w:val="28"/>
              </w:rPr>
              <w:t>«Безпечне місто» 2017-2022 роки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внесення змін до рішення Білгород – Дністровської міської ради від29.08.2019 р. №1005-VII «Про Програму фінансової підтримки комунальних підприємств міста Білгорода-Дністровського на 2020</w:t>
            </w:r>
          </w:p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рік»</w:t>
            </w:r>
            <w:r w:rsidR="001A6C1C">
              <w:rPr>
                <w:b/>
                <w:sz w:val="28"/>
                <w:szCs w:val="28"/>
              </w:rPr>
              <w:t xml:space="preserve"> (зі змінами від 18.12.2020 р.)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оголошення аукціонів на продовження договорів оренди майна комунальної власності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jc w:val="both"/>
              <w:rPr>
                <w:b/>
                <w:color w:val="4F81BD"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включення до переліку об’єктів комунальної власності,  які підлягають приватизації нежитлові приміщення по вул. Олімпійська, 12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jc w:val="both"/>
              <w:rPr>
                <w:b/>
                <w:color w:val="4F81BD"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включення до переліку об’єктів комунальної власності, які підлягають приватизації приміщення нежитлового підвалу по вул. Соборна, 66.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дострокове припинення договору оре</w:t>
            </w:r>
            <w:r w:rsidR="001A6C1C">
              <w:rPr>
                <w:b/>
                <w:sz w:val="28"/>
                <w:szCs w:val="28"/>
              </w:rPr>
              <w:t>нди майна комунальної власності</w:t>
            </w:r>
          </w:p>
        </w:tc>
      </w:tr>
      <w:tr w:rsidR="008251ED" w:rsidTr="00AA4751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надання дозволів КНП «БІЛГОРОД-ДНІСТРОВСЬКА МІСЬКА БАГАТОПРОФІЛЬНА ЛІКАРНЯ» БІЛГОРОД-ДНІСТРОВСЬКОЇ МІСЬКОЇ РАДИ на розроблення проектів землеустрою щодо відведення земельних ділянок в постійне користування</w:t>
            </w:r>
          </w:p>
        </w:tc>
      </w:tr>
      <w:tr w:rsidR="008251ED" w:rsidTr="00AA4751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в постійне користування КОМУНАЛЬНОМУ ПІДПРИЄМСТВУ «БІЛГОРОД-ДНІСТРОВСЬКВОДОКАНАЛ»</w:t>
            </w:r>
          </w:p>
        </w:tc>
      </w:tr>
      <w:tr w:rsidR="008251ED" w:rsidTr="00AA4751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в місті Білгороді-Дністровському</w:t>
            </w:r>
          </w:p>
        </w:tc>
      </w:tr>
      <w:tr w:rsidR="008251ED" w:rsidTr="00AA4751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затвердження проектів землеустрою щодо відведення земельних ділянки у власність для будівництва та обслуговування житлового будинку, господарських будівель і споруд (присадибна ділянка) </w:t>
            </w:r>
          </w:p>
        </w:tc>
      </w:tr>
      <w:tr w:rsidR="008251ED" w:rsidTr="00AA4751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затвердження проектів землеустрою щодо відведення земельних </w:t>
            </w:r>
            <w:r w:rsidRPr="001A6C1C">
              <w:rPr>
                <w:b/>
                <w:color w:val="000000"/>
                <w:sz w:val="28"/>
                <w:szCs w:val="28"/>
              </w:rPr>
              <w:lastRenderedPageBreak/>
              <w:t>ділянок у власність для будівництва індивідуальних гаражів громадянам міста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19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земельної ділянки, цільове призначення якої змінюється, що знаходиться за адресою: м. Білгород-Дністровський, вул. Михайлівська, 88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затвердження проектів землеустрою щодо відведення земельних ділянок в оренду </w:t>
            </w:r>
            <w:proofErr w:type="spellStart"/>
            <w:r w:rsidRPr="001A6C1C">
              <w:rPr>
                <w:b/>
                <w:color w:val="000000"/>
                <w:sz w:val="28"/>
                <w:szCs w:val="28"/>
              </w:rPr>
              <w:t>ПрАТ</w:t>
            </w:r>
            <w:proofErr w:type="spellEnd"/>
            <w:r w:rsidRPr="001A6C1C">
              <w:rPr>
                <w:b/>
                <w:color w:val="000000"/>
                <w:sz w:val="28"/>
                <w:szCs w:val="28"/>
              </w:rPr>
              <w:t xml:space="preserve"> «АМ «ФАРМАЦІЯ»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затвердження технічних документацій із землеустрою щодо встановлення меж земельних ділянок в натурі (на місцевості) 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1A6C1C">
              <w:rPr>
                <w:b/>
                <w:color w:val="000000"/>
                <w:sz w:val="28"/>
                <w:szCs w:val="28"/>
              </w:rPr>
              <w:t>Скюдарлі</w:t>
            </w:r>
            <w:proofErr w:type="spellEnd"/>
            <w:r w:rsidRPr="001A6C1C">
              <w:rPr>
                <w:b/>
                <w:color w:val="000000"/>
                <w:sz w:val="28"/>
                <w:szCs w:val="28"/>
              </w:rPr>
              <w:t xml:space="preserve"> В.Є. на розроблення проекту землеустрою щодо відведення земельної ділянки в оренду 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надання дозволу гр. Мостовій Ользі Володимирівні на розроблення технічної документації із землеустрою щодо встановлення меж земельної ділянки в натурі (на місцевості)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проектів землеустрою щодо відведення земельних ділянок у власність для будівництва і обслуговування житлового будинку, господарських будівель і споруд (присадибна ділянка) 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надання земельної ділянки в оренду 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проектів землеустрою щодо відведення земельних ділянок у власність для будівництва індивідуальних гаражів 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по пров. Водопровідному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</w:t>
            </w:r>
            <w:r w:rsidRPr="001A6C1C">
              <w:rPr>
                <w:b/>
                <w:color w:val="000000"/>
                <w:sz w:val="28"/>
                <w:szCs w:val="28"/>
              </w:rPr>
              <w:br/>
              <w:t>встановлення меж земельних ділянок в натурі (на місцевості)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відмову у наданні дозволу на розроблення проекту землеустрою щодо відведення земельної ділянки у власність для будівництва та обслуговування житлового будинку, господарських будівель і споруд (присадибна ділянка)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Свинар М.В., з метою подальшого продажу у власність в 2021 році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передачу у власність шляхом продажу гр. </w:t>
            </w:r>
            <w:proofErr w:type="spellStart"/>
            <w:r w:rsidRPr="001A6C1C">
              <w:rPr>
                <w:b/>
                <w:color w:val="000000"/>
                <w:sz w:val="28"/>
                <w:szCs w:val="28"/>
              </w:rPr>
              <w:t>Бану</w:t>
            </w:r>
            <w:proofErr w:type="spellEnd"/>
            <w:r w:rsidRPr="001A6C1C">
              <w:rPr>
                <w:b/>
                <w:color w:val="000000"/>
                <w:sz w:val="28"/>
                <w:szCs w:val="28"/>
              </w:rPr>
              <w:t xml:space="preserve"> Ніні Петрівні</w:t>
            </w:r>
            <w:r w:rsidRPr="001A6C1C">
              <w:rPr>
                <w:b/>
                <w:color w:val="000000"/>
                <w:sz w:val="28"/>
                <w:szCs w:val="28"/>
              </w:rPr>
              <w:br/>
              <w:t xml:space="preserve">земельної ділянки несільськогосподарського призначення, </w:t>
            </w:r>
            <w:r w:rsidRPr="001A6C1C">
              <w:rPr>
                <w:b/>
                <w:color w:val="000000"/>
                <w:sz w:val="28"/>
                <w:szCs w:val="28"/>
              </w:rPr>
              <w:br/>
              <w:t xml:space="preserve">площею 0,0374 га, розташовану: м. Білгород-Дністровський, </w:t>
            </w:r>
            <w:r w:rsidRPr="001A6C1C">
              <w:rPr>
                <w:b/>
                <w:color w:val="000000"/>
                <w:sz w:val="28"/>
                <w:szCs w:val="28"/>
              </w:rPr>
              <w:br/>
              <w:t>вул. Михайлівська, 8,  яка надана в оренду для обслуговування будівлі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передачу у власність шляхом продажу ФОП </w:t>
            </w:r>
            <w:proofErr w:type="spellStart"/>
            <w:r w:rsidRPr="001A6C1C">
              <w:rPr>
                <w:b/>
                <w:color w:val="000000"/>
                <w:sz w:val="28"/>
                <w:szCs w:val="28"/>
              </w:rPr>
              <w:t>Сиротенко</w:t>
            </w:r>
            <w:proofErr w:type="spellEnd"/>
            <w:r w:rsidRPr="001A6C1C">
              <w:rPr>
                <w:b/>
                <w:color w:val="000000"/>
                <w:sz w:val="28"/>
                <w:szCs w:val="28"/>
              </w:rPr>
              <w:t xml:space="preserve"> Анатолію Миколайовичу земельної ділянки несільськогосподарського призначення, площею 0,0060 га за адресою: м. Білгород-Дністровський, вул. Перемоги, 3-р,  яка надана в оренду для розміщення магазину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33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індивідуальних гаражів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земельної ділянки в оренду ТОВ «ОРІОН»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розгляд заяви гр. </w:t>
            </w:r>
            <w:proofErr w:type="spellStart"/>
            <w:r w:rsidRPr="001A6C1C">
              <w:rPr>
                <w:b/>
                <w:color w:val="000000"/>
                <w:sz w:val="28"/>
                <w:szCs w:val="28"/>
              </w:rPr>
              <w:t>Коркушко</w:t>
            </w:r>
            <w:proofErr w:type="spellEnd"/>
            <w:r w:rsidRPr="001A6C1C">
              <w:rPr>
                <w:b/>
                <w:color w:val="000000"/>
                <w:sz w:val="28"/>
                <w:szCs w:val="28"/>
              </w:rPr>
              <w:t xml:space="preserve"> Ігоря Миколайовича щодо надання дозволу на розроблення проекту землеустрою щодо відведення земельної ділянки у власність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надання дозволу гр. Іщенко Івану Івановичу на розроблення проекту землеустрою щодо відведення земельної ділянки в оренду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Про внесення до переліку земельних ділянок, права оренди яких виставляється на земельні торги окремими лотами </w:t>
            </w:r>
            <w:r w:rsidRPr="001A6C1C">
              <w:rPr>
                <w:b/>
                <w:sz w:val="28"/>
                <w:szCs w:val="28"/>
              </w:rPr>
              <w:br/>
              <w:t>у 2020-2021 роках, земельні ділянки несільськогосподарського призначення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Про проведення земельних торгів з продажу права оренди земельних ділянок несільськогосподарського призначення по вул. Південна, 2, Південна, 6  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надання дозволу гр. Козловій С.О. на розроблення проекту землеустрою щодо відведення земельної ділянки у власність для будівництва індивідуального гаражу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8251ED" w:rsidP="00630E9B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4</w:t>
            </w:r>
            <w:r w:rsidR="00630E9B">
              <w:rPr>
                <w:b/>
                <w:sz w:val="28"/>
                <w:szCs w:val="28"/>
              </w:rPr>
              <w:t>0</w:t>
            </w:r>
            <w:r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надання згоди КП «ГЕРМЕС» на встановлення (відновлення) меж земельної ділянки в натурі (на місцевості) 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8251ED" w:rsidRPr="001A6C1C" w:rsidRDefault="008251E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надання згоди ТОВ «АПТЕКА» на встановлення (відновлення) меж земельної ділянки в натурі (на місцевості)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43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jc w:val="both"/>
              <w:rPr>
                <w:b/>
                <w:bCs/>
                <w:iCs/>
                <w:color w:val="222222"/>
                <w:sz w:val="28"/>
                <w:szCs w:val="28"/>
              </w:rPr>
            </w:pPr>
            <w:r w:rsidRPr="001A6C1C">
              <w:rPr>
                <w:rStyle w:val="a8"/>
                <w:b/>
                <w:bCs/>
                <w:i w:val="0"/>
                <w:color w:val="222222"/>
                <w:sz w:val="28"/>
                <w:szCs w:val="28"/>
              </w:rPr>
              <w:t>Про надання згоди на безоплатну передачу спортивних тренажерів з балансу Управління освіти, сім’ї, молоді та спорту Білгород-Дністровської міської ради на б</w:t>
            </w:r>
            <w:r w:rsidR="001A6C1C">
              <w:rPr>
                <w:rStyle w:val="a8"/>
                <w:b/>
                <w:bCs/>
                <w:i w:val="0"/>
                <w:color w:val="222222"/>
                <w:sz w:val="28"/>
                <w:szCs w:val="28"/>
              </w:rPr>
              <w:t>аланс військової частини А 4217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Про прийняття до комунальної власності територіальної громади міста Білгород – Дністровського квартири № 10,27,50 та 53, що розташовані за адресою вул. Перемоги 20 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Про прийняття до комунальної власності територіальної громади </w:t>
            </w:r>
          </w:p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міста Білгород – Дністровського квартиру № 154, що розташовані за адресою вул. Пирогова 2а 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Про внесення змін до рішення Білгород – Дністровської міської ради </w:t>
            </w:r>
          </w:p>
          <w:p w:rsidR="008251ED" w:rsidRPr="001A6C1C" w:rsidRDefault="008251ED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від 28.05.2019 № 866 – </w:t>
            </w:r>
            <w:r w:rsidRPr="001A6C1C">
              <w:rPr>
                <w:b/>
                <w:sz w:val="28"/>
                <w:szCs w:val="28"/>
                <w:lang w:val="en-US"/>
              </w:rPr>
              <w:t>VII</w:t>
            </w:r>
            <w:r w:rsidRPr="001A6C1C">
              <w:rPr>
                <w:b/>
                <w:sz w:val="28"/>
                <w:szCs w:val="28"/>
              </w:rPr>
              <w:t xml:space="preserve"> «Про затвердження переліку спеціальних ділянок, відведених для організації та впровадження діяльності  із забезпечення паркування транспортних засобів на території міста   Білгород-Дністровського» із змінами, внесеними рішенням міської ради від 23.04.2020 №1209- </w:t>
            </w:r>
            <w:r w:rsidRPr="001A6C1C">
              <w:rPr>
                <w:b/>
                <w:sz w:val="28"/>
                <w:szCs w:val="28"/>
                <w:lang w:val="en-US"/>
              </w:rPr>
              <w:t>VII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Про надання згоди на прийняття до комунальної власності територіальної громади м. Білгород – Дністровського квартири № 152, що розташована за адресою вул. Пирогова 2а 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48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збільшення  статутного капіталу та затвердження Статуту комунального підприємства «Білгород</w:t>
            </w:r>
            <w:r w:rsidR="00056692">
              <w:rPr>
                <w:b/>
                <w:sz w:val="28"/>
                <w:szCs w:val="28"/>
              </w:rPr>
              <w:t xml:space="preserve"> </w:t>
            </w:r>
            <w:r w:rsidRPr="001A6C1C">
              <w:rPr>
                <w:b/>
                <w:sz w:val="28"/>
                <w:szCs w:val="28"/>
              </w:rPr>
              <w:t>-</w:t>
            </w:r>
            <w:r w:rsidR="0005669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A6C1C">
              <w:rPr>
                <w:b/>
                <w:sz w:val="28"/>
                <w:szCs w:val="28"/>
              </w:rPr>
              <w:t>Дністровськводоканал</w:t>
            </w:r>
            <w:proofErr w:type="spellEnd"/>
            <w:r w:rsidRPr="001A6C1C">
              <w:rPr>
                <w:b/>
                <w:sz w:val="28"/>
                <w:szCs w:val="28"/>
              </w:rPr>
              <w:t xml:space="preserve">» </w:t>
            </w:r>
          </w:p>
          <w:p w:rsidR="008251ED" w:rsidRPr="001A6C1C" w:rsidRDefault="001A6C1C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 новій редакції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jc w:val="both"/>
              <w:rPr>
                <w:b/>
                <w:bCs/>
                <w:sz w:val="28"/>
                <w:szCs w:val="28"/>
              </w:rPr>
            </w:pPr>
            <w:r w:rsidRPr="001A6C1C">
              <w:rPr>
                <w:b/>
                <w:bCs/>
                <w:sz w:val="28"/>
                <w:szCs w:val="28"/>
              </w:rPr>
              <w:t>Про будівництво та передачу у державну власність на баланс                     АТ «Укрзалізниця» інфраструктури залізничного переїзду по                        вул. Сонячній в м. Білго</w:t>
            </w:r>
            <w:r w:rsidR="001A6C1C">
              <w:rPr>
                <w:b/>
                <w:bCs/>
                <w:sz w:val="28"/>
                <w:szCs w:val="28"/>
              </w:rPr>
              <w:t>роді – Дністровському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Про затвердження Положень про відділи Департаменту </w:t>
            </w:r>
            <w:proofErr w:type="spellStart"/>
            <w:r w:rsidRPr="001A6C1C">
              <w:rPr>
                <w:b/>
                <w:sz w:val="28"/>
                <w:szCs w:val="28"/>
              </w:rPr>
              <w:t>житлово</w:t>
            </w:r>
            <w:proofErr w:type="spellEnd"/>
            <w:r w:rsidRPr="001A6C1C">
              <w:rPr>
                <w:b/>
                <w:sz w:val="28"/>
                <w:szCs w:val="28"/>
              </w:rPr>
              <w:t xml:space="preserve"> – комунального господарства та капітального будівництва Білгород – Дністровської міської ради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51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jc w:val="both"/>
              <w:rPr>
                <w:rFonts w:cs="Arial"/>
                <w:b/>
                <w:sz w:val="28"/>
                <w:szCs w:val="28"/>
                <w:lang w:eastAsia="uk-UA"/>
              </w:rPr>
            </w:pPr>
            <w:r w:rsidRPr="001A6C1C"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>Про затвердження Положення про бюджетний відділ фінансового управління Білгород-Дністровсько</w:t>
            </w:r>
            <w:r w:rsidR="001A6C1C"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>ї міської ради Одеської області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1A6C1C">
            <w:pPr>
              <w:pStyle w:val="11"/>
              <w:jc w:val="both"/>
              <w:rPr>
                <w:rFonts w:cs="Arial"/>
                <w:b/>
                <w:sz w:val="28"/>
                <w:szCs w:val="28"/>
                <w:lang w:val="uk-UA" w:eastAsia="uk-UA"/>
              </w:rPr>
            </w:pPr>
            <w:r w:rsidRPr="001A6C1C">
              <w:rPr>
                <w:rStyle w:val="FontStyle16"/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Про затвердження Положення про відділ бухгалтерського обліку та звітності фінансового управління Білгород-Дністровсько</w:t>
            </w:r>
            <w:r w:rsidR="001A6C1C">
              <w:rPr>
                <w:rStyle w:val="FontStyle16"/>
                <w:rFonts w:ascii="Times New Roman" w:hAnsi="Times New Roman"/>
                <w:b/>
                <w:sz w:val="28"/>
                <w:szCs w:val="28"/>
                <w:lang w:val="uk-UA" w:eastAsia="uk-UA"/>
              </w:rPr>
              <w:t>ї міської ради Одеської області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53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jc w:val="both"/>
              <w:rPr>
                <w:b/>
                <w:bCs/>
                <w:sz w:val="28"/>
                <w:szCs w:val="28"/>
              </w:rPr>
            </w:pPr>
            <w:r w:rsidRPr="001A6C1C">
              <w:rPr>
                <w:b/>
                <w:bCs/>
                <w:sz w:val="28"/>
                <w:szCs w:val="28"/>
              </w:rPr>
              <w:t>Про затвердження Положення про відділ доходів фінансового управління Білгород – Дністровсько</w:t>
            </w:r>
            <w:r w:rsidR="001A6C1C">
              <w:rPr>
                <w:b/>
                <w:bCs/>
                <w:sz w:val="28"/>
                <w:szCs w:val="28"/>
              </w:rPr>
              <w:t>ї міської ради Одеської області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pStyle w:val="a9"/>
              <w:tabs>
                <w:tab w:val="left" w:pos="708"/>
              </w:tabs>
              <w:jc w:val="both"/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</w:pPr>
            <w:r w:rsidRPr="001A6C1C">
              <w:rPr>
                <w:b/>
                <w:sz w:val="28"/>
                <w:szCs w:val="28"/>
              </w:rPr>
              <w:t>Про затвердження</w:t>
            </w:r>
            <w:r w:rsidRPr="001A6C1C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1A6C1C">
              <w:rPr>
                <w:b/>
                <w:bCs/>
                <w:color w:val="000000"/>
                <w:sz w:val="28"/>
                <w:szCs w:val="28"/>
                <w:lang w:bidi="ru-RU"/>
              </w:rPr>
              <w:t>передавального акту</w:t>
            </w:r>
            <w:r w:rsidRPr="001A6C1C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 балансових рахунків,</w:t>
            </w:r>
          </w:p>
          <w:p w:rsidR="008251ED" w:rsidRPr="001A6C1C" w:rsidRDefault="008251ED" w:rsidP="00AD67B4">
            <w:pPr>
              <w:pStyle w:val="a9"/>
              <w:tabs>
                <w:tab w:val="left" w:pos="708"/>
              </w:tabs>
              <w:jc w:val="both"/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</w:pPr>
            <w:r w:rsidRPr="001A6C1C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>матеріальних цінностей та активів  Білгород–Дністровської</w:t>
            </w:r>
          </w:p>
          <w:p w:rsidR="008251ED" w:rsidRPr="001A6C1C" w:rsidRDefault="008251ED" w:rsidP="001A6C1C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>вечірньої (змінної) школи Одеської області до правонаступника – Білгород-Дністровської загальноосвітньої школи І-ІІІ ступенів №5 Одеської області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55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внесення змін до рішення Білгород –</w:t>
            </w:r>
            <w:r w:rsidR="001A6C1C">
              <w:rPr>
                <w:b/>
                <w:sz w:val="28"/>
                <w:szCs w:val="28"/>
              </w:rPr>
              <w:t xml:space="preserve"> </w:t>
            </w:r>
            <w:r w:rsidRPr="001A6C1C">
              <w:rPr>
                <w:b/>
                <w:sz w:val="28"/>
                <w:szCs w:val="28"/>
              </w:rPr>
              <w:t>Дністровської міської ради від 11.12.2020р. № 8-</w:t>
            </w:r>
            <w:r w:rsidRPr="001A6C1C">
              <w:rPr>
                <w:b/>
                <w:sz w:val="28"/>
                <w:szCs w:val="28"/>
                <w:lang w:val="en-US"/>
              </w:rPr>
              <w:t>VIII</w:t>
            </w:r>
            <w:r w:rsidRPr="001A6C1C">
              <w:rPr>
                <w:b/>
                <w:sz w:val="28"/>
                <w:szCs w:val="28"/>
              </w:rPr>
              <w:t xml:space="preserve"> «Про утворення постійних комісій  Білгород-Дністровської  міської ради </w:t>
            </w:r>
            <w:r w:rsidRPr="001A6C1C">
              <w:rPr>
                <w:b/>
                <w:sz w:val="28"/>
                <w:szCs w:val="28"/>
                <w:lang w:val="en-US"/>
              </w:rPr>
              <w:t>VII</w:t>
            </w:r>
            <w:r w:rsidRPr="001A6C1C">
              <w:rPr>
                <w:b/>
                <w:sz w:val="28"/>
                <w:szCs w:val="28"/>
              </w:rPr>
              <w:t>І скликання та затвер</w:t>
            </w:r>
            <w:r w:rsidR="001A6C1C">
              <w:rPr>
                <w:b/>
                <w:sz w:val="28"/>
                <w:szCs w:val="28"/>
              </w:rPr>
              <w:t>дження їх персонального складу»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AD67B4">
            <w:pPr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внесення змін до переліку адміністративних послуг, що надаються через Центр надання адміністративних послуг Білгород-Дністровської міської ради,  та затверд</w:t>
            </w:r>
            <w:r w:rsidR="001A6C1C">
              <w:rPr>
                <w:b/>
                <w:sz w:val="28"/>
                <w:szCs w:val="28"/>
              </w:rPr>
              <w:t>ження переліку в новій редакції</w:t>
            </w:r>
          </w:p>
        </w:tc>
      </w:tr>
      <w:tr w:rsidR="008251ED" w:rsidTr="00AD67B4">
        <w:tc>
          <w:tcPr>
            <w:tcW w:w="993" w:type="dxa"/>
          </w:tcPr>
          <w:p w:rsidR="008251ED" w:rsidRPr="001A6C1C" w:rsidRDefault="00630E9B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57</w:t>
            </w:r>
            <w:r w:rsidR="008251ED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8251ED" w:rsidRPr="001A6C1C" w:rsidRDefault="008251ED" w:rsidP="001A6C1C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Про  затвердження плану діяльності з підготовки </w:t>
            </w:r>
            <w:proofErr w:type="spellStart"/>
            <w:r w:rsidRPr="001A6C1C">
              <w:rPr>
                <w:b/>
                <w:sz w:val="28"/>
                <w:szCs w:val="28"/>
              </w:rPr>
              <w:t>проєктів</w:t>
            </w:r>
            <w:proofErr w:type="spellEnd"/>
            <w:r w:rsidRPr="001A6C1C">
              <w:rPr>
                <w:b/>
                <w:sz w:val="28"/>
                <w:szCs w:val="28"/>
              </w:rPr>
              <w:t xml:space="preserve"> регуляторних актів Білгород-Дністровської міської ради на  2021 рік</w:t>
            </w:r>
          </w:p>
        </w:tc>
      </w:tr>
      <w:tr w:rsidR="0022496A" w:rsidTr="00AD67B4">
        <w:tc>
          <w:tcPr>
            <w:tcW w:w="993" w:type="dxa"/>
          </w:tcPr>
          <w:p w:rsidR="0022496A" w:rsidRPr="001A6C1C" w:rsidRDefault="00630E9B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</w:t>
            </w:r>
            <w:r w:rsidR="002249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22496A" w:rsidRPr="0022496A" w:rsidRDefault="0022496A" w:rsidP="0022496A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22496A">
              <w:rPr>
                <w:b/>
                <w:sz w:val="28"/>
                <w:szCs w:val="28"/>
              </w:rPr>
              <w:t>Про внесення змін рішення Білгород-Дністровської міської ради від 24.12.2020 р. № 17-VIII "Про бюджет Білгород-Дністровської міської територіальної громади на 2021 рік"</w:t>
            </w:r>
          </w:p>
        </w:tc>
      </w:tr>
      <w:tr w:rsidR="0022496A" w:rsidTr="00AD67B4">
        <w:tc>
          <w:tcPr>
            <w:tcW w:w="993" w:type="dxa"/>
          </w:tcPr>
          <w:p w:rsidR="0022496A" w:rsidRPr="001A6C1C" w:rsidRDefault="00630E9B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</w:t>
            </w:r>
            <w:r w:rsidR="002249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22496A" w:rsidRPr="0022496A" w:rsidRDefault="0022496A" w:rsidP="0022496A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22496A">
              <w:rPr>
                <w:b/>
                <w:sz w:val="28"/>
                <w:szCs w:val="28"/>
              </w:rPr>
              <w:t>Про вступ Білгород-Дністровської міської ради до Місцевої асоціації органів місцевого самоврядування "Стратегія Європейського Союзу для Дунайського регіону"</w:t>
            </w:r>
          </w:p>
        </w:tc>
      </w:tr>
      <w:tr w:rsidR="0022496A" w:rsidTr="00AD67B4">
        <w:tc>
          <w:tcPr>
            <w:tcW w:w="993" w:type="dxa"/>
          </w:tcPr>
          <w:p w:rsidR="0022496A" w:rsidRPr="001A6C1C" w:rsidRDefault="00630E9B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</w:t>
            </w:r>
            <w:r w:rsidR="002249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22496A" w:rsidRPr="00F21C05" w:rsidRDefault="00F21C05" w:rsidP="0022496A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F21C05">
              <w:rPr>
                <w:b/>
                <w:sz w:val="28"/>
                <w:szCs w:val="28"/>
              </w:rPr>
              <w:t>Про внесення змін до Програми заміни, модернізації, капітального ремонту, диспетчеризації і технічної експертизи ліфтів в місті Білгород –</w:t>
            </w:r>
            <w:r w:rsidR="00056692">
              <w:rPr>
                <w:b/>
                <w:sz w:val="28"/>
                <w:szCs w:val="28"/>
              </w:rPr>
              <w:t xml:space="preserve"> </w:t>
            </w:r>
            <w:r w:rsidRPr="00F21C05">
              <w:rPr>
                <w:b/>
                <w:sz w:val="28"/>
                <w:szCs w:val="28"/>
              </w:rPr>
              <w:t xml:space="preserve">Дністровській на 2014 – 2017 роки, затвердженої рішенням Білгород – Дністровської міської ради від 27.02.09.2014 року № 893- </w:t>
            </w:r>
            <w:r w:rsidRPr="00F21C05">
              <w:rPr>
                <w:b/>
                <w:sz w:val="28"/>
                <w:szCs w:val="28"/>
                <w:lang w:val="en-US"/>
              </w:rPr>
              <w:t>VI</w:t>
            </w:r>
          </w:p>
        </w:tc>
      </w:tr>
      <w:tr w:rsidR="0022496A" w:rsidTr="00AD67B4">
        <w:tc>
          <w:tcPr>
            <w:tcW w:w="993" w:type="dxa"/>
          </w:tcPr>
          <w:p w:rsidR="0022496A" w:rsidRPr="001A6C1C" w:rsidRDefault="00630E9B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61</w:t>
            </w:r>
            <w:r w:rsidR="002249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22496A" w:rsidRPr="00AD67B4" w:rsidRDefault="0022496A" w:rsidP="0022496A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  <w:lang w:val="ru-RU"/>
              </w:rPr>
            </w:pPr>
            <w:r w:rsidRPr="0022496A">
              <w:rPr>
                <w:b/>
                <w:sz w:val="28"/>
                <w:szCs w:val="28"/>
              </w:rPr>
              <w:t xml:space="preserve">Про внесення змін до Програми «Питна вода міста Білгорода – Дністровського на 2020  02023 роки», затвердженої рішенням </w:t>
            </w:r>
            <w:r w:rsidRPr="0022496A">
              <w:rPr>
                <w:b/>
                <w:sz w:val="28"/>
                <w:szCs w:val="28"/>
              </w:rPr>
              <w:lastRenderedPageBreak/>
              <w:t xml:space="preserve">Білгород – Дністровської міської ради від 06.09.2019 року  №1007- </w:t>
            </w:r>
            <w:r w:rsidRPr="0022496A">
              <w:rPr>
                <w:b/>
                <w:sz w:val="28"/>
                <w:szCs w:val="28"/>
                <w:lang w:val="en-US"/>
              </w:rPr>
              <w:t>VII</w:t>
            </w:r>
          </w:p>
        </w:tc>
      </w:tr>
      <w:tr w:rsidR="0022496A" w:rsidTr="00AD67B4">
        <w:tc>
          <w:tcPr>
            <w:tcW w:w="993" w:type="dxa"/>
          </w:tcPr>
          <w:p w:rsidR="0022496A" w:rsidRPr="001A6C1C" w:rsidRDefault="00630E9B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62</w:t>
            </w:r>
            <w:r w:rsidR="002249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22496A" w:rsidRPr="0022496A" w:rsidRDefault="0022496A" w:rsidP="0022496A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22496A">
              <w:rPr>
                <w:b/>
                <w:sz w:val="28"/>
                <w:szCs w:val="28"/>
              </w:rPr>
              <w:t>Про надання дозволу Комунальній установі "Білгород-Дністровський центр фізичного здоров'я населення "Спорт для всіх" на розроблення проекту землеустрою щодо відведення земельної ділянки в постійне користування"</w:t>
            </w:r>
          </w:p>
        </w:tc>
      </w:tr>
      <w:tr w:rsidR="0022496A" w:rsidTr="00AD67B4">
        <w:tc>
          <w:tcPr>
            <w:tcW w:w="993" w:type="dxa"/>
          </w:tcPr>
          <w:p w:rsidR="0022496A" w:rsidRPr="001A6C1C" w:rsidRDefault="00630E9B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</w:t>
            </w:r>
            <w:r w:rsidR="0022496A"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22496A" w:rsidRPr="0022496A" w:rsidRDefault="0022496A" w:rsidP="0022496A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22496A">
              <w:rPr>
                <w:b/>
                <w:sz w:val="28"/>
                <w:szCs w:val="28"/>
              </w:rPr>
              <w:t>Депутатські запити</w:t>
            </w:r>
          </w:p>
        </w:tc>
      </w:tr>
      <w:tr w:rsidR="0022496A" w:rsidTr="00AD67B4">
        <w:tc>
          <w:tcPr>
            <w:tcW w:w="993" w:type="dxa"/>
          </w:tcPr>
          <w:p w:rsidR="0022496A" w:rsidRPr="001A6C1C" w:rsidRDefault="0022496A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630E9B">
              <w:rPr>
                <w:b/>
                <w:sz w:val="28"/>
                <w:szCs w:val="28"/>
              </w:rPr>
              <w:t>4</w:t>
            </w:r>
            <w:r w:rsidRPr="001A6C1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22496A" w:rsidRPr="0022496A" w:rsidRDefault="0022496A" w:rsidP="0022496A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22496A">
              <w:rPr>
                <w:b/>
                <w:sz w:val="28"/>
                <w:szCs w:val="28"/>
              </w:rPr>
              <w:t>Різне</w:t>
            </w:r>
          </w:p>
        </w:tc>
      </w:tr>
    </w:tbl>
    <w:p w:rsidR="00CA1B24" w:rsidRDefault="00CA1B24" w:rsidP="004462DE">
      <w:pPr>
        <w:rPr>
          <w:b/>
          <w:sz w:val="28"/>
          <w:szCs w:val="28"/>
        </w:rPr>
      </w:pPr>
    </w:p>
    <w:tbl>
      <w:tblPr>
        <w:tblW w:w="10065" w:type="dxa"/>
        <w:tblInd w:w="-318" w:type="dxa"/>
        <w:tblLook w:val="04A0" w:firstRow="1" w:lastRow="0" w:firstColumn="1" w:lastColumn="0" w:noHBand="0" w:noVBand="1"/>
      </w:tblPr>
      <w:tblGrid>
        <w:gridCol w:w="2916"/>
        <w:gridCol w:w="140"/>
        <w:gridCol w:w="7009"/>
      </w:tblGrid>
      <w:tr w:rsidR="0092402B" w:rsidTr="00676FA7">
        <w:tc>
          <w:tcPr>
            <w:tcW w:w="2916" w:type="dxa"/>
          </w:tcPr>
          <w:p w:rsidR="001471C5" w:rsidRDefault="001471C5" w:rsidP="001471C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92402B" w:rsidRDefault="001471C5" w:rsidP="001471C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149" w:type="dxa"/>
            <w:gridSpan w:val="2"/>
          </w:tcPr>
          <w:p w:rsidR="00386D99" w:rsidRPr="00AC21E7" w:rsidRDefault="00386D99" w:rsidP="00386D9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86D99" w:rsidRPr="0082403A">
              <w:rPr>
                <w:sz w:val="28"/>
                <w:szCs w:val="28"/>
              </w:rPr>
              <w:t xml:space="preserve">Час для доповіді  -                  </w:t>
            </w:r>
            <w:r w:rsidR="00386D99">
              <w:rPr>
                <w:sz w:val="28"/>
                <w:szCs w:val="28"/>
              </w:rPr>
              <w:t xml:space="preserve">  </w:t>
            </w:r>
            <w:r w:rsidR="00386D99" w:rsidRPr="0082403A">
              <w:rPr>
                <w:sz w:val="28"/>
                <w:szCs w:val="28"/>
              </w:rPr>
              <w:t xml:space="preserve">до 10 </w:t>
            </w:r>
            <w:proofErr w:type="spellStart"/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386D99" w:rsidRPr="0082403A">
              <w:rPr>
                <w:sz w:val="28"/>
                <w:szCs w:val="28"/>
                <w:lang w:val="ru-RU"/>
              </w:rPr>
              <w:t>Час дл</w:t>
            </w:r>
            <w:r w:rsidR="00386D99">
              <w:rPr>
                <w:sz w:val="28"/>
                <w:szCs w:val="28"/>
                <w:lang w:val="ru-RU"/>
              </w:rPr>
              <w:t xml:space="preserve">я </w:t>
            </w:r>
            <w:proofErr w:type="spellStart"/>
            <w:r w:rsidR="00386D99">
              <w:rPr>
                <w:sz w:val="28"/>
                <w:szCs w:val="28"/>
                <w:lang w:val="ru-RU"/>
              </w:rPr>
              <w:t>виступу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 -                     до</w:t>
            </w:r>
            <w:r w:rsidR="00386D99" w:rsidRPr="0082403A">
              <w:rPr>
                <w:sz w:val="28"/>
                <w:szCs w:val="28"/>
                <w:lang w:val="ru-RU"/>
              </w:rPr>
              <w:t xml:space="preserve"> 5 </w:t>
            </w:r>
            <w:proofErr w:type="spellStart"/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386D99">
              <w:rPr>
                <w:sz w:val="28"/>
                <w:szCs w:val="28"/>
                <w:lang w:val="ru-RU"/>
              </w:rPr>
              <w:t xml:space="preserve">Час для </w:t>
            </w:r>
            <w:proofErr w:type="gramStart"/>
            <w:r w:rsidR="00386D99">
              <w:rPr>
                <w:sz w:val="28"/>
                <w:szCs w:val="28"/>
                <w:lang w:val="ru-RU"/>
              </w:rPr>
              <w:t>повторного</w:t>
            </w:r>
            <w:proofErr w:type="gram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>
              <w:rPr>
                <w:sz w:val="28"/>
                <w:szCs w:val="28"/>
                <w:lang w:val="ru-RU"/>
              </w:rPr>
              <w:t>виступу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- </w:t>
            </w:r>
            <w:r w:rsidR="00386D99" w:rsidRPr="0082403A">
              <w:rPr>
                <w:sz w:val="28"/>
                <w:szCs w:val="28"/>
                <w:lang w:val="ru-RU"/>
              </w:rPr>
              <w:t xml:space="preserve">до 3 </w:t>
            </w:r>
            <w:proofErr w:type="spellStart"/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Pr="003E41CD" w:rsidRDefault="007C254A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Перерва</w:t>
            </w:r>
            <w:proofErr w:type="spellEnd"/>
            <w:r w:rsidR="00386D99" w:rsidRPr="003E41CD">
              <w:rPr>
                <w:sz w:val="28"/>
                <w:szCs w:val="28"/>
                <w:lang w:val="ru-RU"/>
              </w:rPr>
              <w:t xml:space="preserve"> через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кожні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дві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години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роботи</w:t>
            </w:r>
            <w:proofErr w:type="spellEnd"/>
          </w:p>
          <w:p w:rsidR="00386D99" w:rsidRPr="003E41CD" w:rsidRDefault="007C254A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Сесію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пропонується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закінчити</w:t>
            </w:r>
            <w:proofErr w:type="spellEnd"/>
            <w:r w:rsidR="00386D99" w:rsidRPr="003E41CD">
              <w:rPr>
                <w:sz w:val="28"/>
                <w:szCs w:val="28"/>
                <w:lang w:val="ru-RU"/>
              </w:rPr>
              <w:t xml:space="preserve"> до 1</w:t>
            </w:r>
            <w:r w:rsidR="00DB64E1">
              <w:rPr>
                <w:sz w:val="28"/>
                <w:szCs w:val="28"/>
                <w:lang w:val="ru-RU"/>
              </w:rPr>
              <w:t>7</w:t>
            </w:r>
            <w:r w:rsidR="00386D99" w:rsidRPr="003E41CD">
              <w:rPr>
                <w:sz w:val="28"/>
                <w:szCs w:val="28"/>
                <w:lang w:val="ru-RU"/>
              </w:rPr>
              <w:t>-00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92402B" w:rsidTr="00676FA7">
        <w:tc>
          <w:tcPr>
            <w:tcW w:w="2916" w:type="dxa"/>
          </w:tcPr>
          <w:p w:rsidR="0092402B" w:rsidRDefault="0092402B" w:rsidP="0092402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9" w:type="dxa"/>
            <w:gridSpan w:val="2"/>
          </w:tcPr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</w:p>
          <w:p w:rsidR="0058348F" w:rsidRPr="0082403A" w:rsidRDefault="00903473" w:rsidP="00C77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DB64E1">
              <w:rPr>
                <w:sz w:val="28"/>
                <w:szCs w:val="28"/>
              </w:rPr>
              <w:t>29</w:t>
            </w:r>
            <w:r w:rsidR="0058348F" w:rsidRPr="0082403A">
              <w:rPr>
                <w:sz w:val="28"/>
                <w:szCs w:val="28"/>
              </w:rPr>
              <w:t xml:space="preserve">;  “проти” -  ;  </w:t>
            </w:r>
            <w:r w:rsidR="00C779C7">
              <w:rPr>
                <w:sz w:val="28"/>
                <w:szCs w:val="28"/>
              </w:rPr>
              <w:t>“</w:t>
            </w:r>
            <w:proofErr w:type="spellStart"/>
            <w:r w:rsidR="00C779C7">
              <w:rPr>
                <w:sz w:val="28"/>
                <w:szCs w:val="28"/>
              </w:rPr>
              <w:t>утрим</w:t>
            </w:r>
            <w:proofErr w:type="spellEnd"/>
            <w:r w:rsidR="00C779C7">
              <w:rPr>
                <w:sz w:val="28"/>
                <w:szCs w:val="28"/>
              </w:rPr>
              <w:t>.”  -  ;</w:t>
            </w:r>
            <w:r w:rsidR="00DC1E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“не  голос.” – </w:t>
            </w:r>
          </w:p>
          <w:p w:rsidR="0092402B" w:rsidRDefault="0058348F" w:rsidP="0092402B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</w:tc>
      </w:tr>
      <w:tr w:rsidR="006E224F" w:rsidTr="003E00DD">
        <w:tc>
          <w:tcPr>
            <w:tcW w:w="10065" w:type="dxa"/>
            <w:gridSpan w:val="3"/>
          </w:tcPr>
          <w:p w:rsidR="006E224F" w:rsidRPr="0082403A" w:rsidRDefault="006E224F" w:rsidP="00903473">
            <w:pPr>
              <w:jc w:val="both"/>
              <w:rPr>
                <w:sz w:val="28"/>
                <w:szCs w:val="28"/>
              </w:rPr>
            </w:pPr>
          </w:p>
        </w:tc>
      </w:tr>
      <w:tr w:rsidR="00027098" w:rsidTr="003E00DD">
        <w:tc>
          <w:tcPr>
            <w:tcW w:w="10065" w:type="dxa"/>
            <w:gridSpan w:val="3"/>
          </w:tcPr>
          <w:p w:rsidR="00027098" w:rsidRDefault="00027098" w:rsidP="002754EE">
            <w:pPr>
              <w:jc w:val="center"/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 w:rsidR="003314A2">
              <w:rPr>
                <w:b/>
                <w:sz w:val="28"/>
                <w:szCs w:val="28"/>
              </w:rPr>
              <w:t>У ДЕННОГО 5</w:t>
            </w:r>
            <w:r w:rsidRPr="006035BF">
              <w:rPr>
                <w:b/>
                <w:sz w:val="28"/>
                <w:szCs w:val="28"/>
              </w:rPr>
              <w:t xml:space="preserve">-ї  </w:t>
            </w:r>
            <w:r w:rsidR="00ED0EE6">
              <w:rPr>
                <w:b/>
                <w:sz w:val="28"/>
                <w:szCs w:val="28"/>
              </w:rPr>
              <w:t xml:space="preserve"> </w:t>
            </w:r>
            <w:r w:rsidRPr="006035BF">
              <w:rPr>
                <w:b/>
                <w:sz w:val="28"/>
                <w:szCs w:val="28"/>
              </w:rPr>
              <w:t xml:space="preserve"> СЕСІЇ МІСЬКОЇ РАДИ</w:t>
            </w:r>
          </w:p>
          <w:p w:rsidR="00027098" w:rsidRDefault="00027098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556FE9" w:rsidRPr="00556FE9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5110" w:rsidRDefault="00556FE9" w:rsidP="00556FE9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Граждан В.В.</w:t>
            </w:r>
            <w:r w:rsidR="001A5110">
              <w:rPr>
                <w:b/>
                <w:sz w:val="28"/>
                <w:szCs w:val="28"/>
                <w:lang w:val="ru-RU"/>
              </w:rPr>
              <w:t>,</w:t>
            </w:r>
          </w:p>
          <w:p w:rsidR="00556FE9" w:rsidRDefault="001A5110" w:rsidP="00556FE9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556FE9" w:rsidRPr="003E41CD">
              <w:rPr>
                <w:sz w:val="28"/>
                <w:szCs w:val="28"/>
                <w:lang w:val="ru-RU"/>
              </w:rPr>
              <w:t xml:space="preserve">        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E9" w:rsidRDefault="00556FE9" w:rsidP="00556FE9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0125B1">
              <w:rPr>
                <w:sz w:val="28"/>
                <w:szCs w:val="28"/>
              </w:rPr>
              <w:t>Запропонував</w:t>
            </w:r>
            <w:r>
              <w:rPr>
                <w:sz w:val="28"/>
                <w:szCs w:val="28"/>
                <w:lang w:val="ru-RU"/>
              </w:rPr>
              <w:t xml:space="preserve"> до початку</w:t>
            </w:r>
            <w:r w:rsidRPr="000125B1">
              <w:rPr>
                <w:sz w:val="28"/>
                <w:szCs w:val="28"/>
              </w:rPr>
              <w:t xml:space="preserve"> розгляду питань</w:t>
            </w:r>
            <w:r>
              <w:rPr>
                <w:sz w:val="28"/>
                <w:szCs w:val="28"/>
                <w:lang w:val="ru-RU"/>
              </w:rPr>
              <w:t xml:space="preserve"> порядку</w:t>
            </w:r>
            <w:r w:rsidRPr="000125B1">
              <w:rPr>
                <w:sz w:val="28"/>
                <w:szCs w:val="28"/>
              </w:rPr>
              <w:t xml:space="preserve"> </w:t>
            </w:r>
            <w:r w:rsidR="000125B1" w:rsidRPr="000125B1">
              <w:rPr>
                <w:sz w:val="28"/>
                <w:szCs w:val="28"/>
              </w:rPr>
              <w:t>денного</w:t>
            </w:r>
            <w:r w:rsidRPr="000125B1">
              <w:rPr>
                <w:sz w:val="28"/>
                <w:szCs w:val="28"/>
              </w:rPr>
              <w:t xml:space="preserve"> проголосувати</w:t>
            </w:r>
            <w:r>
              <w:rPr>
                <w:sz w:val="28"/>
                <w:szCs w:val="28"/>
                <w:lang w:val="ru-RU"/>
              </w:rPr>
              <w:t xml:space="preserve"> за</w:t>
            </w:r>
            <w:r w:rsidRPr="000125B1">
              <w:rPr>
                <w:sz w:val="28"/>
                <w:szCs w:val="28"/>
              </w:rPr>
              <w:t xml:space="preserve"> внесення змін</w:t>
            </w:r>
            <w:r>
              <w:rPr>
                <w:sz w:val="28"/>
                <w:szCs w:val="28"/>
                <w:lang w:val="ru-RU"/>
              </w:rPr>
              <w:t xml:space="preserve"> до</w:t>
            </w:r>
            <w:r w:rsidRPr="000125B1">
              <w:rPr>
                <w:sz w:val="28"/>
                <w:szCs w:val="28"/>
              </w:rPr>
              <w:t xml:space="preserve"> всіх проектів рішень</w:t>
            </w:r>
            <w:r>
              <w:rPr>
                <w:sz w:val="28"/>
                <w:szCs w:val="28"/>
                <w:lang w:val="ru-RU"/>
              </w:rPr>
              <w:t>,</w:t>
            </w:r>
            <w:r w:rsidRPr="000125B1">
              <w:rPr>
                <w:sz w:val="28"/>
                <w:szCs w:val="28"/>
              </w:rPr>
              <w:t xml:space="preserve"> які будуть розглядатися</w:t>
            </w:r>
            <w:r>
              <w:rPr>
                <w:sz w:val="28"/>
                <w:szCs w:val="28"/>
                <w:lang w:val="ru-RU"/>
              </w:rPr>
              <w:t>, в</w:t>
            </w:r>
            <w:r w:rsidRPr="000125B1">
              <w:rPr>
                <w:sz w:val="28"/>
                <w:szCs w:val="28"/>
              </w:rPr>
              <w:t xml:space="preserve"> частині </w:t>
            </w:r>
            <w:r w:rsidR="000125B1" w:rsidRPr="000125B1">
              <w:rPr>
                <w:sz w:val="28"/>
                <w:szCs w:val="28"/>
              </w:rPr>
              <w:t>прізвищ</w:t>
            </w:r>
            <w:r w:rsidRPr="000125B1">
              <w:rPr>
                <w:sz w:val="28"/>
                <w:szCs w:val="28"/>
              </w:rPr>
              <w:t xml:space="preserve"> голів постійних комісій</w:t>
            </w:r>
            <w:r>
              <w:rPr>
                <w:sz w:val="28"/>
                <w:szCs w:val="28"/>
                <w:lang w:val="ru-RU"/>
              </w:rPr>
              <w:t xml:space="preserve"> на</w:t>
            </w:r>
            <w:r w:rsidRPr="000125B1">
              <w:rPr>
                <w:sz w:val="28"/>
                <w:szCs w:val="28"/>
              </w:rPr>
              <w:t xml:space="preserve"> яких покладається</w:t>
            </w:r>
            <w:r>
              <w:rPr>
                <w:sz w:val="28"/>
                <w:szCs w:val="28"/>
                <w:lang w:val="ru-RU"/>
              </w:rPr>
              <w:t xml:space="preserve"> контроль за</w:t>
            </w:r>
            <w:r w:rsidRPr="000125B1">
              <w:rPr>
                <w:sz w:val="28"/>
                <w:szCs w:val="28"/>
              </w:rPr>
              <w:t xml:space="preserve"> виконанням рішення</w:t>
            </w:r>
            <w:r>
              <w:rPr>
                <w:sz w:val="28"/>
                <w:szCs w:val="28"/>
                <w:lang w:val="ru-RU"/>
              </w:rPr>
              <w:t>.</w:t>
            </w:r>
          </w:p>
          <w:p w:rsidR="00556FE9" w:rsidRPr="003E41CD" w:rsidRDefault="00556FE9" w:rsidP="00556FE9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56FE9" w:rsidRPr="00556FE9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E9" w:rsidRPr="000125B1" w:rsidRDefault="00556FE9" w:rsidP="00556FE9">
            <w:pPr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E9" w:rsidRPr="000125B1" w:rsidRDefault="00556FE9" w:rsidP="00556FE9">
            <w:pPr>
              <w:tabs>
                <w:tab w:val="left" w:pos="3210"/>
              </w:tabs>
              <w:jc w:val="both"/>
              <w:rPr>
                <w:sz w:val="28"/>
                <w:szCs w:val="28"/>
              </w:rPr>
            </w:pPr>
            <w:r w:rsidRPr="000125B1">
              <w:rPr>
                <w:sz w:val="28"/>
                <w:szCs w:val="28"/>
              </w:rPr>
              <w:t>Підсумки голосування</w:t>
            </w:r>
            <w:r>
              <w:rPr>
                <w:sz w:val="28"/>
                <w:szCs w:val="28"/>
                <w:lang w:val="ru-RU"/>
              </w:rPr>
              <w:t xml:space="preserve"> за</w:t>
            </w:r>
            <w:r w:rsidRPr="000125B1">
              <w:rPr>
                <w:sz w:val="28"/>
                <w:szCs w:val="28"/>
              </w:rPr>
              <w:t xml:space="preserve"> пропозицію</w:t>
            </w:r>
            <w:r>
              <w:rPr>
                <w:sz w:val="28"/>
                <w:szCs w:val="28"/>
                <w:lang w:val="ru-RU"/>
              </w:rPr>
              <w:t>:</w:t>
            </w:r>
          </w:p>
          <w:p w:rsidR="00556FE9" w:rsidRDefault="00556FE9" w:rsidP="00556FE9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  <w:r w:rsidRPr="000125B1">
              <w:rPr>
                <w:sz w:val="28"/>
                <w:szCs w:val="28"/>
              </w:rPr>
              <w:t>проголосувати</w:t>
            </w:r>
            <w:r>
              <w:rPr>
                <w:sz w:val="28"/>
                <w:szCs w:val="28"/>
                <w:lang w:val="ru-RU"/>
              </w:rPr>
              <w:t xml:space="preserve"> за</w:t>
            </w:r>
            <w:r w:rsidRPr="000125B1">
              <w:rPr>
                <w:sz w:val="28"/>
                <w:szCs w:val="28"/>
              </w:rPr>
              <w:t xml:space="preserve"> внесення змін</w:t>
            </w:r>
            <w:r>
              <w:rPr>
                <w:sz w:val="28"/>
                <w:szCs w:val="28"/>
                <w:lang w:val="ru-RU"/>
              </w:rPr>
              <w:t xml:space="preserve"> до</w:t>
            </w:r>
            <w:r w:rsidRPr="000125B1">
              <w:rPr>
                <w:sz w:val="28"/>
                <w:szCs w:val="28"/>
              </w:rPr>
              <w:t xml:space="preserve"> всіх проектів рішень</w:t>
            </w:r>
            <w:r>
              <w:rPr>
                <w:sz w:val="28"/>
                <w:szCs w:val="28"/>
                <w:lang w:val="ru-RU"/>
              </w:rPr>
              <w:t>,</w:t>
            </w:r>
            <w:r w:rsidRPr="000125B1">
              <w:rPr>
                <w:sz w:val="28"/>
                <w:szCs w:val="28"/>
              </w:rPr>
              <w:t xml:space="preserve"> які будуть розглядатися</w:t>
            </w:r>
            <w:r w:rsidR="001A5110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в</w:t>
            </w:r>
            <w:r w:rsidRPr="000125B1">
              <w:rPr>
                <w:sz w:val="28"/>
                <w:szCs w:val="28"/>
              </w:rPr>
              <w:t xml:space="preserve"> частині </w:t>
            </w:r>
            <w:r w:rsidR="000125B1" w:rsidRPr="000125B1">
              <w:rPr>
                <w:sz w:val="28"/>
                <w:szCs w:val="28"/>
              </w:rPr>
              <w:t>прізвищ</w:t>
            </w:r>
            <w:r w:rsidRPr="000125B1">
              <w:rPr>
                <w:sz w:val="28"/>
                <w:szCs w:val="28"/>
              </w:rPr>
              <w:t xml:space="preserve"> голів постійних комісій</w:t>
            </w:r>
            <w:r>
              <w:rPr>
                <w:sz w:val="28"/>
                <w:szCs w:val="28"/>
                <w:lang w:val="ru-RU"/>
              </w:rPr>
              <w:t xml:space="preserve"> на</w:t>
            </w:r>
            <w:r w:rsidRPr="000125B1">
              <w:rPr>
                <w:sz w:val="28"/>
                <w:szCs w:val="28"/>
              </w:rPr>
              <w:t xml:space="preserve"> яких покладається</w:t>
            </w:r>
            <w:r>
              <w:rPr>
                <w:sz w:val="28"/>
                <w:szCs w:val="28"/>
                <w:lang w:val="ru-RU"/>
              </w:rPr>
              <w:t xml:space="preserve"> контроль за</w:t>
            </w:r>
            <w:r w:rsidRPr="000125B1">
              <w:rPr>
                <w:sz w:val="28"/>
                <w:szCs w:val="28"/>
              </w:rPr>
              <w:t xml:space="preserve"> виконанням рішення</w:t>
            </w:r>
            <w:r>
              <w:rPr>
                <w:sz w:val="28"/>
                <w:szCs w:val="28"/>
                <w:lang w:val="ru-RU"/>
              </w:rPr>
              <w:t>.</w:t>
            </w:r>
          </w:p>
          <w:p w:rsidR="00556FE9" w:rsidRDefault="00556FE9" w:rsidP="00556FE9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</w:p>
          <w:p w:rsidR="001A5110" w:rsidRPr="0082403A" w:rsidRDefault="001A5110" w:rsidP="001A51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- 29</w:t>
            </w:r>
            <w:r w:rsidRPr="0082403A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1A5110" w:rsidRPr="001A5110" w:rsidRDefault="001A5110" w:rsidP="00556FE9">
            <w:pPr>
              <w:tabs>
                <w:tab w:val="left" w:pos="3210"/>
              </w:tabs>
              <w:jc w:val="both"/>
              <w:rPr>
                <w:sz w:val="28"/>
                <w:szCs w:val="28"/>
              </w:rPr>
            </w:pPr>
          </w:p>
        </w:tc>
      </w:tr>
      <w:tr w:rsidR="001A5110" w:rsidRPr="00556FE9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5110" w:rsidRDefault="001A5110" w:rsidP="001A5110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Граждан В.В.,</w:t>
            </w:r>
          </w:p>
          <w:p w:rsidR="001A5110" w:rsidRDefault="001A5110" w:rsidP="001A5110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3E41CD">
              <w:rPr>
                <w:sz w:val="28"/>
                <w:szCs w:val="28"/>
                <w:lang w:val="ru-RU"/>
              </w:rPr>
              <w:t xml:space="preserve">        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5110" w:rsidRDefault="001A5110" w:rsidP="001A5110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0125B1">
              <w:rPr>
                <w:sz w:val="28"/>
                <w:szCs w:val="28"/>
              </w:rPr>
              <w:t>Запропонував проголосувати</w:t>
            </w:r>
            <w:r>
              <w:rPr>
                <w:sz w:val="28"/>
                <w:szCs w:val="28"/>
                <w:lang w:val="ru-RU"/>
              </w:rPr>
              <w:t xml:space="preserve"> за</w:t>
            </w:r>
            <w:r w:rsidRPr="000125B1">
              <w:rPr>
                <w:sz w:val="28"/>
                <w:szCs w:val="28"/>
              </w:rPr>
              <w:t xml:space="preserve"> внесення змін</w:t>
            </w:r>
            <w:r>
              <w:rPr>
                <w:sz w:val="28"/>
                <w:szCs w:val="28"/>
                <w:lang w:val="ru-RU"/>
              </w:rPr>
              <w:t xml:space="preserve"> до преамбул</w:t>
            </w:r>
            <w:r w:rsidRPr="000125B1">
              <w:rPr>
                <w:sz w:val="28"/>
                <w:szCs w:val="28"/>
              </w:rPr>
              <w:t xml:space="preserve"> проектів рішень щодо </w:t>
            </w:r>
            <w:r w:rsidR="000125B1" w:rsidRPr="000125B1">
              <w:rPr>
                <w:sz w:val="28"/>
                <w:szCs w:val="28"/>
              </w:rPr>
              <w:t>посилання</w:t>
            </w:r>
            <w:r>
              <w:rPr>
                <w:sz w:val="28"/>
                <w:szCs w:val="28"/>
                <w:lang w:val="ru-RU"/>
              </w:rPr>
              <w:t xml:space="preserve"> на</w:t>
            </w:r>
            <w:r w:rsidRPr="000125B1">
              <w:rPr>
                <w:sz w:val="28"/>
                <w:szCs w:val="28"/>
              </w:rPr>
              <w:t xml:space="preserve"> статті</w:t>
            </w:r>
            <w:r>
              <w:rPr>
                <w:sz w:val="28"/>
                <w:szCs w:val="28"/>
                <w:lang w:val="ru-RU"/>
              </w:rPr>
              <w:t xml:space="preserve"> Закону</w:t>
            </w:r>
            <w:r w:rsidRPr="000125B1">
              <w:rPr>
                <w:sz w:val="28"/>
                <w:szCs w:val="28"/>
              </w:rPr>
              <w:t xml:space="preserve"> </w:t>
            </w:r>
            <w:r w:rsidR="000125B1" w:rsidRPr="000125B1">
              <w:rPr>
                <w:sz w:val="28"/>
                <w:szCs w:val="28"/>
              </w:rPr>
              <w:t>України</w:t>
            </w:r>
            <w:r>
              <w:rPr>
                <w:sz w:val="28"/>
                <w:szCs w:val="28"/>
                <w:lang w:val="ru-RU"/>
              </w:rPr>
              <w:t xml:space="preserve"> «Про</w:t>
            </w:r>
            <w:r w:rsidRPr="000125B1">
              <w:rPr>
                <w:sz w:val="28"/>
                <w:szCs w:val="28"/>
              </w:rPr>
              <w:t xml:space="preserve"> місцеве самоврядування</w:t>
            </w:r>
            <w:r>
              <w:rPr>
                <w:sz w:val="28"/>
                <w:szCs w:val="28"/>
                <w:lang w:val="ru-RU"/>
              </w:rPr>
              <w:t xml:space="preserve"> в</w:t>
            </w:r>
            <w:r w:rsidRPr="000125B1">
              <w:rPr>
                <w:sz w:val="28"/>
                <w:szCs w:val="28"/>
              </w:rPr>
              <w:t xml:space="preserve"> Україні</w:t>
            </w:r>
            <w:r>
              <w:rPr>
                <w:sz w:val="28"/>
                <w:szCs w:val="28"/>
                <w:lang w:val="ru-RU"/>
              </w:rPr>
              <w:t>» в</w:t>
            </w:r>
            <w:r w:rsidRPr="000125B1">
              <w:rPr>
                <w:sz w:val="28"/>
                <w:szCs w:val="28"/>
              </w:rPr>
              <w:t xml:space="preserve"> частині виконання</w:t>
            </w:r>
            <w:r>
              <w:rPr>
                <w:sz w:val="28"/>
                <w:szCs w:val="28"/>
                <w:lang w:val="ru-RU"/>
              </w:rPr>
              <w:t xml:space="preserve"> секретарем</w:t>
            </w:r>
            <w:r w:rsidRPr="000125B1">
              <w:rPr>
                <w:sz w:val="28"/>
                <w:szCs w:val="28"/>
              </w:rPr>
              <w:t xml:space="preserve"> міської</w:t>
            </w:r>
            <w:r>
              <w:rPr>
                <w:sz w:val="28"/>
                <w:szCs w:val="28"/>
                <w:lang w:val="ru-RU"/>
              </w:rPr>
              <w:t xml:space="preserve"> ради</w:t>
            </w:r>
            <w:r w:rsidRPr="000125B1">
              <w:rPr>
                <w:sz w:val="28"/>
                <w:szCs w:val="28"/>
              </w:rPr>
              <w:t xml:space="preserve"> повноважень міського голови</w:t>
            </w:r>
            <w:r>
              <w:rPr>
                <w:sz w:val="28"/>
                <w:szCs w:val="28"/>
                <w:lang w:val="ru-RU"/>
              </w:rPr>
              <w:t>.</w:t>
            </w:r>
            <w:r w:rsidRPr="000125B1">
              <w:rPr>
                <w:sz w:val="28"/>
                <w:szCs w:val="28"/>
              </w:rPr>
              <w:t xml:space="preserve"> Зауважив</w:t>
            </w:r>
            <w:r>
              <w:rPr>
                <w:sz w:val="28"/>
                <w:szCs w:val="28"/>
                <w:lang w:val="ru-RU"/>
              </w:rPr>
              <w:t>,</w:t>
            </w:r>
            <w:r w:rsidRPr="000125B1">
              <w:rPr>
                <w:sz w:val="28"/>
                <w:szCs w:val="28"/>
              </w:rPr>
              <w:t xml:space="preserve"> що це пов'язано</w:t>
            </w:r>
            <w:r>
              <w:rPr>
                <w:sz w:val="28"/>
                <w:szCs w:val="28"/>
                <w:lang w:val="ru-RU"/>
              </w:rPr>
              <w:t xml:space="preserve"> з</w:t>
            </w:r>
            <w:r w:rsidRPr="000125B1">
              <w:rPr>
                <w:sz w:val="28"/>
                <w:szCs w:val="28"/>
              </w:rPr>
              <w:t xml:space="preserve"> тим</w:t>
            </w:r>
            <w:r>
              <w:rPr>
                <w:sz w:val="28"/>
                <w:szCs w:val="28"/>
                <w:lang w:val="ru-RU"/>
              </w:rPr>
              <w:t>,</w:t>
            </w:r>
            <w:r w:rsidRPr="000125B1">
              <w:rPr>
                <w:sz w:val="28"/>
                <w:szCs w:val="28"/>
              </w:rPr>
              <w:t xml:space="preserve"> що</w:t>
            </w:r>
            <w:r>
              <w:rPr>
                <w:sz w:val="28"/>
                <w:szCs w:val="28"/>
                <w:lang w:val="ru-RU"/>
              </w:rPr>
              <w:t xml:space="preserve"> є</w:t>
            </w:r>
            <w:r w:rsidRPr="000125B1">
              <w:rPr>
                <w:sz w:val="28"/>
                <w:szCs w:val="28"/>
              </w:rPr>
              <w:t xml:space="preserve"> проекти рішень</w:t>
            </w:r>
            <w:r>
              <w:rPr>
                <w:sz w:val="28"/>
                <w:szCs w:val="28"/>
                <w:lang w:val="ru-RU"/>
              </w:rPr>
              <w:t>,</w:t>
            </w:r>
            <w:r w:rsidRPr="000125B1">
              <w:rPr>
                <w:sz w:val="28"/>
                <w:szCs w:val="28"/>
              </w:rPr>
              <w:t xml:space="preserve"> які </w:t>
            </w:r>
            <w:r w:rsidR="000125B1" w:rsidRPr="000125B1">
              <w:rPr>
                <w:sz w:val="28"/>
                <w:szCs w:val="28"/>
              </w:rPr>
              <w:t>виносяться</w:t>
            </w:r>
            <w:r>
              <w:rPr>
                <w:sz w:val="28"/>
                <w:szCs w:val="28"/>
                <w:lang w:val="ru-RU"/>
              </w:rPr>
              <w:t xml:space="preserve"> на</w:t>
            </w:r>
            <w:r w:rsidRPr="000125B1">
              <w:rPr>
                <w:sz w:val="28"/>
                <w:szCs w:val="28"/>
              </w:rPr>
              <w:t xml:space="preserve"> розгляд сесії</w:t>
            </w:r>
            <w:r>
              <w:rPr>
                <w:sz w:val="28"/>
                <w:szCs w:val="28"/>
                <w:lang w:val="ru-RU"/>
              </w:rPr>
              <w:t>,</w:t>
            </w:r>
            <w:r w:rsidRPr="000125B1">
              <w:rPr>
                <w:sz w:val="28"/>
                <w:szCs w:val="28"/>
              </w:rPr>
              <w:t xml:space="preserve"> </w:t>
            </w:r>
            <w:r w:rsidR="000125B1" w:rsidRPr="000125B1">
              <w:rPr>
                <w:sz w:val="28"/>
                <w:szCs w:val="28"/>
              </w:rPr>
              <w:t>підготовлені</w:t>
            </w:r>
            <w:r>
              <w:rPr>
                <w:sz w:val="28"/>
                <w:szCs w:val="28"/>
                <w:lang w:val="ru-RU"/>
              </w:rPr>
              <w:t xml:space="preserve"> в</w:t>
            </w:r>
            <w:r w:rsidRPr="000125B1">
              <w:rPr>
                <w:sz w:val="28"/>
                <w:szCs w:val="28"/>
              </w:rPr>
              <w:t xml:space="preserve"> попередньому скликанні</w:t>
            </w:r>
            <w:r>
              <w:rPr>
                <w:sz w:val="28"/>
                <w:szCs w:val="28"/>
                <w:lang w:val="ru-RU"/>
              </w:rPr>
              <w:t>.</w:t>
            </w:r>
          </w:p>
          <w:p w:rsidR="001A5110" w:rsidRDefault="001A5110" w:rsidP="00556FE9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A5110" w:rsidRPr="00556FE9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5110" w:rsidRPr="000125B1" w:rsidRDefault="001A5110" w:rsidP="00556FE9">
            <w:pPr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5110" w:rsidRPr="000125B1" w:rsidRDefault="001A5110" w:rsidP="00556FE9">
            <w:pPr>
              <w:tabs>
                <w:tab w:val="left" w:pos="3210"/>
              </w:tabs>
              <w:jc w:val="both"/>
              <w:rPr>
                <w:sz w:val="28"/>
                <w:szCs w:val="28"/>
              </w:rPr>
            </w:pPr>
            <w:r w:rsidRPr="000125B1">
              <w:rPr>
                <w:sz w:val="28"/>
                <w:szCs w:val="28"/>
              </w:rPr>
              <w:t>Підсумки голосування</w:t>
            </w:r>
            <w:r>
              <w:rPr>
                <w:sz w:val="28"/>
                <w:szCs w:val="28"/>
                <w:lang w:val="ru-RU"/>
              </w:rPr>
              <w:t xml:space="preserve"> за</w:t>
            </w:r>
            <w:r w:rsidRPr="000125B1">
              <w:rPr>
                <w:sz w:val="28"/>
                <w:szCs w:val="28"/>
              </w:rPr>
              <w:t xml:space="preserve"> пропозицію</w:t>
            </w:r>
            <w:r>
              <w:rPr>
                <w:sz w:val="28"/>
                <w:szCs w:val="28"/>
                <w:lang w:val="ru-RU"/>
              </w:rPr>
              <w:t>:</w:t>
            </w:r>
          </w:p>
          <w:p w:rsidR="001A5110" w:rsidRDefault="001A5110" w:rsidP="00556FE9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  <w:r w:rsidRPr="000125B1">
              <w:rPr>
                <w:sz w:val="28"/>
                <w:szCs w:val="28"/>
              </w:rPr>
              <w:t>проголосувати</w:t>
            </w:r>
            <w:r>
              <w:rPr>
                <w:sz w:val="28"/>
                <w:szCs w:val="28"/>
                <w:lang w:val="ru-RU"/>
              </w:rPr>
              <w:t xml:space="preserve"> за</w:t>
            </w:r>
            <w:r w:rsidRPr="000125B1">
              <w:rPr>
                <w:sz w:val="28"/>
                <w:szCs w:val="28"/>
              </w:rPr>
              <w:t xml:space="preserve"> внесення змін</w:t>
            </w:r>
            <w:r>
              <w:rPr>
                <w:sz w:val="28"/>
                <w:szCs w:val="28"/>
                <w:lang w:val="ru-RU"/>
              </w:rPr>
              <w:t xml:space="preserve"> до преамбул</w:t>
            </w:r>
            <w:r w:rsidRPr="000125B1">
              <w:rPr>
                <w:sz w:val="28"/>
                <w:szCs w:val="28"/>
              </w:rPr>
              <w:t xml:space="preserve"> проектів рішень щодо </w:t>
            </w:r>
            <w:r w:rsidR="000125B1" w:rsidRPr="000125B1">
              <w:rPr>
                <w:sz w:val="28"/>
                <w:szCs w:val="28"/>
              </w:rPr>
              <w:t>посилання</w:t>
            </w:r>
            <w:r>
              <w:rPr>
                <w:sz w:val="28"/>
                <w:szCs w:val="28"/>
                <w:lang w:val="ru-RU"/>
              </w:rPr>
              <w:t xml:space="preserve"> на</w:t>
            </w:r>
            <w:r w:rsidRPr="000125B1">
              <w:rPr>
                <w:sz w:val="28"/>
                <w:szCs w:val="28"/>
              </w:rPr>
              <w:t xml:space="preserve"> статті</w:t>
            </w:r>
            <w:r>
              <w:rPr>
                <w:sz w:val="28"/>
                <w:szCs w:val="28"/>
                <w:lang w:val="ru-RU"/>
              </w:rPr>
              <w:t xml:space="preserve"> Закону</w:t>
            </w:r>
            <w:r w:rsidRPr="000125B1">
              <w:rPr>
                <w:sz w:val="28"/>
                <w:szCs w:val="28"/>
              </w:rPr>
              <w:t xml:space="preserve"> </w:t>
            </w:r>
            <w:r w:rsidR="000125B1" w:rsidRPr="000125B1">
              <w:rPr>
                <w:sz w:val="28"/>
                <w:szCs w:val="28"/>
              </w:rPr>
              <w:t>України</w:t>
            </w:r>
            <w:r>
              <w:rPr>
                <w:sz w:val="28"/>
                <w:szCs w:val="28"/>
                <w:lang w:val="ru-RU"/>
              </w:rPr>
              <w:t xml:space="preserve"> «Про</w:t>
            </w:r>
            <w:r w:rsidRPr="000125B1">
              <w:rPr>
                <w:sz w:val="28"/>
                <w:szCs w:val="28"/>
              </w:rPr>
              <w:t xml:space="preserve"> місцеве самоврядування</w:t>
            </w:r>
            <w:r>
              <w:rPr>
                <w:sz w:val="28"/>
                <w:szCs w:val="28"/>
                <w:lang w:val="ru-RU"/>
              </w:rPr>
              <w:t xml:space="preserve"> в</w:t>
            </w:r>
            <w:r w:rsidRPr="000125B1">
              <w:rPr>
                <w:sz w:val="28"/>
                <w:szCs w:val="28"/>
              </w:rPr>
              <w:t xml:space="preserve"> Україні</w:t>
            </w:r>
            <w:r>
              <w:rPr>
                <w:sz w:val="28"/>
                <w:szCs w:val="28"/>
                <w:lang w:val="ru-RU"/>
              </w:rPr>
              <w:t>» в</w:t>
            </w:r>
            <w:r w:rsidRPr="000125B1">
              <w:rPr>
                <w:sz w:val="28"/>
                <w:szCs w:val="28"/>
              </w:rPr>
              <w:t xml:space="preserve"> частині виконання</w:t>
            </w:r>
            <w:r>
              <w:rPr>
                <w:sz w:val="28"/>
                <w:szCs w:val="28"/>
                <w:lang w:val="ru-RU"/>
              </w:rPr>
              <w:t xml:space="preserve"> секретарем</w:t>
            </w:r>
            <w:r w:rsidRPr="000125B1">
              <w:rPr>
                <w:sz w:val="28"/>
                <w:szCs w:val="28"/>
              </w:rPr>
              <w:t xml:space="preserve"> міської</w:t>
            </w:r>
            <w:r>
              <w:rPr>
                <w:sz w:val="28"/>
                <w:szCs w:val="28"/>
                <w:lang w:val="ru-RU"/>
              </w:rPr>
              <w:t xml:space="preserve"> ради</w:t>
            </w:r>
            <w:r w:rsidRPr="000125B1">
              <w:rPr>
                <w:sz w:val="28"/>
                <w:szCs w:val="28"/>
              </w:rPr>
              <w:t xml:space="preserve"> повноважень міського голови</w:t>
            </w:r>
            <w:r>
              <w:rPr>
                <w:sz w:val="28"/>
                <w:szCs w:val="28"/>
                <w:lang w:val="ru-RU"/>
              </w:rPr>
              <w:t>.</w:t>
            </w:r>
          </w:p>
          <w:p w:rsidR="001A5110" w:rsidRDefault="001A5110" w:rsidP="00556FE9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</w:p>
          <w:p w:rsidR="001A5110" w:rsidRPr="0082403A" w:rsidRDefault="001A5110" w:rsidP="001A51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- 28</w:t>
            </w:r>
            <w:r w:rsidRPr="0082403A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1A5110" w:rsidRPr="001A5110" w:rsidRDefault="001A5110" w:rsidP="00556FE9">
            <w:pPr>
              <w:tabs>
                <w:tab w:val="left" w:pos="3210"/>
              </w:tabs>
              <w:jc w:val="both"/>
              <w:rPr>
                <w:sz w:val="28"/>
                <w:szCs w:val="28"/>
              </w:rPr>
            </w:pPr>
          </w:p>
        </w:tc>
      </w:tr>
      <w:tr w:rsidR="00556FE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E9" w:rsidRPr="00973EE8" w:rsidRDefault="00556FE9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56FE9" w:rsidRDefault="00556FE9" w:rsidP="00AD67B4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Про звернення депутатів Білгород-Дністровської міської ради </w:t>
            </w:r>
            <w:r w:rsidRPr="001A6C1C">
              <w:rPr>
                <w:b/>
                <w:sz w:val="28"/>
                <w:szCs w:val="28"/>
                <w:lang w:val="en-US"/>
              </w:rPr>
              <w:t>VIII</w:t>
            </w:r>
            <w:r w:rsidRPr="001A6C1C">
              <w:rPr>
                <w:b/>
                <w:sz w:val="28"/>
                <w:szCs w:val="28"/>
              </w:rPr>
              <w:t xml:space="preserve"> скликання Одеської області до    Президента України, Кабінету Міністрів України та Верховної Ради України,  щодо неприпустимості зростання цін на електроенергію, природний газ та житлово-комунальних тарифів для населення</w:t>
            </w:r>
          </w:p>
          <w:p w:rsidR="00556FE9" w:rsidRDefault="00556FE9" w:rsidP="00AD67B4">
            <w:pPr>
              <w:jc w:val="both"/>
              <w:outlineLvl w:val="0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Скалозуб О.В. – секретар міської ради</w:t>
            </w:r>
          </w:p>
          <w:p w:rsidR="00556FE9" w:rsidRPr="001A6C1C" w:rsidRDefault="00556FE9" w:rsidP="00AD67B4">
            <w:pPr>
              <w:jc w:val="both"/>
              <w:outlineLvl w:val="0"/>
              <w:rPr>
                <w:b/>
                <w:sz w:val="28"/>
                <w:szCs w:val="28"/>
              </w:rPr>
            </w:pPr>
          </w:p>
        </w:tc>
      </w:tr>
      <w:tr w:rsidR="00556FE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E9" w:rsidRPr="006C3BB5" w:rsidRDefault="00556FE9" w:rsidP="008E2F5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56FE9" w:rsidRPr="00DB7950" w:rsidRDefault="00556FE9" w:rsidP="008E2F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E9" w:rsidRDefault="00556FE9" w:rsidP="008E2F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56FE9" w:rsidRPr="006C3BB5" w:rsidRDefault="00556FE9" w:rsidP="008E2F5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56FE9" w:rsidRPr="006C3BB5" w:rsidRDefault="00556FE9" w:rsidP="008E2F5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56FE9" w:rsidRPr="006C3BB5" w:rsidRDefault="00556FE9" w:rsidP="008E2F5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56FE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E9" w:rsidRPr="00D67F3C" w:rsidRDefault="00556FE9" w:rsidP="008E2F5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E9" w:rsidRPr="006C3BB5" w:rsidRDefault="00556FE9" w:rsidP="008E2F5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56FE9" w:rsidRPr="006C3BB5" w:rsidRDefault="00556FE9" w:rsidP="008E2F53">
            <w:pPr>
              <w:jc w:val="both"/>
              <w:rPr>
                <w:sz w:val="28"/>
                <w:szCs w:val="28"/>
              </w:rPr>
            </w:pPr>
          </w:p>
          <w:p w:rsidR="00556FE9" w:rsidRPr="006C3BB5" w:rsidRDefault="00556FE9" w:rsidP="008E2F5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556FE9" w:rsidRPr="006C3BB5" w:rsidRDefault="00556FE9" w:rsidP="008E2F53">
            <w:pPr>
              <w:jc w:val="both"/>
              <w:rPr>
                <w:sz w:val="28"/>
                <w:szCs w:val="28"/>
              </w:rPr>
            </w:pPr>
          </w:p>
          <w:p w:rsidR="00556FE9" w:rsidRPr="006C3BB5" w:rsidRDefault="00556FE9" w:rsidP="008E2F5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56FE9" w:rsidRPr="006C3BB5" w:rsidRDefault="00556FE9" w:rsidP="008E2F5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56FE9" w:rsidRPr="0082403A" w:rsidRDefault="00556FE9" w:rsidP="008E2F53">
            <w:pPr>
              <w:jc w:val="both"/>
              <w:rPr>
                <w:sz w:val="28"/>
                <w:szCs w:val="28"/>
              </w:rPr>
            </w:pPr>
          </w:p>
        </w:tc>
      </w:tr>
      <w:tr w:rsidR="00556FE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E9" w:rsidRPr="000B3EE3" w:rsidRDefault="00556FE9" w:rsidP="00B128F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56FE9" w:rsidRDefault="00556FE9" w:rsidP="00AD67B4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Звіт про  виконання міського бюджету міста Білгорода-Дністровського за 1 півріччя 2020 року</w:t>
            </w:r>
          </w:p>
          <w:p w:rsidR="00556FE9" w:rsidRPr="00D71741" w:rsidRDefault="00556FE9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Задорожна О.Ю. – начальник фінансового управління</w:t>
            </w:r>
          </w:p>
          <w:p w:rsidR="00556FE9" w:rsidRPr="001A6C1C" w:rsidRDefault="00556FE9" w:rsidP="00AD67B4">
            <w:pPr>
              <w:jc w:val="both"/>
              <w:outlineLvl w:val="0"/>
              <w:rPr>
                <w:b/>
                <w:sz w:val="28"/>
                <w:szCs w:val="28"/>
              </w:rPr>
            </w:pPr>
          </w:p>
        </w:tc>
      </w:tr>
      <w:tr w:rsidR="00556FE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E9" w:rsidRPr="006C3BB5" w:rsidRDefault="00556FE9" w:rsidP="008E2F5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56FE9" w:rsidRDefault="00556FE9" w:rsidP="008E2F5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56FE9" w:rsidRDefault="00556FE9" w:rsidP="008E2F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депутатам, які бажають виступити з даного питання, зареєструватися.</w:t>
            </w:r>
          </w:p>
          <w:p w:rsidR="00556FE9" w:rsidRPr="001A6C1C" w:rsidRDefault="00556FE9" w:rsidP="00AD67B4">
            <w:pPr>
              <w:jc w:val="both"/>
              <w:outlineLvl w:val="0"/>
              <w:rPr>
                <w:b/>
                <w:sz w:val="28"/>
                <w:szCs w:val="28"/>
              </w:rPr>
            </w:pPr>
          </w:p>
        </w:tc>
      </w:tr>
      <w:tr w:rsidR="00556FE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E9" w:rsidRPr="006C3BB5" w:rsidRDefault="00556FE9" w:rsidP="008E2F5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56FE9" w:rsidRDefault="00556FE9" w:rsidP="008E2F5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56FE9" w:rsidRPr="008E2F53" w:rsidRDefault="00556FE9" w:rsidP="008E2F53">
            <w:pPr>
              <w:tabs>
                <w:tab w:val="left" w:pos="3210"/>
              </w:tabs>
              <w:jc w:val="both"/>
              <w:rPr>
                <w:sz w:val="28"/>
                <w:szCs w:val="28"/>
              </w:rPr>
            </w:pPr>
            <w:r w:rsidRPr="008E2F53">
              <w:rPr>
                <w:sz w:val="28"/>
                <w:szCs w:val="28"/>
              </w:rPr>
              <w:t xml:space="preserve">Зауважив, що постійна комісія з питань ЖКГ, транспорту, зв'язку та управління комунальною власністю запропонувала юридичному відділу надати </w:t>
            </w:r>
            <w:r w:rsidRPr="008E2F53">
              <w:rPr>
                <w:sz w:val="28"/>
                <w:szCs w:val="28"/>
              </w:rPr>
              <w:lastRenderedPageBreak/>
              <w:t>правову оцінку розгляду проекту рішення стосовно строків та доповісти на сесії.</w:t>
            </w:r>
          </w:p>
          <w:p w:rsidR="00556FE9" w:rsidRPr="008623CB" w:rsidRDefault="00556FE9" w:rsidP="008E2F53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  <w:r w:rsidRPr="008E2F53"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  <w:lang w:val="ru-RU"/>
              </w:rPr>
              <w:t>Запросив</w:t>
            </w:r>
            <w:r w:rsidRPr="008623CB">
              <w:rPr>
                <w:sz w:val="28"/>
                <w:szCs w:val="28"/>
                <w:lang w:val="ru-RU"/>
              </w:rPr>
              <w:t xml:space="preserve"> начальника </w:t>
            </w:r>
            <w:proofErr w:type="spellStart"/>
            <w:r w:rsidRPr="008623CB">
              <w:rPr>
                <w:sz w:val="28"/>
                <w:szCs w:val="28"/>
                <w:lang w:val="ru-RU"/>
              </w:rPr>
              <w:t>юридичного</w:t>
            </w:r>
            <w:proofErr w:type="spellEnd"/>
            <w:r w:rsidRPr="008623CB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623CB">
              <w:rPr>
                <w:sz w:val="28"/>
                <w:szCs w:val="28"/>
                <w:lang w:val="ru-RU"/>
              </w:rPr>
              <w:t>відділу</w:t>
            </w:r>
            <w:proofErr w:type="spellEnd"/>
            <w:r w:rsidRPr="008623CB">
              <w:rPr>
                <w:sz w:val="28"/>
                <w:szCs w:val="28"/>
                <w:lang w:val="ru-RU"/>
              </w:rPr>
              <w:t xml:space="preserve"> Скалозуб </w:t>
            </w:r>
            <w:proofErr w:type="spellStart"/>
            <w:r w:rsidRPr="008623CB">
              <w:rPr>
                <w:sz w:val="28"/>
                <w:szCs w:val="28"/>
                <w:lang w:val="ru-RU"/>
              </w:rPr>
              <w:t>Ліл</w:t>
            </w:r>
            <w:proofErr w:type="gramEnd"/>
            <w:r w:rsidRPr="008623CB">
              <w:rPr>
                <w:sz w:val="28"/>
                <w:szCs w:val="28"/>
                <w:lang w:val="ru-RU"/>
              </w:rPr>
              <w:t>ію</w:t>
            </w:r>
            <w:proofErr w:type="spellEnd"/>
            <w:r w:rsidRPr="008623CB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623CB">
              <w:rPr>
                <w:sz w:val="28"/>
                <w:szCs w:val="28"/>
                <w:lang w:val="ru-RU"/>
              </w:rPr>
              <w:t>Пантелеймонівну</w:t>
            </w:r>
            <w:proofErr w:type="spellEnd"/>
            <w:r w:rsidRPr="008623CB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623CB">
              <w:rPr>
                <w:sz w:val="28"/>
                <w:szCs w:val="28"/>
                <w:lang w:val="ru-RU"/>
              </w:rPr>
              <w:t>доповісти</w:t>
            </w:r>
            <w:proofErr w:type="spellEnd"/>
            <w:r w:rsidRPr="008623CB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8623CB">
              <w:rPr>
                <w:sz w:val="28"/>
                <w:szCs w:val="28"/>
                <w:lang w:val="ru-RU"/>
              </w:rPr>
              <w:t>відповідного</w:t>
            </w:r>
            <w:proofErr w:type="spellEnd"/>
            <w:r w:rsidRPr="008623CB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623CB">
              <w:rPr>
                <w:sz w:val="28"/>
                <w:szCs w:val="28"/>
                <w:lang w:val="ru-RU"/>
              </w:rPr>
              <w:t>питання</w:t>
            </w:r>
            <w:proofErr w:type="spellEnd"/>
            <w:r w:rsidRPr="008623CB">
              <w:rPr>
                <w:sz w:val="28"/>
                <w:szCs w:val="28"/>
                <w:lang w:val="ru-RU"/>
              </w:rPr>
              <w:t>.</w:t>
            </w:r>
          </w:p>
          <w:p w:rsidR="00556FE9" w:rsidRPr="008E2F53" w:rsidRDefault="00556FE9" w:rsidP="00156E2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</w:p>
        </w:tc>
      </w:tr>
      <w:tr w:rsidR="00556FE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E9" w:rsidRPr="00FB3A57" w:rsidRDefault="00556FE9" w:rsidP="00FB3A57">
            <w:pPr>
              <w:jc w:val="both"/>
              <w:rPr>
                <w:b/>
                <w:sz w:val="28"/>
                <w:szCs w:val="28"/>
              </w:rPr>
            </w:pPr>
            <w:r w:rsidRPr="00FB3A57">
              <w:rPr>
                <w:b/>
                <w:sz w:val="28"/>
                <w:szCs w:val="28"/>
              </w:rPr>
              <w:lastRenderedPageBreak/>
              <w:t>Скалозуб Л.П.,</w:t>
            </w:r>
          </w:p>
          <w:p w:rsidR="00556FE9" w:rsidRDefault="00556FE9" w:rsidP="00FB3A57">
            <w:pPr>
              <w:pStyle w:val="1"/>
              <w:rPr>
                <w:rFonts w:ascii="Times New Roman" w:hAnsi="Times New Roman" w:cs="Times New Roman"/>
                <w:b w:val="0"/>
                <w:szCs w:val="28"/>
                <w:lang w:val="uk-UA"/>
              </w:rPr>
            </w:pPr>
            <w:r w:rsidRPr="00FB3A57">
              <w:rPr>
                <w:rFonts w:ascii="Times New Roman" w:hAnsi="Times New Roman" w:cs="Times New Roman"/>
                <w:b w:val="0"/>
                <w:szCs w:val="28"/>
              </w:rPr>
              <w:t>начальник юридичного відділу</w:t>
            </w:r>
          </w:p>
          <w:p w:rsidR="00556FE9" w:rsidRPr="00FB3A57" w:rsidRDefault="00556FE9" w:rsidP="00FB3A57"/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56FE9" w:rsidRDefault="00556FE9" w:rsidP="009C6F8C">
            <w:pPr>
              <w:pStyle w:val="1"/>
              <w:rPr>
                <w:rFonts w:ascii="Times New Roman" w:hAnsi="Times New Roman" w:cs="Times New Roman"/>
                <w:b w:val="0"/>
                <w:szCs w:val="28"/>
                <w:lang w:val="uk-UA"/>
              </w:rPr>
            </w:pPr>
            <w:r w:rsidRPr="00FB3A57">
              <w:rPr>
                <w:rFonts w:ascii="Times New Roman" w:hAnsi="Times New Roman" w:cs="Times New Roman"/>
                <w:b w:val="0"/>
                <w:szCs w:val="28"/>
              </w:rPr>
              <w:t>Доповіла з відповідног</w:t>
            </w:r>
            <w:r w:rsidR="009C6F8C">
              <w:rPr>
                <w:rFonts w:ascii="Times New Roman" w:hAnsi="Times New Roman" w:cs="Times New Roman"/>
                <w:b w:val="0"/>
                <w:szCs w:val="28"/>
              </w:rPr>
              <w:t>о питання (відповідь додається</w:t>
            </w:r>
            <w:r w:rsidR="009C6F8C">
              <w:rPr>
                <w:rFonts w:ascii="Times New Roman" w:hAnsi="Times New Roman" w:cs="Times New Roman"/>
                <w:b w:val="0"/>
                <w:szCs w:val="28"/>
                <w:lang w:val="uk-UA"/>
              </w:rPr>
              <w:t>).</w:t>
            </w:r>
          </w:p>
          <w:p w:rsidR="009C6F8C" w:rsidRDefault="009C6F8C" w:rsidP="009C6F8C"/>
          <w:p w:rsidR="009C6F8C" w:rsidRDefault="009C6F8C" w:rsidP="009C6F8C"/>
          <w:p w:rsidR="009C6F8C" w:rsidRPr="009C6F8C" w:rsidRDefault="009C6F8C" w:rsidP="009C6F8C"/>
        </w:tc>
      </w:tr>
      <w:tr w:rsidR="00556FE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E9" w:rsidRPr="006C3BB5" w:rsidRDefault="00556FE9" w:rsidP="00FB3A5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56FE9" w:rsidRDefault="00556FE9" w:rsidP="00FB3A5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E9" w:rsidRPr="006C3BB5" w:rsidRDefault="00556FE9" w:rsidP="00556FE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56FE9" w:rsidRPr="006C3BB5" w:rsidRDefault="00556FE9" w:rsidP="00556FE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56FE9" w:rsidRPr="006C3BB5" w:rsidRDefault="00556FE9" w:rsidP="00556FE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56FE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E9" w:rsidRDefault="00556FE9" w:rsidP="008E2F5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E9" w:rsidRPr="006C3BB5" w:rsidRDefault="00556FE9" w:rsidP="00556FE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56FE9" w:rsidRPr="006C3BB5" w:rsidRDefault="00556FE9" w:rsidP="00556FE9">
            <w:pPr>
              <w:jc w:val="both"/>
              <w:rPr>
                <w:sz w:val="28"/>
                <w:szCs w:val="28"/>
              </w:rPr>
            </w:pPr>
          </w:p>
          <w:p w:rsidR="00556FE9" w:rsidRPr="006C3BB5" w:rsidRDefault="00556FE9" w:rsidP="00556FE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BB4097">
              <w:rPr>
                <w:sz w:val="28"/>
                <w:szCs w:val="28"/>
              </w:rPr>
              <w:t>29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556FE9" w:rsidRPr="006C3BB5" w:rsidRDefault="00556FE9" w:rsidP="00556FE9">
            <w:pPr>
              <w:jc w:val="both"/>
              <w:rPr>
                <w:sz w:val="28"/>
                <w:szCs w:val="28"/>
              </w:rPr>
            </w:pPr>
          </w:p>
          <w:p w:rsidR="00556FE9" w:rsidRPr="006C3BB5" w:rsidRDefault="00556FE9" w:rsidP="00556FE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56FE9" w:rsidRPr="006C3BB5" w:rsidRDefault="00556FE9" w:rsidP="00556FE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56FE9" w:rsidRPr="0082403A" w:rsidRDefault="00556FE9" w:rsidP="00556FE9">
            <w:pPr>
              <w:jc w:val="both"/>
              <w:rPr>
                <w:sz w:val="28"/>
                <w:szCs w:val="28"/>
              </w:rPr>
            </w:pPr>
          </w:p>
        </w:tc>
      </w:tr>
      <w:tr w:rsidR="00556FE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E9" w:rsidRPr="000B3EE3" w:rsidRDefault="00556FE9" w:rsidP="00B128F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56FE9" w:rsidRDefault="00556FE9" w:rsidP="00AD67B4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Звіт  про  виконання міського бюджету   міста   Білгорода – Дністровс</w:t>
            </w:r>
            <w:r>
              <w:rPr>
                <w:b/>
                <w:sz w:val="28"/>
                <w:szCs w:val="28"/>
              </w:rPr>
              <w:t>ького за  9 місяців  2020 року»</w:t>
            </w:r>
          </w:p>
          <w:p w:rsidR="00556FE9" w:rsidRPr="00D71741" w:rsidRDefault="00556FE9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Задорожна О.Ю. – начальник фінансового управління</w:t>
            </w:r>
          </w:p>
          <w:p w:rsidR="00556FE9" w:rsidRPr="001A6C1C" w:rsidRDefault="00556FE9" w:rsidP="00AD67B4">
            <w:pPr>
              <w:jc w:val="both"/>
              <w:outlineLvl w:val="0"/>
              <w:rPr>
                <w:b/>
                <w:sz w:val="28"/>
                <w:szCs w:val="28"/>
              </w:rPr>
            </w:pPr>
          </w:p>
        </w:tc>
      </w:tr>
      <w:tr w:rsidR="00BB409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4097" w:rsidRPr="006C3BB5" w:rsidRDefault="00BB4097" w:rsidP="00E9504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B4097" w:rsidRPr="00DB7950" w:rsidRDefault="00BB4097" w:rsidP="00E950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4097" w:rsidRDefault="00BB4097" w:rsidP="00E950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B4097" w:rsidRDefault="00BB4097" w:rsidP="00E950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Звернув увагу, що </w:t>
            </w:r>
            <w:r w:rsidRPr="008E2F53">
              <w:rPr>
                <w:sz w:val="28"/>
                <w:szCs w:val="28"/>
              </w:rPr>
              <w:t>постійна комісія з питань ЖКГ, транспорту, зв'язку та управління комунальною власністю запропонувала юридичному відділу надати правову оцінку розгляду проекту рішення стосовно строків</w:t>
            </w:r>
            <w:r>
              <w:rPr>
                <w:sz w:val="28"/>
                <w:szCs w:val="28"/>
              </w:rPr>
              <w:t>.</w:t>
            </w:r>
          </w:p>
          <w:p w:rsidR="00BB4097" w:rsidRDefault="00BB4097" w:rsidP="00E950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перейти до голосування у зв’язку з тим, що відповідь вже надана при розгляді попереднього питання.</w:t>
            </w:r>
          </w:p>
          <w:p w:rsidR="00BB4097" w:rsidRPr="006C3BB5" w:rsidRDefault="00BB4097" w:rsidP="00E9504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B4097" w:rsidRPr="006C3BB5" w:rsidRDefault="00BB4097" w:rsidP="00E9504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B4097" w:rsidRPr="006C3BB5" w:rsidRDefault="00BB4097" w:rsidP="00E9504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B409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4097" w:rsidRPr="00D67F3C" w:rsidRDefault="00BB4097" w:rsidP="00E9504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4097" w:rsidRPr="006C3BB5" w:rsidRDefault="00BB4097" w:rsidP="00E9504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B4097" w:rsidRPr="006C3BB5" w:rsidRDefault="00BB4097" w:rsidP="00E9504C">
            <w:pPr>
              <w:jc w:val="both"/>
              <w:rPr>
                <w:sz w:val="28"/>
                <w:szCs w:val="28"/>
              </w:rPr>
            </w:pPr>
          </w:p>
          <w:p w:rsidR="00BB4097" w:rsidRPr="006C3BB5" w:rsidRDefault="00BB4097" w:rsidP="00E9504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E22D7E">
              <w:rPr>
                <w:sz w:val="28"/>
                <w:szCs w:val="28"/>
              </w:rPr>
              <w:t>29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BB4097" w:rsidRPr="006C3BB5" w:rsidRDefault="00BB4097" w:rsidP="00E9504C">
            <w:pPr>
              <w:jc w:val="both"/>
              <w:rPr>
                <w:sz w:val="28"/>
                <w:szCs w:val="28"/>
              </w:rPr>
            </w:pPr>
          </w:p>
          <w:p w:rsidR="00BB4097" w:rsidRPr="006C3BB5" w:rsidRDefault="00BB4097" w:rsidP="00E9504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B4097" w:rsidRPr="006C3BB5" w:rsidRDefault="00BB4097" w:rsidP="00E9504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E22D7E">
              <w:rPr>
                <w:b/>
                <w:noProof/>
                <w:sz w:val="28"/>
                <w:szCs w:val="28"/>
              </w:rPr>
              <w:t>33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B4097" w:rsidRPr="0082403A" w:rsidRDefault="00BB4097" w:rsidP="00E9504C">
            <w:pPr>
              <w:jc w:val="both"/>
              <w:rPr>
                <w:sz w:val="28"/>
                <w:szCs w:val="28"/>
              </w:rPr>
            </w:pPr>
          </w:p>
        </w:tc>
      </w:tr>
      <w:tr w:rsidR="00BB409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4097" w:rsidRDefault="00BB4097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B4097" w:rsidRDefault="00BB4097" w:rsidP="00AD67B4">
            <w:pPr>
              <w:jc w:val="both"/>
              <w:rPr>
                <w:b/>
                <w:bCs/>
                <w:sz w:val="28"/>
                <w:szCs w:val="28"/>
              </w:rPr>
            </w:pPr>
            <w:r w:rsidRPr="001A6C1C">
              <w:rPr>
                <w:b/>
                <w:bCs/>
                <w:sz w:val="28"/>
                <w:szCs w:val="28"/>
              </w:rPr>
              <w:t xml:space="preserve">Про затвердження структури та загальної чисельності  апарату Білгород - Дністровської міської  ради, виконавчого комітету  міської ради та  виконавчих органів міської ради </w:t>
            </w:r>
          </w:p>
          <w:p w:rsidR="00BB4097" w:rsidRPr="00D71741" w:rsidRDefault="00BB4097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proofErr w:type="spellStart"/>
            <w:r w:rsidRPr="00D71741">
              <w:rPr>
                <w:i/>
                <w:szCs w:val="28"/>
              </w:rPr>
              <w:t>Граждан</w:t>
            </w:r>
            <w:proofErr w:type="spellEnd"/>
            <w:r w:rsidRPr="00D71741">
              <w:rPr>
                <w:i/>
                <w:szCs w:val="28"/>
              </w:rPr>
              <w:t xml:space="preserve"> В.В. – міський голова</w:t>
            </w:r>
          </w:p>
          <w:p w:rsidR="00BB4097" w:rsidRPr="001A6C1C" w:rsidRDefault="00BB4097" w:rsidP="00AD67B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E22D7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2D7E" w:rsidRPr="006C3BB5" w:rsidRDefault="00E22D7E" w:rsidP="00E9504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22D7E" w:rsidRPr="000B3EE3" w:rsidRDefault="00E22D7E" w:rsidP="00E9504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2D7E" w:rsidRPr="00B2150C" w:rsidRDefault="00E22D7E" w:rsidP="00E9504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22D7E" w:rsidRPr="000B3EE3" w:rsidRDefault="00E22D7E" w:rsidP="00E9504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22D7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2D7E" w:rsidRPr="006C3BB5" w:rsidRDefault="00E22D7E" w:rsidP="00E9504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22D7E" w:rsidRPr="000B3EE3" w:rsidRDefault="00E22D7E" w:rsidP="00E9504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2D7E" w:rsidRDefault="00E22D7E" w:rsidP="00E9504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22D7E" w:rsidRPr="006301B4" w:rsidRDefault="00E22D7E" w:rsidP="00E9504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22D7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2D7E" w:rsidRDefault="00E22D7E" w:rsidP="00E9504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2D7E" w:rsidRPr="000B3EE3" w:rsidRDefault="00E22D7E" w:rsidP="00E9504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22D7E" w:rsidRPr="000B3EE3" w:rsidRDefault="00E22D7E" w:rsidP="00E9504C">
            <w:pPr>
              <w:jc w:val="both"/>
              <w:rPr>
                <w:sz w:val="28"/>
                <w:szCs w:val="28"/>
              </w:rPr>
            </w:pPr>
          </w:p>
          <w:p w:rsidR="00E22D7E" w:rsidRPr="000B3EE3" w:rsidRDefault="00E22D7E" w:rsidP="00E950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E22D7E" w:rsidRPr="00E85A36" w:rsidRDefault="00E22D7E" w:rsidP="00E9504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22D7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2D7E" w:rsidRPr="006C3BB5" w:rsidRDefault="00E22D7E" w:rsidP="00E22D7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22D7E" w:rsidRDefault="00E22D7E" w:rsidP="00E22D7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2D7E" w:rsidRPr="002D5CC6" w:rsidRDefault="00E22D7E" w:rsidP="00E22D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2D5CC6">
              <w:rPr>
                <w:sz w:val="28"/>
                <w:szCs w:val="28"/>
              </w:rPr>
              <w:t>остійна комісія з питань ЖКГ</w:t>
            </w:r>
            <w:r>
              <w:rPr>
                <w:sz w:val="28"/>
                <w:szCs w:val="28"/>
              </w:rPr>
              <w:t>, транспорту, зв’язку та управління комунальною власністю</w:t>
            </w:r>
            <w:r w:rsidRPr="002D5CC6">
              <w:rPr>
                <w:sz w:val="28"/>
                <w:szCs w:val="28"/>
              </w:rPr>
              <w:t xml:space="preserve"> запропонувала п.2.4 читати:</w:t>
            </w:r>
          </w:p>
          <w:p w:rsidR="00E22D7E" w:rsidRPr="002D5CC6" w:rsidRDefault="00E22D7E" w:rsidP="00E22D7E">
            <w:pPr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архівний відділ;</w:t>
            </w:r>
          </w:p>
          <w:p w:rsidR="00E22D7E" w:rsidRPr="002D5CC6" w:rsidRDefault="00E22D7E" w:rsidP="00E22D7E">
            <w:pPr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відділ трудового архіву;</w:t>
            </w:r>
          </w:p>
          <w:p w:rsidR="00E22D7E" w:rsidRPr="002D5CC6" w:rsidRDefault="00E22D7E" w:rsidP="00E22D7E">
            <w:pPr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відділ інформаційних технологій;</w:t>
            </w:r>
          </w:p>
          <w:p w:rsidR="00E22D7E" w:rsidRPr="002D5CC6" w:rsidRDefault="00E22D7E" w:rsidP="00E22D7E">
            <w:pPr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контактний центр</w:t>
            </w:r>
          </w:p>
          <w:p w:rsidR="00E22D7E" w:rsidRPr="000B3EE3" w:rsidRDefault="00E22D7E" w:rsidP="00E9504C">
            <w:pPr>
              <w:jc w:val="both"/>
              <w:rPr>
                <w:sz w:val="28"/>
                <w:szCs w:val="28"/>
              </w:rPr>
            </w:pPr>
          </w:p>
        </w:tc>
      </w:tr>
      <w:tr w:rsidR="00E22D7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2D7E" w:rsidRDefault="00E22D7E" w:rsidP="00E9504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2D7E" w:rsidRDefault="00E22D7E" w:rsidP="00E950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E22D7E" w:rsidRPr="002D5CC6" w:rsidRDefault="00E22D7E" w:rsidP="00E22D7E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п.2.4 читати:</w:t>
            </w:r>
          </w:p>
          <w:p w:rsidR="00E22D7E" w:rsidRPr="002D5CC6" w:rsidRDefault="00E22D7E" w:rsidP="00E22D7E">
            <w:pPr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архівний відділ;</w:t>
            </w:r>
          </w:p>
          <w:p w:rsidR="00E22D7E" w:rsidRPr="002D5CC6" w:rsidRDefault="00E22D7E" w:rsidP="00E22D7E">
            <w:pPr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відділ трудового архіву;</w:t>
            </w:r>
          </w:p>
          <w:p w:rsidR="00E22D7E" w:rsidRPr="002D5CC6" w:rsidRDefault="00E22D7E" w:rsidP="00E22D7E">
            <w:pPr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відділ інформаційних технологій;</w:t>
            </w:r>
          </w:p>
          <w:p w:rsidR="00E22D7E" w:rsidRPr="002D5CC6" w:rsidRDefault="00E22D7E" w:rsidP="00E22D7E">
            <w:pPr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контактний центр</w:t>
            </w:r>
          </w:p>
          <w:p w:rsidR="00E22D7E" w:rsidRDefault="00E22D7E" w:rsidP="00E9504C">
            <w:pPr>
              <w:jc w:val="both"/>
              <w:rPr>
                <w:sz w:val="28"/>
                <w:szCs w:val="28"/>
              </w:rPr>
            </w:pPr>
          </w:p>
          <w:p w:rsidR="00E22D7E" w:rsidRDefault="00E22D7E" w:rsidP="00E950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056692" w:rsidRPr="000B3EE3" w:rsidRDefault="00056692" w:rsidP="00E950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</w:tc>
      </w:tr>
      <w:tr w:rsidR="00E22D7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2D7E" w:rsidRPr="006C3BB5" w:rsidRDefault="00E22D7E" w:rsidP="00E22D7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22D7E" w:rsidRDefault="00E22D7E" w:rsidP="00E22D7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1629" w:rsidRDefault="00711629" w:rsidP="007116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E9504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Зауважив, що п</w:t>
            </w:r>
            <w:r w:rsidRPr="00711629">
              <w:rPr>
                <w:sz w:val="28"/>
                <w:szCs w:val="28"/>
              </w:rPr>
              <w:t>остійна комісія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711629">
              <w:rPr>
                <w:sz w:val="28"/>
                <w:szCs w:val="28"/>
              </w:rPr>
              <w:t xml:space="preserve"> запропонувала в</w:t>
            </w:r>
            <w:r w:rsidRPr="00E53E00">
              <w:rPr>
                <w:sz w:val="28"/>
                <w:szCs w:val="28"/>
              </w:rPr>
              <w:t xml:space="preserve"> додатку 3 проекту рішення</w:t>
            </w:r>
            <w:r>
              <w:rPr>
                <w:sz w:val="28"/>
                <w:szCs w:val="28"/>
              </w:rPr>
              <w:t>,</w:t>
            </w:r>
            <w:r w:rsidRPr="00E53E00">
              <w:rPr>
                <w:sz w:val="28"/>
                <w:szCs w:val="28"/>
              </w:rPr>
              <w:t xml:space="preserve"> в таблиці</w:t>
            </w:r>
            <w:r>
              <w:rPr>
                <w:sz w:val="28"/>
                <w:szCs w:val="28"/>
              </w:rPr>
              <w:t xml:space="preserve"> - </w:t>
            </w:r>
            <w:r w:rsidRPr="00E53E00">
              <w:rPr>
                <w:sz w:val="28"/>
                <w:szCs w:val="28"/>
              </w:rPr>
              <w:t xml:space="preserve"> п.2 замість 27 записати 28</w:t>
            </w:r>
            <w:r>
              <w:rPr>
                <w:sz w:val="28"/>
                <w:szCs w:val="28"/>
              </w:rPr>
              <w:t xml:space="preserve"> </w:t>
            </w:r>
            <w:r w:rsidRPr="00E53E00">
              <w:rPr>
                <w:sz w:val="28"/>
                <w:szCs w:val="28"/>
              </w:rPr>
              <w:t>(відділ ДАБК Департаменту економіки та розвитку інфраструктури міста</w:t>
            </w:r>
            <w:r>
              <w:rPr>
                <w:sz w:val="28"/>
                <w:szCs w:val="28"/>
              </w:rPr>
              <w:t xml:space="preserve"> залишити без змін</w:t>
            </w:r>
            <w:r w:rsidRPr="00E53E00">
              <w:rPr>
                <w:sz w:val="28"/>
                <w:szCs w:val="28"/>
              </w:rPr>
              <w:t>)</w:t>
            </w:r>
            <w:r w:rsidR="00E9504C">
              <w:rPr>
                <w:sz w:val="28"/>
                <w:szCs w:val="28"/>
              </w:rPr>
              <w:t>.</w:t>
            </w:r>
          </w:p>
          <w:p w:rsidR="00E9504C" w:rsidRPr="000B3EE3" w:rsidRDefault="00E9504C" w:rsidP="004271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</w:tr>
      <w:tr w:rsidR="004271E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271EE" w:rsidRDefault="004271EE" w:rsidP="00E22D7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271EE" w:rsidRDefault="004271EE" w:rsidP="007116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4271EE" w:rsidRDefault="004271EE" w:rsidP="004271EE">
            <w:pPr>
              <w:jc w:val="both"/>
              <w:rPr>
                <w:sz w:val="28"/>
                <w:szCs w:val="28"/>
              </w:rPr>
            </w:pPr>
            <w:r w:rsidRPr="00711629">
              <w:rPr>
                <w:sz w:val="28"/>
                <w:szCs w:val="28"/>
              </w:rPr>
              <w:t>в</w:t>
            </w:r>
            <w:r w:rsidRPr="00E53E00">
              <w:rPr>
                <w:sz w:val="28"/>
                <w:szCs w:val="28"/>
              </w:rPr>
              <w:t xml:space="preserve"> додатку 3 проекту рішення</w:t>
            </w:r>
            <w:r>
              <w:rPr>
                <w:sz w:val="28"/>
                <w:szCs w:val="28"/>
              </w:rPr>
              <w:t>,</w:t>
            </w:r>
            <w:r w:rsidRPr="00E53E00">
              <w:rPr>
                <w:sz w:val="28"/>
                <w:szCs w:val="28"/>
              </w:rPr>
              <w:t xml:space="preserve"> в таблиці</w:t>
            </w:r>
            <w:r>
              <w:rPr>
                <w:sz w:val="28"/>
                <w:szCs w:val="28"/>
              </w:rPr>
              <w:t xml:space="preserve"> - </w:t>
            </w:r>
            <w:r w:rsidRPr="00E53E00">
              <w:rPr>
                <w:sz w:val="28"/>
                <w:szCs w:val="28"/>
              </w:rPr>
              <w:t xml:space="preserve"> п.2 замість 27 записати 28</w:t>
            </w:r>
            <w:r>
              <w:rPr>
                <w:sz w:val="28"/>
                <w:szCs w:val="28"/>
              </w:rPr>
              <w:t xml:space="preserve"> </w:t>
            </w:r>
            <w:r w:rsidRPr="00E53E00">
              <w:rPr>
                <w:sz w:val="28"/>
                <w:szCs w:val="28"/>
              </w:rPr>
              <w:t>(відділ ДАБК Департаменту економіки та розвитку інфраструктури міста</w:t>
            </w:r>
            <w:r>
              <w:rPr>
                <w:sz w:val="28"/>
                <w:szCs w:val="28"/>
              </w:rPr>
              <w:t xml:space="preserve"> залишити без змін</w:t>
            </w:r>
            <w:r w:rsidRPr="00E53E00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.</w:t>
            </w:r>
          </w:p>
          <w:p w:rsidR="004271EE" w:rsidRDefault="004271EE" w:rsidP="00711629">
            <w:pPr>
              <w:jc w:val="both"/>
              <w:rPr>
                <w:sz w:val="28"/>
                <w:szCs w:val="28"/>
              </w:rPr>
            </w:pPr>
          </w:p>
          <w:p w:rsidR="004271EE" w:rsidRDefault="004271EE" w:rsidP="004271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056692" w:rsidRPr="000B3EE3" w:rsidRDefault="00056692" w:rsidP="004271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4271EE" w:rsidRDefault="004271EE" w:rsidP="00711629">
            <w:pPr>
              <w:jc w:val="both"/>
              <w:rPr>
                <w:sz w:val="28"/>
                <w:szCs w:val="28"/>
              </w:rPr>
            </w:pPr>
          </w:p>
        </w:tc>
      </w:tr>
      <w:tr w:rsidR="00E720F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20F4" w:rsidRDefault="00E720F4" w:rsidP="00E22D7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Базіленко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Д.А.,</w:t>
            </w:r>
          </w:p>
          <w:p w:rsidR="00E720F4" w:rsidRDefault="00E720F4" w:rsidP="00E22D7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E720F4" w:rsidRPr="00E720F4" w:rsidRDefault="00E720F4" w:rsidP="00E22D7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20F4" w:rsidRDefault="00E720F4" w:rsidP="007116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Запропонувала виключити в додатку 2 спеціаліста із проведення публічних закупівель.</w:t>
            </w:r>
          </w:p>
        </w:tc>
      </w:tr>
      <w:tr w:rsidR="00E720F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20F4" w:rsidRPr="006C3BB5" w:rsidRDefault="00E720F4" w:rsidP="00E720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720F4" w:rsidRDefault="00E720F4" w:rsidP="00E720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20F4" w:rsidRDefault="00E720F4" w:rsidP="007116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керуючому справами сформулювати правку.</w:t>
            </w:r>
          </w:p>
        </w:tc>
      </w:tr>
      <w:tr w:rsidR="00E22D7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2D7E" w:rsidRDefault="00E9504C" w:rsidP="00E9504C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Величко І.О.,</w:t>
            </w:r>
          </w:p>
          <w:p w:rsidR="00E9504C" w:rsidRPr="00E9504C" w:rsidRDefault="00E9504C" w:rsidP="00E9504C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керуючий справами </w:t>
            </w:r>
            <w:proofErr w:type="spellStart"/>
            <w:r>
              <w:rPr>
                <w:sz w:val="28"/>
                <w:szCs w:val="28"/>
              </w:rPr>
              <w:t>виконокму</w:t>
            </w:r>
            <w:proofErr w:type="spellEnd"/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20F4" w:rsidRPr="00E720F4" w:rsidRDefault="004271EE" w:rsidP="00E720F4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Запропонував</w:t>
            </w:r>
            <w:proofErr w:type="spellEnd"/>
            <w:r>
              <w:rPr>
                <w:sz w:val="28"/>
                <w:szCs w:val="28"/>
              </w:rPr>
              <w:t xml:space="preserve"> правку - </w:t>
            </w:r>
            <w:r w:rsidR="00E720F4">
              <w:rPr>
                <w:sz w:val="28"/>
                <w:szCs w:val="28"/>
                <w:lang w:val="uk-UA"/>
              </w:rPr>
              <w:t>у</w:t>
            </w:r>
            <w:r w:rsidR="00E720F4"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E720F4" w:rsidRPr="00E720F4">
              <w:rPr>
                <w:bCs/>
                <w:sz w:val="28"/>
                <w:szCs w:val="28"/>
              </w:rPr>
              <w:t>додатку</w:t>
            </w:r>
            <w:proofErr w:type="spellEnd"/>
            <w:r w:rsidR="00E720F4" w:rsidRPr="00E720F4">
              <w:rPr>
                <w:bCs/>
                <w:sz w:val="28"/>
                <w:szCs w:val="28"/>
              </w:rPr>
              <w:t xml:space="preserve"> 2 – </w:t>
            </w:r>
            <w:proofErr w:type="spellStart"/>
            <w:r w:rsidR="00E720F4" w:rsidRPr="00E720F4">
              <w:rPr>
                <w:bCs/>
                <w:sz w:val="28"/>
                <w:szCs w:val="28"/>
              </w:rPr>
              <w:t>виключити</w:t>
            </w:r>
            <w:proofErr w:type="spellEnd"/>
            <w:r w:rsidR="00E720F4"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E720F4" w:rsidRPr="00E720F4">
              <w:rPr>
                <w:bCs/>
                <w:sz w:val="28"/>
                <w:szCs w:val="28"/>
              </w:rPr>
              <w:t>спец</w:t>
            </w:r>
            <w:proofErr w:type="gramEnd"/>
            <w:r w:rsidR="00E720F4" w:rsidRPr="00E720F4">
              <w:rPr>
                <w:bCs/>
                <w:sz w:val="28"/>
                <w:szCs w:val="28"/>
              </w:rPr>
              <w:t>іаліста</w:t>
            </w:r>
            <w:proofErr w:type="spellEnd"/>
            <w:r w:rsidR="00E720F4"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E720F4" w:rsidRPr="00E720F4">
              <w:rPr>
                <w:bCs/>
                <w:sz w:val="28"/>
                <w:szCs w:val="28"/>
              </w:rPr>
              <w:t>із</w:t>
            </w:r>
            <w:proofErr w:type="spellEnd"/>
            <w:r w:rsidR="00E720F4"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E720F4" w:rsidRPr="00E720F4">
              <w:rPr>
                <w:bCs/>
                <w:sz w:val="28"/>
                <w:szCs w:val="28"/>
              </w:rPr>
              <w:t>проведення</w:t>
            </w:r>
            <w:proofErr w:type="spellEnd"/>
            <w:r w:rsidR="00E720F4"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E720F4" w:rsidRPr="00E720F4">
              <w:rPr>
                <w:bCs/>
                <w:sz w:val="28"/>
                <w:szCs w:val="28"/>
              </w:rPr>
              <w:t>публічних</w:t>
            </w:r>
            <w:proofErr w:type="spellEnd"/>
            <w:r w:rsidR="00E720F4"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E720F4" w:rsidRPr="00E720F4">
              <w:rPr>
                <w:bCs/>
                <w:sz w:val="28"/>
                <w:szCs w:val="28"/>
              </w:rPr>
              <w:t>закупівель</w:t>
            </w:r>
            <w:proofErr w:type="spellEnd"/>
            <w:r w:rsidR="00E720F4" w:rsidRPr="00E720F4">
              <w:rPr>
                <w:bCs/>
                <w:sz w:val="28"/>
                <w:szCs w:val="28"/>
              </w:rPr>
              <w:t xml:space="preserve">. Разом – </w:t>
            </w:r>
            <w:proofErr w:type="spellStart"/>
            <w:r w:rsidR="00E720F4" w:rsidRPr="00E720F4">
              <w:rPr>
                <w:bCs/>
                <w:sz w:val="28"/>
                <w:szCs w:val="28"/>
              </w:rPr>
              <w:t>замість</w:t>
            </w:r>
            <w:proofErr w:type="spellEnd"/>
            <w:r w:rsidR="00E720F4" w:rsidRPr="00E720F4">
              <w:rPr>
                <w:bCs/>
                <w:sz w:val="28"/>
                <w:szCs w:val="28"/>
              </w:rPr>
              <w:t xml:space="preserve"> «26» </w:t>
            </w:r>
            <w:proofErr w:type="spellStart"/>
            <w:r w:rsidR="00E720F4" w:rsidRPr="00E720F4">
              <w:rPr>
                <w:bCs/>
                <w:sz w:val="28"/>
                <w:szCs w:val="28"/>
              </w:rPr>
              <w:t>читати</w:t>
            </w:r>
            <w:proofErr w:type="spellEnd"/>
            <w:r w:rsidR="00E720F4" w:rsidRPr="00E720F4">
              <w:rPr>
                <w:bCs/>
                <w:sz w:val="28"/>
                <w:szCs w:val="28"/>
              </w:rPr>
              <w:t xml:space="preserve"> «25». </w:t>
            </w:r>
          </w:p>
          <w:p w:rsidR="00E720F4" w:rsidRPr="00E720F4" w:rsidRDefault="00E720F4" w:rsidP="00E720F4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E720F4">
              <w:rPr>
                <w:bCs/>
                <w:sz w:val="28"/>
                <w:szCs w:val="28"/>
              </w:rPr>
              <w:t xml:space="preserve">У </w:t>
            </w:r>
            <w:proofErr w:type="spellStart"/>
            <w:r w:rsidRPr="00E720F4">
              <w:rPr>
                <w:bCs/>
                <w:sz w:val="28"/>
                <w:szCs w:val="28"/>
              </w:rPr>
              <w:t>додатку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3 – п.2 «Департамент </w:t>
            </w:r>
            <w:proofErr w:type="spellStart"/>
            <w:r w:rsidRPr="00E720F4">
              <w:rPr>
                <w:bCs/>
                <w:sz w:val="28"/>
                <w:szCs w:val="28"/>
              </w:rPr>
              <w:t>економіки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та </w:t>
            </w:r>
            <w:proofErr w:type="spellStart"/>
            <w:r w:rsidRPr="00E720F4">
              <w:rPr>
                <w:bCs/>
                <w:sz w:val="28"/>
                <w:szCs w:val="28"/>
              </w:rPr>
              <w:t>розвитку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E720F4">
              <w:rPr>
                <w:bCs/>
                <w:sz w:val="28"/>
                <w:szCs w:val="28"/>
              </w:rPr>
              <w:t>інфраструктури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E720F4">
              <w:rPr>
                <w:bCs/>
                <w:sz w:val="28"/>
                <w:szCs w:val="28"/>
              </w:rPr>
              <w:t>міста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» </w:t>
            </w:r>
            <w:proofErr w:type="spellStart"/>
            <w:r w:rsidRPr="00E720F4">
              <w:rPr>
                <w:bCs/>
                <w:sz w:val="28"/>
                <w:szCs w:val="28"/>
              </w:rPr>
              <w:t>замість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«27» </w:t>
            </w:r>
            <w:proofErr w:type="spellStart"/>
            <w:r w:rsidRPr="00E720F4">
              <w:rPr>
                <w:bCs/>
                <w:sz w:val="28"/>
                <w:szCs w:val="28"/>
              </w:rPr>
              <w:t>читати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«28»; пункт 12 «</w:t>
            </w:r>
            <w:proofErr w:type="spellStart"/>
            <w:proofErr w:type="gramStart"/>
            <w:r w:rsidRPr="00E720F4">
              <w:rPr>
                <w:bCs/>
                <w:sz w:val="28"/>
                <w:szCs w:val="28"/>
              </w:rPr>
              <w:t>Арх</w:t>
            </w:r>
            <w:proofErr w:type="gramEnd"/>
            <w:r w:rsidRPr="00E720F4">
              <w:rPr>
                <w:bCs/>
                <w:sz w:val="28"/>
                <w:szCs w:val="28"/>
              </w:rPr>
              <w:t>івний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E720F4">
              <w:rPr>
                <w:bCs/>
                <w:sz w:val="28"/>
                <w:szCs w:val="28"/>
              </w:rPr>
              <w:t>відділ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» </w:t>
            </w:r>
            <w:proofErr w:type="spellStart"/>
            <w:r w:rsidRPr="00E720F4">
              <w:rPr>
                <w:bCs/>
                <w:sz w:val="28"/>
                <w:szCs w:val="28"/>
              </w:rPr>
              <w:t>замість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«2» </w:t>
            </w:r>
            <w:proofErr w:type="spellStart"/>
            <w:r w:rsidRPr="00E720F4">
              <w:rPr>
                <w:bCs/>
                <w:sz w:val="28"/>
                <w:szCs w:val="28"/>
              </w:rPr>
              <w:t>читати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«1», </w:t>
            </w:r>
            <w:proofErr w:type="spellStart"/>
            <w:r w:rsidRPr="00E720F4">
              <w:rPr>
                <w:bCs/>
                <w:sz w:val="28"/>
                <w:szCs w:val="28"/>
              </w:rPr>
              <w:t>додати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пункт 13 «</w:t>
            </w:r>
            <w:proofErr w:type="spellStart"/>
            <w:r w:rsidRPr="00E720F4">
              <w:rPr>
                <w:bCs/>
                <w:sz w:val="28"/>
                <w:szCs w:val="28"/>
              </w:rPr>
              <w:t>Відділ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трудового </w:t>
            </w:r>
            <w:proofErr w:type="spellStart"/>
            <w:r w:rsidRPr="00E720F4">
              <w:rPr>
                <w:bCs/>
                <w:sz w:val="28"/>
                <w:szCs w:val="28"/>
              </w:rPr>
              <w:t>архіву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– 1 </w:t>
            </w:r>
            <w:proofErr w:type="spellStart"/>
            <w:r w:rsidRPr="00E720F4">
              <w:rPr>
                <w:bCs/>
                <w:sz w:val="28"/>
                <w:szCs w:val="28"/>
              </w:rPr>
              <w:t>одиниця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», п. 13 та  п.14 </w:t>
            </w:r>
            <w:proofErr w:type="spellStart"/>
            <w:r w:rsidRPr="00E720F4">
              <w:rPr>
                <w:bCs/>
                <w:sz w:val="28"/>
                <w:szCs w:val="28"/>
              </w:rPr>
              <w:t>вважати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E720F4">
              <w:rPr>
                <w:bCs/>
                <w:sz w:val="28"/>
                <w:szCs w:val="28"/>
              </w:rPr>
              <w:t>відповідно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пунктами 14 та 15. Разом </w:t>
            </w:r>
            <w:proofErr w:type="spellStart"/>
            <w:r w:rsidRPr="00E720F4">
              <w:rPr>
                <w:bCs/>
                <w:sz w:val="28"/>
                <w:szCs w:val="28"/>
              </w:rPr>
              <w:t>замість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«139» </w:t>
            </w:r>
            <w:proofErr w:type="spellStart"/>
            <w:r w:rsidRPr="00E720F4">
              <w:rPr>
                <w:bCs/>
                <w:sz w:val="28"/>
                <w:szCs w:val="28"/>
              </w:rPr>
              <w:t>читати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«140». </w:t>
            </w:r>
          </w:p>
          <w:p w:rsidR="00E720F4" w:rsidRPr="00E720F4" w:rsidRDefault="00E720F4" w:rsidP="00E720F4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E720F4">
              <w:rPr>
                <w:bCs/>
                <w:sz w:val="28"/>
                <w:szCs w:val="28"/>
              </w:rPr>
              <w:t xml:space="preserve">У </w:t>
            </w:r>
            <w:proofErr w:type="spellStart"/>
            <w:r w:rsidRPr="00E720F4">
              <w:rPr>
                <w:bCs/>
                <w:sz w:val="28"/>
                <w:szCs w:val="28"/>
              </w:rPr>
              <w:t>додатку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4 – п.2 </w:t>
            </w:r>
            <w:proofErr w:type="spellStart"/>
            <w:r w:rsidRPr="00E720F4">
              <w:rPr>
                <w:bCs/>
                <w:sz w:val="28"/>
                <w:szCs w:val="28"/>
              </w:rPr>
              <w:t>замість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«26» </w:t>
            </w:r>
            <w:proofErr w:type="spellStart"/>
            <w:r w:rsidRPr="00E720F4">
              <w:rPr>
                <w:bCs/>
                <w:sz w:val="28"/>
                <w:szCs w:val="28"/>
              </w:rPr>
              <w:t>читати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«25». П.3 </w:t>
            </w:r>
            <w:proofErr w:type="spellStart"/>
            <w:r w:rsidRPr="00E720F4">
              <w:rPr>
                <w:bCs/>
                <w:sz w:val="28"/>
                <w:szCs w:val="28"/>
              </w:rPr>
              <w:t>замість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«139» </w:t>
            </w:r>
            <w:proofErr w:type="spellStart"/>
            <w:r w:rsidRPr="00E720F4">
              <w:rPr>
                <w:bCs/>
                <w:sz w:val="28"/>
                <w:szCs w:val="28"/>
              </w:rPr>
              <w:t>читати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«140»</w:t>
            </w:r>
          </w:p>
          <w:p w:rsidR="00E22D7E" w:rsidRPr="00E720F4" w:rsidRDefault="00E22D7E" w:rsidP="00E9504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720F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20F4" w:rsidRPr="006C3BB5" w:rsidRDefault="00E720F4" w:rsidP="00E720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720F4" w:rsidRDefault="00E720F4" w:rsidP="00E720F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20F4" w:rsidRPr="00E720F4" w:rsidRDefault="00E720F4" w:rsidP="00E720F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Запропонував проголосувати за відповідну правку.</w:t>
            </w:r>
          </w:p>
        </w:tc>
      </w:tr>
      <w:tr w:rsidR="00E720F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20F4" w:rsidRDefault="00E720F4" w:rsidP="00E720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20F4" w:rsidRDefault="00E720F4" w:rsidP="00E720F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Підсумки голосування за пропозицію:</w:t>
            </w:r>
          </w:p>
          <w:p w:rsidR="00E720F4" w:rsidRPr="00E720F4" w:rsidRDefault="00E720F4" w:rsidP="00E720F4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у</w:t>
            </w:r>
            <w:r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E720F4">
              <w:rPr>
                <w:bCs/>
                <w:sz w:val="28"/>
                <w:szCs w:val="28"/>
              </w:rPr>
              <w:t>додатку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2 – </w:t>
            </w:r>
            <w:proofErr w:type="spellStart"/>
            <w:r w:rsidRPr="00E720F4">
              <w:rPr>
                <w:bCs/>
                <w:sz w:val="28"/>
                <w:szCs w:val="28"/>
              </w:rPr>
              <w:t>виключити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E720F4">
              <w:rPr>
                <w:bCs/>
                <w:sz w:val="28"/>
                <w:szCs w:val="28"/>
              </w:rPr>
              <w:t>спеціаліста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E720F4">
              <w:rPr>
                <w:bCs/>
                <w:sz w:val="28"/>
                <w:szCs w:val="28"/>
              </w:rPr>
              <w:t>із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E720F4">
              <w:rPr>
                <w:bCs/>
                <w:sz w:val="28"/>
                <w:szCs w:val="28"/>
              </w:rPr>
              <w:t>проведення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E720F4">
              <w:rPr>
                <w:bCs/>
                <w:sz w:val="28"/>
                <w:szCs w:val="28"/>
              </w:rPr>
              <w:t>публічних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E720F4">
              <w:rPr>
                <w:bCs/>
                <w:sz w:val="28"/>
                <w:szCs w:val="28"/>
              </w:rPr>
              <w:t>закупівель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. Разом – </w:t>
            </w:r>
            <w:proofErr w:type="spellStart"/>
            <w:r w:rsidRPr="00E720F4">
              <w:rPr>
                <w:bCs/>
                <w:sz w:val="28"/>
                <w:szCs w:val="28"/>
              </w:rPr>
              <w:t>замість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«26» </w:t>
            </w:r>
            <w:proofErr w:type="spellStart"/>
            <w:r w:rsidRPr="00E720F4">
              <w:rPr>
                <w:bCs/>
                <w:sz w:val="28"/>
                <w:szCs w:val="28"/>
              </w:rPr>
              <w:t>читати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«25». </w:t>
            </w:r>
          </w:p>
          <w:p w:rsidR="00E720F4" w:rsidRPr="00E720F4" w:rsidRDefault="00E720F4" w:rsidP="00E720F4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E720F4">
              <w:rPr>
                <w:bCs/>
                <w:sz w:val="28"/>
                <w:szCs w:val="28"/>
              </w:rPr>
              <w:t xml:space="preserve">У </w:t>
            </w:r>
            <w:proofErr w:type="spellStart"/>
            <w:r w:rsidRPr="00E720F4">
              <w:rPr>
                <w:bCs/>
                <w:sz w:val="28"/>
                <w:szCs w:val="28"/>
              </w:rPr>
              <w:t>додатку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3 – п.2 «Департамент </w:t>
            </w:r>
            <w:proofErr w:type="spellStart"/>
            <w:r w:rsidRPr="00E720F4">
              <w:rPr>
                <w:bCs/>
                <w:sz w:val="28"/>
                <w:szCs w:val="28"/>
              </w:rPr>
              <w:t>економіки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та </w:t>
            </w:r>
            <w:proofErr w:type="spellStart"/>
            <w:r w:rsidRPr="00E720F4">
              <w:rPr>
                <w:bCs/>
                <w:sz w:val="28"/>
                <w:szCs w:val="28"/>
              </w:rPr>
              <w:t>розвитку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E720F4">
              <w:rPr>
                <w:bCs/>
                <w:sz w:val="28"/>
                <w:szCs w:val="28"/>
              </w:rPr>
              <w:t>інфраструктури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E720F4">
              <w:rPr>
                <w:bCs/>
                <w:sz w:val="28"/>
                <w:szCs w:val="28"/>
              </w:rPr>
              <w:t>міста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» </w:t>
            </w:r>
            <w:proofErr w:type="spellStart"/>
            <w:r w:rsidRPr="00E720F4">
              <w:rPr>
                <w:bCs/>
                <w:sz w:val="28"/>
                <w:szCs w:val="28"/>
              </w:rPr>
              <w:t>замість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«27» </w:t>
            </w:r>
            <w:proofErr w:type="spellStart"/>
            <w:r w:rsidRPr="00E720F4">
              <w:rPr>
                <w:bCs/>
                <w:sz w:val="28"/>
                <w:szCs w:val="28"/>
              </w:rPr>
              <w:t>читати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«28»; пункт 12 «</w:t>
            </w:r>
            <w:proofErr w:type="spellStart"/>
            <w:proofErr w:type="gramStart"/>
            <w:r w:rsidRPr="00E720F4">
              <w:rPr>
                <w:bCs/>
                <w:sz w:val="28"/>
                <w:szCs w:val="28"/>
              </w:rPr>
              <w:t>Арх</w:t>
            </w:r>
            <w:proofErr w:type="gramEnd"/>
            <w:r w:rsidRPr="00E720F4">
              <w:rPr>
                <w:bCs/>
                <w:sz w:val="28"/>
                <w:szCs w:val="28"/>
              </w:rPr>
              <w:t>івний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E720F4">
              <w:rPr>
                <w:bCs/>
                <w:sz w:val="28"/>
                <w:szCs w:val="28"/>
              </w:rPr>
              <w:t>відділ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» </w:t>
            </w:r>
            <w:proofErr w:type="spellStart"/>
            <w:r w:rsidRPr="00E720F4">
              <w:rPr>
                <w:bCs/>
                <w:sz w:val="28"/>
                <w:szCs w:val="28"/>
              </w:rPr>
              <w:t>замість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«2» </w:t>
            </w:r>
            <w:proofErr w:type="spellStart"/>
            <w:r w:rsidRPr="00E720F4">
              <w:rPr>
                <w:bCs/>
                <w:sz w:val="28"/>
                <w:szCs w:val="28"/>
              </w:rPr>
              <w:t>читати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«1», </w:t>
            </w:r>
            <w:proofErr w:type="spellStart"/>
            <w:r w:rsidRPr="00E720F4">
              <w:rPr>
                <w:bCs/>
                <w:sz w:val="28"/>
                <w:szCs w:val="28"/>
              </w:rPr>
              <w:t>додати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пункт 13 «</w:t>
            </w:r>
            <w:proofErr w:type="spellStart"/>
            <w:r w:rsidRPr="00E720F4">
              <w:rPr>
                <w:bCs/>
                <w:sz w:val="28"/>
                <w:szCs w:val="28"/>
              </w:rPr>
              <w:t>Відділ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трудового </w:t>
            </w:r>
            <w:proofErr w:type="spellStart"/>
            <w:r w:rsidRPr="00E720F4">
              <w:rPr>
                <w:bCs/>
                <w:sz w:val="28"/>
                <w:szCs w:val="28"/>
              </w:rPr>
              <w:t>архіву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– 1 </w:t>
            </w:r>
            <w:proofErr w:type="spellStart"/>
            <w:r w:rsidRPr="00E720F4">
              <w:rPr>
                <w:bCs/>
                <w:sz w:val="28"/>
                <w:szCs w:val="28"/>
              </w:rPr>
              <w:t>одиниця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», п. 13 та  п.14 </w:t>
            </w:r>
            <w:proofErr w:type="spellStart"/>
            <w:r w:rsidRPr="00E720F4">
              <w:rPr>
                <w:bCs/>
                <w:sz w:val="28"/>
                <w:szCs w:val="28"/>
              </w:rPr>
              <w:t>вважати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E720F4">
              <w:rPr>
                <w:bCs/>
                <w:sz w:val="28"/>
                <w:szCs w:val="28"/>
              </w:rPr>
              <w:t>відповідно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пунктами 14 та 15. Разом </w:t>
            </w:r>
            <w:proofErr w:type="spellStart"/>
            <w:r w:rsidRPr="00E720F4">
              <w:rPr>
                <w:bCs/>
                <w:sz w:val="28"/>
                <w:szCs w:val="28"/>
              </w:rPr>
              <w:t>замість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«139» </w:t>
            </w:r>
            <w:proofErr w:type="spellStart"/>
            <w:r w:rsidRPr="00E720F4">
              <w:rPr>
                <w:bCs/>
                <w:sz w:val="28"/>
                <w:szCs w:val="28"/>
              </w:rPr>
              <w:t>читати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«140». </w:t>
            </w:r>
          </w:p>
          <w:p w:rsidR="00E720F4" w:rsidRPr="00E720F4" w:rsidRDefault="00E720F4" w:rsidP="00E720F4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E720F4">
              <w:rPr>
                <w:bCs/>
                <w:sz w:val="28"/>
                <w:szCs w:val="28"/>
              </w:rPr>
              <w:lastRenderedPageBreak/>
              <w:t xml:space="preserve">У </w:t>
            </w:r>
            <w:proofErr w:type="spellStart"/>
            <w:r w:rsidRPr="00E720F4">
              <w:rPr>
                <w:bCs/>
                <w:sz w:val="28"/>
                <w:szCs w:val="28"/>
              </w:rPr>
              <w:t>додатку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4 – п.2 </w:t>
            </w:r>
            <w:proofErr w:type="spellStart"/>
            <w:r w:rsidRPr="00E720F4">
              <w:rPr>
                <w:bCs/>
                <w:sz w:val="28"/>
                <w:szCs w:val="28"/>
              </w:rPr>
              <w:t>замість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«26» </w:t>
            </w:r>
            <w:proofErr w:type="spellStart"/>
            <w:r w:rsidRPr="00E720F4">
              <w:rPr>
                <w:bCs/>
                <w:sz w:val="28"/>
                <w:szCs w:val="28"/>
              </w:rPr>
              <w:t>читати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«25». П.3 </w:t>
            </w:r>
            <w:proofErr w:type="spellStart"/>
            <w:r w:rsidRPr="00E720F4">
              <w:rPr>
                <w:bCs/>
                <w:sz w:val="28"/>
                <w:szCs w:val="28"/>
              </w:rPr>
              <w:t>замість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«139» </w:t>
            </w:r>
            <w:proofErr w:type="spellStart"/>
            <w:r w:rsidRPr="00E720F4">
              <w:rPr>
                <w:bCs/>
                <w:sz w:val="28"/>
                <w:szCs w:val="28"/>
              </w:rPr>
              <w:t>читати</w:t>
            </w:r>
            <w:proofErr w:type="spellEnd"/>
            <w:r w:rsidRPr="00E720F4">
              <w:rPr>
                <w:bCs/>
                <w:sz w:val="28"/>
                <w:szCs w:val="28"/>
              </w:rPr>
              <w:t xml:space="preserve"> «140»</w:t>
            </w:r>
          </w:p>
          <w:p w:rsidR="00E720F4" w:rsidRDefault="00E720F4" w:rsidP="00E720F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  <w:p w:rsidR="00E720F4" w:rsidRDefault="00E720F4" w:rsidP="00E720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28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056692" w:rsidRPr="006C3BB5" w:rsidRDefault="00056692" w:rsidP="00E720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720F4" w:rsidRPr="00E720F4" w:rsidRDefault="00E720F4" w:rsidP="00E720F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22D7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2D7E" w:rsidRPr="00D67F3C" w:rsidRDefault="00E22D7E" w:rsidP="00E9504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2D7E" w:rsidRDefault="00E22D7E" w:rsidP="00E9504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E720F4">
              <w:rPr>
                <w:sz w:val="28"/>
                <w:szCs w:val="28"/>
              </w:rPr>
              <w:t>я за прийняття рішення в цілому, з урахуванням прийнятих правок:</w:t>
            </w:r>
          </w:p>
          <w:p w:rsidR="00E22D7E" w:rsidRPr="006C3BB5" w:rsidRDefault="00E22D7E" w:rsidP="00E9504C">
            <w:pPr>
              <w:jc w:val="both"/>
              <w:rPr>
                <w:sz w:val="28"/>
                <w:szCs w:val="28"/>
              </w:rPr>
            </w:pPr>
          </w:p>
          <w:p w:rsidR="00E22D7E" w:rsidRPr="006C3BB5" w:rsidRDefault="00E22D7E" w:rsidP="00E9504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E720F4">
              <w:rPr>
                <w:sz w:val="28"/>
                <w:szCs w:val="28"/>
              </w:rPr>
              <w:t>29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E22D7E" w:rsidRPr="006C3BB5" w:rsidRDefault="00E22D7E" w:rsidP="00E9504C">
            <w:pPr>
              <w:jc w:val="both"/>
              <w:rPr>
                <w:sz w:val="28"/>
                <w:szCs w:val="28"/>
              </w:rPr>
            </w:pPr>
          </w:p>
          <w:p w:rsidR="00E22D7E" w:rsidRPr="006C3BB5" w:rsidRDefault="00E22D7E" w:rsidP="00E9504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22D7E" w:rsidRDefault="00E22D7E" w:rsidP="00E9504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E720F4">
              <w:rPr>
                <w:b/>
                <w:noProof/>
                <w:sz w:val="28"/>
                <w:szCs w:val="28"/>
              </w:rPr>
              <w:t>34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22D7E" w:rsidRPr="0082403A" w:rsidRDefault="00E22D7E" w:rsidP="00E9504C">
            <w:pPr>
              <w:jc w:val="both"/>
              <w:rPr>
                <w:sz w:val="28"/>
                <w:szCs w:val="28"/>
              </w:rPr>
            </w:pPr>
          </w:p>
        </w:tc>
      </w:tr>
      <w:tr w:rsidR="00E22D7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2D7E" w:rsidRDefault="00E22D7E" w:rsidP="00B128F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2D7E" w:rsidRDefault="00E22D7E" w:rsidP="00AD67B4">
            <w:pPr>
              <w:jc w:val="both"/>
              <w:rPr>
                <w:b/>
                <w:bCs/>
                <w:sz w:val="28"/>
                <w:szCs w:val="28"/>
              </w:rPr>
            </w:pPr>
            <w:r w:rsidRPr="001A6C1C">
              <w:rPr>
                <w:b/>
                <w:bCs/>
                <w:sz w:val="28"/>
                <w:szCs w:val="28"/>
              </w:rPr>
              <w:t xml:space="preserve">Про затвердження плану роботи Білгород </w:t>
            </w:r>
            <w:proofErr w:type="spellStart"/>
            <w:r w:rsidRPr="001A6C1C">
              <w:rPr>
                <w:b/>
                <w:bCs/>
                <w:sz w:val="28"/>
                <w:szCs w:val="28"/>
              </w:rPr>
              <w:t>–Дністровської</w:t>
            </w:r>
            <w:proofErr w:type="spellEnd"/>
            <w:r w:rsidRPr="001A6C1C">
              <w:rPr>
                <w:b/>
                <w:bCs/>
                <w:sz w:val="28"/>
                <w:szCs w:val="28"/>
              </w:rPr>
              <w:t xml:space="preserve"> міської ради </w:t>
            </w:r>
            <w:r w:rsidRPr="001A6C1C">
              <w:rPr>
                <w:b/>
                <w:bCs/>
                <w:sz w:val="28"/>
                <w:szCs w:val="28"/>
                <w:lang w:val="en-US"/>
              </w:rPr>
              <w:t>VIII</w:t>
            </w:r>
            <w:r>
              <w:rPr>
                <w:b/>
                <w:bCs/>
                <w:sz w:val="28"/>
                <w:szCs w:val="28"/>
              </w:rPr>
              <w:t xml:space="preserve"> скликання на 2021 рік.</w:t>
            </w:r>
          </w:p>
          <w:p w:rsidR="00E22D7E" w:rsidRPr="00D71741" w:rsidRDefault="00E22D7E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Доповідач:Скалозуб О.В. – секретар міської ради</w:t>
            </w:r>
          </w:p>
          <w:p w:rsidR="00E22D7E" w:rsidRPr="001A6C1C" w:rsidRDefault="00E22D7E" w:rsidP="00AD67B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012D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12D7" w:rsidRPr="006C3BB5" w:rsidRDefault="005012D7" w:rsidP="002D667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012D7" w:rsidRPr="000B3EE3" w:rsidRDefault="005012D7" w:rsidP="002D667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12D7" w:rsidRPr="00B2150C" w:rsidRDefault="005012D7" w:rsidP="002D667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012D7" w:rsidRPr="000B3EE3" w:rsidRDefault="005012D7" w:rsidP="002D667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012D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12D7" w:rsidRPr="006C3BB5" w:rsidRDefault="005012D7" w:rsidP="002D667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012D7" w:rsidRPr="000B3EE3" w:rsidRDefault="005012D7" w:rsidP="002D667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12D7" w:rsidRDefault="005012D7" w:rsidP="002D6672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012D7" w:rsidRPr="006301B4" w:rsidRDefault="005012D7" w:rsidP="002D667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012D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12D7" w:rsidRDefault="005012D7" w:rsidP="002D667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12D7" w:rsidRPr="000B3EE3" w:rsidRDefault="005012D7" w:rsidP="002D667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012D7" w:rsidRPr="000B3EE3" w:rsidRDefault="005012D7" w:rsidP="002D6672">
            <w:pPr>
              <w:jc w:val="both"/>
              <w:rPr>
                <w:sz w:val="28"/>
                <w:szCs w:val="28"/>
              </w:rPr>
            </w:pPr>
          </w:p>
          <w:p w:rsidR="005012D7" w:rsidRPr="000B3EE3" w:rsidRDefault="005012D7" w:rsidP="002D66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5012D7" w:rsidRPr="00E85A36" w:rsidRDefault="005012D7" w:rsidP="002D667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012D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12D7" w:rsidRPr="006C3BB5" w:rsidRDefault="005012D7" w:rsidP="002D667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012D7" w:rsidRPr="000B3EE3" w:rsidRDefault="005012D7" w:rsidP="002D667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12D7" w:rsidRPr="002D5CC6" w:rsidRDefault="005012D7" w:rsidP="005012D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Зауважив, що п</w:t>
            </w:r>
            <w:proofErr w:type="spellStart"/>
            <w:r w:rsidRPr="002D5CC6">
              <w:rPr>
                <w:sz w:val="28"/>
                <w:szCs w:val="28"/>
                <w:lang w:val="ru-RU"/>
              </w:rPr>
              <w:t>остійна</w:t>
            </w:r>
            <w:proofErr w:type="spellEnd"/>
            <w:r w:rsidRPr="002D5CC6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D5CC6">
              <w:rPr>
                <w:sz w:val="28"/>
                <w:szCs w:val="28"/>
                <w:lang w:val="ru-RU"/>
              </w:rPr>
              <w:t>комісія</w:t>
            </w:r>
            <w:proofErr w:type="spellEnd"/>
            <w:r w:rsidRPr="002D5CC6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2D5CC6">
              <w:rPr>
                <w:sz w:val="28"/>
                <w:szCs w:val="28"/>
                <w:lang w:val="ru-RU"/>
              </w:rPr>
              <w:t>питань</w:t>
            </w:r>
            <w:proofErr w:type="spellEnd"/>
            <w:r w:rsidRPr="002D5CC6">
              <w:rPr>
                <w:sz w:val="28"/>
                <w:szCs w:val="28"/>
                <w:lang w:val="ru-RU"/>
              </w:rPr>
              <w:t xml:space="preserve"> ЖКГ</w:t>
            </w:r>
            <w:r>
              <w:rPr>
                <w:sz w:val="28"/>
                <w:szCs w:val="28"/>
                <w:lang w:val="ru-RU"/>
              </w:rPr>
              <w:t xml:space="preserve">, транспорту, </w:t>
            </w:r>
            <w:proofErr w:type="spellStart"/>
            <w:r>
              <w:rPr>
                <w:sz w:val="28"/>
                <w:szCs w:val="28"/>
                <w:lang w:val="ru-RU"/>
              </w:rPr>
              <w:t>зв'язку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 w:val="28"/>
                <w:szCs w:val="28"/>
                <w:lang w:val="ru-RU"/>
              </w:rPr>
              <w:t>упраління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комунальною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власністю</w:t>
            </w:r>
            <w:proofErr w:type="spellEnd"/>
            <w:r w:rsidRPr="002D5CC6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D5CC6"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 w:rsidRPr="002D5CC6">
              <w:rPr>
                <w:sz w:val="28"/>
                <w:szCs w:val="28"/>
                <w:lang w:val="ru-RU"/>
              </w:rPr>
              <w:t>: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Доопрацювати план роботи та внести пропозиції на чергову сесію, у зв’язку з відсутністю питань для розгляду на пленарних засіданнях міської ради в сфері освіти, культури, спорту, роботи з молоддю.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Додати розділ</w:t>
            </w:r>
            <w:r>
              <w:rPr>
                <w:sz w:val="28"/>
                <w:szCs w:val="28"/>
              </w:rPr>
              <w:t xml:space="preserve"> </w:t>
            </w:r>
            <w:r w:rsidRPr="002D5CC6">
              <w:rPr>
                <w:sz w:val="28"/>
                <w:szCs w:val="28"/>
                <w:lang w:val="en-US"/>
              </w:rPr>
              <w:t>IV</w:t>
            </w:r>
            <w:r w:rsidRPr="002D5CC6">
              <w:rPr>
                <w:sz w:val="28"/>
                <w:szCs w:val="28"/>
              </w:rPr>
              <w:t xml:space="preserve"> «Контроль за виконанням рішень міської ради».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Внести зміни та доповнення :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 xml:space="preserve">-в </w:t>
            </w:r>
            <w:r w:rsidRPr="002D5CC6">
              <w:rPr>
                <w:sz w:val="28"/>
                <w:szCs w:val="28"/>
                <w:lang w:val="en-US"/>
              </w:rPr>
              <w:t>I</w:t>
            </w:r>
            <w:r w:rsidRPr="002D5CC6">
              <w:rPr>
                <w:sz w:val="28"/>
                <w:szCs w:val="28"/>
              </w:rPr>
              <w:t xml:space="preserve"> розділ – включити питання п.1.72 «Звіт про роботу міської рад</w:t>
            </w:r>
            <w:r>
              <w:rPr>
                <w:sz w:val="28"/>
                <w:szCs w:val="28"/>
              </w:rPr>
              <w:t xml:space="preserve">и з Асоціацією міст України» - </w:t>
            </w:r>
            <w:r w:rsidRPr="002D5CC6">
              <w:rPr>
                <w:sz w:val="28"/>
                <w:szCs w:val="28"/>
              </w:rPr>
              <w:t>1 квартал;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в.п.1.9;1.11,1.70 змінити термін розгляду січень на лютий 2021 року;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 xml:space="preserve">- в п. 1.39  після слова звіт виключити слова «про хід» </w:t>
            </w:r>
            <w:r w:rsidRPr="002D5CC6">
              <w:rPr>
                <w:sz w:val="28"/>
                <w:szCs w:val="28"/>
              </w:rPr>
              <w:lastRenderedPageBreak/>
              <w:t>записати «про результати»;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виключити п.1.43, тому що дублює п.1.49;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 xml:space="preserve">- в п.1.66 згідно ст..26, п.9 записати в новій редакції «Про звіт міського голови про діяльність виконавчих органів, здійснення державної регуляторної політики виконавчими органами Білгород </w:t>
            </w:r>
            <w:proofErr w:type="spellStart"/>
            <w:r w:rsidRPr="002D5CC6">
              <w:rPr>
                <w:sz w:val="28"/>
                <w:szCs w:val="28"/>
              </w:rPr>
              <w:t>–Дністровської</w:t>
            </w:r>
            <w:proofErr w:type="spellEnd"/>
            <w:r w:rsidRPr="002D5CC6">
              <w:rPr>
                <w:sz w:val="28"/>
                <w:szCs w:val="28"/>
              </w:rPr>
              <w:t xml:space="preserve"> міської ради»;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 xml:space="preserve"> В п.1.69 доповнити після слів згідн</w:t>
            </w:r>
            <w:r>
              <w:rPr>
                <w:sz w:val="28"/>
                <w:szCs w:val="28"/>
              </w:rPr>
              <w:t>о затверджених обов’язків та ст</w:t>
            </w:r>
            <w:r w:rsidRPr="002D5CC6">
              <w:rPr>
                <w:sz w:val="28"/>
                <w:szCs w:val="28"/>
              </w:rPr>
              <w:t>. 50 Закону України «Про місцеве самоврядування в Україні»;</w:t>
            </w:r>
          </w:p>
          <w:p w:rsidR="005012D7" w:rsidRPr="002D5CC6" w:rsidRDefault="005012D7" w:rsidP="005012D7">
            <w:pPr>
              <w:numPr>
                <w:ilvl w:val="0"/>
                <w:numId w:val="2"/>
              </w:numPr>
              <w:ind w:left="33"/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В розділ 3 «</w:t>
            </w:r>
            <w:proofErr w:type="spellStart"/>
            <w:r w:rsidRPr="002D5CC6">
              <w:rPr>
                <w:sz w:val="28"/>
                <w:szCs w:val="28"/>
              </w:rPr>
              <w:t>Організаційно-</w:t>
            </w:r>
            <w:proofErr w:type="spellEnd"/>
            <w:r w:rsidRPr="002D5CC6">
              <w:rPr>
                <w:sz w:val="28"/>
                <w:szCs w:val="28"/>
              </w:rPr>
              <w:t xml:space="preserve"> методична робота»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додати п.3.4. «організація для депутатів семінарів, тренінгів, зустрічей з фаховими спеціалістами – відповідальний (</w:t>
            </w:r>
            <w:proofErr w:type="spellStart"/>
            <w:r w:rsidRPr="002D5CC6">
              <w:rPr>
                <w:sz w:val="28"/>
                <w:szCs w:val="28"/>
              </w:rPr>
              <w:t>відповідальний</w:t>
            </w:r>
            <w:proofErr w:type="spellEnd"/>
            <w:r w:rsidRPr="002D5CC6">
              <w:rPr>
                <w:sz w:val="28"/>
                <w:szCs w:val="28"/>
              </w:rPr>
              <w:t xml:space="preserve"> Скалозуб О.В. -–а окремим планом – додаток винести на затвердження на чергову сесію.</w:t>
            </w:r>
          </w:p>
          <w:p w:rsidR="005012D7" w:rsidRPr="000B3EE3" w:rsidRDefault="005012D7" w:rsidP="005012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проголосувати за пропозицію постійної комісії.</w:t>
            </w:r>
          </w:p>
        </w:tc>
      </w:tr>
      <w:tr w:rsidR="005012D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12D7" w:rsidRDefault="005012D7" w:rsidP="002D667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12D7" w:rsidRDefault="005012D7" w:rsidP="002D66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 w:rsidRPr="002D5CC6">
              <w:rPr>
                <w:sz w:val="28"/>
                <w:szCs w:val="28"/>
                <w:lang w:val="ru-RU"/>
              </w:rPr>
              <w:t>Постійна</w:t>
            </w:r>
            <w:proofErr w:type="spellEnd"/>
            <w:r w:rsidRPr="002D5CC6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D5CC6">
              <w:rPr>
                <w:sz w:val="28"/>
                <w:szCs w:val="28"/>
                <w:lang w:val="ru-RU"/>
              </w:rPr>
              <w:t>комі</w:t>
            </w:r>
            <w:proofErr w:type="gramStart"/>
            <w:r w:rsidRPr="002D5CC6">
              <w:rPr>
                <w:sz w:val="28"/>
                <w:szCs w:val="28"/>
                <w:lang w:val="ru-RU"/>
              </w:rPr>
              <w:t>с</w:t>
            </w:r>
            <w:proofErr w:type="gramEnd"/>
            <w:r w:rsidRPr="002D5CC6">
              <w:rPr>
                <w:sz w:val="28"/>
                <w:szCs w:val="28"/>
                <w:lang w:val="ru-RU"/>
              </w:rPr>
              <w:t>ія</w:t>
            </w:r>
            <w:proofErr w:type="spellEnd"/>
            <w:r w:rsidRPr="002D5CC6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2D5CC6">
              <w:rPr>
                <w:sz w:val="28"/>
                <w:szCs w:val="28"/>
                <w:lang w:val="ru-RU"/>
              </w:rPr>
              <w:t>питань</w:t>
            </w:r>
            <w:proofErr w:type="spellEnd"/>
            <w:r w:rsidRPr="002D5CC6">
              <w:rPr>
                <w:sz w:val="28"/>
                <w:szCs w:val="28"/>
                <w:lang w:val="ru-RU"/>
              </w:rPr>
              <w:t xml:space="preserve"> ЖКГ </w:t>
            </w:r>
            <w:proofErr w:type="spellStart"/>
            <w:r w:rsidRPr="002D5CC6"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 w:rsidRPr="002D5CC6">
              <w:rPr>
                <w:sz w:val="28"/>
                <w:szCs w:val="28"/>
                <w:lang w:val="ru-RU"/>
              </w:rPr>
              <w:t>: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Доопрацювати план роботи та внести пропозиції на чергову сесію, у зв’язку з відсутністю питань для розгляду на пленарних засіданнях міської ради в сфері освіти, культури, спорту, роботи з молоддю.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Додати розділ</w:t>
            </w:r>
            <w:r>
              <w:rPr>
                <w:sz w:val="28"/>
                <w:szCs w:val="28"/>
              </w:rPr>
              <w:t xml:space="preserve"> </w:t>
            </w:r>
            <w:r w:rsidRPr="002D5CC6">
              <w:rPr>
                <w:sz w:val="28"/>
                <w:szCs w:val="28"/>
                <w:lang w:val="en-US"/>
              </w:rPr>
              <w:t>IV</w:t>
            </w:r>
            <w:r w:rsidRPr="002D5CC6">
              <w:rPr>
                <w:sz w:val="28"/>
                <w:szCs w:val="28"/>
              </w:rPr>
              <w:t xml:space="preserve"> «Контроль за виконанням рішень міської ради».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Внести зміни та доповнення :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 xml:space="preserve">-в </w:t>
            </w:r>
            <w:r w:rsidRPr="002D5CC6">
              <w:rPr>
                <w:sz w:val="28"/>
                <w:szCs w:val="28"/>
                <w:lang w:val="en-US"/>
              </w:rPr>
              <w:t>I</w:t>
            </w:r>
            <w:r w:rsidRPr="002D5CC6">
              <w:rPr>
                <w:sz w:val="28"/>
                <w:szCs w:val="28"/>
              </w:rPr>
              <w:t xml:space="preserve"> розділ – включити питання п.1.72 «Звіт про роботу міської рад</w:t>
            </w:r>
            <w:r>
              <w:rPr>
                <w:sz w:val="28"/>
                <w:szCs w:val="28"/>
              </w:rPr>
              <w:t xml:space="preserve">и з Асоціацією міст України» - </w:t>
            </w:r>
            <w:r w:rsidRPr="002D5CC6">
              <w:rPr>
                <w:sz w:val="28"/>
                <w:szCs w:val="28"/>
              </w:rPr>
              <w:t>1 квартал;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в.п.1.9;1.11,1.70 змінити термін розгляду січень на лютий 2021 року;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в п. 1.39  після слова звіт виключити слова «про хід» записати «про результати»;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виключити п.1.43, тому що дублює п.1.49;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- в п.1.66 згідно ст..26, п.9 записати в новій редакції «Про звіт міського голови про діяльність виконавчих органів, здійснення державної регуляторної політики виконавчими органами Білгород –</w:t>
            </w:r>
            <w:r w:rsidR="00212C0F">
              <w:rPr>
                <w:sz w:val="28"/>
                <w:szCs w:val="28"/>
              </w:rPr>
              <w:t xml:space="preserve"> </w:t>
            </w:r>
            <w:r w:rsidRPr="002D5CC6">
              <w:rPr>
                <w:sz w:val="28"/>
                <w:szCs w:val="28"/>
              </w:rPr>
              <w:t>Дністровської міської ради»;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 xml:space="preserve"> В п.1.69 доповнити після слів згідн</w:t>
            </w:r>
            <w:r>
              <w:rPr>
                <w:sz w:val="28"/>
                <w:szCs w:val="28"/>
              </w:rPr>
              <w:t>о затверджених обов’язків та ст</w:t>
            </w:r>
            <w:r w:rsidRPr="002D5CC6">
              <w:rPr>
                <w:sz w:val="28"/>
                <w:szCs w:val="28"/>
              </w:rPr>
              <w:t>. 50 Закону України «Про місцеве самоврядування в Україні»;</w:t>
            </w:r>
          </w:p>
          <w:p w:rsidR="005012D7" w:rsidRPr="002D5CC6" w:rsidRDefault="005012D7" w:rsidP="005012D7">
            <w:pPr>
              <w:numPr>
                <w:ilvl w:val="0"/>
                <w:numId w:val="2"/>
              </w:numPr>
              <w:ind w:left="33"/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>В розділ 3 «Організаційно</w:t>
            </w:r>
            <w:r w:rsidR="00212C0F">
              <w:rPr>
                <w:sz w:val="28"/>
                <w:szCs w:val="28"/>
              </w:rPr>
              <w:t xml:space="preserve"> </w:t>
            </w:r>
            <w:r w:rsidRPr="002D5CC6">
              <w:rPr>
                <w:sz w:val="28"/>
                <w:szCs w:val="28"/>
              </w:rPr>
              <w:t>- методична робота»</w:t>
            </w:r>
          </w:p>
          <w:p w:rsidR="005012D7" w:rsidRPr="002D5CC6" w:rsidRDefault="005012D7" w:rsidP="005012D7">
            <w:pPr>
              <w:jc w:val="both"/>
              <w:rPr>
                <w:sz w:val="28"/>
                <w:szCs w:val="28"/>
              </w:rPr>
            </w:pPr>
            <w:r w:rsidRPr="002D5CC6">
              <w:rPr>
                <w:sz w:val="28"/>
                <w:szCs w:val="28"/>
              </w:rPr>
              <w:t xml:space="preserve">додати п.3.4. «організація для депутатів семінарів, </w:t>
            </w:r>
            <w:r w:rsidRPr="002D5CC6">
              <w:rPr>
                <w:sz w:val="28"/>
                <w:szCs w:val="28"/>
              </w:rPr>
              <w:lastRenderedPageBreak/>
              <w:t>тренінгів, зустрічей з фаховими спеціалістами – відповідальний (</w:t>
            </w:r>
            <w:proofErr w:type="spellStart"/>
            <w:r w:rsidR="00212C0F" w:rsidRPr="002D5CC6">
              <w:rPr>
                <w:sz w:val="28"/>
                <w:szCs w:val="28"/>
              </w:rPr>
              <w:t>відповідальний</w:t>
            </w:r>
            <w:proofErr w:type="spellEnd"/>
            <w:r w:rsidR="00212C0F">
              <w:rPr>
                <w:sz w:val="28"/>
                <w:szCs w:val="28"/>
              </w:rPr>
              <w:t xml:space="preserve"> </w:t>
            </w:r>
            <w:r w:rsidRPr="002D5CC6">
              <w:rPr>
                <w:sz w:val="28"/>
                <w:szCs w:val="28"/>
              </w:rPr>
              <w:t xml:space="preserve"> Скалозуб О.В. -–а окремим планом – додаток винести на затвердження на чергову сесію.</w:t>
            </w:r>
          </w:p>
          <w:p w:rsidR="005012D7" w:rsidRDefault="005012D7" w:rsidP="005012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  <w:p w:rsidR="005012D7" w:rsidRDefault="005012D7" w:rsidP="005012D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13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;  “не  голос.” – </w:t>
            </w:r>
            <w:r>
              <w:rPr>
                <w:sz w:val="28"/>
                <w:szCs w:val="28"/>
              </w:rPr>
              <w:t>15</w:t>
            </w:r>
          </w:p>
          <w:p w:rsidR="005012D7" w:rsidRPr="006C3BB5" w:rsidRDefault="005012D7" w:rsidP="005012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5012D7" w:rsidRPr="000B3EE3" w:rsidRDefault="005012D7" w:rsidP="005012D7">
            <w:pPr>
              <w:jc w:val="both"/>
              <w:rPr>
                <w:sz w:val="28"/>
                <w:szCs w:val="28"/>
              </w:rPr>
            </w:pPr>
          </w:p>
        </w:tc>
      </w:tr>
      <w:tr w:rsidR="005012D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12D7" w:rsidRPr="00D67F3C" w:rsidRDefault="005012D7" w:rsidP="002D667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12D7" w:rsidRDefault="005012D7" w:rsidP="002D667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5012D7" w:rsidRPr="006C3BB5" w:rsidRDefault="005012D7" w:rsidP="002D6672">
            <w:pPr>
              <w:jc w:val="both"/>
              <w:rPr>
                <w:sz w:val="28"/>
                <w:szCs w:val="28"/>
              </w:rPr>
            </w:pPr>
          </w:p>
          <w:p w:rsidR="005012D7" w:rsidRPr="006C3BB5" w:rsidRDefault="005012D7" w:rsidP="002D667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012D7" w:rsidRDefault="005012D7" w:rsidP="002D6672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35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012D7" w:rsidRPr="0082403A" w:rsidRDefault="005012D7" w:rsidP="002D6672">
            <w:pPr>
              <w:jc w:val="both"/>
              <w:rPr>
                <w:sz w:val="28"/>
                <w:szCs w:val="28"/>
              </w:rPr>
            </w:pPr>
          </w:p>
        </w:tc>
      </w:tr>
      <w:tr w:rsidR="005012D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12D7" w:rsidRDefault="005012D7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012D7" w:rsidRDefault="005012D7" w:rsidP="00AD67B4">
            <w:pPr>
              <w:jc w:val="both"/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</w:pPr>
            <w:r w:rsidRPr="001A6C1C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>Про звіт про хід виконання у 2019 році "Програми Громадський бюджет (</w:t>
            </w:r>
            <w:proofErr w:type="spellStart"/>
            <w:r w:rsidRPr="001A6C1C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>Бюджет</w:t>
            </w:r>
            <w:proofErr w:type="spellEnd"/>
            <w:r w:rsidRPr="001A6C1C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 xml:space="preserve"> участі) у місті Білгород-Дн</w:t>
            </w:r>
            <w:r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>істровському на 2018-2020 роки"</w:t>
            </w:r>
          </w:p>
          <w:p w:rsidR="005012D7" w:rsidRPr="00D71741" w:rsidRDefault="005012D7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5012D7" w:rsidRPr="001A6C1C" w:rsidRDefault="005012D7" w:rsidP="00AD67B4">
            <w:pPr>
              <w:jc w:val="both"/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2D667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672" w:rsidRPr="006C3BB5" w:rsidRDefault="002D6672" w:rsidP="002D667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D6672" w:rsidRPr="00DB7950" w:rsidRDefault="002D6672" w:rsidP="002D66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672" w:rsidRDefault="002D6672" w:rsidP="002D66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D6672" w:rsidRPr="006C3BB5" w:rsidRDefault="002D6672" w:rsidP="002D667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D667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672" w:rsidRDefault="002D6672" w:rsidP="002D667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Базіленко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Д.А.,</w:t>
            </w:r>
          </w:p>
          <w:p w:rsidR="002D6672" w:rsidRDefault="002D6672" w:rsidP="002D6672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580807" w:rsidRPr="002D6672" w:rsidRDefault="00580807" w:rsidP="002D6672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672" w:rsidRDefault="002D6672" w:rsidP="002D66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80807">
              <w:rPr>
                <w:sz w:val="28"/>
                <w:szCs w:val="28"/>
              </w:rPr>
              <w:t xml:space="preserve">Звернула увагу на невиконання проектів бюджету участі. Зауважила, що мешканці міста голосували за ці проекти та очікують їх реалізації. </w:t>
            </w:r>
          </w:p>
        </w:tc>
      </w:tr>
      <w:tr w:rsidR="0058080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0807" w:rsidRDefault="00580807" w:rsidP="002D667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Ціпуленко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О.В.,</w:t>
            </w:r>
          </w:p>
          <w:p w:rsidR="00580807" w:rsidRPr="00580807" w:rsidRDefault="00580807" w:rsidP="002D6672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департаменту економіки та розвитку інфраструктури міста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0807" w:rsidRDefault="00580807" w:rsidP="002D66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Проінформувала про хід виконання Бюджету участі.</w:t>
            </w:r>
          </w:p>
        </w:tc>
      </w:tr>
      <w:tr w:rsidR="002D667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672" w:rsidRPr="006C3BB5" w:rsidRDefault="002D6672" w:rsidP="002D667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D6672" w:rsidRDefault="002D6672" w:rsidP="002D667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672" w:rsidRPr="006C3BB5" w:rsidRDefault="002D6672" w:rsidP="002D667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D6672" w:rsidRPr="006C3BB5" w:rsidRDefault="002D6672" w:rsidP="002D667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D6672" w:rsidRPr="002D6672" w:rsidRDefault="002D6672" w:rsidP="002D667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D667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672" w:rsidRPr="00D67F3C" w:rsidRDefault="002D6672" w:rsidP="002D667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672" w:rsidRPr="006C3BB5" w:rsidRDefault="002D6672" w:rsidP="002D667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D6672" w:rsidRPr="006C3BB5" w:rsidRDefault="002D6672" w:rsidP="002D6672">
            <w:pPr>
              <w:jc w:val="both"/>
              <w:rPr>
                <w:sz w:val="28"/>
                <w:szCs w:val="28"/>
              </w:rPr>
            </w:pPr>
          </w:p>
          <w:p w:rsidR="002D6672" w:rsidRPr="006C3BB5" w:rsidRDefault="002D6672" w:rsidP="002D667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580807">
              <w:rPr>
                <w:sz w:val="28"/>
                <w:szCs w:val="28"/>
              </w:rPr>
              <w:t>25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580807">
              <w:rPr>
                <w:sz w:val="28"/>
                <w:szCs w:val="28"/>
              </w:rPr>
              <w:t>4</w:t>
            </w:r>
          </w:p>
          <w:p w:rsidR="002D6672" w:rsidRPr="006C3BB5" w:rsidRDefault="002D6672" w:rsidP="002D6672">
            <w:pPr>
              <w:jc w:val="both"/>
              <w:rPr>
                <w:sz w:val="28"/>
                <w:szCs w:val="28"/>
              </w:rPr>
            </w:pPr>
          </w:p>
          <w:p w:rsidR="002D6672" w:rsidRPr="006C3BB5" w:rsidRDefault="002D6672" w:rsidP="002D667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D6672" w:rsidRPr="006C3BB5" w:rsidRDefault="002D6672" w:rsidP="002D6672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580807">
              <w:rPr>
                <w:b/>
                <w:noProof/>
                <w:sz w:val="28"/>
                <w:szCs w:val="28"/>
              </w:rPr>
              <w:t xml:space="preserve">36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D6672" w:rsidRPr="0082403A" w:rsidRDefault="002D6672" w:rsidP="002D6672">
            <w:pPr>
              <w:jc w:val="both"/>
              <w:rPr>
                <w:sz w:val="28"/>
                <w:szCs w:val="28"/>
              </w:rPr>
            </w:pPr>
          </w:p>
        </w:tc>
      </w:tr>
      <w:tr w:rsidR="002D667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672" w:rsidRDefault="002D6672" w:rsidP="00B128F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D6672" w:rsidRDefault="002D6672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внесення змін до Порядку використання коштів резервного фонду міського бю</w:t>
            </w:r>
            <w:r>
              <w:rPr>
                <w:b/>
                <w:sz w:val="28"/>
                <w:szCs w:val="28"/>
              </w:rPr>
              <w:t>джету м. Білгород-Дністровський</w:t>
            </w:r>
          </w:p>
          <w:p w:rsidR="002D6672" w:rsidRPr="00D71741" w:rsidRDefault="002D6672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2D6672" w:rsidRPr="001A6C1C" w:rsidRDefault="002D6672" w:rsidP="00AD67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62B7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2B7F" w:rsidRPr="006C3BB5" w:rsidRDefault="00F62B7F" w:rsidP="00C4147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62B7F" w:rsidRPr="00DB7950" w:rsidRDefault="00F62B7F" w:rsidP="00C414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2B7F" w:rsidRDefault="00F62B7F" w:rsidP="00C414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62B7F" w:rsidRPr="006C3BB5" w:rsidRDefault="00F62B7F" w:rsidP="00C4147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62B7F" w:rsidRPr="006C3BB5" w:rsidRDefault="00F62B7F" w:rsidP="00C4147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62B7F" w:rsidRPr="006C3BB5" w:rsidRDefault="00F62B7F" w:rsidP="00C4147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62B7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2B7F" w:rsidRPr="00D67F3C" w:rsidRDefault="00F62B7F" w:rsidP="00C4147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2B7F" w:rsidRPr="006C3BB5" w:rsidRDefault="00F62B7F" w:rsidP="00C4147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62B7F" w:rsidRPr="006C3BB5" w:rsidRDefault="00F62B7F" w:rsidP="00C41473">
            <w:pPr>
              <w:jc w:val="both"/>
              <w:rPr>
                <w:sz w:val="28"/>
                <w:szCs w:val="28"/>
              </w:rPr>
            </w:pPr>
          </w:p>
          <w:p w:rsidR="00F62B7F" w:rsidRPr="006C3BB5" w:rsidRDefault="00F62B7F" w:rsidP="00C4147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A02F23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A02F23">
              <w:rPr>
                <w:sz w:val="28"/>
                <w:szCs w:val="28"/>
              </w:rPr>
              <w:t>1</w:t>
            </w:r>
          </w:p>
          <w:p w:rsidR="00F62B7F" w:rsidRPr="006C3BB5" w:rsidRDefault="00F62B7F" w:rsidP="00C41473">
            <w:pPr>
              <w:jc w:val="both"/>
              <w:rPr>
                <w:sz w:val="28"/>
                <w:szCs w:val="28"/>
              </w:rPr>
            </w:pPr>
          </w:p>
          <w:p w:rsidR="00F62B7F" w:rsidRPr="006C3BB5" w:rsidRDefault="00F62B7F" w:rsidP="00C4147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62B7F" w:rsidRPr="006C3BB5" w:rsidRDefault="00F62B7F" w:rsidP="00C4147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62B7F" w:rsidRPr="0082403A" w:rsidRDefault="00F62B7F" w:rsidP="00C41473">
            <w:pPr>
              <w:jc w:val="both"/>
              <w:rPr>
                <w:sz w:val="28"/>
                <w:szCs w:val="28"/>
              </w:rPr>
            </w:pPr>
          </w:p>
        </w:tc>
      </w:tr>
      <w:tr w:rsidR="00F62B7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2B7F" w:rsidRDefault="00F62B7F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2B7F" w:rsidRDefault="00F62B7F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</w:t>
            </w:r>
            <w:r w:rsidRPr="001A6C1C">
              <w:rPr>
                <w:rFonts w:eastAsia="Arial"/>
                <w:b/>
                <w:sz w:val="28"/>
                <w:szCs w:val="28"/>
              </w:rPr>
              <w:t xml:space="preserve"> внесення </w:t>
            </w:r>
            <w:r w:rsidRPr="001A6C1C">
              <w:rPr>
                <w:b/>
                <w:color w:val="000000"/>
                <w:sz w:val="28"/>
                <w:szCs w:val="28"/>
                <w:lang w:eastAsia="uk-UA"/>
              </w:rPr>
              <w:t>змін та доповнень до міської П</w:t>
            </w:r>
            <w:r w:rsidRPr="001A6C1C">
              <w:rPr>
                <w:b/>
                <w:sz w:val="28"/>
                <w:szCs w:val="28"/>
              </w:rPr>
              <w:t xml:space="preserve">рограми профілактики та протидії злочинності </w:t>
            </w:r>
            <w:r>
              <w:rPr>
                <w:b/>
                <w:sz w:val="28"/>
                <w:szCs w:val="28"/>
              </w:rPr>
              <w:t>«Безпечне місто» 2017-2022 роки</w:t>
            </w:r>
          </w:p>
          <w:p w:rsidR="00F62B7F" w:rsidRPr="00D71741" w:rsidRDefault="00F62B7F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Майзліс</w:t>
            </w:r>
            <w:proofErr w:type="spellEnd"/>
            <w:r w:rsidRPr="00D71741">
              <w:rPr>
                <w:i/>
                <w:szCs w:val="28"/>
              </w:rPr>
              <w:t xml:space="preserve"> Ю.Ю. –</w:t>
            </w:r>
            <w:r w:rsidR="00212C0F">
              <w:rPr>
                <w:i/>
                <w:szCs w:val="28"/>
              </w:rPr>
              <w:t xml:space="preserve"> </w:t>
            </w:r>
            <w:r w:rsidRPr="00D71741">
              <w:rPr>
                <w:i/>
                <w:szCs w:val="28"/>
              </w:rPr>
              <w:t xml:space="preserve">начальник управління з питань цивільного захисту, оборонної, мобілізаційної, </w:t>
            </w:r>
            <w:proofErr w:type="spellStart"/>
            <w:r w:rsidRPr="00D71741">
              <w:rPr>
                <w:i/>
                <w:szCs w:val="28"/>
              </w:rPr>
              <w:t>режимно</w:t>
            </w:r>
            <w:proofErr w:type="spellEnd"/>
            <w:r w:rsidRPr="00D71741">
              <w:rPr>
                <w:i/>
                <w:szCs w:val="28"/>
              </w:rPr>
              <w:t xml:space="preserve"> - секретної роботи та взаємодії з правоохоронними органами</w:t>
            </w:r>
          </w:p>
          <w:p w:rsidR="00F62B7F" w:rsidRPr="001A6C1C" w:rsidRDefault="00F62B7F" w:rsidP="00AD67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3117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1174" w:rsidRPr="006C3BB5" w:rsidRDefault="00531174" w:rsidP="00C4147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31174" w:rsidRPr="00DB7950" w:rsidRDefault="00531174" w:rsidP="00C414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1174" w:rsidRDefault="00531174" w:rsidP="00C414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31174" w:rsidRPr="006C3BB5" w:rsidRDefault="00531174" w:rsidP="00C4147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31174" w:rsidRPr="006C3BB5" w:rsidRDefault="00531174" w:rsidP="00C4147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31174" w:rsidRPr="006C3BB5" w:rsidRDefault="00531174" w:rsidP="00C4147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3117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1174" w:rsidRPr="00D67F3C" w:rsidRDefault="00531174" w:rsidP="00C4147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1174" w:rsidRPr="006C3BB5" w:rsidRDefault="00531174" w:rsidP="00C4147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31174" w:rsidRPr="006C3BB5" w:rsidRDefault="00531174" w:rsidP="00C41473">
            <w:pPr>
              <w:jc w:val="both"/>
              <w:rPr>
                <w:sz w:val="28"/>
                <w:szCs w:val="28"/>
              </w:rPr>
            </w:pPr>
          </w:p>
          <w:p w:rsidR="00531174" w:rsidRPr="006C3BB5" w:rsidRDefault="00531174" w:rsidP="00C4147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531174" w:rsidRPr="006C3BB5" w:rsidRDefault="00531174" w:rsidP="00C4147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lastRenderedPageBreak/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31174" w:rsidRPr="006C3BB5" w:rsidRDefault="00531174" w:rsidP="00C4147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31174" w:rsidRPr="0082403A" w:rsidRDefault="00531174" w:rsidP="00C41473">
            <w:pPr>
              <w:jc w:val="both"/>
              <w:rPr>
                <w:sz w:val="28"/>
                <w:szCs w:val="28"/>
              </w:rPr>
            </w:pPr>
          </w:p>
        </w:tc>
      </w:tr>
      <w:tr w:rsidR="0053117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1174" w:rsidRDefault="00531174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1174" w:rsidRDefault="00531174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внесення змін до рішення Білгород – Дністровської міської ради від29.08.2019 р. №1005-VII «Про Програму фінансової підтримки комунальних підприємств міста Білгорода-Дністровського на 2020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1A6C1C">
              <w:rPr>
                <w:b/>
                <w:sz w:val="28"/>
                <w:szCs w:val="28"/>
              </w:rPr>
              <w:t>рік»</w:t>
            </w:r>
            <w:r>
              <w:rPr>
                <w:b/>
                <w:sz w:val="28"/>
                <w:szCs w:val="28"/>
              </w:rPr>
              <w:t xml:space="preserve"> (зі змінами від 18.12.2020 р.)</w:t>
            </w:r>
          </w:p>
          <w:p w:rsidR="00531174" w:rsidRPr="00D71741" w:rsidRDefault="00531174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proofErr w:type="spellStart"/>
            <w:r w:rsidRPr="00D71741">
              <w:rPr>
                <w:i/>
                <w:szCs w:val="28"/>
              </w:rPr>
              <w:t>Череващенко</w:t>
            </w:r>
            <w:proofErr w:type="spellEnd"/>
            <w:r w:rsidRPr="00D71741">
              <w:rPr>
                <w:i/>
                <w:szCs w:val="28"/>
              </w:rPr>
              <w:t xml:space="preserve"> В.М. –</w:t>
            </w:r>
            <w:r w:rsidR="00212C0F">
              <w:rPr>
                <w:i/>
                <w:szCs w:val="28"/>
              </w:rPr>
              <w:t xml:space="preserve"> </w:t>
            </w:r>
            <w:proofErr w:type="spellStart"/>
            <w:r w:rsidRPr="00D71741">
              <w:rPr>
                <w:i/>
                <w:szCs w:val="28"/>
              </w:rPr>
              <w:t>в.о.директора</w:t>
            </w:r>
            <w:proofErr w:type="spellEnd"/>
            <w:r w:rsidRPr="00D71741">
              <w:rPr>
                <w:i/>
                <w:szCs w:val="28"/>
              </w:rPr>
              <w:t xml:space="preserve"> Департаменту </w:t>
            </w:r>
            <w:proofErr w:type="spellStart"/>
            <w:r w:rsidRPr="00D71741">
              <w:rPr>
                <w:i/>
                <w:szCs w:val="28"/>
              </w:rPr>
              <w:t>житлово</w:t>
            </w:r>
            <w:proofErr w:type="spellEnd"/>
            <w:r w:rsidR="00212C0F">
              <w:rPr>
                <w:i/>
                <w:szCs w:val="28"/>
              </w:rPr>
              <w:t xml:space="preserve"> </w:t>
            </w:r>
            <w:r w:rsidRPr="00D71741">
              <w:rPr>
                <w:i/>
                <w:szCs w:val="28"/>
              </w:rPr>
              <w:t>- комунального господарства</w:t>
            </w:r>
          </w:p>
          <w:p w:rsidR="00531174" w:rsidRPr="001A6C1C" w:rsidRDefault="00531174" w:rsidP="00AD67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3117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1174" w:rsidRPr="006C3BB5" w:rsidRDefault="00531174" w:rsidP="00C4147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31174" w:rsidRPr="00DB7950" w:rsidRDefault="00531174" w:rsidP="00C414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1174" w:rsidRDefault="00531174" w:rsidP="00C414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31174" w:rsidRPr="006C3BB5" w:rsidRDefault="00531174" w:rsidP="00C4147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31174" w:rsidRPr="006C3BB5" w:rsidRDefault="00531174" w:rsidP="00C4147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31174" w:rsidRPr="006C3BB5" w:rsidRDefault="00531174" w:rsidP="00C4147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3117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1174" w:rsidRPr="00D67F3C" w:rsidRDefault="00531174" w:rsidP="00C4147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1174" w:rsidRPr="006C3BB5" w:rsidRDefault="00531174" w:rsidP="00C4147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31174" w:rsidRPr="006C3BB5" w:rsidRDefault="00531174" w:rsidP="00C41473">
            <w:pPr>
              <w:jc w:val="both"/>
              <w:rPr>
                <w:sz w:val="28"/>
                <w:szCs w:val="28"/>
              </w:rPr>
            </w:pPr>
          </w:p>
          <w:p w:rsidR="00531174" w:rsidRPr="006C3BB5" w:rsidRDefault="00531174" w:rsidP="00C4147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531174" w:rsidRPr="006C3BB5" w:rsidRDefault="00531174" w:rsidP="00C41473">
            <w:pPr>
              <w:jc w:val="both"/>
              <w:rPr>
                <w:sz w:val="28"/>
                <w:szCs w:val="28"/>
              </w:rPr>
            </w:pPr>
          </w:p>
          <w:p w:rsidR="00531174" w:rsidRPr="006C3BB5" w:rsidRDefault="00531174" w:rsidP="00C4147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31174" w:rsidRPr="006C3BB5" w:rsidRDefault="00531174" w:rsidP="00C4147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 w:rsidR="00C41473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>39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31174" w:rsidRPr="0082403A" w:rsidRDefault="00531174" w:rsidP="00C41473">
            <w:pPr>
              <w:jc w:val="both"/>
              <w:rPr>
                <w:sz w:val="28"/>
                <w:szCs w:val="28"/>
              </w:rPr>
            </w:pPr>
          </w:p>
        </w:tc>
      </w:tr>
      <w:tr w:rsidR="0053117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1174" w:rsidRPr="00D67F3C" w:rsidRDefault="00531174" w:rsidP="00B128F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1174" w:rsidRDefault="00531174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оголошення аукціонів на продовження договорів оренди майна комунальної власності</w:t>
            </w:r>
          </w:p>
          <w:p w:rsidR="00531174" w:rsidRPr="00D71741" w:rsidRDefault="00531174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531174" w:rsidRPr="001A6C1C" w:rsidRDefault="00531174" w:rsidP="00AD67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4147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1473" w:rsidRPr="006C3BB5" w:rsidRDefault="00C41473" w:rsidP="00C4147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41473" w:rsidRPr="000B3EE3" w:rsidRDefault="00C41473" w:rsidP="00C4147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1473" w:rsidRPr="00B2150C" w:rsidRDefault="00C41473" w:rsidP="00C4147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41473" w:rsidRPr="000B3EE3" w:rsidRDefault="00C41473" w:rsidP="00C4147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4147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1473" w:rsidRPr="006C3BB5" w:rsidRDefault="00C41473" w:rsidP="00C4147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41473" w:rsidRPr="000B3EE3" w:rsidRDefault="00C41473" w:rsidP="00C4147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1473" w:rsidRDefault="00C41473" w:rsidP="00C41473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41473" w:rsidRPr="006301B4" w:rsidRDefault="00C41473" w:rsidP="00C4147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4147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1473" w:rsidRDefault="00C41473" w:rsidP="00C4147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1473" w:rsidRPr="000B3EE3" w:rsidRDefault="00C41473" w:rsidP="00C4147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41473" w:rsidRPr="000B3EE3" w:rsidRDefault="00C41473" w:rsidP="00C41473">
            <w:pPr>
              <w:jc w:val="both"/>
              <w:rPr>
                <w:sz w:val="28"/>
                <w:szCs w:val="28"/>
              </w:rPr>
            </w:pPr>
          </w:p>
          <w:p w:rsidR="00C41473" w:rsidRPr="00927828" w:rsidRDefault="00C41473" w:rsidP="00C414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-28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</w:tc>
      </w:tr>
      <w:tr w:rsidR="00C4147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1473" w:rsidRPr="006C3BB5" w:rsidRDefault="00C41473" w:rsidP="00C4147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41473" w:rsidRDefault="00C41473" w:rsidP="00C4147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1473" w:rsidRDefault="00C41473" w:rsidP="00C4147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Зауважив, що </w:t>
            </w:r>
            <w:r w:rsidRPr="00C41473">
              <w:rPr>
                <w:sz w:val="28"/>
                <w:szCs w:val="28"/>
              </w:rPr>
              <w:t>надійшов</w:t>
            </w:r>
            <w:r w:rsidRPr="00AF22C2">
              <w:rPr>
                <w:sz w:val="28"/>
                <w:szCs w:val="28"/>
                <w:lang w:val="ru-RU"/>
              </w:rPr>
              <w:t xml:space="preserve"> лист </w:t>
            </w:r>
            <w:r>
              <w:rPr>
                <w:sz w:val="28"/>
                <w:szCs w:val="28"/>
                <w:lang w:val="ru-RU"/>
              </w:rPr>
              <w:t>від Управління</w:t>
            </w:r>
            <w:r w:rsidRPr="00C41473">
              <w:rPr>
                <w:sz w:val="28"/>
                <w:szCs w:val="28"/>
              </w:rPr>
              <w:t xml:space="preserve"> комунальної власності</w:t>
            </w:r>
            <w:r>
              <w:rPr>
                <w:sz w:val="28"/>
                <w:szCs w:val="28"/>
                <w:lang w:val="ru-RU"/>
              </w:rPr>
              <w:t xml:space="preserve"> з</w:t>
            </w:r>
            <w:r w:rsidRPr="00C41473">
              <w:rPr>
                <w:sz w:val="28"/>
                <w:szCs w:val="28"/>
              </w:rPr>
              <w:t xml:space="preserve"> проханням</w:t>
            </w:r>
            <w:r>
              <w:rPr>
                <w:sz w:val="28"/>
                <w:szCs w:val="28"/>
                <w:lang w:val="ru-RU"/>
              </w:rPr>
              <w:t xml:space="preserve"> по</w:t>
            </w:r>
            <w:r w:rsidRPr="00C41473">
              <w:rPr>
                <w:sz w:val="28"/>
                <w:szCs w:val="28"/>
              </w:rPr>
              <w:t xml:space="preserve"> об'єкту оренди</w:t>
            </w:r>
            <w:r>
              <w:rPr>
                <w:sz w:val="28"/>
                <w:szCs w:val="28"/>
                <w:lang w:val="ru-RU"/>
              </w:rPr>
              <w:t>,</w:t>
            </w:r>
            <w:r w:rsidRPr="00C41473">
              <w:rPr>
                <w:sz w:val="28"/>
                <w:szCs w:val="28"/>
              </w:rPr>
              <w:t xml:space="preserve"> розташованому</w:t>
            </w:r>
            <w:r>
              <w:rPr>
                <w:sz w:val="28"/>
                <w:szCs w:val="28"/>
                <w:lang w:val="ru-RU"/>
              </w:rPr>
              <w:t xml:space="preserve"> за адресою; вул. Миколаївська,55, в. м. Білгород – Дністровській,</w:t>
            </w:r>
            <w:r w:rsidRPr="00C41473">
              <w:rPr>
                <w:sz w:val="28"/>
                <w:szCs w:val="28"/>
              </w:rPr>
              <w:t xml:space="preserve"> врахувати зміни</w:t>
            </w:r>
            <w:r>
              <w:rPr>
                <w:sz w:val="28"/>
                <w:szCs w:val="28"/>
                <w:lang w:val="ru-RU"/>
              </w:rPr>
              <w:t>,</w:t>
            </w:r>
            <w:r w:rsidRPr="00C41473">
              <w:rPr>
                <w:sz w:val="28"/>
                <w:szCs w:val="28"/>
              </w:rPr>
              <w:t xml:space="preserve"> внесені</w:t>
            </w:r>
            <w:r>
              <w:rPr>
                <w:sz w:val="28"/>
                <w:szCs w:val="28"/>
                <w:lang w:val="ru-RU"/>
              </w:rPr>
              <w:t xml:space="preserve"> до</w:t>
            </w:r>
            <w:r w:rsidRPr="00C41473">
              <w:rPr>
                <w:sz w:val="28"/>
                <w:szCs w:val="28"/>
              </w:rPr>
              <w:t xml:space="preserve"> </w:t>
            </w:r>
            <w:proofErr w:type="gramStart"/>
            <w:r w:rsidRPr="00C41473">
              <w:rPr>
                <w:sz w:val="28"/>
                <w:szCs w:val="28"/>
              </w:rPr>
              <w:t>техн</w:t>
            </w:r>
            <w:proofErr w:type="gramEnd"/>
            <w:r w:rsidRPr="00C41473">
              <w:rPr>
                <w:sz w:val="28"/>
                <w:szCs w:val="28"/>
              </w:rPr>
              <w:t>ічної документації об'єкта оренди</w:t>
            </w:r>
            <w:r>
              <w:rPr>
                <w:sz w:val="28"/>
                <w:szCs w:val="28"/>
                <w:lang w:val="ru-RU"/>
              </w:rPr>
              <w:t xml:space="preserve"> за результатами</w:t>
            </w:r>
            <w:r w:rsidRPr="00C41473">
              <w:rPr>
                <w:sz w:val="28"/>
                <w:szCs w:val="28"/>
              </w:rPr>
              <w:t xml:space="preserve"> інвентаризації проведеної</w:t>
            </w:r>
            <w:r>
              <w:rPr>
                <w:sz w:val="28"/>
                <w:szCs w:val="28"/>
                <w:lang w:val="ru-RU"/>
              </w:rPr>
              <w:t xml:space="preserve"> у 2018</w:t>
            </w:r>
            <w:r w:rsidRPr="00C41473">
              <w:rPr>
                <w:sz w:val="28"/>
                <w:szCs w:val="28"/>
              </w:rPr>
              <w:t xml:space="preserve"> році</w:t>
            </w:r>
            <w:r>
              <w:rPr>
                <w:sz w:val="28"/>
                <w:szCs w:val="28"/>
                <w:lang w:val="ru-RU"/>
              </w:rPr>
              <w:t xml:space="preserve"> КП </w:t>
            </w:r>
            <w:r w:rsidRPr="00C41473">
              <w:rPr>
                <w:sz w:val="28"/>
                <w:szCs w:val="28"/>
              </w:rPr>
              <w:t>«Білгород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C41473">
              <w:rPr>
                <w:sz w:val="28"/>
                <w:szCs w:val="28"/>
              </w:rPr>
              <w:t>–Дністровське</w:t>
            </w:r>
            <w:r>
              <w:rPr>
                <w:sz w:val="28"/>
                <w:szCs w:val="28"/>
                <w:lang w:val="ru-RU"/>
              </w:rPr>
              <w:t xml:space="preserve"> БТІ», а</w:t>
            </w:r>
            <w:r w:rsidRPr="00C41473">
              <w:rPr>
                <w:sz w:val="28"/>
                <w:szCs w:val="28"/>
              </w:rPr>
              <w:t xml:space="preserve"> саме</w:t>
            </w:r>
            <w:r>
              <w:rPr>
                <w:sz w:val="28"/>
                <w:szCs w:val="28"/>
                <w:lang w:val="ru-RU"/>
              </w:rPr>
              <w:t>:</w:t>
            </w:r>
          </w:p>
          <w:p w:rsidR="00C41473" w:rsidRDefault="00C41473" w:rsidP="00C4147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- У п.1.4.п.2.4 та п.1.2 </w:t>
            </w:r>
            <w:proofErr w:type="spellStart"/>
            <w:r>
              <w:rPr>
                <w:sz w:val="28"/>
                <w:szCs w:val="28"/>
                <w:lang w:val="ru-RU"/>
              </w:rPr>
              <w:t>Додатку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№4 проекту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>ішення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міської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ради </w:t>
            </w:r>
            <w:proofErr w:type="spellStart"/>
            <w:r>
              <w:rPr>
                <w:sz w:val="28"/>
                <w:szCs w:val="28"/>
                <w:lang w:val="ru-RU"/>
              </w:rPr>
              <w:t>замість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тексту «</w:t>
            </w:r>
            <w:proofErr w:type="spellStart"/>
            <w:r>
              <w:rPr>
                <w:sz w:val="28"/>
                <w:szCs w:val="28"/>
                <w:lang w:val="ru-RU"/>
              </w:rPr>
              <w:t>нежитлові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приміщення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№ 2-12 </w:t>
            </w:r>
            <w:proofErr w:type="spellStart"/>
            <w:r>
              <w:rPr>
                <w:sz w:val="28"/>
                <w:szCs w:val="28"/>
                <w:lang w:val="ru-RU"/>
              </w:rPr>
              <w:t>літ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.»Б», </w:t>
            </w:r>
            <w:proofErr w:type="spellStart"/>
            <w:r>
              <w:rPr>
                <w:sz w:val="28"/>
                <w:szCs w:val="28"/>
                <w:lang w:val="ru-RU"/>
              </w:rPr>
              <w:t>загальною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площею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14,9 </w:t>
            </w:r>
            <w:proofErr w:type="spellStart"/>
            <w:r>
              <w:rPr>
                <w:sz w:val="28"/>
                <w:szCs w:val="28"/>
                <w:lang w:val="ru-RU"/>
              </w:rPr>
              <w:t>кв.м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. </w:t>
            </w:r>
            <w:proofErr w:type="spellStart"/>
            <w:r>
              <w:rPr>
                <w:sz w:val="28"/>
                <w:szCs w:val="28"/>
                <w:lang w:val="ru-RU"/>
              </w:rPr>
              <w:t>читати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«</w:t>
            </w:r>
            <w:proofErr w:type="spellStart"/>
            <w:r>
              <w:rPr>
                <w:sz w:val="28"/>
                <w:szCs w:val="28"/>
                <w:lang w:val="ru-RU"/>
              </w:rPr>
              <w:t>нежитлове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приміщення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літ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«Б» № 18, </w:t>
            </w:r>
            <w:proofErr w:type="spellStart"/>
            <w:r>
              <w:rPr>
                <w:sz w:val="28"/>
                <w:szCs w:val="28"/>
                <w:lang w:val="ru-RU"/>
              </w:rPr>
              <w:t>площею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15,1 </w:t>
            </w:r>
            <w:proofErr w:type="spellStart"/>
            <w:r>
              <w:rPr>
                <w:sz w:val="28"/>
                <w:szCs w:val="28"/>
                <w:lang w:val="ru-RU"/>
              </w:rPr>
              <w:t>кв.м</w:t>
            </w:r>
            <w:proofErr w:type="spellEnd"/>
            <w:r>
              <w:rPr>
                <w:sz w:val="28"/>
                <w:szCs w:val="28"/>
                <w:lang w:val="ru-RU"/>
              </w:rPr>
              <w:t>.»</w:t>
            </w:r>
          </w:p>
          <w:p w:rsidR="00C41473" w:rsidRDefault="00C41473" w:rsidP="00C4147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- У п.1.3.Додатку №4 проекту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>ішення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міської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ради – </w:t>
            </w:r>
            <w:proofErr w:type="spellStart"/>
            <w:r>
              <w:rPr>
                <w:sz w:val="28"/>
                <w:szCs w:val="28"/>
                <w:lang w:val="ru-RU"/>
              </w:rPr>
              <w:t>замість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тексту « 40005,00 грн.(сорок </w:t>
            </w:r>
            <w:proofErr w:type="spellStart"/>
            <w:r>
              <w:rPr>
                <w:sz w:val="28"/>
                <w:szCs w:val="28"/>
                <w:lang w:val="ru-RU"/>
              </w:rPr>
              <w:t>тисяч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п'ять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грн.) </w:t>
            </w:r>
            <w:proofErr w:type="spellStart"/>
            <w:r>
              <w:rPr>
                <w:sz w:val="28"/>
                <w:szCs w:val="28"/>
                <w:lang w:val="ru-RU"/>
              </w:rPr>
              <w:t>читати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«40542,00 грн. (сорок </w:t>
            </w:r>
            <w:proofErr w:type="spellStart"/>
            <w:r>
              <w:rPr>
                <w:sz w:val="28"/>
                <w:szCs w:val="28"/>
                <w:lang w:val="ru-RU"/>
              </w:rPr>
              <w:t>тисяч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п'ятьсот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сорок </w:t>
            </w:r>
            <w:proofErr w:type="spellStart"/>
            <w:r>
              <w:rPr>
                <w:sz w:val="28"/>
                <w:szCs w:val="28"/>
                <w:lang w:val="ru-RU"/>
              </w:rPr>
              <w:t>дві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грн.)».</w:t>
            </w:r>
          </w:p>
          <w:p w:rsidR="00C41473" w:rsidRDefault="00C41473" w:rsidP="00C4147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-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Кр</w:t>
            </w:r>
            <w:proofErr w:type="gramEnd"/>
            <w:r>
              <w:rPr>
                <w:sz w:val="28"/>
                <w:szCs w:val="28"/>
                <w:lang w:val="ru-RU"/>
              </w:rPr>
              <w:t>ім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того, в </w:t>
            </w:r>
            <w:proofErr w:type="spellStart"/>
            <w:r>
              <w:rPr>
                <w:sz w:val="28"/>
                <w:szCs w:val="28"/>
                <w:lang w:val="ru-RU"/>
              </w:rPr>
              <w:t>зв'язку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>
              <w:rPr>
                <w:sz w:val="28"/>
                <w:szCs w:val="28"/>
                <w:lang w:val="ru-RU"/>
              </w:rPr>
              <w:t>внесенням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змін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у </w:t>
            </w:r>
            <w:proofErr w:type="spellStart"/>
            <w:r>
              <w:rPr>
                <w:sz w:val="28"/>
                <w:szCs w:val="28"/>
                <w:lang w:val="ru-RU"/>
              </w:rPr>
              <w:t>розмір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мінімальної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заробітної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плати з 1 </w:t>
            </w:r>
            <w:proofErr w:type="spellStart"/>
            <w:r>
              <w:rPr>
                <w:sz w:val="28"/>
                <w:szCs w:val="28"/>
                <w:lang w:val="ru-RU"/>
              </w:rPr>
              <w:t>січня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2021 р. Просимо п.7.3. </w:t>
            </w:r>
            <w:proofErr w:type="spellStart"/>
            <w:r>
              <w:rPr>
                <w:sz w:val="28"/>
                <w:szCs w:val="28"/>
                <w:lang w:val="ru-RU"/>
              </w:rPr>
              <w:t>додатку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№1, п.7.3 </w:t>
            </w:r>
            <w:proofErr w:type="spellStart"/>
            <w:r>
              <w:rPr>
                <w:sz w:val="28"/>
                <w:szCs w:val="28"/>
                <w:lang w:val="ru-RU"/>
              </w:rPr>
              <w:t>додптку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№2, п.7.3. </w:t>
            </w:r>
            <w:proofErr w:type="spellStart"/>
            <w:r>
              <w:rPr>
                <w:sz w:val="28"/>
                <w:szCs w:val="28"/>
                <w:lang w:val="ru-RU"/>
              </w:rPr>
              <w:t>додатку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№ 3, п.7.3. </w:t>
            </w:r>
            <w:proofErr w:type="spellStart"/>
            <w:r>
              <w:rPr>
                <w:sz w:val="28"/>
                <w:szCs w:val="28"/>
                <w:lang w:val="ru-RU"/>
              </w:rPr>
              <w:t>додатку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№4 проекту </w:t>
            </w:r>
            <w:proofErr w:type="spellStart"/>
            <w:r>
              <w:rPr>
                <w:sz w:val="28"/>
                <w:szCs w:val="28"/>
                <w:lang w:val="ru-RU"/>
              </w:rPr>
              <w:t>рішення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викласти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 </w:t>
            </w:r>
            <w:proofErr w:type="spellStart"/>
            <w:r>
              <w:rPr>
                <w:sz w:val="28"/>
                <w:szCs w:val="28"/>
                <w:lang w:val="ru-RU"/>
              </w:rPr>
              <w:t>наступній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редакції</w:t>
            </w:r>
            <w:proofErr w:type="spellEnd"/>
            <w:r>
              <w:rPr>
                <w:sz w:val="28"/>
                <w:szCs w:val="28"/>
                <w:lang w:val="ru-RU"/>
              </w:rPr>
              <w:t>:</w:t>
            </w:r>
          </w:p>
          <w:p w:rsidR="00C41473" w:rsidRDefault="00C41473" w:rsidP="00C4147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«п.7.3.Розмі</w:t>
            </w:r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реєстраційного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внеску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– становить сума </w:t>
            </w:r>
            <w:proofErr w:type="spellStart"/>
            <w:r>
              <w:rPr>
                <w:sz w:val="28"/>
                <w:szCs w:val="28"/>
                <w:lang w:val="ru-RU"/>
              </w:rPr>
              <w:t>коштів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у </w:t>
            </w:r>
            <w:proofErr w:type="spellStart"/>
            <w:r>
              <w:rPr>
                <w:sz w:val="28"/>
                <w:szCs w:val="28"/>
                <w:lang w:val="ru-RU"/>
              </w:rPr>
              <w:t>розмірі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0,1 </w:t>
            </w:r>
            <w:proofErr w:type="spellStart"/>
            <w:r>
              <w:rPr>
                <w:sz w:val="28"/>
                <w:szCs w:val="28"/>
                <w:lang w:val="ru-RU"/>
              </w:rPr>
              <w:t>мінімальної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заробітної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плати, </w:t>
            </w:r>
            <w:proofErr w:type="spellStart"/>
            <w:r>
              <w:rPr>
                <w:sz w:val="28"/>
                <w:szCs w:val="28"/>
                <w:lang w:val="ru-RU"/>
              </w:rPr>
              <w:t>діючої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станом на 1 </w:t>
            </w:r>
            <w:proofErr w:type="spellStart"/>
            <w:r>
              <w:rPr>
                <w:sz w:val="28"/>
                <w:szCs w:val="28"/>
                <w:lang w:val="ru-RU"/>
              </w:rPr>
              <w:t>січня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поточного року.».</w:t>
            </w:r>
          </w:p>
          <w:p w:rsidR="00C41473" w:rsidRPr="00C41473" w:rsidRDefault="00C41473" w:rsidP="008E5B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4147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1473" w:rsidRDefault="00C41473" w:rsidP="00C4147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1473" w:rsidRDefault="00C41473" w:rsidP="00C414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E5B3C" w:rsidRDefault="008E5B3C" w:rsidP="008E5B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</w:t>
            </w:r>
            <w:r w:rsidRPr="00C41473">
              <w:rPr>
                <w:sz w:val="28"/>
                <w:szCs w:val="28"/>
              </w:rPr>
              <w:t xml:space="preserve"> об'єкту оренди</w:t>
            </w:r>
            <w:r>
              <w:rPr>
                <w:sz w:val="28"/>
                <w:szCs w:val="28"/>
                <w:lang w:val="ru-RU"/>
              </w:rPr>
              <w:t>,</w:t>
            </w:r>
            <w:r w:rsidRPr="00C41473">
              <w:rPr>
                <w:sz w:val="28"/>
                <w:szCs w:val="28"/>
              </w:rPr>
              <w:t xml:space="preserve"> розташованому</w:t>
            </w:r>
            <w:r>
              <w:rPr>
                <w:sz w:val="28"/>
                <w:szCs w:val="28"/>
                <w:lang w:val="ru-RU"/>
              </w:rPr>
              <w:t xml:space="preserve"> за </w:t>
            </w:r>
            <w:proofErr w:type="spellStart"/>
            <w:r>
              <w:rPr>
                <w:sz w:val="28"/>
                <w:szCs w:val="28"/>
                <w:lang w:val="ru-RU"/>
              </w:rPr>
              <w:t>адресою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; </w:t>
            </w:r>
            <w:proofErr w:type="spellStart"/>
            <w:r>
              <w:rPr>
                <w:sz w:val="28"/>
                <w:szCs w:val="28"/>
                <w:lang w:val="ru-RU"/>
              </w:rPr>
              <w:t>вул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. Миколаївська,55, в. м. </w:t>
            </w:r>
            <w:proofErr w:type="spellStart"/>
            <w:r>
              <w:rPr>
                <w:sz w:val="28"/>
                <w:szCs w:val="28"/>
                <w:lang w:val="ru-RU"/>
              </w:rPr>
              <w:t>Білгород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– </w:t>
            </w:r>
            <w:proofErr w:type="spellStart"/>
            <w:r>
              <w:rPr>
                <w:sz w:val="28"/>
                <w:szCs w:val="28"/>
                <w:lang w:val="ru-RU"/>
              </w:rPr>
              <w:t>Дністровській</w:t>
            </w:r>
            <w:proofErr w:type="spellEnd"/>
            <w:r>
              <w:rPr>
                <w:sz w:val="28"/>
                <w:szCs w:val="28"/>
                <w:lang w:val="ru-RU"/>
              </w:rPr>
              <w:t>,</w:t>
            </w:r>
            <w:r w:rsidRPr="00C41473">
              <w:rPr>
                <w:sz w:val="28"/>
                <w:szCs w:val="28"/>
              </w:rPr>
              <w:t xml:space="preserve"> врахувати зміни</w:t>
            </w:r>
            <w:r>
              <w:rPr>
                <w:sz w:val="28"/>
                <w:szCs w:val="28"/>
                <w:lang w:val="ru-RU"/>
              </w:rPr>
              <w:t>,</w:t>
            </w:r>
            <w:r w:rsidRPr="00C41473">
              <w:rPr>
                <w:sz w:val="28"/>
                <w:szCs w:val="28"/>
              </w:rPr>
              <w:t xml:space="preserve"> внесені</w:t>
            </w:r>
            <w:r>
              <w:rPr>
                <w:sz w:val="28"/>
                <w:szCs w:val="28"/>
                <w:lang w:val="ru-RU"/>
              </w:rPr>
              <w:t xml:space="preserve"> до</w:t>
            </w:r>
            <w:r w:rsidRPr="00C41473">
              <w:rPr>
                <w:sz w:val="28"/>
                <w:szCs w:val="28"/>
              </w:rPr>
              <w:t xml:space="preserve"> </w:t>
            </w:r>
            <w:proofErr w:type="gramStart"/>
            <w:r w:rsidRPr="00C41473">
              <w:rPr>
                <w:sz w:val="28"/>
                <w:szCs w:val="28"/>
              </w:rPr>
              <w:t>техн</w:t>
            </w:r>
            <w:proofErr w:type="gramEnd"/>
            <w:r w:rsidRPr="00C41473">
              <w:rPr>
                <w:sz w:val="28"/>
                <w:szCs w:val="28"/>
              </w:rPr>
              <w:t>ічної документації об'єкта оренди</w:t>
            </w:r>
            <w:r>
              <w:rPr>
                <w:sz w:val="28"/>
                <w:szCs w:val="28"/>
                <w:lang w:val="ru-RU"/>
              </w:rPr>
              <w:t xml:space="preserve"> за результатами</w:t>
            </w:r>
            <w:r w:rsidRPr="00C41473">
              <w:rPr>
                <w:sz w:val="28"/>
                <w:szCs w:val="28"/>
              </w:rPr>
              <w:t xml:space="preserve"> інвентаризації проведеної</w:t>
            </w:r>
            <w:r>
              <w:rPr>
                <w:sz w:val="28"/>
                <w:szCs w:val="28"/>
                <w:lang w:val="ru-RU"/>
              </w:rPr>
              <w:t xml:space="preserve"> у 2018</w:t>
            </w:r>
            <w:r w:rsidRPr="00C41473">
              <w:rPr>
                <w:sz w:val="28"/>
                <w:szCs w:val="28"/>
              </w:rPr>
              <w:t xml:space="preserve"> році</w:t>
            </w:r>
            <w:r>
              <w:rPr>
                <w:sz w:val="28"/>
                <w:szCs w:val="28"/>
                <w:lang w:val="ru-RU"/>
              </w:rPr>
              <w:t xml:space="preserve"> КП </w:t>
            </w:r>
            <w:r w:rsidRPr="00C41473">
              <w:rPr>
                <w:sz w:val="28"/>
                <w:szCs w:val="28"/>
              </w:rPr>
              <w:t>«Білгород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41473">
              <w:rPr>
                <w:sz w:val="28"/>
                <w:szCs w:val="28"/>
              </w:rPr>
              <w:t>–Дністровське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БТІ», а</w:t>
            </w:r>
            <w:r w:rsidRPr="00C41473">
              <w:rPr>
                <w:sz w:val="28"/>
                <w:szCs w:val="28"/>
              </w:rPr>
              <w:t xml:space="preserve"> саме</w:t>
            </w:r>
            <w:r>
              <w:rPr>
                <w:sz w:val="28"/>
                <w:szCs w:val="28"/>
                <w:lang w:val="ru-RU"/>
              </w:rPr>
              <w:t>:</w:t>
            </w:r>
          </w:p>
          <w:p w:rsidR="008E5B3C" w:rsidRDefault="008E5B3C" w:rsidP="008E5B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- У п.1.4.п.2.4 та п.1.2 </w:t>
            </w:r>
            <w:proofErr w:type="spellStart"/>
            <w:r>
              <w:rPr>
                <w:sz w:val="28"/>
                <w:szCs w:val="28"/>
                <w:lang w:val="ru-RU"/>
              </w:rPr>
              <w:t>Додатку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№4 проекту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>ішення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міської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ради </w:t>
            </w:r>
            <w:proofErr w:type="spellStart"/>
            <w:r>
              <w:rPr>
                <w:sz w:val="28"/>
                <w:szCs w:val="28"/>
                <w:lang w:val="ru-RU"/>
              </w:rPr>
              <w:t>замість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тексту «</w:t>
            </w:r>
            <w:proofErr w:type="spellStart"/>
            <w:r>
              <w:rPr>
                <w:sz w:val="28"/>
                <w:szCs w:val="28"/>
                <w:lang w:val="ru-RU"/>
              </w:rPr>
              <w:t>нежитлові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приміщення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№ 2-12 </w:t>
            </w:r>
            <w:proofErr w:type="spellStart"/>
            <w:r>
              <w:rPr>
                <w:sz w:val="28"/>
                <w:szCs w:val="28"/>
                <w:lang w:val="ru-RU"/>
              </w:rPr>
              <w:t>літ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.»Б», </w:t>
            </w:r>
            <w:proofErr w:type="spellStart"/>
            <w:r>
              <w:rPr>
                <w:sz w:val="28"/>
                <w:szCs w:val="28"/>
                <w:lang w:val="ru-RU"/>
              </w:rPr>
              <w:t>загальною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площею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14,9 </w:t>
            </w:r>
            <w:proofErr w:type="spellStart"/>
            <w:r>
              <w:rPr>
                <w:sz w:val="28"/>
                <w:szCs w:val="28"/>
                <w:lang w:val="ru-RU"/>
              </w:rPr>
              <w:t>кв.м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. </w:t>
            </w:r>
            <w:proofErr w:type="spellStart"/>
            <w:r>
              <w:rPr>
                <w:sz w:val="28"/>
                <w:szCs w:val="28"/>
                <w:lang w:val="ru-RU"/>
              </w:rPr>
              <w:t>читати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«</w:t>
            </w:r>
            <w:proofErr w:type="spellStart"/>
            <w:r>
              <w:rPr>
                <w:sz w:val="28"/>
                <w:szCs w:val="28"/>
                <w:lang w:val="ru-RU"/>
              </w:rPr>
              <w:t>нежитлове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приміщення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літ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«Б» № 18, </w:t>
            </w:r>
            <w:proofErr w:type="spellStart"/>
            <w:r>
              <w:rPr>
                <w:sz w:val="28"/>
                <w:szCs w:val="28"/>
                <w:lang w:val="ru-RU"/>
              </w:rPr>
              <w:t>площею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15,1 </w:t>
            </w:r>
            <w:proofErr w:type="spellStart"/>
            <w:r>
              <w:rPr>
                <w:sz w:val="28"/>
                <w:szCs w:val="28"/>
                <w:lang w:val="ru-RU"/>
              </w:rPr>
              <w:t>кв.м</w:t>
            </w:r>
            <w:proofErr w:type="spellEnd"/>
            <w:r>
              <w:rPr>
                <w:sz w:val="28"/>
                <w:szCs w:val="28"/>
                <w:lang w:val="ru-RU"/>
              </w:rPr>
              <w:t>.»</w:t>
            </w:r>
          </w:p>
          <w:p w:rsidR="008E5B3C" w:rsidRDefault="008E5B3C" w:rsidP="008E5B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- У п.1.3.Додатку №4 проекту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>ішення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міської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ради – </w:t>
            </w:r>
            <w:proofErr w:type="spellStart"/>
            <w:r>
              <w:rPr>
                <w:sz w:val="28"/>
                <w:szCs w:val="28"/>
                <w:lang w:val="ru-RU"/>
              </w:rPr>
              <w:t>замість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тексту « 40005,00 грн.(сорок </w:t>
            </w:r>
            <w:proofErr w:type="spellStart"/>
            <w:r>
              <w:rPr>
                <w:sz w:val="28"/>
                <w:szCs w:val="28"/>
                <w:lang w:val="ru-RU"/>
              </w:rPr>
              <w:t>тисяч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п'ять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грн.) </w:t>
            </w:r>
            <w:proofErr w:type="spellStart"/>
            <w:r>
              <w:rPr>
                <w:sz w:val="28"/>
                <w:szCs w:val="28"/>
                <w:lang w:val="ru-RU"/>
              </w:rPr>
              <w:t>читати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«40542,00 грн. (сорок </w:t>
            </w:r>
            <w:proofErr w:type="spellStart"/>
            <w:r>
              <w:rPr>
                <w:sz w:val="28"/>
                <w:szCs w:val="28"/>
                <w:lang w:val="ru-RU"/>
              </w:rPr>
              <w:t>тисяч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п'ятьсот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сорок </w:t>
            </w:r>
            <w:proofErr w:type="spellStart"/>
            <w:r>
              <w:rPr>
                <w:sz w:val="28"/>
                <w:szCs w:val="28"/>
                <w:lang w:val="ru-RU"/>
              </w:rPr>
              <w:t>дві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грн.)».</w:t>
            </w:r>
          </w:p>
          <w:p w:rsidR="008E5B3C" w:rsidRDefault="008E5B3C" w:rsidP="008E5B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-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Кр</w:t>
            </w:r>
            <w:proofErr w:type="gramEnd"/>
            <w:r>
              <w:rPr>
                <w:sz w:val="28"/>
                <w:szCs w:val="28"/>
                <w:lang w:val="ru-RU"/>
              </w:rPr>
              <w:t>ім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того, в </w:t>
            </w:r>
            <w:proofErr w:type="spellStart"/>
            <w:r>
              <w:rPr>
                <w:sz w:val="28"/>
                <w:szCs w:val="28"/>
                <w:lang w:val="ru-RU"/>
              </w:rPr>
              <w:t>зв'язку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>
              <w:rPr>
                <w:sz w:val="28"/>
                <w:szCs w:val="28"/>
                <w:lang w:val="ru-RU"/>
              </w:rPr>
              <w:t>внесенням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змін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у </w:t>
            </w:r>
            <w:proofErr w:type="spellStart"/>
            <w:r>
              <w:rPr>
                <w:sz w:val="28"/>
                <w:szCs w:val="28"/>
                <w:lang w:val="ru-RU"/>
              </w:rPr>
              <w:t>розмір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мінімальної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заробітної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плати з 1 </w:t>
            </w:r>
            <w:proofErr w:type="spellStart"/>
            <w:r>
              <w:rPr>
                <w:sz w:val="28"/>
                <w:szCs w:val="28"/>
                <w:lang w:val="ru-RU"/>
              </w:rPr>
              <w:t>січня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2021 р. Просимо п.7.3. </w:t>
            </w:r>
            <w:proofErr w:type="spellStart"/>
            <w:r>
              <w:rPr>
                <w:sz w:val="28"/>
                <w:szCs w:val="28"/>
                <w:lang w:val="ru-RU"/>
              </w:rPr>
              <w:t>додатку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№1, п.7.3 </w:t>
            </w:r>
            <w:proofErr w:type="spellStart"/>
            <w:r>
              <w:rPr>
                <w:sz w:val="28"/>
                <w:szCs w:val="28"/>
                <w:lang w:val="ru-RU"/>
              </w:rPr>
              <w:t>додптку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№2, п.7.3. </w:t>
            </w:r>
            <w:proofErr w:type="spellStart"/>
            <w:r>
              <w:rPr>
                <w:sz w:val="28"/>
                <w:szCs w:val="28"/>
                <w:lang w:val="ru-RU"/>
              </w:rPr>
              <w:t>додатку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№ 3, </w:t>
            </w:r>
            <w:r>
              <w:rPr>
                <w:sz w:val="28"/>
                <w:szCs w:val="28"/>
                <w:lang w:val="ru-RU"/>
              </w:rPr>
              <w:lastRenderedPageBreak/>
              <w:t xml:space="preserve">п.7.3. </w:t>
            </w:r>
            <w:proofErr w:type="spellStart"/>
            <w:r>
              <w:rPr>
                <w:sz w:val="28"/>
                <w:szCs w:val="28"/>
                <w:lang w:val="ru-RU"/>
              </w:rPr>
              <w:t>додатку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№4 проекту </w:t>
            </w:r>
            <w:proofErr w:type="spellStart"/>
            <w:r>
              <w:rPr>
                <w:sz w:val="28"/>
                <w:szCs w:val="28"/>
                <w:lang w:val="ru-RU"/>
              </w:rPr>
              <w:t>рішення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викласти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 </w:t>
            </w:r>
            <w:proofErr w:type="spellStart"/>
            <w:r>
              <w:rPr>
                <w:sz w:val="28"/>
                <w:szCs w:val="28"/>
                <w:lang w:val="ru-RU"/>
              </w:rPr>
              <w:t>наступній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редакції</w:t>
            </w:r>
            <w:proofErr w:type="spellEnd"/>
            <w:r>
              <w:rPr>
                <w:sz w:val="28"/>
                <w:szCs w:val="28"/>
                <w:lang w:val="ru-RU"/>
              </w:rPr>
              <w:t>:</w:t>
            </w:r>
          </w:p>
          <w:p w:rsidR="008E5B3C" w:rsidRDefault="008E5B3C" w:rsidP="008E5B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«п.7.3.Розмі</w:t>
            </w:r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реєстраційного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внеску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– становить сума </w:t>
            </w:r>
            <w:proofErr w:type="spellStart"/>
            <w:r>
              <w:rPr>
                <w:sz w:val="28"/>
                <w:szCs w:val="28"/>
                <w:lang w:val="ru-RU"/>
              </w:rPr>
              <w:t>коштів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у </w:t>
            </w:r>
            <w:proofErr w:type="spellStart"/>
            <w:r>
              <w:rPr>
                <w:sz w:val="28"/>
                <w:szCs w:val="28"/>
                <w:lang w:val="ru-RU"/>
              </w:rPr>
              <w:t>розмірі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0,1 </w:t>
            </w:r>
            <w:proofErr w:type="spellStart"/>
            <w:r>
              <w:rPr>
                <w:sz w:val="28"/>
                <w:szCs w:val="28"/>
                <w:lang w:val="ru-RU"/>
              </w:rPr>
              <w:t>мінімальної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заробітної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плати, </w:t>
            </w:r>
            <w:proofErr w:type="spellStart"/>
            <w:r>
              <w:rPr>
                <w:sz w:val="28"/>
                <w:szCs w:val="28"/>
                <w:lang w:val="ru-RU"/>
              </w:rPr>
              <w:t>діючої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станом на 1 </w:t>
            </w:r>
            <w:proofErr w:type="spellStart"/>
            <w:r>
              <w:rPr>
                <w:sz w:val="28"/>
                <w:szCs w:val="28"/>
                <w:lang w:val="ru-RU"/>
              </w:rPr>
              <w:t>січня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поточного року.».</w:t>
            </w:r>
          </w:p>
          <w:p w:rsidR="008E5B3C" w:rsidRDefault="008E5B3C" w:rsidP="00C41473">
            <w:pPr>
              <w:jc w:val="both"/>
              <w:rPr>
                <w:sz w:val="28"/>
                <w:szCs w:val="28"/>
              </w:rPr>
            </w:pPr>
          </w:p>
          <w:p w:rsidR="008E5B3C" w:rsidRDefault="008E5B3C" w:rsidP="008E5B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8E5B3C" w:rsidRPr="006C3BB5" w:rsidRDefault="008E5B3C" w:rsidP="008E5B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C41473" w:rsidRPr="00C41473" w:rsidRDefault="00C41473" w:rsidP="00B9540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4147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1473" w:rsidRPr="00D67F3C" w:rsidRDefault="00C41473" w:rsidP="00C4147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1473" w:rsidRDefault="00C41473" w:rsidP="00C4147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927828">
              <w:rPr>
                <w:sz w:val="28"/>
                <w:szCs w:val="28"/>
              </w:rPr>
              <w:t>я за прийняття рішення в цілому, з урахуванням прийнятої правки:</w:t>
            </w:r>
          </w:p>
          <w:p w:rsidR="00C41473" w:rsidRPr="006C3BB5" w:rsidRDefault="00C41473" w:rsidP="00C41473">
            <w:pPr>
              <w:jc w:val="both"/>
              <w:rPr>
                <w:sz w:val="28"/>
                <w:szCs w:val="28"/>
              </w:rPr>
            </w:pPr>
          </w:p>
          <w:p w:rsidR="00C41473" w:rsidRPr="006C3BB5" w:rsidRDefault="00C41473" w:rsidP="00C4147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FF4C03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FF4C03">
              <w:rPr>
                <w:sz w:val="28"/>
                <w:szCs w:val="28"/>
              </w:rPr>
              <w:t>1</w:t>
            </w:r>
          </w:p>
          <w:p w:rsidR="00C41473" w:rsidRPr="006C3BB5" w:rsidRDefault="00C41473" w:rsidP="00C41473">
            <w:pPr>
              <w:jc w:val="both"/>
              <w:rPr>
                <w:sz w:val="28"/>
                <w:szCs w:val="28"/>
              </w:rPr>
            </w:pPr>
          </w:p>
          <w:p w:rsidR="00C41473" w:rsidRPr="006C3BB5" w:rsidRDefault="00C41473" w:rsidP="00C4147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41473" w:rsidRDefault="00C41473" w:rsidP="00C41473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FF4C03">
              <w:rPr>
                <w:b/>
                <w:noProof/>
                <w:sz w:val="28"/>
                <w:szCs w:val="28"/>
              </w:rPr>
              <w:t>40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  <w:r w:rsidR="00212C0F">
              <w:rPr>
                <w:b/>
                <w:noProof/>
                <w:sz w:val="28"/>
                <w:szCs w:val="28"/>
              </w:rPr>
              <w:t xml:space="preserve"> </w:t>
            </w:r>
          </w:p>
          <w:p w:rsidR="00212C0F" w:rsidRPr="00004C84" w:rsidRDefault="00212C0F" w:rsidP="00C41473">
            <w:pPr>
              <w:jc w:val="both"/>
              <w:rPr>
                <w:b/>
                <w:noProof/>
                <w:sz w:val="28"/>
                <w:szCs w:val="28"/>
              </w:rPr>
            </w:pPr>
          </w:p>
        </w:tc>
      </w:tr>
      <w:tr w:rsidR="00C4147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1473" w:rsidRPr="000B3EE3" w:rsidRDefault="00C41473" w:rsidP="008F50C6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1473" w:rsidRDefault="00C41473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включення до переліку об’єктів комунальної власності,  які підлягають приватизації нежитлові приміщення по вул. Олімпійська, 12</w:t>
            </w:r>
          </w:p>
          <w:p w:rsidR="00C41473" w:rsidRPr="00D71741" w:rsidRDefault="00C41473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C41473" w:rsidRPr="001A6C1C" w:rsidRDefault="00C41473" w:rsidP="00AD67B4">
            <w:pPr>
              <w:jc w:val="both"/>
              <w:rPr>
                <w:b/>
                <w:color w:val="4F81BD"/>
                <w:sz w:val="28"/>
                <w:szCs w:val="28"/>
              </w:rPr>
            </w:pPr>
          </w:p>
        </w:tc>
      </w:tr>
      <w:tr w:rsidR="00C820D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0D3" w:rsidRPr="006C3BB5" w:rsidRDefault="00C820D3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820D3" w:rsidRPr="000B3EE3" w:rsidRDefault="00C820D3" w:rsidP="00083D9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0D3" w:rsidRPr="00B2150C" w:rsidRDefault="00C820D3" w:rsidP="00083D9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820D3" w:rsidRPr="000B3EE3" w:rsidRDefault="00C820D3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820D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0D3" w:rsidRPr="006C3BB5" w:rsidRDefault="00C820D3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820D3" w:rsidRPr="000B3EE3" w:rsidRDefault="00C820D3" w:rsidP="00083D9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0D3" w:rsidRDefault="00C820D3" w:rsidP="00083D9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820D3" w:rsidRPr="006301B4" w:rsidRDefault="00C820D3" w:rsidP="00083D9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820D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0D3" w:rsidRDefault="00C820D3" w:rsidP="00083D9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0D3" w:rsidRPr="000B3EE3" w:rsidRDefault="00C820D3" w:rsidP="00083D9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820D3" w:rsidRPr="000B3EE3" w:rsidRDefault="00C820D3" w:rsidP="00083D9C">
            <w:pPr>
              <w:jc w:val="both"/>
              <w:rPr>
                <w:sz w:val="28"/>
                <w:szCs w:val="28"/>
              </w:rPr>
            </w:pPr>
          </w:p>
          <w:p w:rsidR="00C820D3" w:rsidRDefault="00C820D3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14</w:t>
            </w:r>
          </w:p>
          <w:p w:rsidR="00C820D3" w:rsidRPr="000B3EE3" w:rsidRDefault="00C820D3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C820D3" w:rsidRPr="00E85A36" w:rsidRDefault="00C820D3" w:rsidP="00083D9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820D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0D3" w:rsidRPr="000B3EE3" w:rsidRDefault="00C820D3" w:rsidP="00FE4BD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0D3" w:rsidRDefault="00C820D3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включення до переліку об’єктів комунальної власності, які підлягають приватизації приміщення нежитлового підвалу по вул. Соборна, 66.</w:t>
            </w:r>
          </w:p>
          <w:p w:rsidR="00C820D3" w:rsidRPr="00D71741" w:rsidRDefault="00C820D3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C820D3" w:rsidRPr="001A6C1C" w:rsidRDefault="00C820D3" w:rsidP="00AD67B4">
            <w:pPr>
              <w:jc w:val="both"/>
              <w:rPr>
                <w:b/>
                <w:color w:val="4F81BD"/>
                <w:sz w:val="28"/>
                <w:szCs w:val="28"/>
              </w:rPr>
            </w:pPr>
          </w:p>
        </w:tc>
      </w:tr>
      <w:tr w:rsidR="007C793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7937" w:rsidRPr="006C3BB5" w:rsidRDefault="007C7937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C7937" w:rsidRPr="00DB7950" w:rsidRDefault="007C7937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7937" w:rsidRDefault="007C7937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C7937" w:rsidRPr="006C3BB5" w:rsidRDefault="007C7937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</w:t>
            </w:r>
            <w:r>
              <w:rPr>
                <w:sz w:val="28"/>
                <w:szCs w:val="28"/>
                <w:lang w:val="ru-RU"/>
              </w:rPr>
              <w:lastRenderedPageBreak/>
              <w:t xml:space="preserve">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C7937" w:rsidRPr="006C3BB5" w:rsidRDefault="007C7937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C7937" w:rsidRPr="006C3BB5" w:rsidRDefault="007C7937" w:rsidP="00083D9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C793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7937" w:rsidRPr="00D67F3C" w:rsidRDefault="007C7937" w:rsidP="00083D9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7937" w:rsidRPr="006C3BB5" w:rsidRDefault="007C7937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C7937" w:rsidRPr="006C3BB5" w:rsidRDefault="007C7937" w:rsidP="00083D9C">
            <w:pPr>
              <w:jc w:val="both"/>
              <w:rPr>
                <w:sz w:val="28"/>
                <w:szCs w:val="28"/>
              </w:rPr>
            </w:pPr>
          </w:p>
          <w:p w:rsidR="007C7937" w:rsidRPr="006C3BB5" w:rsidRDefault="007C7937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7C7937" w:rsidRPr="006C3BB5" w:rsidRDefault="007C7937" w:rsidP="00083D9C">
            <w:pPr>
              <w:jc w:val="both"/>
              <w:rPr>
                <w:sz w:val="28"/>
                <w:szCs w:val="28"/>
              </w:rPr>
            </w:pPr>
          </w:p>
          <w:p w:rsidR="007C7937" w:rsidRPr="006C3BB5" w:rsidRDefault="007C7937" w:rsidP="00083D9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C7937" w:rsidRPr="006C3BB5" w:rsidRDefault="007C7937" w:rsidP="00083D9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41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C7937" w:rsidRPr="0082403A" w:rsidRDefault="007C7937" w:rsidP="00083D9C">
            <w:pPr>
              <w:jc w:val="both"/>
              <w:rPr>
                <w:sz w:val="28"/>
                <w:szCs w:val="28"/>
              </w:rPr>
            </w:pPr>
          </w:p>
        </w:tc>
      </w:tr>
      <w:tr w:rsidR="007C793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7937" w:rsidRPr="000B3EE3" w:rsidRDefault="007C7937" w:rsidP="00FE4BD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7937" w:rsidRDefault="007C7937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дострокове припинення договору оре</w:t>
            </w:r>
            <w:r>
              <w:rPr>
                <w:b/>
                <w:sz w:val="28"/>
                <w:szCs w:val="28"/>
              </w:rPr>
              <w:t>нди майна комунальної власності</w:t>
            </w:r>
          </w:p>
          <w:p w:rsidR="007C7937" w:rsidRPr="00D71741" w:rsidRDefault="007C7937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7C7937" w:rsidRPr="001A6C1C" w:rsidRDefault="007C7937" w:rsidP="00AD67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E4E8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E89" w:rsidRPr="006C3BB5" w:rsidRDefault="002E4E89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E4E89" w:rsidRPr="00DB7950" w:rsidRDefault="002E4E89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E89" w:rsidRDefault="002E4E89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E4E89" w:rsidRPr="006C3BB5" w:rsidRDefault="002E4E89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E4E89" w:rsidRPr="006C3BB5" w:rsidRDefault="002E4E89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E4E89" w:rsidRPr="006C3BB5" w:rsidRDefault="002E4E89" w:rsidP="00083D9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E4E8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E89" w:rsidRPr="00D67F3C" w:rsidRDefault="002E4E89" w:rsidP="00083D9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E89" w:rsidRPr="006C3BB5" w:rsidRDefault="002E4E89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E4E89" w:rsidRPr="006C3BB5" w:rsidRDefault="002E4E89" w:rsidP="00083D9C">
            <w:pPr>
              <w:jc w:val="both"/>
              <w:rPr>
                <w:sz w:val="28"/>
                <w:szCs w:val="28"/>
              </w:rPr>
            </w:pPr>
          </w:p>
          <w:p w:rsidR="002E4E89" w:rsidRPr="006C3BB5" w:rsidRDefault="002E4E89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2E4E89" w:rsidRPr="006C3BB5" w:rsidRDefault="002E4E89" w:rsidP="00083D9C">
            <w:pPr>
              <w:jc w:val="both"/>
              <w:rPr>
                <w:sz w:val="28"/>
                <w:szCs w:val="28"/>
              </w:rPr>
            </w:pPr>
          </w:p>
          <w:p w:rsidR="002E4E89" w:rsidRPr="006C3BB5" w:rsidRDefault="002E4E89" w:rsidP="00083D9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E4E89" w:rsidRPr="006C3BB5" w:rsidRDefault="002E4E89" w:rsidP="00083D9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E4E89" w:rsidRPr="0082403A" w:rsidRDefault="002E4E89" w:rsidP="00083D9C">
            <w:pPr>
              <w:jc w:val="both"/>
              <w:rPr>
                <w:sz w:val="28"/>
                <w:szCs w:val="28"/>
              </w:rPr>
            </w:pPr>
          </w:p>
        </w:tc>
      </w:tr>
      <w:tr w:rsidR="002E4E8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E89" w:rsidRDefault="002E4E89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E4E89" w:rsidRDefault="002E4E89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надання дозволів КНП «БІЛГОРОД-ДНІСТРОВСЬКА МІСЬКА БАГАТОПРОФІЛЬНА ЛІКАРНЯ» БІЛГОРОД-ДНІСТРОВСЬКОЇ МІСЬКОЇ РАДИ на розроблення проектів землеустрою щодо відведення земельних ділянок в постійне користування</w:t>
            </w:r>
          </w:p>
          <w:p w:rsidR="002E4E89" w:rsidRPr="00212C0F" w:rsidRDefault="002E4E89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  <w:bookmarkStart w:id="0" w:name="_GoBack"/>
            <w:bookmarkEnd w:id="0"/>
          </w:p>
        </w:tc>
      </w:tr>
      <w:tr w:rsidR="000F6A3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6A30" w:rsidRPr="006C3BB5" w:rsidRDefault="000F6A30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F6A30" w:rsidRPr="00DB7950" w:rsidRDefault="000F6A30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6A30" w:rsidRDefault="000F6A30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F6A30" w:rsidRPr="006C3BB5" w:rsidRDefault="000F6A30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F6A30" w:rsidRPr="006C3BB5" w:rsidRDefault="000F6A30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F6A30" w:rsidRPr="006C3BB5" w:rsidRDefault="000F6A30" w:rsidP="00083D9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F6A3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6A30" w:rsidRPr="00D67F3C" w:rsidRDefault="000F6A30" w:rsidP="00083D9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6A30" w:rsidRPr="006C3BB5" w:rsidRDefault="000F6A30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F6A30" w:rsidRPr="006C3BB5" w:rsidRDefault="000F6A30" w:rsidP="00083D9C">
            <w:pPr>
              <w:jc w:val="both"/>
              <w:rPr>
                <w:sz w:val="28"/>
                <w:szCs w:val="28"/>
              </w:rPr>
            </w:pPr>
          </w:p>
          <w:p w:rsidR="000F6A30" w:rsidRPr="006C3BB5" w:rsidRDefault="000F6A30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0F6A30" w:rsidRPr="006C3BB5" w:rsidRDefault="000F6A30" w:rsidP="00083D9C">
            <w:pPr>
              <w:jc w:val="both"/>
              <w:rPr>
                <w:sz w:val="28"/>
                <w:szCs w:val="28"/>
              </w:rPr>
            </w:pPr>
          </w:p>
          <w:p w:rsidR="000F6A30" w:rsidRPr="006C3BB5" w:rsidRDefault="000F6A30" w:rsidP="00083D9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F6A30" w:rsidRPr="006C3BB5" w:rsidRDefault="000F6A30" w:rsidP="00083D9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F6A30" w:rsidRPr="0082403A" w:rsidRDefault="000F6A30" w:rsidP="00083D9C">
            <w:pPr>
              <w:jc w:val="both"/>
              <w:rPr>
                <w:sz w:val="28"/>
                <w:szCs w:val="28"/>
              </w:rPr>
            </w:pPr>
          </w:p>
        </w:tc>
      </w:tr>
      <w:tr w:rsidR="000F6A3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6A30" w:rsidRDefault="000F6A30" w:rsidP="00FE4BD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6A30" w:rsidRDefault="000F6A30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в постійне користування КОМУНАЛЬНОМУ ПІДПРИЄМСТВУ «БІЛГОРОД-ДНІСТРОВСЬКВОДОКАНАЛ»</w:t>
            </w:r>
          </w:p>
          <w:p w:rsidR="000F6A30" w:rsidRPr="00D71741" w:rsidRDefault="000F6A30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0F6A30" w:rsidRPr="001A6C1C" w:rsidRDefault="000F6A30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1122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122A" w:rsidRPr="006C3BB5" w:rsidRDefault="0001122A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1122A" w:rsidRPr="00DB7950" w:rsidRDefault="0001122A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122A" w:rsidRDefault="0001122A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1122A" w:rsidRPr="006C3BB5" w:rsidRDefault="0001122A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1122A" w:rsidRPr="006C3BB5" w:rsidRDefault="0001122A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1122A" w:rsidRPr="006C3BB5" w:rsidRDefault="0001122A" w:rsidP="00083D9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1122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122A" w:rsidRPr="00D67F3C" w:rsidRDefault="0001122A" w:rsidP="00083D9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122A" w:rsidRPr="006C3BB5" w:rsidRDefault="0001122A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1122A" w:rsidRPr="006C3BB5" w:rsidRDefault="0001122A" w:rsidP="00083D9C">
            <w:pPr>
              <w:jc w:val="both"/>
              <w:rPr>
                <w:sz w:val="28"/>
                <w:szCs w:val="28"/>
              </w:rPr>
            </w:pPr>
          </w:p>
          <w:p w:rsidR="0001122A" w:rsidRPr="006C3BB5" w:rsidRDefault="0001122A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01122A" w:rsidRPr="006C3BB5" w:rsidRDefault="0001122A" w:rsidP="00083D9C">
            <w:pPr>
              <w:jc w:val="both"/>
              <w:rPr>
                <w:sz w:val="28"/>
                <w:szCs w:val="28"/>
              </w:rPr>
            </w:pPr>
          </w:p>
          <w:p w:rsidR="0001122A" w:rsidRPr="006C3BB5" w:rsidRDefault="0001122A" w:rsidP="00083D9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1122A" w:rsidRPr="006C3BB5" w:rsidRDefault="0001122A" w:rsidP="00083D9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1122A" w:rsidRDefault="0001122A" w:rsidP="00083D9C">
            <w:pPr>
              <w:jc w:val="both"/>
              <w:rPr>
                <w:sz w:val="28"/>
                <w:szCs w:val="28"/>
              </w:rPr>
            </w:pPr>
          </w:p>
          <w:p w:rsidR="00A11A0A" w:rsidRPr="0082403A" w:rsidRDefault="00A11A0A" w:rsidP="00083D9C">
            <w:pPr>
              <w:jc w:val="both"/>
              <w:rPr>
                <w:sz w:val="28"/>
                <w:szCs w:val="28"/>
              </w:rPr>
            </w:pPr>
          </w:p>
        </w:tc>
      </w:tr>
      <w:tr w:rsidR="0001122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122A" w:rsidRDefault="0001122A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122A" w:rsidRDefault="0001122A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в місті Білгороді-Дністровському</w:t>
            </w:r>
          </w:p>
          <w:p w:rsidR="0001122A" w:rsidRPr="00D71741" w:rsidRDefault="0001122A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01122A" w:rsidRPr="001A6C1C" w:rsidRDefault="0001122A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E39D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39DF" w:rsidRPr="006C3BB5" w:rsidRDefault="003E39DF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E39DF" w:rsidRPr="000B3EE3" w:rsidRDefault="003E39DF" w:rsidP="00083D9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39DF" w:rsidRPr="00B2150C" w:rsidRDefault="003E39DF" w:rsidP="00083D9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E39DF" w:rsidRPr="000B3EE3" w:rsidRDefault="003E39DF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E39D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39DF" w:rsidRPr="006C3BB5" w:rsidRDefault="003E39DF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E39DF" w:rsidRPr="000B3EE3" w:rsidRDefault="003E39DF" w:rsidP="00083D9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39DF" w:rsidRDefault="003E39DF" w:rsidP="00083D9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E39DF" w:rsidRPr="006301B4" w:rsidRDefault="003E39DF" w:rsidP="00083D9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E39D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39DF" w:rsidRDefault="003E39DF" w:rsidP="00083D9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39DF" w:rsidRPr="000B3EE3" w:rsidRDefault="003E39DF" w:rsidP="00083D9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E39DF" w:rsidRPr="000B3EE3" w:rsidRDefault="003E39DF" w:rsidP="00083D9C">
            <w:pPr>
              <w:jc w:val="both"/>
              <w:rPr>
                <w:sz w:val="28"/>
                <w:szCs w:val="28"/>
              </w:rPr>
            </w:pPr>
          </w:p>
          <w:p w:rsidR="003E39DF" w:rsidRPr="000B3EE3" w:rsidRDefault="003E39DF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3E39DF" w:rsidRPr="00E85A36" w:rsidRDefault="003E39DF" w:rsidP="00083D9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E39D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39DF" w:rsidRPr="006C3BB5" w:rsidRDefault="003E39DF" w:rsidP="003E39D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E39DF" w:rsidRDefault="003E39DF" w:rsidP="003E39DF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39DF" w:rsidRDefault="003E39DF" w:rsidP="003E39D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3E39DF">
              <w:rPr>
                <w:sz w:val="28"/>
                <w:szCs w:val="28"/>
              </w:rPr>
              <w:t xml:space="preserve">остійна комісія з питань містобудування, землекористування, охорони навколишнього середовища та історичної спадщини запропонувала виключити п.2.1 проекту рішення, заслухавши інформацію </w:t>
            </w:r>
            <w:r>
              <w:rPr>
                <w:sz w:val="28"/>
                <w:szCs w:val="28"/>
                <w:lang w:val="ru-RU"/>
              </w:rPr>
              <w:t xml:space="preserve">УКВ про те , </w:t>
            </w:r>
            <w:proofErr w:type="spellStart"/>
            <w:r>
              <w:rPr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громадяни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зазначені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в.2.1 </w:t>
            </w:r>
            <w:proofErr w:type="spellStart"/>
            <w:r>
              <w:rPr>
                <w:sz w:val="28"/>
                <w:szCs w:val="28"/>
                <w:lang w:val="ru-RU"/>
              </w:rPr>
              <w:t>викорастили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право на </w:t>
            </w:r>
            <w:proofErr w:type="spellStart"/>
            <w:r>
              <w:rPr>
                <w:sz w:val="28"/>
                <w:szCs w:val="28"/>
                <w:lang w:val="ru-RU"/>
              </w:rPr>
              <w:t>безоплатну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передачу </w:t>
            </w:r>
            <w:proofErr w:type="spellStart"/>
            <w:r>
              <w:rPr>
                <w:sz w:val="28"/>
                <w:szCs w:val="28"/>
                <w:lang w:val="ru-RU"/>
              </w:rPr>
              <w:t>земельної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ділянки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3E39DF" w:rsidRPr="003E39DF" w:rsidRDefault="003E39DF" w:rsidP="00083D9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E39D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39DF" w:rsidRDefault="003E39DF" w:rsidP="00083D9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39DF" w:rsidRDefault="003E39DF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E39DF" w:rsidRDefault="003E39DF" w:rsidP="003E39DF">
            <w:pPr>
              <w:jc w:val="both"/>
              <w:rPr>
                <w:sz w:val="28"/>
                <w:szCs w:val="28"/>
                <w:lang w:val="ru-RU"/>
              </w:rPr>
            </w:pPr>
            <w:r w:rsidRPr="003E39DF">
              <w:rPr>
                <w:sz w:val="28"/>
                <w:szCs w:val="28"/>
              </w:rPr>
              <w:t xml:space="preserve">виключити п.2.1 проекту рішення, заслухавши інформацію </w:t>
            </w:r>
            <w:r>
              <w:rPr>
                <w:sz w:val="28"/>
                <w:szCs w:val="28"/>
                <w:lang w:val="ru-RU"/>
              </w:rPr>
              <w:t xml:space="preserve">УКВ про те , </w:t>
            </w:r>
            <w:proofErr w:type="spellStart"/>
            <w:r>
              <w:rPr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громадяни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зазначені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в.2.1 </w:t>
            </w:r>
            <w:proofErr w:type="spellStart"/>
            <w:r>
              <w:rPr>
                <w:sz w:val="28"/>
                <w:szCs w:val="28"/>
                <w:lang w:val="ru-RU"/>
              </w:rPr>
              <w:t>викорастили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право на </w:t>
            </w:r>
            <w:proofErr w:type="spellStart"/>
            <w:r>
              <w:rPr>
                <w:sz w:val="28"/>
                <w:szCs w:val="28"/>
                <w:lang w:val="ru-RU"/>
              </w:rPr>
              <w:t>безоплатну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передачу </w:t>
            </w:r>
            <w:proofErr w:type="spellStart"/>
            <w:r>
              <w:rPr>
                <w:sz w:val="28"/>
                <w:szCs w:val="28"/>
                <w:lang w:val="ru-RU"/>
              </w:rPr>
              <w:t>земельної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ділянки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3E39DF" w:rsidRDefault="003E39DF" w:rsidP="00083D9C">
            <w:pPr>
              <w:jc w:val="both"/>
              <w:rPr>
                <w:sz w:val="28"/>
                <w:szCs w:val="28"/>
                <w:lang w:val="ru-RU"/>
              </w:rPr>
            </w:pPr>
          </w:p>
          <w:p w:rsidR="003E39DF" w:rsidRPr="000B3EE3" w:rsidRDefault="003E39DF" w:rsidP="003E39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3E39DF" w:rsidRDefault="00A11A0A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A11A0A" w:rsidRPr="003E39DF" w:rsidRDefault="00A11A0A" w:rsidP="00083D9C">
            <w:pPr>
              <w:jc w:val="both"/>
              <w:rPr>
                <w:sz w:val="28"/>
                <w:szCs w:val="28"/>
              </w:rPr>
            </w:pPr>
          </w:p>
        </w:tc>
      </w:tr>
      <w:tr w:rsidR="003E39D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39DF" w:rsidRPr="00D67F3C" w:rsidRDefault="003E39DF" w:rsidP="00083D9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39DF" w:rsidRDefault="003E39DF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3E39DF" w:rsidRPr="006C3BB5" w:rsidRDefault="003E39DF" w:rsidP="00083D9C">
            <w:pPr>
              <w:jc w:val="both"/>
              <w:rPr>
                <w:sz w:val="28"/>
                <w:szCs w:val="28"/>
              </w:rPr>
            </w:pPr>
          </w:p>
          <w:p w:rsidR="003E39DF" w:rsidRPr="006C3BB5" w:rsidRDefault="003E39DF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28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3E39DF" w:rsidRPr="006C3BB5" w:rsidRDefault="003E39DF" w:rsidP="00083D9C">
            <w:pPr>
              <w:jc w:val="both"/>
              <w:rPr>
                <w:sz w:val="28"/>
                <w:szCs w:val="28"/>
              </w:rPr>
            </w:pPr>
          </w:p>
          <w:p w:rsidR="003E39DF" w:rsidRPr="006C3BB5" w:rsidRDefault="003E39DF" w:rsidP="00083D9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E39DF" w:rsidRDefault="003E39DF" w:rsidP="00083D9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45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E39DF" w:rsidRDefault="003E39DF" w:rsidP="00083D9C">
            <w:pPr>
              <w:jc w:val="both"/>
              <w:rPr>
                <w:sz w:val="28"/>
                <w:szCs w:val="28"/>
              </w:rPr>
            </w:pPr>
          </w:p>
          <w:p w:rsidR="00A11A0A" w:rsidRDefault="00A11A0A" w:rsidP="00083D9C">
            <w:pPr>
              <w:jc w:val="both"/>
              <w:rPr>
                <w:sz w:val="28"/>
                <w:szCs w:val="28"/>
              </w:rPr>
            </w:pPr>
          </w:p>
          <w:p w:rsidR="00A11A0A" w:rsidRPr="0082403A" w:rsidRDefault="00A11A0A" w:rsidP="00083D9C">
            <w:pPr>
              <w:jc w:val="both"/>
              <w:rPr>
                <w:sz w:val="28"/>
                <w:szCs w:val="28"/>
              </w:rPr>
            </w:pPr>
          </w:p>
        </w:tc>
      </w:tr>
      <w:tr w:rsidR="003E39D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39DF" w:rsidRDefault="003E39DF" w:rsidP="00C51781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E39DF" w:rsidRDefault="003E39DF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затвердження проектів землеустрою щодо відведення земельних ділянки у власність для будівництва та обслуговування житлового будинку, господарських будівель і споруд (присадибна ділянка) </w:t>
            </w:r>
          </w:p>
          <w:p w:rsidR="003E39DF" w:rsidRPr="00D71741" w:rsidRDefault="003E39DF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3E39DF" w:rsidRPr="001A6C1C" w:rsidRDefault="003E39DF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6395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395A" w:rsidRPr="006C3BB5" w:rsidRDefault="0006395A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6395A" w:rsidRPr="00DB7950" w:rsidRDefault="0006395A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395A" w:rsidRDefault="0006395A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6395A" w:rsidRPr="006C3BB5" w:rsidRDefault="0006395A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6395A" w:rsidRPr="006C3BB5" w:rsidRDefault="0006395A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6395A" w:rsidRPr="006C3BB5" w:rsidRDefault="0006395A" w:rsidP="00083D9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6395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395A" w:rsidRPr="00D67F3C" w:rsidRDefault="0006395A" w:rsidP="00083D9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395A" w:rsidRPr="006C3BB5" w:rsidRDefault="0006395A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6395A" w:rsidRPr="006C3BB5" w:rsidRDefault="0006395A" w:rsidP="00083D9C">
            <w:pPr>
              <w:jc w:val="both"/>
              <w:rPr>
                <w:sz w:val="28"/>
                <w:szCs w:val="28"/>
              </w:rPr>
            </w:pPr>
          </w:p>
          <w:p w:rsidR="0006395A" w:rsidRPr="006C3BB5" w:rsidRDefault="0006395A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06395A" w:rsidRPr="006C3BB5" w:rsidRDefault="0006395A" w:rsidP="00083D9C">
            <w:pPr>
              <w:jc w:val="both"/>
              <w:rPr>
                <w:sz w:val="28"/>
                <w:szCs w:val="28"/>
              </w:rPr>
            </w:pPr>
          </w:p>
          <w:p w:rsidR="0006395A" w:rsidRPr="006C3BB5" w:rsidRDefault="0006395A" w:rsidP="00083D9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6395A" w:rsidRPr="006C3BB5" w:rsidRDefault="0006395A" w:rsidP="00083D9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6395A" w:rsidRPr="0082403A" w:rsidRDefault="0006395A" w:rsidP="00083D9C">
            <w:pPr>
              <w:jc w:val="both"/>
              <w:rPr>
                <w:sz w:val="28"/>
                <w:szCs w:val="28"/>
              </w:rPr>
            </w:pPr>
          </w:p>
        </w:tc>
      </w:tr>
      <w:tr w:rsidR="0006395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395A" w:rsidRDefault="0006395A" w:rsidP="0073017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6395A" w:rsidRDefault="0006395A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індивідуальних гаражів громадянам міста</w:t>
            </w:r>
          </w:p>
          <w:p w:rsidR="0006395A" w:rsidRPr="00D71741" w:rsidRDefault="0006395A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06395A" w:rsidRPr="001A6C1C" w:rsidRDefault="0006395A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C544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5443" w:rsidRPr="006C3BB5" w:rsidRDefault="006C5443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C5443" w:rsidRPr="00DB7950" w:rsidRDefault="006C5443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5443" w:rsidRDefault="006C5443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C5443" w:rsidRPr="006C3BB5" w:rsidRDefault="006C5443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C5443" w:rsidRPr="006C3BB5" w:rsidRDefault="006C5443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C5443" w:rsidRPr="006C3BB5" w:rsidRDefault="006C5443" w:rsidP="00083D9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C544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5443" w:rsidRPr="00D67F3C" w:rsidRDefault="006C5443" w:rsidP="00083D9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5443" w:rsidRPr="006C3BB5" w:rsidRDefault="006C5443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C5443" w:rsidRPr="006C3BB5" w:rsidRDefault="006C5443" w:rsidP="00083D9C">
            <w:pPr>
              <w:jc w:val="both"/>
              <w:rPr>
                <w:sz w:val="28"/>
                <w:szCs w:val="28"/>
              </w:rPr>
            </w:pPr>
          </w:p>
          <w:p w:rsidR="006C5443" w:rsidRPr="006C3BB5" w:rsidRDefault="006C5443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6C5443" w:rsidRPr="006C3BB5" w:rsidRDefault="006C5443" w:rsidP="00083D9C">
            <w:pPr>
              <w:jc w:val="both"/>
              <w:rPr>
                <w:sz w:val="28"/>
                <w:szCs w:val="28"/>
              </w:rPr>
            </w:pPr>
          </w:p>
          <w:p w:rsidR="006C5443" w:rsidRPr="006C3BB5" w:rsidRDefault="006C5443" w:rsidP="00083D9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C5443" w:rsidRPr="006C3BB5" w:rsidRDefault="006C5443" w:rsidP="00083D9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C5443" w:rsidRPr="0082403A" w:rsidRDefault="006C5443" w:rsidP="00083D9C">
            <w:pPr>
              <w:jc w:val="both"/>
              <w:rPr>
                <w:sz w:val="28"/>
                <w:szCs w:val="28"/>
              </w:rPr>
            </w:pPr>
          </w:p>
        </w:tc>
      </w:tr>
      <w:tr w:rsidR="006C544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5443" w:rsidRPr="00730177" w:rsidRDefault="006C5443" w:rsidP="00730177">
            <w:pPr>
              <w:ind w:right="-108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5443" w:rsidRDefault="006C5443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земельної ділянки, цільове призначення якої змінюється, що знаходиться за адресою: м. Білгород-Дністровський, вул. Михайлівська, 88</w:t>
            </w:r>
          </w:p>
          <w:p w:rsidR="006C5443" w:rsidRPr="00D71741" w:rsidRDefault="006C5443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6C5443" w:rsidRPr="001A6C1C" w:rsidRDefault="006C5443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C544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5443" w:rsidRPr="006C3BB5" w:rsidRDefault="006C5443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C5443" w:rsidRPr="00DB7950" w:rsidRDefault="006C5443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5443" w:rsidRDefault="006C5443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C5443" w:rsidRPr="006C3BB5" w:rsidRDefault="006C5443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C5443" w:rsidRPr="006C3BB5" w:rsidRDefault="006C5443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C5443" w:rsidRPr="006C3BB5" w:rsidRDefault="006C5443" w:rsidP="00083D9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C544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5443" w:rsidRPr="00D67F3C" w:rsidRDefault="006C5443" w:rsidP="00083D9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5443" w:rsidRPr="006C3BB5" w:rsidRDefault="006C5443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C5443" w:rsidRPr="006C3BB5" w:rsidRDefault="006C5443" w:rsidP="00083D9C">
            <w:pPr>
              <w:jc w:val="both"/>
              <w:rPr>
                <w:sz w:val="28"/>
                <w:szCs w:val="28"/>
              </w:rPr>
            </w:pPr>
          </w:p>
          <w:p w:rsidR="006C5443" w:rsidRPr="006C3BB5" w:rsidRDefault="006C5443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6C5443" w:rsidRPr="006C3BB5" w:rsidRDefault="006C5443" w:rsidP="00083D9C">
            <w:pPr>
              <w:jc w:val="both"/>
              <w:rPr>
                <w:sz w:val="28"/>
                <w:szCs w:val="28"/>
              </w:rPr>
            </w:pPr>
          </w:p>
          <w:p w:rsidR="006C5443" w:rsidRPr="006C3BB5" w:rsidRDefault="006C5443" w:rsidP="00083D9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C5443" w:rsidRPr="006C3BB5" w:rsidRDefault="006C5443" w:rsidP="00083D9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C5443" w:rsidRPr="0082403A" w:rsidRDefault="006C5443" w:rsidP="00083D9C">
            <w:pPr>
              <w:jc w:val="both"/>
              <w:rPr>
                <w:sz w:val="28"/>
                <w:szCs w:val="28"/>
              </w:rPr>
            </w:pPr>
          </w:p>
        </w:tc>
      </w:tr>
      <w:tr w:rsidR="006C544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5443" w:rsidRPr="00472839" w:rsidRDefault="006C5443" w:rsidP="00472839">
            <w:pPr>
              <w:ind w:right="-108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C5443" w:rsidRDefault="006C5443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затвердження проектів землеустрою щодо відведення земельних ділянок в оренду </w:t>
            </w:r>
            <w:proofErr w:type="spellStart"/>
            <w:r w:rsidRPr="001A6C1C">
              <w:rPr>
                <w:b/>
                <w:color w:val="000000"/>
                <w:sz w:val="28"/>
                <w:szCs w:val="28"/>
              </w:rPr>
              <w:t>ПрАТ</w:t>
            </w:r>
            <w:proofErr w:type="spellEnd"/>
            <w:r w:rsidRPr="001A6C1C">
              <w:rPr>
                <w:b/>
                <w:color w:val="000000"/>
                <w:sz w:val="28"/>
                <w:szCs w:val="28"/>
              </w:rPr>
              <w:t xml:space="preserve"> «АМ «ФАРМАЦІЯ»</w:t>
            </w:r>
          </w:p>
          <w:p w:rsidR="006C5443" w:rsidRPr="00D71741" w:rsidRDefault="006C5443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6C5443" w:rsidRPr="001A6C1C" w:rsidRDefault="006C5443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73BF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BF7" w:rsidRPr="006C3BB5" w:rsidRDefault="00873BF7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73BF7" w:rsidRPr="000B3EE3" w:rsidRDefault="00873BF7" w:rsidP="00083D9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BF7" w:rsidRPr="00B2150C" w:rsidRDefault="00873BF7" w:rsidP="00083D9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73BF7" w:rsidRPr="000B3EE3" w:rsidRDefault="00873BF7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73BF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BF7" w:rsidRDefault="00873BF7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Базіленко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Д.А.,</w:t>
            </w:r>
          </w:p>
          <w:p w:rsidR="00873BF7" w:rsidRPr="00873BF7" w:rsidRDefault="00873BF7" w:rsidP="00083D9C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BF7" w:rsidRPr="00873BF7" w:rsidRDefault="00873BF7" w:rsidP="00873BF7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Запропонувала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проголосувати</w:t>
            </w:r>
            <w:proofErr w:type="spellEnd"/>
            <w:r>
              <w:rPr>
                <w:sz w:val="28"/>
                <w:szCs w:val="28"/>
              </w:rPr>
              <w:t xml:space="preserve"> за </w:t>
            </w:r>
            <w:proofErr w:type="spellStart"/>
            <w:r>
              <w:rPr>
                <w:sz w:val="28"/>
                <w:szCs w:val="28"/>
              </w:rPr>
              <w:t>протокольне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доручення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proofErr w:type="spellStart"/>
            <w:r w:rsidRPr="00873BF7">
              <w:rPr>
                <w:bCs/>
                <w:sz w:val="28"/>
                <w:szCs w:val="28"/>
              </w:rPr>
              <w:t>юридичному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73BF7">
              <w:rPr>
                <w:bCs/>
                <w:sz w:val="28"/>
                <w:szCs w:val="28"/>
              </w:rPr>
              <w:t>відділу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73BF7">
              <w:rPr>
                <w:bCs/>
                <w:sz w:val="28"/>
                <w:szCs w:val="28"/>
              </w:rPr>
              <w:t>звернутися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до </w:t>
            </w:r>
            <w:proofErr w:type="spellStart"/>
            <w:r w:rsidRPr="00873BF7">
              <w:rPr>
                <w:bCs/>
                <w:sz w:val="28"/>
                <w:szCs w:val="28"/>
              </w:rPr>
              <w:t>управління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73BF7">
              <w:rPr>
                <w:bCs/>
                <w:sz w:val="28"/>
                <w:szCs w:val="28"/>
              </w:rPr>
              <w:t>держпраці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в </w:t>
            </w:r>
            <w:proofErr w:type="spellStart"/>
            <w:r w:rsidRPr="00873BF7">
              <w:rPr>
                <w:bCs/>
                <w:sz w:val="28"/>
                <w:szCs w:val="28"/>
              </w:rPr>
              <w:t>Одеської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73BF7">
              <w:rPr>
                <w:bCs/>
                <w:sz w:val="28"/>
                <w:szCs w:val="28"/>
              </w:rPr>
              <w:t>області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з </w:t>
            </w:r>
            <w:proofErr w:type="spellStart"/>
            <w:r w:rsidRPr="00873BF7">
              <w:rPr>
                <w:bCs/>
                <w:sz w:val="28"/>
                <w:szCs w:val="28"/>
              </w:rPr>
              <w:t>питання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73BF7">
              <w:rPr>
                <w:bCs/>
                <w:sz w:val="28"/>
                <w:szCs w:val="28"/>
              </w:rPr>
              <w:t>перевірки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73BF7">
              <w:rPr>
                <w:bCs/>
                <w:sz w:val="28"/>
                <w:szCs w:val="28"/>
              </w:rPr>
              <w:t>дотримання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73BF7">
              <w:rPr>
                <w:bCs/>
                <w:sz w:val="28"/>
                <w:szCs w:val="28"/>
              </w:rPr>
              <w:t>вимог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73BF7">
              <w:rPr>
                <w:bCs/>
                <w:sz w:val="28"/>
                <w:szCs w:val="28"/>
              </w:rPr>
              <w:t>законодавства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про </w:t>
            </w:r>
            <w:proofErr w:type="spellStart"/>
            <w:r w:rsidRPr="00873BF7">
              <w:rPr>
                <w:bCs/>
                <w:sz w:val="28"/>
                <w:szCs w:val="28"/>
              </w:rPr>
              <w:t>працю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(</w:t>
            </w:r>
            <w:proofErr w:type="spellStart"/>
            <w:r w:rsidRPr="00873BF7">
              <w:rPr>
                <w:bCs/>
                <w:sz w:val="28"/>
                <w:szCs w:val="28"/>
              </w:rPr>
              <w:t>легалізації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73BF7">
              <w:rPr>
                <w:bCs/>
                <w:sz w:val="28"/>
                <w:szCs w:val="28"/>
              </w:rPr>
              <w:t>доходів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та </w:t>
            </w:r>
            <w:proofErr w:type="spellStart"/>
            <w:r w:rsidRPr="00873BF7">
              <w:rPr>
                <w:bCs/>
                <w:sz w:val="28"/>
                <w:szCs w:val="28"/>
              </w:rPr>
              <w:t>працевлаштування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73BF7">
              <w:rPr>
                <w:bCs/>
                <w:sz w:val="28"/>
                <w:szCs w:val="28"/>
              </w:rPr>
              <w:t>найманої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73BF7">
              <w:rPr>
                <w:bCs/>
                <w:sz w:val="28"/>
                <w:szCs w:val="28"/>
              </w:rPr>
              <w:lastRenderedPageBreak/>
              <w:t>робочої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73BF7">
              <w:rPr>
                <w:bCs/>
                <w:sz w:val="28"/>
                <w:szCs w:val="28"/>
              </w:rPr>
              <w:t>сили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по </w:t>
            </w:r>
            <w:proofErr w:type="spellStart"/>
            <w:r w:rsidRPr="00873BF7">
              <w:rPr>
                <w:bCs/>
                <w:sz w:val="28"/>
                <w:szCs w:val="28"/>
              </w:rPr>
              <w:t>об’єкту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за </w:t>
            </w:r>
            <w:proofErr w:type="spellStart"/>
            <w:r w:rsidRPr="00873BF7">
              <w:rPr>
                <w:bCs/>
                <w:sz w:val="28"/>
                <w:szCs w:val="28"/>
              </w:rPr>
              <w:t>адресою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73BF7">
              <w:rPr>
                <w:bCs/>
                <w:sz w:val="28"/>
                <w:szCs w:val="28"/>
              </w:rPr>
              <w:t>Гагарі</w:t>
            </w:r>
            <w:proofErr w:type="gramStart"/>
            <w:r w:rsidRPr="00873BF7">
              <w:rPr>
                <w:bCs/>
                <w:sz w:val="28"/>
                <w:szCs w:val="28"/>
              </w:rPr>
              <w:t>на</w:t>
            </w:r>
            <w:proofErr w:type="spellEnd"/>
            <w:proofErr w:type="gramEnd"/>
            <w:r w:rsidRPr="00873BF7">
              <w:rPr>
                <w:bCs/>
                <w:sz w:val="28"/>
                <w:szCs w:val="28"/>
              </w:rPr>
              <w:t xml:space="preserve"> 6А)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873BF7" w:rsidRPr="000B3EE3" w:rsidRDefault="00873BF7" w:rsidP="00083D9C">
            <w:pPr>
              <w:jc w:val="both"/>
              <w:rPr>
                <w:sz w:val="28"/>
                <w:szCs w:val="28"/>
              </w:rPr>
            </w:pPr>
          </w:p>
        </w:tc>
      </w:tr>
      <w:tr w:rsidR="00873BF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BF7" w:rsidRDefault="00873BF7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BF7" w:rsidRDefault="00873BF7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протокольне доручення:</w:t>
            </w:r>
          </w:p>
          <w:p w:rsidR="00873BF7" w:rsidRDefault="00873BF7" w:rsidP="00083D9C">
            <w:pPr>
              <w:jc w:val="both"/>
              <w:rPr>
                <w:bCs/>
                <w:sz w:val="28"/>
                <w:szCs w:val="28"/>
              </w:rPr>
            </w:pPr>
            <w:r w:rsidRPr="00873BF7">
              <w:rPr>
                <w:bCs/>
                <w:sz w:val="28"/>
                <w:szCs w:val="28"/>
              </w:rPr>
              <w:t xml:space="preserve">юридичному відділу звернутися до управління </w:t>
            </w:r>
            <w:proofErr w:type="spellStart"/>
            <w:r w:rsidRPr="00873BF7">
              <w:rPr>
                <w:bCs/>
                <w:sz w:val="28"/>
                <w:szCs w:val="28"/>
              </w:rPr>
              <w:t>держпраці</w:t>
            </w:r>
            <w:proofErr w:type="spellEnd"/>
            <w:r w:rsidRPr="00873BF7">
              <w:rPr>
                <w:bCs/>
                <w:sz w:val="28"/>
                <w:szCs w:val="28"/>
              </w:rPr>
              <w:t xml:space="preserve"> в Одеської області з питання перевірки дотримання вимог законодавства про працю (легалізації доходів та працевлаштування найманої робочої сили по об’єкту за адресою Гагаріна 6А)</w:t>
            </w:r>
            <w:r>
              <w:rPr>
                <w:bCs/>
                <w:sz w:val="28"/>
                <w:szCs w:val="28"/>
              </w:rPr>
              <w:t>.</w:t>
            </w:r>
          </w:p>
          <w:p w:rsidR="00873BF7" w:rsidRDefault="00873BF7" w:rsidP="00083D9C">
            <w:pPr>
              <w:jc w:val="both"/>
              <w:rPr>
                <w:bCs/>
                <w:sz w:val="28"/>
                <w:szCs w:val="28"/>
              </w:rPr>
            </w:pPr>
          </w:p>
          <w:p w:rsidR="00873BF7" w:rsidRDefault="00873BF7" w:rsidP="00873BF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-20</w:t>
            </w:r>
            <w:r w:rsidRPr="000B3EE3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8</w:t>
            </w:r>
          </w:p>
          <w:p w:rsidR="00873BF7" w:rsidRPr="000B3EE3" w:rsidRDefault="00873BF7" w:rsidP="00873BF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873BF7" w:rsidRPr="000B3EE3" w:rsidRDefault="00873BF7" w:rsidP="00083D9C">
            <w:pPr>
              <w:jc w:val="both"/>
              <w:rPr>
                <w:sz w:val="28"/>
                <w:szCs w:val="28"/>
              </w:rPr>
            </w:pPr>
          </w:p>
        </w:tc>
      </w:tr>
      <w:tr w:rsidR="00873BF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BF7" w:rsidRPr="006C3BB5" w:rsidRDefault="00873BF7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73BF7" w:rsidRPr="000B3EE3" w:rsidRDefault="00873BF7" w:rsidP="00083D9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BF7" w:rsidRDefault="00873BF7" w:rsidP="00083D9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73BF7" w:rsidRPr="006301B4" w:rsidRDefault="00873BF7" w:rsidP="00083D9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73BF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BF7" w:rsidRDefault="00873BF7" w:rsidP="00083D9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BF7" w:rsidRPr="000B3EE3" w:rsidRDefault="00873BF7" w:rsidP="00083D9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73BF7" w:rsidRPr="000B3EE3" w:rsidRDefault="00873BF7" w:rsidP="00083D9C">
            <w:pPr>
              <w:jc w:val="both"/>
              <w:rPr>
                <w:sz w:val="28"/>
                <w:szCs w:val="28"/>
              </w:rPr>
            </w:pPr>
          </w:p>
          <w:p w:rsidR="00873BF7" w:rsidRPr="000B3EE3" w:rsidRDefault="00873BF7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-27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873BF7" w:rsidRPr="00E85A36" w:rsidRDefault="00873BF7" w:rsidP="00083D9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73BF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BF7" w:rsidRDefault="00873BF7" w:rsidP="00873BF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Шелест С.О.,</w:t>
            </w:r>
          </w:p>
          <w:p w:rsidR="00873BF7" w:rsidRPr="00873BF7" w:rsidRDefault="00873BF7" w:rsidP="00873BF7">
            <w:pPr>
              <w:ind w:right="-108"/>
              <w:rPr>
                <w:sz w:val="28"/>
                <w:szCs w:val="28"/>
              </w:rPr>
            </w:pPr>
            <w:r w:rsidRPr="00873BF7"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BF7" w:rsidRPr="000B3EE3" w:rsidRDefault="00873BF7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в п.2 замість «49 років» вказати «1 рік».</w:t>
            </w:r>
          </w:p>
        </w:tc>
      </w:tr>
      <w:tr w:rsidR="00873BF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BF7" w:rsidRDefault="00873BF7" w:rsidP="00083D9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BF7" w:rsidRDefault="00873BF7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73BF7" w:rsidRDefault="00873BF7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п.2 замість «49 років» вказати «1 рік».</w:t>
            </w:r>
          </w:p>
          <w:p w:rsidR="00873BF7" w:rsidRDefault="00873BF7" w:rsidP="00083D9C">
            <w:pPr>
              <w:jc w:val="both"/>
              <w:rPr>
                <w:sz w:val="28"/>
                <w:szCs w:val="28"/>
              </w:rPr>
            </w:pPr>
          </w:p>
          <w:p w:rsidR="00873BF7" w:rsidRPr="000B3EE3" w:rsidRDefault="00873BF7" w:rsidP="00873BF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-29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873BF7" w:rsidRDefault="00C52623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C52623" w:rsidRPr="000B3EE3" w:rsidRDefault="00C52623" w:rsidP="00083D9C">
            <w:pPr>
              <w:jc w:val="both"/>
              <w:rPr>
                <w:sz w:val="28"/>
                <w:szCs w:val="28"/>
              </w:rPr>
            </w:pPr>
          </w:p>
        </w:tc>
      </w:tr>
      <w:tr w:rsidR="00873BF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BF7" w:rsidRPr="00D67F3C" w:rsidRDefault="00873BF7" w:rsidP="00083D9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BF7" w:rsidRDefault="00873BF7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873BF7" w:rsidRPr="006C3BB5" w:rsidRDefault="00873BF7" w:rsidP="00083D9C">
            <w:pPr>
              <w:jc w:val="both"/>
              <w:rPr>
                <w:sz w:val="28"/>
                <w:szCs w:val="28"/>
              </w:rPr>
            </w:pPr>
          </w:p>
          <w:p w:rsidR="00873BF7" w:rsidRPr="006C3BB5" w:rsidRDefault="00873BF7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873BF7" w:rsidRPr="006C3BB5" w:rsidRDefault="00873BF7" w:rsidP="00083D9C">
            <w:pPr>
              <w:jc w:val="both"/>
              <w:rPr>
                <w:sz w:val="28"/>
                <w:szCs w:val="28"/>
              </w:rPr>
            </w:pPr>
          </w:p>
          <w:p w:rsidR="00873BF7" w:rsidRPr="006C3BB5" w:rsidRDefault="00873BF7" w:rsidP="00083D9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73BF7" w:rsidRDefault="00873BF7" w:rsidP="00083D9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49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73BF7" w:rsidRPr="0082403A" w:rsidRDefault="00873BF7" w:rsidP="00083D9C">
            <w:pPr>
              <w:jc w:val="both"/>
              <w:rPr>
                <w:sz w:val="28"/>
                <w:szCs w:val="28"/>
              </w:rPr>
            </w:pPr>
          </w:p>
        </w:tc>
      </w:tr>
      <w:tr w:rsidR="00873BF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BF7" w:rsidRPr="00472839" w:rsidRDefault="00873BF7" w:rsidP="00472839">
            <w:pPr>
              <w:ind w:right="-108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3BF7" w:rsidRDefault="00873BF7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затвердження технічних документацій із землеустрою щодо встановлення меж земельних ділянок в натурі (на місцевості) </w:t>
            </w:r>
          </w:p>
          <w:p w:rsidR="00873BF7" w:rsidRPr="00D71741" w:rsidRDefault="00873BF7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873BF7" w:rsidRPr="001A6C1C" w:rsidRDefault="00873BF7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83D9C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9C" w:rsidRPr="006C3BB5" w:rsidRDefault="00083D9C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83D9C" w:rsidRPr="000B3EE3" w:rsidRDefault="00083D9C" w:rsidP="00083D9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9C" w:rsidRPr="00B2150C" w:rsidRDefault="00083D9C" w:rsidP="00083D9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83D9C" w:rsidRPr="000B3EE3" w:rsidRDefault="00083D9C" w:rsidP="00083D9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83D9C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9C" w:rsidRPr="006C3BB5" w:rsidRDefault="00083D9C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83D9C" w:rsidRPr="000B3EE3" w:rsidRDefault="00083D9C" w:rsidP="00083D9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9C" w:rsidRDefault="00083D9C" w:rsidP="00083D9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83D9C" w:rsidRPr="006301B4" w:rsidRDefault="00083D9C" w:rsidP="00083D9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83D9C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9C" w:rsidRDefault="00083D9C" w:rsidP="00083D9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9C" w:rsidRPr="000B3EE3" w:rsidRDefault="00083D9C" w:rsidP="00083D9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83D9C" w:rsidRPr="000B3EE3" w:rsidRDefault="00083D9C" w:rsidP="00083D9C">
            <w:pPr>
              <w:jc w:val="both"/>
              <w:rPr>
                <w:sz w:val="28"/>
                <w:szCs w:val="28"/>
              </w:rPr>
            </w:pPr>
          </w:p>
          <w:p w:rsidR="00083D9C" w:rsidRPr="000B3EE3" w:rsidRDefault="00083D9C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083D9C" w:rsidRPr="00E85A36" w:rsidRDefault="00083D9C" w:rsidP="00083D9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83D9C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9C" w:rsidRPr="006C3BB5" w:rsidRDefault="00083D9C" w:rsidP="00083D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83D9C" w:rsidRDefault="00083D9C" w:rsidP="00083D9C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7455" w:rsidRPr="00707455" w:rsidRDefault="00707455" w:rsidP="00707455">
            <w:pPr>
              <w:tabs>
                <w:tab w:val="left" w:pos="321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707455">
              <w:rPr>
                <w:sz w:val="28"/>
                <w:szCs w:val="28"/>
              </w:rPr>
              <w:t>остійні комісії з питань законності</w:t>
            </w:r>
            <w:r>
              <w:rPr>
                <w:sz w:val="28"/>
                <w:szCs w:val="28"/>
              </w:rPr>
              <w:t>, регламенту, депу</w:t>
            </w:r>
            <w:r w:rsidRPr="00707455">
              <w:rPr>
                <w:sz w:val="28"/>
                <w:szCs w:val="28"/>
              </w:rPr>
              <w:t>татської діяльності</w:t>
            </w:r>
            <w:r>
              <w:rPr>
                <w:sz w:val="28"/>
                <w:szCs w:val="28"/>
              </w:rPr>
              <w:t>, захисту прав громадян</w:t>
            </w:r>
            <w:r w:rsidRPr="00707455">
              <w:rPr>
                <w:sz w:val="28"/>
                <w:szCs w:val="28"/>
              </w:rPr>
              <w:t xml:space="preserve"> та з питань ЖКГ</w:t>
            </w:r>
            <w:r>
              <w:rPr>
                <w:sz w:val="28"/>
                <w:szCs w:val="28"/>
              </w:rPr>
              <w:t>, транспорту, зв’язку та управління комунальною власністю</w:t>
            </w:r>
            <w:r w:rsidRPr="00707455">
              <w:rPr>
                <w:sz w:val="28"/>
                <w:szCs w:val="28"/>
              </w:rPr>
              <w:t xml:space="preserve"> запропонували зняти з розгляду п.2.</w:t>
            </w:r>
          </w:p>
          <w:p w:rsidR="00707455" w:rsidRDefault="00707455" w:rsidP="00707455">
            <w:pPr>
              <w:tabs>
                <w:tab w:val="left" w:pos="3210"/>
              </w:tabs>
              <w:jc w:val="both"/>
              <w:rPr>
                <w:sz w:val="28"/>
                <w:szCs w:val="28"/>
              </w:rPr>
            </w:pPr>
            <w:r w:rsidRPr="00707455">
              <w:rPr>
                <w:sz w:val="28"/>
                <w:szCs w:val="28"/>
              </w:rPr>
              <w:t xml:space="preserve"> Постійна комісія з питань містобудування, землекористування, ох</w:t>
            </w:r>
            <w:r w:rsidR="00423392">
              <w:rPr>
                <w:sz w:val="28"/>
                <w:szCs w:val="28"/>
              </w:rPr>
              <w:t>о</w:t>
            </w:r>
            <w:r w:rsidRPr="00707455">
              <w:rPr>
                <w:sz w:val="28"/>
                <w:szCs w:val="28"/>
              </w:rPr>
              <w:t>рони навколишнього середовища та історичної спадщини запропонувала п</w:t>
            </w:r>
            <w:r w:rsidRPr="00B147DF">
              <w:rPr>
                <w:sz w:val="28"/>
                <w:szCs w:val="28"/>
              </w:rPr>
              <w:t xml:space="preserve">ідтримати проект рішення в частині затвердження технічної документації із землеустрою щодо встановлення меж земельних ділянок в натурі (на місцевості) ФОП </w:t>
            </w:r>
            <w:proofErr w:type="spellStart"/>
            <w:r w:rsidRPr="00B147DF">
              <w:rPr>
                <w:sz w:val="28"/>
                <w:szCs w:val="28"/>
              </w:rPr>
              <w:t>Пазюк</w:t>
            </w:r>
            <w:proofErr w:type="spellEnd"/>
            <w:r w:rsidRPr="00B147DF">
              <w:rPr>
                <w:sz w:val="28"/>
                <w:szCs w:val="28"/>
              </w:rPr>
              <w:t xml:space="preserve"> Наталі Григорівні та відмовити </w:t>
            </w:r>
            <w:proofErr w:type="spellStart"/>
            <w:r w:rsidRPr="00B147DF">
              <w:rPr>
                <w:sz w:val="28"/>
                <w:szCs w:val="28"/>
              </w:rPr>
              <w:t>Матієнко</w:t>
            </w:r>
            <w:proofErr w:type="spellEnd"/>
            <w:r w:rsidRPr="00B147DF">
              <w:rPr>
                <w:sz w:val="28"/>
                <w:szCs w:val="28"/>
              </w:rPr>
              <w:t xml:space="preserve"> Михайлу </w:t>
            </w:r>
            <w:proofErr w:type="spellStart"/>
            <w:r w:rsidRPr="00B147DF">
              <w:rPr>
                <w:sz w:val="28"/>
                <w:szCs w:val="28"/>
              </w:rPr>
              <w:t>Матвіїовичу</w:t>
            </w:r>
            <w:proofErr w:type="spellEnd"/>
            <w:r w:rsidRPr="00B147DF">
              <w:rPr>
                <w:sz w:val="28"/>
                <w:szCs w:val="28"/>
              </w:rPr>
              <w:t xml:space="preserve"> у зв’язку з наявністю рішення апеляційного суду Одеської області, щодо віднови у визнанні прав власності </w:t>
            </w:r>
            <w:r>
              <w:rPr>
                <w:sz w:val="28"/>
                <w:szCs w:val="28"/>
              </w:rPr>
              <w:t>на житловий будинок № 45 по вул</w:t>
            </w:r>
            <w:r w:rsidRPr="00B147DF">
              <w:rPr>
                <w:sz w:val="28"/>
                <w:szCs w:val="28"/>
              </w:rPr>
              <w:t>. Приморській. Надати юридичному відділу доручення  розібратися у ситуації та у разі необхідності внести заходи щодо захисту прав міської громади у суді.</w:t>
            </w:r>
          </w:p>
          <w:p w:rsidR="00707455" w:rsidRDefault="00707455" w:rsidP="00707455">
            <w:pPr>
              <w:tabs>
                <w:tab w:val="left" w:pos="321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 за пропозицію – зняти з розгляду п.2 проекту рішення.</w:t>
            </w:r>
          </w:p>
          <w:p w:rsidR="00083D9C" w:rsidRPr="000B3EE3" w:rsidRDefault="00083D9C" w:rsidP="00083D9C">
            <w:pPr>
              <w:jc w:val="both"/>
              <w:rPr>
                <w:sz w:val="28"/>
                <w:szCs w:val="28"/>
              </w:rPr>
            </w:pPr>
          </w:p>
        </w:tc>
      </w:tr>
      <w:tr w:rsidR="00083D9C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9C" w:rsidRDefault="00083D9C" w:rsidP="00083D9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9C" w:rsidRDefault="00707455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707455" w:rsidRDefault="00707455" w:rsidP="00707455">
            <w:pPr>
              <w:tabs>
                <w:tab w:val="left" w:pos="321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зняти з розгляду п.2 проекту рішення.</w:t>
            </w:r>
          </w:p>
          <w:p w:rsidR="00707455" w:rsidRDefault="00707455" w:rsidP="00083D9C">
            <w:pPr>
              <w:jc w:val="both"/>
              <w:rPr>
                <w:sz w:val="28"/>
                <w:szCs w:val="28"/>
              </w:rPr>
            </w:pPr>
          </w:p>
          <w:p w:rsidR="00707455" w:rsidRPr="006C3BB5" w:rsidRDefault="00707455" w:rsidP="0070745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707455" w:rsidRDefault="001729C1" w:rsidP="00083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729C1" w:rsidRPr="000B3EE3" w:rsidRDefault="001729C1" w:rsidP="00083D9C">
            <w:pPr>
              <w:jc w:val="both"/>
              <w:rPr>
                <w:sz w:val="28"/>
                <w:szCs w:val="28"/>
              </w:rPr>
            </w:pPr>
          </w:p>
        </w:tc>
      </w:tr>
      <w:tr w:rsidR="00083D9C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7455" w:rsidRPr="006C3BB5" w:rsidRDefault="00707455" w:rsidP="0070745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83D9C" w:rsidRDefault="00707455" w:rsidP="0070745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9C" w:rsidRPr="001729C1" w:rsidRDefault="00707455" w:rsidP="001729C1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Запропонував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проголосувати</w:t>
            </w:r>
            <w:proofErr w:type="spellEnd"/>
            <w:r>
              <w:rPr>
                <w:sz w:val="28"/>
                <w:szCs w:val="28"/>
              </w:rPr>
              <w:t xml:space="preserve"> за </w:t>
            </w:r>
            <w:proofErr w:type="spellStart"/>
            <w:r>
              <w:rPr>
                <w:sz w:val="28"/>
                <w:szCs w:val="28"/>
              </w:rPr>
              <w:t>протокольне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доручення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proofErr w:type="spellStart"/>
            <w:r w:rsidRPr="00707455">
              <w:rPr>
                <w:bCs/>
                <w:sz w:val="28"/>
                <w:szCs w:val="28"/>
              </w:rPr>
              <w:t>відмовити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Матієнко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Михайлу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Матвіїовичу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у </w:t>
            </w:r>
            <w:proofErr w:type="spellStart"/>
            <w:r w:rsidRPr="00707455">
              <w:rPr>
                <w:bCs/>
                <w:sz w:val="28"/>
                <w:szCs w:val="28"/>
              </w:rPr>
              <w:t>зв’язку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з </w:t>
            </w:r>
            <w:proofErr w:type="spellStart"/>
            <w:r w:rsidRPr="00707455">
              <w:rPr>
                <w:bCs/>
                <w:sz w:val="28"/>
                <w:szCs w:val="28"/>
              </w:rPr>
              <w:t>наявністю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707455">
              <w:rPr>
                <w:bCs/>
                <w:sz w:val="28"/>
                <w:szCs w:val="28"/>
              </w:rPr>
              <w:t>р</w:t>
            </w:r>
            <w:proofErr w:type="gramEnd"/>
            <w:r w:rsidRPr="00707455">
              <w:rPr>
                <w:bCs/>
                <w:sz w:val="28"/>
                <w:szCs w:val="28"/>
              </w:rPr>
              <w:t>ішення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апеляційного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суду </w:t>
            </w:r>
            <w:proofErr w:type="spellStart"/>
            <w:r w:rsidRPr="00707455">
              <w:rPr>
                <w:bCs/>
                <w:sz w:val="28"/>
                <w:szCs w:val="28"/>
              </w:rPr>
              <w:t>Одеської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області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707455">
              <w:rPr>
                <w:bCs/>
                <w:sz w:val="28"/>
                <w:szCs w:val="28"/>
              </w:rPr>
              <w:t>щодо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віднови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у </w:t>
            </w:r>
            <w:proofErr w:type="spellStart"/>
            <w:r w:rsidRPr="00707455">
              <w:rPr>
                <w:bCs/>
                <w:sz w:val="28"/>
                <w:szCs w:val="28"/>
              </w:rPr>
              <w:t>визнанні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прав </w:t>
            </w:r>
            <w:proofErr w:type="spellStart"/>
            <w:r w:rsidRPr="00707455">
              <w:rPr>
                <w:bCs/>
                <w:sz w:val="28"/>
                <w:szCs w:val="28"/>
              </w:rPr>
              <w:t>власності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на </w:t>
            </w:r>
            <w:proofErr w:type="spellStart"/>
            <w:r w:rsidRPr="00707455">
              <w:rPr>
                <w:bCs/>
                <w:sz w:val="28"/>
                <w:szCs w:val="28"/>
              </w:rPr>
              <w:t>житловий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будинок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№ 45 по </w:t>
            </w:r>
            <w:proofErr w:type="spellStart"/>
            <w:r w:rsidRPr="00707455">
              <w:rPr>
                <w:bCs/>
                <w:sz w:val="28"/>
                <w:szCs w:val="28"/>
              </w:rPr>
              <w:t>вул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. </w:t>
            </w:r>
            <w:proofErr w:type="spellStart"/>
            <w:r w:rsidRPr="00707455">
              <w:rPr>
                <w:bCs/>
                <w:sz w:val="28"/>
                <w:szCs w:val="28"/>
              </w:rPr>
              <w:t>Приморській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 та </w:t>
            </w:r>
            <w:proofErr w:type="spellStart"/>
            <w:r w:rsidRPr="00707455">
              <w:rPr>
                <w:bCs/>
                <w:sz w:val="28"/>
                <w:szCs w:val="28"/>
              </w:rPr>
              <w:t>надати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юридичному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відділу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доручення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 </w:t>
            </w:r>
            <w:proofErr w:type="spellStart"/>
            <w:r w:rsidRPr="00707455">
              <w:rPr>
                <w:bCs/>
                <w:sz w:val="28"/>
                <w:szCs w:val="28"/>
              </w:rPr>
              <w:t>розібратися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у </w:t>
            </w:r>
            <w:proofErr w:type="spellStart"/>
            <w:r w:rsidRPr="00707455">
              <w:rPr>
                <w:bCs/>
                <w:sz w:val="28"/>
                <w:szCs w:val="28"/>
              </w:rPr>
              <w:t>ситуації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та у </w:t>
            </w:r>
            <w:proofErr w:type="spellStart"/>
            <w:r w:rsidRPr="00707455">
              <w:rPr>
                <w:bCs/>
                <w:sz w:val="28"/>
                <w:szCs w:val="28"/>
              </w:rPr>
              <w:t>разі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необхідності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внести заходи </w:t>
            </w:r>
            <w:proofErr w:type="spellStart"/>
            <w:r w:rsidRPr="00707455">
              <w:rPr>
                <w:bCs/>
                <w:sz w:val="28"/>
                <w:szCs w:val="28"/>
              </w:rPr>
              <w:t>щодо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захисту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прав </w:t>
            </w:r>
            <w:proofErr w:type="spellStart"/>
            <w:r w:rsidRPr="00707455">
              <w:rPr>
                <w:bCs/>
                <w:sz w:val="28"/>
                <w:szCs w:val="28"/>
              </w:rPr>
              <w:t>міської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громади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Pr="00707455">
              <w:rPr>
                <w:bCs/>
                <w:sz w:val="28"/>
                <w:szCs w:val="28"/>
              </w:rPr>
              <w:t>у</w:t>
            </w:r>
            <w:proofErr w:type="gram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суді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. </w:t>
            </w:r>
          </w:p>
        </w:tc>
      </w:tr>
      <w:tr w:rsidR="00707455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7455" w:rsidRDefault="00707455" w:rsidP="0070745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7455" w:rsidRDefault="00707455" w:rsidP="0070745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Підсумки голосування за протокольне доручення:</w:t>
            </w:r>
          </w:p>
          <w:p w:rsidR="00707455" w:rsidRDefault="00707455" w:rsidP="0070745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707455">
              <w:rPr>
                <w:bCs/>
                <w:sz w:val="28"/>
                <w:szCs w:val="28"/>
                <w:lang w:val="uk-UA"/>
              </w:rPr>
              <w:t xml:space="preserve">відмовити </w:t>
            </w:r>
            <w:proofErr w:type="spellStart"/>
            <w:r w:rsidRPr="00707455">
              <w:rPr>
                <w:bCs/>
                <w:sz w:val="28"/>
                <w:szCs w:val="28"/>
                <w:lang w:val="uk-UA"/>
              </w:rPr>
              <w:t>Матієнко</w:t>
            </w:r>
            <w:proofErr w:type="spellEnd"/>
            <w:r w:rsidRPr="00707455">
              <w:rPr>
                <w:bCs/>
                <w:sz w:val="28"/>
                <w:szCs w:val="28"/>
                <w:lang w:val="uk-UA"/>
              </w:rPr>
              <w:t xml:space="preserve"> Михайлу </w:t>
            </w:r>
            <w:proofErr w:type="spellStart"/>
            <w:r w:rsidRPr="00707455">
              <w:rPr>
                <w:bCs/>
                <w:sz w:val="28"/>
                <w:szCs w:val="28"/>
                <w:lang w:val="uk-UA"/>
              </w:rPr>
              <w:t>Матвіїовичу</w:t>
            </w:r>
            <w:proofErr w:type="spellEnd"/>
            <w:r w:rsidRPr="00707455">
              <w:rPr>
                <w:bCs/>
                <w:sz w:val="28"/>
                <w:szCs w:val="28"/>
                <w:lang w:val="uk-UA"/>
              </w:rPr>
              <w:t xml:space="preserve"> у зв’язку з наявністю рішення апеляційного суду Одеської області, щодо віднови у визнанні прав власності на житловий будинок № 45 по вул. </w:t>
            </w:r>
            <w:proofErr w:type="spellStart"/>
            <w:r w:rsidRPr="00707455">
              <w:rPr>
                <w:bCs/>
                <w:sz w:val="28"/>
                <w:szCs w:val="28"/>
              </w:rPr>
              <w:t>Приморській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 та </w:t>
            </w:r>
            <w:proofErr w:type="spellStart"/>
            <w:r w:rsidRPr="00707455">
              <w:rPr>
                <w:bCs/>
                <w:sz w:val="28"/>
                <w:szCs w:val="28"/>
              </w:rPr>
              <w:t>надати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юридичному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відділу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доручення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 </w:t>
            </w:r>
            <w:proofErr w:type="spellStart"/>
            <w:r w:rsidRPr="00707455">
              <w:rPr>
                <w:bCs/>
                <w:sz w:val="28"/>
                <w:szCs w:val="28"/>
              </w:rPr>
              <w:t>розібратися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у </w:t>
            </w:r>
            <w:proofErr w:type="spellStart"/>
            <w:r w:rsidRPr="00707455">
              <w:rPr>
                <w:bCs/>
                <w:sz w:val="28"/>
                <w:szCs w:val="28"/>
              </w:rPr>
              <w:t>ситуації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та у </w:t>
            </w:r>
            <w:proofErr w:type="spellStart"/>
            <w:r w:rsidRPr="00707455">
              <w:rPr>
                <w:bCs/>
                <w:sz w:val="28"/>
                <w:szCs w:val="28"/>
              </w:rPr>
              <w:t>разі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необхідності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внести заходи </w:t>
            </w:r>
            <w:proofErr w:type="spellStart"/>
            <w:r w:rsidRPr="00707455">
              <w:rPr>
                <w:bCs/>
                <w:sz w:val="28"/>
                <w:szCs w:val="28"/>
              </w:rPr>
              <w:t>щодо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захисту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прав </w:t>
            </w:r>
            <w:proofErr w:type="spellStart"/>
            <w:r w:rsidRPr="00707455">
              <w:rPr>
                <w:bCs/>
                <w:sz w:val="28"/>
                <w:szCs w:val="28"/>
              </w:rPr>
              <w:t>міської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громади</w:t>
            </w:r>
            <w:proofErr w:type="spell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Pr="00707455">
              <w:rPr>
                <w:bCs/>
                <w:sz w:val="28"/>
                <w:szCs w:val="28"/>
              </w:rPr>
              <w:t>у</w:t>
            </w:r>
            <w:proofErr w:type="gramEnd"/>
            <w:r w:rsidRPr="007074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07455">
              <w:rPr>
                <w:bCs/>
                <w:sz w:val="28"/>
                <w:szCs w:val="28"/>
              </w:rPr>
              <w:t>суді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707455" w:rsidRDefault="00707455" w:rsidP="0070745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707455" w:rsidRPr="006C3BB5" w:rsidRDefault="00707455" w:rsidP="0070745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707455" w:rsidRDefault="00707455" w:rsidP="0070745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Протокольне доручення прийнято.</w:t>
            </w:r>
          </w:p>
          <w:p w:rsidR="00707455" w:rsidRPr="00707455" w:rsidRDefault="00707455" w:rsidP="0070745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083D9C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9C" w:rsidRPr="00D67F3C" w:rsidRDefault="00083D9C" w:rsidP="00083D9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9C" w:rsidRDefault="00083D9C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707455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083D9C" w:rsidRPr="006C3BB5" w:rsidRDefault="00083D9C" w:rsidP="00083D9C">
            <w:pPr>
              <w:jc w:val="both"/>
              <w:rPr>
                <w:sz w:val="28"/>
                <w:szCs w:val="28"/>
              </w:rPr>
            </w:pPr>
          </w:p>
          <w:p w:rsidR="00083D9C" w:rsidRPr="006C3BB5" w:rsidRDefault="00083D9C" w:rsidP="00083D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707455">
              <w:rPr>
                <w:sz w:val="28"/>
                <w:szCs w:val="28"/>
              </w:rPr>
              <w:t>29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083D9C" w:rsidRPr="006C3BB5" w:rsidRDefault="00083D9C" w:rsidP="00083D9C">
            <w:pPr>
              <w:jc w:val="both"/>
              <w:rPr>
                <w:sz w:val="28"/>
                <w:szCs w:val="28"/>
              </w:rPr>
            </w:pPr>
          </w:p>
          <w:p w:rsidR="00083D9C" w:rsidRPr="006C3BB5" w:rsidRDefault="00083D9C" w:rsidP="00083D9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83D9C" w:rsidRDefault="00083D9C" w:rsidP="00083D9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707455">
              <w:rPr>
                <w:b/>
                <w:noProof/>
                <w:sz w:val="28"/>
                <w:szCs w:val="28"/>
              </w:rPr>
              <w:t>50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83D9C" w:rsidRPr="0082403A" w:rsidRDefault="00083D9C" w:rsidP="00083D9C">
            <w:pPr>
              <w:jc w:val="both"/>
              <w:rPr>
                <w:sz w:val="28"/>
                <w:szCs w:val="28"/>
              </w:rPr>
            </w:pPr>
          </w:p>
        </w:tc>
      </w:tr>
      <w:tr w:rsidR="00083D9C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9C" w:rsidRPr="00CC01B5" w:rsidRDefault="00083D9C" w:rsidP="00472839">
            <w:pPr>
              <w:ind w:right="-108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83D9C" w:rsidRDefault="00083D9C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1A6C1C">
              <w:rPr>
                <w:b/>
                <w:color w:val="000000"/>
                <w:sz w:val="28"/>
                <w:szCs w:val="28"/>
              </w:rPr>
              <w:t>Скюдарлі</w:t>
            </w:r>
            <w:proofErr w:type="spellEnd"/>
            <w:r w:rsidRPr="001A6C1C">
              <w:rPr>
                <w:b/>
                <w:color w:val="000000"/>
                <w:sz w:val="28"/>
                <w:szCs w:val="28"/>
              </w:rPr>
              <w:t xml:space="preserve"> В.Є. на розроблення проекту землеустрою щодо відведення земельної ділянки в оренду </w:t>
            </w:r>
          </w:p>
          <w:p w:rsidR="00083D9C" w:rsidRPr="00D71741" w:rsidRDefault="00083D9C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083D9C" w:rsidRPr="001A6C1C" w:rsidRDefault="00083D9C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C2072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0720" w:rsidRPr="006C3BB5" w:rsidRDefault="00C20720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20720" w:rsidRPr="00DB7950" w:rsidRDefault="00C20720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0720" w:rsidRDefault="00C20720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20720" w:rsidRPr="006C3BB5" w:rsidRDefault="00C20720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20720" w:rsidRPr="006C3BB5" w:rsidRDefault="00C20720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20720" w:rsidRPr="006C3BB5" w:rsidRDefault="00C20720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2072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0720" w:rsidRPr="00D67F3C" w:rsidRDefault="00C20720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0720" w:rsidRPr="006C3BB5" w:rsidRDefault="00C20720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20720" w:rsidRPr="006C3BB5" w:rsidRDefault="00C20720" w:rsidP="00553618">
            <w:pPr>
              <w:jc w:val="both"/>
              <w:rPr>
                <w:sz w:val="28"/>
                <w:szCs w:val="28"/>
              </w:rPr>
            </w:pPr>
          </w:p>
          <w:p w:rsidR="00C20720" w:rsidRPr="006C3BB5" w:rsidRDefault="00C20720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C20720" w:rsidRPr="006C3BB5" w:rsidRDefault="00C20720" w:rsidP="00553618">
            <w:pPr>
              <w:jc w:val="both"/>
              <w:rPr>
                <w:sz w:val="28"/>
                <w:szCs w:val="28"/>
              </w:rPr>
            </w:pPr>
          </w:p>
          <w:p w:rsidR="00C20720" w:rsidRPr="006C3BB5" w:rsidRDefault="00C20720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20720" w:rsidRPr="006C3BB5" w:rsidRDefault="00C20720" w:rsidP="005536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20720" w:rsidRDefault="00C20720" w:rsidP="00553618">
            <w:pPr>
              <w:jc w:val="both"/>
              <w:rPr>
                <w:sz w:val="28"/>
                <w:szCs w:val="28"/>
              </w:rPr>
            </w:pPr>
          </w:p>
          <w:p w:rsidR="001729C1" w:rsidRPr="0082403A" w:rsidRDefault="001729C1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C2072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0720" w:rsidRDefault="00C20720" w:rsidP="00472839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20720" w:rsidRDefault="00C20720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надання дозволу гр. Мостовій Ользі Володимирівні на розроблення технічної документації із землеустрою щодо встановлення меж земельної ділянки в натурі (на місцевості)</w:t>
            </w:r>
          </w:p>
          <w:p w:rsidR="00C20720" w:rsidRPr="00D71741" w:rsidRDefault="00C20720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C20720" w:rsidRPr="001A6C1C" w:rsidRDefault="00C20720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C2072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0720" w:rsidRPr="006C3BB5" w:rsidRDefault="00C20720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20720" w:rsidRPr="00DB7950" w:rsidRDefault="00C20720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0720" w:rsidRDefault="00C20720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20720" w:rsidRPr="006C3BB5" w:rsidRDefault="00C20720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20720" w:rsidRPr="006C3BB5" w:rsidRDefault="00C20720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20720" w:rsidRPr="006C3BB5" w:rsidRDefault="00C20720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2072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0720" w:rsidRPr="00D67F3C" w:rsidRDefault="00C20720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0720" w:rsidRPr="006C3BB5" w:rsidRDefault="00C20720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20720" w:rsidRPr="006C3BB5" w:rsidRDefault="00C20720" w:rsidP="00553618">
            <w:pPr>
              <w:jc w:val="both"/>
              <w:rPr>
                <w:sz w:val="28"/>
                <w:szCs w:val="28"/>
              </w:rPr>
            </w:pPr>
          </w:p>
          <w:p w:rsidR="00C20720" w:rsidRPr="006C3BB5" w:rsidRDefault="00C20720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C20720" w:rsidRPr="006C3BB5" w:rsidRDefault="00C20720" w:rsidP="00553618">
            <w:pPr>
              <w:jc w:val="both"/>
              <w:rPr>
                <w:sz w:val="28"/>
                <w:szCs w:val="28"/>
              </w:rPr>
            </w:pPr>
          </w:p>
          <w:p w:rsidR="00C20720" w:rsidRPr="006C3BB5" w:rsidRDefault="00C20720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20720" w:rsidRPr="006C3BB5" w:rsidRDefault="00C20720" w:rsidP="005536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20720" w:rsidRPr="0082403A" w:rsidRDefault="00C20720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C2072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0720" w:rsidRDefault="00C20720" w:rsidP="00FE4BD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20720" w:rsidRDefault="00C20720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проектів землеустрою щодо відведення земельних ділянок у власність для будівництва і обслуговування житлового будинку, господарських будівель і споруд (присадибна ділянка) </w:t>
            </w:r>
          </w:p>
          <w:p w:rsidR="00C20720" w:rsidRPr="00D71741" w:rsidRDefault="00C20720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C20720" w:rsidRPr="001A6C1C" w:rsidRDefault="00C20720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A3EB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3EBE" w:rsidRPr="006C3BB5" w:rsidRDefault="008A3EBE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A3EBE" w:rsidRPr="00DB7950" w:rsidRDefault="008A3EBE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3EBE" w:rsidRDefault="008A3EBE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A3EBE" w:rsidRPr="006C3BB5" w:rsidRDefault="008A3EBE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A3EBE" w:rsidRPr="006C3BB5" w:rsidRDefault="008A3EBE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A3EBE" w:rsidRPr="006C3BB5" w:rsidRDefault="008A3EBE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A3EB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3EBE" w:rsidRPr="00D67F3C" w:rsidRDefault="008A3EBE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3EBE" w:rsidRPr="006C3BB5" w:rsidRDefault="008A3EBE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A3EBE" w:rsidRPr="006C3BB5" w:rsidRDefault="008A3EBE" w:rsidP="00553618">
            <w:pPr>
              <w:jc w:val="both"/>
              <w:rPr>
                <w:sz w:val="28"/>
                <w:szCs w:val="28"/>
              </w:rPr>
            </w:pPr>
          </w:p>
          <w:p w:rsidR="008A3EBE" w:rsidRPr="006C3BB5" w:rsidRDefault="008A3EBE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8A3EBE" w:rsidRPr="006C3BB5" w:rsidRDefault="008A3EBE" w:rsidP="00553618">
            <w:pPr>
              <w:jc w:val="both"/>
              <w:rPr>
                <w:sz w:val="28"/>
                <w:szCs w:val="28"/>
              </w:rPr>
            </w:pPr>
          </w:p>
          <w:p w:rsidR="008A3EBE" w:rsidRPr="006C3BB5" w:rsidRDefault="008A3EBE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A3EBE" w:rsidRPr="006C3BB5" w:rsidRDefault="008A3EBE" w:rsidP="005536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A3EBE" w:rsidRPr="0082403A" w:rsidRDefault="008A3EBE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8A3EB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3EBE" w:rsidRDefault="008A3EBE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A3EBE" w:rsidRDefault="008A3EBE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надання земельної ділянки в оренду </w:t>
            </w:r>
          </w:p>
          <w:p w:rsidR="008A3EBE" w:rsidRPr="00D71741" w:rsidRDefault="008A3EBE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8A3EBE" w:rsidRPr="001A6C1C" w:rsidRDefault="008A3EBE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B013B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013B" w:rsidRPr="006C3BB5" w:rsidRDefault="000B013B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B013B" w:rsidRPr="00DB7950" w:rsidRDefault="000B013B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013B" w:rsidRDefault="000B013B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B013B" w:rsidRPr="006C3BB5" w:rsidRDefault="000B013B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B013B" w:rsidRPr="006C3BB5" w:rsidRDefault="000B013B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B013B" w:rsidRPr="006C3BB5" w:rsidRDefault="000B013B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B013B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013B" w:rsidRPr="00D67F3C" w:rsidRDefault="000B013B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013B" w:rsidRPr="006C3BB5" w:rsidRDefault="000B013B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B013B" w:rsidRPr="006C3BB5" w:rsidRDefault="000B013B" w:rsidP="00553618">
            <w:pPr>
              <w:jc w:val="both"/>
              <w:rPr>
                <w:sz w:val="28"/>
                <w:szCs w:val="28"/>
              </w:rPr>
            </w:pPr>
          </w:p>
          <w:p w:rsidR="000B013B" w:rsidRPr="006C3BB5" w:rsidRDefault="000B013B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0B013B" w:rsidRPr="006C3BB5" w:rsidRDefault="000B013B" w:rsidP="00553618">
            <w:pPr>
              <w:jc w:val="both"/>
              <w:rPr>
                <w:sz w:val="28"/>
                <w:szCs w:val="28"/>
              </w:rPr>
            </w:pPr>
          </w:p>
          <w:p w:rsidR="000B013B" w:rsidRPr="006C3BB5" w:rsidRDefault="000B013B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B013B" w:rsidRPr="006C3BB5" w:rsidRDefault="000B013B" w:rsidP="005536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B013B" w:rsidRPr="0082403A" w:rsidRDefault="000B013B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0B013B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013B" w:rsidRDefault="000B013B" w:rsidP="00306835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B013B" w:rsidRDefault="000B013B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проектів землеустрою щодо відведення земельних ділянок у власність для будівництва індивідуальних гаражів </w:t>
            </w:r>
          </w:p>
          <w:p w:rsidR="000B013B" w:rsidRPr="00D71741" w:rsidRDefault="000B013B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0B013B" w:rsidRPr="001A6C1C" w:rsidRDefault="000B013B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FA6B5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6B5F" w:rsidRPr="006C3BB5" w:rsidRDefault="00FA6B5F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A6B5F" w:rsidRPr="000B3EE3" w:rsidRDefault="00FA6B5F" w:rsidP="005536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6B5F" w:rsidRPr="00B2150C" w:rsidRDefault="00FA6B5F" w:rsidP="0055361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FA6B5F" w:rsidRPr="000B3EE3" w:rsidRDefault="00FA6B5F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A6B5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6B5F" w:rsidRPr="006C3BB5" w:rsidRDefault="00FA6B5F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A6B5F" w:rsidRPr="000B3EE3" w:rsidRDefault="00FA6B5F" w:rsidP="005536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6B5F" w:rsidRDefault="00FA6B5F" w:rsidP="00553618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A6B5F" w:rsidRPr="006301B4" w:rsidRDefault="00FA6B5F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A6B5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6B5F" w:rsidRDefault="00FA6B5F" w:rsidP="0055361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6B5F" w:rsidRPr="000B3EE3" w:rsidRDefault="00FA6B5F" w:rsidP="0055361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FA6B5F" w:rsidRPr="000B3EE3" w:rsidRDefault="00FA6B5F" w:rsidP="00553618">
            <w:pPr>
              <w:jc w:val="both"/>
              <w:rPr>
                <w:sz w:val="28"/>
                <w:szCs w:val="28"/>
              </w:rPr>
            </w:pPr>
          </w:p>
          <w:p w:rsidR="00FA6B5F" w:rsidRPr="000B3EE3" w:rsidRDefault="00FA6B5F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FA6B5F" w:rsidRPr="00E85A36" w:rsidRDefault="00FA6B5F" w:rsidP="0055361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A6B5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6B5F" w:rsidRPr="006C3BB5" w:rsidRDefault="00FA6B5F" w:rsidP="00FA6B5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A6B5F" w:rsidRDefault="00FA6B5F" w:rsidP="00FA6B5F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6B5F" w:rsidRDefault="00FA6B5F" w:rsidP="00FA6B5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Зауважив, що п</w:t>
            </w:r>
            <w:proofErr w:type="spellStart"/>
            <w:r w:rsidRPr="00F5650B">
              <w:rPr>
                <w:sz w:val="28"/>
                <w:szCs w:val="28"/>
                <w:lang w:val="ru-RU"/>
              </w:rPr>
              <w:t>ості</w:t>
            </w:r>
            <w:r>
              <w:rPr>
                <w:sz w:val="28"/>
                <w:szCs w:val="28"/>
                <w:lang w:val="ru-RU"/>
              </w:rPr>
              <w:t>й</w:t>
            </w:r>
            <w:r w:rsidRPr="00F5650B">
              <w:rPr>
                <w:sz w:val="28"/>
                <w:szCs w:val="28"/>
                <w:lang w:val="ru-RU"/>
              </w:rPr>
              <w:t>на</w:t>
            </w:r>
            <w:proofErr w:type="spellEnd"/>
            <w:r w:rsidRPr="00F5650B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5650B">
              <w:rPr>
                <w:sz w:val="28"/>
                <w:szCs w:val="28"/>
                <w:lang w:val="ru-RU"/>
              </w:rPr>
              <w:t>комісія</w:t>
            </w:r>
            <w:proofErr w:type="spellEnd"/>
            <w:r w:rsidRPr="00F5650B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F5650B">
              <w:rPr>
                <w:sz w:val="28"/>
                <w:szCs w:val="28"/>
                <w:lang w:val="ru-RU"/>
              </w:rPr>
              <w:t>питань</w:t>
            </w:r>
            <w:proofErr w:type="spellEnd"/>
            <w:r w:rsidRPr="00F5650B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5650B">
              <w:rPr>
                <w:sz w:val="28"/>
                <w:szCs w:val="28"/>
                <w:lang w:val="ru-RU"/>
              </w:rPr>
              <w:t>законності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регламенту, </w:t>
            </w:r>
            <w:proofErr w:type="spellStart"/>
            <w:r>
              <w:rPr>
                <w:sz w:val="28"/>
                <w:szCs w:val="28"/>
                <w:lang w:val="ru-RU"/>
              </w:rPr>
              <w:t>депутатської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діяльності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 w:val="28"/>
                <w:szCs w:val="28"/>
                <w:lang w:val="ru-RU"/>
              </w:rPr>
              <w:t>захисту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прав </w:t>
            </w:r>
            <w:proofErr w:type="spellStart"/>
            <w:r>
              <w:rPr>
                <w:sz w:val="28"/>
                <w:szCs w:val="28"/>
                <w:lang w:val="ru-RU"/>
              </w:rPr>
              <w:t>громадян</w:t>
            </w:r>
            <w:proofErr w:type="spellEnd"/>
            <w:r w:rsidRPr="00F5650B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5650B"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 w:rsidRPr="00F5650B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зняти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п.1.1.на </w:t>
            </w:r>
            <w:proofErr w:type="spellStart"/>
            <w:r>
              <w:rPr>
                <w:sz w:val="28"/>
                <w:szCs w:val="28"/>
                <w:lang w:val="ru-RU"/>
              </w:rPr>
              <w:t>доопрацювання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FA6B5F" w:rsidRPr="000B3EE3" w:rsidRDefault="00FA6B5F" w:rsidP="00FA6B5F">
            <w:pPr>
              <w:jc w:val="both"/>
              <w:rPr>
                <w:sz w:val="28"/>
                <w:szCs w:val="28"/>
              </w:rPr>
            </w:pPr>
          </w:p>
        </w:tc>
      </w:tr>
      <w:tr w:rsidR="00FA6B5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6B5F" w:rsidRDefault="00FA6B5F" w:rsidP="0055361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6B5F" w:rsidRDefault="00FA6B5F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FA6B5F" w:rsidRDefault="00FA6B5F" w:rsidP="00553618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зняти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п.1.1.на </w:t>
            </w:r>
            <w:proofErr w:type="spellStart"/>
            <w:r>
              <w:rPr>
                <w:sz w:val="28"/>
                <w:szCs w:val="28"/>
                <w:lang w:val="ru-RU"/>
              </w:rPr>
              <w:t>доопрацювання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FA6B5F" w:rsidRDefault="00FA6B5F" w:rsidP="00553618">
            <w:pPr>
              <w:jc w:val="both"/>
              <w:rPr>
                <w:sz w:val="28"/>
                <w:szCs w:val="28"/>
              </w:rPr>
            </w:pPr>
          </w:p>
          <w:p w:rsidR="00FA6B5F" w:rsidRPr="000B3EE3" w:rsidRDefault="00FA6B5F" w:rsidP="00FA6B5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FA6B5F" w:rsidRDefault="001729C1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729C1" w:rsidRPr="000B3EE3" w:rsidRDefault="001729C1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FA6B5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6B5F" w:rsidRPr="00D67F3C" w:rsidRDefault="00FA6B5F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6B5F" w:rsidRDefault="00FA6B5F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FA6B5F" w:rsidRPr="006C3BB5" w:rsidRDefault="00FA6B5F" w:rsidP="00553618">
            <w:pPr>
              <w:jc w:val="both"/>
              <w:rPr>
                <w:sz w:val="28"/>
                <w:szCs w:val="28"/>
              </w:rPr>
            </w:pPr>
          </w:p>
          <w:p w:rsidR="00FA6B5F" w:rsidRPr="006C3BB5" w:rsidRDefault="00FA6B5F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FA6B5F" w:rsidRPr="006C3BB5" w:rsidRDefault="00FA6B5F" w:rsidP="00553618">
            <w:pPr>
              <w:jc w:val="both"/>
              <w:rPr>
                <w:sz w:val="28"/>
                <w:szCs w:val="28"/>
              </w:rPr>
            </w:pPr>
          </w:p>
          <w:p w:rsidR="00FA6B5F" w:rsidRPr="006C3BB5" w:rsidRDefault="00FA6B5F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A6B5F" w:rsidRDefault="00FA6B5F" w:rsidP="00553618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55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A6B5F" w:rsidRPr="0082403A" w:rsidRDefault="00FA6B5F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FA6B5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6B5F" w:rsidRDefault="00FA6B5F" w:rsidP="003068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6B5F" w:rsidRDefault="00FA6B5F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по пров. Водопровідному</w:t>
            </w:r>
          </w:p>
          <w:p w:rsidR="00FA6B5F" w:rsidRPr="00D71741" w:rsidRDefault="00FA6B5F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FA6B5F" w:rsidRPr="001A6C1C" w:rsidRDefault="00FA6B5F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A4419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194" w:rsidRPr="006C3BB5" w:rsidRDefault="00A44194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44194" w:rsidRPr="000B3EE3" w:rsidRDefault="00A44194" w:rsidP="005536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194" w:rsidRPr="00B2150C" w:rsidRDefault="00A44194" w:rsidP="0055361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44194" w:rsidRPr="000B3EE3" w:rsidRDefault="00A44194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4419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194" w:rsidRPr="006C3BB5" w:rsidRDefault="00A44194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44194" w:rsidRPr="000B3EE3" w:rsidRDefault="00A44194" w:rsidP="005536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194" w:rsidRDefault="00A44194" w:rsidP="00553618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44194" w:rsidRPr="006301B4" w:rsidRDefault="00A44194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4419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194" w:rsidRDefault="00A44194" w:rsidP="0055361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194" w:rsidRPr="000B3EE3" w:rsidRDefault="00A44194" w:rsidP="0055361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44194" w:rsidRPr="000B3EE3" w:rsidRDefault="00A44194" w:rsidP="00553618">
            <w:pPr>
              <w:jc w:val="both"/>
              <w:rPr>
                <w:sz w:val="28"/>
                <w:szCs w:val="28"/>
              </w:rPr>
            </w:pPr>
          </w:p>
          <w:p w:rsidR="00A44194" w:rsidRPr="000B3EE3" w:rsidRDefault="00A44194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A44194" w:rsidRPr="00E85A36" w:rsidRDefault="00A44194" w:rsidP="0055361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4419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53A4" w:rsidRPr="006C3BB5" w:rsidRDefault="00B153A4" w:rsidP="00B153A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44194" w:rsidRDefault="00B153A4" w:rsidP="00B153A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53A4" w:rsidRDefault="00B153A4" w:rsidP="00B153A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Зауважив, що п</w:t>
            </w:r>
            <w:r w:rsidRPr="00D5717D">
              <w:rPr>
                <w:color w:val="000000"/>
                <w:sz w:val="28"/>
                <w:szCs w:val="28"/>
              </w:rPr>
              <w:t>остійна комісія з питань освіти</w:t>
            </w:r>
            <w:r>
              <w:rPr>
                <w:color w:val="000000"/>
                <w:sz w:val="28"/>
                <w:szCs w:val="28"/>
              </w:rPr>
              <w:t>, культури, спорту, туризму, охорони здоров’я та соціального захисту населення запропонувала зняти з розгляду проект рішення.</w:t>
            </w:r>
          </w:p>
          <w:p w:rsidR="00A44194" w:rsidRPr="000B3EE3" w:rsidRDefault="00A44194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A4419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194" w:rsidRDefault="00A44194" w:rsidP="0055361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194" w:rsidRDefault="00B153A4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B153A4" w:rsidRDefault="00B153A4" w:rsidP="0055361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зняти з розгляду проект рішення.</w:t>
            </w:r>
          </w:p>
          <w:p w:rsidR="00B153A4" w:rsidRDefault="00B153A4" w:rsidP="00553618">
            <w:pPr>
              <w:jc w:val="both"/>
              <w:rPr>
                <w:sz w:val="28"/>
                <w:szCs w:val="28"/>
              </w:rPr>
            </w:pPr>
          </w:p>
          <w:p w:rsidR="00B153A4" w:rsidRDefault="00B153A4" w:rsidP="00B153A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18</w:t>
            </w:r>
          </w:p>
          <w:p w:rsidR="00B153A4" w:rsidRPr="000B3EE3" w:rsidRDefault="00B153A4" w:rsidP="00B153A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Пропозиція не приймається.</w:t>
            </w:r>
          </w:p>
          <w:p w:rsidR="00B153A4" w:rsidRPr="000B3EE3" w:rsidRDefault="00B153A4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A4419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194" w:rsidRDefault="00537D95" w:rsidP="00537D9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Морозов О.В.,</w:t>
            </w:r>
          </w:p>
          <w:p w:rsidR="00537D95" w:rsidRPr="00537D95" w:rsidRDefault="00537D95" w:rsidP="00537D95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194" w:rsidRDefault="00537D95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Звернув увагу, на те, що необхідно впорядкувати питання виділення земельних ділянок під гаражі.</w:t>
            </w:r>
          </w:p>
          <w:p w:rsidR="00537D95" w:rsidRDefault="00537D95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необхідно думати на перспективу, інакше не буде місць під будівництво багатоповерхових будинків та інших </w:t>
            </w:r>
            <w:r w:rsidR="00FB7963">
              <w:rPr>
                <w:sz w:val="28"/>
                <w:szCs w:val="28"/>
              </w:rPr>
              <w:t>об’єктів.</w:t>
            </w:r>
          </w:p>
          <w:p w:rsidR="00FB7963" w:rsidRPr="000B3EE3" w:rsidRDefault="00FB7963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537D95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7D95" w:rsidRDefault="00FB7963" w:rsidP="00FB7963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FB7963" w:rsidRDefault="00FB7963" w:rsidP="00FB796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7D95" w:rsidRDefault="00FB7963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проект був відпрацьований спеціалістами, проведені громадські слухання, є заяви, тому депутати повинні їх розглянути.</w:t>
            </w:r>
          </w:p>
          <w:p w:rsidR="00FB7963" w:rsidRPr="000B3EE3" w:rsidRDefault="00FB7963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537D95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7963" w:rsidRDefault="00FB7963" w:rsidP="00FB796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537D95" w:rsidRDefault="00FB7963" w:rsidP="00FB796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7D95" w:rsidRDefault="00FB7963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Звернув увагу, що насамперед право отримати земельні ділянки під гаражі мають мешканці міста, немає черговості отримання відповідних ділянок.</w:t>
            </w:r>
          </w:p>
          <w:p w:rsidR="00FB7963" w:rsidRPr="000B3EE3" w:rsidRDefault="00FB7963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FB796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7963" w:rsidRPr="006C3BB5" w:rsidRDefault="00FB7963" w:rsidP="00FB796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B7963" w:rsidRDefault="00FB7963" w:rsidP="00FB796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7963" w:rsidRDefault="00FB7963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визначитись шляхом голосування.</w:t>
            </w:r>
          </w:p>
        </w:tc>
      </w:tr>
      <w:tr w:rsidR="00A4419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194" w:rsidRPr="00D67F3C" w:rsidRDefault="00A44194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194" w:rsidRDefault="00A44194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44194" w:rsidRPr="006C3BB5" w:rsidRDefault="00A44194" w:rsidP="00553618">
            <w:pPr>
              <w:jc w:val="both"/>
              <w:rPr>
                <w:sz w:val="28"/>
                <w:szCs w:val="28"/>
              </w:rPr>
            </w:pPr>
          </w:p>
          <w:p w:rsidR="00A44194" w:rsidRPr="006C3BB5" w:rsidRDefault="00A44194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FB7963">
              <w:rPr>
                <w:sz w:val="28"/>
                <w:szCs w:val="28"/>
              </w:rPr>
              <w:t>14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FB7963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FB7963">
              <w:rPr>
                <w:sz w:val="28"/>
                <w:szCs w:val="28"/>
              </w:rPr>
              <w:t>14</w:t>
            </w:r>
          </w:p>
          <w:p w:rsidR="00A44194" w:rsidRDefault="00FB7963" w:rsidP="00FB79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FB7963" w:rsidRPr="0082403A" w:rsidRDefault="00FB7963" w:rsidP="00FB7963">
            <w:pPr>
              <w:jc w:val="both"/>
              <w:rPr>
                <w:sz w:val="28"/>
                <w:szCs w:val="28"/>
              </w:rPr>
            </w:pPr>
          </w:p>
        </w:tc>
      </w:tr>
      <w:tr w:rsidR="00A4419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194" w:rsidRPr="00D67F3C" w:rsidRDefault="00A44194" w:rsidP="00FE4BD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44194" w:rsidRDefault="00A44194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затвердження технічних д</w:t>
            </w:r>
            <w:r>
              <w:rPr>
                <w:b/>
                <w:color w:val="000000"/>
                <w:sz w:val="28"/>
                <w:szCs w:val="28"/>
              </w:rPr>
              <w:t xml:space="preserve">окументацій із землеустрою щодо </w:t>
            </w:r>
            <w:r w:rsidRPr="001A6C1C">
              <w:rPr>
                <w:b/>
                <w:color w:val="000000"/>
                <w:sz w:val="28"/>
                <w:szCs w:val="28"/>
              </w:rPr>
              <w:t>встановлення меж земельних ділянок в натурі (на місцевості)</w:t>
            </w:r>
          </w:p>
          <w:p w:rsidR="00A44194" w:rsidRPr="00D71741" w:rsidRDefault="00A44194" w:rsidP="008D51F3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A44194" w:rsidRPr="001A6C1C" w:rsidRDefault="00A44194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D2BA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2BAA" w:rsidRPr="006C3BB5" w:rsidRDefault="009D2BAA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D2BAA" w:rsidRPr="00DB7950" w:rsidRDefault="009D2BAA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2BAA" w:rsidRDefault="009D2BAA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D2BAA" w:rsidRPr="006C3BB5" w:rsidRDefault="009D2BAA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D2BAA" w:rsidRPr="006C3BB5" w:rsidRDefault="009D2BAA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D2BAA" w:rsidRPr="006C3BB5" w:rsidRDefault="009D2BAA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D2BA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2BAA" w:rsidRPr="00D67F3C" w:rsidRDefault="009D2BAA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2BAA" w:rsidRPr="006C3BB5" w:rsidRDefault="009D2BAA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D2BAA" w:rsidRPr="006C3BB5" w:rsidRDefault="009D2BAA" w:rsidP="00553618">
            <w:pPr>
              <w:jc w:val="both"/>
              <w:rPr>
                <w:sz w:val="28"/>
                <w:szCs w:val="28"/>
              </w:rPr>
            </w:pPr>
          </w:p>
          <w:p w:rsidR="009D2BAA" w:rsidRPr="006C3BB5" w:rsidRDefault="009D2BAA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9D2BAA" w:rsidRPr="006C3BB5" w:rsidRDefault="009D2BAA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D2BAA" w:rsidRPr="00110C9E" w:rsidRDefault="009D2BAA" w:rsidP="00110C9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9D2BA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2BAA" w:rsidRPr="000B3EE3" w:rsidRDefault="009D2BAA" w:rsidP="008F50C6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2BAA" w:rsidRDefault="009D2BAA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відмову у наданні дозволу на розроблення проекту землеустрою щодо відведення земельної ділянки у власність для будівництва та обслуговування житлового будинку, господарських будівель і споруд (присадибна ділянка)</w:t>
            </w:r>
          </w:p>
          <w:p w:rsidR="009D2BAA" w:rsidRPr="00D71741" w:rsidRDefault="009D2BAA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9D2BAA" w:rsidRPr="001A6C1C" w:rsidRDefault="009D2BAA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91B1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1B1F" w:rsidRPr="006C3BB5" w:rsidRDefault="00091B1F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91B1F" w:rsidRPr="00DB7950" w:rsidRDefault="00091B1F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1B1F" w:rsidRDefault="00091B1F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91B1F" w:rsidRPr="006C3BB5" w:rsidRDefault="00091B1F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91B1F" w:rsidRPr="006C3BB5" w:rsidRDefault="00091B1F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91B1F" w:rsidRPr="006C3BB5" w:rsidRDefault="00091B1F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91B1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1B1F" w:rsidRPr="00D67F3C" w:rsidRDefault="00091B1F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1B1F" w:rsidRPr="006C3BB5" w:rsidRDefault="00091B1F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91B1F" w:rsidRPr="006C3BB5" w:rsidRDefault="00091B1F" w:rsidP="00553618">
            <w:pPr>
              <w:jc w:val="both"/>
              <w:rPr>
                <w:sz w:val="28"/>
                <w:szCs w:val="28"/>
              </w:rPr>
            </w:pPr>
          </w:p>
          <w:p w:rsidR="00091B1F" w:rsidRPr="006C3BB5" w:rsidRDefault="00091B1F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091B1F" w:rsidRPr="006C3BB5" w:rsidRDefault="00091B1F" w:rsidP="00553618">
            <w:pPr>
              <w:jc w:val="both"/>
              <w:rPr>
                <w:sz w:val="28"/>
                <w:szCs w:val="28"/>
              </w:rPr>
            </w:pPr>
          </w:p>
          <w:p w:rsidR="00091B1F" w:rsidRPr="006C3BB5" w:rsidRDefault="00091B1F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91B1F" w:rsidRPr="006C3BB5" w:rsidRDefault="00091B1F" w:rsidP="005536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91B1F" w:rsidRPr="0082403A" w:rsidRDefault="00091B1F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091B1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1B1F" w:rsidRPr="00DB7950" w:rsidRDefault="00091B1F" w:rsidP="00C51781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91B1F" w:rsidRDefault="00091B1F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Свинар М.В., з метою подальшого продажу у власність в 2021 році</w:t>
            </w:r>
          </w:p>
          <w:p w:rsidR="00091B1F" w:rsidRPr="00D71741" w:rsidRDefault="00091B1F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091B1F" w:rsidRPr="001A6C1C" w:rsidRDefault="00091B1F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4C066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066F" w:rsidRPr="006C3BB5" w:rsidRDefault="004C066F" w:rsidP="004C066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C066F" w:rsidRDefault="004C066F" w:rsidP="004C066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C066F" w:rsidRDefault="004C066F" w:rsidP="004C066F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Зауважив, що п</w:t>
            </w:r>
            <w:r w:rsidRPr="00D5717D">
              <w:rPr>
                <w:color w:val="000000"/>
                <w:sz w:val="28"/>
                <w:szCs w:val="28"/>
              </w:rPr>
              <w:t>остійна комісія з питань освіти</w:t>
            </w:r>
            <w:r>
              <w:rPr>
                <w:color w:val="000000"/>
                <w:sz w:val="28"/>
                <w:szCs w:val="28"/>
              </w:rPr>
              <w:t>, культури, спорту, туризму, охорони здоров</w:t>
            </w:r>
            <w:r w:rsidR="00106D04">
              <w:rPr>
                <w:color w:val="000000"/>
                <w:sz w:val="28"/>
                <w:szCs w:val="28"/>
              </w:rPr>
              <w:t>’я та соціального захисту населення</w:t>
            </w:r>
            <w:r>
              <w:rPr>
                <w:color w:val="000000"/>
                <w:sz w:val="28"/>
                <w:szCs w:val="28"/>
              </w:rPr>
              <w:t xml:space="preserve"> запропонувала зняти з розгляду проект рішення.</w:t>
            </w:r>
          </w:p>
          <w:p w:rsidR="00106D04" w:rsidRDefault="00106D04" w:rsidP="004C066F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Звернув увагу, що  погоджувальна рада підтримала пропозицію.</w:t>
            </w:r>
          </w:p>
          <w:p w:rsidR="004C066F" w:rsidRPr="001A6C1C" w:rsidRDefault="004C066F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4C066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066F" w:rsidRDefault="004C066F" w:rsidP="00C5178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C066F" w:rsidRPr="00106D04" w:rsidRDefault="00106D04" w:rsidP="00AD67B4">
            <w:pPr>
              <w:jc w:val="both"/>
              <w:rPr>
                <w:color w:val="000000"/>
                <w:sz w:val="28"/>
                <w:szCs w:val="28"/>
              </w:rPr>
            </w:pPr>
            <w:r w:rsidRPr="00106D04">
              <w:rPr>
                <w:color w:val="000000"/>
                <w:sz w:val="28"/>
                <w:szCs w:val="28"/>
              </w:rPr>
              <w:t>Підсумки голосування за пропозицію:</w:t>
            </w:r>
          </w:p>
          <w:p w:rsidR="00106D04" w:rsidRDefault="00106D04" w:rsidP="00AD67B4">
            <w:pPr>
              <w:jc w:val="both"/>
              <w:rPr>
                <w:color w:val="000000"/>
                <w:sz w:val="28"/>
                <w:szCs w:val="28"/>
              </w:rPr>
            </w:pPr>
            <w:r w:rsidRPr="00106D04">
              <w:rPr>
                <w:color w:val="000000"/>
                <w:sz w:val="28"/>
                <w:szCs w:val="28"/>
              </w:rPr>
              <w:t>Зняти проект рішення з розгляду.</w:t>
            </w:r>
          </w:p>
          <w:p w:rsidR="00106D04" w:rsidRDefault="00106D04" w:rsidP="00AD67B4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06D04" w:rsidRDefault="00106D04" w:rsidP="00106D0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106D04" w:rsidRPr="006C3BB5" w:rsidRDefault="00106D04" w:rsidP="00106D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Пропозиція приймається, рішення не приймається.</w:t>
            </w:r>
          </w:p>
          <w:p w:rsidR="00106D04" w:rsidRPr="001A6C1C" w:rsidRDefault="00106D04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91B1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1B1F" w:rsidRPr="00D67F3C" w:rsidRDefault="00091B1F" w:rsidP="00C5178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91B1F" w:rsidRDefault="00091B1F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передачу у власність шляхом</w:t>
            </w:r>
            <w:r>
              <w:rPr>
                <w:b/>
                <w:color w:val="000000"/>
                <w:sz w:val="28"/>
                <w:szCs w:val="28"/>
              </w:rPr>
              <w:t xml:space="preserve"> продажу гр.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Бану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Ніні Петрівні </w:t>
            </w:r>
            <w:r w:rsidRPr="001A6C1C">
              <w:rPr>
                <w:b/>
                <w:color w:val="000000"/>
                <w:sz w:val="28"/>
                <w:szCs w:val="28"/>
              </w:rPr>
              <w:t>земельної ділянки несільського</w:t>
            </w:r>
            <w:r>
              <w:rPr>
                <w:b/>
                <w:color w:val="000000"/>
                <w:sz w:val="28"/>
                <w:szCs w:val="28"/>
              </w:rPr>
              <w:t xml:space="preserve">сподарського призначення, </w:t>
            </w:r>
            <w:r w:rsidRPr="001A6C1C">
              <w:rPr>
                <w:b/>
                <w:color w:val="000000"/>
                <w:sz w:val="28"/>
                <w:szCs w:val="28"/>
              </w:rPr>
              <w:t>площею 0,0374 га, розташова</w:t>
            </w:r>
            <w:r>
              <w:rPr>
                <w:b/>
                <w:color w:val="000000"/>
                <w:sz w:val="28"/>
                <w:szCs w:val="28"/>
              </w:rPr>
              <w:t xml:space="preserve">ну: м. Білгород-Дністровський, </w:t>
            </w:r>
            <w:r w:rsidRPr="001A6C1C">
              <w:rPr>
                <w:b/>
                <w:color w:val="000000"/>
                <w:sz w:val="28"/>
                <w:szCs w:val="28"/>
              </w:rPr>
              <w:t>вул. Михайлівська, 8,  яка надана в оренду для обслуговування будівлі</w:t>
            </w:r>
          </w:p>
          <w:p w:rsidR="00091B1F" w:rsidRPr="00D71741" w:rsidRDefault="00091B1F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091B1F" w:rsidRPr="001A6C1C" w:rsidRDefault="00091B1F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76A1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A12" w:rsidRPr="006C3BB5" w:rsidRDefault="00576A12" w:rsidP="00576A1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76A12" w:rsidRDefault="00576A12" w:rsidP="00576A12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76A12" w:rsidRDefault="00576A12" w:rsidP="00AD67B4">
            <w:pPr>
              <w:jc w:val="both"/>
              <w:rPr>
                <w:color w:val="000000"/>
                <w:sz w:val="28"/>
                <w:szCs w:val="28"/>
              </w:rPr>
            </w:pPr>
            <w:r w:rsidRPr="00576A12">
              <w:rPr>
                <w:color w:val="000000"/>
                <w:sz w:val="28"/>
                <w:szCs w:val="28"/>
              </w:rPr>
              <w:t>Звернув увагу, що надійшла заява від депутата міської ради Скалозуба О.В. про конфлікт інтересів</w:t>
            </w:r>
            <w:r>
              <w:rPr>
                <w:color w:val="000000"/>
                <w:sz w:val="28"/>
                <w:szCs w:val="28"/>
              </w:rPr>
              <w:t xml:space="preserve"> (додається)</w:t>
            </w:r>
            <w:r w:rsidRPr="00576A12">
              <w:rPr>
                <w:color w:val="000000"/>
                <w:sz w:val="28"/>
                <w:szCs w:val="28"/>
              </w:rPr>
              <w:t>.</w:t>
            </w:r>
          </w:p>
          <w:p w:rsidR="00576A12" w:rsidRPr="00576A12" w:rsidRDefault="00576A12" w:rsidP="00AD67B4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576A1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A12" w:rsidRPr="006C3BB5" w:rsidRDefault="00576A12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76A12" w:rsidRPr="00DB7950" w:rsidRDefault="00576A12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A12" w:rsidRDefault="00576A12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76A12" w:rsidRPr="006C3BB5" w:rsidRDefault="00576A12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76A12" w:rsidRPr="006C3BB5" w:rsidRDefault="00576A12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76A12" w:rsidRPr="006C3BB5" w:rsidRDefault="00576A12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76A1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A12" w:rsidRPr="00D67F3C" w:rsidRDefault="00576A12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A12" w:rsidRPr="006C3BB5" w:rsidRDefault="00576A12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76A12" w:rsidRPr="006C3BB5" w:rsidRDefault="00576A12" w:rsidP="00553618">
            <w:pPr>
              <w:jc w:val="both"/>
              <w:rPr>
                <w:sz w:val="28"/>
                <w:szCs w:val="28"/>
              </w:rPr>
            </w:pPr>
          </w:p>
          <w:p w:rsidR="00576A12" w:rsidRPr="006C3BB5" w:rsidRDefault="00576A12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 w:rsidR="00097C8D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097C8D">
              <w:rPr>
                <w:sz w:val="28"/>
                <w:szCs w:val="28"/>
              </w:rPr>
              <w:t>1</w:t>
            </w:r>
          </w:p>
          <w:p w:rsidR="00576A12" w:rsidRPr="006C3BB5" w:rsidRDefault="00576A12" w:rsidP="00553618">
            <w:pPr>
              <w:jc w:val="both"/>
              <w:rPr>
                <w:sz w:val="28"/>
                <w:szCs w:val="28"/>
              </w:rPr>
            </w:pPr>
          </w:p>
          <w:p w:rsidR="00576A12" w:rsidRPr="006C3BB5" w:rsidRDefault="00576A12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76A12" w:rsidRPr="006C3BB5" w:rsidRDefault="00576A12" w:rsidP="005536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097C8D">
              <w:rPr>
                <w:b/>
                <w:noProof/>
                <w:sz w:val="28"/>
                <w:szCs w:val="28"/>
              </w:rPr>
              <w:t>58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76A12" w:rsidRPr="0082403A" w:rsidRDefault="00576A12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576A1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A12" w:rsidRDefault="00576A12" w:rsidP="00A870E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76A12" w:rsidRDefault="00576A12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передачу у власність шляхом продажу ФОП </w:t>
            </w:r>
            <w:proofErr w:type="spellStart"/>
            <w:r w:rsidRPr="001A6C1C">
              <w:rPr>
                <w:b/>
                <w:color w:val="000000"/>
                <w:sz w:val="28"/>
                <w:szCs w:val="28"/>
              </w:rPr>
              <w:t>Сиротенко</w:t>
            </w:r>
            <w:proofErr w:type="spellEnd"/>
            <w:r w:rsidRPr="001A6C1C">
              <w:rPr>
                <w:b/>
                <w:color w:val="000000"/>
                <w:sz w:val="28"/>
                <w:szCs w:val="28"/>
              </w:rPr>
              <w:t xml:space="preserve"> Анатолію Миколайовичу земельної ділянки несільськогосподарського призначення, площею 0,0060 га за адресою: м. Білгород-Дністровський, вул. Перемоги, 3-р,  яка надана в оренду для розміщення магазину</w:t>
            </w:r>
          </w:p>
          <w:p w:rsidR="00576A12" w:rsidRPr="00D71741" w:rsidRDefault="00576A12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576A12" w:rsidRPr="001A6C1C" w:rsidRDefault="00576A12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A3229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294" w:rsidRPr="006C3BB5" w:rsidRDefault="00A32294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294" w:rsidRPr="00DB7950" w:rsidRDefault="00A32294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294" w:rsidRDefault="00A32294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32294" w:rsidRPr="006C3BB5" w:rsidRDefault="00A32294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</w:t>
            </w:r>
            <w:r>
              <w:rPr>
                <w:sz w:val="28"/>
                <w:szCs w:val="28"/>
                <w:lang w:val="ru-RU"/>
              </w:rPr>
              <w:lastRenderedPageBreak/>
              <w:t xml:space="preserve">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32294" w:rsidRPr="006C3BB5" w:rsidRDefault="00A32294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32294" w:rsidRPr="006C3BB5" w:rsidRDefault="00A32294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3229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294" w:rsidRPr="00D67F3C" w:rsidRDefault="00A32294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294" w:rsidRPr="006C3BB5" w:rsidRDefault="00A32294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32294" w:rsidRPr="006C3BB5" w:rsidRDefault="00A32294" w:rsidP="00553618">
            <w:pPr>
              <w:jc w:val="both"/>
              <w:rPr>
                <w:sz w:val="28"/>
                <w:szCs w:val="28"/>
              </w:rPr>
            </w:pPr>
          </w:p>
          <w:p w:rsidR="00A32294" w:rsidRPr="006C3BB5" w:rsidRDefault="00A32294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4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25</w:t>
            </w:r>
          </w:p>
          <w:p w:rsidR="00A32294" w:rsidRDefault="00A32294" w:rsidP="00A32294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2B5B6B" w:rsidRPr="0082403A" w:rsidRDefault="002B5B6B" w:rsidP="00A32294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A3229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294" w:rsidRPr="000B3EE3" w:rsidRDefault="00A32294" w:rsidP="00C517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32294" w:rsidRDefault="00A32294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індивідуальних гаражів</w:t>
            </w:r>
          </w:p>
          <w:p w:rsidR="00A32294" w:rsidRPr="00D71741" w:rsidRDefault="00A32294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A32294" w:rsidRPr="001A6C1C" w:rsidRDefault="00A32294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2633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33F" w:rsidRPr="006C3BB5" w:rsidRDefault="0032633F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2633F" w:rsidRPr="00DB7950" w:rsidRDefault="0032633F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33F" w:rsidRDefault="0032633F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2633F" w:rsidRPr="006C3BB5" w:rsidRDefault="0032633F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2633F" w:rsidRPr="006C3BB5" w:rsidRDefault="0032633F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2633F" w:rsidRPr="006C3BB5" w:rsidRDefault="0032633F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2633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33F" w:rsidRPr="00D67F3C" w:rsidRDefault="0032633F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33F" w:rsidRPr="006C3BB5" w:rsidRDefault="0032633F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2633F" w:rsidRPr="006C3BB5" w:rsidRDefault="0032633F" w:rsidP="00553618">
            <w:pPr>
              <w:jc w:val="both"/>
              <w:rPr>
                <w:sz w:val="28"/>
                <w:szCs w:val="28"/>
              </w:rPr>
            </w:pPr>
          </w:p>
          <w:p w:rsidR="0032633F" w:rsidRPr="006C3BB5" w:rsidRDefault="0032633F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32633F" w:rsidRPr="006C3BB5" w:rsidRDefault="0032633F" w:rsidP="00553618">
            <w:pPr>
              <w:jc w:val="both"/>
              <w:rPr>
                <w:sz w:val="28"/>
                <w:szCs w:val="28"/>
              </w:rPr>
            </w:pPr>
          </w:p>
          <w:p w:rsidR="0032633F" w:rsidRPr="006C3BB5" w:rsidRDefault="0032633F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2633F" w:rsidRPr="006C3BB5" w:rsidRDefault="0032633F" w:rsidP="005536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2633F" w:rsidRPr="0082403A" w:rsidRDefault="0032633F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32633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33F" w:rsidRPr="000B3EE3" w:rsidRDefault="0032633F" w:rsidP="00C517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2633F" w:rsidRDefault="0032633F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земельної ділянки в оренду ТОВ «ОРІОН»</w:t>
            </w:r>
          </w:p>
          <w:p w:rsidR="0032633F" w:rsidRPr="00D71741" w:rsidRDefault="0032633F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32633F" w:rsidRPr="001A6C1C" w:rsidRDefault="0032633F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A9050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0507" w:rsidRPr="006C3BB5" w:rsidRDefault="00A90507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90507" w:rsidRPr="00DB7950" w:rsidRDefault="00A90507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0507" w:rsidRDefault="00A90507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90507" w:rsidRPr="006C3BB5" w:rsidRDefault="00A90507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</w:t>
            </w:r>
            <w:r w:rsidRPr="000339E7">
              <w:rPr>
                <w:sz w:val="28"/>
                <w:szCs w:val="28"/>
              </w:rPr>
              <w:lastRenderedPageBreak/>
              <w:t>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90507" w:rsidRPr="006C3BB5" w:rsidRDefault="00A90507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90507" w:rsidRPr="006C3BB5" w:rsidRDefault="00A90507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9050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0507" w:rsidRPr="00D67F3C" w:rsidRDefault="00A90507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0507" w:rsidRPr="006C3BB5" w:rsidRDefault="00A90507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90507" w:rsidRPr="006C3BB5" w:rsidRDefault="00A90507" w:rsidP="00553618">
            <w:pPr>
              <w:jc w:val="both"/>
              <w:rPr>
                <w:sz w:val="28"/>
                <w:szCs w:val="28"/>
              </w:rPr>
            </w:pPr>
          </w:p>
          <w:p w:rsidR="00A90507" w:rsidRPr="006C3BB5" w:rsidRDefault="00A90507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A90507" w:rsidRPr="006C3BB5" w:rsidRDefault="00A90507" w:rsidP="00553618">
            <w:pPr>
              <w:jc w:val="both"/>
              <w:rPr>
                <w:sz w:val="28"/>
                <w:szCs w:val="28"/>
              </w:rPr>
            </w:pPr>
          </w:p>
          <w:p w:rsidR="00A90507" w:rsidRPr="006C3BB5" w:rsidRDefault="00A90507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90507" w:rsidRPr="006C3BB5" w:rsidRDefault="00A90507" w:rsidP="005536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60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90507" w:rsidRPr="0082403A" w:rsidRDefault="00A90507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A9050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0507" w:rsidRDefault="00A90507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90507" w:rsidRDefault="00A90507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розгляд заяви гр. </w:t>
            </w:r>
            <w:proofErr w:type="spellStart"/>
            <w:r w:rsidRPr="001A6C1C">
              <w:rPr>
                <w:b/>
                <w:color w:val="000000"/>
                <w:sz w:val="28"/>
                <w:szCs w:val="28"/>
              </w:rPr>
              <w:t>Коркушко</w:t>
            </w:r>
            <w:proofErr w:type="spellEnd"/>
            <w:r w:rsidRPr="001A6C1C">
              <w:rPr>
                <w:b/>
                <w:color w:val="000000"/>
                <w:sz w:val="28"/>
                <w:szCs w:val="28"/>
              </w:rPr>
              <w:t xml:space="preserve"> Ігоря Миколайовича щодо надання дозволу на розроблення проекту землеустрою щодо відведення земельної ділянки у власність</w:t>
            </w:r>
          </w:p>
          <w:p w:rsidR="00A90507" w:rsidRPr="00D71741" w:rsidRDefault="00A90507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A90507" w:rsidRPr="001A6C1C" w:rsidRDefault="00A90507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B2D7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2D76" w:rsidRPr="006C3BB5" w:rsidRDefault="006B2D76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B2D76" w:rsidRPr="00DB7950" w:rsidRDefault="006B2D76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2D76" w:rsidRDefault="006B2D76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B2D76" w:rsidRPr="006C3BB5" w:rsidRDefault="006B2D76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B2D76" w:rsidRPr="006C3BB5" w:rsidRDefault="006B2D76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B2D76" w:rsidRPr="006C3BB5" w:rsidRDefault="006B2D76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B2D7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2D76" w:rsidRPr="00D67F3C" w:rsidRDefault="006B2D76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2D76" w:rsidRPr="006C3BB5" w:rsidRDefault="006B2D76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B2D76" w:rsidRPr="006C3BB5" w:rsidRDefault="006B2D76" w:rsidP="00553618">
            <w:pPr>
              <w:jc w:val="both"/>
              <w:rPr>
                <w:sz w:val="28"/>
                <w:szCs w:val="28"/>
              </w:rPr>
            </w:pPr>
          </w:p>
          <w:p w:rsidR="006B2D76" w:rsidRPr="006C3BB5" w:rsidRDefault="006B2D76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6B2D76" w:rsidRPr="006C3BB5" w:rsidRDefault="006B2D76" w:rsidP="00553618">
            <w:pPr>
              <w:jc w:val="both"/>
              <w:rPr>
                <w:sz w:val="28"/>
                <w:szCs w:val="28"/>
              </w:rPr>
            </w:pPr>
          </w:p>
          <w:p w:rsidR="006B2D76" w:rsidRPr="006C3BB5" w:rsidRDefault="006B2D76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B2D76" w:rsidRPr="006C3BB5" w:rsidRDefault="006B2D76" w:rsidP="005536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61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B2D76" w:rsidRPr="0082403A" w:rsidRDefault="006B2D76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6B2D7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2D76" w:rsidRPr="00D67F3C" w:rsidRDefault="006B2D76" w:rsidP="00C5178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2D76" w:rsidRDefault="006B2D76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надання дозволу гр. Іщенко Івану Івановичу на розроблення проекту землеустрою щодо відведення земельної ділянки в оренду</w:t>
            </w:r>
          </w:p>
          <w:p w:rsidR="006B2D76" w:rsidRPr="00D71741" w:rsidRDefault="006B2D76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6B2D76" w:rsidRPr="001A6C1C" w:rsidRDefault="006B2D76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197B7D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7B7D" w:rsidRPr="006C3BB5" w:rsidRDefault="00197B7D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97B7D" w:rsidRPr="00DB7950" w:rsidRDefault="00197B7D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97B7D" w:rsidRDefault="00197B7D" w:rsidP="00197B7D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Зауважив, що постійні комісії з питань містобудування,землекористування, охорони навколишнього середовища та історичної спадщини з питань законності, регламенту, депутатської діяльності та захисту прав громадян з питань ЖКГ,транспорту, зв’язку та управління комунальною власністю</w:t>
            </w:r>
            <w:r w:rsidRPr="00AA42A9">
              <w:rPr>
                <w:color w:val="000000"/>
                <w:sz w:val="28"/>
                <w:szCs w:val="28"/>
              </w:rPr>
              <w:t xml:space="preserve"> запропонували зняти проект рішення з розгляду.</w:t>
            </w:r>
            <w:r>
              <w:rPr>
                <w:color w:val="000000"/>
                <w:sz w:val="28"/>
                <w:szCs w:val="28"/>
              </w:rPr>
              <w:t xml:space="preserve"> Постійна комісія з питань бюджету запропонувала зняти на доопрацювання.</w:t>
            </w:r>
          </w:p>
          <w:p w:rsidR="00197B7D" w:rsidRDefault="00197B7D" w:rsidP="00197B7D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Також постійна комісія з питань містобудування запропонувала </w:t>
            </w:r>
            <w:r w:rsidRPr="00F54C6A">
              <w:rPr>
                <w:color w:val="000000"/>
                <w:sz w:val="28"/>
                <w:szCs w:val="28"/>
              </w:rPr>
              <w:t>д</w:t>
            </w:r>
            <w:r w:rsidRPr="00F54C6A">
              <w:rPr>
                <w:sz w:val="28"/>
                <w:szCs w:val="28"/>
              </w:rPr>
              <w:t>оручити юридичному відділу подати позов щодо скасування права власності на нерухоме майно, скасування реєстраційного запису державного реєстратора та вжити заходів щодо повернення майна громаді міста.</w:t>
            </w:r>
          </w:p>
          <w:p w:rsidR="00197B7D" w:rsidRPr="00F54C6A" w:rsidRDefault="00197B7D" w:rsidP="00197B7D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Пропонується оформити пропозицію у вигляді протокольного доручення.</w:t>
            </w:r>
          </w:p>
          <w:p w:rsidR="00197B7D" w:rsidRPr="001A6C1C" w:rsidRDefault="00197B7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197B7D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7B7D" w:rsidRDefault="00197B7D" w:rsidP="00C51781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97B7D" w:rsidRPr="00CE2686" w:rsidRDefault="00CE2686" w:rsidP="00AD67B4">
            <w:pPr>
              <w:jc w:val="both"/>
              <w:rPr>
                <w:color w:val="000000"/>
                <w:sz w:val="28"/>
                <w:szCs w:val="28"/>
              </w:rPr>
            </w:pPr>
            <w:r w:rsidRPr="00CE2686">
              <w:rPr>
                <w:color w:val="000000"/>
                <w:sz w:val="28"/>
                <w:szCs w:val="28"/>
              </w:rPr>
              <w:t>Підсумки голосування за протокольне доручення:</w:t>
            </w:r>
          </w:p>
          <w:p w:rsidR="00CE2686" w:rsidRDefault="00CE2686" w:rsidP="00CE2686">
            <w:pPr>
              <w:jc w:val="both"/>
              <w:rPr>
                <w:sz w:val="28"/>
                <w:szCs w:val="28"/>
              </w:rPr>
            </w:pPr>
            <w:r w:rsidRPr="00F54C6A">
              <w:rPr>
                <w:color w:val="000000"/>
                <w:sz w:val="28"/>
                <w:szCs w:val="28"/>
              </w:rPr>
              <w:t>д</w:t>
            </w:r>
            <w:r w:rsidRPr="00F54C6A">
              <w:rPr>
                <w:sz w:val="28"/>
                <w:szCs w:val="28"/>
              </w:rPr>
              <w:t>оручити юридичному відділу подати позов щодо скасування права власності на нерухоме майно, скасування реєстраційного запису державного реєстратора та вжити заходів щодо повернення майна громаді міста.</w:t>
            </w:r>
          </w:p>
          <w:p w:rsidR="00CE2686" w:rsidRDefault="00CE2686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CE2686" w:rsidRDefault="00CE2686" w:rsidP="00CE268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CE2686" w:rsidRPr="006C3BB5" w:rsidRDefault="00CE2686" w:rsidP="00CE26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CE2686" w:rsidRDefault="00CE2686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CE2686" w:rsidRPr="001A6C1C" w:rsidRDefault="00CE2686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197B7D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7B7D" w:rsidRDefault="00197B7D" w:rsidP="00C51781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97B7D" w:rsidRPr="00CE2686" w:rsidRDefault="00CE2686" w:rsidP="00AD67B4">
            <w:pPr>
              <w:jc w:val="both"/>
              <w:rPr>
                <w:color w:val="000000"/>
                <w:sz w:val="28"/>
                <w:szCs w:val="28"/>
              </w:rPr>
            </w:pPr>
            <w:r w:rsidRPr="00CE2686">
              <w:rPr>
                <w:color w:val="000000"/>
                <w:sz w:val="28"/>
                <w:szCs w:val="28"/>
              </w:rPr>
              <w:t>Підсумки голосування за пропозицію:</w:t>
            </w:r>
          </w:p>
          <w:p w:rsidR="00CE2686" w:rsidRDefault="00CE2686" w:rsidP="00AD67B4">
            <w:pPr>
              <w:jc w:val="both"/>
              <w:rPr>
                <w:color w:val="000000"/>
                <w:sz w:val="28"/>
                <w:szCs w:val="28"/>
              </w:rPr>
            </w:pPr>
            <w:r w:rsidRPr="00CE2686">
              <w:rPr>
                <w:color w:val="000000"/>
                <w:sz w:val="28"/>
                <w:szCs w:val="28"/>
              </w:rPr>
              <w:t>зняти проект рішення з розгляду.</w:t>
            </w:r>
          </w:p>
          <w:p w:rsidR="00CE2686" w:rsidRDefault="00CE2686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CE2686" w:rsidRDefault="00CE2686" w:rsidP="00CE268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CE2686" w:rsidRDefault="00110C9E" w:rsidP="00AD67B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Пропозиція </w:t>
            </w:r>
            <w:proofErr w:type="spellStart"/>
            <w:r>
              <w:rPr>
                <w:color w:val="000000"/>
                <w:sz w:val="28"/>
                <w:szCs w:val="28"/>
              </w:rPr>
              <w:t>приймається.</w:t>
            </w:r>
            <w:r w:rsidR="00CE2686" w:rsidRPr="00CE2686">
              <w:rPr>
                <w:color w:val="000000"/>
                <w:sz w:val="28"/>
                <w:szCs w:val="28"/>
              </w:rPr>
              <w:t>Рішення</w:t>
            </w:r>
            <w:proofErr w:type="spellEnd"/>
            <w:r w:rsidR="00CE2686" w:rsidRPr="00CE2686">
              <w:rPr>
                <w:color w:val="000000"/>
                <w:sz w:val="28"/>
                <w:szCs w:val="28"/>
              </w:rPr>
              <w:t xml:space="preserve"> не приймається.</w:t>
            </w:r>
          </w:p>
          <w:p w:rsidR="00883572" w:rsidRPr="00CE2686" w:rsidRDefault="00883572" w:rsidP="00AD67B4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97B7D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7B7D" w:rsidRPr="001471C5" w:rsidRDefault="00197B7D" w:rsidP="004940C8">
            <w:pPr>
              <w:ind w:right="-108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97B7D" w:rsidRDefault="00197B7D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Про внесення до переліку земельних ділянок, права оренди яких виставляється на </w:t>
            </w:r>
            <w:r>
              <w:rPr>
                <w:b/>
                <w:sz w:val="28"/>
                <w:szCs w:val="28"/>
              </w:rPr>
              <w:t xml:space="preserve">земельні торги окремими лотами </w:t>
            </w:r>
            <w:r w:rsidRPr="001A6C1C">
              <w:rPr>
                <w:b/>
                <w:sz w:val="28"/>
                <w:szCs w:val="28"/>
              </w:rPr>
              <w:t>у 2020-2021 роках, земельні ділянки несільськогосподарського призначення</w:t>
            </w:r>
          </w:p>
          <w:p w:rsidR="00197B7D" w:rsidRPr="00D71741" w:rsidRDefault="00197B7D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197B7D" w:rsidRPr="001A6C1C" w:rsidRDefault="00197B7D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8357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572" w:rsidRDefault="00883572" w:rsidP="00553618">
            <w:pPr>
              <w:tabs>
                <w:tab w:val="left" w:pos="3210"/>
              </w:tabs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Граждан В.В.,</w:t>
            </w:r>
          </w:p>
          <w:p w:rsidR="00883572" w:rsidRPr="006151DE" w:rsidRDefault="00883572" w:rsidP="00553618">
            <w:pPr>
              <w:tabs>
                <w:tab w:val="left" w:pos="3210"/>
              </w:tabs>
              <w:rPr>
                <w:b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  <w:p w:rsidR="00883572" w:rsidRPr="00606F11" w:rsidRDefault="00883572" w:rsidP="00553618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3572" w:rsidRDefault="00883572" w:rsidP="0055361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32"/>
                <w:szCs w:val="32"/>
              </w:rPr>
              <w:lastRenderedPageBreak/>
              <w:t xml:space="preserve"> </w:t>
            </w:r>
            <w:r w:rsidRPr="00883572">
              <w:rPr>
                <w:color w:val="000000"/>
                <w:sz w:val="28"/>
                <w:szCs w:val="28"/>
              </w:rPr>
              <w:t>Зауважив, що постійна</w:t>
            </w:r>
            <w:r>
              <w:rPr>
                <w:color w:val="000000"/>
                <w:sz w:val="28"/>
                <w:szCs w:val="28"/>
              </w:rPr>
              <w:t xml:space="preserve"> комісія з питань ЖКГ, транспорту, зв’язку та управління комунальною </w:t>
            </w:r>
            <w:r>
              <w:rPr>
                <w:color w:val="000000"/>
                <w:sz w:val="28"/>
                <w:szCs w:val="28"/>
              </w:rPr>
              <w:lastRenderedPageBreak/>
              <w:t>власністю запропонувала зняти з розгляду проект рішення.</w:t>
            </w:r>
          </w:p>
          <w:p w:rsidR="00883572" w:rsidRPr="00D5717D" w:rsidRDefault="00883572" w:rsidP="00553618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8357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572" w:rsidRDefault="00883572" w:rsidP="004940C8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3572" w:rsidRPr="00883572" w:rsidRDefault="00883572" w:rsidP="00AD67B4">
            <w:pPr>
              <w:jc w:val="both"/>
              <w:rPr>
                <w:sz w:val="28"/>
                <w:szCs w:val="28"/>
              </w:rPr>
            </w:pPr>
            <w:r w:rsidRPr="00883572">
              <w:rPr>
                <w:sz w:val="28"/>
                <w:szCs w:val="28"/>
              </w:rPr>
              <w:t>Підсумки голосування за пропозицію:</w:t>
            </w:r>
          </w:p>
          <w:p w:rsidR="00883572" w:rsidRDefault="00883572" w:rsidP="00AD67B4">
            <w:pPr>
              <w:jc w:val="both"/>
              <w:rPr>
                <w:sz w:val="28"/>
                <w:szCs w:val="28"/>
              </w:rPr>
            </w:pPr>
            <w:r w:rsidRPr="00883572">
              <w:rPr>
                <w:sz w:val="28"/>
                <w:szCs w:val="28"/>
              </w:rPr>
              <w:t>Зняти проект рішення з розгляду.</w:t>
            </w:r>
          </w:p>
          <w:p w:rsidR="00883572" w:rsidRDefault="00883572" w:rsidP="00AD67B4">
            <w:pPr>
              <w:jc w:val="both"/>
              <w:rPr>
                <w:b/>
                <w:sz w:val="28"/>
                <w:szCs w:val="28"/>
              </w:rPr>
            </w:pPr>
          </w:p>
          <w:p w:rsidR="00883572" w:rsidRDefault="00883572" w:rsidP="0088357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883572" w:rsidRDefault="00D52527" w:rsidP="00883572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Пропозиція </w:t>
            </w:r>
            <w:proofErr w:type="spellStart"/>
            <w:r>
              <w:rPr>
                <w:color w:val="000000"/>
                <w:sz w:val="28"/>
                <w:szCs w:val="28"/>
              </w:rPr>
              <w:t>приймається.</w:t>
            </w:r>
            <w:r w:rsidR="00883572" w:rsidRPr="00CE2686">
              <w:rPr>
                <w:color w:val="000000"/>
                <w:sz w:val="28"/>
                <w:szCs w:val="28"/>
              </w:rPr>
              <w:t>Рішення</w:t>
            </w:r>
            <w:proofErr w:type="spellEnd"/>
            <w:r w:rsidR="00883572" w:rsidRPr="00CE2686">
              <w:rPr>
                <w:color w:val="000000"/>
                <w:sz w:val="28"/>
                <w:szCs w:val="28"/>
              </w:rPr>
              <w:t xml:space="preserve"> не приймається.</w:t>
            </w:r>
          </w:p>
          <w:p w:rsidR="00883572" w:rsidRPr="001A6C1C" w:rsidRDefault="00883572" w:rsidP="00AD67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8357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572" w:rsidRPr="000B3EE3" w:rsidRDefault="00883572" w:rsidP="00C517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3572" w:rsidRDefault="00883572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Про проведення земельних торгів з продажу права оренди земельних ділянок несільськогосподарського призначення по вул. Південна, 2, Південна, 6  </w:t>
            </w:r>
          </w:p>
          <w:p w:rsidR="00883572" w:rsidRPr="00D71741" w:rsidRDefault="00883572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883572" w:rsidRPr="001A6C1C" w:rsidRDefault="00883572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8357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572" w:rsidRDefault="00883572" w:rsidP="00553618">
            <w:pPr>
              <w:tabs>
                <w:tab w:val="left" w:pos="3210"/>
              </w:tabs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Граждан В.В.,</w:t>
            </w:r>
          </w:p>
          <w:p w:rsidR="00883572" w:rsidRPr="006151DE" w:rsidRDefault="00883572" w:rsidP="00553618">
            <w:pPr>
              <w:tabs>
                <w:tab w:val="left" w:pos="3210"/>
              </w:tabs>
              <w:rPr>
                <w:b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  <w:p w:rsidR="00883572" w:rsidRPr="00606F11" w:rsidRDefault="00883572" w:rsidP="00553618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3572" w:rsidRDefault="00883572" w:rsidP="0055361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32"/>
                <w:szCs w:val="32"/>
              </w:rPr>
              <w:t xml:space="preserve"> </w:t>
            </w:r>
            <w:r w:rsidRPr="00883572">
              <w:rPr>
                <w:color w:val="000000"/>
                <w:sz w:val="28"/>
                <w:szCs w:val="28"/>
              </w:rPr>
              <w:t>Зауважив, що постійна</w:t>
            </w:r>
            <w:r>
              <w:rPr>
                <w:color w:val="000000"/>
                <w:sz w:val="28"/>
                <w:szCs w:val="28"/>
              </w:rPr>
              <w:t xml:space="preserve"> комісія з питань ЖКГ, транспорту, зв’язку та управління комунальною власністю запропонувала зняти з розгляду проект рішення.</w:t>
            </w:r>
          </w:p>
          <w:p w:rsidR="00883572" w:rsidRPr="00D5717D" w:rsidRDefault="00883572" w:rsidP="00553618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8357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572" w:rsidRDefault="00883572" w:rsidP="00553618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3572" w:rsidRPr="00883572" w:rsidRDefault="00883572" w:rsidP="00553618">
            <w:pPr>
              <w:jc w:val="both"/>
              <w:rPr>
                <w:sz w:val="28"/>
                <w:szCs w:val="28"/>
              </w:rPr>
            </w:pPr>
            <w:r w:rsidRPr="00883572">
              <w:rPr>
                <w:sz w:val="28"/>
                <w:szCs w:val="28"/>
              </w:rPr>
              <w:t>Підсумки голосування за пропозицію:</w:t>
            </w:r>
          </w:p>
          <w:p w:rsidR="00883572" w:rsidRDefault="00883572" w:rsidP="00553618">
            <w:pPr>
              <w:jc w:val="both"/>
              <w:rPr>
                <w:sz w:val="28"/>
                <w:szCs w:val="28"/>
              </w:rPr>
            </w:pPr>
            <w:r w:rsidRPr="00883572">
              <w:rPr>
                <w:sz w:val="28"/>
                <w:szCs w:val="28"/>
              </w:rPr>
              <w:t>Зняти проект рішення з розгляду.</w:t>
            </w:r>
          </w:p>
          <w:p w:rsidR="00883572" w:rsidRDefault="00883572" w:rsidP="00553618">
            <w:pPr>
              <w:jc w:val="both"/>
              <w:rPr>
                <w:b/>
                <w:sz w:val="28"/>
                <w:szCs w:val="28"/>
              </w:rPr>
            </w:pPr>
          </w:p>
          <w:p w:rsidR="00883572" w:rsidRDefault="00883572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883572" w:rsidRDefault="00D52527" w:rsidP="0055361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Пропозиція </w:t>
            </w:r>
            <w:proofErr w:type="spellStart"/>
            <w:r>
              <w:rPr>
                <w:color w:val="000000"/>
                <w:sz w:val="28"/>
                <w:szCs w:val="28"/>
              </w:rPr>
              <w:t>приймається.</w:t>
            </w:r>
            <w:r w:rsidR="00883572" w:rsidRPr="00CE2686">
              <w:rPr>
                <w:color w:val="000000"/>
                <w:sz w:val="28"/>
                <w:szCs w:val="28"/>
              </w:rPr>
              <w:t>Рішення</w:t>
            </w:r>
            <w:proofErr w:type="spellEnd"/>
            <w:r w:rsidR="00883572" w:rsidRPr="00CE2686">
              <w:rPr>
                <w:color w:val="000000"/>
                <w:sz w:val="28"/>
                <w:szCs w:val="28"/>
              </w:rPr>
              <w:t xml:space="preserve"> не приймається.</w:t>
            </w:r>
          </w:p>
          <w:p w:rsidR="00883572" w:rsidRPr="001A6C1C" w:rsidRDefault="00883572" w:rsidP="0055361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8357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572" w:rsidRPr="000B3EE3" w:rsidRDefault="00883572" w:rsidP="00C517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3572" w:rsidRDefault="00883572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надання дозволу гр. Козловій С.О. на розроблення проекту землеустрою щодо відведення земельної ділянки </w:t>
            </w:r>
          </w:p>
          <w:p w:rsidR="00883572" w:rsidRDefault="00883572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у власність для будівництва індивідуального гаражу</w:t>
            </w:r>
          </w:p>
          <w:p w:rsidR="00883572" w:rsidRPr="00D71741" w:rsidRDefault="00883572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883572" w:rsidRPr="001A6C1C" w:rsidRDefault="00883572" w:rsidP="00AD67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8357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572" w:rsidRDefault="00883572" w:rsidP="00883572">
            <w:pPr>
              <w:tabs>
                <w:tab w:val="left" w:pos="3210"/>
              </w:tabs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Граждан В.В.,</w:t>
            </w:r>
          </w:p>
          <w:p w:rsidR="00883572" w:rsidRPr="006151DE" w:rsidRDefault="00883572" w:rsidP="00883572">
            <w:pPr>
              <w:tabs>
                <w:tab w:val="left" w:pos="3210"/>
              </w:tabs>
              <w:rPr>
                <w:b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  <w:p w:rsidR="00883572" w:rsidRDefault="00883572" w:rsidP="00C5178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3572" w:rsidRDefault="00883572" w:rsidP="00883572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Зауважив, що постійні комісії з питань містобудування,землекористування,охорони навколишнього середовища та історичної спадщини з питань ЖКГ,транспорту, зв’язку та управління комунальною власністю з питань законності, регламенту, депутатської діяльності , захисту прав громадян  запропонувала зняти з розгляду проект рішення.</w:t>
            </w:r>
          </w:p>
          <w:p w:rsidR="00883572" w:rsidRDefault="00883572" w:rsidP="00883572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Постійна комісія з питань бюджету, фінансів, соціально - економічної політики, інвестицій та ринкових відносин запропонувала відмовити, зняти з розгляду.</w:t>
            </w:r>
          </w:p>
          <w:p w:rsidR="00883572" w:rsidRPr="001A6C1C" w:rsidRDefault="00883572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8357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572" w:rsidRDefault="00883572" w:rsidP="00C5178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3572" w:rsidRPr="00883572" w:rsidRDefault="00883572" w:rsidP="00AD67B4">
            <w:pPr>
              <w:jc w:val="both"/>
              <w:rPr>
                <w:color w:val="000000"/>
                <w:sz w:val="28"/>
                <w:szCs w:val="28"/>
              </w:rPr>
            </w:pPr>
            <w:r w:rsidRPr="00883572">
              <w:rPr>
                <w:color w:val="000000"/>
                <w:sz w:val="28"/>
                <w:szCs w:val="28"/>
              </w:rPr>
              <w:t>Підсумки голосування за пропозицію:</w:t>
            </w:r>
          </w:p>
          <w:p w:rsidR="00883572" w:rsidRDefault="00883572" w:rsidP="00AD67B4">
            <w:pPr>
              <w:jc w:val="both"/>
              <w:rPr>
                <w:color w:val="000000"/>
                <w:sz w:val="28"/>
                <w:szCs w:val="28"/>
              </w:rPr>
            </w:pPr>
            <w:r w:rsidRPr="00883572">
              <w:rPr>
                <w:color w:val="000000"/>
                <w:sz w:val="28"/>
                <w:szCs w:val="28"/>
              </w:rPr>
              <w:t xml:space="preserve">Зняти </w:t>
            </w:r>
            <w:r>
              <w:rPr>
                <w:color w:val="000000"/>
                <w:sz w:val="28"/>
                <w:szCs w:val="28"/>
              </w:rPr>
              <w:t>проект рішення з розгляду на доопрацювання.</w:t>
            </w:r>
          </w:p>
          <w:p w:rsidR="00883572" w:rsidRDefault="00883572" w:rsidP="00AD67B4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883572" w:rsidRDefault="00883572" w:rsidP="0088357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883572" w:rsidRDefault="00FC31A7" w:rsidP="00883572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Пропозиція </w:t>
            </w:r>
            <w:proofErr w:type="spellStart"/>
            <w:r>
              <w:rPr>
                <w:color w:val="000000"/>
                <w:sz w:val="28"/>
                <w:szCs w:val="28"/>
              </w:rPr>
              <w:t>приймається.</w:t>
            </w:r>
            <w:r w:rsidR="00883572" w:rsidRPr="00CE2686">
              <w:rPr>
                <w:color w:val="000000"/>
                <w:sz w:val="28"/>
                <w:szCs w:val="28"/>
              </w:rPr>
              <w:t>Рішення</w:t>
            </w:r>
            <w:proofErr w:type="spellEnd"/>
            <w:r w:rsidR="00883572" w:rsidRPr="00CE2686">
              <w:rPr>
                <w:color w:val="000000"/>
                <w:sz w:val="28"/>
                <w:szCs w:val="28"/>
              </w:rPr>
              <w:t xml:space="preserve"> не приймається</w:t>
            </w:r>
          </w:p>
          <w:p w:rsidR="00883572" w:rsidRPr="001A6C1C" w:rsidRDefault="00883572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8357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572" w:rsidRDefault="00883572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3572" w:rsidRDefault="00883572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 xml:space="preserve">Про надання згоди КП «ГЕРМЕС» на встановлення (відновлення) меж земельної ділянки в натурі (на місцевості) </w:t>
            </w:r>
          </w:p>
          <w:p w:rsidR="00883572" w:rsidRPr="00D71741" w:rsidRDefault="00883572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883572" w:rsidRPr="001A6C1C" w:rsidRDefault="00883572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049E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49E6" w:rsidRPr="006C3BB5" w:rsidRDefault="009049E6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049E6" w:rsidRPr="00DB7950" w:rsidRDefault="009049E6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49E6" w:rsidRDefault="009049E6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049E6" w:rsidRPr="006C3BB5" w:rsidRDefault="009049E6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049E6" w:rsidRPr="006C3BB5" w:rsidRDefault="009049E6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049E6" w:rsidRPr="006C3BB5" w:rsidRDefault="009049E6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049E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49E6" w:rsidRPr="00D67F3C" w:rsidRDefault="009049E6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49E6" w:rsidRPr="006C3BB5" w:rsidRDefault="009049E6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049E6" w:rsidRPr="006C3BB5" w:rsidRDefault="009049E6" w:rsidP="00553618">
            <w:pPr>
              <w:jc w:val="both"/>
              <w:rPr>
                <w:sz w:val="28"/>
                <w:szCs w:val="28"/>
              </w:rPr>
            </w:pPr>
          </w:p>
          <w:p w:rsidR="009049E6" w:rsidRPr="006C3BB5" w:rsidRDefault="009049E6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9049E6" w:rsidRPr="006C3BB5" w:rsidRDefault="009049E6" w:rsidP="00553618">
            <w:pPr>
              <w:jc w:val="both"/>
              <w:rPr>
                <w:sz w:val="28"/>
                <w:szCs w:val="28"/>
              </w:rPr>
            </w:pPr>
          </w:p>
          <w:p w:rsidR="009049E6" w:rsidRPr="006C3BB5" w:rsidRDefault="009049E6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049E6" w:rsidRPr="006C3BB5" w:rsidRDefault="009049E6" w:rsidP="005536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62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049E6" w:rsidRPr="0082403A" w:rsidRDefault="009049E6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9049E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49E6" w:rsidRPr="00D67F3C" w:rsidRDefault="009049E6" w:rsidP="00C5178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049E6" w:rsidRDefault="009049E6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A6C1C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</w:t>
            </w:r>
          </w:p>
          <w:p w:rsidR="009049E6" w:rsidRPr="00D71741" w:rsidRDefault="009049E6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9049E6" w:rsidRPr="001A6C1C" w:rsidRDefault="009049E6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049E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49E6" w:rsidRPr="006C3BB5" w:rsidRDefault="009049E6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049E6" w:rsidRPr="00DB7950" w:rsidRDefault="009049E6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5186F" w:rsidRDefault="0035186F" w:rsidP="0035186F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="009049E6" w:rsidRPr="00BF4DFB">
              <w:rPr>
                <w:color w:val="000000"/>
                <w:sz w:val="28"/>
                <w:szCs w:val="28"/>
              </w:rPr>
              <w:t xml:space="preserve">Постійні комісії </w:t>
            </w:r>
            <w:r>
              <w:rPr>
                <w:color w:val="000000"/>
                <w:sz w:val="28"/>
                <w:szCs w:val="28"/>
              </w:rPr>
              <w:t xml:space="preserve">з питань </w:t>
            </w:r>
            <w:r w:rsidR="009049E6">
              <w:rPr>
                <w:color w:val="000000"/>
                <w:sz w:val="28"/>
                <w:szCs w:val="28"/>
              </w:rPr>
              <w:t>містобудування,</w:t>
            </w:r>
          </w:p>
          <w:p w:rsidR="009049E6" w:rsidRDefault="009049E6" w:rsidP="0035186F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землекористування, охорони навколишнього середовища та історичної спадщини, </w:t>
            </w:r>
            <w:r w:rsidRPr="00BF4DFB">
              <w:rPr>
                <w:color w:val="000000"/>
                <w:sz w:val="28"/>
                <w:szCs w:val="28"/>
              </w:rPr>
              <w:t>з питань законності,</w:t>
            </w:r>
            <w:r>
              <w:rPr>
                <w:color w:val="000000"/>
                <w:sz w:val="28"/>
                <w:szCs w:val="28"/>
              </w:rPr>
              <w:t>регламенту, депутатської діяльності, захисту прав громадян,</w:t>
            </w:r>
            <w:r w:rsidRPr="00BF4DFB">
              <w:rPr>
                <w:color w:val="000000"/>
                <w:sz w:val="28"/>
                <w:szCs w:val="28"/>
              </w:rPr>
              <w:t xml:space="preserve"> з питань бюджету,</w:t>
            </w:r>
            <w:r>
              <w:rPr>
                <w:color w:val="000000"/>
                <w:sz w:val="28"/>
                <w:szCs w:val="28"/>
              </w:rPr>
              <w:t>фінансів, соціально - економічної політики, інвестицій та ринкових відносин,</w:t>
            </w:r>
            <w:r w:rsidRPr="00BF4DFB">
              <w:rPr>
                <w:color w:val="000000"/>
                <w:sz w:val="28"/>
                <w:szCs w:val="28"/>
              </w:rPr>
              <w:t xml:space="preserve"> з питань ЖКГ</w:t>
            </w:r>
            <w:r>
              <w:rPr>
                <w:color w:val="000000"/>
                <w:sz w:val="28"/>
                <w:szCs w:val="28"/>
              </w:rPr>
              <w:t>, транспорту, зв’язку та управління комунальною власністю</w:t>
            </w:r>
            <w:r w:rsidRPr="00BF4DFB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 запропонували зняти проект </w:t>
            </w:r>
            <w:r>
              <w:rPr>
                <w:color w:val="000000"/>
                <w:sz w:val="28"/>
                <w:szCs w:val="28"/>
              </w:rPr>
              <w:lastRenderedPageBreak/>
              <w:t>рішення з розгляду.</w:t>
            </w:r>
          </w:p>
          <w:p w:rsidR="009049E6" w:rsidRPr="001A6C1C" w:rsidRDefault="009049E6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049E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49E6" w:rsidRDefault="009049E6" w:rsidP="00C51781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  <w:p w:rsidR="009049E6" w:rsidRDefault="009049E6" w:rsidP="00C51781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049E6" w:rsidRPr="009049E6" w:rsidRDefault="009049E6" w:rsidP="00AD67B4">
            <w:pPr>
              <w:jc w:val="both"/>
              <w:rPr>
                <w:color w:val="000000"/>
                <w:sz w:val="28"/>
                <w:szCs w:val="28"/>
              </w:rPr>
            </w:pPr>
            <w:r w:rsidRPr="009049E6">
              <w:rPr>
                <w:color w:val="000000"/>
                <w:sz w:val="28"/>
                <w:szCs w:val="28"/>
              </w:rPr>
              <w:t>Підсумки голосування за пропозицію:</w:t>
            </w:r>
          </w:p>
          <w:p w:rsidR="009049E6" w:rsidRDefault="009049E6" w:rsidP="00AD67B4">
            <w:pPr>
              <w:jc w:val="both"/>
              <w:rPr>
                <w:color w:val="000000"/>
                <w:sz w:val="28"/>
                <w:szCs w:val="28"/>
              </w:rPr>
            </w:pPr>
            <w:r w:rsidRPr="009049E6">
              <w:rPr>
                <w:color w:val="000000"/>
                <w:sz w:val="28"/>
                <w:szCs w:val="28"/>
              </w:rPr>
              <w:t>зняти проект рішення з розгляду.</w:t>
            </w:r>
          </w:p>
          <w:p w:rsidR="009049E6" w:rsidRDefault="009049E6" w:rsidP="00AD67B4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9049E6" w:rsidRPr="006C3BB5" w:rsidRDefault="009049E6" w:rsidP="009049E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9049E6" w:rsidRPr="009049E6" w:rsidRDefault="00326153" w:rsidP="00AD67B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Пропозиція приймається. </w:t>
            </w:r>
            <w:r w:rsidR="009049E6">
              <w:rPr>
                <w:color w:val="000000"/>
                <w:sz w:val="28"/>
                <w:szCs w:val="28"/>
              </w:rPr>
              <w:t>Рішення не приймається.</w:t>
            </w:r>
          </w:p>
        </w:tc>
      </w:tr>
      <w:tr w:rsidR="009049E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49E6" w:rsidRDefault="009049E6" w:rsidP="00C51781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049E6" w:rsidRPr="001A6C1C" w:rsidRDefault="009049E6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049E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49E6" w:rsidRDefault="009049E6" w:rsidP="00A870E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049E6" w:rsidRDefault="009049E6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надання згоди ТОВ «АПТЕКА» на встановлення (відновлення) меж земельної ділянки в натурі (на місцевості)</w:t>
            </w:r>
          </w:p>
          <w:p w:rsidR="009049E6" w:rsidRPr="00D71741" w:rsidRDefault="009049E6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9049E6" w:rsidRPr="001A6C1C" w:rsidRDefault="009049E6" w:rsidP="00AD67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5186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186F" w:rsidRPr="006C3BB5" w:rsidRDefault="0035186F" w:rsidP="0035186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5186F" w:rsidRDefault="0035186F" w:rsidP="0035186F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5186F" w:rsidRDefault="0035186F" w:rsidP="0035186F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Постійна комісія з питань містобудування, землекористування, охорони навколишнього середовища та історичної спадщини запропонувала зняти проект рішення з розгляду.</w:t>
            </w:r>
          </w:p>
          <w:p w:rsidR="0035186F" w:rsidRPr="0035186F" w:rsidRDefault="0035186F" w:rsidP="0035186F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35186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186F" w:rsidRDefault="0035186F" w:rsidP="00A870E4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Базіленко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Д.А,</w:t>
            </w:r>
          </w:p>
          <w:p w:rsidR="0035186F" w:rsidRPr="0035186F" w:rsidRDefault="0035186F" w:rsidP="00A870E4">
            <w:pPr>
              <w:ind w:right="-108"/>
              <w:rPr>
                <w:sz w:val="28"/>
                <w:szCs w:val="28"/>
              </w:rPr>
            </w:pPr>
            <w:r w:rsidRPr="0035186F">
              <w:rPr>
                <w:sz w:val="28"/>
                <w:szCs w:val="28"/>
              </w:rPr>
              <w:t>голова постійної комісії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5186F" w:rsidRDefault="0035186F" w:rsidP="00AD67B4">
            <w:pPr>
              <w:jc w:val="both"/>
              <w:rPr>
                <w:sz w:val="28"/>
                <w:szCs w:val="28"/>
              </w:rPr>
            </w:pPr>
            <w:r w:rsidRPr="0035186F">
              <w:rPr>
                <w:sz w:val="28"/>
                <w:szCs w:val="28"/>
              </w:rPr>
              <w:t>Наголосила, що постійна комісія зні</w:t>
            </w:r>
            <w:r>
              <w:rPr>
                <w:sz w:val="28"/>
                <w:szCs w:val="28"/>
              </w:rPr>
              <w:t>має свою пропозицію.</w:t>
            </w:r>
          </w:p>
          <w:p w:rsidR="00630652" w:rsidRDefault="00630652" w:rsidP="00AD67B4">
            <w:pPr>
              <w:jc w:val="both"/>
              <w:rPr>
                <w:sz w:val="28"/>
                <w:szCs w:val="28"/>
              </w:rPr>
            </w:pPr>
          </w:p>
          <w:p w:rsidR="00630652" w:rsidRDefault="00630652" w:rsidP="00AD67B4">
            <w:pPr>
              <w:jc w:val="both"/>
              <w:rPr>
                <w:sz w:val="28"/>
                <w:szCs w:val="28"/>
              </w:rPr>
            </w:pPr>
          </w:p>
          <w:p w:rsidR="00630652" w:rsidRDefault="00630652" w:rsidP="00AD67B4">
            <w:pPr>
              <w:jc w:val="both"/>
              <w:rPr>
                <w:sz w:val="28"/>
                <w:szCs w:val="28"/>
              </w:rPr>
            </w:pPr>
          </w:p>
          <w:p w:rsidR="00630652" w:rsidRDefault="00630652" w:rsidP="00AD67B4">
            <w:pPr>
              <w:jc w:val="both"/>
              <w:rPr>
                <w:sz w:val="28"/>
                <w:szCs w:val="28"/>
              </w:rPr>
            </w:pPr>
          </w:p>
          <w:p w:rsidR="00630652" w:rsidRDefault="00630652" w:rsidP="00AD67B4">
            <w:pPr>
              <w:jc w:val="both"/>
              <w:rPr>
                <w:sz w:val="28"/>
                <w:szCs w:val="28"/>
              </w:rPr>
            </w:pPr>
          </w:p>
          <w:p w:rsidR="0035186F" w:rsidRDefault="0035186F" w:rsidP="00AD67B4">
            <w:pPr>
              <w:jc w:val="both"/>
              <w:rPr>
                <w:sz w:val="28"/>
                <w:szCs w:val="28"/>
              </w:rPr>
            </w:pPr>
          </w:p>
          <w:p w:rsidR="0035186F" w:rsidRDefault="0035186F" w:rsidP="00AD67B4">
            <w:pPr>
              <w:jc w:val="both"/>
              <w:rPr>
                <w:sz w:val="28"/>
                <w:szCs w:val="28"/>
              </w:rPr>
            </w:pPr>
          </w:p>
          <w:p w:rsidR="0035186F" w:rsidRDefault="0035186F" w:rsidP="00AD67B4">
            <w:pPr>
              <w:jc w:val="both"/>
              <w:rPr>
                <w:sz w:val="28"/>
                <w:szCs w:val="28"/>
              </w:rPr>
            </w:pPr>
          </w:p>
          <w:p w:rsidR="0035186F" w:rsidRPr="0035186F" w:rsidRDefault="0035186F" w:rsidP="00AD67B4">
            <w:pPr>
              <w:jc w:val="both"/>
              <w:rPr>
                <w:sz w:val="28"/>
                <w:szCs w:val="28"/>
              </w:rPr>
            </w:pPr>
          </w:p>
        </w:tc>
      </w:tr>
      <w:tr w:rsidR="0035186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186F" w:rsidRPr="006C3BB5" w:rsidRDefault="0035186F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5186F" w:rsidRPr="00DB7950" w:rsidRDefault="0035186F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186F" w:rsidRPr="006C3BB5" w:rsidRDefault="0035186F" w:rsidP="00553618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5186F" w:rsidRPr="006C3BB5" w:rsidRDefault="0035186F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5186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186F" w:rsidRPr="00D67F3C" w:rsidRDefault="0035186F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186F" w:rsidRPr="006C3BB5" w:rsidRDefault="0035186F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5186F" w:rsidRPr="006C3BB5" w:rsidRDefault="0035186F" w:rsidP="00553618">
            <w:pPr>
              <w:jc w:val="both"/>
              <w:rPr>
                <w:sz w:val="28"/>
                <w:szCs w:val="28"/>
              </w:rPr>
            </w:pPr>
          </w:p>
          <w:p w:rsidR="0035186F" w:rsidRPr="006C3BB5" w:rsidRDefault="0035186F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630652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630652">
              <w:rPr>
                <w:sz w:val="28"/>
                <w:szCs w:val="28"/>
              </w:rPr>
              <w:t>1</w:t>
            </w:r>
          </w:p>
          <w:p w:rsidR="0035186F" w:rsidRPr="006C3BB5" w:rsidRDefault="0035186F" w:rsidP="00553618">
            <w:pPr>
              <w:jc w:val="both"/>
              <w:rPr>
                <w:sz w:val="28"/>
                <w:szCs w:val="28"/>
              </w:rPr>
            </w:pPr>
          </w:p>
          <w:p w:rsidR="0035186F" w:rsidRPr="006C3BB5" w:rsidRDefault="0035186F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5186F" w:rsidRPr="006C3BB5" w:rsidRDefault="0035186F" w:rsidP="005536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630652">
              <w:rPr>
                <w:b/>
                <w:noProof/>
                <w:sz w:val="28"/>
                <w:szCs w:val="28"/>
              </w:rPr>
              <w:t>63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5186F" w:rsidRPr="0082403A" w:rsidRDefault="0035186F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35186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186F" w:rsidRPr="000B3EE3" w:rsidRDefault="0035186F" w:rsidP="00C517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186F" w:rsidRDefault="0035186F" w:rsidP="00AD67B4">
            <w:pPr>
              <w:jc w:val="both"/>
              <w:rPr>
                <w:rStyle w:val="a8"/>
                <w:b/>
                <w:bCs/>
                <w:i w:val="0"/>
                <w:color w:val="222222"/>
                <w:sz w:val="28"/>
                <w:szCs w:val="28"/>
              </w:rPr>
            </w:pPr>
            <w:r w:rsidRPr="001A6C1C">
              <w:rPr>
                <w:rStyle w:val="a8"/>
                <w:b/>
                <w:bCs/>
                <w:i w:val="0"/>
                <w:color w:val="222222"/>
                <w:sz w:val="28"/>
                <w:szCs w:val="28"/>
              </w:rPr>
              <w:t xml:space="preserve">Про надання згоди на безоплатну передачу спортивних тренажерів з балансу Управління освіти, сім’ї, молоді та спорту Білгород-Дністровської </w:t>
            </w:r>
            <w:r w:rsidRPr="001A6C1C">
              <w:rPr>
                <w:rStyle w:val="a8"/>
                <w:b/>
                <w:bCs/>
                <w:i w:val="0"/>
                <w:color w:val="222222"/>
                <w:sz w:val="28"/>
                <w:szCs w:val="28"/>
              </w:rPr>
              <w:lastRenderedPageBreak/>
              <w:t>міської ради на б</w:t>
            </w:r>
            <w:r>
              <w:rPr>
                <w:rStyle w:val="a8"/>
                <w:b/>
                <w:bCs/>
                <w:i w:val="0"/>
                <w:color w:val="222222"/>
                <w:sz w:val="28"/>
                <w:szCs w:val="28"/>
              </w:rPr>
              <w:t>аланс військової частини А 4217</w:t>
            </w:r>
          </w:p>
          <w:p w:rsidR="0035186F" w:rsidRDefault="0035186F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>
              <w:rPr>
                <w:i/>
                <w:szCs w:val="28"/>
              </w:rPr>
              <w:t>Муржа</w:t>
            </w:r>
            <w:proofErr w:type="spellEnd"/>
            <w:r>
              <w:rPr>
                <w:i/>
                <w:szCs w:val="28"/>
              </w:rPr>
              <w:t xml:space="preserve"> – </w:t>
            </w:r>
            <w:proofErr w:type="spellStart"/>
            <w:r>
              <w:rPr>
                <w:i/>
                <w:szCs w:val="28"/>
              </w:rPr>
              <w:t>Ромащук</w:t>
            </w:r>
            <w:proofErr w:type="spellEnd"/>
            <w:r>
              <w:rPr>
                <w:i/>
                <w:szCs w:val="28"/>
              </w:rPr>
              <w:t xml:space="preserve"> Л.І. – начальник управління освіти</w:t>
            </w:r>
          </w:p>
          <w:p w:rsidR="0035186F" w:rsidRPr="001A6C1C" w:rsidRDefault="0035186F" w:rsidP="00AD67B4">
            <w:pPr>
              <w:jc w:val="both"/>
              <w:rPr>
                <w:b/>
                <w:bCs/>
                <w:iCs/>
                <w:color w:val="222222"/>
                <w:sz w:val="28"/>
                <w:szCs w:val="28"/>
              </w:rPr>
            </w:pPr>
          </w:p>
        </w:tc>
      </w:tr>
      <w:tr w:rsidR="005E4C0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4C0F" w:rsidRPr="006C3BB5" w:rsidRDefault="005E4C0F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E4C0F" w:rsidRPr="00DB7950" w:rsidRDefault="005E4C0F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4C0F" w:rsidRDefault="005E4C0F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E4C0F" w:rsidRPr="006C3BB5" w:rsidRDefault="005E4C0F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E4C0F" w:rsidRPr="006C3BB5" w:rsidRDefault="005E4C0F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E4C0F" w:rsidRPr="006C3BB5" w:rsidRDefault="005E4C0F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E4C0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4C0F" w:rsidRPr="00D67F3C" w:rsidRDefault="005E4C0F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4C0F" w:rsidRPr="006C3BB5" w:rsidRDefault="005E4C0F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E4C0F" w:rsidRPr="006C3BB5" w:rsidRDefault="005E4C0F" w:rsidP="00553618">
            <w:pPr>
              <w:jc w:val="both"/>
              <w:rPr>
                <w:sz w:val="28"/>
                <w:szCs w:val="28"/>
              </w:rPr>
            </w:pPr>
          </w:p>
          <w:p w:rsidR="005E4C0F" w:rsidRPr="006C3BB5" w:rsidRDefault="005E4C0F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86573F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86573F">
              <w:rPr>
                <w:sz w:val="28"/>
                <w:szCs w:val="28"/>
              </w:rPr>
              <w:t>1</w:t>
            </w:r>
          </w:p>
          <w:p w:rsidR="005E4C0F" w:rsidRPr="006C3BB5" w:rsidRDefault="005E4C0F" w:rsidP="00553618">
            <w:pPr>
              <w:jc w:val="both"/>
              <w:rPr>
                <w:sz w:val="28"/>
                <w:szCs w:val="28"/>
              </w:rPr>
            </w:pPr>
          </w:p>
          <w:p w:rsidR="005E4C0F" w:rsidRPr="006C3BB5" w:rsidRDefault="005E4C0F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E4C0F" w:rsidRPr="006C3BB5" w:rsidRDefault="005E4C0F" w:rsidP="005536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 w:rsidR="00850550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>64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E4C0F" w:rsidRPr="0082403A" w:rsidRDefault="005E4C0F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5E4C0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4C0F" w:rsidRPr="000B3EE3" w:rsidRDefault="005E4C0F" w:rsidP="00C517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4C0F" w:rsidRDefault="005E4C0F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Про прийняття до комунальної власності територіальної громади міста Білгород – Дністровського квартири № 10,27,50 та 53, що розташовані за адресою вул. Перемоги 20 </w:t>
            </w:r>
          </w:p>
          <w:p w:rsidR="005E4C0F" w:rsidRPr="00D71741" w:rsidRDefault="005E4C0F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proofErr w:type="spellStart"/>
            <w:r w:rsidRPr="00D71741">
              <w:rPr>
                <w:i/>
                <w:szCs w:val="28"/>
              </w:rPr>
              <w:t>Череващенко</w:t>
            </w:r>
            <w:proofErr w:type="spellEnd"/>
            <w:r w:rsidRPr="00D71741">
              <w:rPr>
                <w:i/>
                <w:szCs w:val="28"/>
              </w:rPr>
              <w:t xml:space="preserve"> В.М. – </w:t>
            </w:r>
            <w:proofErr w:type="spellStart"/>
            <w:r w:rsidRPr="00D71741">
              <w:rPr>
                <w:i/>
                <w:szCs w:val="28"/>
              </w:rPr>
              <w:t>в.о.директора</w:t>
            </w:r>
            <w:proofErr w:type="spellEnd"/>
            <w:r w:rsidRPr="00D71741">
              <w:rPr>
                <w:i/>
                <w:szCs w:val="28"/>
              </w:rPr>
              <w:t xml:space="preserve"> Департаменту </w:t>
            </w:r>
            <w:proofErr w:type="spellStart"/>
            <w:r w:rsidRPr="00D71741">
              <w:rPr>
                <w:i/>
                <w:szCs w:val="28"/>
              </w:rPr>
              <w:t>житлово-</w:t>
            </w:r>
            <w:proofErr w:type="spellEnd"/>
            <w:r w:rsidRPr="00D71741">
              <w:rPr>
                <w:i/>
                <w:szCs w:val="28"/>
              </w:rPr>
              <w:t xml:space="preserve"> комунального господарства</w:t>
            </w:r>
          </w:p>
          <w:p w:rsidR="005E4C0F" w:rsidRPr="001A6C1C" w:rsidRDefault="005E4C0F" w:rsidP="00AD67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5055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0550" w:rsidRPr="006C3BB5" w:rsidRDefault="00850550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50550" w:rsidRPr="00DB7950" w:rsidRDefault="00850550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0550" w:rsidRDefault="00850550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50550" w:rsidRPr="006C3BB5" w:rsidRDefault="00850550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50550" w:rsidRPr="006C3BB5" w:rsidRDefault="00850550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50550" w:rsidRPr="006C3BB5" w:rsidRDefault="00850550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5055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0550" w:rsidRPr="00D67F3C" w:rsidRDefault="00850550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0550" w:rsidRPr="006C3BB5" w:rsidRDefault="00850550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50550" w:rsidRPr="006C3BB5" w:rsidRDefault="00850550" w:rsidP="00553618">
            <w:pPr>
              <w:jc w:val="both"/>
              <w:rPr>
                <w:sz w:val="28"/>
                <w:szCs w:val="28"/>
              </w:rPr>
            </w:pPr>
          </w:p>
          <w:p w:rsidR="00850550" w:rsidRPr="006C3BB5" w:rsidRDefault="00850550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850550" w:rsidRPr="006C3BB5" w:rsidRDefault="00850550" w:rsidP="00553618">
            <w:pPr>
              <w:jc w:val="both"/>
              <w:rPr>
                <w:sz w:val="28"/>
                <w:szCs w:val="28"/>
              </w:rPr>
            </w:pPr>
          </w:p>
          <w:p w:rsidR="00850550" w:rsidRPr="006C3BB5" w:rsidRDefault="00850550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50550" w:rsidRPr="00A47F00" w:rsidRDefault="00850550" w:rsidP="00A47F00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65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85055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0550" w:rsidRDefault="00850550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0550" w:rsidRDefault="00850550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прийняття до комунальної вл</w:t>
            </w:r>
            <w:r>
              <w:rPr>
                <w:b/>
                <w:sz w:val="28"/>
                <w:szCs w:val="28"/>
              </w:rPr>
              <w:t xml:space="preserve">асності територіальної громади </w:t>
            </w:r>
            <w:r w:rsidRPr="001A6C1C">
              <w:rPr>
                <w:b/>
                <w:sz w:val="28"/>
                <w:szCs w:val="28"/>
              </w:rPr>
              <w:t xml:space="preserve">міста Білгород – Дністровського квартиру № 154, що розташовані за адресою вул. Пирогова 2а </w:t>
            </w:r>
          </w:p>
          <w:p w:rsidR="00850550" w:rsidRPr="00D71741" w:rsidRDefault="00850550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proofErr w:type="spellStart"/>
            <w:r w:rsidRPr="00D71741">
              <w:rPr>
                <w:i/>
                <w:szCs w:val="28"/>
              </w:rPr>
              <w:t>Череващенко</w:t>
            </w:r>
            <w:proofErr w:type="spellEnd"/>
            <w:r w:rsidRPr="00D71741">
              <w:rPr>
                <w:i/>
                <w:szCs w:val="28"/>
              </w:rPr>
              <w:t xml:space="preserve"> В.М. – </w:t>
            </w:r>
            <w:proofErr w:type="spellStart"/>
            <w:r w:rsidRPr="00D71741">
              <w:rPr>
                <w:i/>
                <w:szCs w:val="28"/>
              </w:rPr>
              <w:t>в.о.директора</w:t>
            </w:r>
            <w:proofErr w:type="spellEnd"/>
            <w:r w:rsidRPr="00D71741">
              <w:rPr>
                <w:i/>
                <w:szCs w:val="28"/>
              </w:rPr>
              <w:t xml:space="preserve"> Департаменту </w:t>
            </w:r>
            <w:proofErr w:type="spellStart"/>
            <w:r w:rsidRPr="00D71741">
              <w:rPr>
                <w:i/>
                <w:szCs w:val="28"/>
              </w:rPr>
              <w:t>житлово-</w:t>
            </w:r>
            <w:proofErr w:type="spellEnd"/>
            <w:r w:rsidRPr="00D71741">
              <w:rPr>
                <w:i/>
                <w:szCs w:val="28"/>
              </w:rPr>
              <w:t xml:space="preserve"> комунального господарства</w:t>
            </w:r>
          </w:p>
          <w:p w:rsidR="00850550" w:rsidRPr="001A6C1C" w:rsidRDefault="00850550" w:rsidP="00AD67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F1F7C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F7C" w:rsidRPr="006C3BB5" w:rsidRDefault="001F1F7C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F1F7C" w:rsidRPr="00DB7950" w:rsidRDefault="001F1F7C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F7C" w:rsidRDefault="001F1F7C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F1F7C" w:rsidRPr="006C3BB5" w:rsidRDefault="001F1F7C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F1F7C" w:rsidRPr="006C3BB5" w:rsidRDefault="001F1F7C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F1F7C" w:rsidRPr="006C3BB5" w:rsidRDefault="001F1F7C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F1F7C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F7C" w:rsidRPr="00D67F3C" w:rsidRDefault="001F1F7C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F7C" w:rsidRPr="006C3BB5" w:rsidRDefault="001F1F7C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F1F7C" w:rsidRPr="006C3BB5" w:rsidRDefault="001F1F7C" w:rsidP="00553618">
            <w:pPr>
              <w:jc w:val="both"/>
              <w:rPr>
                <w:sz w:val="28"/>
                <w:szCs w:val="28"/>
              </w:rPr>
            </w:pPr>
          </w:p>
          <w:p w:rsidR="001F1F7C" w:rsidRPr="006C3BB5" w:rsidRDefault="001F1F7C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1F1F7C" w:rsidRPr="006C3BB5" w:rsidRDefault="001F1F7C" w:rsidP="00553618">
            <w:pPr>
              <w:jc w:val="both"/>
              <w:rPr>
                <w:sz w:val="28"/>
                <w:szCs w:val="28"/>
              </w:rPr>
            </w:pPr>
          </w:p>
          <w:p w:rsidR="001F1F7C" w:rsidRPr="006C3BB5" w:rsidRDefault="001F1F7C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F1F7C" w:rsidRPr="006C3BB5" w:rsidRDefault="001F1F7C" w:rsidP="005536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66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F1F7C" w:rsidRPr="0082403A" w:rsidRDefault="001F1F7C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1F1F7C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F7C" w:rsidRPr="00D67F3C" w:rsidRDefault="001F1F7C" w:rsidP="00C5178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F7C" w:rsidRDefault="001F1F7C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внесення змін до рішення Білгоро</w:t>
            </w:r>
            <w:r>
              <w:rPr>
                <w:b/>
                <w:sz w:val="28"/>
                <w:szCs w:val="28"/>
              </w:rPr>
              <w:t xml:space="preserve">д – Дністровської міської ради </w:t>
            </w:r>
            <w:r w:rsidRPr="001A6C1C">
              <w:rPr>
                <w:b/>
                <w:sz w:val="28"/>
                <w:szCs w:val="28"/>
              </w:rPr>
              <w:t xml:space="preserve">від 28.05.2019 № 866 – </w:t>
            </w:r>
            <w:r w:rsidRPr="001A6C1C">
              <w:rPr>
                <w:b/>
                <w:sz w:val="28"/>
                <w:szCs w:val="28"/>
                <w:lang w:val="en-US"/>
              </w:rPr>
              <w:t>VII</w:t>
            </w:r>
            <w:r w:rsidRPr="001A6C1C">
              <w:rPr>
                <w:b/>
                <w:sz w:val="28"/>
                <w:szCs w:val="28"/>
              </w:rPr>
              <w:t xml:space="preserve"> «Про затвердження переліку спеціальних ділянок, відведених для організації та впровадження діяльності  із забезпечення паркування транспортних засобів на території міста   Білгород-Дністровського» із змінами, внесеними рішенням міської ради від 23.04.2020 №1209- </w:t>
            </w:r>
            <w:r w:rsidRPr="001A6C1C">
              <w:rPr>
                <w:b/>
                <w:sz w:val="28"/>
                <w:szCs w:val="28"/>
                <w:lang w:val="en-US"/>
              </w:rPr>
              <w:t>VII</w:t>
            </w:r>
          </w:p>
          <w:p w:rsidR="001F1F7C" w:rsidRPr="00D71741" w:rsidRDefault="001F1F7C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proofErr w:type="spellStart"/>
            <w:r w:rsidRPr="00D71741">
              <w:rPr>
                <w:i/>
                <w:szCs w:val="28"/>
              </w:rPr>
              <w:t>Череващенко</w:t>
            </w:r>
            <w:proofErr w:type="spellEnd"/>
            <w:r w:rsidRPr="00D71741">
              <w:rPr>
                <w:i/>
                <w:szCs w:val="28"/>
              </w:rPr>
              <w:t xml:space="preserve"> В.М. – </w:t>
            </w:r>
            <w:proofErr w:type="spellStart"/>
            <w:r w:rsidRPr="00D71741">
              <w:rPr>
                <w:i/>
                <w:szCs w:val="28"/>
              </w:rPr>
              <w:t>в.о.директора</w:t>
            </w:r>
            <w:proofErr w:type="spellEnd"/>
            <w:r w:rsidRPr="00D71741">
              <w:rPr>
                <w:i/>
                <w:szCs w:val="28"/>
              </w:rPr>
              <w:t xml:space="preserve"> Департаменту </w:t>
            </w:r>
            <w:proofErr w:type="spellStart"/>
            <w:r w:rsidRPr="00D71741">
              <w:rPr>
                <w:i/>
                <w:szCs w:val="28"/>
              </w:rPr>
              <w:t>житлово-</w:t>
            </w:r>
            <w:proofErr w:type="spellEnd"/>
            <w:r w:rsidRPr="00D71741">
              <w:rPr>
                <w:i/>
                <w:szCs w:val="28"/>
              </w:rPr>
              <w:t xml:space="preserve"> комунального господарства</w:t>
            </w:r>
          </w:p>
          <w:p w:rsidR="001F1F7C" w:rsidRPr="00F54C18" w:rsidRDefault="001F1F7C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BD327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3274" w:rsidRDefault="00BD3274" w:rsidP="00C51781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3274" w:rsidRDefault="00BD3274" w:rsidP="00BD3274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Зауважив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постійна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комісія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>
              <w:rPr>
                <w:sz w:val="28"/>
                <w:szCs w:val="28"/>
                <w:lang w:val="ru-RU"/>
              </w:rPr>
              <w:t>питань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ЖКГ, транспорту, </w:t>
            </w:r>
            <w:proofErr w:type="spellStart"/>
            <w:r>
              <w:rPr>
                <w:sz w:val="28"/>
                <w:szCs w:val="28"/>
                <w:lang w:val="ru-RU"/>
              </w:rPr>
              <w:t>зв'язку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 w:val="28"/>
                <w:szCs w:val="28"/>
                <w:lang w:val="ru-RU"/>
              </w:rPr>
              <w:t>управління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комунальною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власністю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зняти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проект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>ішення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>
              <w:rPr>
                <w:sz w:val="28"/>
                <w:szCs w:val="28"/>
                <w:lang w:val="ru-RU"/>
              </w:rPr>
              <w:t>розгляду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BD3274" w:rsidRDefault="00BD3274" w:rsidP="00BD3274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Pr="00BC7032">
              <w:rPr>
                <w:sz w:val="28"/>
                <w:szCs w:val="28"/>
              </w:rPr>
              <w:t xml:space="preserve">Виконавчому комітету підготувати проект рішення «Про затвердження переліку спеціальних ділянок, відведених для організації та впровадження діяльності із забезпечення паркування транспортних засобів на території міста», </w:t>
            </w:r>
            <w:r>
              <w:rPr>
                <w:sz w:val="28"/>
                <w:szCs w:val="28"/>
              </w:rPr>
              <w:t xml:space="preserve">з урахуванням вільних територій, </w:t>
            </w:r>
            <w:r>
              <w:rPr>
                <w:sz w:val="28"/>
                <w:szCs w:val="28"/>
              </w:rPr>
              <w:lastRenderedPageBreak/>
              <w:t>п</w:t>
            </w:r>
            <w:r w:rsidRPr="00BC7032">
              <w:rPr>
                <w:sz w:val="28"/>
                <w:szCs w:val="28"/>
              </w:rPr>
              <w:t>ротягом місяця до 20.02.2021р.</w:t>
            </w:r>
          </w:p>
          <w:p w:rsidR="00BD3274" w:rsidRDefault="00BD3274" w:rsidP="00BD3274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протокольне доручення - в</w:t>
            </w:r>
            <w:r w:rsidRPr="00BC7032">
              <w:rPr>
                <w:sz w:val="28"/>
                <w:szCs w:val="28"/>
              </w:rPr>
              <w:t xml:space="preserve">иконавчому комітету підготувати проект рішення «Про затвердження переліку спеціальних ділянок, відведених для організації та впровадження діяльності із забезпечення паркування транспортних засобів на території міста», </w:t>
            </w:r>
            <w:r>
              <w:rPr>
                <w:sz w:val="28"/>
                <w:szCs w:val="28"/>
              </w:rPr>
              <w:t>з урахуванням вільних територій, п</w:t>
            </w:r>
            <w:r w:rsidRPr="00BC7032">
              <w:rPr>
                <w:sz w:val="28"/>
                <w:szCs w:val="28"/>
              </w:rPr>
              <w:t>ротягом місяця до 20.02.2021р.</w:t>
            </w:r>
          </w:p>
          <w:p w:rsidR="00BD3274" w:rsidRPr="001A6C1C" w:rsidRDefault="00BD3274" w:rsidP="00BD327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BD327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3274" w:rsidRDefault="00BD3274" w:rsidP="00C51781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3274" w:rsidRDefault="00BD3274" w:rsidP="00BD3274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BD3274">
              <w:rPr>
                <w:sz w:val="28"/>
                <w:szCs w:val="28"/>
              </w:rPr>
              <w:t>Підсумки голосування за протокольне доручення -</w:t>
            </w:r>
            <w:r>
              <w:rPr>
                <w:b/>
                <w:sz w:val="28"/>
                <w:szCs w:val="28"/>
              </w:rPr>
              <w:t xml:space="preserve"> в</w:t>
            </w:r>
            <w:r w:rsidRPr="00BC7032">
              <w:rPr>
                <w:sz w:val="28"/>
                <w:szCs w:val="28"/>
              </w:rPr>
              <w:t xml:space="preserve">иконавчому комітету підготувати проект рішення «Про затвердження переліку спеціальних ділянок, відведених для організації та впровадження діяльності із забезпечення паркування транспортних засобів на території міста», </w:t>
            </w:r>
            <w:r>
              <w:rPr>
                <w:sz w:val="28"/>
                <w:szCs w:val="28"/>
              </w:rPr>
              <w:t>з урахуванням вільних територій, п</w:t>
            </w:r>
            <w:r w:rsidRPr="00BC7032">
              <w:rPr>
                <w:sz w:val="28"/>
                <w:szCs w:val="28"/>
              </w:rPr>
              <w:t>ротягом місяця до 20.02.2021р.</w:t>
            </w:r>
          </w:p>
          <w:p w:rsidR="00BD3274" w:rsidRDefault="00BD3274" w:rsidP="00BD3274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  <w:p w:rsidR="00BD3274" w:rsidRDefault="00BD3274" w:rsidP="00BD327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BD3274" w:rsidRPr="006C3BB5" w:rsidRDefault="00BD3274" w:rsidP="00BD327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BD3274" w:rsidRPr="001A6C1C" w:rsidRDefault="00BD3274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BD327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3274" w:rsidRDefault="00BD3274" w:rsidP="00C51781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3274" w:rsidRPr="00574F43" w:rsidRDefault="00574F43" w:rsidP="00AD67B4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574F43">
              <w:rPr>
                <w:sz w:val="28"/>
                <w:szCs w:val="28"/>
              </w:rPr>
              <w:t>Підсумки голосування за пропозицію:</w:t>
            </w:r>
          </w:p>
          <w:p w:rsidR="00574F43" w:rsidRDefault="00574F43" w:rsidP="00AD67B4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574F43">
              <w:rPr>
                <w:sz w:val="28"/>
                <w:szCs w:val="28"/>
              </w:rPr>
              <w:t>Зняти проект рішення з розгляду на доопрацювання.</w:t>
            </w:r>
          </w:p>
          <w:p w:rsidR="00574F43" w:rsidRDefault="00574F43" w:rsidP="00AD67B4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  <w:p w:rsidR="00574F43" w:rsidRDefault="00574F43" w:rsidP="00574F4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574F43" w:rsidRDefault="00A47F00" w:rsidP="00574F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Пропозиція приймається. </w:t>
            </w:r>
            <w:r w:rsidR="00574F43">
              <w:rPr>
                <w:sz w:val="28"/>
                <w:szCs w:val="28"/>
              </w:rPr>
              <w:t>Рішення не приймається.</w:t>
            </w:r>
          </w:p>
          <w:p w:rsidR="00574F43" w:rsidRPr="001A6C1C" w:rsidRDefault="00574F43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1F1F7C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F7C" w:rsidRDefault="001F1F7C" w:rsidP="00326D8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F7C" w:rsidRDefault="001F1F7C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Про надання згоди на прийняття до комунальної власності територіальної громади м. Білгород – Дністровського квартири № 152, що розташована за адресою вул. Пирогова 2а </w:t>
            </w:r>
          </w:p>
          <w:p w:rsidR="001F1F7C" w:rsidRPr="00D71741" w:rsidRDefault="001F1F7C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proofErr w:type="spellStart"/>
            <w:r w:rsidRPr="00D71741">
              <w:rPr>
                <w:i/>
                <w:szCs w:val="28"/>
              </w:rPr>
              <w:t>Череващенко</w:t>
            </w:r>
            <w:proofErr w:type="spellEnd"/>
            <w:r w:rsidRPr="00D71741">
              <w:rPr>
                <w:i/>
                <w:szCs w:val="28"/>
              </w:rPr>
              <w:t xml:space="preserve"> В.М. – </w:t>
            </w:r>
            <w:proofErr w:type="spellStart"/>
            <w:r w:rsidRPr="00D71741">
              <w:rPr>
                <w:i/>
                <w:szCs w:val="28"/>
              </w:rPr>
              <w:t>в.о.директора</w:t>
            </w:r>
            <w:proofErr w:type="spellEnd"/>
            <w:r w:rsidRPr="00D71741">
              <w:rPr>
                <w:i/>
                <w:szCs w:val="28"/>
              </w:rPr>
              <w:t xml:space="preserve"> Департаменту </w:t>
            </w:r>
            <w:proofErr w:type="spellStart"/>
            <w:r w:rsidRPr="00D71741">
              <w:rPr>
                <w:i/>
                <w:szCs w:val="28"/>
              </w:rPr>
              <w:t>житлово-</w:t>
            </w:r>
            <w:proofErr w:type="spellEnd"/>
            <w:r w:rsidRPr="00D71741">
              <w:rPr>
                <w:i/>
                <w:szCs w:val="28"/>
              </w:rPr>
              <w:t xml:space="preserve"> комунального господарства</w:t>
            </w:r>
          </w:p>
          <w:p w:rsidR="001F1F7C" w:rsidRPr="001A6C1C" w:rsidRDefault="001F1F7C" w:rsidP="00AD67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978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8BF" w:rsidRPr="006C3BB5" w:rsidRDefault="003978BF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978BF" w:rsidRPr="00DB7950" w:rsidRDefault="003978BF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8BF" w:rsidRDefault="003978BF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978BF" w:rsidRPr="006C3BB5" w:rsidRDefault="003978BF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978BF" w:rsidRPr="006C3BB5" w:rsidRDefault="003978BF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978BF" w:rsidRPr="006C3BB5" w:rsidRDefault="003978BF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978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8BF" w:rsidRPr="00D67F3C" w:rsidRDefault="003978BF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8BF" w:rsidRPr="006C3BB5" w:rsidRDefault="003978BF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978BF" w:rsidRPr="006C3BB5" w:rsidRDefault="003978BF" w:rsidP="00553618">
            <w:pPr>
              <w:jc w:val="both"/>
              <w:rPr>
                <w:sz w:val="28"/>
                <w:szCs w:val="28"/>
              </w:rPr>
            </w:pPr>
          </w:p>
          <w:p w:rsidR="003978BF" w:rsidRPr="006C3BB5" w:rsidRDefault="003978BF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3978BF" w:rsidRPr="006C3BB5" w:rsidRDefault="003978BF" w:rsidP="00553618">
            <w:pPr>
              <w:jc w:val="both"/>
              <w:rPr>
                <w:sz w:val="28"/>
                <w:szCs w:val="28"/>
              </w:rPr>
            </w:pPr>
          </w:p>
          <w:p w:rsidR="003978BF" w:rsidRPr="006C3BB5" w:rsidRDefault="003978BF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978BF" w:rsidRPr="006C3BB5" w:rsidRDefault="003978BF" w:rsidP="005536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67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978BF" w:rsidRPr="0082403A" w:rsidRDefault="003978BF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3978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8BF" w:rsidRPr="000B3EE3" w:rsidRDefault="003978BF" w:rsidP="00C517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8BF" w:rsidRDefault="003978BF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збільшення  статутного капіталу та затвердження Статуту комунального підприємства «</w:t>
            </w:r>
            <w:proofErr w:type="spellStart"/>
            <w:r w:rsidRPr="001A6C1C">
              <w:rPr>
                <w:b/>
                <w:sz w:val="28"/>
                <w:szCs w:val="28"/>
              </w:rPr>
              <w:t>Білгород-Дністровськводоканал</w:t>
            </w:r>
            <w:proofErr w:type="spellEnd"/>
            <w:r w:rsidRPr="001A6C1C">
              <w:rPr>
                <w:b/>
                <w:sz w:val="28"/>
                <w:szCs w:val="28"/>
              </w:rPr>
              <w:t xml:space="preserve">» </w:t>
            </w:r>
            <w:r>
              <w:rPr>
                <w:b/>
                <w:sz w:val="28"/>
                <w:szCs w:val="28"/>
              </w:rPr>
              <w:t>у новій редакції</w:t>
            </w:r>
          </w:p>
          <w:p w:rsidR="003978BF" w:rsidRPr="00D71741" w:rsidRDefault="003978BF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proofErr w:type="spellStart"/>
            <w:r w:rsidRPr="00D71741">
              <w:rPr>
                <w:i/>
                <w:szCs w:val="28"/>
              </w:rPr>
              <w:t>Череващенко</w:t>
            </w:r>
            <w:proofErr w:type="spellEnd"/>
            <w:r w:rsidRPr="00D71741">
              <w:rPr>
                <w:i/>
                <w:szCs w:val="28"/>
              </w:rPr>
              <w:t xml:space="preserve"> В.М. – </w:t>
            </w:r>
            <w:proofErr w:type="spellStart"/>
            <w:r w:rsidRPr="00D71741">
              <w:rPr>
                <w:i/>
                <w:szCs w:val="28"/>
              </w:rPr>
              <w:t>в.о.директора</w:t>
            </w:r>
            <w:proofErr w:type="spellEnd"/>
            <w:r w:rsidRPr="00D71741">
              <w:rPr>
                <w:i/>
                <w:szCs w:val="28"/>
              </w:rPr>
              <w:t xml:space="preserve"> Департаменту </w:t>
            </w:r>
            <w:proofErr w:type="spellStart"/>
            <w:r w:rsidRPr="00D71741">
              <w:rPr>
                <w:i/>
                <w:szCs w:val="28"/>
              </w:rPr>
              <w:t>житлово-</w:t>
            </w:r>
            <w:proofErr w:type="spellEnd"/>
            <w:r w:rsidRPr="00D71741">
              <w:rPr>
                <w:i/>
                <w:szCs w:val="28"/>
              </w:rPr>
              <w:t xml:space="preserve"> комунального господарства</w:t>
            </w:r>
          </w:p>
          <w:p w:rsidR="003978BF" w:rsidRPr="001A6C1C" w:rsidRDefault="003978BF" w:rsidP="00AD67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7504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504F" w:rsidRPr="006C3BB5" w:rsidRDefault="0007504F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7504F" w:rsidRPr="00DB7950" w:rsidRDefault="0007504F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504F" w:rsidRDefault="0007504F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7504F" w:rsidRPr="006C3BB5" w:rsidRDefault="0007504F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7504F" w:rsidRPr="006C3BB5" w:rsidRDefault="0007504F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7504F" w:rsidRPr="006C3BB5" w:rsidRDefault="0007504F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7504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504F" w:rsidRPr="00D67F3C" w:rsidRDefault="0007504F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504F" w:rsidRPr="006C3BB5" w:rsidRDefault="0007504F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7504F" w:rsidRPr="006C3BB5" w:rsidRDefault="0007504F" w:rsidP="00553618">
            <w:pPr>
              <w:jc w:val="both"/>
              <w:rPr>
                <w:sz w:val="28"/>
                <w:szCs w:val="28"/>
              </w:rPr>
            </w:pPr>
          </w:p>
          <w:p w:rsidR="0007504F" w:rsidRPr="006C3BB5" w:rsidRDefault="0007504F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07504F" w:rsidRPr="006C3BB5" w:rsidRDefault="0007504F" w:rsidP="00553618">
            <w:pPr>
              <w:jc w:val="both"/>
              <w:rPr>
                <w:sz w:val="28"/>
                <w:szCs w:val="28"/>
              </w:rPr>
            </w:pPr>
          </w:p>
          <w:p w:rsidR="0007504F" w:rsidRPr="006C3BB5" w:rsidRDefault="0007504F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7504F" w:rsidRPr="006C3BB5" w:rsidRDefault="0007504F" w:rsidP="005536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68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7504F" w:rsidRPr="0082403A" w:rsidRDefault="0007504F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07504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504F" w:rsidRPr="000B3EE3" w:rsidRDefault="0007504F" w:rsidP="00C517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504F" w:rsidRDefault="0007504F" w:rsidP="00AD67B4">
            <w:pPr>
              <w:jc w:val="both"/>
              <w:rPr>
                <w:b/>
                <w:bCs/>
                <w:sz w:val="28"/>
                <w:szCs w:val="28"/>
              </w:rPr>
            </w:pPr>
            <w:r w:rsidRPr="001A6C1C">
              <w:rPr>
                <w:b/>
                <w:bCs/>
                <w:sz w:val="28"/>
                <w:szCs w:val="28"/>
              </w:rPr>
              <w:t>Про будівництво та передачу у державну власніст</w:t>
            </w:r>
            <w:r>
              <w:rPr>
                <w:b/>
                <w:bCs/>
                <w:sz w:val="28"/>
                <w:szCs w:val="28"/>
              </w:rPr>
              <w:t xml:space="preserve">ь на баланс </w:t>
            </w:r>
            <w:r w:rsidRPr="001A6C1C">
              <w:rPr>
                <w:b/>
                <w:bCs/>
                <w:sz w:val="28"/>
                <w:szCs w:val="28"/>
              </w:rPr>
              <w:t>АТ «Укрзалізниця» інфраструктури залізничного пер</w:t>
            </w:r>
            <w:r>
              <w:rPr>
                <w:b/>
                <w:bCs/>
                <w:sz w:val="28"/>
                <w:szCs w:val="28"/>
              </w:rPr>
              <w:t xml:space="preserve">еїзду по </w:t>
            </w:r>
            <w:r w:rsidRPr="001A6C1C">
              <w:rPr>
                <w:b/>
                <w:bCs/>
                <w:sz w:val="28"/>
                <w:szCs w:val="28"/>
              </w:rPr>
              <w:t>вул. Сонячній в м. Білго</w:t>
            </w:r>
            <w:r>
              <w:rPr>
                <w:b/>
                <w:bCs/>
                <w:sz w:val="28"/>
                <w:szCs w:val="28"/>
              </w:rPr>
              <w:t>роді – Дністровському</w:t>
            </w:r>
          </w:p>
          <w:p w:rsidR="0007504F" w:rsidRPr="00D71741" w:rsidRDefault="0007504F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proofErr w:type="spellStart"/>
            <w:r w:rsidRPr="00D71741">
              <w:rPr>
                <w:i/>
                <w:szCs w:val="28"/>
              </w:rPr>
              <w:t>Череващенко</w:t>
            </w:r>
            <w:proofErr w:type="spellEnd"/>
            <w:r w:rsidRPr="00D71741">
              <w:rPr>
                <w:i/>
                <w:szCs w:val="28"/>
              </w:rPr>
              <w:t xml:space="preserve"> В.М. – </w:t>
            </w:r>
            <w:proofErr w:type="spellStart"/>
            <w:r w:rsidRPr="00D71741">
              <w:rPr>
                <w:i/>
                <w:szCs w:val="28"/>
              </w:rPr>
              <w:t>в.о.директора</w:t>
            </w:r>
            <w:proofErr w:type="spellEnd"/>
            <w:r w:rsidRPr="00D71741">
              <w:rPr>
                <w:i/>
                <w:szCs w:val="28"/>
              </w:rPr>
              <w:t xml:space="preserve"> Департаменту </w:t>
            </w:r>
            <w:proofErr w:type="spellStart"/>
            <w:r w:rsidRPr="00D71741">
              <w:rPr>
                <w:i/>
                <w:szCs w:val="28"/>
              </w:rPr>
              <w:t>житлово-</w:t>
            </w:r>
            <w:proofErr w:type="spellEnd"/>
            <w:r w:rsidRPr="00D71741">
              <w:rPr>
                <w:i/>
                <w:szCs w:val="28"/>
              </w:rPr>
              <w:t xml:space="preserve"> комунального господарства</w:t>
            </w:r>
          </w:p>
          <w:p w:rsidR="0007504F" w:rsidRPr="001A6C1C" w:rsidRDefault="0007504F" w:rsidP="00AD67B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757CC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7CC7" w:rsidRPr="006C3BB5" w:rsidRDefault="00757CC7" w:rsidP="00757CC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57CC7" w:rsidRDefault="00757CC7" w:rsidP="00757CC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7CC7" w:rsidRDefault="00757CC7" w:rsidP="00757C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705A9A">
              <w:rPr>
                <w:sz w:val="28"/>
                <w:szCs w:val="28"/>
              </w:rPr>
              <w:t>остійні комісії з питань законності,</w:t>
            </w:r>
            <w:r>
              <w:rPr>
                <w:sz w:val="28"/>
                <w:szCs w:val="28"/>
              </w:rPr>
              <w:t>регламенту, депутатської діяльності, захисту прав громадян</w:t>
            </w:r>
            <w:r w:rsidRPr="00705A9A">
              <w:rPr>
                <w:sz w:val="28"/>
                <w:szCs w:val="28"/>
              </w:rPr>
              <w:t xml:space="preserve"> з питань ЖКГ</w:t>
            </w:r>
            <w:r w:rsidR="00BF1F4E">
              <w:rPr>
                <w:sz w:val="28"/>
                <w:szCs w:val="28"/>
              </w:rPr>
              <w:t>, транспорту, зв’язку та управління комунальною власністю</w:t>
            </w:r>
            <w:r w:rsidRPr="00705A9A">
              <w:rPr>
                <w:sz w:val="28"/>
                <w:szCs w:val="28"/>
              </w:rPr>
              <w:t xml:space="preserve"> запропонували </w:t>
            </w:r>
            <w:r>
              <w:rPr>
                <w:sz w:val="28"/>
                <w:szCs w:val="28"/>
              </w:rPr>
              <w:t>зняти проект рішення з розгляду, на доопрацювання, як передчасне.</w:t>
            </w:r>
          </w:p>
          <w:p w:rsidR="00757CC7" w:rsidRPr="001A6C1C" w:rsidRDefault="00757CC7" w:rsidP="00AD67B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757CC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7CC7" w:rsidRDefault="0018624D" w:rsidP="00C517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18624D" w:rsidRPr="0018624D" w:rsidRDefault="0018624D" w:rsidP="00C51781">
            <w:pPr>
              <w:jc w:val="both"/>
              <w:rPr>
                <w:szCs w:val="24"/>
              </w:rPr>
            </w:pPr>
            <w:r w:rsidRPr="0018624D">
              <w:rPr>
                <w:szCs w:val="24"/>
              </w:rPr>
              <w:lastRenderedPageBreak/>
              <w:t>голова постійної комісії з питань</w:t>
            </w:r>
          </w:p>
          <w:p w:rsidR="0018624D" w:rsidRPr="0018624D" w:rsidRDefault="0018624D" w:rsidP="00C51781">
            <w:pPr>
              <w:jc w:val="both"/>
              <w:rPr>
                <w:sz w:val="28"/>
                <w:szCs w:val="28"/>
              </w:rPr>
            </w:pPr>
            <w:r w:rsidRPr="0018624D">
              <w:rPr>
                <w:szCs w:val="24"/>
              </w:rPr>
              <w:t>питань ЖКГ, транспорту, зв’язку та управління комунальною власністю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7CC7" w:rsidRPr="0018624D" w:rsidRDefault="0018624D" w:rsidP="0018624D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 </w:t>
            </w:r>
            <w:r w:rsidRPr="0018624D"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 xml:space="preserve">голосив, що постійна комісія знімає свою </w:t>
            </w:r>
            <w:r>
              <w:rPr>
                <w:bCs/>
                <w:sz w:val="28"/>
                <w:szCs w:val="28"/>
              </w:rPr>
              <w:lastRenderedPageBreak/>
              <w:t>пропозицію.</w:t>
            </w:r>
          </w:p>
        </w:tc>
      </w:tr>
      <w:tr w:rsidR="00757CC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7CC7" w:rsidRDefault="0018624D" w:rsidP="00C517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Волощук Т.В.,</w:t>
            </w:r>
          </w:p>
          <w:p w:rsidR="0018624D" w:rsidRDefault="0018624D" w:rsidP="00C51781">
            <w:pPr>
              <w:jc w:val="both"/>
              <w:rPr>
                <w:szCs w:val="24"/>
              </w:rPr>
            </w:pPr>
            <w:r w:rsidRPr="0018624D">
              <w:rPr>
                <w:szCs w:val="24"/>
              </w:rPr>
              <w:t>голова постійної комісії з питань законності, депутатської діяльності, захисту прав громадян</w:t>
            </w:r>
          </w:p>
          <w:p w:rsidR="0018624D" w:rsidRPr="0018624D" w:rsidRDefault="0018624D" w:rsidP="00C51781">
            <w:pPr>
              <w:jc w:val="both"/>
              <w:rPr>
                <w:szCs w:val="24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7CC7" w:rsidRPr="0018624D" w:rsidRDefault="0018624D" w:rsidP="00AD67B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8624D">
              <w:rPr>
                <w:bCs/>
                <w:sz w:val="28"/>
                <w:szCs w:val="28"/>
              </w:rPr>
              <w:t xml:space="preserve">Оголосила, що </w:t>
            </w:r>
            <w:r>
              <w:rPr>
                <w:bCs/>
                <w:sz w:val="28"/>
                <w:szCs w:val="28"/>
              </w:rPr>
              <w:t>постійна комісія знімає свою пропозицію.</w:t>
            </w:r>
          </w:p>
        </w:tc>
      </w:tr>
      <w:tr w:rsidR="0033054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0546" w:rsidRPr="006C3BB5" w:rsidRDefault="00330546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30546" w:rsidRDefault="00330546" w:rsidP="005536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0546" w:rsidRPr="006C3BB5" w:rsidRDefault="00330546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30546" w:rsidRPr="006C3BB5" w:rsidRDefault="00330546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3054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0546" w:rsidRDefault="00330546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0546" w:rsidRPr="006C3BB5" w:rsidRDefault="00330546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30546" w:rsidRPr="006C3BB5" w:rsidRDefault="00330546" w:rsidP="00553618">
            <w:pPr>
              <w:jc w:val="both"/>
              <w:rPr>
                <w:sz w:val="28"/>
                <w:szCs w:val="28"/>
              </w:rPr>
            </w:pPr>
          </w:p>
          <w:p w:rsidR="00330546" w:rsidRPr="006C3BB5" w:rsidRDefault="00330546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286932">
              <w:rPr>
                <w:sz w:val="28"/>
                <w:szCs w:val="28"/>
              </w:rPr>
              <w:t>23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</w:t>
            </w:r>
            <w:r w:rsidR="00286932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 w:rsidR="00286932">
              <w:rPr>
                <w:sz w:val="28"/>
                <w:szCs w:val="28"/>
              </w:rPr>
              <w:t>5</w:t>
            </w:r>
          </w:p>
          <w:p w:rsidR="00330546" w:rsidRPr="006C3BB5" w:rsidRDefault="00330546" w:rsidP="00553618">
            <w:pPr>
              <w:jc w:val="both"/>
              <w:rPr>
                <w:sz w:val="28"/>
                <w:szCs w:val="28"/>
              </w:rPr>
            </w:pPr>
          </w:p>
          <w:p w:rsidR="00330546" w:rsidRPr="006C3BB5" w:rsidRDefault="00330546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30546" w:rsidRPr="006C3BB5" w:rsidRDefault="00330546" w:rsidP="005536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69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30546" w:rsidRPr="0082403A" w:rsidRDefault="00330546" w:rsidP="00553618">
            <w:pPr>
              <w:jc w:val="both"/>
              <w:rPr>
                <w:sz w:val="28"/>
                <w:szCs w:val="28"/>
              </w:rPr>
            </w:pPr>
          </w:p>
        </w:tc>
      </w:tr>
      <w:tr w:rsidR="0033054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0546" w:rsidRDefault="00330546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0546" w:rsidRDefault="00330546" w:rsidP="00AD67B4">
            <w:pPr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Про затвердження Положень про відділи Департаменту </w:t>
            </w:r>
            <w:proofErr w:type="spellStart"/>
            <w:r w:rsidRPr="001A6C1C">
              <w:rPr>
                <w:b/>
                <w:sz w:val="28"/>
                <w:szCs w:val="28"/>
              </w:rPr>
              <w:t>житлово</w:t>
            </w:r>
            <w:proofErr w:type="spellEnd"/>
            <w:r w:rsidRPr="001A6C1C">
              <w:rPr>
                <w:b/>
                <w:sz w:val="28"/>
                <w:szCs w:val="28"/>
              </w:rPr>
              <w:t xml:space="preserve"> – комунального господарства та капітального будівництва Білгород – Дністровської міської ради</w:t>
            </w:r>
          </w:p>
          <w:p w:rsidR="00330546" w:rsidRPr="00D71741" w:rsidRDefault="00330546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proofErr w:type="spellStart"/>
            <w:r w:rsidRPr="00D71741">
              <w:rPr>
                <w:i/>
                <w:szCs w:val="28"/>
              </w:rPr>
              <w:t>Череващенко</w:t>
            </w:r>
            <w:proofErr w:type="spellEnd"/>
            <w:r w:rsidRPr="00D71741">
              <w:rPr>
                <w:i/>
                <w:szCs w:val="28"/>
              </w:rPr>
              <w:t xml:space="preserve"> В.М. – </w:t>
            </w:r>
            <w:proofErr w:type="spellStart"/>
            <w:r w:rsidRPr="00D71741">
              <w:rPr>
                <w:i/>
                <w:szCs w:val="28"/>
              </w:rPr>
              <w:t>в.о.директора</w:t>
            </w:r>
            <w:proofErr w:type="spellEnd"/>
            <w:r w:rsidRPr="00D71741">
              <w:rPr>
                <w:i/>
                <w:szCs w:val="28"/>
              </w:rPr>
              <w:t xml:space="preserve"> Департаменту </w:t>
            </w:r>
            <w:proofErr w:type="spellStart"/>
            <w:r w:rsidRPr="00D71741">
              <w:rPr>
                <w:i/>
                <w:szCs w:val="28"/>
              </w:rPr>
              <w:t>житлово-</w:t>
            </w:r>
            <w:proofErr w:type="spellEnd"/>
            <w:r w:rsidRPr="00D71741">
              <w:rPr>
                <w:i/>
                <w:szCs w:val="28"/>
              </w:rPr>
              <w:t xml:space="preserve"> комунального господарства</w:t>
            </w:r>
          </w:p>
          <w:p w:rsidR="00330546" w:rsidRPr="001A6C1C" w:rsidRDefault="00330546" w:rsidP="00AD67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7521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521E" w:rsidRPr="006C3BB5" w:rsidRDefault="0077521E" w:rsidP="005536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7521E" w:rsidRPr="00DB7950" w:rsidRDefault="0077521E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521E" w:rsidRDefault="0077521E" w:rsidP="005536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7521E" w:rsidRPr="006C3BB5" w:rsidRDefault="0077521E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7521E" w:rsidRPr="006C3BB5" w:rsidRDefault="0077521E" w:rsidP="005536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7521E" w:rsidRPr="006C3BB5" w:rsidRDefault="0077521E" w:rsidP="005536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7521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521E" w:rsidRPr="00D67F3C" w:rsidRDefault="0077521E" w:rsidP="005536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521E" w:rsidRPr="006C3BB5" w:rsidRDefault="0077521E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7521E" w:rsidRPr="006C3BB5" w:rsidRDefault="0077521E" w:rsidP="00553618">
            <w:pPr>
              <w:jc w:val="both"/>
              <w:rPr>
                <w:sz w:val="28"/>
                <w:szCs w:val="28"/>
              </w:rPr>
            </w:pPr>
          </w:p>
          <w:p w:rsidR="0077521E" w:rsidRPr="006C3BB5" w:rsidRDefault="0077521E" w:rsidP="005536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77521E" w:rsidRPr="006C3BB5" w:rsidRDefault="0077521E" w:rsidP="005536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7521E" w:rsidRPr="00B01B7D" w:rsidRDefault="0077521E" w:rsidP="00B01B7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70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77521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521E" w:rsidRPr="00D67F3C" w:rsidRDefault="0077521E" w:rsidP="00C5178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521E" w:rsidRDefault="0077521E" w:rsidP="00AD67B4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1A6C1C"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>Про затвердження Положення про бюджетний відділ фінансового управління Білгород-Дністровсько</w:t>
            </w:r>
            <w:r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>ї міської ради Одеської області</w:t>
            </w:r>
          </w:p>
          <w:p w:rsidR="0077521E" w:rsidRPr="00344D46" w:rsidRDefault="0077521E" w:rsidP="00AD67B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Задорожна О.Ю. – начальник фінансового управління</w:t>
            </w:r>
          </w:p>
        </w:tc>
      </w:tr>
      <w:tr w:rsidR="00344D4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4D46" w:rsidRPr="006C3BB5" w:rsidRDefault="00344D46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44D46" w:rsidRPr="00DB7950" w:rsidRDefault="00344D46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4D46" w:rsidRDefault="00344D46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44D46" w:rsidRPr="006C3BB5" w:rsidRDefault="00344D46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44D46" w:rsidRPr="006C3BB5" w:rsidRDefault="00344D46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44D46" w:rsidRPr="006C3BB5" w:rsidRDefault="00344D46" w:rsidP="00E114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44D4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4D46" w:rsidRPr="00D67F3C" w:rsidRDefault="00344D46" w:rsidP="00E114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4D46" w:rsidRPr="006C3BB5" w:rsidRDefault="00344D46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44D46" w:rsidRPr="006C3BB5" w:rsidRDefault="00344D46" w:rsidP="00E1143E">
            <w:pPr>
              <w:jc w:val="both"/>
              <w:rPr>
                <w:sz w:val="28"/>
                <w:szCs w:val="28"/>
              </w:rPr>
            </w:pPr>
          </w:p>
          <w:p w:rsidR="00344D46" w:rsidRPr="006C3BB5" w:rsidRDefault="00344D46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 w:rsidR="00247363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247363">
              <w:rPr>
                <w:sz w:val="28"/>
                <w:szCs w:val="28"/>
              </w:rPr>
              <w:t>1</w:t>
            </w:r>
          </w:p>
          <w:p w:rsidR="00344D46" w:rsidRPr="006C3BB5" w:rsidRDefault="00344D46" w:rsidP="00E1143E">
            <w:pPr>
              <w:jc w:val="both"/>
              <w:rPr>
                <w:sz w:val="28"/>
                <w:szCs w:val="28"/>
              </w:rPr>
            </w:pPr>
          </w:p>
          <w:p w:rsidR="00344D46" w:rsidRPr="006C3BB5" w:rsidRDefault="00344D46" w:rsidP="00E114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44D46" w:rsidRPr="006C3BB5" w:rsidRDefault="00344D46" w:rsidP="00E114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71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44D46" w:rsidRPr="0082403A" w:rsidRDefault="00344D46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344D4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4D46" w:rsidRDefault="00344D46" w:rsidP="00A870E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4D46" w:rsidRDefault="00344D46" w:rsidP="00AD67B4">
            <w:pPr>
              <w:pStyle w:val="11"/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 w:rsidRPr="001A6C1C">
              <w:rPr>
                <w:rStyle w:val="FontStyle16"/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Про затвердження Положення про відділ бухгалтерського обліку та звітності фінансового управління Білгород-Дністровсько</w:t>
            </w:r>
            <w:r>
              <w:rPr>
                <w:rStyle w:val="FontStyle16"/>
                <w:rFonts w:ascii="Times New Roman" w:hAnsi="Times New Roman"/>
                <w:b/>
                <w:sz w:val="28"/>
                <w:szCs w:val="28"/>
                <w:lang w:val="uk-UA" w:eastAsia="uk-UA"/>
              </w:rPr>
              <w:t>ї міської ради Одеської області</w:t>
            </w:r>
          </w:p>
          <w:p w:rsidR="00344D46" w:rsidRPr="00D71741" w:rsidRDefault="00344D46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Задорожна О.Ю. – начальник фінансового управління</w:t>
            </w:r>
          </w:p>
          <w:p w:rsidR="00344D46" w:rsidRPr="001A6C1C" w:rsidRDefault="00344D46" w:rsidP="00AD67B4">
            <w:pPr>
              <w:pStyle w:val="11"/>
              <w:jc w:val="both"/>
              <w:rPr>
                <w:rFonts w:cs="Arial"/>
                <w:b/>
                <w:sz w:val="28"/>
                <w:szCs w:val="28"/>
                <w:lang w:val="uk-UA" w:eastAsia="uk-UA"/>
              </w:rPr>
            </w:pPr>
          </w:p>
        </w:tc>
      </w:tr>
      <w:tr w:rsidR="00F74C5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74C53" w:rsidRPr="006C3BB5" w:rsidRDefault="00F74C53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74C53" w:rsidRPr="00DB7950" w:rsidRDefault="00F74C53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74C53" w:rsidRDefault="00F74C53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74C53" w:rsidRPr="006C3BB5" w:rsidRDefault="00F74C53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74C53" w:rsidRPr="006C3BB5" w:rsidRDefault="00F74C53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74C53" w:rsidRPr="006C3BB5" w:rsidRDefault="00F74C53" w:rsidP="00E114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74C5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74C53" w:rsidRPr="00D67F3C" w:rsidRDefault="00F74C53" w:rsidP="00E114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74C53" w:rsidRPr="006C3BB5" w:rsidRDefault="00F74C53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74C53" w:rsidRPr="006C3BB5" w:rsidRDefault="00F74C53" w:rsidP="00E1143E">
            <w:pPr>
              <w:jc w:val="both"/>
              <w:rPr>
                <w:sz w:val="28"/>
                <w:szCs w:val="28"/>
              </w:rPr>
            </w:pPr>
          </w:p>
          <w:p w:rsidR="00F74C53" w:rsidRPr="006C3BB5" w:rsidRDefault="00F74C53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247363">
              <w:rPr>
                <w:sz w:val="28"/>
                <w:szCs w:val="28"/>
              </w:rPr>
              <w:t>27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247363">
              <w:rPr>
                <w:sz w:val="28"/>
                <w:szCs w:val="28"/>
              </w:rPr>
              <w:t>2</w:t>
            </w:r>
          </w:p>
          <w:p w:rsidR="00F74C53" w:rsidRPr="006C3BB5" w:rsidRDefault="00F74C53" w:rsidP="00E1143E">
            <w:pPr>
              <w:jc w:val="both"/>
              <w:rPr>
                <w:sz w:val="28"/>
                <w:szCs w:val="28"/>
              </w:rPr>
            </w:pPr>
          </w:p>
          <w:p w:rsidR="00F74C53" w:rsidRPr="006C3BB5" w:rsidRDefault="00F74C53" w:rsidP="00E114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74C53" w:rsidRPr="00FC2295" w:rsidRDefault="00F74C53" w:rsidP="00FC229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72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F74C5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74C53" w:rsidRPr="000B3EE3" w:rsidRDefault="00F74C53" w:rsidP="00C517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74C53" w:rsidRDefault="00F74C53" w:rsidP="00AD67B4">
            <w:pPr>
              <w:jc w:val="both"/>
              <w:rPr>
                <w:b/>
                <w:bCs/>
                <w:sz w:val="28"/>
                <w:szCs w:val="28"/>
              </w:rPr>
            </w:pPr>
            <w:r w:rsidRPr="001A6C1C">
              <w:rPr>
                <w:b/>
                <w:bCs/>
                <w:sz w:val="28"/>
                <w:szCs w:val="28"/>
              </w:rPr>
              <w:t>Про затвердження Положення про відділ доходів фінансового управління Білгород – Дністровсько</w:t>
            </w:r>
            <w:r>
              <w:rPr>
                <w:b/>
                <w:bCs/>
                <w:sz w:val="28"/>
                <w:szCs w:val="28"/>
              </w:rPr>
              <w:t>ї міської ради Одеської області</w:t>
            </w:r>
          </w:p>
          <w:p w:rsidR="00F74C53" w:rsidRPr="00D71741" w:rsidRDefault="00F74C53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Задорожна О.Ю. – начальник фінансового управління</w:t>
            </w:r>
          </w:p>
          <w:p w:rsidR="00F74C53" w:rsidRPr="001A6C1C" w:rsidRDefault="00F74C53" w:rsidP="00AD67B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24736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7363" w:rsidRPr="006C3BB5" w:rsidRDefault="00247363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47363" w:rsidRPr="00DB7950" w:rsidRDefault="00247363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7363" w:rsidRDefault="00247363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47363" w:rsidRPr="006C3BB5" w:rsidRDefault="00247363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47363" w:rsidRPr="006C3BB5" w:rsidRDefault="00247363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47363" w:rsidRPr="006C3BB5" w:rsidRDefault="00247363" w:rsidP="00E114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4736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7363" w:rsidRPr="00D67F3C" w:rsidRDefault="00247363" w:rsidP="00E114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7363" w:rsidRPr="006C3BB5" w:rsidRDefault="00247363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47363" w:rsidRPr="006C3BB5" w:rsidRDefault="00247363" w:rsidP="00E1143E">
            <w:pPr>
              <w:jc w:val="both"/>
              <w:rPr>
                <w:sz w:val="28"/>
                <w:szCs w:val="28"/>
              </w:rPr>
            </w:pPr>
          </w:p>
          <w:p w:rsidR="00247363" w:rsidRPr="006C3BB5" w:rsidRDefault="00247363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247363" w:rsidRPr="006C3BB5" w:rsidRDefault="00247363" w:rsidP="00E1143E">
            <w:pPr>
              <w:jc w:val="both"/>
              <w:rPr>
                <w:sz w:val="28"/>
                <w:szCs w:val="28"/>
              </w:rPr>
            </w:pPr>
          </w:p>
          <w:p w:rsidR="00247363" w:rsidRPr="006C3BB5" w:rsidRDefault="00247363" w:rsidP="00E114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47363" w:rsidRPr="006C3BB5" w:rsidRDefault="00247363" w:rsidP="00E114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73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47363" w:rsidRPr="0082403A" w:rsidRDefault="00247363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24736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7363" w:rsidRPr="000B3EE3" w:rsidRDefault="00247363" w:rsidP="00C517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7363" w:rsidRDefault="00247363" w:rsidP="00AD67B4">
            <w:pPr>
              <w:pStyle w:val="a9"/>
              <w:tabs>
                <w:tab w:val="left" w:pos="708"/>
              </w:tabs>
              <w:jc w:val="both"/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</w:pPr>
            <w:r w:rsidRPr="001A6C1C">
              <w:rPr>
                <w:b/>
                <w:sz w:val="28"/>
                <w:szCs w:val="28"/>
              </w:rPr>
              <w:t>Про затвердження</w:t>
            </w:r>
            <w:r w:rsidRPr="003C4645">
              <w:rPr>
                <w:b/>
                <w:sz w:val="28"/>
                <w:szCs w:val="28"/>
              </w:rPr>
              <w:t xml:space="preserve"> </w:t>
            </w:r>
            <w:r w:rsidRPr="001A6C1C">
              <w:rPr>
                <w:b/>
                <w:bCs/>
                <w:color w:val="000000"/>
                <w:sz w:val="28"/>
                <w:szCs w:val="28"/>
                <w:lang w:bidi="ru-RU"/>
              </w:rPr>
              <w:t>передавального акту</w:t>
            </w:r>
            <w:r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 балансових рахунків,</w:t>
            </w:r>
            <w:r w:rsidRPr="001A6C1C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матеріальних цінностей та </w:t>
            </w:r>
            <w:r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активів  Білгород–Дністровської </w:t>
            </w:r>
            <w:r w:rsidRPr="001A6C1C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>вечірньої (змінної) школи Одеської області до правонаступника – Білгород-Дністровської загальноосвітньої школи І-ІІІ ступенів №5 Одеської області</w:t>
            </w:r>
          </w:p>
          <w:p w:rsidR="00247363" w:rsidRDefault="00247363" w:rsidP="00F54C18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>
              <w:rPr>
                <w:i/>
                <w:szCs w:val="28"/>
              </w:rPr>
              <w:t>Муржа</w:t>
            </w:r>
            <w:proofErr w:type="spellEnd"/>
            <w:r>
              <w:rPr>
                <w:i/>
                <w:szCs w:val="28"/>
              </w:rPr>
              <w:t xml:space="preserve"> – </w:t>
            </w:r>
            <w:proofErr w:type="spellStart"/>
            <w:r>
              <w:rPr>
                <w:i/>
                <w:szCs w:val="28"/>
              </w:rPr>
              <w:t>Ромащук</w:t>
            </w:r>
            <w:proofErr w:type="spellEnd"/>
            <w:r>
              <w:rPr>
                <w:i/>
                <w:szCs w:val="28"/>
              </w:rPr>
              <w:t xml:space="preserve"> Л.І. – начальник управління освіти</w:t>
            </w:r>
          </w:p>
          <w:p w:rsidR="00247363" w:rsidRPr="003C4645" w:rsidRDefault="00247363" w:rsidP="00AD67B4">
            <w:pPr>
              <w:pStyle w:val="a9"/>
              <w:tabs>
                <w:tab w:val="left" w:pos="708"/>
              </w:tabs>
              <w:jc w:val="both"/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</w:pPr>
          </w:p>
        </w:tc>
      </w:tr>
      <w:tr w:rsidR="007C5E6D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5E6D" w:rsidRPr="006C3BB5" w:rsidRDefault="007C5E6D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C5E6D" w:rsidRPr="00DB7950" w:rsidRDefault="007C5E6D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5E6D" w:rsidRDefault="007C5E6D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C5E6D" w:rsidRPr="006C3BB5" w:rsidRDefault="007C5E6D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C5E6D" w:rsidRPr="006C3BB5" w:rsidRDefault="007C5E6D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C5E6D" w:rsidRPr="006C3BB5" w:rsidRDefault="007C5E6D" w:rsidP="00E114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C5E6D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5E6D" w:rsidRPr="00D67F3C" w:rsidRDefault="007C5E6D" w:rsidP="00E114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5E6D" w:rsidRPr="006C3BB5" w:rsidRDefault="007C5E6D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C5E6D" w:rsidRPr="006C3BB5" w:rsidRDefault="007C5E6D" w:rsidP="00E1143E">
            <w:pPr>
              <w:jc w:val="both"/>
              <w:rPr>
                <w:sz w:val="28"/>
                <w:szCs w:val="28"/>
              </w:rPr>
            </w:pPr>
          </w:p>
          <w:p w:rsidR="007C5E6D" w:rsidRPr="006C3BB5" w:rsidRDefault="007C5E6D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0C02D0">
              <w:rPr>
                <w:sz w:val="28"/>
                <w:szCs w:val="28"/>
              </w:rPr>
              <w:t>2</w:t>
            </w:r>
          </w:p>
          <w:p w:rsidR="007C5E6D" w:rsidRPr="006C3BB5" w:rsidRDefault="007C5E6D" w:rsidP="00E1143E">
            <w:pPr>
              <w:jc w:val="both"/>
              <w:rPr>
                <w:sz w:val="28"/>
                <w:szCs w:val="28"/>
              </w:rPr>
            </w:pPr>
          </w:p>
          <w:p w:rsidR="007C5E6D" w:rsidRPr="006C3BB5" w:rsidRDefault="007C5E6D" w:rsidP="00E114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C5E6D" w:rsidRPr="006C3BB5" w:rsidRDefault="007C5E6D" w:rsidP="00E114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74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C5E6D" w:rsidRPr="0082403A" w:rsidRDefault="007C5E6D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7C5E6D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5E6D" w:rsidRDefault="007C5E6D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5E6D" w:rsidRDefault="007C5E6D" w:rsidP="00AD67B4">
            <w:pPr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внесення змін до рішення Білгород –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1A6C1C">
              <w:rPr>
                <w:b/>
                <w:sz w:val="28"/>
                <w:szCs w:val="28"/>
              </w:rPr>
              <w:t>Дністровської міської ради від 11.12.2020р. № 8-</w:t>
            </w:r>
            <w:r w:rsidRPr="001A6C1C">
              <w:rPr>
                <w:b/>
                <w:sz w:val="28"/>
                <w:szCs w:val="28"/>
                <w:lang w:val="en-US"/>
              </w:rPr>
              <w:t>VIII</w:t>
            </w:r>
            <w:r w:rsidRPr="001A6C1C">
              <w:rPr>
                <w:b/>
                <w:sz w:val="28"/>
                <w:szCs w:val="28"/>
              </w:rPr>
              <w:t xml:space="preserve"> «Про утворення постійних комісій  Білгород-Дністровської  міської ради </w:t>
            </w:r>
            <w:r w:rsidRPr="001A6C1C">
              <w:rPr>
                <w:b/>
                <w:sz w:val="28"/>
                <w:szCs w:val="28"/>
                <w:lang w:val="en-US"/>
              </w:rPr>
              <w:t>VII</w:t>
            </w:r>
            <w:r w:rsidRPr="001A6C1C">
              <w:rPr>
                <w:b/>
                <w:sz w:val="28"/>
                <w:szCs w:val="28"/>
              </w:rPr>
              <w:t>І скликання та затвер</w:t>
            </w:r>
            <w:r>
              <w:rPr>
                <w:b/>
                <w:sz w:val="28"/>
                <w:szCs w:val="28"/>
              </w:rPr>
              <w:t>дження їх персонального складу»</w:t>
            </w:r>
          </w:p>
          <w:p w:rsidR="007C5E6D" w:rsidRDefault="007C5E6D" w:rsidP="00AD67B4">
            <w:pPr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Доповідач:Скалозуб О.В. – секретар міської ради</w:t>
            </w:r>
          </w:p>
          <w:p w:rsidR="000C02D0" w:rsidRPr="001A6C1C" w:rsidRDefault="000C02D0" w:rsidP="00AD67B4">
            <w:pPr>
              <w:rPr>
                <w:b/>
                <w:sz w:val="28"/>
                <w:szCs w:val="28"/>
              </w:rPr>
            </w:pPr>
          </w:p>
        </w:tc>
      </w:tr>
      <w:tr w:rsidR="000C02D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2D0" w:rsidRPr="006C3BB5" w:rsidRDefault="000C02D0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C02D0" w:rsidRPr="00DB7950" w:rsidRDefault="000C02D0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2D0" w:rsidRDefault="000C02D0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C02D0" w:rsidRPr="006C3BB5" w:rsidRDefault="000C02D0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C02D0" w:rsidRPr="006C3BB5" w:rsidRDefault="000C02D0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C02D0" w:rsidRPr="006C3BB5" w:rsidRDefault="000C02D0" w:rsidP="00E114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C02D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2D0" w:rsidRPr="00D67F3C" w:rsidRDefault="000C02D0" w:rsidP="00E114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2D0" w:rsidRPr="006C3BB5" w:rsidRDefault="000C02D0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C02D0" w:rsidRPr="006C3BB5" w:rsidRDefault="000C02D0" w:rsidP="00E1143E">
            <w:pPr>
              <w:jc w:val="both"/>
              <w:rPr>
                <w:sz w:val="28"/>
                <w:szCs w:val="28"/>
              </w:rPr>
            </w:pPr>
          </w:p>
          <w:p w:rsidR="000C02D0" w:rsidRPr="006C3BB5" w:rsidRDefault="000C02D0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0C02D0" w:rsidRPr="006C3BB5" w:rsidRDefault="000C02D0" w:rsidP="00E1143E">
            <w:pPr>
              <w:jc w:val="both"/>
              <w:rPr>
                <w:sz w:val="28"/>
                <w:szCs w:val="28"/>
              </w:rPr>
            </w:pPr>
          </w:p>
          <w:p w:rsidR="000C02D0" w:rsidRPr="006C3BB5" w:rsidRDefault="000C02D0" w:rsidP="00E114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C02D0" w:rsidRPr="006C3BB5" w:rsidRDefault="000C02D0" w:rsidP="00E114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75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C02D0" w:rsidRPr="0082403A" w:rsidRDefault="000C02D0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0C02D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2D0" w:rsidRPr="00D67F3C" w:rsidRDefault="000C02D0" w:rsidP="00C5178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2D0" w:rsidRDefault="000C02D0" w:rsidP="00AD67B4">
            <w:pPr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>Про внесення змін до переліку адміністративних послуг, що надаються через Центр надання адміністративних послуг Білгород-Дністровської міської ради,  та затверд</w:t>
            </w:r>
            <w:r>
              <w:rPr>
                <w:b/>
                <w:sz w:val="28"/>
                <w:szCs w:val="28"/>
              </w:rPr>
              <w:t>ження переліку в новій редакції</w:t>
            </w:r>
          </w:p>
          <w:p w:rsidR="000C02D0" w:rsidRPr="00D71741" w:rsidRDefault="000C02D0" w:rsidP="00F54C18">
            <w:pPr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Доповідач:Попсуй Л.С. -  начальник управління з питань надання адміністративних послуг</w:t>
            </w:r>
          </w:p>
          <w:p w:rsidR="000C02D0" w:rsidRPr="001A6C1C" w:rsidRDefault="000C02D0" w:rsidP="00AD67B4">
            <w:pPr>
              <w:rPr>
                <w:b/>
                <w:sz w:val="28"/>
                <w:szCs w:val="28"/>
              </w:rPr>
            </w:pPr>
          </w:p>
        </w:tc>
      </w:tr>
      <w:tr w:rsidR="00496AC5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6AC5" w:rsidRPr="006C3BB5" w:rsidRDefault="00496AC5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96AC5" w:rsidRPr="000B3EE3" w:rsidRDefault="00496AC5" w:rsidP="00E114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6AC5" w:rsidRPr="00B2150C" w:rsidRDefault="00496AC5" w:rsidP="00E114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96AC5" w:rsidRPr="000B3EE3" w:rsidRDefault="00496AC5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96AC5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6AC5" w:rsidRPr="006C3BB5" w:rsidRDefault="00496AC5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96AC5" w:rsidRPr="000B3EE3" w:rsidRDefault="00496AC5" w:rsidP="00E114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6AC5" w:rsidRDefault="00496AC5" w:rsidP="00E114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96AC5" w:rsidRPr="006301B4" w:rsidRDefault="00496AC5" w:rsidP="00E114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96AC5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6AC5" w:rsidRDefault="00496AC5" w:rsidP="00E114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6AC5" w:rsidRPr="000B3EE3" w:rsidRDefault="00496AC5" w:rsidP="00E114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96AC5" w:rsidRPr="000B3EE3" w:rsidRDefault="00496AC5" w:rsidP="00E1143E">
            <w:pPr>
              <w:jc w:val="both"/>
              <w:rPr>
                <w:sz w:val="28"/>
                <w:szCs w:val="28"/>
              </w:rPr>
            </w:pPr>
          </w:p>
          <w:p w:rsidR="00496AC5" w:rsidRPr="000B3EE3" w:rsidRDefault="00496AC5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496AC5" w:rsidRPr="00E85A36" w:rsidRDefault="00496AC5" w:rsidP="00E114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96AC5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6AC5" w:rsidRPr="006C3BB5" w:rsidRDefault="00496AC5" w:rsidP="00496AC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96AC5" w:rsidRDefault="00496AC5" w:rsidP="00496AC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6AC5" w:rsidRDefault="00496AC5" w:rsidP="00496AC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Зауважив, що н</w:t>
            </w:r>
            <w:r w:rsidRPr="00496AC5">
              <w:rPr>
                <w:sz w:val="28"/>
                <w:szCs w:val="28"/>
              </w:rPr>
              <w:t>адійшов лист від управління з питань надання адміністративних послуг  з проханням розглянути на засіданнях постійних комісій та на пленарному засіданні сесії Білгород –</w:t>
            </w:r>
            <w:r>
              <w:rPr>
                <w:sz w:val="28"/>
                <w:szCs w:val="28"/>
              </w:rPr>
              <w:t xml:space="preserve"> </w:t>
            </w:r>
            <w:r w:rsidRPr="00496AC5">
              <w:rPr>
                <w:sz w:val="28"/>
                <w:szCs w:val="28"/>
              </w:rPr>
              <w:t xml:space="preserve">Дністровської міської ради додаток до проекту рішення в новій редакції (додається). </w:t>
            </w:r>
            <w:proofErr w:type="spellStart"/>
            <w:r>
              <w:rPr>
                <w:sz w:val="28"/>
                <w:szCs w:val="28"/>
                <w:lang w:val="ru-RU"/>
              </w:rPr>
              <w:t>Додаток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є у </w:t>
            </w:r>
            <w:proofErr w:type="spellStart"/>
            <w:r>
              <w:rPr>
                <w:sz w:val="28"/>
                <w:szCs w:val="28"/>
                <w:lang w:val="ru-RU"/>
              </w:rPr>
              <w:t>всіх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депутаті</w:t>
            </w:r>
            <w:proofErr w:type="gramStart"/>
            <w:r>
              <w:rPr>
                <w:sz w:val="28"/>
                <w:szCs w:val="28"/>
                <w:lang w:val="ru-RU"/>
              </w:rPr>
              <w:t>в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>.</w:t>
            </w:r>
          </w:p>
          <w:p w:rsidR="00496AC5" w:rsidRDefault="00496AC5" w:rsidP="00496AC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Запропонував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проголосувати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за </w:t>
            </w:r>
            <w:proofErr w:type="spellStart"/>
            <w:r>
              <w:rPr>
                <w:sz w:val="28"/>
                <w:szCs w:val="28"/>
                <w:lang w:val="ru-RU"/>
              </w:rPr>
              <w:t>додаток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 </w:t>
            </w:r>
            <w:proofErr w:type="spellStart"/>
            <w:r>
              <w:rPr>
                <w:sz w:val="28"/>
                <w:szCs w:val="28"/>
                <w:lang w:val="ru-RU"/>
              </w:rPr>
              <w:t>новій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редакції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496AC5" w:rsidRPr="00496AC5" w:rsidRDefault="00496AC5" w:rsidP="00E114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96AC5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6AC5" w:rsidRDefault="00496AC5" w:rsidP="00E114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6AC5" w:rsidRDefault="00496AC5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додаток до проекту рішення в новій редакції:</w:t>
            </w:r>
          </w:p>
          <w:p w:rsidR="00496AC5" w:rsidRDefault="00496AC5" w:rsidP="00E1143E">
            <w:pPr>
              <w:jc w:val="both"/>
              <w:rPr>
                <w:sz w:val="28"/>
                <w:szCs w:val="28"/>
              </w:rPr>
            </w:pPr>
          </w:p>
          <w:p w:rsidR="00496AC5" w:rsidRPr="000B3EE3" w:rsidRDefault="00496AC5" w:rsidP="00496AC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496AC5" w:rsidRDefault="00496AC5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Додаток в новій редакції прийнятий.</w:t>
            </w:r>
          </w:p>
          <w:p w:rsidR="00496AC5" w:rsidRPr="000B3EE3" w:rsidRDefault="00496AC5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496AC5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6AC5" w:rsidRPr="00D67F3C" w:rsidRDefault="00496AC5" w:rsidP="00E114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6AC5" w:rsidRDefault="00496AC5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AB1E54">
              <w:rPr>
                <w:sz w:val="28"/>
                <w:szCs w:val="28"/>
              </w:rPr>
              <w:t>я за прийняття рішення в цілому, з урахуванням прийнятого додатку в новій редакції:</w:t>
            </w:r>
          </w:p>
          <w:p w:rsidR="00496AC5" w:rsidRPr="006C3BB5" w:rsidRDefault="00496AC5" w:rsidP="00E1143E">
            <w:pPr>
              <w:jc w:val="both"/>
              <w:rPr>
                <w:sz w:val="28"/>
                <w:szCs w:val="28"/>
              </w:rPr>
            </w:pPr>
          </w:p>
          <w:p w:rsidR="00496AC5" w:rsidRPr="006C3BB5" w:rsidRDefault="00496AC5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AB1E54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AB1E54">
              <w:rPr>
                <w:sz w:val="28"/>
                <w:szCs w:val="28"/>
              </w:rPr>
              <w:t>1</w:t>
            </w:r>
          </w:p>
          <w:p w:rsidR="00496AC5" w:rsidRPr="006C3BB5" w:rsidRDefault="00496AC5" w:rsidP="00E1143E">
            <w:pPr>
              <w:jc w:val="both"/>
              <w:rPr>
                <w:sz w:val="28"/>
                <w:szCs w:val="28"/>
              </w:rPr>
            </w:pPr>
          </w:p>
          <w:p w:rsidR="00496AC5" w:rsidRPr="006C3BB5" w:rsidRDefault="00496AC5" w:rsidP="00E114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96AC5" w:rsidRDefault="00496AC5" w:rsidP="00E114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AB1E54">
              <w:rPr>
                <w:b/>
                <w:noProof/>
                <w:sz w:val="28"/>
                <w:szCs w:val="28"/>
              </w:rPr>
              <w:t>76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96AC5" w:rsidRPr="0082403A" w:rsidRDefault="00496AC5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496AC5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6AC5" w:rsidRPr="001471C5" w:rsidRDefault="00496AC5" w:rsidP="00DA6A97">
            <w:pPr>
              <w:ind w:right="-108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6AC5" w:rsidRDefault="00496AC5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1A6C1C">
              <w:rPr>
                <w:b/>
                <w:sz w:val="28"/>
                <w:szCs w:val="28"/>
              </w:rPr>
              <w:t xml:space="preserve">Про  затвердження плану діяльності з підготовки </w:t>
            </w:r>
            <w:proofErr w:type="spellStart"/>
            <w:r w:rsidRPr="001A6C1C">
              <w:rPr>
                <w:b/>
                <w:sz w:val="28"/>
                <w:szCs w:val="28"/>
              </w:rPr>
              <w:t>проєктів</w:t>
            </w:r>
            <w:proofErr w:type="spellEnd"/>
            <w:r w:rsidRPr="001A6C1C">
              <w:rPr>
                <w:b/>
                <w:sz w:val="28"/>
                <w:szCs w:val="28"/>
              </w:rPr>
              <w:t xml:space="preserve"> регуляторних актів Білгород-Дністровської міської ради на  2021 рік</w:t>
            </w:r>
          </w:p>
          <w:p w:rsidR="009E1103" w:rsidRPr="00D71741" w:rsidRDefault="009E1103" w:rsidP="009E1103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9E1103" w:rsidRPr="001A6C1C" w:rsidRDefault="009E1103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9E110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1103" w:rsidRPr="006C3BB5" w:rsidRDefault="009E1103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E1103" w:rsidRPr="00DB7950" w:rsidRDefault="009E1103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1103" w:rsidRDefault="009E1103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E1103" w:rsidRPr="006C3BB5" w:rsidRDefault="009E1103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E1103" w:rsidRPr="006C3BB5" w:rsidRDefault="009E1103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E1103" w:rsidRPr="006C3BB5" w:rsidRDefault="009E1103" w:rsidP="00E114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E110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1103" w:rsidRPr="00D67F3C" w:rsidRDefault="009E1103" w:rsidP="00E114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1103" w:rsidRPr="006C3BB5" w:rsidRDefault="009E1103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E1103" w:rsidRPr="006C3BB5" w:rsidRDefault="009E1103" w:rsidP="00E1143E">
            <w:pPr>
              <w:jc w:val="both"/>
              <w:rPr>
                <w:sz w:val="28"/>
                <w:szCs w:val="28"/>
              </w:rPr>
            </w:pPr>
          </w:p>
          <w:p w:rsidR="009E1103" w:rsidRPr="006C3BB5" w:rsidRDefault="009E1103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9E1103" w:rsidRPr="006C3BB5" w:rsidRDefault="009E1103" w:rsidP="00E1143E">
            <w:pPr>
              <w:jc w:val="both"/>
              <w:rPr>
                <w:sz w:val="28"/>
                <w:szCs w:val="28"/>
              </w:rPr>
            </w:pPr>
          </w:p>
          <w:p w:rsidR="009E1103" w:rsidRPr="006C3BB5" w:rsidRDefault="009E1103" w:rsidP="00E114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E1103" w:rsidRPr="006C3BB5" w:rsidRDefault="009E1103" w:rsidP="00E114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77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E1103" w:rsidRPr="0082403A" w:rsidRDefault="009E1103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9E110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1103" w:rsidRPr="000B3EE3" w:rsidRDefault="009E1103" w:rsidP="00C517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1103" w:rsidRDefault="009E1103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22496A">
              <w:rPr>
                <w:b/>
                <w:sz w:val="28"/>
                <w:szCs w:val="28"/>
              </w:rPr>
              <w:t>Про внесення змін рішення Білгород-Дністровської міської ради від 24.12.2020 р. № 17-VIII "Про бюджет Білгород-Дністровської міської територіальної громади на 2021 рік"</w:t>
            </w:r>
          </w:p>
          <w:p w:rsidR="00E6141F" w:rsidRPr="00D71741" w:rsidRDefault="00E6141F" w:rsidP="00E6141F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Задорожна О.Ю. – начальник фінансового управління</w:t>
            </w:r>
          </w:p>
          <w:p w:rsidR="00E6141F" w:rsidRPr="0022496A" w:rsidRDefault="00E6141F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D7530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Pr="006C3BB5" w:rsidRDefault="00D7530A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7530A" w:rsidRPr="000B3EE3" w:rsidRDefault="00D7530A" w:rsidP="00E114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Pr="00B2150C" w:rsidRDefault="00D7530A" w:rsidP="00E114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7530A" w:rsidRPr="000B3EE3" w:rsidRDefault="00D7530A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7530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Pr="006C3BB5" w:rsidRDefault="00D7530A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7530A" w:rsidRPr="000B3EE3" w:rsidRDefault="00D7530A" w:rsidP="00E114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Default="00D7530A" w:rsidP="00E114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7530A" w:rsidRPr="006301B4" w:rsidRDefault="00D7530A" w:rsidP="00E114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7530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Default="00D7530A" w:rsidP="00E114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Pr="000B3EE3" w:rsidRDefault="00D7530A" w:rsidP="00E114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7530A" w:rsidRPr="000B3EE3" w:rsidRDefault="00D7530A" w:rsidP="00E1143E">
            <w:pPr>
              <w:jc w:val="both"/>
              <w:rPr>
                <w:sz w:val="28"/>
                <w:szCs w:val="28"/>
              </w:rPr>
            </w:pPr>
          </w:p>
          <w:p w:rsidR="00D7530A" w:rsidRPr="000B3EE3" w:rsidRDefault="00D7530A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D7530A" w:rsidRPr="00E85A36" w:rsidRDefault="00D7530A" w:rsidP="00E114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7530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Pr="006C3BB5" w:rsidRDefault="00D7530A" w:rsidP="00D7530A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7530A" w:rsidRDefault="00D7530A" w:rsidP="00D7530A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Default="00D7530A" w:rsidP="00D7530A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Зауважив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ф</w:t>
            </w:r>
            <w:r w:rsidRPr="00013E04">
              <w:rPr>
                <w:sz w:val="28"/>
                <w:szCs w:val="28"/>
                <w:lang w:val="ru-RU"/>
              </w:rPr>
              <w:t>інансовим</w:t>
            </w:r>
            <w:proofErr w:type="spellEnd"/>
            <w:r w:rsidRPr="00013E0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13E04">
              <w:rPr>
                <w:sz w:val="28"/>
                <w:szCs w:val="28"/>
                <w:lang w:val="ru-RU"/>
              </w:rPr>
              <w:t>управлінням</w:t>
            </w:r>
            <w:proofErr w:type="spellEnd"/>
            <w:r w:rsidRPr="00013E0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п</w:t>
            </w:r>
            <w:proofErr w:type="gramEnd"/>
            <w:r>
              <w:rPr>
                <w:sz w:val="28"/>
                <w:szCs w:val="28"/>
                <w:lang w:val="ru-RU"/>
              </w:rPr>
              <w:t>ідготовлено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доповнення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до проекту </w:t>
            </w:r>
            <w:proofErr w:type="spellStart"/>
            <w:r>
              <w:rPr>
                <w:sz w:val="28"/>
                <w:szCs w:val="28"/>
                <w:lang w:val="ru-RU"/>
              </w:rPr>
              <w:t>рішення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яке є у </w:t>
            </w:r>
            <w:proofErr w:type="spellStart"/>
            <w:r>
              <w:rPr>
                <w:sz w:val="28"/>
                <w:szCs w:val="28"/>
                <w:lang w:val="ru-RU"/>
              </w:rPr>
              <w:t>всіх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депутатів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(</w:t>
            </w:r>
            <w:proofErr w:type="spellStart"/>
            <w:r>
              <w:rPr>
                <w:sz w:val="28"/>
                <w:szCs w:val="28"/>
                <w:lang w:val="ru-RU"/>
              </w:rPr>
              <w:t>додається</w:t>
            </w:r>
            <w:proofErr w:type="spellEnd"/>
            <w:r>
              <w:rPr>
                <w:sz w:val="28"/>
                <w:szCs w:val="28"/>
                <w:lang w:val="ru-RU"/>
              </w:rPr>
              <w:t>).</w:t>
            </w:r>
          </w:p>
          <w:p w:rsidR="00D7530A" w:rsidRDefault="00D7530A" w:rsidP="00D7530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ru-RU"/>
              </w:rPr>
              <w:t>Запропонував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проголосувати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gramStart"/>
            <w:r>
              <w:rPr>
                <w:sz w:val="28"/>
                <w:szCs w:val="28"/>
                <w:lang w:val="ru-RU"/>
              </w:rPr>
              <w:t>за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відповідне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доповнення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D7530A" w:rsidRPr="00D7530A" w:rsidRDefault="00D7530A" w:rsidP="00E114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7530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Default="00D7530A" w:rsidP="00E114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Default="00D7530A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доповнення підготовлене фінансовим управлінням:</w:t>
            </w:r>
          </w:p>
          <w:p w:rsidR="00D7530A" w:rsidRDefault="00D7530A" w:rsidP="00E1143E">
            <w:pPr>
              <w:jc w:val="both"/>
              <w:rPr>
                <w:sz w:val="28"/>
                <w:szCs w:val="28"/>
              </w:rPr>
            </w:pPr>
          </w:p>
          <w:p w:rsidR="00D7530A" w:rsidRPr="000B3EE3" w:rsidRDefault="00D7530A" w:rsidP="00D7530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D7530A" w:rsidRDefault="003D4F5A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Доповнення прийнято.</w:t>
            </w:r>
          </w:p>
          <w:p w:rsidR="003D4F5A" w:rsidRPr="000B3EE3" w:rsidRDefault="003D4F5A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D7530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Default="00D7530A" w:rsidP="00E1143E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Задорожна О.Ю.,</w:t>
            </w:r>
          </w:p>
          <w:p w:rsidR="00D7530A" w:rsidRPr="00D7530A" w:rsidRDefault="00D7530A" w:rsidP="00D7530A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фінансового управління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Pr="00D7530A" w:rsidRDefault="00D7530A" w:rsidP="00D7530A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Запропонувала</w:t>
            </w:r>
            <w:proofErr w:type="spellEnd"/>
            <w:r>
              <w:rPr>
                <w:sz w:val="28"/>
                <w:szCs w:val="28"/>
              </w:rPr>
              <w:t xml:space="preserve"> депутатам внести правку - </w:t>
            </w:r>
            <w:r>
              <w:rPr>
                <w:sz w:val="28"/>
                <w:szCs w:val="28"/>
                <w:lang w:val="uk-UA"/>
              </w:rPr>
              <w:t>в</w:t>
            </w:r>
            <w:r w:rsidRPr="00D7530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7530A">
              <w:rPr>
                <w:bCs/>
                <w:sz w:val="28"/>
                <w:szCs w:val="28"/>
              </w:rPr>
              <w:t>додатку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6 п.1.5 в </w:t>
            </w:r>
            <w:proofErr w:type="spellStart"/>
            <w:r w:rsidRPr="00D7530A">
              <w:rPr>
                <w:bCs/>
                <w:sz w:val="28"/>
                <w:szCs w:val="28"/>
              </w:rPr>
              <w:t>найменування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7530A">
              <w:rPr>
                <w:bCs/>
                <w:sz w:val="28"/>
                <w:szCs w:val="28"/>
              </w:rPr>
              <w:t>об’єктів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7530A">
              <w:rPr>
                <w:bCs/>
                <w:sz w:val="28"/>
                <w:szCs w:val="28"/>
              </w:rPr>
              <w:t>додати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Pr="00D7530A">
              <w:rPr>
                <w:bCs/>
                <w:sz w:val="28"/>
                <w:szCs w:val="28"/>
              </w:rPr>
              <w:t>капітальний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ремонт </w:t>
            </w:r>
            <w:proofErr w:type="spellStart"/>
            <w:r w:rsidRPr="00D7530A">
              <w:rPr>
                <w:bCs/>
                <w:sz w:val="28"/>
                <w:szCs w:val="28"/>
              </w:rPr>
              <w:t>приміщення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7530A">
              <w:rPr>
                <w:bCs/>
                <w:sz w:val="28"/>
                <w:szCs w:val="28"/>
              </w:rPr>
              <w:t>п</w:t>
            </w:r>
            <w:proofErr w:type="gramEnd"/>
            <w:r w:rsidRPr="00D7530A">
              <w:rPr>
                <w:bCs/>
                <w:sz w:val="28"/>
                <w:szCs w:val="28"/>
              </w:rPr>
              <w:t>ід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7530A">
              <w:rPr>
                <w:bCs/>
                <w:sz w:val="28"/>
                <w:szCs w:val="28"/>
              </w:rPr>
              <w:t>розміщення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7530A">
              <w:rPr>
                <w:bCs/>
                <w:sz w:val="28"/>
                <w:szCs w:val="28"/>
              </w:rPr>
              <w:t>комп’ютерного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томографу в </w:t>
            </w:r>
            <w:proofErr w:type="spellStart"/>
            <w:r w:rsidRPr="00D7530A">
              <w:rPr>
                <w:bCs/>
                <w:sz w:val="28"/>
                <w:szCs w:val="28"/>
              </w:rPr>
              <w:t>міській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7530A">
              <w:rPr>
                <w:bCs/>
                <w:sz w:val="28"/>
                <w:szCs w:val="28"/>
              </w:rPr>
              <w:t>лікарні</w:t>
            </w:r>
            <w:proofErr w:type="spellEnd"/>
            <w:r w:rsidRPr="00D7530A">
              <w:rPr>
                <w:bCs/>
                <w:sz w:val="28"/>
                <w:szCs w:val="28"/>
              </w:rPr>
              <w:t>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D7530A" w:rsidRPr="00D7530A" w:rsidRDefault="00D7530A" w:rsidP="00E114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7530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Pr="006C3BB5" w:rsidRDefault="00D7530A" w:rsidP="00D7530A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7530A" w:rsidRDefault="00D7530A" w:rsidP="00D7530A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Pr="000B3EE3" w:rsidRDefault="00D7530A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відповідну правку.</w:t>
            </w:r>
          </w:p>
        </w:tc>
      </w:tr>
      <w:tr w:rsidR="00D7530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Default="00D7530A" w:rsidP="00D7530A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Default="00D7530A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D7530A" w:rsidRPr="00D7530A" w:rsidRDefault="00D7530A" w:rsidP="00D7530A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Pr="00D7530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7530A">
              <w:rPr>
                <w:bCs/>
                <w:sz w:val="28"/>
                <w:szCs w:val="28"/>
              </w:rPr>
              <w:t>додатку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6 п.1.5 в </w:t>
            </w:r>
            <w:proofErr w:type="spellStart"/>
            <w:r w:rsidRPr="00D7530A">
              <w:rPr>
                <w:bCs/>
                <w:sz w:val="28"/>
                <w:szCs w:val="28"/>
              </w:rPr>
              <w:t>найменування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7530A">
              <w:rPr>
                <w:bCs/>
                <w:sz w:val="28"/>
                <w:szCs w:val="28"/>
              </w:rPr>
              <w:t>об’єктів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7530A">
              <w:rPr>
                <w:bCs/>
                <w:sz w:val="28"/>
                <w:szCs w:val="28"/>
              </w:rPr>
              <w:t>додати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Pr="00D7530A">
              <w:rPr>
                <w:bCs/>
                <w:sz w:val="28"/>
                <w:szCs w:val="28"/>
              </w:rPr>
              <w:t>капітальний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ремонт </w:t>
            </w:r>
            <w:proofErr w:type="spellStart"/>
            <w:r w:rsidRPr="00D7530A">
              <w:rPr>
                <w:bCs/>
                <w:sz w:val="28"/>
                <w:szCs w:val="28"/>
              </w:rPr>
              <w:t>приміщення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7530A">
              <w:rPr>
                <w:bCs/>
                <w:sz w:val="28"/>
                <w:szCs w:val="28"/>
              </w:rPr>
              <w:t>під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7530A">
              <w:rPr>
                <w:bCs/>
                <w:sz w:val="28"/>
                <w:szCs w:val="28"/>
              </w:rPr>
              <w:t>розміщення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7530A">
              <w:rPr>
                <w:bCs/>
                <w:sz w:val="28"/>
                <w:szCs w:val="28"/>
              </w:rPr>
              <w:t>комп’ютерного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томографу в </w:t>
            </w:r>
            <w:proofErr w:type="spellStart"/>
            <w:r w:rsidRPr="00D7530A">
              <w:rPr>
                <w:bCs/>
                <w:sz w:val="28"/>
                <w:szCs w:val="28"/>
              </w:rPr>
              <w:t>міській</w:t>
            </w:r>
            <w:proofErr w:type="spellEnd"/>
            <w:r w:rsidRPr="00D7530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7530A">
              <w:rPr>
                <w:bCs/>
                <w:sz w:val="28"/>
                <w:szCs w:val="28"/>
              </w:rPr>
              <w:t>лікарні</w:t>
            </w:r>
            <w:proofErr w:type="spellEnd"/>
            <w:r w:rsidRPr="00D7530A">
              <w:rPr>
                <w:bCs/>
                <w:sz w:val="28"/>
                <w:szCs w:val="28"/>
              </w:rPr>
              <w:t>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D7530A" w:rsidRDefault="00D7530A" w:rsidP="00E1143E">
            <w:pPr>
              <w:jc w:val="both"/>
              <w:rPr>
                <w:sz w:val="28"/>
                <w:szCs w:val="28"/>
              </w:rPr>
            </w:pPr>
          </w:p>
          <w:p w:rsidR="00D7530A" w:rsidRPr="000B3EE3" w:rsidRDefault="00D7530A" w:rsidP="00D7530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D7530A" w:rsidRDefault="00D7530A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D7530A" w:rsidRDefault="00D7530A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D7530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Pr="00D67F3C" w:rsidRDefault="00D7530A" w:rsidP="00E114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Default="00D7530A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прийнятого доповнення та правки:</w:t>
            </w:r>
          </w:p>
          <w:p w:rsidR="00D7530A" w:rsidRPr="006C3BB5" w:rsidRDefault="00D7530A" w:rsidP="00E1143E">
            <w:pPr>
              <w:jc w:val="both"/>
              <w:rPr>
                <w:sz w:val="28"/>
                <w:szCs w:val="28"/>
              </w:rPr>
            </w:pPr>
          </w:p>
          <w:p w:rsidR="00D7530A" w:rsidRPr="006C3BB5" w:rsidRDefault="00D7530A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26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D7530A" w:rsidRPr="006C3BB5" w:rsidRDefault="00D7530A" w:rsidP="00E1143E">
            <w:pPr>
              <w:jc w:val="both"/>
              <w:rPr>
                <w:sz w:val="28"/>
                <w:szCs w:val="28"/>
              </w:rPr>
            </w:pPr>
          </w:p>
          <w:p w:rsidR="00D7530A" w:rsidRPr="006C3BB5" w:rsidRDefault="00D7530A" w:rsidP="00E114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7530A" w:rsidRDefault="00D7530A" w:rsidP="00E114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78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7530A" w:rsidRPr="0082403A" w:rsidRDefault="00D7530A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D7530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Pr="000B3EE3" w:rsidRDefault="00D7530A" w:rsidP="00C517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30A" w:rsidRDefault="00D7530A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22496A">
              <w:rPr>
                <w:b/>
                <w:sz w:val="28"/>
                <w:szCs w:val="28"/>
              </w:rPr>
              <w:t>Про вступ Білгород-Дністровської міської ради до Місцевої асоціації органів місцевого самоврядування "Стратегія Європейського Союзу для Дунайського регіону"</w:t>
            </w:r>
          </w:p>
          <w:p w:rsidR="00D7530A" w:rsidRPr="00D71741" w:rsidRDefault="00D7530A" w:rsidP="00E6141F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Ціпуленко</w:t>
            </w:r>
            <w:proofErr w:type="spellEnd"/>
            <w:r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D7530A" w:rsidRPr="0022496A" w:rsidRDefault="00D7530A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215F98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5F98" w:rsidRPr="006C3BB5" w:rsidRDefault="00215F98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15F98" w:rsidRPr="000B3EE3" w:rsidRDefault="00215F98" w:rsidP="00E114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5F98" w:rsidRPr="00B2150C" w:rsidRDefault="00215F98" w:rsidP="00E114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15F98" w:rsidRPr="000B3EE3" w:rsidRDefault="00215F98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15F98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5F98" w:rsidRPr="006C3BB5" w:rsidRDefault="00215F98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15F98" w:rsidRPr="000B3EE3" w:rsidRDefault="00215F98" w:rsidP="00E114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5F98" w:rsidRDefault="00215F98" w:rsidP="00E114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15F98" w:rsidRPr="006301B4" w:rsidRDefault="00215F98" w:rsidP="00E114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15F98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5F98" w:rsidRDefault="00215F98" w:rsidP="00E114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5F98" w:rsidRPr="000B3EE3" w:rsidRDefault="00215F98" w:rsidP="00E114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15F98" w:rsidRPr="000B3EE3" w:rsidRDefault="00215F98" w:rsidP="00E1143E">
            <w:pPr>
              <w:jc w:val="both"/>
              <w:rPr>
                <w:sz w:val="28"/>
                <w:szCs w:val="28"/>
              </w:rPr>
            </w:pPr>
          </w:p>
          <w:p w:rsidR="00215F98" w:rsidRPr="000B3EE3" w:rsidRDefault="00215F98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215F98" w:rsidRPr="00E85A36" w:rsidRDefault="00215F98" w:rsidP="00E114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15F98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5F98" w:rsidRPr="00D67F3C" w:rsidRDefault="00215F98" w:rsidP="00E114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5F98" w:rsidRDefault="00215F98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215F98" w:rsidRPr="006C3BB5" w:rsidRDefault="00215F98" w:rsidP="00E1143E">
            <w:pPr>
              <w:jc w:val="both"/>
              <w:rPr>
                <w:sz w:val="28"/>
                <w:szCs w:val="28"/>
              </w:rPr>
            </w:pPr>
          </w:p>
          <w:p w:rsidR="00215F98" w:rsidRPr="006C3BB5" w:rsidRDefault="00215F98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28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215F98" w:rsidRPr="006C3BB5" w:rsidRDefault="00215F98" w:rsidP="00E1143E">
            <w:pPr>
              <w:jc w:val="both"/>
              <w:rPr>
                <w:sz w:val="28"/>
                <w:szCs w:val="28"/>
              </w:rPr>
            </w:pPr>
          </w:p>
          <w:p w:rsidR="00215F98" w:rsidRPr="006C3BB5" w:rsidRDefault="00215F98" w:rsidP="00E114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15F98" w:rsidRDefault="00215F98" w:rsidP="00E114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79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15F98" w:rsidRPr="0082403A" w:rsidRDefault="00215F98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215F98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5F98" w:rsidRDefault="00215F98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34C6" w:rsidRPr="003934C6" w:rsidRDefault="003934C6" w:rsidP="00AD67B4">
            <w:pPr>
              <w:pStyle w:val="a9"/>
              <w:tabs>
                <w:tab w:val="left" w:pos="708"/>
              </w:tabs>
              <w:jc w:val="both"/>
              <w:rPr>
                <w:b/>
                <w:i/>
                <w:szCs w:val="28"/>
              </w:rPr>
            </w:pPr>
            <w:r w:rsidRPr="003934C6">
              <w:rPr>
                <w:b/>
                <w:sz w:val="28"/>
                <w:szCs w:val="28"/>
              </w:rPr>
              <w:t>Про внесення змін до Програми заміни, модернізації, капітального ремонту, диспетчеризації і технічної експертизи ліфтів в місті Білгород –</w:t>
            </w:r>
            <w:r w:rsidR="003D4F5A">
              <w:rPr>
                <w:b/>
                <w:sz w:val="28"/>
                <w:szCs w:val="28"/>
              </w:rPr>
              <w:t xml:space="preserve"> </w:t>
            </w:r>
            <w:r w:rsidRPr="003934C6">
              <w:rPr>
                <w:b/>
                <w:sz w:val="28"/>
                <w:szCs w:val="28"/>
              </w:rPr>
              <w:t xml:space="preserve">Дністровській на 2014 – 2017 роки, затвердженої рішенням Білгород – Дністровської міської ради від 27.02.09.2014 року № 893- </w:t>
            </w:r>
            <w:r w:rsidRPr="003934C6">
              <w:rPr>
                <w:b/>
                <w:sz w:val="28"/>
                <w:szCs w:val="28"/>
                <w:lang w:val="en-US"/>
              </w:rPr>
              <w:t>VI</w:t>
            </w:r>
          </w:p>
          <w:p w:rsidR="003934C6" w:rsidRPr="003D4F5A" w:rsidRDefault="00215F98" w:rsidP="00AD67B4">
            <w:pPr>
              <w:pStyle w:val="a9"/>
              <w:tabs>
                <w:tab w:val="left" w:pos="708"/>
              </w:tabs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Доповідач</w:t>
            </w:r>
            <w:proofErr w:type="spellEnd"/>
            <w:r w:rsidRPr="00D71741">
              <w:rPr>
                <w:i/>
                <w:szCs w:val="28"/>
              </w:rPr>
              <w:t>:</w:t>
            </w:r>
            <w:proofErr w:type="spellStart"/>
            <w:r w:rsidRPr="00D71741">
              <w:rPr>
                <w:i/>
                <w:szCs w:val="28"/>
              </w:rPr>
              <w:t>Череващенко</w:t>
            </w:r>
            <w:proofErr w:type="spellEnd"/>
            <w:r w:rsidRPr="00D71741">
              <w:rPr>
                <w:i/>
                <w:szCs w:val="28"/>
              </w:rPr>
              <w:t xml:space="preserve"> В.М. – </w:t>
            </w:r>
            <w:proofErr w:type="spellStart"/>
            <w:r w:rsidRPr="00D71741">
              <w:rPr>
                <w:i/>
                <w:szCs w:val="28"/>
              </w:rPr>
              <w:t>в.о.директора</w:t>
            </w:r>
            <w:proofErr w:type="spellEnd"/>
            <w:r w:rsidRPr="00D71741">
              <w:rPr>
                <w:i/>
                <w:szCs w:val="28"/>
              </w:rPr>
              <w:t xml:space="preserve"> Департаменту </w:t>
            </w:r>
            <w:proofErr w:type="spellStart"/>
            <w:r w:rsidRPr="00D71741">
              <w:rPr>
                <w:i/>
                <w:szCs w:val="28"/>
              </w:rPr>
              <w:t>житлово-</w:t>
            </w:r>
            <w:proofErr w:type="spellEnd"/>
            <w:r w:rsidRPr="00D71741">
              <w:rPr>
                <w:i/>
                <w:szCs w:val="28"/>
              </w:rPr>
              <w:t xml:space="preserve"> комунального господарства</w:t>
            </w:r>
          </w:p>
        </w:tc>
      </w:tr>
      <w:tr w:rsidR="003934C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34C6" w:rsidRPr="006C3BB5" w:rsidRDefault="003934C6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934C6" w:rsidRPr="000B3EE3" w:rsidRDefault="003934C6" w:rsidP="00E114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34C6" w:rsidRPr="00B2150C" w:rsidRDefault="003934C6" w:rsidP="00E114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934C6" w:rsidRPr="000B3EE3" w:rsidRDefault="003934C6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934C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34C6" w:rsidRPr="006C3BB5" w:rsidRDefault="003934C6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934C6" w:rsidRPr="000B3EE3" w:rsidRDefault="003934C6" w:rsidP="00E114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34C6" w:rsidRDefault="003934C6" w:rsidP="00E114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934C6" w:rsidRPr="006301B4" w:rsidRDefault="003934C6" w:rsidP="00E114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934C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34C6" w:rsidRDefault="003934C6" w:rsidP="00E114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34C6" w:rsidRPr="000B3EE3" w:rsidRDefault="003934C6" w:rsidP="00E114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934C6" w:rsidRPr="000B3EE3" w:rsidRDefault="003934C6" w:rsidP="00E1143E">
            <w:pPr>
              <w:jc w:val="both"/>
              <w:rPr>
                <w:sz w:val="28"/>
                <w:szCs w:val="28"/>
              </w:rPr>
            </w:pPr>
          </w:p>
          <w:p w:rsidR="003934C6" w:rsidRPr="000B3EE3" w:rsidRDefault="003934C6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3934C6" w:rsidRPr="00E85A36" w:rsidRDefault="003934C6" w:rsidP="00E114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934C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34C6" w:rsidRPr="00D67F3C" w:rsidRDefault="003934C6" w:rsidP="00E114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34C6" w:rsidRDefault="003934C6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934C6" w:rsidRPr="006C3BB5" w:rsidRDefault="003934C6" w:rsidP="00E1143E">
            <w:pPr>
              <w:jc w:val="both"/>
              <w:rPr>
                <w:sz w:val="28"/>
                <w:szCs w:val="28"/>
              </w:rPr>
            </w:pPr>
          </w:p>
          <w:p w:rsidR="003934C6" w:rsidRPr="006C3BB5" w:rsidRDefault="003934C6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28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3934C6" w:rsidRPr="006C3BB5" w:rsidRDefault="003934C6" w:rsidP="00E1143E">
            <w:pPr>
              <w:jc w:val="both"/>
              <w:rPr>
                <w:sz w:val="28"/>
                <w:szCs w:val="28"/>
              </w:rPr>
            </w:pPr>
          </w:p>
          <w:p w:rsidR="003934C6" w:rsidRPr="006C3BB5" w:rsidRDefault="003934C6" w:rsidP="00E114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934C6" w:rsidRDefault="003934C6" w:rsidP="00E114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80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934C6" w:rsidRPr="0082403A" w:rsidRDefault="003934C6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3934C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34C6" w:rsidRPr="00D67F3C" w:rsidRDefault="003934C6" w:rsidP="00C5178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34C6" w:rsidRDefault="003934C6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22496A">
              <w:rPr>
                <w:b/>
                <w:sz w:val="28"/>
                <w:szCs w:val="28"/>
              </w:rPr>
              <w:t>Про внесення змін до Програми «Питна вода міста Білго</w:t>
            </w:r>
            <w:r w:rsidR="00030912">
              <w:rPr>
                <w:b/>
                <w:sz w:val="28"/>
                <w:szCs w:val="28"/>
              </w:rPr>
              <w:t>рода – Дністровського на 2020-</w:t>
            </w:r>
            <w:r w:rsidRPr="0022496A">
              <w:rPr>
                <w:b/>
                <w:sz w:val="28"/>
                <w:szCs w:val="28"/>
              </w:rPr>
              <w:t xml:space="preserve">2023 роки», затвердженої рішенням Білгород – Дністровської міської ради від 06.09.2019 року  №1007- </w:t>
            </w:r>
            <w:r w:rsidRPr="0022496A">
              <w:rPr>
                <w:b/>
                <w:sz w:val="28"/>
                <w:szCs w:val="28"/>
                <w:lang w:val="en-US"/>
              </w:rPr>
              <w:t>VII</w:t>
            </w:r>
          </w:p>
          <w:p w:rsidR="003934C6" w:rsidRDefault="003934C6" w:rsidP="00AD67B4">
            <w:pPr>
              <w:pStyle w:val="a9"/>
              <w:tabs>
                <w:tab w:val="left" w:pos="708"/>
              </w:tabs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</w:t>
            </w:r>
            <w:proofErr w:type="spellStart"/>
            <w:r w:rsidRPr="00D71741">
              <w:rPr>
                <w:i/>
                <w:szCs w:val="28"/>
              </w:rPr>
              <w:t>Доповідач</w:t>
            </w:r>
            <w:proofErr w:type="spellEnd"/>
            <w:r w:rsidRPr="00D71741">
              <w:rPr>
                <w:i/>
                <w:szCs w:val="28"/>
              </w:rPr>
              <w:t>:</w:t>
            </w:r>
            <w:proofErr w:type="spellStart"/>
            <w:r w:rsidRPr="00D71741">
              <w:rPr>
                <w:i/>
                <w:szCs w:val="28"/>
              </w:rPr>
              <w:t>Череващенко</w:t>
            </w:r>
            <w:proofErr w:type="spellEnd"/>
            <w:r w:rsidRPr="00D71741">
              <w:rPr>
                <w:i/>
                <w:szCs w:val="28"/>
              </w:rPr>
              <w:t xml:space="preserve"> В.М. – </w:t>
            </w:r>
            <w:proofErr w:type="spellStart"/>
            <w:r w:rsidRPr="00D71741">
              <w:rPr>
                <w:i/>
                <w:szCs w:val="28"/>
              </w:rPr>
              <w:t>в.о.директора</w:t>
            </w:r>
            <w:proofErr w:type="spellEnd"/>
            <w:r w:rsidRPr="00D71741">
              <w:rPr>
                <w:i/>
                <w:szCs w:val="28"/>
              </w:rPr>
              <w:t xml:space="preserve"> Департаменту </w:t>
            </w:r>
            <w:proofErr w:type="spellStart"/>
            <w:r w:rsidRPr="00D71741">
              <w:rPr>
                <w:i/>
                <w:szCs w:val="28"/>
              </w:rPr>
              <w:t>житлово-</w:t>
            </w:r>
            <w:proofErr w:type="spellEnd"/>
            <w:r w:rsidRPr="00D71741">
              <w:rPr>
                <w:i/>
                <w:szCs w:val="28"/>
              </w:rPr>
              <w:t xml:space="preserve"> комунального господарства</w:t>
            </w:r>
          </w:p>
          <w:p w:rsidR="00030912" w:rsidRPr="00E6141F" w:rsidRDefault="00030912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03091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0912" w:rsidRPr="006C3BB5" w:rsidRDefault="00030912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30912" w:rsidRPr="000B3EE3" w:rsidRDefault="00030912" w:rsidP="00E114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0912" w:rsidRPr="00B2150C" w:rsidRDefault="00030912" w:rsidP="00E114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30912" w:rsidRPr="000B3EE3" w:rsidRDefault="00030912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3091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0912" w:rsidRDefault="00030912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Базіленко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Д.А.,</w:t>
            </w:r>
          </w:p>
          <w:p w:rsidR="00030912" w:rsidRPr="00030912" w:rsidRDefault="00030912" w:rsidP="00E1143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0912" w:rsidRDefault="00030912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Зауважила, що проект рішення не розглянутий на засіданнях всіх постійних комісій. Попросила пояснити сутність питання.</w:t>
            </w:r>
          </w:p>
          <w:p w:rsidR="00C15A9F" w:rsidRPr="000B3EE3" w:rsidRDefault="00C15A9F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03091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0912" w:rsidRDefault="00C15A9F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C15A9F" w:rsidRPr="00C15A9F" w:rsidRDefault="00C15A9F" w:rsidP="00E1143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0912" w:rsidRDefault="00C15A9F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Звернув увагу, що на засіданнях постійної комісії з питань ЖКГ, транспорту, зв’язку та управління комунальною власністю, яку він очолює, будуть заслуховуватись  керівники комунальних підприємств. Запросив депутатів прийняти участь в засіданнях та з’ясувати всі питання.</w:t>
            </w:r>
          </w:p>
          <w:p w:rsidR="00C15A9F" w:rsidRPr="000B3EE3" w:rsidRDefault="00C15A9F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03091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0912" w:rsidRPr="006C3BB5" w:rsidRDefault="00030912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30912" w:rsidRPr="000B3EE3" w:rsidRDefault="00030912" w:rsidP="00E114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0912" w:rsidRDefault="00030912" w:rsidP="00E114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30912" w:rsidRPr="006301B4" w:rsidRDefault="00030912" w:rsidP="00E114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3091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0912" w:rsidRDefault="00030912" w:rsidP="00E114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0912" w:rsidRPr="000B3EE3" w:rsidRDefault="00030912" w:rsidP="00E114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30912" w:rsidRPr="000B3EE3" w:rsidRDefault="00030912" w:rsidP="00E1143E">
            <w:pPr>
              <w:jc w:val="both"/>
              <w:rPr>
                <w:sz w:val="28"/>
                <w:szCs w:val="28"/>
              </w:rPr>
            </w:pPr>
          </w:p>
          <w:p w:rsidR="00030912" w:rsidRPr="000B3EE3" w:rsidRDefault="00030912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BD314C">
              <w:rPr>
                <w:sz w:val="28"/>
                <w:szCs w:val="28"/>
              </w:rPr>
              <w:t>27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  <w:r w:rsidR="00BD314C">
              <w:rPr>
                <w:sz w:val="28"/>
                <w:szCs w:val="28"/>
              </w:rPr>
              <w:t>2</w:t>
            </w:r>
          </w:p>
          <w:p w:rsidR="00030912" w:rsidRPr="00E85A36" w:rsidRDefault="00030912" w:rsidP="00E114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3091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0912" w:rsidRPr="00D67F3C" w:rsidRDefault="00030912" w:rsidP="00E114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0912" w:rsidRDefault="00030912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030912" w:rsidRPr="006C3BB5" w:rsidRDefault="00030912" w:rsidP="00E1143E">
            <w:pPr>
              <w:jc w:val="both"/>
              <w:rPr>
                <w:sz w:val="28"/>
                <w:szCs w:val="28"/>
              </w:rPr>
            </w:pPr>
          </w:p>
          <w:p w:rsidR="00030912" w:rsidRPr="006C3BB5" w:rsidRDefault="00030912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BD314C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BD314C">
              <w:rPr>
                <w:sz w:val="28"/>
                <w:szCs w:val="28"/>
              </w:rPr>
              <w:t>1</w:t>
            </w:r>
          </w:p>
          <w:p w:rsidR="00030912" w:rsidRPr="006C3BB5" w:rsidRDefault="00030912" w:rsidP="00E1143E">
            <w:pPr>
              <w:jc w:val="both"/>
              <w:rPr>
                <w:sz w:val="28"/>
                <w:szCs w:val="28"/>
              </w:rPr>
            </w:pPr>
          </w:p>
          <w:p w:rsidR="00030912" w:rsidRPr="006C3BB5" w:rsidRDefault="00030912" w:rsidP="00E114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30912" w:rsidRDefault="00030912" w:rsidP="00E114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247C7E">
              <w:rPr>
                <w:b/>
                <w:noProof/>
                <w:sz w:val="28"/>
                <w:szCs w:val="28"/>
              </w:rPr>
              <w:t>81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30912" w:rsidRPr="0082403A" w:rsidRDefault="00030912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03091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0912" w:rsidRDefault="00030912" w:rsidP="00A870E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0912" w:rsidRDefault="00030912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22496A">
              <w:rPr>
                <w:b/>
                <w:sz w:val="28"/>
                <w:szCs w:val="28"/>
              </w:rPr>
              <w:t>Про надання дозволу Комунальній установі "Білгород-Дністровський центр фізичного здоров'я населення "Спорт для всіх" на розроблення проекту землеустрою щодо відведення земельної ділянки в постійне користування"</w:t>
            </w:r>
          </w:p>
          <w:p w:rsidR="00BB73BF" w:rsidRPr="00D71741" w:rsidRDefault="00030912" w:rsidP="00BB73BF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 w:rsidR="00BB73BF" w:rsidRPr="00D71741">
              <w:rPr>
                <w:i/>
                <w:szCs w:val="28"/>
              </w:rPr>
              <w:t xml:space="preserve"> </w:t>
            </w:r>
            <w:proofErr w:type="spellStart"/>
            <w:r w:rsidR="00BB73BF" w:rsidRPr="00D71741">
              <w:rPr>
                <w:i/>
                <w:szCs w:val="28"/>
              </w:rPr>
              <w:t>Ціпуленко</w:t>
            </w:r>
            <w:proofErr w:type="spellEnd"/>
            <w:r w:rsidR="00BB73BF" w:rsidRPr="00D71741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030912" w:rsidRPr="0022496A" w:rsidRDefault="00030912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BB73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6C3BB5" w:rsidRDefault="00BB73BF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B73BF" w:rsidRPr="000B3EE3" w:rsidRDefault="00BB73BF" w:rsidP="00E114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B2150C" w:rsidRDefault="00BB73BF" w:rsidP="00E114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B73BF" w:rsidRPr="000B3EE3" w:rsidRDefault="00BB73BF" w:rsidP="00E114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D23E8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23E8" w:rsidRPr="006C3BB5" w:rsidRDefault="009D23E8" w:rsidP="009D23E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D23E8" w:rsidRDefault="009D23E8" w:rsidP="009D23E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23E8" w:rsidRDefault="009D23E8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Подякував голові Одеської державної адміністрації </w:t>
            </w:r>
            <w:proofErr w:type="spellStart"/>
            <w:r>
              <w:rPr>
                <w:sz w:val="28"/>
                <w:szCs w:val="28"/>
              </w:rPr>
              <w:t>Гринивецькому</w:t>
            </w:r>
            <w:proofErr w:type="spellEnd"/>
            <w:r>
              <w:rPr>
                <w:sz w:val="28"/>
                <w:szCs w:val="28"/>
              </w:rPr>
              <w:t xml:space="preserve"> С.Р.,голові районної ради Мельниченко Г.В., депутатам Одеської обласної ради за підтримку зусиль щодо реалізації проекту.</w:t>
            </w:r>
          </w:p>
          <w:p w:rsidR="009D23E8" w:rsidRPr="000B3EE3" w:rsidRDefault="009D23E8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BB73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6C3BB5" w:rsidRDefault="00BB73BF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B73BF" w:rsidRPr="000B3EE3" w:rsidRDefault="00BB73BF" w:rsidP="00E114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9D23E8" w:rsidRDefault="00BB73BF" w:rsidP="00E1143E">
            <w:pPr>
              <w:jc w:val="both"/>
              <w:rPr>
                <w:sz w:val="28"/>
                <w:szCs w:val="28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9D23E8">
              <w:rPr>
                <w:sz w:val="28"/>
                <w:szCs w:val="28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9D23E8">
              <w:rPr>
                <w:sz w:val="28"/>
                <w:szCs w:val="28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9D23E8">
              <w:rPr>
                <w:sz w:val="28"/>
                <w:szCs w:val="28"/>
              </w:rPr>
              <w:t xml:space="preserve"> за основу.</w:t>
            </w:r>
          </w:p>
          <w:p w:rsidR="00BB73BF" w:rsidRPr="009D23E8" w:rsidRDefault="00BB73BF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BB73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Default="00BB73BF" w:rsidP="00E114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0B3EE3" w:rsidRDefault="00BB73BF" w:rsidP="00E114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B73BF" w:rsidRPr="000B3EE3" w:rsidRDefault="00BB73BF" w:rsidP="00E1143E">
            <w:pPr>
              <w:jc w:val="both"/>
              <w:rPr>
                <w:sz w:val="28"/>
                <w:szCs w:val="28"/>
              </w:rPr>
            </w:pPr>
          </w:p>
          <w:p w:rsidR="00BB73BF" w:rsidRPr="000B3EE3" w:rsidRDefault="00BB73BF" w:rsidP="00E114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BB73BF" w:rsidRPr="00E85A36" w:rsidRDefault="00BB73BF" w:rsidP="00E114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B73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D67F3C" w:rsidRDefault="00BB73BF" w:rsidP="00E114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Default="00BB73BF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BB73BF" w:rsidRPr="006C3BB5" w:rsidRDefault="00BB73BF" w:rsidP="00E1143E">
            <w:pPr>
              <w:jc w:val="both"/>
              <w:rPr>
                <w:sz w:val="28"/>
                <w:szCs w:val="28"/>
              </w:rPr>
            </w:pPr>
          </w:p>
          <w:p w:rsidR="00BB73BF" w:rsidRPr="006C3BB5" w:rsidRDefault="00BB73BF" w:rsidP="00E114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BB73BF" w:rsidRPr="006C3BB5" w:rsidRDefault="00BB73BF" w:rsidP="00E1143E">
            <w:pPr>
              <w:jc w:val="both"/>
              <w:rPr>
                <w:sz w:val="28"/>
                <w:szCs w:val="28"/>
              </w:rPr>
            </w:pPr>
          </w:p>
          <w:p w:rsidR="00BB73BF" w:rsidRPr="006C3BB5" w:rsidRDefault="00BB73BF" w:rsidP="00E114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B73BF" w:rsidRDefault="00BB73BF" w:rsidP="00E114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82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B73BF" w:rsidRPr="0082403A" w:rsidRDefault="00BB73BF" w:rsidP="00E1143E">
            <w:pPr>
              <w:jc w:val="both"/>
              <w:rPr>
                <w:sz w:val="28"/>
                <w:szCs w:val="28"/>
              </w:rPr>
            </w:pPr>
          </w:p>
        </w:tc>
      </w:tr>
      <w:tr w:rsidR="00BB73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0B3EE3" w:rsidRDefault="00BB73BF" w:rsidP="00C517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22496A" w:rsidRDefault="00BB73BF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22496A">
              <w:rPr>
                <w:b/>
                <w:sz w:val="28"/>
                <w:szCs w:val="28"/>
              </w:rPr>
              <w:t>Депутатські запити</w:t>
            </w:r>
          </w:p>
        </w:tc>
      </w:tr>
      <w:tr w:rsidR="004031C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C7" w:rsidRDefault="004031C7" w:rsidP="00C5178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C7" w:rsidRPr="0022496A" w:rsidRDefault="004031C7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4031C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C7" w:rsidRPr="006C3BB5" w:rsidRDefault="004031C7" w:rsidP="004031C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031C7" w:rsidRDefault="004031C7" w:rsidP="004031C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C7" w:rsidRDefault="004031C7" w:rsidP="004031C7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4031C7">
              <w:rPr>
                <w:sz w:val="28"/>
                <w:szCs w:val="28"/>
              </w:rPr>
              <w:t xml:space="preserve">Зауважив, що в </w:t>
            </w:r>
            <w:proofErr w:type="spellStart"/>
            <w:r w:rsidRPr="004031C7">
              <w:rPr>
                <w:sz w:val="28"/>
                <w:szCs w:val="28"/>
              </w:rPr>
              <w:t>межсесійний</w:t>
            </w:r>
            <w:proofErr w:type="spellEnd"/>
            <w:r w:rsidRPr="004031C7">
              <w:rPr>
                <w:sz w:val="28"/>
                <w:szCs w:val="28"/>
              </w:rPr>
              <w:t xml:space="preserve"> період надійшов запит депутата міської ради Мелентьєва А.Ю. </w:t>
            </w:r>
            <w:r>
              <w:rPr>
                <w:sz w:val="28"/>
                <w:szCs w:val="28"/>
              </w:rPr>
              <w:t xml:space="preserve">щодо неудосконаленої системи обліку та контролю за </w:t>
            </w:r>
            <w:r>
              <w:rPr>
                <w:sz w:val="28"/>
                <w:szCs w:val="28"/>
              </w:rPr>
              <w:lastRenderedPageBreak/>
              <w:t>послугою прийому рідких побутових відходів від приватних підприємців.</w:t>
            </w:r>
          </w:p>
          <w:p w:rsidR="004031C7" w:rsidRDefault="004031C7" w:rsidP="004031C7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підтримати вимогу депутата та вважати її депутатським запитом.</w:t>
            </w:r>
          </w:p>
          <w:p w:rsidR="004031C7" w:rsidRPr="004031C7" w:rsidRDefault="004031C7" w:rsidP="00AD67B4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4031C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C7" w:rsidRDefault="004031C7" w:rsidP="00C5178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C7" w:rsidRDefault="00AF2464" w:rsidP="00AD67B4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AF2464">
              <w:rPr>
                <w:sz w:val="28"/>
                <w:szCs w:val="28"/>
              </w:rPr>
              <w:t>Підсумки голосування за запит депутата міської ради Мелентьєва А.Ю.</w:t>
            </w:r>
          </w:p>
          <w:p w:rsidR="00AF2464" w:rsidRDefault="00AF2464" w:rsidP="00AD67B4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  <w:p w:rsidR="00AF2464" w:rsidRPr="006C3BB5" w:rsidRDefault="00AF2464" w:rsidP="00AF246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AF2464" w:rsidRDefault="00AF2464" w:rsidP="00AD67B4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Запит підтриманий.</w:t>
            </w:r>
          </w:p>
          <w:p w:rsidR="00A15249" w:rsidRPr="00AF2464" w:rsidRDefault="00A15249" w:rsidP="00AD67B4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4031C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6066" w:rsidRPr="006C3BB5" w:rsidRDefault="00F56066" w:rsidP="00F5606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031C7" w:rsidRDefault="00F56066" w:rsidP="00F5606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6066" w:rsidRDefault="00F56066" w:rsidP="00F56066">
            <w:pPr>
              <w:jc w:val="both"/>
              <w:rPr>
                <w:sz w:val="28"/>
                <w:szCs w:val="28"/>
              </w:rPr>
            </w:pPr>
            <w:r w:rsidRPr="004031C7">
              <w:rPr>
                <w:sz w:val="28"/>
                <w:szCs w:val="28"/>
              </w:rPr>
              <w:t xml:space="preserve">Зауважив, що </w:t>
            </w:r>
            <w:r>
              <w:rPr>
                <w:sz w:val="28"/>
                <w:szCs w:val="28"/>
              </w:rPr>
              <w:t xml:space="preserve">також </w:t>
            </w:r>
            <w:r w:rsidRPr="004031C7">
              <w:rPr>
                <w:sz w:val="28"/>
                <w:szCs w:val="28"/>
              </w:rPr>
              <w:t xml:space="preserve">в </w:t>
            </w:r>
            <w:proofErr w:type="spellStart"/>
            <w:r w:rsidRPr="004031C7">
              <w:rPr>
                <w:sz w:val="28"/>
                <w:szCs w:val="28"/>
              </w:rPr>
              <w:t>межсесійний</w:t>
            </w:r>
            <w:proofErr w:type="spellEnd"/>
            <w:r w:rsidRPr="004031C7">
              <w:rPr>
                <w:sz w:val="28"/>
                <w:szCs w:val="28"/>
              </w:rPr>
              <w:t xml:space="preserve"> період</w:t>
            </w:r>
            <w:r>
              <w:rPr>
                <w:sz w:val="28"/>
                <w:szCs w:val="28"/>
              </w:rPr>
              <w:t xml:space="preserve"> </w:t>
            </w:r>
            <w:r w:rsidRPr="004031C7">
              <w:rPr>
                <w:sz w:val="28"/>
                <w:szCs w:val="28"/>
              </w:rPr>
              <w:t>надійшов запит</w:t>
            </w:r>
            <w:r>
              <w:rPr>
                <w:sz w:val="28"/>
                <w:szCs w:val="28"/>
              </w:rPr>
              <w:t xml:space="preserve"> від депутатів Морозова Олександра Володимировича; Капустіної Любові Сергіївни; </w:t>
            </w:r>
            <w:proofErr w:type="spellStart"/>
            <w:r>
              <w:rPr>
                <w:sz w:val="28"/>
                <w:szCs w:val="28"/>
              </w:rPr>
              <w:t>Нєнова</w:t>
            </w:r>
            <w:proofErr w:type="spellEnd"/>
            <w:r>
              <w:rPr>
                <w:sz w:val="28"/>
                <w:szCs w:val="28"/>
              </w:rPr>
              <w:t xml:space="preserve"> Михайло Дмитровича; </w:t>
            </w:r>
            <w:proofErr w:type="spellStart"/>
            <w:r>
              <w:rPr>
                <w:sz w:val="28"/>
                <w:szCs w:val="28"/>
              </w:rPr>
              <w:t>Аль-Катеб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Амар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Ясера</w:t>
            </w:r>
            <w:proofErr w:type="spellEnd"/>
            <w:r>
              <w:rPr>
                <w:sz w:val="28"/>
                <w:szCs w:val="28"/>
              </w:rPr>
              <w:t xml:space="preserve"> з проханням надати інформацію та копії документів щодо погодження та розміщення вежі  мобільного зв’язку напроти будинку № 35 по вул. Запорізька в м. Білгород –Дністровський.</w:t>
            </w:r>
          </w:p>
          <w:p w:rsidR="00F56066" w:rsidRDefault="00F56066" w:rsidP="00F56066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F56066">
              <w:rPr>
                <w:sz w:val="28"/>
                <w:szCs w:val="28"/>
              </w:rPr>
              <w:t>Запропонував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підтримати вимогу депутатів та вважати її депутатським запитом.</w:t>
            </w:r>
          </w:p>
          <w:p w:rsidR="004031C7" w:rsidRPr="0022496A" w:rsidRDefault="004031C7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4031C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C7" w:rsidRDefault="004031C7" w:rsidP="00C5178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6066" w:rsidRDefault="00F56066" w:rsidP="00F56066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AF2464">
              <w:rPr>
                <w:sz w:val="28"/>
                <w:szCs w:val="28"/>
              </w:rPr>
              <w:t>Підсум</w:t>
            </w:r>
            <w:r>
              <w:rPr>
                <w:sz w:val="28"/>
                <w:szCs w:val="28"/>
              </w:rPr>
              <w:t>ки голосування за запит депутатів</w:t>
            </w:r>
            <w:r w:rsidRPr="00AF2464">
              <w:rPr>
                <w:sz w:val="28"/>
                <w:szCs w:val="28"/>
              </w:rPr>
              <w:t xml:space="preserve"> міської ради </w:t>
            </w:r>
            <w:r>
              <w:rPr>
                <w:sz w:val="28"/>
                <w:szCs w:val="28"/>
              </w:rPr>
              <w:t xml:space="preserve">Морозова Олександра Володимировича; Капустіної Любові Сергіївни; </w:t>
            </w:r>
            <w:proofErr w:type="spellStart"/>
            <w:r>
              <w:rPr>
                <w:sz w:val="28"/>
                <w:szCs w:val="28"/>
              </w:rPr>
              <w:t>Нєнова</w:t>
            </w:r>
            <w:proofErr w:type="spellEnd"/>
            <w:r>
              <w:rPr>
                <w:sz w:val="28"/>
                <w:szCs w:val="28"/>
              </w:rPr>
              <w:t xml:space="preserve"> Михайло Дмитровича; </w:t>
            </w:r>
            <w:proofErr w:type="spellStart"/>
            <w:r>
              <w:rPr>
                <w:sz w:val="28"/>
                <w:szCs w:val="28"/>
              </w:rPr>
              <w:t>Аль-Катеб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Амар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Ясера</w:t>
            </w:r>
            <w:proofErr w:type="spellEnd"/>
          </w:p>
          <w:p w:rsidR="00F56066" w:rsidRDefault="00F56066" w:rsidP="00F56066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  <w:p w:rsidR="00F56066" w:rsidRPr="006C3BB5" w:rsidRDefault="00F56066" w:rsidP="00F5606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F56066" w:rsidRDefault="00F56066" w:rsidP="00F56066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Запит підтриманий.</w:t>
            </w:r>
          </w:p>
          <w:p w:rsidR="004031C7" w:rsidRPr="0022496A" w:rsidRDefault="004031C7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E1143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43E" w:rsidRPr="006C3BB5" w:rsidRDefault="00E1143E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1143E" w:rsidRDefault="00E1143E" w:rsidP="00E114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43E" w:rsidRDefault="00E1143E" w:rsidP="00E1143E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Проінформував, що </w:t>
            </w:r>
            <w:r w:rsidRPr="00FA5886">
              <w:rPr>
                <w:sz w:val="28"/>
                <w:szCs w:val="28"/>
              </w:rPr>
              <w:t xml:space="preserve"> надійшла відповідь </w:t>
            </w:r>
            <w:r>
              <w:rPr>
                <w:sz w:val="28"/>
                <w:szCs w:val="28"/>
              </w:rPr>
              <w:t xml:space="preserve">на запит депутатів </w:t>
            </w:r>
            <w:proofErr w:type="spellStart"/>
            <w:r>
              <w:rPr>
                <w:sz w:val="28"/>
                <w:szCs w:val="28"/>
              </w:rPr>
              <w:t>Аль-Катеб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Амара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Ясера</w:t>
            </w:r>
            <w:proofErr w:type="spellEnd"/>
            <w:r>
              <w:rPr>
                <w:sz w:val="28"/>
                <w:szCs w:val="28"/>
              </w:rPr>
              <w:t xml:space="preserve"> та Капустіної Любові Сергіївни, відповідь депутатами отримана.</w:t>
            </w:r>
          </w:p>
          <w:p w:rsidR="00E1143E" w:rsidRDefault="00E1143E" w:rsidP="00E1143E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Спитав,чи задоволені депутати відповіддю ?</w:t>
            </w:r>
          </w:p>
          <w:p w:rsidR="00E1143E" w:rsidRPr="00AF2464" w:rsidRDefault="00E1143E" w:rsidP="00E1143E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E1143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43E" w:rsidRDefault="00E1143E" w:rsidP="00C51781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E1143E">
              <w:rPr>
                <w:b/>
                <w:sz w:val="28"/>
                <w:szCs w:val="28"/>
              </w:rPr>
              <w:t>Аль-Катеб</w:t>
            </w:r>
            <w:proofErr w:type="spellEnd"/>
            <w:r w:rsidRPr="00E1143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1143E">
              <w:rPr>
                <w:b/>
                <w:sz w:val="28"/>
                <w:szCs w:val="28"/>
              </w:rPr>
              <w:t>Амар</w:t>
            </w:r>
            <w:proofErr w:type="spellEnd"/>
            <w:r w:rsidRPr="00E1143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1143E">
              <w:rPr>
                <w:b/>
                <w:sz w:val="28"/>
                <w:szCs w:val="28"/>
              </w:rPr>
              <w:t>Ясер</w:t>
            </w:r>
            <w:proofErr w:type="spellEnd"/>
            <w:r>
              <w:rPr>
                <w:b/>
                <w:sz w:val="28"/>
                <w:szCs w:val="28"/>
              </w:rPr>
              <w:t>.,</w:t>
            </w:r>
          </w:p>
          <w:p w:rsidR="00E1143E" w:rsidRDefault="00E1143E" w:rsidP="00C517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E1143E" w:rsidRPr="00E1143E" w:rsidRDefault="00E1143E" w:rsidP="00C5178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43E" w:rsidRPr="00AF2464" w:rsidRDefault="00E1143E" w:rsidP="00F56066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Відповів, що депутати не задоволені відповіддю, вважають її необґрунтованою.</w:t>
            </w:r>
          </w:p>
        </w:tc>
      </w:tr>
      <w:tr w:rsidR="00E1143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43E" w:rsidRPr="006C3BB5" w:rsidRDefault="00E1143E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1143E" w:rsidRDefault="00E1143E" w:rsidP="00E114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43E" w:rsidRDefault="00E1143E" w:rsidP="00F56066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Звернувся до директора КП «Білгород –</w:t>
            </w:r>
            <w:proofErr w:type="spellStart"/>
            <w:r>
              <w:rPr>
                <w:sz w:val="28"/>
                <w:szCs w:val="28"/>
              </w:rPr>
              <w:t>Дністровськводоканал</w:t>
            </w:r>
            <w:proofErr w:type="spellEnd"/>
            <w:r>
              <w:rPr>
                <w:sz w:val="28"/>
                <w:szCs w:val="28"/>
              </w:rPr>
              <w:t xml:space="preserve">» </w:t>
            </w:r>
            <w:proofErr w:type="spellStart"/>
            <w:r>
              <w:rPr>
                <w:sz w:val="28"/>
                <w:szCs w:val="28"/>
              </w:rPr>
              <w:t>Алімкіну</w:t>
            </w:r>
            <w:proofErr w:type="spellEnd"/>
            <w:r>
              <w:rPr>
                <w:sz w:val="28"/>
                <w:szCs w:val="28"/>
              </w:rPr>
              <w:t xml:space="preserve"> В.В. з питанням, чому надана необґрунтована відповідь, яка не відповідає на питання запита.</w:t>
            </w:r>
          </w:p>
          <w:p w:rsidR="00E1143E" w:rsidRPr="00AF2464" w:rsidRDefault="00E1143E" w:rsidP="00F56066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E1143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43E" w:rsidRDefault="00E1143E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Алімкін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E1143E" w:rsidRDefault="00E1143E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КП «Білгород </w:t>
            </w:r>
            <w:proofErr w:type="spellStart"/>
            <w:r>
              <w:rPr>
                <w:sz w:val="28"/>
                <w:szCs w:val="28"/>
              </w:rPr>
              <w:t>Дністровськводоканал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43E" w:rsidRDefault="00E1143E" w:rsidP="00F56066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Зачитав відповідь на запит депутатів. Надав пояснення.</w:t>
            </w:r>
          </w:p>
        </w:tc>
      </w:tr>
      <w:tr w:rsidR="00E1143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43E" w:rsidRDefault="00E1143E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43E" w:rsidRDefault="00E1143E" w:rsidP="00F56066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BB73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0B3EE3" w:rsidRDefault="00E1143E" w:rsidP="00C51781">
            <w:pPr>
              <w:jc w:val="both"/>
              <w:rPr>
                <w:b/>
                <w:sz w:val="28"/>
                <w:szCs w:val="28"/>
              </w:rPr>
            </w:pPr>
            <w:r w:rsidRPr="0022496A">
              <w:rPr>
                <w:b/>
                <w:sz w:val="28"/>
                <w:szCs w:val="28"/>
              </w:rPr>
              <w:t>Різне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22496A" w:rsidRDefault="00BB73BF" w:rsidP="00AD67B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BB73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Default="00BB73BF" w:rsidP="00C51781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E85A36" w:rsidRDefault="00BB73BF" w:rsidP="00C5178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B73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43E" w:rsidRPr="006C3BB5" w:rsidRDefault="00E1143E" w:rsidP="00E114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B73BF" w:rsidRPr="00D67F3C" w:rsidRDefault="00E1143E" w:rsidP="00E114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82403A" w:rsidRDefault="00E1143E" w:rsidP="00C517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директору КП «</w:t>
            </w:r>
            <w:proofErr w:type="spellStart"/>
            <w:r>
              <w:rPr>
                <w:sz w:val="28"/>
                <w:szCs w:val="28"/>
              </w:rPr>
              <w:t>Білгород-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Дністровськводоканал</w:t>
            </w:r>
            <w:proofErr w:type="spellEnd"/>
            <w:r>
              <w:rPr>
                <w:sz w:val="28"/>
                <w:szCs w:val="28"/>
              </w:rPr>
              <w:t>» доповісти з питання енергоефективності насосів</w:t>
            </w:r>
            <w:r w:rsidR="00EC5162">
              <w:rPr>
                <w:sz w:val="28"/>
                <w:szCs w:val="28"/>
              </w:rPr>
              <w:t>.</w:t>
            </w:r>
          </w:p>
        </w:tc>
      </w:tr>
      <w:tr w:rsidR="00BB73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1471C5" w:rsidRDefault="00BB73BF" w:rsidP="00DA6A97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73BF" w:rsidRPr="004E0FEF" w:rsidRDefault="00BB73BF" w:rsidP="00973EE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B73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5162" w:rsidRDefault="00EC5162" w:rsidP="00EC516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Алімкін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BB73BF" w:rsidRPr="000B3EE3" w:rsidRDefault="00EC5162" w:rsidP="00EC516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КП «Білгород </w:t>
            </w:r>
            <w:proofErr w:type="spellStart"/>
            <w:r>
              <w:rPr>
                <w:sz w:val="28"/>
                <w:szCs w:val="28"/>
              </w:rPr>
              <w:t>Дністровськводоканал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0B3EE3" w:rsidRDefault="00EC5162" w:rsidP="00C5178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Надав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пояснення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>
              <w:rPr>
                <w:sz w:val="28"/>
                <w:szCs w:val="28"/>
                <w:lang w:val="ru-RU"/>
              </w:rPr>
              <w:t>відповідного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питання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BB73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0B3EE3" w:rsidRDefault="00BB73BF" w:rsidP="00C5178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6301B4" w:rsidRDefault="00BB73BF" w:rsidP="00C51781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B73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0B3EE3" w:rsidRDefault="00BB73BF" w:rsidP="00605A7B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73BF" w:rsidRPr="00973EE8" w:rsidRDefault="00BB73BF" w:rsidP="00605A7B">
            <w:pPr>
              <w:jc w:val="both"/>
              <w:rPr>
                <w:sz w:val="28"/>
                <w:szCs w:val="28"/>
              </w:rPr>
            </w:pPr>
          </w:p>
        </w:tc>
      </w:tr>
      <w:tr w:rsidR="00BB73BF" w:rsidTr="00676FA7">
        <w:tc>
          <w:tcPr>
            <w:tcW w:w="3056" w:type="dxa"/>
            <w:gridSpan w:val="2"/>
          </w:tcPr>
          <w:p w:rsidR="00BB73BF" w:rsidRDefault="00BB73BF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BB73BF" w:rsidRDefault="00BB73BF" w:rsidP="00004E0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009" w:type="dxa"/>
          </w:tcPr>
          <w:p w:rsidR="00BB73BF" w:rsidRPr="004221DB" w:rsidRDefault="00BB73BF" w:rsidP="00D04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5-у   сесію Білгород – Дністровської міської ради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4221DB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256810" w:rsidRDefault="00256810"/>
    <w:p w:rsidR="009918C1" w:rsidRDefault="009918C1"/>
    <w:p w:rsidR="009918C1" w:rsidRDefault="009918C1"/>
    <w:p w:rsidR="009918C1" w:rsidRDefault="009918C1"/>
    <w:p w:rsidR="009918C1" w:rsidRDefault="009918C1"/>
    <w:p w:rsidR="00256810" w:rsidRPr="003B68F9" w:rsidRDefault="003B68F9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                                                                         В.В.</w:t>
      </w:r>
      <w:proofErr w:type="spellStart"/>
      <w:r>
        <w:rPr>
          <w:b/>
          <w:sz w:val="28"/>
          <w:szCs w:val="28"/>
        </w:rPr>
        <w:t>Граждан</w:t>
      </w:r>
      <w:proofErr w:type="spellEnd"/>
    </w:p>
    <w:p w:rsidR="009918C1" w:rsidRDefault="009918C1">
      <w:pPr>
        <w:rPr>
          <w:b/>
          <w:sz w:val="28"/>
          <w:szCs w:val="28"/>
        </w:rPr>
      </w:pPr>
    </w:p>
    <w:p w:rsidR="009918C1" w:rsidRDefault="009918C1">
      <w:pPr>
        <w:rPr>
          <w:b/>
          <w:sz w:val="28"/>
          <w:szCs w:val="28"/>
        </w:rPr>
      </w:pPr>
    </w:p>
    <w:p w:rsidR="009918C1" w:rsidRDefault="009918C1">
      <w:pPr>
        <w:rPr>
          <w:b/>
          <w:sz w:val="28"/>
          <w:szCs w:val="28"/>
        </w:rPr>
      </w:pPr>
    </w:p>
    <w:p w:rsidR="00256810" w:rsidRPr="00256810" w:rsidRDefault="002568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Секретар сесії                               </w:t>
      </w:r>
      <w:r w:rsidR="00FD2312">
        <w:rPr>
          <w:b/>
          <w:sz w:val="28"/>
          <w:szCs w:val="28"/>
        </w:rPr>
        <w:t xml:space="preserve">                           </w:t>
      </w:r>
      <w:r w:rsidR="00FD2312">
        <w:rPr>
          <w:b/>
          <w:sz w:val="28"/>
          <w:szCs w:val="28"/>
        </w:rPr>
        <w:tab/>
      </w:r>
      <w:r w:rsidR="00FD2312"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>О.М.Римська</w:t>
      </w:r>
    </w:p>
    <w:sectPr w:rsidR="00256810" w:rsidRPr="00256810" w:rsidSect="000125B1">
      <w:footerReference w:type="default" r:id="rId9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BAB" w:rsidRDefault="00C92BAB" w:rsidP="00B95E60">
      <w:r>
        <w:separator/>
      </w:r>
    </w:p>
  </w:endnote>
  <w:endnote w:type="continuationSeparator" w:id="0">
    <w:p w:rsidR="00C92BAB" w:rsidRDefault="00C92BAB" w:rsidP="00B9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1390290"/>
      <w:docPartObj>
        <w:docPartGallery w:val="Page Numbers (Bottom of Page)"/>
        <w:docPartUnique/>
      </w:docPartObj>
    </w:sdtPr>
    <w:sdtEndPr/>
    <w:sdtContent>
      <w:p w:rsidR="00E1143E" w:rsidRDefault="00E1143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2C0F" w:rsidRPr="00212C0F">
          <w:rPr>
            <w:noProof/>
            <w:lang w:val="ru-RU"/>
          </w:rPr>
          <w:t>23</w:t>
        </w:r>
        <w:r>
          <w:fldChar w:fldCharType="end"/>
        </w:r>
      </w:p>
    </w:sdtContent>
  </w:sdt>
  <w:p w:rsidR="00E1143E" w:rsidRDefault="00E1143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BAB" w:rsidRDefault="00C92BAB" w:rsidP="00B95E60">
      <w:r>
        <w:separator/>
      </w:r>
    </w:p>
  </w:footnote>
  <w:footnote w:type="continuationSeparator" w:id="0">
    <w:p w:rsidR="00C92BAB" w:rsidRDefault="00C92BAB" w:rsidP="00B95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4185D"/>
    <w:multiLevelType w:val="hybridMultilevel"/>
    <w:tmpl w:val="5CAA72AA"/>
    <w:lvl w:ilvl="0" w:tplc="6F1ABB6A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A47CF9"/>
    <w:multiLevelType w:val="hybridMultilevel"/>
    <w:tmpl w:val="18B673E6"/>
    <w:lvl w:ilvl="0" w:tplc="AA842E4A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C4"/>
    <w:rsid w:val="00002BED"/>
    <w:rsid w:val="000041FA"/>
    <w:rsid w:val="00004C84"/>
    <w:rsid w:val="00004E0C"/>
    <w:rsid w:val="00010447"/>
    <w:rsid w:val="0001122A"/>
    <w:rsid w:val="000125B1"/>
    <w:rsid w:val="000127E8"/>
    <w:rsid w:val="00012B1E"/>
    <w:rsid w:val="00014B7D"/>
    <w:rsid w:val="000230D5"/>
    <w:rsid w:val="00023395"/>
    <w:rsid w:val="00026E83"/>
    <w:rsid w:val="00027098"/>
    <w:rsid w:val="00027469"/>
    <w:rsid w:val="00030912"/>
    <w:rsid w:val="000347B2"/>
    <w:rsid w:val="000361AF"/>
    <w:rsid w:val="00036B75"/>
    <w:rsid w:val="000370E4"/>
    <w:rsid w:val="00040C42"/>
    <w:rsid w:val="00041B12"/>
    <w:rsid w:val="000442CD"/>
    <w:rsid w:val="00050790"/>
    <w:rsid w:val="00051D38"/>
    <w:rsid w:val="00056263"/>
    <w:rsid w:val="00056623"/>
    <w:rsid w:val="00056692"/>
    <w:rsid w:val="00056D9E"/>
    <w:rsid w:val="00062847"/>
    <w:rsid w:val="0006395A"/>
    <w:rsid w:val="00063A40"/>
    <w:rsid w:val="0007112C"/>
    <w:rsid w:val="00074E11"/>
    <w:rsid w:val="0007504F"/>
    <w:rsid w:val="00080A62"/>
    <w:rsid w:val="00082889"/>
    <w:rsid w:val="00083D9C"/>
    <w:rsid w:val="000848DF"/>
    <w:rsid w:val="000915A7"/>
    <w:rsid w:val="00091B1F"/>
    <w:rsid w:val="000952C5"/>
    <w:rsid w:val="00095C65"/>
    <w:rsid w:val="00095F94"/>
    <w:rsid w:val="00097504"/>
    <w:rsid w:val="00097C8D"/>
    <w:rsid w:val="000A71F9"/>
    <w:rsid w:val="000B013B"/>
    <w:rsid w:val="000B283F"/>
    <w:rsid w:val="000B2CE0"/>
    <w:rsid w:val="000B40E2"/>
    <w:rsid w:val="000C02D0"/>
    <w:rsid w:val="000C2A1B"/>
    <w:rsid w:val="000C771F"/>
    <w:rsid w:val="000D3475"/>
    <w:rsid w:val="000D7B19"/>
    <w:rsid w:val="000E437D"/>
    <w:rsid w:val="000E4642"/>
    <w:rsid w:val="000E4F44"/>
    <w:rsid w:val="000E62FA"/>
    <w:rsid w:val="000F3C80"/>
    <w:rsid w:val="000F4181"/>
    <w:rsid w:val="000F55AB"/>
    <w:rsid w:val="000F6A30"/>
    <w:rsid w:val="00106D04"/>
    <w:rsid w:val="00110170"/>
    <w:rsid w:val="00110C9E"/>
    <w:rsid w:val="00112B6A"/>
    <w:rsid w:val="001131D7"/>
    <w:rsid w:val="00135FC0"/>
    <w:rsid w:val="00137468"/>
    <w:rsid w:val="00137F6F"/>
    <w:rsid w:val="00143515"/>
    <w:rsid w:val="0014442D"/>
    <w:rsid w:val="0014685D"/>
    <w:rsid w:val="001471C5"/>
    <w:rsid w:val="00156E27"/>
    <w:rsid w:val="00156ECA"/>
    <w:rsid w:val="00162A1B"/>
    <w:rsid w:val="0016535C"/>
    <w:rsid w:val="001657CE"/>
    <w:rsid w:val="001667C5"/>
    <w:rsid w:val="001729C1"/>
    <w:rsid w:val="00173211"/>
    <w:rsid w:val="00173B6C"/>
    <w:rsid w:val="00175F73"/>
    <w:rsid w:val="0018196F"/>
    <w:rsid w:val="00182404"/>
    <w:rsid w:val="00183D44"/>
    <w:rsid w:val="0018494B"/>
    <w:rsid w:val="001850BF"/>
    <w:rsid w:val="0018624D"/>
    <w:rsid w:val="00186841"/>
    <w:rsid w:val="0019106B"/>
    <w:rsid w:val="00193538"/>
    <w:rsid w:val="00197B7D"/>
    <w:rsid w:val="00197C59"/>
    <w:rsid w:val="001A224D"/>
    <w:rsid w:val="001A3550"/>
    <w:rsid w:val="001A5110"/>
    <w:rsid w:val="001A6C1C"/>
    <w:rsid w:val="001B559C"/>
    <w:rsid w:val="001B60F1"/>
    <w:rsid w:val="001C0852"/>
    <w:rsid w:val="001C3D7D"/>
    <w:rsid w:val="001C53C1"/>
    <w:rsid w:val="001C5AF1"/>
    <w:rsid w:val="001D6539"/>
    <w:rsid w:val="001E0603"/>
    <w:rsid w:val="001E45FB"/>
    <w:rsid w:val="001E75C9"/>
    <w:rsid w:val="001F1296"/>
    <w:rsid w:val="001F1F7C"/>
    <w:rsid w:val="001F5047"/>
    <w:rsid w:val="001F7696"/>
    <w:rsid w:val="00204D6E"/>
    <w:rsid w:val="00205315"/>
    <w:rsid w:val="00212C0F"/>
    <w:rsid w:val="00215139"/>
    <w:rsid w:val="00215AA4"/>
    <w:rsid w:val="00215F98"/>
    <w:rsid w:val="00216BC9"/>
    <w:rsid w:val="00222625"/>
    <w:rsid w:val="00223248"/>
    <w:rsid w:val="0022496A"/>
    <w:rsid w:val="002254CA"/>
    <w:rsid w:val="00241C68"/>
    <w:rsid w:val="002424AF"/>
    <w:rsid w:val="00242876"/>
    <w:rsid w:val="002458C6"/>
    <w:rsid w:val="00247363"/>
    <w:rsid w:val="00247C7E"/>
    <w:rsid w:val="0025072C"/>
    <w:rsid w:val="00253761"/>
    <w:rsid w:val="00254358"/>
    <w:rsid w:val="00254A3B"/>
    <w:rsid w:val="00256810"/>
    <w:rsid w:val="00263877"/>
    <w:rsid w:val="0026575D"/>
    <w:rsid w:val="00266A35"/>
    <w:rsid w:val="00267F4F"/>
    <w:rsid w:val="00270FFA"/>
    <w:rsid w:val="002725FA"/>
    <w:rsid w:val="002754EE"/>
    <w:rsid w:val="00275F12"/>
    <w:rsid w:val="00280ED8"/>
    <w:rsid w:val="002854E0"/>
    <w:rsid w:val="002861B3"/>
    <w:rsid w:val="00286932"/>
    <w:rsid w:val="002914D2"/>
    <w:rsid w:val="002918C9"/>
    <w:rsid w:val="00291A48"/>
    <w:rsid w:val="00293812"/>
    <w:rsid w:val="00295144"/>
    <w:rsid w:val="00296821"/>
    <w:rsid w:val="002A0EBC"/>
    <w:rsid w:val="002B022D"/>
    <w:rsid w:val="002B2898"/>
    <w:rsid w:val="002B2A24"/>
    <w:rsid w:val="002B409A"/>
    <w:rsid w:val="002B5B6B"/>
    <w:rsid w:val="002B7707"/>
    <w:rsid w:val="002C19EC"/>
    <w:rsid w:val="002C46F1"/>
    <w:rsid w:val="002C6D73"/>
    <w:rsid w:val="002D220D"/>
    <w:rsid w:val="002D343D"/>
    <w:rsid w:val="002D438F"/>
    <w:rsid w:val="002D6672"/>
    <w:rsid w:val="002E06F5"/>
    <w:rsid w:val="002E3BDC"/>
    <w:rsid w:val="002E3E6A"/>
    <w:rsid w:val="002E4E89"/>
    <w:rsid w:val="002F00EF"/>
    <w:rsid w:val="002F159A"/>
    <w:rsid w:val="002F2B11"/>
    <w:rsid w:val="002F6FBA"/>
    <w:rsid w:val="003025E6"/>
    <w:rsid w:val="003043ED"/>
    <w:rsid w:val="003063BB"/>
    <w:rsid w:val="00306835"/>
    <w:rsid w:val="00307C2B"/>
    <w:rsid w:val="0031030F"/>
    <w:rsid w:val="00310FCE"/>
    <w:rsid w:val="00311276"/>
    <w:rsid w:val="00311ED2"/>
    <w:rsid w:val="00315C28"/>
    <w:rsid w:val="00320533"/>
    <w:rsid w:val="0032329F"/>
    <w:rsid w:val="00325A1D"/>
    <w:rsid w:val="00326153"/>
    <w:rsid w:val="0032633F"/>
    <w:rsid w:val="00326D83"/>
    <w:rsid w:val="00327183"/>
    <w:rsid w:val="00330546"/>
    <w:rsid w:val="003314A2"/>
    <w:rsid w:val="003328F5"/>
    <w:rsid w:val="00333359"/>
    <w:rsid w:val="003351C1"/>
    <w:rsid w:val="003359DF"/>
    <w:rsid w:val="00340A8E"/>
    <w:rsid w:val="00344D46"/>
    <w:rsid w:val="003508B9"/>
    <w:rsid w:val="0035186F"/>
    <w:rsid w:val="00356179"/>
    <w:rsid w:val="003647E6"/>
    <w:rsid w:val="003660A9"/>
    <w:rsid w:val="003715E0"/>
    <w:rsid w:val="0037597E"/>
    <w:rsid w:val="00376B9B"/>
    <w:rsid w:val="0038359A"/>
    <w:rsid w:val="00385A43"/>
    <w:rsid w:val="003861B1"/>
    <w:rsid w:val="00386D99"/>
    <w:rsid w:val="00387F30"/>
    <w:rsid w:val="003934C6"/>
    <w:rsid w:val="003935FB"/>
    <w:rsid w:val="003937E5"/>
    <w:rsid w:val="00393E95"/>
    <w:rsid w:val="003978BF"/>
    <w:rsid w:val="00397BDF"/>
    <w:rsid w:val="003A12C3"/>
    <w:rsid w:val="003A1506"/>
    <w:rsid w:val="003A2B8E"/>
    <w:rsid w:val="003A3F37"/>
    <w:rsid w:val="003A644D"/>
    <w:rsid w:val="003A7F4F"/>
    <w:rsid w:val="003B0452"/>
    <w:rsid w:val="003B07C0"/>
    <w:rsid w:val="003B1D6F"/>
    <w:rsid w:val="003B3090"/>
    <w:rsid w:val="003B5F7D"/>
    <w:rsid w:val="003B68F9"/>
    <w:rsid w:val="003B791D"/>
    <w:rsid w:val="003C4645"/>
    <w:rsid w:val="003C78B3"/>
    <w:rsid w:val="003D00DC"/>
    <w:rsid w:val="003D4F5A"/>
    <w:rsid w:val="003E00DD"/>
    <w:rsid w:val="003E0F3E"/>
    <w:rsid w:val="003E2C5B"/>
    <w:rsid w:val="003E39DF"/>
    <w:rsid w:val="003E3B51"/>
    <w:rsid w:val="003E472A"/>
    <w:rsid w:val="003E7BD0"/>
    <w:rsid w:val="003F182C"/>
    <w:rsid w:val="003F2ADC"/>
    <w:rsid w:val="003F351C"/>
    <w:rsid w:val="003F7F04"/>
    <w:rsid w:val="004031C7"/>
    <w:rsid w:val="00404E96"/>
    <w:rsid w:val="004053E0"/>
    <w:rsid w:val="00411EDC"/>
    <w:rsid w:val="00414FFA"/>
    <w:rsid w:val="004168BA"/>
    <w:rsid w:val="00417862"/>
    <w:rsid w:val="004221DB"/>
    <w:rsid w:val="00422D90"/>
    <w:rsid w:val="00423392"/>
    <w:rsid w:val="004271EE"/>
    <w:rsid w:val="00430478"/>
    <w:rsid w:val="00440898"/>
    <w:rsid w:val="0044464F"/>
    <w:rsid w:val="004462DE"/>
    <w:rsid w:val="00446862"/>
    <w:rsid w:val="00451B45"/>
    <w:rsid w:val="004520A1"/>
    <w:rsid w:val="00453B6C"/>
    <w:rsid w:val="00461929"/>
    <w:rsid w:val="00461FBD"/>
    <w:rsid w:val="00472839"/>
    <w:rsid w:val="004749A0"/>
    <w:rsid w:val="00481ACC"/>
    <w:rsid w:val="00484962"/>
    <w:rsid w:val="00492167"/>
    <w:rsid w:val="004921A6"/>
    <w:rsid w:val="00492B08"/>
    <w:rsid w:val="004940C8"/>
    <w:rsid w:val="00496A03"/>
    <w:rsid w:val="00496AC5"/>
    <w:rsid w:val="004A10FF"/>
    <w:rsid w:val="004A3CF8"/>
    <w:rsid w:val="004A492B"/>
    <w:rsid w:val="004A55B9"/>
    <w:rsid w:val="004B419A"/>
    <w:rsid w:val="004B5B06"/>
    <w:rsid w:val="004C066F"/>
    <w:rsid w:val="004C6C09"/>
    <w:rsid w:val="004C6D53"/>
    <w:rsid w:val="004D5682"/>
    <w:rsid w:val="004D6740"/>
    <w:rsid w:val="004E078E"/>
    <w:rsid w:val="004E0FEF"/>
    <w:rsid w:val="004E2406"/>
    <w:rsid w:val="004E4418"/>
    <w:rsid w:val="004E5631"/>
    <w:rsid w:val="004E658A"/>
    <w:rsid w:val="004F31A8"/>
    <w:rsid w:val="004F3AAA"/>
    <w:rsid w:val="004F6CE9"/>
    <w:rsid w:val="004F6EBA"/>
    <w:rsid w:val="0050021E"/>
    <w:rsid w:val="005012D7"/>
    <w:rsid w:val="005031F0"/>
    <w:rsid w:val="00506352"/>
    <w:rsid w:val="00510DDF"/>
    <w:rsid w:val="00510E3E"/>
    <w:rsid w:val="005133FF"/>
    <w:rsid w:val="005146C1"/>
    <w:rsid w:val="0051532C"/>
    <w:rsid w:val="00515CB1"/>
    <w:rsid w:val="0051684A"/>
    <w:rsid w:val="00517DB1"/>
    <w:rsid w:val="00521907"/>
    <w:rsid w:val="00523229"/>
    <w:rsid w:val="00524452"/>
    <w:rsid w:val="0052777D"/>
    <w:rsid w:val="00530138"/>
    <w:rsid w:val="00531174"/>
    <w:rsid w:val="005349A9"/>
    <w:rsid w:val="0053766A"/>
    <w:rsid w:val="00537D95"/>
    <w:rsid w:val="00553618"/>
    <w:rsid w:val="00554139"/>
    <w:rsid w:val="00555578"/>
    <w:rsid w:val="00556FE9"/>
    <w:rsid w:val="00564122"/>
    <w:rsid w:val="0057043C"/>
    <w:rsid w:val="00570FBF"/>
    <w:rsid w:val="005727CC"/>
    <w:rsid w:val="0057360B"/>
    <w:rsid w:val="00573A9B"/>
    <w:rsid w:val="00574F43"/>
    <w:rsid w:val="00576A12"/>
    <w:rsid w:val="00580807"/>
    <w:rsid w:val="00580B42"/>
    <w:rsid w:val="00583434"/>
    <w:rsid w:val="0058348F"/>
    <w:rsid w:val="00584EFF"/>
    <w:rsid w:val="00585D67"/>
    <w:rsid w:val="00591522"/>
    <w:rsid w:val="00592098"/>
    <w:rsid w:val="005924D8"/>
    <w:rsid w:val="00594521"/>
    <w:rsid w:val="005A0AE2"/>
    <w:rsid w:val="005A300A"/>
    <w:rsid w:val="005A658B"/>
    <w:rsid w:val="005B1547"/>
    <w:rsid w:val="005B2816"/>
    <w:rsid w:val="005B46A0"/>
    <w:rsid w:val="005B73D2"/>
    <w:rsid w:val="005C41F5"/>
    <w:rsid w:val="005C59EE"/>
    <w:rsid w:val="005C7C64"/>
    <w:rsid w:val="005D0ECA"/>
    <w:rsid w:val="005D2F42"/>
    <w:rsid w:val="005D3E92"/>
    <w:rsid w:val="005D65FA"/>
    <w:rsid w:val="005D7517"/>
    <w:rsid w:val="005D7C27"/>
    <w:rsid w:val="005E0771"/>
    <w:rsid w:val="005E2309"/>
    <w:rsid w:val="005E2A0F"/>
    <w:rsid w:val="005E4496"/>
    <w:rsid w:val="005E48E9"/>
    <w:rsid w:val="005E4C0F"/>
    <w:rsid w:val="005E622D"/>
    <w:rsid w:val="005F0649"/>
    <w:rsid w:val="005F1878"/>
    <w:rsid w:val="005F39F9"/>
    <w:rsid w:val="005F49B0"/>
    <w:rsid w:val="00605A7B"/>
    <w:rsid w:val="00606BA6"/>
    <w:rsid w:val="00606FA0"/>
    <w:rsid w:val="00614014"/>
    <w:rsid w:val="006175E5"/>
    <w:rsid w:val="006205D9"/>
    <w:rsid w:val="00622F0D"/>
    <w:rsid w:val="006301B4"/>
    <w:rsid w:val="00630652"/>
    <w:rsid w:val="00630E9B"/>
    <w:rsid w:val="00631F15"/>
    <w:rsid w:val="00631F31"/>
    <w:rsid w:val="00634B34"/>
    <w:rsid w:val="00643A66"/>
    <w:rsid w:val="00643D4E"/>
    <w:rsid w:val="00644CF2"/>
    <w:rsid w:val="0064691A"/>
    <w:rsid w:val="0064770F"/>
    <w:rsid w:val="00652152"/>
    <w:rsid w:val="006539F4"/>
    <w:rsid w:val="00655E64"/>
    <w:rsid w:val="00656790"/>
    <w:rsid w:val="006661EF"/>
    <w:rsid w:val="006670C3"/>
    <w:rsid w:val="00667429"/>
    <w:rsid w:val="00667C4D"/>
    <w:rsid w:val="00667EA3"/>
    <w:rsid w:val="006704E7"/>
    <w:rsid w:val="00673448"/>
    <w:rsid w:val="00676FA7"/>
    <w:rsid w:val="00680A99"/>
    <w:rsid w:val="0068242D"/>
    <w:rsid w:val="00693D23"/>
    <w:rsid w:val="0069580D"/>
    <w:rsid w:val="00695AB5"/>
    <w:rsid w:val="00696A89"/>
    <w:rsid w:val="00697972"/>
    <w:rsid w:val="006A1B6E"/>
    <w:rsid w:val="006A618D"/>
    <w:rsid w:val="006A62A6"/>
    <w:rsid w:val="006B0847"/>
    <w:rsid w:val="006B187A"/>
    <w:rsid w:val="006B2BDB"/>
    <w:rsid w:val="006B2D76"/>
    <w:rsid w:val="006B3C74"/>
    <w:rsid w:val="006B3EC2"/>
    <w:rsid w:val="006B6629"/>
    <w:rsid w:val="006C063A"/>
    <w:rsid w:val="006C33BB"/>
    <w:rsid w:val="006C4A62"/>
    <w:rsid w:val="006C5443"/>
    <w:rsid w:val="006C7954"/>
    <w:rsid w:val="006D159B"/>
    <w:rsid w:val="006D2BD7"/>
    <w:rsid w:val="006D6377"/>
    <w:rsid w:val="006D6765"/>
    <w:rsid w:val="006E224F"/>
    <w:rsid w:val="006E4579"/>
    <w:rsid w:val="006F6D0D"/>
    <w:rsid w:val="006F7F1E"/>
    <w:rsid w:val="00701514"/>
    <w:rsid w:val="007027C6"/>
    <w:rsid w:val="007041C9"/>
    <w:rsid w:val="00705C4E"/>
    <w:rsid w:val="00707455"/>
    <w:rsid w:val="00711629"/>
    <w:rsid w:val="00714E55"/>
    <w:rsid w:val="00714FA4"/>
    <w:rsid w:val="00722117"/>
    <w:rsid w:val="0072663E"/>
    <w:rsid w:val="00727552"/>
    <w:rsid w:val="00727979"/>
    <w:rsid w:val="00730177"/>
    <w:rsid w:val="007317F5"/>
    <w:rsid w:val="0073376B"/>
    <w:rsid w:val="0073406A"/>
    <w:rsid w:val="00741EB0"/>
    <w:rsid w:val="00743845"/>
    <w:rsid w:val="00743ECA"/>
    <w:rsid w:val="00744A70"/>
    <w:rsid w:val="00746394"/>
    <w:rsid w:val="007470C9"/>
    <w:rsid w:val="007504E5"/>
    <w:rsid w:val="00752D7F"/>
    <w:rsid w:val="00757CC7"/>
    <w:rsid w:val="00757ED1"/>
    <w:rsid w:val="00761FB5"/>
    <w:rsid w:val="00763566"/>
    <w:rsid w:val="007749C1"/>
    <w:rsid w:val="0077521E"/>
    <w:rsid w:val="00776098"/>
    <w:rsid w:val="00777DAD"/>
    <w:rsid w:val="00780416"/>
    <w:rsid w:val="0078169A"/>
    <w:rsid w:val="007869DA"/>
    <w:rsid w:val="007968EF"/>
    <w:rsid w:val="007A2CEA"/>
    <w:rsid w:val="007A4250"/>
    <w:rsid w:val="007A4AC8"/>
    <w:rsid w:val="007A610E"/>
    <w:rsid w:val="007A7D33"/>
    <w:rsid w:val="007B0528"/>
    <w:rsid w:val="007B4E54"/>
    <w:rsid w:val="007B6B4D"/>
    <w:rsid w:val="007C254A"/>
    <w:rsid w:val="007C5E6D"/>
    <w:rsid w:val="007C7937"/>
    <w:rsid w:val="007D0C9F"/>
    <w:rsid w:val="007D3820"/>
    <w:rsid w:val="007D4C33"/>
    <w:rsid w:val="007E0478"/>
    <w:rsid w:val="007E0B03"/>
    <w:rsid w:val="007E0D26"/>
    <w:rsid w:val="007E1964"/>
    <w:rsid w:val="007E3D0B"/>
    <w:rsid w:val="007E40B8"/>
    <w:rsid w:val="007E6E32"/>
    <w:rsid w:val="007F057D"/>
    <w:rsid w:val="007F37FE"/>
    <w:rsid w:val="007F4BD7"/>
    <w:rsid w:val="0080161F"/>
    <w:rsid w:val="00803DF7"/>
    <w:rsid w:val="00805184"/>
    <w:rsid w:val="00806AD7"/>
    <w:rsid w:val="00810460"/>
    <w:rsid w:val="0081498B"/>
    <w:rsid w:val="00817F41"/>
    <w:rsid w:val="00821A08"/>
    <w:rsid w:val="00822D08"/>
    <w:rsid w:val="00824FD0"/>
    <w:rsid w:val="008251ED"/>
    <w:rsid w:val="00833F55"/>
    <w:rsid w:val="00834254"/>
    <w:rsid w:val="00835A9B"/>
    <w:rsid w:val="00835FFD"/>
    <w:rsid w:val="00847B83"/>
    <w:rsid w:val="00850550"/>
    <w:rsid w:val="008505F1"/>
    <w:rsid w:val="00851629"/>
    <w:rsid w:val="008554F5"/>
    <w:rsid w:val="00857359"/>
    <w:rsid w:val="008618DA"/>
    <w:rsid w:val="0086322F"/>
    <w:rsid w:val="0086462D"/>
    <w:rsid w:val="0086573F"/>
    <w:rsid w:val="008669AF"/>
    <w:rsid w:val="00870F0C"/>
    <w:rsid w:val="00871E13"/>
    <w:rsid w:val="00873BF7"/>
    <w:rsid w:val="0088261A"/>
    <w:rsid w:val="00882745"/>
    <w:rsid w:val="00883572"/>
    <w:rsid w:val="0088370A"/>
    <w:rsid w:val="0088460C"/>
    <w:rsid w:val="00886D22"/>
    <w:rsid w:val="00896F5D"/>
    <w:rsid w:val="008A0D7F"/>
    <w:rsid w:val="008A31CE"/>
    <w:rsid w:val="008A3EBE"/>
    <w:rsid w:val="008A7E64"/>
    <w:rsid w:val="008B1220"/>
    <w:rsid w:val="008B19BC"/>
    <w:rsid w:val="008B1EE6"/>
    <w:rsid w:val="008B3203"/>
    <w:rsid w:val="008B4E77"/>
    <w:rsid w:val="008C3568"/>
    <w:rsid w:val="008C6AA0"/>
    <w:rsid w:val="008D0E12"/>
    <w:rsid w:val="008D3E21"/>
    <w:rsid w:val="008D51F3"/>
    <w:rsid w:val="008E2194"/>
    <w:rsid w:val="008E2F53"/>
    <w:rsid w:val="008E4CDD"/>
    <w:rsid w:val="008E5B3C"/>
    <w:rsid w:val="008F02E9"/>
    <w:rsid w:val="008F1A9B"/>
    <w:rsid w:val="008F290B"/>
    <w:rsid w:val="008F50C6"/>
    <w:rsid w:val="008F6921"/>
    <w:rsid w:val="00900B1A"/>
    <w:rsid w:val="00902CBB"/>
    <w:rsid w:val="00903473"/>
    <w:rsid w:val="00903C24"/>
    <w:rsid w:val="0090457F"/>
    <w:rsid w:val="009049E6"/>
    <w:rsid w:val="00906FA4"/>
    <w:rsid w:val="00907AA7"/>
    <w:rsid w:val="00910960"/>
    <w:rsid w:val="009110B6"/>
    <w:rsid w:val="0091148E"/>
    <w:rsid w:val="00912C2A"/>
    <w:rsid w:val="00914AE8"/>
    <w:rsid w:val="00915E4B"/>
    <w:rsid w:val="00916157"/>
    <w:rsid w:val="00920952"/>
    <w:rsid w:val="00921665"/>
    <w:rsid w:val="00922B40"/>
    <w:rsid w:val="0092402B"/>
    <w:rsid w:val="00927317"/>
    <w:rsid w:val="00927828"/>
    <w:rsid w:val="00930107"/>
    <w:rsid w:val="009356F3"/>
    <w:rsid w:val="00941F19"/>
    <w:rsid w:val="0094259F"/>
    <w:rsid w:val="00945B57"/>
    <w:rsid w:val="00946D7E"/>
    <w:rsid w:val="0094736D"/>
    <w:rsid w:val="00950F59"/>
    <w:rsid w:val="009737C9"/>
    <w:rsid w:val="00973EE8"/>
    <w:rsid w:val="00976959"/>
    <w:rsid w:val="00980071"/>
    <w:rsid w:val="00980FFE"/>
    <w:rsid w:val="00981F6E"/>
    <w:rsid w:val="009918C1"/>
    <w:rsid w:val="009930FE"/>
    <w:rsid w:val="009A20A6"/>
    <w:rsid w:val="009A3608"/>
    <w:rsid w:val="009A3D2A"/>
    <w:rsid w:val="009B794A"/>
    <w:rsid w:val="009C6F8C"/>
    <w:rsid w:val="009D1DA5"/>
    <w:rsid w:val="009D23E8"/>
    <w:rsid w:val="009D2BAA"/>
    <w:rsid w:val="009D367D"/>
    <w:rsid w:val="009D4B16"/>
    <w:rsid w:val="009D5B3F"/>
    <w:rsid w:val="009D6279"/>
    <w:rsid w:val="009D7765"/>
    <w:rsid w:val="009E1103"/>
    <w:rsid w:val="009E1436"/>
    <w:rsid w:val="009E2C4D"/>
    <w:rsid w:val="009E5BBC"/>
    <w:rsid w:val="009E6AF8"/>
    <w:rsid w:val="009E71E2"/>
    <w:rsid w:val="009F1E39"/>
    <w:rsid w:val="009F4350"/>
    <w:rsid w:val="009F776F"/>
    <w:rsid w:val="009F7A86"/>
    <w:rsid w:val="00A02DAD"/>
    <w:rsid w:val="00A02F23"/>
    <w:rsid w:val="00A03557"/>
    <w:rsid w:val="00A06672"/>
    <w:rsid w:val="00A11A0A"/>
    <w:rsid w:val="00A15249"/>
    <w:rsid w:val="00A16A4F"/>
    <w:rsid w:val="00A16A76"/>
    <w:rsid w:val="00A203B6"/>
    <w:rsid w:val="00A21037"/>
    <w:rsid w:val="00A215CB"/>
    <w:rsid w:val="00A21F10"/>
    <w:rsid w:val="00A2589B"/>
    <w:rsid w:val="00A26046"/>
    <w:rsid w:val="00A30080"/>
    <w:rsid w:val="00A32294"/>
    <w:rsid w:val="00A32B66"/>
    <w:rsid w:val="00A4376A"/>
    <w:rsid w:val="00A44194"/>
    <w:rsid w:val="00A47F00"/>
    <w:rsid w:val="00A56962"/>
    <w:rsid w:val="00A56C57"/>
    <w:rsid w:val="00A60838"/>
    <w:rsid w:val="00A64525"/>
    <w:rsid w:val="00A651EA"/>
    <w:rsid w:val="00A66E8D"/>
    <w:rsid w:val="00A67664"/>
    <w:rsid w:val="00A73C00"/>
    <w:rsid w:val="00A74F49"/>
    <w:rsid w:val="00A763D5"/>
    <w:rsid w:val="00A81ADC"/>
    <w:rsid w:val="00A870E4"/>
    <w:rsid w:val="00A90507"/>
    <w:rsid w:val="00A92E54"/>
    <w:rsid w:val="00A97ABB"/>
    <w:rsid w:val="00AA4751"/>
    <w:rsid w:val="00AA5549"/>
    <w:rsid w:val="00AA61FB"/>
    <w:rsid w:val="00AA62EB"/>
    <w:rsid w:val="00AA633D"/>
    <w:rsid w:val="00AB1504"/>
    <w:rsid w:val="00AB162A"/>
    <w:rsid w:val="00AB1C07"/>
    <w:rsid w:val="00AB1E54"/>
    <w:rsid w:val="00AB3EBA"/>
    <w:rsid w:val="00AB442B"/>
    <w:rsid w:val="00AB6234"/>
    <w:rsid w:val="00AB6782"/>
    <w:rsid w:val="00AB773D"/>
    <w:rsid w:val="00AB7C2C"/>
    <w:rsid w:val="00AC0C29"/>
    <w:rsid w:val="00AC4F7E"/>
    <w:rsid w:val="00AD2A03"/>
    <w:rsid w:val="00AD3FCA"/>
    <w:rsid w:val="00AD6087"/>
    <w:rsid w:val="00AD67B4"/>
    <w:rsid w:val="00AF1C69"/>
    <w:rsid w:val="00AF20AF"/>
    <w:rsid w:val="00AF2464"/>
    <w:rsid w:val="00AF2947"/>
    <w:rsid w:val="00B00216"/>
    <w:rsid w:val="00B01B7D"/>
    <w:rsid w:val="00B07E0F"/>
    <w:rsid w:val="00B10D67"/>
    <w:rsid w:val="00B10FF7"/>
    <w:rsid w:val="00B11320"/>
    <w:rsid w:val="00B11D1B"/>
    <w:rsid w:val="00B128FB"/>
    <w:rsid w:val="00B153A4"/>
    <w:rsid w:val="00B15866"/>
    <w:rsid w:val="00B16B38"/>
    <w:rsid w:val="00B24FB4"/>
    <w:rsid w:val="00B31855"/>
    <w:rsid w:val="00B370D2"/>
    <w:rsid w:val="00B406F9"/>
    <w:rsid w:val="00B4229D"/>
    <w:rsid w:val="00B4421A"/>
    <w:rsid w:val="00B448B9"/>
    <w:rsid w:val="00B47283"/>
    <w:rsid w:val="00B535CA"/>
    <w:rsid w:val="00B56B0C"/>
    <w:rsid w:val="00B604BF"/>
    <w:rsid w:val="00B60E55"/>
    <w:rsid w:val="00B63315"/>
    <w:rsid w:val="00B643FF"/>
    <w:rsid w:val="00B6642D"/>
    <w:rsid w:val="00B70494"/>
    <w:rsid w:val="00B7186C"/>
    <w:rsid w:val="00B742AB"/>
    <w:rsid w:val="00B77547"/>
    <w:rsid w:val="00B778B5"/>
    <w:rsid w:val="00B814EB"/>
    <w:rsid w:val="00B86ED8"/>
    <w:rsid w:val="00B8778E"/>
    <w:rsid w:val="00B914F9"/>
    <w:rsid w:val="00B92122"/>
    <w:rsid w:val="00B925F8"/>
    <w:rsid w:val="00B9271C"/>
    <w:rsid w:val="00B95407"/>
    <w:rsid w:val="00B95E60"/>
    <w:rsid w:val="00B95E98"/>
    <w:rsid w:val="00BA06EB"/>
    <w:rsid w:val="00BA0AED"/>
    <w:rsid w:val="00BA168A"/>
    <w:rsid w:val="00BA4AE9"/>
    <w:rsid w:val="00BB0D63"/>
    <w:rsid w:val="00BB4097"/>
    <w:rsid w:val="00BB6891"/>
    <w:rsid w:val="00BB73BF"/>
    <w:rsid w:val="00BC626A"/>
    <w:rsid w:val="00BC6E75"/>
    <w:rsid w:val="00BC7B6C"/>
    <w:rsid w:val="00BD11DC"/>
    <w:rsid w:val="00BD1347"/>
    <w:rsid w:val="00BD314C"/>
    <w:rsid w:val="00BD3274"/>
    <w:rsid w:val="00BD413E"/>
    <w:rsid w:val="00BD4981"/>
    <w:rsid w:val="00BD6CD0"/>
    <w:rsid w:val="00BE2FE1"/>
    <w:rsid w:val="00BF1F4E"/>
    <w:rsid w:val="00C0145E"/>
    <w:rsid w:val="00C05441"/>
    <w:rsid w:val="00C05800"/>
    <w:rsid w:val="00C10898"/>
    <w:rsid w:val="00C109AD"/>
    <w:rsid w:val="00C14142"/>
    <w:rsid w:val="00C15A9F"/>
    <w:rsid w:val="00C20720"/>
    <w:rsid w:val="00C22B22"/>
    <w:rsid w:val="00C231D1"/>
    <w:rsid w:val="00C237B7"/>
    <w:rsid w:val="00C26B56"/>
    <w:rsid w:val="00C27706"/>
    <w:rsid w:val="00C3058B"/>
    <w:rsid w:val="00C32541"/>
    <w:rsid w:val="00C339E5"/>
    <w:rsid w:val="00C377C6"/>
    <w:rsid w:val="00C41473"/>
    <w:rsid w:val="00C42215"/>
    <w:rsid w:val="00C45984"/>
    <w:rsid w:val="00C5074F"/>
    <w:rsid w:val="00C51781"/>
    <w:rsid w:val="00C52623"/>
    <w:rsid w:val="00C55D21"/>
    <w:rsid w:val="00C63E0D"/>
    <w:rsid w:val="00C659A4"/>
    <w:rsid w:val="00C66E99"/>
    <w:rsid w:val="00C66FD4"/>
    <w:rsid w:val="00C671E9"/>
    <w:rsid w:val="00C74BD1"/>
    <w:rsid w:val="00C7608D"/>
    <w:rsid w:val="00C779C7"/>
    <w:rsid w:val="00C800F8"/>
    <w:rsid w:val="00C81F9C"/>
    <w:rsid w:val="00C820D3"/>
    <w:rsid w:val="00C82543"/>
    <w:rsid w:val="00C8724E"/>
    <w:rsid w:val="00C87E3D"/>
    <w:rsid w:val="00C904A6"/>
    <w:rsid w:val="00C91B30"/>
    <w:rsid w:val="00C92ACD"/>
    <w:rsid w:val="00C92BAB"/>
    <w:rsid w:val="00C93744"/>
    <w:rsid w:val="00C9493E"/>
    <w:rsid w:val="00C9555B"/>
    <w:rsid w:val="00C9778A"/>
    <w:rsid w:val="00CA1B24"/>
    <w:rsid w:val="00CA3831"/>
    <w:rsid w:val="00CA3F99"/>
    <w:rsid w:val="00CA5B7C"/>
    <w:rsid w:val="00CA62FE"/>
    <w:rsid w:val="00CA79DE"/>
    <w:rsid w:val="00CB1BD7"/>
    <w:rsid w:val="00CB34A3"/>
    <w:rsid w:val="00CB41EE"/>
    <w:rsid w:val="00CB726B"/>
    <w:rsid w:val="00CC01B5"/>
    <w:rsid w:val="00CC0F87"/>
    <w:rsid w:val="00CC363C"/>
    <w:rsid w:val="00CC3A27"/>
    <w:rsid w:val="00CD4ED1"/>
    <w:rsid w:val="00CD50AA"/>
    <w:rsid w:val="00CE0F9A"/>
    <w:rsid w:val="00CE260B"/>
    <w:rsid w:val="00CE2686"/>
    <w:rsid w:val="00CF65B4"/>
    <w:rsid w:val="00D000F2"/>
    <w:rsid w:val="00D002FF"/>
    <w:rsid w:val="00D0483F"/>
    <w:rsid w:val="00D04EE7"/>
    <w:rsid w:val="00D130AE"/>
    <w:rsid w:val="00D1427A"/>
    <w:rsid w:val="00D14332"/>
    <w:rsid w:val="00D14C37"/>
    <w:rsid w:val="00D156E0"/>
    <w:rsid w:val="00D20B19"/>
    <w:rsid w:val="00D20B51"/>
    <w:rsid w:val="00D2472E"/>
    <w:rsid w:val="00D24922"/>
    <w:rsid w:val="00D24D78"/>
    <w:rsid w:val="00D25A7D"/>
    <w:rsid w:val="00D30822"/>
    <w:rsid w:val="00D30B77"/>
    <w:rsid w:val="00D34D5B"/>
    <w:rsid w:val="00D35D1F"/>
    <w:rsid w:val="00D40469"/>
    <w:rsid w:val="00D43806"/>
    <w:rsid w:val="00D43AA9"/>
    <w:rsid w:val="00D45F1C"/>
    <w:rsid w:val="00D46620"/>
    <w:rsid w:val="00D52527"/>
    <w:rsid w:val="00D53FDD"/>
    <w:rsid w:val="00D56783"/>
    <w:rsid w:val="00D56D7E"/>
    <w:rsid w:val="00D56F81"/>
    <w:rsid w:val="00D57453"/>
    <w:rsid w:val="00D63E71"/>
    <w:rsid w:val="00D67C37"/>
    <w:rsid w:val="00D67F3C"/>
    <w:rsid w:val="00D7007E"/>
    <w:rsid w:val="00D7011B"/>
    <w:rsid w:val="00D71DAD"/>
    <w:rsid w:val="00D72A21"/>
    <w:rsid w:val="00D7446F"/>
    <w:rsid w:val="00D7530A"/>
    <w:rsid w:val="00D764E2"/>
    <w:rsid w:val="00D803FF"/>
    <w:rsid w:val="00D8372C"/>
    <w:rsid w:val="00D85D13"/>
    <w:rsid w:val="00D86C6F"/>
    <w:rsid w:val="00D87090"/>
    <w:rsid w:val="00D91855"/>
    <w:rsid w:val="00D91B5C"/>
    <w:rsid w:val="00D924CB"/>
    <w:rsid w:val="00D932C1"/>
    <w:rsid w:val="00D94272"/>
    <w:rsid w:val="00D95701"/>
    <w:rsid w:val="00D97B90"/>
    <w:rsid w:val="00D97F67"/>
    <w:rsid w:val="00DA0833"/>
    <w:rsid w:val="00DA0FCA"/>
    <w:rsid w:val="00DA3D19"/>
    <w:rsid w:val="00DA682A"/>
    <w:rsid w:val="00DA6A97"/>
    <w:rsid w:val="00DA798C"/>
    <w:rsid w:val="00DB2BC3"/>
    <w:rsid w:val="00DB374C"/>
    <w:rsid w:val="00DB64E1"/>
    <w:rsid w:val="00DB7EF6"/>
    <w:rsid w:val="00DC1E1E"/>
    <w:rsid w:val="00DC435B"/>
    <w:rsid w:val="00DC5A13"/>
    <w:rsid w:val="00DD027B"/>
    <w:rsid w:val="00DD2CCF"/>
    <w:rsid w:val="00DD4F8A"/>
    <w:rsid w:val="00DD661F"/>
    <w:rsid w:val="00DF11C3"/>
    <w:rsid w:val="00DF34F7"/>
    <w:rsid w:val="00DF4270"/>
    <w:rsid w:val="00DF44E6"/>
    <w:rsid w:val="00DF576F"/>
    <w:rsid w:val="00E01979"/>
    <w:rsid w:val="00E030C4"/>
    <w:rsid w:val="00E04ED7"/>
    <w:rsid w:val="00E1132B"/>
    <w:rsid w:val="00E1143E"/>
    <w:rsid w:val="00E124ED"/>
    <w:rsid w:val="00E13AE8"/>
    <w:rsid w:val="00E14FC3"/>
    <w:rsid w:val="00E15703"/>
    <w:rsid w:val="00E1744C"/>
    <w:rsid w:val="00E17B41"/>
    <w:rsid w:val="00E22D7E"/>
    <w:rsid w:val="00E31B7C"/>
    <w:rsid w:val="00E355DF"/>
    <w:rsid w:val="00E37623"/>
    <w:rsid w:val="00E410A9"/>
    <w:rsid w:val="00E43C19"/>
    <w:rsid w:val="00E4492A"/>
    <w:rsid w:val="00E466CB"/>
    <w:rsid w:val="00E5122E"/>
    <w:rsid w:val="00E521CC"/>
    <w:rsid w:val="00E53709"/>
    <w:rsid w:val="00E53AD6"/>
    <w:rsid w:val="00E54143"/>
    <w:rsid w:val="00E570D0"/>
    <w:rsid w:val="00E6141F"/>
    <w:rsid w:val="00E6310A"/>
    <w:rsid w:val="00E66C2B"/>
    <w:rsid w:val="00E66CBB"/>
    <w:rsid w:val="00E720F4"/>
    <w:rsid w:val="00E73B6E"/>
    <w:rsid w:val="00E827D5"/>
    <w:rsid w:val="00E84867"/>
    <w:rsid w:val="00E854AF"/>
    <w:rsid w:val="00E874CE"/>
    <w:rsid w:val="00E916B2"/>
    <w:rsid w:val="00E9504C"/>
    <w:rsid w:val="00EA0661"/>
    <w:rsid w:val="00EA1815"/>
    <w:rsid w:val="00EA1CCB"/>
    <w:rsid w:val="00EB0882"/>
    <w:rsid w:val="00EC005F"/>
    <w:rsid w:val="00EC3E55"/>
    <w:rsid w:val="00EC5162"/>
    <w:rsid w:val="00EC52BC"/>
    <w:rsid w:val="00ED0EE6"/>
    <w:rsid w:val="00ED2381"/>
    <w:rsid w:val="00ED3989"/>
    <w:rsid w:val="00ED750C"/>
    <w:rsid w:val="00EE302C"/>
    <w:rsid w:val="00EE3DFD"/>
    <w:rsid w:val="00EF07F3"/>
    <w:rsid w:val="00EF3DC1"/>
    <w:rsid w:val="00F006C7"/>
    <w:rsid w:val="00F0513B"/>
    <w:rsid w:val="00F0685E"/>
    <w:rsid w:val="00F11968"/>
    <w:rsid w:val="00F124B4"/>
    <w:rsid w:val="00F13C7C"/>
    <w:rsid w:val="00F21C05"/>
    <w:rsid w:val="00F2410A"/>
    <w:rsid w:val="00F25EBB"/>
    <w:rsid w:val="00F26179"/>
    <w:rsid w:val="00F27EC8"/>
    <w:rsid w:val="00F30228"/>
    <w:rsid w:val="00F3387D"/>
    <w:rsid w:val="00F365EC"/>
    <w:rsid w:val="00F41E05"/>
    <w:rsid w:val="00F42D66"/>
    <w:rsid w:val="00F4399D"/>
    <w:rsid w:val="00F44A13"/>
    <w:rsid w:val="00F44FA4"/>
    <w:rsid w:val="00F510F6"/>
    <w:rsid w:val="00F54C18"/>
    <w:rsid w:val="00F56066"/>
    <w:rsid w:val="00F57A8B"/>
    <w:rsid w:val="00F62B7F"/>
    <w:rsid w:val="00F7443D"/>
    <w:rsid w:val="00F74C53"/>
    <w:rsid w:val="00F80130"/>
    <w:rsid w:val="00F81ACC"/>
    <w:rsid w:val="00F834A0"/>
    <w:rsid w:val="00F84106"/>
    <w:rsid w:val="00F84E97"/>
    <w:rsid w:val="00F85105"/>
    <w:rsid w:val="00F87F96"/>
    <w:rsid w:val="00F90FD8"/>
    <w:rsid w:val="00F92D49"/>
    <w:rsid w:val="00F973D1"/>
    <w:rsid w:val="00FA0326"/>
    <w:rsid w:val="00FA2343"/>
    <w:rsid w:val="00FA6B5F"/>
    <w:rsid w:val="00FB14FF"/>
    <w:rsid w:val="00FB193F"/>
    <w:rsid w:val="00FB1B71"/>
    <w:rsid w:val="00FB2D15"/>
    <w:rsid w:val="00FB2F94"/>
    <w:rsid w:val="00FB3A57"/>
    <w:rsid w:val="00FB3AEA"/>
    <w:rsid w:val="00FB40F5"/>
    <w:rsid w:val="00FB7963"/>
    <w:rsid w:val="00FB7A10"/>
    <w:rsid w:val="00FC041B"/>
    <w:rsid w:val="00FC173F"/>
    <w:rsid w:val="00FC2295"/>
    <w:rsid w:val="00FC31A7"/>
    <w:rsid w:val="00FC7728"/>
    <w:rsid w:val="00FD2312"/>
    <w:rsid w:val="00FD2487"/>
    <w:rsid w:val="00FD4884"/>
    <w:rsid w:val="00FD5D6E"/>
    <w:rsid w:val="00FE3360"/>
    <w:rsid w:val="00FE4A0E"/>
    <w:rsid w:val="00FE4BDE"/>
    <w:rsid w:val="00FE510C"/>
    <w:rsid w:val="00FE6788"/>
    <w:rsid w:val="00FF0D4C"/>
    <w:rsid w:val="00FF467B"/>
    <w:rsid w:val="00FF4C03"/>
    <w:rsid w:val="00FF5820"/>
    <w:rsid w:val="00FF5954"/>
    <w:rsid w:val="00FF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99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99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FF0F1-82EC-42B6-B5BD-AB792B983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55</Pages>
  <Words>58140</Words>
  <Characters>33141</Characters>
  <Application>Microsoft Office Word</Application>
  <DocSecurity>0</DocSecurity>
  <Lines>276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orgotdel</dc:creator>
  <cp:lastModifiedBy>orgotdel</cp:lastModifiedBy>
  <cp:revision>52</cp:revision>
  <cp:lastPrinted>2021-01-20T07:39:00Z</cp:lastPrinted>
  <dcterms:created xsi:type="dcterms:W3CDTF">2021-02-08T12:48:00Z</dcterms:created>
  <dcterms:modified xsi:type="dcterms:W3CDTF">2021-02-10T09:44:00Z</dcterms:modified>
</cp:coreProperties>
</file>