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C37456">
        <w:rPr>
          <w:rFonts w:ascii="Times New Roman" w:hAnsi="Times New Roman"/>
          <w:bCs/>
          <w:szCs w:val="32"/>
          <w:lang w:val="ru-RU"/>
        </w:rPr>
        <w:t>66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C37456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24</w:t>
      </w:r>
      <w:r w:rsidR="00137F6F">
        <w:rPr>
          <w:b/>
          <w:bCs/>
          <w:color w:val="000000"/>
          <w:sz w:val="28"/>
          <w:szCs w:val="28"/>
        </w:rPr>
        <w:t>.0</w:t>
      </w:r>
      <w:r>
        <w:rPr>
          <w:b/>
          <w:bCs/>
          <w:color w:val="000000"/>
          <w:sz w:val="28"/>
          <w:szCs w:val="28"/>
        </w:rPr>
        <w:t>9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C37456"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>.0</w:t>
      </w:r>
      <w:r w:rsidR="00C37456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C37456">
        <w:rPr>
          <w:sz w:val="28"/>
          <w:szCs w:val="28"/>
        </w:rPr>
        <w:t>25</w:t>
      </w:r>
    </w:p>
    <w:p w:rsidR="00137F6F" w:rsidRDefault="00137F6F" w:rsidP="00C37456">
      <w:pPr>
        <w:tabs>
          <w:tab w:val="left" w:pos="9000"/>
        </w:tabs>
        <w:ind w:left="-180" w:right="175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 w:rsidR="00871628">
        <w:rPr>
          <w:sz w:val="28"/>
          <w:szCs w:val="28"/>
        </w:rPr>
        <w:t xml:space="preserve"> Вихристюк І.А.,</w:t>
      </w:r>
      <w:r>
        <w:rPr>
          <w:bCs/>
          <w:color w:val="000000"/>
          <w:sz w:val="28"/>
          <w:szCs w:val="28"/>
        </w:rPr>
        <w:t xml:space="preserve">  </w:t>
      </w:r>
      <w:r w:rsidR="00C37456">
        <w:rPr>
          <w:bCs/>
          <w:color w:val="000000"/>
          <w:sz w:val="28"/>
          <w:szCs w:val="28"/>
        </w:rPr>
        <w:t>Ганчурін А.В., Жнякін В.В.,Крупп С.О., Манітенко О.К., Манітенко С.В., Римська О.М., Садовський В.Є., Чередниченко Ю.А.</w:t>
      </w:r>
    </w:p>
    <w:p w:rsidR="00C37456" w:rsidRDefault="00C37456" w:rsidP="00C37456">
      <w:pPr>
        <w:tabs>
          <w:tab w:val="left" w:pos="9000"/>
        </w:tabs>
        <w:ind w:left="-180" w:right="175"/>
        <w:rPr>
          <w:bCs/>
          <w:color w:val="000000"/>
          <w:sz w:val="28"/>
          <w:szCs w:val="28"/>
        </w:rPr>
      </w:pPr>
    </w:p>
    <w:p w:rsidR="00C37456" w:rsidRDefault="00C37456" w:rsidP="00C37456">
      <w:pPr>
        <w:tabs>
          <w:tab w:val="left" w:pos="9000"/>
        </w:tabs>
        <w:ind w:left="-180" w:right="175"/>
        <w:rPr>
          <w:b/>
          <w:bCs/>
          <w:sz w:val="28"/>
          <w:szCs w:val="28"/>
        </w:rPr>
      </w:pPr>
    </w:p>
    <w:p w:rsidR="00137F6F" w:rsidRDefault="00137F6F" w:rsidP="00137F6F">
      <w:pPr>
        <w:tabs>
          <w:tab w:val="left" w:pos="9000"/>
        </w:tabs>
        <w:ind w:right="17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секретар міської ради Грозов В.В.</w:t>
      </w:r>
    </w:p>
    <w:p w:rsidR="00137F6F" w:rsidRDefault="00137F6F" w:rsidP="00137F6F">
      <w:pPr>
        <w:tabs>
          <w:tab w:val="left" w:pos="9000"/>
        </w:tabs>
        <w:ind w:right="175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7052"/>
      </w:tblGrid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bookmarkStart w:id="0" w:name="_GoBack" w:colFirst="0" w:colLast="1"/>
            <w:r>
              <w:rPr>
                <w:b/>
                <w:bCs/>
                <w:sz w:val="28"/>
                <w:szCs w:val="28"/>
              </w:rPr>
              <w:t>Грозов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Грозов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FF76DC">
              <w:rPr>
                <w:bCs/>
                <w:sz w:val="28"/>
                <w:szCs w:val="28"/>
              </w:rPr>
              <w:t>апропонував обрати секретарем 66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FF76DC">
              <w:rPr>
                <w:bCs/>
                <w:sz w:val="28"/>
                <w:szCs w:val="28"/>
              </w:rPr>
              <w:t>ку Прохорову Н.А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A31CE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FF76DC">
              <w:rPr>
                <w:sz w:val="28"/>
                <w:szCs w:val="28"/>
              </w:rPr>
              <w:t>ня  щодо  обрання секретарем  66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FF76DC">
              <w:rPr>
                <w:sz w:val="28"/>
                <w:szCs w:val="28"/>
              </w:rPr>
              <w:t>Прохорової Ніни Андріївни:</w:t>
            </w:r>
          </w:p>
          <w:p w:rsidR="00FF76DC" w:rsidRDefault="00FF76DC">
            <w:pPr>
              <w:rPr>
                <w:sz w:val="28"/>
                <w:szCs w:val="28"/>
              </w:rPr>
            </w:pPr>
          </w:p>
          <w:p w:rsidR="00137F6F" w:rsidRDefault="00D91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- 20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“утрим.”  -  ;  “не  голос.” - 3</w:t>
            </w:r>
          </w:p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  <w:p w:rsidR="00137F6F" w:rsidRDefault="00FF76DC" w:rsidP="00FF76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66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 xml:space="preserve">ка </w:t>
            </w:r>
          </w:p>
          <w:p w:rsidR="00FF76DC" w:rsidRDefault="00FF76DC" w:rsidP="00FF76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Прохорова Ніна Андріївна.</w:t>
            </w:r>
          </w:p>
          <w:p w:rsidR="00FF76DC" w:rsidRDefault="00FF76DC" w:rsidP="00FF76D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Грозов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rPr>
                <w:sz w:val="28"/>
                <w:szCs w:val="28"/>
              </w:rPr>
            </w:pPr>
          </w:p>
          <w:p w:rsidR="00137F6F" w:rsidRDefault="00FF76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C22B22" w:rsidRDefault="003A1506" w:rsidP="00C22B22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 w:rsidR="00C22B22">
              <w:rPr>
                <w:sz w:val="28"/>
                <w:szCs w:val="28"/>
              </w:rPr>
              <w:t>Зауважив, що п</w:t>
            </w:r>
            <w:r w:rsidR="00C22B22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C22B22">
              <w:rPr>
                <w:sz w:val="28"/>
                <w:szCs w:val="28"/>
              </w:rPr>
              <w:t xml:space="preserve"> </w:t>
            </w:r>
            <w:r w:rsidR="00C22B22" w:rsidRPr="00C22B22">
              <w:rPr>
                <w:sz w:val="28"/>
                <w:szCs w:val="28"/>
              </w:rPr>
              <w:t xml:space="preserve">- </w:t>
            </w:r>
            <w:r w:rsidR="00EE3DFD" w:rsidRPr="00C22B22">
              <w:rPr>
                <w:sz w:val="28"/>
                <w:szCs w:val="28"/>
              </w:rPr>
              <w:t>економічної</w:t>
            </w:r>
            <w:r w:rsidR="00C22B22" w:rsidRPr="00C22B22">
              <w:rPr>
                <w:sz w:val="28"/>
                <w:szCs w:val="28"/>
              </w:rPr>
              <w:t xml:space="preserve"> політики, інвестицій та ринкових відносин та з питань містобудування</w:t>
            </w:r>
            <w:r w:rsidR="00C22B22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C22B22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A00B62" w:rsidRPr="00923A1F">
              <w:rPr>
                <w:sz w:val="28"/>
                <w:szCs w:val="28"/>
              </w:rPr>
              <w:t>Про реорганізацію Білгород-Дністровської</w:t>
            </w:r>
            <w:r w:rsidR="00A00B62">
              <w:rPr>
                <w:sz w:val="28"/>
                <w:szCs w:val="28"/>
              </w:rPr>
              <w:t xml:space="preserve"> </w:t>
            </w:r>
            <w:r w:rsidR="00A00B62" w:rsidRPr="00923A1F">
              <w:rPr>
                <w:sz w:val="28"/>
                <w:szCs w:val="28"/>
              </w:rPr>
              <w:t>вечірньої (змінної) школи Одеської області</w:t>
            </w:r>
            <w:r w:rsidR="00C22B22">
              <w:rPr>
                <w:sz w:val="28"/>
                <w:szCs w:val="28"/>
              </w:rPr>
              <w:t>».</w:t>
            </w:r>
          </w:p>
          <w:p w:rsidR="003A1506" w:rsidRDefault="003A1506" w:rsidP="003A1506">
            <w:pPr>
              <w:rPr>
                <w:bCs/>
                <w:sz w:val="28"/>
                <w:szCs w:val="28"/>
              </w:rPr>
            </w:pPr>
          </w:p>
          <w:p w:rsidR="00693D23" w:rsidRDefault="003A1506" w:rsidP="00693D23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93D23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3A1506" w:rsidRPr="00B11583" w:rsidRDefault="003A1506" w:rsidP="00693D23">
            <w:pPr>
              <w:rPr>
                <w:sz w:val="28"/>
                <w:szCs w:val="28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916B2" w:rsidRDefault="003A1506" w:rsidP="00B31855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C66FD4" w:rsidRDefault="00C66FD4" w:rsidP="00C66FD4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00B62" w:rsidRPr="00923A1F">
              <w:rPr>
                <w:sz w:val="28"/>
                <w:szCs w:val="28"/>
              </w:rPr>
              <w:t>Про реорганізацію Білгород-Дністровської</w:t>
            </w:r>
            <w:r w:rsidR="00A00B62">
              <w:rPr>
                <w:sz w:val="28"/>
                <w:szCs w:val="28"/>
              </w:rPr>
              <w:t xml:space="preserve"> </w:t>
            </w:r>
            <w:r w:rsidR="00A00B62" w:rsidRPr="00923A1F">
              <w:rPr>
                <w:sz w:val="28"/>
                <w:szCs w:val="28"/>
              </w:rPr>
              <w:t>вечірньої (змінної) школи Одеської області</w:t>
            </w:r>
            <w:r>
              <w:rPr>
                <w:bCs/>
                <w:sz w:val="28"/>
                <w:szCs w:val="28"/>
              </w:rPr>
              <w:t>» та розглянути питання до депутатських запитів.</w:t>
            </w:r>
          </w:p>
          <w:p w:rsidR="003A1506" w:rsidRDefault="003A1506" w:rsidP="00B31855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A1506" w:rsidRDefault="00C66FD4" w:rsidP="003A1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- 21</w:t>
            </w:r>
            <w:r w:rsidR="003A1506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</w:t>
            </w:r>
            <w:r w:rsidR="00A00B62">
              <w:rPr>
                <w:sz w:val="28"/>
                <w:szCs w:val="28"/>
              </w:rPr>
              <w:t>;  “не  голос.” – 4</w:t>
            </w:r>
          </w:p>
          <w:p w:rsidR="003A1506" w:rsidRDefault="00C66FD4" w:rsidP="00B31855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Пропозиція </w:t>
            </w:r>
            <w:r w:rsidR="00FA03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приймається.</w:t>
            </w:r>
          </w:p>
          <w:p w:rsidR="00FA0326" w:rsidRPr="00B31855" w:rsidRDefault="00FA0326" w:rsidP="00B31855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5F49B0" w:rsidRDefault="0088370A" w:rsidP="005F49B0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 w:rsidR="005F49B0">
              <w:rPr>
                <w:sz w:val="28"/>
                <w:szCs w:val="28"/>
              </w:rPr>
              <w:t>Зауважив, що п</w:t>
            </w:r>
            <w:r w:rsidR="005F49B0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5F49B0">
              <w:rPr>
                <w:sz w:val="28"/>
                <w:szCs w:val="28"/>
              </w:rPr>
              <w:t xml:space="preserve"> </w:t>
            </w:r>
            <w:r w:rsidR="005F49B0" w:rsidRPr="00C22B22">
              <w:rPr>
                <w:sz w:val="28"/>
                <w:szCs w:val="28"/>
              </w:rPr>
              <w:t xml:space="preserve">- </w:t>
            </w:r>
            <w:r w:rsidR="00EE3DFD" w:rsidRPr="00C22B22">
              <w:rPr>
                <w:sz w:val="28"/>
                <w:szCs w:val="28"/>
              </w:rPr>
              <w:t>економічної</w:t>
            </w:r>
            <w:r w:rsidR="005F49B0" w:rsidRPr="00C22B22">
              <w:rPr>
                <w:sz w:val="28"/>
                <w:szCs w:val="28"/>
              </w:rPr>
              <w:t xml:space="preserve"> політики, інвестицій та ринкових відносин та з питань містобудування</w:t>
            </w:r>
            <w:r w:rsidR="005F49B0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5F49B0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A00B62">
              <w:rPr>
                <w:sz w:val="28"/>
                <w:szCs w:val="28"/>
              </w:rPr>
              <w:t>Про затвердження Положення про службу у справах дітей Департаменту соціальної, сімейної  політики та охорони здоров'я Білгород-Дністровської міської ради у новій редакції</w:t>
            </w:r>
            <w:r w:rsidR="005F49B0">
              <w:rPr>
                <w:sz w:val="28"/>
                <w:szCs w:val="28"/>
              </w:rPr>
              <w:t>».</w:t>
            </w:r>
          </w:p>
          <w:p w:rsidR="005F49B0" w:rsidRDefault="005F49B0" w:rsidP="005F49B0">
            <w:pPr>
              <w:rPr>
                <w:bCs/>
                <w:sz w:val="28"/>
                <w:szCs w:val="28"/>
              </w:rPr>
            </w:pPr>
          </w:p>
          <w:p w:rsidR="005F49B0" w:rsidRDefault="005F49B0" w:rsidP="005F49B0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C41F5" w:rsidRPr="00B31855" w:rsidRDefault="005C41F5" w:rsidP="005F49B0">
            <w:pPr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B60F1" w:rsidRDefault="00805184" w:rsidP="001C5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05184" w:rsidRDefault="00805184" w:rsidP="00805184">
            <w:pPr>
              <w:rPr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00B62">
              <w:rPr>
                <w:sz w:val="28"/>
                <w:szCs w:val="28"/>
              </w:rPr>
              <w:t>Про затвердження Положення про службу у справах дітей Департаменту соціальної, сімейної  політики та охорони здоров'я Білгород-Дністровської міської ради у новій редакції</w:t>
            </w:r>
            <w:r>
              <w:rPr>
                <w:bCs/>
                <w:sz w:val="28"/>
                <w:szCs w:val="28"/>
              </w:rPr>
              <w:t xml:space="preserve">» та розглянути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 xml:space="preserve">питання </w:t>
            </w:r>
            <w:r w:rsidR="00743ECA">
              <w:rPr>
                <w:bCs/>
                <w:color w:val="000000"/>
                <w:sz w:val="28"/>
                <w:szCs w:val="28"/>
                <w:lang w:bidi="ru-RU"/>
              </w:rPr>
              <w:t>до депутатських запитів.</w:t>
            </w:r>
          </w:p>
          <w:p w:rsidR="00743ECA" w:rsidRDefault="00743ECA" w:rsidP="00805184">
            <w:pPr>
              <w:rPr>
                <w:bCs/>
                <w:sz w:val="28"/>
                <w:szCs w:val="28"/>
              </w:rPr>
            </w:pPr>
          </w:p>
          <w:p w:rsidR="00805184" w:rsidRDefault="00743ECA" w:rsidP="00805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A00B62">
              <w:rPr>
                <w:sz w:val="28"/>
                <w:szCs w:val="28"/>
              </w:rPr>
              <w:t xml:space="preserve"> 23</w:t>
            </w:r>
            <w:r w:rsidR="00805184">
              <w:rPr>
                <w:sz w:val="28"/>
                <w:szCs w:val="28"/>
              </w:rPr>
              <w:t xml:space="preserve">;  “проти” -  ;  </w:t>
            </w:r>
            <w:r w:rsidR="005F49B0">
              <w:rPr>
                <w:sz w:val="28"/>
                <w:szCs w:val="28"/>
              </w:rPr>
              <w:t xml:space="preserve">“утрим.”  -  ;  “не  голос.” – </w:t>
            </w:r>
            <w:r w:rsidR="00EE3DFD">
              <w:rPr>
                <w:sz w:val="28"/>
                <w:szCs w:val="28"/>
              </w:rPr>
              <w:t>2</w:t>
            </w:r>
          </w:p>
          <w:p w:rsidR="00805184" w:rsidRDefault="00805184" w:rsidP="00805184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Пропозиція приймається.</w:t>
            </w:r>
          </w:p>
          <w:p w:rsidR="00805184" w:rsidRDefault="00805184" w:rsidP="001C5AF1">
            <w:pPr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E3DFD" w:rsidRDefault="00EE3DFD" w:rsidP="00EE3DFD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="00C05465">
              <w:rPr>
                <w:sz w:val="28"/>
                <w:szCs w:val="28"/>
              </w:rPr>
              <w:t>остійна комісія</w:t>
            </w:r>
            <w:r w:rsidRPr="00C22B22">
              <w:rPr>
                <w:sz w:val="28"/>
                <w:szCs w:val="28"/>
              </w:rPr>
              <w:t xml:space="preserve">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 xml:space="preserve">- економічної політики, інвестицій та ринкових відносин </w:t>
            </w:r>
            <w:r w:rsidR="00C05465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</w:rPr>
              <w:t xml:space="preserve"> включити до</w:t>
            </w:r>
            <w:r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C05465">
              <w:rPr>
                <w:rStyle w:val="af3"/>
                <w:b w:val="0"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22.02.2016 №43-VII "Про затвердження Комплексної програми розвитку туризму у місті Білгороді-Дністровському на період 2016-2020 роки"</w:t>
            </w:r>
            <w:r>
              <w:rPr>
                <w:sz w:val="28"/>
                <w:szCs w:val="28"/>
              </w:rPr>
              <w:t>».</w:t>
            </w:r>
          </w:p>
          <w:p w:rsidR="00EE3DFD" w:rsidRDefault="00EE3DFD" w:rsidP="00EE3DFD">
            <w:pPr>
              <w:rPr>
                <w:bCs/>
                <w:sz w:val="28"/>
                <w:szCs w:val="28"/>
              </w:rPr>
            </w:pPr>
          </w:p>
          <w:p w:rsidR="00EE3DFD" w:rsidRDefault="00EE3DFD" w:rsidP="00EE3DFD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6F6D0D" w:rsidRDefault="006F6D0D" w:rsidP="005F49B0">
            <w:pPr>
              <w:rPr>
                <w:sz w:val="28"/>
                <w:szCs w:val="28"/>
              </w:rPr>
            </w:pPr>
          </w:p>
        </w:tc>
      </w:tr>
      <w:bookmarkEnd w:id="0"/>
      <w:tr w:rsidR="00F365EC" w:rsidTr="00FC041B">
        <w:tc>
          <w:tcPr>
            <w:tcW w:w="2518" w:type="dxa"/>
          </w:tcPr>
          <w:p w:rsidR="00F365EC" w:rsidRPr="00B11583" w:rsidRDefault="00F365EC" w:rsidP="0050021E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F365EC" w:rsidP="00F365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365EC" w:rsidRDefault="00F365EC" w:rsidP="00F365EC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AB0C67">
              <w:rPr>
                <w:rStyle w:val="af3"/>
                <w:b w:val="0"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22.02.2016 №43-VII "Про затвердження Комплексної програми розвитку туризму у місті Білгороді-Дністровському на період 2016-2020 роки"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365EC" w:rsidRDefault="00F365EC" w:rsidP="00F365EC">
            <w:pPr>
              <w:rPr>
                <w:bCs/>
                <w:sz w:val="28"/>
                <w:szCs w:val="28"/>
              </w:rPr>
            </w:pPr>
          </w:p>
          <w:p w:rsidR="00D87090" w:rsidRDefault="005F49B0" w:rsidP="005F4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D8709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="00F365EC">
              <w:rPr>
                <w:sz w:val="28"/>
                <w:szCs w:val="28"/>
              </w:rPr>
              <w:t xml:space="preserve">;  “проти” - </w:t>
            </w:r>
            <w:r w:rsidR="00202BF1">
              <w:rPr>
                <w:sz w:val="28"/>
                <w:szCs w:val="28"/>
              </w:rPr>
              <w:t>2</w:t>
            </w:r>
            <w:r w:rsidR="00F365EC">
              <w:rPr>
                <w:sz w:val="28"/>
                <w:szCs w:val="28"/>
              </w:rPr>
              <w:t xml:space="preserve"> ;  </w:t>
            </w:r>
            <w:r w:rsidR="00D87090">
              <w:rPr>
                <w:sz w:val="28"/>
                <w:szCs w:val="28"/>
              </w:rPr>
              <w:t xml:space="preserve">“утрим.”  -  ; </w:t>
            </w:r>
            <w:r>
              <w:rPr>
                <w:sz w:val="28"/>
                <w:szCs w:val="28"/>
              </w:rPr>
              <w:t xml:space="preserve">“не  голос.” – </w:t>
            </w:r>
            <w:r w:rsidR="00202BF1">
              <w:rPr>
                <w:sz w:val="28"/>
                <w:szCs w:val="28"/>
              </w:rPr>
              <w:t>3</w:t>
            </w:r>
          </w:p>
          <w:p w:rsidR="00F365EC" w:rsidRDefault="00F365EC" w:rsidP="005F4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365EC" w:rsidRDefault="00F365EC" w:rsidP="00F365EC">
            <w:pPr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727552" w:rsidRDefault="00727552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87090" w:rsidRDefault="007A7D33" w:rsidP="00D87090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D87090">
              <w:rPr>
                <w:sz w:val="28"/>
                <w:szCs w:val="28"/>
              </w:rPr>
              <w:t>Зауважив, що п</w:t>
            </w:r>
            <w:r w:rsidR="00D87090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D87090">
              <w:rPr>
                <w:sz w:val="28"/>
                <w:szCs w:val="28"/>
              </w:rPr>
              <w:t xml:space="preserve"> </w:t>
            </w:r>
            <w:r w:rsidR="00D87090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D87090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D87090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5A6B09">
              <w:rPr>
                <w:rStyle w:val="af3"/>
                <w:b w:val="0"/>
                <w:color w:val="000000"/>
                <w:sz w:val="28"/>
                <w:szCs w:val="28"/>
              </w:rPr>
              <w:t>Про затвердження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  <w:r w:rsidR="00D87090">
              <w:rPr>
                <w:sz w:val="28"/>
                <w:szCs w:val="28"/>
              </w:rPr>
              <w:t>».</w:t>
            </w:r>
          </w:p>
          <w:p w:rsidR="00D87090" w:rsidRDefault="00D87090" w:rsidP="00D87090">
            <w:pPr>
              <w:rPr>
                <w:bCs/>
                <w:sz w:val="28"/>
                <w:szCs w:val="28"/>
              </w:rPr>
            </w:pPr>
          </w:p>
          <w:p w:rsidR="00D87090" w:rsidRDefault="00D87090" w:rsidP="00D87090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727552" w:rsidRDefault="00727552" w:rsidP="00D87090">
            <w:pPr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2914D2" w:rsidP="002914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914D2" w:rsidRDefault="002914D2" w:rsidP="002914D2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A6B09">
              <w:rPr>
                <w:rStyle w:val="af3"/>
                <w:b w:val="0"/>
                <w:color w:val="000000"/>
                <w:sz w:val="28"/>
                <w:szCs w:val="28"/>
              </w:rPr>
              <w:t>Про затвердження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2914D2" w:rsidRDefault="002914D2" w:rsidP="002914D2">
            <w:pPr>
              <w:rPr>
                <w:bCs/>
                <w:sz w:val="28"/>
                <w:szCs w:val="28"/>
              </w:rPr>
            </w:pPr>
          </w:p>
          <w:p w:rsidR="002914D2" w:rsidRDefault="006727D7" w:rsidP="002914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“за” - 22</w:t>
            </w:r>
            <w:r w:rsidR="002914D2">
              <w:rPr>
                <w:sz w:val="28"/>
                <w:szCs w:val="28"/>
              </w:rPr>
              <w:t>;  “проти” -  ;  “утрим.”  -  ;  “не  голос.” – 3</w:t>
            </w:r>
          </w:p>
          <w:p w:rsidR="002914D2" w:rsidRDefault="002914D2" w:rsidP="002914D2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727552" w:rsidRPr="00727552" w:rsidRDefault="00727552" w:rsidP="001C5AF1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E827D5" w:rsidRDefault="007A7D33" w:rsidP="00E827D5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827D5">
              <w:rPr>
                <w:sz w:val="28"/>
                <w:szCs w:val="28"/>
              </w:rPr>
              <w:t>Зауважив, що п</w:t>
            </w:r>
            <w:r w:rsidR="00E827D5"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 w:rsidR="00E827D5">
              <w:rPr>
                <w:sz w:val="28"/>
                <w:szCs w:val="28"/>
              </w:rPr>
              <w:t xml:space="preserve"> </w:t>
            </w:r>
            <w:r w:rsidR="00E827D5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E827D5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 включити до</w:t>
            </w:r>
            <w:r w:rsidR="00E827D5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5D1398" w:rsidRPr="00FD712A">
              <w:rPr>
                <w:sz w:val="28"/>
                <w:szCs w:val="28"/>
              </w:rPr>
              <w:t xml:space="preserve">Про внесення змін до установчих документів управління містобудування та архітектури </w:t>
            </w:r>
            <w:r w:rsidR="005D1398" w:rsidRPr="00FD712A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="005D1398" w:rsidRPr="00FD712A">
              <w:rPr>
                <w:sz w:val="28"/>
                <w:szCs w:val="28"/>
              </w:rPr>
              <w:t>Білгород</w:t>
            </w:r>
            <w:r w:rsidR="005D1398">
              <w:rPr>
                <w:sz w:val="28"/>
                <w:szCs w:val="28"/>
              </w:rPr>
              <w:t xml:space="preserve"> </w:t>
            </w:r>
            <w:r w:rsidR="005D1398" w:rsidRPr="00FD712A">
              <w:rPr>
                <w:sz w:val="28"/>
                <w:szCs w:val="28"/>
              </w:rPr>
              <w:t>– Дністровської міської ради</w:t>
            </w:r>
            <w:r w:rsidR="00E827D5">
              <w:rPr>
                <w:sz w:val="28"/>
                <w:szCs w:val="28"/>
              </w:rPr>
              <w:t>».</w:t>
            </w:r>
          </w:p>
          <w:p w:rsidR="00E827D5" w:rsidRDefault="00E827D5" w:rsidP="00E827D5">
            <w:pPr>
              <w:rPr>
                <w:bCs/>
                <w:sz w:val="28"/>
                <w:szCs w:val="28"/>
              </w:rPr>
            </w:pPr>
          </w:p>
          <w:p w:rsidR="00E827D5" w:rsidRDefault="00E827D5" w:rsidP="00E827D5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Pr="00B31855" w:rsidRDefault="0050021E" w:rsidP="00293812">
            <w:pPr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8B3203" w:rsidP="008B3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B3203" w:rsidRDefault="008B3203" w:rsidP="008B3203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D1398" w:rsidRPr="00FD712A">
              <w:rPr>
                <w:sz w:val="28"/>
                <w:szCs w:val="28"/>
              </w:rPr>
              <w:t xml:space="preserve">Про внесення змін до установчих документів управління містобудування та архітектури </w:t>
            </w:r>
            <w:r w:rsidR="005D1398" w:rsidRPr="00FD712A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="005D1398" w:rsidRPr="00FD712A">
              <w:rPr>
                <w:sz w:val="28"/>
                <w:szCs w:val="28"/>
              </w:rPr>
              <w:t>Білгород</w:t>
            </w:r>
            <w:r w:rsidR="005D1398">
              <w:rPr>
                <w:sz w:val="28"/>
                <w:szCs w:val="28"/>
              </w:rPr>
              <w:t xml:space="preserve"> </w:t>
            </w:r>
            <w:r w:rsidR="005D1398" w:rsidRPr="00FD712A">
              <w:rPr>
                <w:sz w:val="28"/>
                <w:szCs w:val="28"/>
              </w:rPr>
              <w:t>– 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B3203" w:rsidRDefault="008B3203" w:rsidP="008B3203">
            <w:pPr>
              <w:rPr>
                <w:bCs/>
                <w:sz w:val="28"/>
                <w:szCs w:val="28"/>
              </w:rPr>
            </w:pPr>
          </w:p>
          <w:p w:rsidR="008B3203" w:rsidRDefault="008B3203" w:rsidP="008B3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5D1398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;  “проти” -  ;  </w:t>
            </w:r>
            <w:r w:rsidR="00293812">
              <w:rPr>
                <w:sz w:val="28"/>
                <w:szCs w:val="28"/>
              </w:rPr>
              <w:t xml:space="preserve">“утрим.”  -  ;  “не  голос.” – </w:t>
            </w:r>
            <w:r w:rsidR="005D1398">
              <w:rPr>
                <w:sz w:val="28"/>
                <w:szCs w:val="28"/>
              </w:rPr>
              <w:t>2</w:t>
            </w:r>
          </w:p>
          <w:p w:rsidR="008B3203" w:rsidRDefault="008B3203" w:rsidP="008B3203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97BDF" w:rsidRDefault="00397BDF" w:rsidP="001C5AF1">
            <w:pPr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827D5" w:rsidRDefault="007A7D33" w:rsidP="00E827D5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827D5">
              <w:rPr>
                <w:sz w:val="28"/>
                <w:szCs w:val="28"/>
              </w:rPr>
              <w:t xml:space="preserve">   Зауважив, що п</w:t>
            </w:r>
            <w:r w:rsidR="002F33AA">
              <w:rPr>
                <w:sz w:val="28"/>
                <w:szCs w:val="28"/>
              </w:rPr>
              <w:t>остійна комісія</w:t>
            </w:r>
            <w:r w:rsidR="00E827D5" w:rsidRPr="00C22B22">
              <w:rPr>
                <w:sz w:val="28"/>
                <w:szCs w:val="28"/>
              </w:rPr>
              <w:t xml:space="preserve"> з питань бюджету, фінансів, соціально</w:t>
            </w:r>
            <w:r w:rsidR="00E827D5">
              <w:rPr>
                <w:sz w:val="28"/>
                <w:szCs w:val="28"/>
              </w:rPr>
              <w:t xml:space="preserve"> </w:t>
            </w:r>
            <w:r w:rsidR="00E827D5" w:rsidRPr="00C22B22">
              <w:rPr>
                <w:sz w:val="28"/>
                <w:szCs w:val="28"/>
              </w:rPr>
              <w:t xml:space="preserve">- економічної політики, інвестицій та ринкових відносин </w:t>
            </w:r>
            <w:r w:rsidR="002F33AA">
              <w:rPr>
                <w:sz w:val="28"/>
                <w:szCs w:val="28"/>
              </w:rPr>
              <w:t>запропонувала</w:t>
            </w:r>
            <w:r w:rsidR="00E827D5">
              <w:rPr>
                <w:sz w:val="28"/>
                <w:szCs w:val="28"/>
              </w:rPr>
              <w:t xml:space="preserve"> включити до</w:t>
            </w:r>
            <w:r w:rsidR="00E827D5"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2F33AA">
              <w:rPr>
                <w:rStyle w:val="af3"/>
                <w:b w:val="0"/>
                <w:color w:val="000000"/>
                <w:sz w:val="28"/>
                <w:szCs w:val="28"/>
              </w:rPr>
              <w:t>Про затвердження Положення про запровадження Громадського бюджету міста Білгород-Дністровський (в новій редакції)</w:t>
            </w:r>
            <w:r w:rsidR="00E827D5">
              <w:rPr>
                <w:sz w:val="28"/>
                <w:szCs w:val="28"/>
              </w:rPr>
              <w:t>».</w:t>
            </w:r>
          </w:p>
          <w:p w:rsidR="00E827D5" w:rsidRDefault="00E827D5" w:rsidP="00E827D5">
            <w:pPr>
              <w:rPr>
                <w:bCs/>
                <w:sz w:val="28"/>
                <w:szCs w:val="28"/>
              </w:rPr>
            </w:pPr>
          </w:p>
          <w:p w:rsidR="00E827D5" w:rsidRDefault="00E827D5" w:rsidP="00E827D5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Default="0050021E" w:rsidP="00293812">
            <w:pPr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FB14FF" w:rsidRPr="00310FCE" w:rsidRDefault="00FB14FF" w:rsidP="003A1506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614014" w:rsidP="006140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14014" w:rsidRDefault="00614014" w:rsidP="00614014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2F33AA">
              <w:rPr>
                <w:rStyle w:val="af3"/>
                <w:b w:val="0"/>
                <w:color w:val="000000"/>
                <w:sz w:val="28"/>
                <w:szCs w:val="28"/>
              </w:rPr>
              <w:t>Про затвердження Положення про запровадження Громадського бюджету міста Білгород-Дністровський (в новій редакції)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614014" w:rsidRDefault="00614014" w:rsidP="00614014">
            <w:pPr>
              <w:rPr>
                <w:bCs/>
                <w:sz w:val="28"/>
                <w:szCs w:val="28"/>
              </w:rPr>
            </w:pPr>
          </w:p>
          <w:p w:rsidR="00614014" w:rsidRDefault="00293812" w:rsidP="006140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“за” - </w:t>
            </w:r>
            <w:r w:rsidR="002F33AA">
              <w:rPr>
                <w:sz w:val="28"/>
                <w:szCs w:val="28"/>
              </w:rPr>
              <w:t>22</w:t>
            </w:r>
            <w:r w:rsidR="00ED2381">
              <w:rPr>
                <w:sz w:val="28"/>
                <w:szCs w:val="28"/>
              </w:rPr>
              <w:t xml:space="preserve">;  “проти” - </w:t>
            </w:r>
            <w:r w:rsidR="002F33AA">
              <w:rPr>
                <w:sz w:val="28"/>
                <w:szCs w:val="28"/>
              </w:rPr>
              <w:t>1</w:t>
            </w:r>
            <w:r w:rsidR="00614014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2F33AA">
              <w:rPr>
                <w:sz w:val="28"/>
                <w:szCs w:val="28"/>
              </w:rPr>
              <w:t>2</w:t>
            </w:r>
          </w:p>
          <w:p w:rsidR="00614014" w:rsidRDefault="00614014" w:rsidP="00614014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50021E" w:rsidRPr="00B31855" w:rsidRDefault="0050021E" w:rsidP="001C5AF1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4F3AAA" w:rsidRDefault="004F3AAA" w:rsidP="004F3AAA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Зауважив, що п</w:t>
            </w:r>
            <w:r w:rsidR="00BD332B">
              <w:rPr>
                <w:sz w:val="28"/>
                <w:szCs w:val="28"/>
              </w:rPr>
              <w:t>остійна комісія</w:t>
            </w:r>
            <w:r w:rsidRPr="00C22B22">
              <w:rPr>
                <w:sz w:val="28"/>
                <w:szCs w:val="28"/>
              </w:rPr>
              <w:t xml:space="preserve">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 xml:space="preserve">- економічної політики, інвестицій та ринкових відносин </w:t>
            </w:r>
            <w:r w:rsidR="00BD332B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</w:rPr>
              <w:t xml:space="preserve"> включити до</w:t>
            </w:r>
            <w:r w:rsidRPr="00C22B22">
              <w:rPr>
                <w:sz w:val="28"/>
                <w:szCs w:val="28"/>
              </w:rPr>
              <w:t>датково до порядку денного питання «</w:t>
            </w:r>
            <w:r w:rsidR="00BD332B">
              <w:rPr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  <w:r>
              <w:rPr>
                <w:sz w:val="28"/>
                <w:szCs w:val="28"/>
              </w:rPr>
              <w:t>».</w:t>
            </w:r>
          </w:p>
          <w:p w:rsidR="004F3AAA" w:rsidRDefault="004F3AAA" w:rsidP="004F3AAA">
            <w:pPr>
              <w:rPr>
                <w:bCs/>
                <w:sz w:val="28"/>
                <w:szCs w:val="28"/>
              </w:rPr>
            </w:pPr>
          </w:p>
          <w:p w:rsidR="004F3AAA" w:rsidRDefault="004F3AAA" w:rsidP="004F3AAA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0021E" w:rsidRPr="00F42D66" w:rsidRDefault="0050021E" w:rsidP="00293812">
            <w:pPr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Default="0050021E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42D66" w:rsidRDefault="00F42D66" w:rsidP="00F42D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42D66" w:rsidRDefault="00F42D66" w:rsidP="00F42D66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BD332B">
              <w:rPr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42D66" w:rsidRDefault="00F42D66" w:rsidP="00F42D66">
            <w:pPr>
              <w:rPr>
                <w:bCs/>
                <w:sz w:val="28"/>
                <w:szCs w:val="28"/>
              </w:rPr>
            </w:pPr>
          </w:p>
          <w:p w:rsidR="00F42D66" w:rsidRDefault="00293812" w:rsidP="00F42D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BD332B">
              <w:rPr>
                <w:sz w:val="28"/>
                <w:szCs w:val="28"/>
              </w:rPr>
              <w:t>22</w:t>
            </w:r>
            <w:r w:rsidR="00644CF2">
              <w:rPr>
                <w:sz w:val="28"/>
                <w:szCs w:val="28"/>
              </w:rPr>
              <w:t xml:space="preserve">;  “проти” - </w:t>
            </w:r>
            <w:r w:rsidR="00BD332B">
              <w:rPr>
                <w:sz w:val="28"/>
                <w:szCs w:val="28"/>
              </w:rPr>
              <w:t>2</w:t>
            </w:r>
            <w:r w:rsidR="00F42D66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BD332B">
              <w:rPr>
                <w:sz w:val="28"/>
                <w:szCs w:val="28"/>
              </w:rPr>
              <w:t>1</w:t>
            </w:r>
          </w:p>
          <w:p w:rsidR="00F42D66" w:rsidRDefault="00F42D66" w:rsidP="00F42D66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B14FF" w:rsidRDefault="00FB14FF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CC0F87" w:rsidRDefault="007A7D33" w:rsidP="00CC0F87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C0F87">
              <w:rPr>
                <w:sz w:val="28"/>
                <w:szCs w:val="28"/>
              </w:rPr>
              <w:t>Зауважив, що п</w:t>
            </w:r>
            <w:r w:rsidR="00CC0F87" w:rsidRPr="00CC0F87">
              <w:rPr>
                <w:sz w:val="28"/>
                <w:szCs w:val="28"/>
              </w:rPr>
              <w:t>остійні комісії з питань бюджету</w:t>
            </w:r>
            <w:r w:rsidR="008F290B">
              <w:rPr>
                <w:sz w:val="28"/>
                <w:szCs w:val="28"/>
              </w:rPr>
              <w:t>,</w:t>
            </w:r>
            <w:r w:rsidR="008F290B" w:rsidRPr="00C22B22">
              <w:rPr>
                <w:sz w:val="28"/>
                <w:szCs w:val="28"/>
              </w:rPr>
              <w:t xml:space="preserve"> фінансів, соціально</w:t>
            </w:r>
            <w:r w:rsidR="008F290B">
              <w:rPr>
                <w:sz w:val="28"/>
                <w:szCs w:val="28"/>
              </w:rPr>
              <w:t xml:space="preserve"> </w:t>
            </w:r>
            <w:r w:rsidR="008F290B" w:rsidRPr="00C22B22">
              <w:rPr>
                <w:sz w:val="28"/>
                <w:szCs w:val="28"/>
              </w:rPr>
              <w:t>- економічної політики, інвестицій та ринкових відносин</w:t>
            </w:r>
            <w:r w:rsidR="00CC0F87" w:rsidRPr="00CC0F87">
              <w:rPr>
                <w:sz w:val="28"/>
                <w:szCs w:val="28"/>
              </w:rPr>
              <w:t xml:space="preserve"> та з питань</w:t>
            </w:r>
            <w:r w:rsidR="00931776">
              <w:rPr>
                <w:sz w:val="28"/>
                <w:szCs w:val="28"/>
              </w:rPr>
              <w:t xml:space="preserve"> </w:t>
            </w:r>
            <w:r w:rsidR="00931776" w:rsidRPr="00C22B22">
              <w:rPr>
                <w:sz w:val="28"/>
                <w:szCs w:val="28"/>
              </w:rPr>
              <w:t>містобудування</w:t>
            </w:r>
            <w:r w:rsidR="00931776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="00CC0F87" w:rsidRPr="00CC0F87">
              <w:rPr>
                <w:sz w:val="28"/>
                <w:szCs w:val="28"/>
              </w:rPr>
              <w:t xml:space="preserve"> </w:t>
            </w:r>
            <w:r w:rsidR="008F290B">
              <w:rPr>
                <w:sz w:val="28"/>
                <w:szCs w:val="28"/>
              </w:rPr>
              <w:t>запропонували включити до</w:t>
            </w:r>
            <w:r w:rsidR="00CC0F87" w:rsidRPr="00CC0F87">
              <w:rPr>
                <w:sz w:val="28"/>
                <w:szCs w:val="28"/>
              </w:rPr>
              <w:t>датково до порядку денного питання «</w:t>
            </w:r>
            <w:r w:rsidR="00CC0F87" w:rsidRPr="00713D50">
              <w:rPr>
                <w:sz w:val="28"/>
                <w:szCs w:val="28"/>
              </w:rPr>
              <w:t>Про внесення змін до рішення м</w:t>
            </w:r>
            <w:r w:rsidR="00CC0F87">
              <w:rPr>
                <w:sz w:val="28"/>
                <w:szCs w:val="28"/>
              </w:rPr>
              <w:t>іської ради від 13.12.2019 року</w:t>
            </w:r>
            <w:r w:rsidR="00CC0F87" w:rsidRPr="00713D50">
              <w:rPr>
                <w:sz w:val="28"/>
                <w:szCs w:val="28"/>
              </w:rPr>
              <w:t>№1072-</w:t>
            </w:r>
            <w:r w:rsidR="00CC0F87" w:rsidRPr="00713D50">
              <w:rPr>
                <w:sz w:val="28"/>
                <w:szCs w:val="28"/>
                <w:lang w:val="en-US"/>
              </w:rPr>
              <w:t>VII</w:t>
            </w:r>
            <w:r w:rsidR="00CC0F87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CC0F87">
              <w:rPr>
                <w:sz w:val="28"/>
                <w:szCs w:val="28"/>
              </w:rPr>
              <w:t xml:space="preserve">  на 2020 рік»».</w:t>
            </w:r>
          </w:p>
          <w:p w:rsidR="008F290B" w:rsidRDefault="008F290B" w:rsidP="008F290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Запропонував розглянути питання до депутатських запитів.</w:t>
            </w:r>
          </w:p>
          <w:p w:rsidR="00E355DF" w:rsidRDefault="00E355DF" w:rsidP="00293812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8F290B" w:rsidRPr="00713D50">
              <w:rPr>
                <w:sz w:val="28"/>
                <w:szCs w:val="28"/>
              </w:rPr>
              <w:t>Про внесення змін до рішення м</w:t>
            </w:r>
            <w:r w:rsidR="008F290B">
              <w:rPr>
                <w:sz w:val="28"/>
                <w:szCs w:val="28"/>
              </w:rPr>
              <w:t>іської ради від 13.12.2019 року</w:t>
            </w:r>
            <w:r w:rsidR="008F290B" w:rsidRPr="00713D50">
              <w:rPr>
                <w:sz w:val="28"/>
                <w:szCs w:val="28"/>
              </w:rPr>
              <w:t>№1072-</w:t>
            </w:r>
            <w:r w:rsidR="008F290B" w:rsidRPr="00713D50">
              <w:rPr>
                <w:sz w:val="28"/>
                <w:szCs w:val="28"/>
                <w:lang w:val="en-US"/>
              </w:rPr>
              <w:t>VII</w:t>
            </w:r>
            <w:r w:rsidR="008F290B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8F290B">
              <w:rPr>
                <w:sz w:val="28"/>
                <w:szCs w:val="28"/>
              </w:rPr>
              <w:t xml:space="preserve">  на 2020 рік»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rPr>
                <w:bCs/>
                <w:sz w:val="28"/>
                <w:szCs w:val="28"/>
              </w:rPr>
            </w:pPr>
          </w:p>
          <w:p w:rsidR="003E3B51" w:rsidRDefault="00293812" w:rsidP="003E3B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931776">
              <w:rPr>
                <w:sz w:val="28"/>
                <w:szCs w:val="28"/>
              </w:rPr>
              <w:t>23</w:t>
            </w:r>
            <w:r w:rsidR="00F30228">
              <w:rPr>
                <w:sz w:val="28"/>
                <w:szCs w:val="28"/>
              </w:rPr>
              <w:t xml:space="preserve">;  “проти” - </w:t>
            </w:r>
            <w:r w:rsidR="003E3B51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8F290B">
              <w:rPr>
                <w:sz w:val="28"/>
                <w:szCs w:val="28"/>
              </w:rPr>
              <w:t>2</w:t>
            </w:r>
          </w:p>
          <w:p w:rsidR="003E3B51" w:rsidRDefault="003E3B51" w:rsidP="003E3B51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секретар міської ради</w:t>
            </w:r>
          </w:p>
        </w:tc>
        <w:tc>
          <w:tcPr>
            <w:tcW w:w="7052" w:type="dxa"/>
          </w:tcPr>
          <w:p w:rsidR="00A651EA" w:rsidRDefault="00803DF7" w:rsidP="00A651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</w:t>
            </w:r>
            <w:r w:rsidR="00A651EA">
              <w:rPr>
                <w:sz w:val="28"/>
                <w:szCs w:val="28"/>
              </w:rPr>
              <w:t xml:space="preserve">Зауважив, що </w:t>
            </w:r>
            <w:r w:rsidR="005309A3">
              <w:rPr>
                <w:sz w:val="28"/>
                <w:szCs w:val="28"/>
              </w:rPr>
              <w:t>п</w:t>
            </w:r>
            <w:r w:rsidR="005309A3" w:rsidRPr="00C22B22">
              <w:rPr>
                <w:sz w:val="28"/>
                <w:szCs w:val="28"/>
              </w:rPr>
              <w:t xml:space="preserve">остійні комісії з питань бюджету, </w:t>
            </w:r>
            <w:r w:rsidR="005309A3" w:rsidRPr="00C22B22">
              <w:rPr>
                <w:sz w:val="28"/>
                <w:szCs w:val="28"/>
              </w:rPr>
              <w:lastRenderedPageBreak/>
              <w:t>фінансів, соціально</w:t>
            </w:r>
            <w:r w:rsidR="005309A3">
              <w:rPr>
                <w:sz w:val="28"/>
                <w:szCs w:val="28"/>
              </w:rPr>
              <w:t xml:space="preserve"> </w:t>
            </w:r>
            <w:r w:rsidR="005309A3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5309A3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="00A651EA" w:rsidRPr="00A651EA">
              <w:rPr>
                <w:sz w:val="28"/>
                <w:szCs w:val="28"/>
              </w:rPr>
              <w:t xml:space="preserve"> внести додатково до порядку денного питання «</w:t>
            </w:r>
            <w:r w:rsidR="005309A3">
              <w:rPr>
                <w:rStyle w:val="af3"/>
                <w:b w:val="0"/>
                <w:color w:val="000000"/>
                <w:sz w:val="28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затвердження Положення Білгород-Дністровського міського центру соціальних служб в новій редакції</w:t>
            </w:r>
            <w:r w:rsidR="00A651EA">
              <w:rPr>
                <w:sz w:val="28"/>
                <w:szCs w:val="28"/>
              </w:rPr>
              <w:t>».</w:t>
            </w:r>
          </w:p>
          <w:p w:rsidR="005309A3" w:rsidRDefault="00A651EA" w:rsidP="005309A3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309A3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E355DF" w:rsidRDefault="00E355DF" w:rsidP="005309A3">
            <w:pPr>
              <w:rPr>
                <w:sz w:val="28"/>
                <w:szCs w:val="28"/>
              </w:rPr>
            </w:pPr>
          </w:p>
        </w:tc>
      </w:tr>
      <w:tr w:rsidR="00A651EA" w:rsidTr="00FC041B">
        <w:tc>
          <w:tcPr>
            <w:tcW w:w="2518" w:type="dxa"/>
          </w:tcPr>
          <w:p w:rsidR="00A651EA" w:rsidRPr="00B11583" w:rsidRDefault="00A651EA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A651EA" w:rsidRDefault="00A651EA" w:rsidP="005309A3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309A3">
              <w:rPr>
                <w:rStyle w:val="af3"/>
                <w:b w:val="0"/>
                <w:color w:val="000000"/>
                <w:sz w:val="28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затвердження Положення Білгород-Дністровського міського центру соціальних служб в новій редакції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rPr>
                <w:bCs/>
                <w:sz w:val="28"/>
                <w:szCs w:val="28"/>
              </w:rPr>
            </w:pPr>
          </w:p>
          <w:p w:rsidR="003E3B51" w:rsidRDefault="00A56C57" w:rsidP="003E3B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5309A3">
              <w:rPr>
                <w:sz w:val="28"/>
                <w:szCs w:val="28"/>
              </w:rPr>
              <w:t>23</w:t>
            </w:r>
            <w:r w:rsidR="003E3B51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A651EA">
              <w:rPr>
                <w:sz w:val="28"/>
                <w:szCs w:val="28"/>
              </w:rPr>
              <w:t>2</w:t>
            </w:r>
          </w:p>
          <w:p w:rsidR="003E3B51" w:rsidRDefault="003E3B51" w:rsidP="003E3B51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270FFA" w:rsidRDefault="00270FFA" w:rsidP="00270F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270FFA">
              <w:rPr>
                <w:sz w:val="28"/>
                <w:szCs w:val="28"/>
              </w:rPr>
              <w:t>остійні комісії з питань</w:t>
            </w:r>
            <w:r w:rsidR="00BB7C4F">
              <w:rPr>
                <w:sz w:val="28"/>
                <w:szCs w:val="28"/>
              </w:rPr>
              <w:t xml:space="preserve"> </w:t>
            </w:r>
            <w:r w:rsidR="00BB7C4F" w:rsidRPr="00C22B22">
              <w:rPr>
                <w:sz w:val="28"/>
                <w:szCs w:val="28"/>
              </w:rPr>
              <w:t>містобудування</w:t>
            </w:r>
            <w:r w:rsidR="00BB7C4F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270FFA">
              <w:rPr>
                <w:sz w:val="28"/>
                <w:szCs w:val="28"/>
              </w:rPr>
              <w:t xml:space="preserve"> та з питань освіти</w:t>
            </w:r>
            <w:r>
              <w:rPr>
                <w:sz w:val="28"/>
                <w:szCs w:val="28"/>
              </w:rPr>
              <w:t>, культури, спорту, туризму, охорони здоров'я та соціального захисту населення</w:t>
            </w:r>
            <w:r w:rsidRPr="00270FFA">
              <w:rPr>
                <w:sz w:val="28"/>
                <w:szCs w:val="28"/>
              </w:rPr>
              <w:t xml:space="preserve"> запропонували включити до порядку денного додатково питання «</w:t>
            </w:r>
            <w:r w:rsidR="00BB7C4F">
              <w:rPr>
                <w:sz w:val="28"/>
                <w:szCs w:val="28"/>
              </w:rPr>
              <w:t>Про затвердження Статуту КОМУНАЛЬНОГО ПІДПРИЄМСТВА"ЖИТЛОВО-ЕКСПЛУАТАЦІЙНЕ ОБ'ЄДНАННЯ №1", в новій редакції</w:t>
            </w:r>
            <w:r>
              <w:rPr>
                <w:sz w:val="28"/>
                <w:szCs w:val="28"/>
              </w:rPr>
              <w:t>».</w:t>
            </w:r>
          </w:p>
          <w:p w:rsidR="00BB7C4F" w:rsidRDefault="00270FFA" w:rsidP="00BB7C4F">
            <w:pPr>
              <w:rPr>
                <w:bCs/>
                <w:sz w:val="28"/>
                <w:szCs w:val="28"/>
              </w:rPr>
            </w:pPr>
            <w:r w:rsidRPr="00270F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BB7C4F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E355DF" w:rsidRDefault="00E355DF" w:rsidP="00BB7C4F">
            <w:pPr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D3E21" w:rsidRDefault="008D3E21" w:rsidP="008D3E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D3E21" w:rsidRDefault="008D3E21" w:rsidP="006B6629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FF7641">
              <w:rPr>
                <w:sz w:val="28"/>
                <w:szCs w:val="28"/>
              </w:rPr>
              <w:t>Про затвердження Статуту КОМУНАЛЬНОГО ПІДПРИЄМСТВА"ЖИТЛОВО-ЕКСПЛУАТАЦІЙНЕ ОБ'ЄДНАННЯ №1", в новій редакції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D3E21" w:rsidRDefault="008D3E21" w:rsidP="008D3E21">
            <w:pPr>
              <w:rPr>
                <w:bCs/>
                <w:sz w:val="28"/>
                <w:szCs w:val="28"/>
              </w:rPr>
            </w:pPr>
          </w:p>
          <w:p w:rsidR="008D3E21" w:rsidRDefault="00A56C57" w:rsidP="008D3E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F7641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 xml:space="preserve"> </w:t>
            </w:r>
            <w:r w:rsidR="008D3E21">
              <w:rPr>
                <w:sz w:val="28"/>
                <w:szCs w:val="28"/>
              </w:rPr>
              <w:t xml:space="preserve">;  “проти” -  ;  </w:t>
            </w:r>
            <w:r w:rsidR="006B6629">
              <w:rPr>
                <w:sz w:val="28"/>
                <w:szCs w:val="28"/>
              </w:rPr>
              <w:t>“утр</w:t>
            </w:r>
            <w:r>
              <w:rPr>
                <w:sz w:val="28"/>
                <w:szCs w:val="28"/>
              </w:rPr>
              <w:t xml:space="preserve">им.”  -  ;  “не  голос.” – </w:t>
            </w:r>
            <w:r w:rsidR="00FF7641">
              <w:rPr>
                <w:sz w:val="28"/>
                <w:szCs w:val="28"/>
              </w:rPr>
              <w:t>1</w:t>
            </w:r>
          </w:p>
          <w:p w:rsidR="00E355DF" w:rsidRPr="00A37863" w:rsidRDefault="008D3E21" w:rsidP="00A37863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</w:tc>
      </w:tr>
      <w:tr w:rsidR="00A37863" w:rsidTr="00FC041B">
        <w:tc>
          <w:tcPr>
            <w:tcW w:w="2518" w:type="dxa"/>
          </w:tcPr>
          <w:p w:rsidR="00A37863" w:rsidRPr="00B11583" w:rsidRDefault="00A37863" w:rsidP="00A37863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A37863" w:rsidRDefault="00A37863" w:rsidP="00A37863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A37863" w:rsidRDefault="00A37863" w:rsidP="00A37863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№1 «Малятко»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A37863" w:rsidRDefault="00A37863" w:rsidP="00A37863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A37863" w:rsidRDefault="00A37863" w:rsidP="008D3E21">
            <w:pPr>
              <w:rPr>
                <w:sz w:val="28"/>
                <w:szCs w:val="28"/>
              </w:rPr>
            </w:pPr>
          </w:p>
        </w:tc>
      </w:tr>
      <w:tr w:rsidR="00A37863" w:rsidTr="00FC041B">
        <w:tc>
          <w:tcPr>
            <w:tcW w:w="2518" w:type="dxa"/>
          </w:tcPr>
          <w:p w:rsidR="00A37863" w:rsidRDefault="00A37863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A37863" w:rsidRDefault="00A37863" w:rsidP="00A37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37863" w:rsidRDefault="00A37863" w:rsidP="00A37863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№1 «Малятко»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№1 «Малятко»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A37863" w:rsidRDefault="00A37863" w:rsidP="00A37863">
            <w:pPr>
              <w:rPr>
                <w:sz w:val="28"/>
                <w:szCs w:val="28"/>
              </w:rPr>
            </w:pPr>
          </w:p>
          <w:p w:rsidR="00A37863" w:rsidRDefault="00A37863" w:rsidP="00A37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-22 ;  “проти” -  ;  “утрим.”  -  ;  “не  голос.” – 3</w:t>
            </w:r>
          </w:p>
          <w:p w:rsidR="00A37863" w:rsidRDefault="00A37863" w:rsidP="00A37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70DD9" w:rsidRDefault="00C70DD9" w:rsidP="00A37863">
            <w:pPr>
              <w:rPr>
                <w:sz w:val="28"/>
                <w:szCs w:val="28"/>
              </w:rPr>
            </w:pPr>
          </w:p>
        </w:tc>
      </w:tr>
      <w:tr w:rsidR="00C70DD9" w:rsidTr="00FC041B">
        <w:tc>
          <w:tcPr>
            <w:tcW w:w="2518" w:type="dxa"/>
          </w:tcPr>
          <w:p w:rsidR="00C70DD9" w:rsidRPr="00B11583" w:rsidRDefault="00C70DD9" w:rsidP="0064770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C70DD9" w:rsidRPr="00B11583" w:rsidRDefault="00C70DD9" w:rsidP="0064770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C70DD9" w:rsidRDefault="00C70DD9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№2 «Буратіно»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C70DD9" w:rsidRDefault="00C70DD9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C70DD9" w:rsidRDefault="00C70DD9" w:rsidP="00153271">
            <w:pPr>
              <w:rPr>
                <w:sz w:val="28"/>
                <w:szCs w:val="28"/>
              </w:rPr>
            </w:pPr>
          </w:p>
        </w:tc>
      </w:tr>
      <w:tr w:rsidR="00C70DD9" w:rsidTr="00FC041B">
        <w:tc>
          <w:tcPr>
            <w:tcW w:w="2518" w:type="dxa"/>
          </w:tcPr>
          <w:p w:rsidR="00C70DD9" w:rsidRPr="00B11583" w:rsidRDefault="00C70DD9" w:rsidP="00E355DF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C70DD9" w:rsidRDefault="00C70DD9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70DD9" w:rsidRDefault="00C70DD9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№2 «Буратіно»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C70DD9" w:rsidRDefault="00C70DD9" w:rsidP="00153271">
            <w:pPr>
              <w:rPr>
                <w:sz w:val="28"/>
                <w:szCs w:val="28"/>
              </w:rPr>
            </w:pPr>
          </w:p>
          <w:p w:rsidR="00C70DD9" w:rsidRDefault="00C70DD9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-23 ;  “проти” -  ;  “утрим.”  -  ;  “не  голос.” – 2</w:t>
            </w:r>
          </w:p>
          <w:p w:rsidR="00C70DD9" w:rsidRDefault="00C70DD9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70DD9" w:rsidRDefault="00C70DD9" w:rsidP="00153271">
            <w:pPr>
              <w:rPr>
                <w:sz w:val="28"/>
                <w:szCs w:val="28"/>
              </w:rPr>
            </w:pPr>
          </w:p>
        </w:tc>
      </w:tr>
      <w:tr w:rsidR="00863912" w:rsidTr="00FC041B">
        <w:tc>
          <w:tcPr>
            <w:tcW w:w="2518" w:type="dxa"/>
          </w:tcPr>
          <w:p w:rsidR="00863912" w:rsidRPr="00B11583" w:rsidRDefault="00863912" w:rsidP="006539F4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863912" w:rsidRPr="00B11583" w:rsidRDefault="00863912" w:rsidP="006539F4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863912" w:rsidRDefault="00863912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№3 «Дзвіночок»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863912" w:rsidRDefault="00863912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863912" w:rsidRDefault="00863912" w:rsidP="00153271">
            <w:pPr>
              <w:rPr>
                <w:sz w:val="28"/>
                <w:szCs w:val="28"/>
              </w:rPr>
            </w:pPr>
          </w:p>
        </w:tc>
      </w:tr>
      <w:tr w:rsidR="00863912" w:rsidTr="00FC041B">
        <w:tc>
          <w:tcPr>
            <w:tcW w:w="2518" w:type="dxa"/>
          </w:tcPr>
          <w:p w:rsidR="00863912" w:rsidRPr="00B11583" w:rsidRDefault="00863912" w:rsidP="006539F4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63912" w:rsidRDefault="00863912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63912" w:rsidRDefault="00863912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№3 «Дзвіночок»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863912" w:rsidRDefault="00863912" w:rsidP="00153271">
            <w:pPr>
              <w:rPr>
                <w:sz w:val="28"/>
                <w:szCs w:val="28"/>
              </w:rPr>
            </w:pPr>
          </w:p>
          <w:p w:rsidR="00863912" w:rsidRDefault="00863912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-23 ;  “проти” -  ;  “утрим.”  -  ;  “не  голос.” – 2</w:t>
            </w:r>
          </w:p>
          <w:p w:rsidR="00863912" w:rsidRDefault="00863912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63912" w:rsidRDefault="00863912" w:rsidP="00153271">
            <w:pPr>
              <w:rPr>
                <w:sz w:val="28"/>
                <w:szCs w:val="28"/>
              </w:rPr>
            </w:pPr>
          </w:p>
        </w:tc>
      </w:tr>
      <w:tr w:rsidR="00683C56" w:rsidTr="00FC041B">
        <w:tc>
          <w:tcPr>
            <w:tcW w:w="2518" w:type="dxa"/>
          </w:tcPr>
          <w:p w:rsidR="00683C56" w:rsidRPr="00B11583" w:rsidRDefault="00683C56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683C56" w:rsidRPr="00B11583" w:rsidRDefault="00683C56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683C56" w:rsidRDefault="00683C56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№4 «Веселка»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683C56" w:rsidRDefault="00683C56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683C56" w:rsidRDefault="00683C56" w:rsidP="00153271">
            <w:pPr>
              <w:rPr>
                <w:sz w:val="28"/>
                <w:szCs w:val="28"/>
              </w:rPr>
            </w:pPr>
          </w:p>
        </w:tc>
      </w:tr>
      <w:tr w:rsidR="00683C56" w:rsidTr="00FC041B">
        <w:tc>
          <w:tcPr>
            <w:tcW w:w="2518" w:type="dxa"/>
          </w:tcPr>
          <w:p w:rsidR="00683C56" w:rsidRPr="00B11583" w:rsidRDefault="00683C56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83C56" w:rsidRDefault="00683C56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83C56" w:rsidRDefault="00683C56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№4 «Веселка»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м. Білгорода-Дністровського Одеської </w:t>
            </w:r>
            <w:r w:rsidRPr="00E76EFA">
              <w:rPr>
                <w:sz w:val="28"/>
                <w:szCs w:val="28"/>
              </w:rPr>
              <w:lastRenderedPageBreak/>
              <w:t>області»</w:t>
            </w:r>
            <w:r>
              <w:rPr>
                <w:sz w:val="28"/>
                <w:szCs w:val="28"/>
              </w:rPr>
              <w:t>».</w:t>
            </w:r>
          </w:p>
          <w:p w:rsidR="00683C56" w:rsidRDefault="00683C56" w:rsidP="00153271">
            <w:pPr>
              <w:rPr>
                <w:sz w:val="28"/>
                <w:szCs w:val="28"/>
              </w:rPr>
            </w:pPr>
          </w:p>
          <w:p w:rsidR="00683C56" w:rsidRDefault="00683C56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-22 ;  “проти” -  ;  “утрим.”  -  ;  “не  голос.” – 3</w:t>
            </w:r>
          </w:p>
          <w:p w:rsidR="00683C56" w:rsidRDefault="00683C56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83C56" w:rsidRDefault="00683C56" w:rsidP="00153271">
            <w:pPr>
              <w:rPr>
                <w:sz w:val="28"/>
                <w:szCs w:val="28"/>
              </w:rPr>
            </w:pPr>
          </w:p>
        </w:tc>
      </w:tr>
      <w:tr w:rsidR="00DA79D7" w:rsidTr="00FC041B">
        <w:tc>
          <w:tcPr>
            <w:tcW w:w="2518" w:type="dxa"/>
          </w:tcPr>
          <w:p w:rsidR="00DA79D7" w:rsidRPr="00B11583" w:rsidRDefault="00DA79D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DA79D7" w:rsidRPr="00B11583" w:rsidRDefault="00DA79D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DA79D7" w:rsidRDefault="00DA79D7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№5 «Казка»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DA79D7" w:rsidRDefault="00DA79D7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DA79D7" w:rsidRDefault="00DA79D7" w:rsidP="00153271">
            <w:pPr>
              <w:rPr>
                <w:sz w:val="28"/>
                <w:szCs w:val="28"/>
              </w:rPr>
            </w:pPr>
          </w:p>
        </w:tc>
      </w:tr>
      <w:tr w:rsidR="00DA79D7" w:rsidTr="00FC041B">
        <w:tc>
          <w:tcPr>
            <w:tcW w:w="2518" w:type="dxa"/>
          </w:tcPr>
          <w:p w:rsidR="00DA79D7" w:rsidRPr="00B11583" w:rsidRDefault="00DA79D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A79D7" w:rsidRDefault="00DA79D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A79D7" w:rsidRDefault="00DA79D7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№5 «Казка»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DA79D7" w:rsidRDefault="00DA79D7" w:rsidP="00153271">
            <w:pPr>
              <w:rPr>
                <w:sz w:val="28"/>
                <w:szCs w:val="28"/>
              </w:rPr>
            </w:pPr>
          </w:p>
          <w:p w:rsidR="00DA79D7" w:rsidRDefault="00DA79D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-23 ;  “проти” -  ;  “утрим.”  -  ;  “не  голос.” – 2</w:t>
            </w:r>
          </w:p>
          <w:p w:rsidR="00DA79D7" w:rsidRDefault="00DA79D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A79D7" w:rsidRDefault="00DA79D7" w:rsidP="00153271">
            <w:pPr>
              <w:rPr>
                <w:sz w:val="28"/>
                <w:szCs w:val="28"/>
              </w:rPr>
            </w:pPr>
          </w:p>
        </w:tc>
      </w:tr>
      <w:tr w:rsidR="00174FC8" w:rsidTr="00FC041B">
        <w:tc>
          <w:tcPr>
            <w:tcW w:w="2518" w:type="dxa"/>
          </w:tcPr>
          <w:p w:rsidR="00174FC8" w:rsidRPr="00B11583" w:rsidRDefault="00174FC8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174FC8" w:rsidRPr="00B11583" w:rsidRDefault="00174FC8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174FC8" w:rsidRDefault="00174FC8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№6 «Калинка»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174FC8" w:rsidRDefault="00174FC8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174FC8" w:rsidRDefault="00174FC8" w:rsidP="00153271">
            <w:pPr>
              <w:rPr>
                <w:sz w:val="28"/>
                <w:szCs w:val="28"/>
              </w:rPr>
            </w:pPr>
          </w:p>
        </w:tc>
      </w:tr>
      <w:tr w:rsidR="00174FC8" w:rsidTr="00FC041B">
        <w:tc>
          <w:tcPr>
            <w:tcW w:w="2518" w:type="dxa"/>
          </w:tcPr>
          <w:p w:rsidR="00174FC8" w:rsidRPr="00B11583" w:rsidRDefault="00174FC8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74FC8" w:rsidRDefault="00174FC8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174FC8" w:rsidRDefault="00174FC8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навчальний заклад (ясла - садок) </w:t>
            </w:r>
            <w:r w:rsidRPr="00E76EFA">
              <w:rPr>
                <w:sz w:val="28"/>
                <w:szCs w:val="28"/>
              </w:rPr>
              <w:lastRenderedPageBreak/>
              <w:t>№6 «Калинка»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174FC8" w:rsidRDefault="00174FC8" w:rsidP="00153271">
            <w:pPr>
              <w:rPr>
                <w:sz w:val="28"/>
                <w:szCs w:val="28"/>
              </w:rPr>
            </w:pPr>
          </w:p>
          <w:p w:rsidR="00174FC8" w:rsidRDefault="00174FC8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-22 ;  “проти” -  ;  “утрим.”  -  ;  “не  голос.” – 3</w:t>
            </w:r>
          </w:p>
          <w:p w:rsidR="00174FC8" w:rsidRDefault="00174FC8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74FC8" w:rsidRDefault="00174FC8" w:rsidP="00153271">
            <w:pPr>
              <w:rPr>
                <w:sz w:val="28"/>
                <w:szCs w:val="28"/>
              </w:rPr>
            </w:pPr>
          </w:p>
        </w:tc>
      </w:tr>
      <w:tr w:rsidR="005377AA" w:rsidTr="00FC041B">
        <w:tc>
          <w:tcPr>
            <w:tcW w:w="2518" w:type="dxa"/>
          </w:tcPr>
          <w:p w:rsidR="005377AA" w:rsidRPr="00B11583" w:rsidRDefault="005377AA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5377AA" w:rsidRPr="00B11583" w:rsidRDefault="005377AA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5377AA" w:rsidRDefault="005377AA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№7 «Гномик»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377AA" w:rsidRDefault="005377AA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377AA" w:rsidRDefault="005377AA" w:rsidP="00153271">
            <w:pPr>
              <w:rPr>
                <w:sz w:val="28"/>
                <w:szCs w:val="28"/>
              </w:rPr>
            </w:pPr>
          </w:p>
        </w:tc>
      </w:tr>
      <w:tr w:rsidR="005377AA" w:rsidTr="00FC041B">
        <w:tc>
          <w:tcPr>
            <w:tcW w:w="2518" w:type="dxa"/>
          </w:tcPr>
          <w:p w:rsidR="005377AA" w:rsidRPr="00B11583" w:rsidRDefault="005377AA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5377AA" w:rsidRDefault="005377AA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5377AA" w:rsidRDefault="005377AA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№7 «Гномик»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377AA" w:rsidRDefault="005377AA" w:rsidP="00153271">
            <w:pPr>
              <w:rPr>
                <w:sz w:val="28"/>
                <w:szCs w:val="28"/>
              </w:rPr>
            </w:pPr>
          </w:p>
          <w:p w:rsidR="005377AA" w:rsidRDefault="005377AA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</w:t>
            </w:r>
            <w:r w:rsidR="001B751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1B751E">
              <w:rPr>
                <w:sz w:val="28"/>
                <w:szCs w:val="28"/>
              </w:rPr>
              <w:t>5</w:t>
            </w:r>
          </w:p>
          <w:p w:rsidR="005377AA" w:rsidRDefault="005377AA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377AA" w:rsidRDefault="005377AA" w:rsidP="00153271">
            <w:pPr>
              <w:rPr>
                <w:sz w:val="28"/>
                <w:szCs w:val="28"/>
              </w:rPr>
            </w:pPr>
          </w:p>
        </w:tc>
      </w:tr>
      <w:tr w:rsidR="0054490D" w:rsidTr="00FC041B">
        <w:tc>
          <w:tcPr>
            <w:tcW w:w="2518" w:type="dxa"/>
          </w:tcPr>
          <w:p w:rsidR="0054490D" w:rsidRPr="00B11583" w:rsidRDefault="0054490D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54490D" w:rsidRPr="00B11583" w:rsidRDefault="0054490D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54490D" w:rsidRDefault="0054490D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№8 «Пролісок»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4490D" w:rsidRDefault="0054490D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4490D" w:rsidRDefault="0054490D" w:rsidP="00153271">
            <w:pPr>
              <w:rPr>
                <w:sz w:val="28"/>
                <w:szCs w:val="28"/>
              </w:rPr>
            </w:pPr>
          </w:p>
        </w:tc>
      </w:tr>
      <w:tr w:rsidR="0054490D" w:rsidTr="00FC041B">
        <w:tc>
          <w:tcPr>
            <w:tcW w:w="2518" w:type="dxa"/>
          </w:tcPr>
          <w:p w:rsidR="0054490D" w:rsidRPr="00B11583" w:rsidRDefault="0054490D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54490D" w:rsidRDefault="0054490D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54490D" w:rsidRDefault="0054490D" w:rsidP="0015327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документів комунального </w:t>
            </w:r>
            <w:r w:rsidRPr="00E76EFA">
              <w:rPr>
                <w:sz w:val="28"/>
                <w:szCs w:val="28"/>
              </w:rPr>
              <w:lastRenderedPageBreak/>
              <w:t>закладу «Дошкільний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навчальний заклад (ясла - садок) №8 «Пролісок»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 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4490D" w:rsidRDefault="0054490D" w:rsidP="00153271">
            <w:pPr>
              <w:rPr>
                <w:sz w:val="28"/>
                <w:szCs w:val="28"/>
              </w:rPr>
            </w:pPr>
          </w:p>
          <w:p w:rsidR="0054490D" w:rsidRDefault="0054490D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-22 ;  “проти” -  ;  “утрим.”  -  ;  “не  голос.” – 3</w:t>
            </w:r>
          </w:p>
          <w:p w:rsidR="0054490D" w:rsidRDefault="0054490D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4490D" w:rsidRDefault="0054490D" w:rsidP="00153271">
            <w:pPr>
              <w:rPr>
                <w:sz w:val="28"/>
                <w:szCs w:val="28"/>
              </w:rPr>
            </w:pPr>
          </w:p>
        </w:tc>
      </w:tr>
      <w:tr w:rsidR="00DD078C" w:rsidTr="00FC041B">
        <w:tc>
          <w:tcPr>
            <w:tcW w:w="2518" w:type="dxa"/>
          </w:tcPr>
          <w:p w:rsidR="00DD078C" w:rsidRPr="00B11583" w:rsidRDefault="00DD078C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DD078C" w:rsidRPr="00B11583" w:rsidRDefault="00DD078C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DD078C" w:rsidRDefault="00DD078C" w:rsidP="00153271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="00153271">
              <w:rPr>
                <w:sz w:val="28"/>
                <w:szCs w:val="28"/>
              </w:rPr>
              <w:t>остійні комісії</w:t>
            </w:r>
            <w:r w:rsidRPr="00C22B22">
              <w:rPr>
                <w:sz w:val="28"/>
                <w:szCs w:val="28"/>
              </w:rPr>
              <w:t xml:space="preserve"> з питань</w:t>
            </w:r>
            <w:r w:rsidR="00153271">
              <w:rPr>
                <w:sz w:val="28"/>
                <w:szCs w:val="28"/>
              </w:rPr>
              <w:t xml:space="preserve"> </w:t>
            </w:r>
            <w:r w:rsidR="00153271" w:rsidRPr="00C22B22">
              <w:rPr>
                <w:sz w:val="28"/>
                <w:szCs w:val="28"/>
              </w:rPr>
              <w:t>з питань бюджету, фінансів, соціально</w:t>
            </w:r>
            <w:r w:rsidR="00153271">
              <w:rPr>
                <w:sz w:val="28"/>
                <w:szCs w:val="28"/>
              </w:rPr>
              <w:t xml:space="preserve"> </w:t>
            </w:r>
            <w:r w:rsidR="00153271"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 w:rsidR="00153271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C22B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</w:t>
            </w:r>
            <w:r w:rsidR="00153271">
              <w:rPr>
                <w:sz w:val="28"/>
                <w:szCs w:val="28"/>
              </w:rPr>
              <w:t xml:space="preserve">ументів Білгород-Дністровського навчально-виховного </w:t>
            </w:r>
            <w:r>
              <w:rPr>
                <w:sz w:val="28"/>
                <w:szCs w:val="28"/>
              </w:rPr>
              <w:t xml:space="preserve">комплексу </w:t>
            </w:r>
            <w:r w:rsidRPr="00E76EFA">
              <w:rPr>
                <w:sz w:val="28"/>
                <w:szCs w:val="28"/>
              </w:rPr>
              <w:t xml:space="preserve">«загальноосвітня школа </w:t>
            </w:r>
            <w:r w:rsidRPr="00E76EFA">
              <w:rPr>
                <w:sz w:val="28"/>
                <w:szCs w:val="28"/>
                <w:lang w:val="en-US"/>
              </w:rPr>
              <w:t>II</w:t>
            </w:r>
            <w:r w:rsidRPr="00E76EFA">
              <w:rPr>
                <w:sz w:val="28"/>
                <w:szCs w:val="28"/>
              </w:rPr>
              <w:t xml:space="preserve"> ступеня – ліцей»</w:t>
            </w:r>
            <w:r>
              <w:rPr>
                <w:sz w:val="28"/>
                <w:szCs w:val="28"/>
              </w:rPr>
              <w:t>».</w:t>
            </w:r>
          </w:p>
          <w:p w:rsidR="00DD078C" w:rsidRDefault="00DD078C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DD078C" w:rsidRDefault="00DD078C" w:rsidP="00153271">
            <w:pPr>
              <w:rPr>
                <w:sz w:val="28"/>
                <w:szCs w:val="28"/>
              </w:rPr>
            </w:pPr>
          </w:p>
        </w:tc>
      </w:tr>
      <w:tr w:rsidR="00DD078C" w:rsidTr="00FC041B">
        <w:tc>
          <w:tcPr>
            <w:tcW w:w="2518" w:type="dxa"/>
          </w:tcPr>
          <w:p w:rsidR="00DD078C" w:rsidRPr="00B11583" w:rsidRDefault="00DD078C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D078C" w:rsidRDefault="00DD078C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D078C" w:rsidRDefault="00DD078C" w:rsidP="00153271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документів Білгород-Дністровського </w:t>
            </w:r>
            <w:r w:rsidR="00153271"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навчально-виховного</w:t>
            </w:r>
            <w:r>
              <w:rPr>
                <w:sz w:val="28"/>
                <w:szCs w:val="28"/>
              </w:rPr>
              <w:t xml:space="preserve"> комплексу </w:t>
            </w:r>
            <w:r w:rsidRPr="00E76EFA">
              <w:rPr>
                <w:sz w:val="28"/>
                <w:szCs w:val="28"/>
              </w:rPr>
              <w:t xml:space="preserve">«загальноосвітня школа </w:t>
            </w:r>
            <w:r w:rsidRPr="00E76EFA">
              <w:rPr>
                <w:sz w:val="28"/>
                <w:szCs w:val="28"/>
                <w:lang w:val="en-US"/>
              </w:rPr>
              <w:t>II</w:t>
            </w:r>
            <w:r w:rsidRPr="00E76EFA">
              <w:rPr>
                <w:sz w:val="28"/>
                <w:szCs w:val="28"/>
              </w:rPr>
              <w:t xml:space="preserve"> ступеня – ліцей»</w:t>
            </w:r>
            <w:r>
              <w:rPr>
                <w:sz w:val="28"/>
                <w:szCs w:val="28"/>
              </w:rPr>
              <w:t>».</w:t>
            </w:r>
          </w:p>
          <w:p w:rsidR="00DD078C" w:rsidRDefault="00DD078C" w:rsidP="00153271">
            <w:pPr>
              <w:rPr>
                <w:sz w:val="28"/>
                <w:szCs w:val="28"/>
              </w:rPr>
            </w:pPr>
          </w:p>
          <w:p w:rsidR="00DD078C" w:rsidRDefault="00DD078C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-21 ;  “проти” -  ;  “утрим.”  -  ;  “не  голос.” – 4</w:t>
            </w:r>
          </w:p>
          <w:p w:rsidR="00DD078C" w:rsidRDefault="00DD078C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D078C" w:rsidRDefault="00DD078C" w:rsidP="00153271">
            <w:pPr>
              <w:rPr>
                <w:sz w:val="28"/>
                <w:szCs w:val="28"/>
              </w:rPr>
            </w:pPr>
          </w:p>
        </w:tc>
      </w:tr>
      <w:tr w:rsidR="00550037" w:rsidTr="00FC041B">
        <w:tc>
          <w:tcPr>
            <w:tcW w:w="2518" w:type="dxa"/>
          </w:tcPr>
          <w:p w:rsidR="00550037" w:rsidRPr="00B11583" w:rsidRDefault="0055003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550037" w:rsidRPr="00B11583" w:rsidRDefault="0055003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550037" w:rsidRDefault="00550037" w:rsidP="00550037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>-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запропонували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«Навчально-виховний комплекс «Дошкільний навчальний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заклад – загальноосвітня школа </w:t>
            </w:r>
            <w:r w:rsidRPr="00E76EFA">
              <w:rPr>
                <w:sz w:val="28"/>
                <w:szCs w:val="28"/>
                <w:lang w:val="en-US"/>
              </w:rPr>
              <w:t>I</w:t>
            </w:r>
            <w:r w:rsidRPr="00E76EFA">
              <w:rPr>
                <w:sz w:val="28"/>
                <w:szCs w:val="28"/>
              </w:rPr>
              <w:t>ступеня»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імені Сільвії Олександрівни Морозової»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50037" w:rsidRDefault="00550037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50037" w:rsidRDefault="00550037" w:rsidP="00153271">
            <w:pPr>
              <w:rPr>
                <w:sz w:val="28"/>
                <w:szCs w:val="28"/>
              </w:rPr>
            </w:pPr>
          </w:p>
        </w:tc>
      </w:tr>
      <w:tr w:rsidR="00550037" w:rsidTr="00FC041B">
        <w:tc>
          <w:tcPr>
            <w:tcW w:w="2518" w:type="dxa"/>
          </w:tcPr>
          <w:p w:rsidR="00550037" w:rsidRPr="00B11583" w:rsidRDefault="00550037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550037" w:rsidRDefault="0055003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550037" w:rsidRDefault="00550037" w:rsidP="00550037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включити додатково до порядку денного питання «</w:t>
            </w:r>
            <w:r w:rsidRPr="00E76EFA">
              <w:rPr>
                <w:sz w:val="28"/>
                <w:szCs w:val="28"/>
              </w:rPr>
              <w:t>Про  внесення змін до установчих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документів комунального закладу «Навчально-виховний комплекс «Дошкільний навчальний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 xml:space="preserve">заклад – загальноосвітня школа </w:t>
            </w:r>
            <w:r w:rsidRPr="00E76EFA">
              <w:rPr>
                <w:sz w:val="28"/>
                <w:szCs w:val="28"/>
                <w:lang w:val="en-US"/>
              </w:rPr>
              <w:t>I</w:t>
            </w:r>
            <w:r w:rsidRPr="00E76EFA">
              <w:rPr>
                <w:sz w:val="28"/>
                <w:szCs w:val="28"/>
              </w:rPr>
              <w:t>ступеня»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імені Сільвії Олександрівни Морозової»</w:t>
            </w:r>
            <w:r>
              <w:rPr>
                <w:sz w:val="28"/>
                <w:szCs w:val="28"/>
              </w:rPr>
              <w:t xml:space="preserve"> </w:t>
            </w:r>
            <w:r w:rsidRPr="00E76EFA">
              <w:rPr>
                <w:sz w:val="28"/>
                <w:szCs w:val="28"/>
              </w:rPr>
              <w:t>м.Білгорода-Дністровського Одеської області»</w:t>
            </w:r>
            <w:r>
              <w:rPr>
                <w:sz w:val="28"/>
                <w:szCs w:val="28"/>
              </w:rPr>
              <w:t>».</w:t>
            </w:r>
          </w:p>
          <w:p w:rsidR="00550037" w:rsidRDefault="00550037" w:rsidP="00153271">
            <w:pPr>
              <w:rPr>
                <w:sz w:val="28"/>
                <w:szCs w:val="28"/>
              </w:rPr>
            </w:pPr>
          </w:p>
          <w:p w:rsidR="00550037" w:rsidRDefault="0055003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-21 ;  “проти” -  ;  “утрим.”  -  ;  “не  голос.” – 4</w:t>
            </w:r>
          </w:p>
          <w:p w:rsidR="00550037" w:rsidRDefault="00550037" w:rsidP="00153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50037" w:rsidRDefault="00550037" w:rsidP="00153271">
            <w:pPr>
              <w:rPr>
                <w:sz w:val="28"/>
                <w:szCs w:val="28"/>
              </w:rPr>
            </w:pPr>
          </w:p>
        </w:tc>
      </w:tr>
      <w:tr w:rsidR="00153271" w:rsidTr="00FC041B">
        <w:tc>
          <w:tcPr>
            <w:tcW w:w="2518" w:type="dxa"/>
          </w:tcPr>
          <w:p w:rsidR="00153271" w:rsidRPr="00B11583" w:rsidRDefault="00153271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lastRenderedPageBreak/>
              <w:t>Грозов В.В.,</w:t>
            </w:r>
          </w:p>
          <w:p w:rsidR="00153271" w:rsidRPr="00B11583" w:rsidRDefault="00153271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153271" w:rsidRDefault="00153271" w:rsidP="00153271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постійна комісія</w:t>
            </w:r>
            <w:r w:rsidRPr="00C22B22">
              <w:rPr>
                <w:sz w:val="28"/>
                <w:szCs w:val="28"/>
              </w:rPr>
              <w:t xml:space="preserve"> з питань </w:t>
            </w:r>
            <w:r>
              <w:rPr>
                <w:sz w:val="28"/>
                <w:szCs w:val="28"/>
              </w:rPr>
              <w:t>освіти, культури, спорту, туризму, охорони здоров'я та соціального захисту населення запропонувала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A87BC4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 w:rsidRPr="00A87BC4">
              <w:rPr>
                <w:color w:val="000000"/>
                <w:sz w:val="28"/>
                <w:szCs w:val="28"/>
                <w:lang w:eastAsia="uk-UA"/>
              </w:rPr>
              <w:t xml:space="preserve"> внесення змін та доповнень до м</w:t>
            </w:r>
            <w:r w:rsidRPr="00A87BC4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іської</w:t>
            </w:r>
            <w:r w:rsidRPr="00A87BC4">
              <w:rPr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програми</w:t>
            </w:r>
            <w:r w:rsidRPr="00A87BC4">
              <w:rPr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color w:val="000000"/>
                <w:sz w:val="28"/>
                <w:szCs w:val="28"/>
                <w:lang w:eastAsia="uk-UA"/>
              </w:rPr>
              <w:t>Програми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sz w:val="28"/>
                <w:szCs w:val="28"/>
              </w:rPr>
              <w:t xml:space="preserve">               сприяння призову   громадян   на  строкову  військову  службу у Збройні</w:t>
            </w:r>
            <w:r>
              <w:rPr>
                <w:sz w:val="28"/>
                <w:szCs w:val="28"/>
              </w:rPr>
              <w:t xml:space="preserve"> </w:t>
            </w:r>
            <w:r w:rsidRPr="00A87BC4">
              <w:rPr>
                <w:sz w:val="28"/>
                <w:szCs w:val="28"/>
              </w:rPr>
              <w:t>Сили України та  інші  військові  формування на 2019 – 2022 роки</w:t>
            </w:r>
            <w:r>
              <w:rPr>
                <w:sz w:val="28"/>
                <w:szCs w:val="28"/>
              </w:rPr>
              <w:t>».</w:t>
            </w:r>
          </w:p>
          <w:p w:rsidR="00153271" w:rsidRDefault="00153271" w:rsidP="0015327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153271" w:rsidRDefault="00153271" w:rsidP="00153271">
            <w:pPr>
              <w:rPr>
                <w:sz w:val="28"/>
                <w:szCs w:val="28"/>
              </w:rPr>
            </w:pPr>
          </w:p>
        </w:tc>
      </w:tr>
      <w:tr w:rsidR="00A23BEE" w:rsidTr="00FC041B">
        <w:tc>
          <w:tcPr>
            <w:tcW w:w="2518" w:type="dxa"/>
          </w:tcPr>
          <w:p w:rsidR="00A23BEE" w:rsidRPr="00B11583" w:rsidRDefault="00A23BEE" w:rsidP="00153271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A23BEE" w:rsidRDefault="00A23BEE" w:rsidP="00A23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23BEE" w:rsidRDefault="00A23BEE" w:rsidP="00A23BEE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A87BC4">
              <w:rPr>
                <w:rFonts w:eastAsia="Arial"/>
                <w:color w:val="000000"/>
                <w:sz w:val="28"/>
                <w:szCs w:val="28"/>
                <w:lang w:eastAsia="uk-UA"/>
              </w:rPr>
              <w:t>Про</w:t>
            </w:r>
            <w:r w:rsidRPr="00A87BC4">
              <w:rPr>
                <w:color w:val="000000"/>
                <w:sz w:val="28"/>
                <w:szCs w:val="28"/>
                <w:lang w:eastAsia="uk-UA"/>
              </w:rPr>
              <w:t xml:space="preserve"> внесення змін та доповнень до м</w:t>
            </w:r>
            <w:r w:rsidRPr="00A87BC4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іської</w:t>
            </w:r>
            <w:r w:rsidRPr="00A87BC4">
              <w:rPr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програми</w:t>
            </w:r>
            <w:r w:rsidRPr="00A87BC4">
              <w:rPr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color w:val="000000"/>
                <w:sz w:val="28"/>
                <w:szCs w:val="28"/>
                <w:lang w:eastAsia="uk-UA"/>
              </w:rPr>
              <w:t>Програми</w:t>
            </w:r>
            <w:r>
              <w:rPr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87BC4">
              <w:rPr>
                <w:sz w:val="28"/>
                <w:szCs w:val="28"/>
              </w:rPr>
              <w:t xml:space="preserve">               сприяння призову   громадян   на  строкову  військову  службу у Збройні</w:t>
            </w:r>
            <w:r>
              <w:rPr>
                <w:sz w:val="28"/>
                <w:szCs w:val="28"/>
              </w:rPr>
              <w:t xml:space="preserve"> </w:t>
            </w:r>
            <w:r w:rsidRPr="00A87BC4">
              <w:rPr>
                <w:sz w:val="28"/>
                <w:szCs w:val="28"/>
              </w:rPr>
              <w:t>Сили України та  інші  військові  формування на 2019 – 2022 роки</w:t>
            </w:r>
            <w:r>
              <w:rPr>
                <w:sz w:val="28"/>
                <w:szCs w:val="28"/>
              </w:rPr>
              <w:t>».</w:t>
            </w:r>
          </w:p>
          <w:p w:rsidR="00A23BEE" w:rsidRDefault="00A23BEE" w:rsidP="00A23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23BEE" w:rsidRDefault="00A23BEE" w:rsidP="00A23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-20 ;  “проти” - 1 ;  “утрим.”  -  ;  “не  голос.” – 4</w:t>
            </w:r>
          </w:p>
          <w:p w:rsidR="00A23BEE" w:rsidRDefault="00A23BEE" w:rsidP="00A23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23BEE" w:rsidRDefault="00A23BEE" w:rsidP="00153271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</w:p>
        </w:tc>
      </w:tr>
      <w:tr w:rsidR="00E16A44" w:rsidTr="00FC041B">
        <w:tc>
          <w:tcPr>
            <w:tcW w:w="2518" w:type="dxa"/>
          </w:tcPr>
          <w:p w:rsidR="00E16A44" w:rsidRPr="00B11583" w:rsidRDefault="00E16A44" w:rsidP="00AE77CC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E16A44" w:rsidRPr="00B11583" w:rsidRDefault="00E16A44" w:rsidP="00AE77CC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E16A44" w:rsidRDefault="00E16A44" w:rsidP="00AE77CC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C22B22">
              <w:rPr>
                <w:sz w:val="28"/>
                <w:szCs w:val="28"/>
              </w:rPr>
              <w:t>остійні комісії з питань 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C22B22">
              <w:rPr>
                <w:sz w:val="28"/>
                <w:szCs w:val="28"/>
              </w:rPr>
              <w:t xml:space="preserve">- економічної політики, інвестицій та ринкових відносин </w:t>
            </w:r>
            <w:r>
              <w:rPr>
                <w:sz w:val="28"/>
                <w:szCs w:val="28"/>
              </w:rPr>
              <w:t>запропонувала</w:t>
            </w:r>
            <w:r w:rsidRPr="00A651EA">
              <w:rPr>
                <w:sz w:val="28"/>
                <w:szCs w:val="28"/>
              </w:rPr>
              <w:t xml:space="preserve"> внести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Pr="0040409F">
              <w:rPr>
                <w:sz w:val="28"/>
                <w:szCs w:val="28"/>
              </w:rPr>
              <w:t>Про звернення депутатів Білгород-Дністровської міської ради VII скликання до Верховної Ради України, Кабінету Міністрів України, Міністерства охорони здоров'я України, Асоціації міст України, Народного депутата України Ткаченка Олександра Михайловича щодо виділення коштів з Де</w:t>
            </w:r>
            <w:r w:rsidR="008B65BE">
              <w:rPr>
                <w:sz w:val="28"/>
                <w:szCs w:val="28"/>
              </w:rPr>
              <w:t xml:space="preserve">ржавного бюджету України </w:t>
            </w:r>
            <w:r w:rsidRPr="0040409F">
              <w:rPr>
                <w:sz w:val="28"/>
                <w:szCs w:val="28"/>
              </w:rPr>
              <w:t xml:space="preserve"> для забезпечення препаратами інсуліну хворих на цукровий діабет</w:t>
            </w:r>
            <w:r>
              <w:rPr>
                <w:sz w:val="28"/>
                <w:szCs w:val="28"/>
              </w:rPr>
              <w:t>».</w:t>
            </w:r>
          </w:p>
          <w:p w:rsidR="00E16A44" w:rsidRDefault="00E16A44" w:rsidP="00AE77CC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E16A44" w:rsidRDefault="00E16A44" w:rsidP="00AE77CC">
            <w:pPr>
              <w:rPr>
                <w:sz w:val="28"/>
                <w:szCs w:val="28"/>
              </w:rPr>
            </w:pPr>
          </w:p>
        </w:tc>
      </w:tr>
      <w:tr w:rsidR="00E16A44" w:rsidTr="00FC041B">
        <w:tc>
          <w:tcPr>
            <w:tcW w:w="2518" w:type="dxa"/>
          </w:tcPr>
          <w:p w:rsidR="00E16A44" w:rsidRPr="00B11583" w:rsidRDefault="00E16A44" w:rsidP="00AE77CC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16A44" w:rsidRDefault="00E16A4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16A44" w:rsidRDefault="00E16A44" w:rsidP="00AE77CC">
            <w:pPr>
              <w:pStyle w:val="a9"/>
              <w:tabs>
                <w:tab w:val="left" w:pos="708"/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40409F">
              <w:rPr>
                <w:sz w:val="28"/>
                <w:szCs w:val="28"/>
              </w:rPr>
              <w:t>Про звернення депутатів Білгород-Дністровської міської ради VII скликання до Верховної Ради України, Кабінету Міністрів України, Міністерства охорони здоров'я України, Асоціації міст України, Народного депутата України Ткаченка Олександра Михайловича щодо виділення коштів з Де</w:t>
            </w:r>
            <w:r w:rsidR="008B65BE">
              <w:rPr>
                <w:sz w:val="28"/>
                <w:szCs w:val="28"/>
              </w:rPr>
              <w:t xml:space="preserve">ржавного бюджету України </w:t>
            </w:r>
            <w:r w:rsidRPr="0040409F">
              <w:rPr>
                <w:sz w:val="28"/>
                <w:szCs w:val="28"/>
              </w:rPr>
              <w:t xml:space="preserve"> для забезпечення препаратами інсуліну хворих на цукровий діабет</w:t>
            </w:r>
            <w:r>
              <w:rPr>
                <w:sz w:val="28"/>
                <w:szCs w:val="28"/>
              </w:rPr>
              <w:t>».</w:t>
            </w:r>
          </w:p>
          <w:p w:rsidR="00E16A44" w:rsidRDefault="00E16A44" w:rsidP="00AE77CC">
            <w:pPr>
              <w:rPr>
                <w:sz w:val="28"/>
                <w:szCs w:val="28"/>
              </w:rPr>
            </w:pPr>
          </w:p>
          <w:p w:rsidR="00E16A44" w:rsidRDefault="00E16A4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-24 ;  “проти” -  ;  “утрим.”  -  ;  “не  голос.” – 1</w:t>
            </w:r>
          </w:p>
          <w:p w:rsidR="00E16A44" w:rsidRDefault="00E16A4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16A44" w:rsidRDefault="00E16A44" w:rsidP="00AE77CC">
            <w:pPr>
              <w:rPr>
                <w:sz w:val="28"/>
                <w:szCs w:val="28"/>
              </w:rPr>
            </w:pPr>
          </w:p>
        </w:tc>
      </w:tr>
      <w:tr w:rsidR="00D11A14" w:rsidTr="00FC041B">
        <w:tc>
          <w:tcPr>
            <w:tcW w:w="2518" w:type="dxa"/>
          </w:tcPr>
          <w:p w:rsidR="00D11A14" w:rsidRDefault="00D11A14" w:rsidP="00AE77CC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Кімінчіджі Д.С.,</w:t>
            </w:r>
          </w:p>
          <w:p w:rsidR="00D11A14" w:rsidRPr="00D11A14" w:rsidRDefault="00D11A14" w:rsidP="00AE77CC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052" w:type="dxa"/>
          </w:tcPr>
          <w:p w:rsidR="00D11A14" w:rsidRDefault="00D11A1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Попросив надати йому слово до розгляду питань порядку денного.</w:t>
            </w:r>
          </w:p>
          <w:p w:rsidR="00D11A14" w:rsidRDefault="00D11A1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 на питання тарифів за оренду для підприємців на міському ринку в період карантину.</w:t>
            </w:r>
          </w:p>
          <w:p w:rsidR="00D11A14" w:rsidRDefault="00D11A14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надати службам доручення перерахувати орендну плату підприємцям продуктової групи та магазинам за період карантину та підготувати відповідне рішення виконавчого комітету.</w:t>
            </w:r>
          </w:p>
          <w:p w:rsidR="00471F3A" w:rsidRDefault="00471F3A" w:rsidP="00AE77CC">
            <w:pPr>
              <w:rPr>
                <w:sz w:val="28"/>
                <w:szCs w:val="28"/>
              </w:rPr>
            </w:pPr>
          </w:p>
        </w:tc>
      </w:tr>
      <w:tr w:rsidR="00D11A14" w:rsidTr="00FC041B">
        <w:tc>
          <w:tcPr>
            <w:tcW w:w="2518" w:type="dxa"/>
          </w:tcPr>
          <w:p w:rsidR="00471F3A" w:rsidRPr="00B11583" w:rsidRDefault="00471F3A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D11A14" w:rsidRPr="00B11583" w:rsidRDefault="00471F3A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D11A14" w:rsidRDefault="00471F3A" w:rsidP="00AE7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для проведення відповідної роботи необхідні звернення підприємців.</w:t>
            </w:r>
          </w:p>
        </w:tc>
      </w:tr>
      <w:tr w:rsidR="00E16A44" w:rsidTr="00FC041B">
        <w:tc>
          <w:tcPr>
            <w:tcW w:w="2518" w:type="dxa"/>
          </w:tcPr>
          <w:p w:rsidR="00E16A44" w:rsidRDefault="00E16A44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16A44" w:rsidRPr="00B11583" w:rsidRDefault="00E16A44" w:rsidP="00481ACC">
            <w:pPr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E16A44" w:rsidRPr="00B11583" w:rsidRDefault="00E16A44" w:rsidP="00481ACC">
            <w:pPr>
              <w:ind w:right="553"/>
              <w:rPr>
                <w:sz w:val="28"/>
                <w:szCs w:val="28"/>
              </w:rPr>
            </w:pPr>
          </w:p>
          <w:p w:rsidR="00E16A44" w:rsidRPr="00B11583" w:rsidRDefault="00E16A44" w:rsidP="00481A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- 22 </w:t>
            </w:r>
            <w:r w:rsidRPr="00B11583">
              <w:rPr>
                <w:sz w:val="28"/>
                <w:szCs w:val="28"/>
              </w:rPr>
              <w:t xml:space="preserve">;  “проти” -  ;  “утрим.”  </w:t>
            </w:r>
            <w:r w:rsidR="003E7C42">
              <w:rPr>
                <w:sz w:val="28"/>
                <w:szCs w:val="28"/>
              </w:rPr>
              <w:t>-  ;  “не  голос.” – 3</w:t>
            </w:r>
          </w:p>
          <w:p w:rsidR="00E16A44" w:rsidRPr="00B11583" w:rsidRDefault="00E16A44" w:rsidP="00481ACC">
            <w:pPr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E16A44" w:rsidRDefault="00E16A44">
            <w:pPr>
              <w:rPr>
                <w:sz w:val="28"/>
                <w:szCs w:val="28"/>
              </w:rPr>
            </w:pPr>
          </w:p>
        </w:tc>
      </w:tr>
    </w:tbl>
    <w:p w:rsidR="0092402B" w:rsidRDefault="0007112C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845938">
        <w:rPr>
          <w:b/>
          <w:sz w:val="28"/>
          <w:szCs w:val="28"/>
        </w:rPr>
        <w:t>Й 66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2B7707" w:rsidRDefault="0092402B" w:rsidP="002B770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AE77CC" w:rsidRDefault="00AE77CC" w:rsidP="002B7707">
      <w:pPr>
        <w:jc w:val="center"/>
        <w:rPr>
          <w:b/>
          <w:sz w:val="28"/>
          <w:szCs w:val="28"/>
        </w:rPr>
      </w:pPr>
    </w:p>
    <w:tbl>
      <w:tblPr>
        <w:tblW w:w="9905" w:type="dxa"/>
        <w:tblLook w:val="04A0" w:firstRow="1" w:lastRow="0" w:firstColumn="1" w:lastColumn="0" w:noHBand="0" w:noVBand="1"/>
      </w:tblPr>
      <w:tblGrid>
        <w:gridCol w:w="817"/>
        <w:gridCol w:w="9088"/>
      </w:tblGrid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заслуховування звіту керуючого справами виконавчого комітету Білгород – Дністровської міської ради Величка Ігоря Олександровича за 2019 рік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 2.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виконання у 2019 році «Програми економічного та соціально-культурного розвитку міста Білгород-Дністровського на 2017-2019 роки»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затвердження міської цільової  програми  «Культура Білгорода-Дністровського – 2021-2023 роки»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внесення змін до рішення Білгород-Дністровської міської ради №1296-VII від 23.06.2020 року та затвердження переліку земельних </w:t>
            </w:r>
            <w:r w:rsidRPr="00C313A1">
              <w:rPr>
                <w:b/>
                <w:sz w:val="28"/>
                <w:szCs w:val="28"/>
              </w:rPr>
              <w:lastRenderedPageBreak/>
              <w:t>ділянок, права оренди яких виставляється на земельні торги окремими лотами у 2020-2021 роках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lastRenderedPageBreak/>
              <w:t xml:space="preserve"> 5.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затвердження попереднього переліку земельних ділянок, право оренди яких виставляється на земельні торги окремими лотами у 2020-2021 роках, та про надання дозволу на розроблення проектів землеустрою щодо їх відведення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МПВК ФІРМА «БЕРЕЗКА» на розроблення проекту землеустрою щодо відведення земельної ділянки в оренду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7.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ОСББ «ПІВДЕНЬ-2» на розроблення проекту землеустрою щодо відведення земельної ділянки в постійне користування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8.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дозволів на розробку проектів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9.</w:t>
            </w:r>
          </w:p>
        </w:tc>
        <w:tc>
          <w:tcPr>
            <w:tcW w:w="9088" w:type="dxa"/>
            <w:shd w:val="clear" w:color="auto" w:fill="auto"/>
            <w:vAlign w:val="center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Піковському І.І.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10.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на розробку технічної документації із землеустрою щодо встановлення меж частини земельної ділянки, на яку поширюється право сервітуту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11.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розгляд заяви ФОП Корнелюк О.І. № К-716 від 12.08.2020 року про відмову щодо викупу земельної ділянки за адресою: м. Білгород-Дністровський, вул. Південна, 13-в</w:t>
            </w:r>
          </w:p>
        </w:tc>
      </w:tr>
      <w:tr w:rsidR="00AE77CC" w:rsidRPr="00F30BF0" w:rsidTr="00AE77CC">
        <w:trPr>
          <w:trHeight w:val="688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12.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E50A1B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13.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E50A1B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 </w:t>
            </w:r>
          </w:p>
        </w:tc>
      </w:tr>
      <w:tr w:rsidR="00AE77CC" w:rsidRPr="00F30BF0" w:rsidTr="00AE77CC">
        <w:trPr>
          <w:trHeight w:val="1134"/>
        </w:trPr>
        <w:tc>
          <w:tcPr>
            <w:tcW w:w="817" w:type="dxa"/>
            <w:shd w:val="clear" w:color="auto" w:fill="auto"/>
          </w:tcPr>
          <w:p w:rsidR="00AE77CC" w:rsidRPr="00C313A1" w:rsidRDefault="00AE77CC" w:rsidP="00E50A1B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14.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E50A1B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E50A1B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15.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E50A1B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рішень міської ради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E50A1B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16.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E50A1B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перехід права оренди на земельну ділянку по вул. Ізмаїльська, 129-б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E50A1B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17.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E50A1B">
            <w:pPr>
              <w:pStyle w:val="1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C313A1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КНП «БІЛГОРОД-ДНІСТРОВСЬКА МІСЬКА БАГАТОПРОФІЛЬНА ЛІКАРНЯ» БІЛГОРОД-ДНІСТРОВСЬКОЇ МІСЬКОЇ РАДИ на розроблення проекту землеустрою щодо відведення </w:t>
            </w:r>
          </w:p>
          <w:p w:rsidR="00AE77CC" w:rsidRPr="00C313A1" w:rsidRDefault="00AE77CC" w:rsidP="00E50A1B">
            <w:pPr>
              <w:pStyle w:val="1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C313A1">
              <w:rPr>
                <w:rFonts w:ascii="Times New Roman" w:hAnsi="Times New Roman" w:cs="Times New Roman"/>
                <w:szCs w:val="28"/>
              </w:rPr>
              <w:t>земельної ділянки в постійне користування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18.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pStyle w:val="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313A1">
              <w:rPr>
                <w:rFonts w:ascii="Times New Roman" w:hAnsi="Times New Roman"/>
                <w:b/>
                <w:sz w:val="28"/>
                <w:szCs w:val="28"/>
              </w:rPr>
              <w:t>Про затвердження проекту землеустрою щодовідведення земельної ділянки, цільове призначення якої змінюється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lastRenderedPageBreak/>
              <w:t xml:space="preserve"> 19.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гр.Бєлоногової Т.І., з метою подальшого продажу у власність в 2020-2021 роках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20.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Черкесової А.В., з метою подальшого продажу у власність в 2020-2021 роках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21.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згоди гр. Кареба Т.В. на передачу земельної ділянки в суборенду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22. 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23.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24.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знаходиться за адресою: м. Білгород-Дністровський, вул. Декабристів, 14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25.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з цільовим призначенням 02.05 - для будівництва індивідуальних гаражів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26.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оренду гр. Гупаленко Валентині Михайлівні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27.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перехід права оренди на земельну ділянку по вул. Михайлівська, 54-б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28.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Волкову А.В.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29.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на території міста Білгород-Дністровський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30.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гр. Ступакову В.А.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31.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32. 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ТОВ «ОРІОН» на розроблення проекту землеустрою щодо відведення земельної ділянки в оренду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33.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ТОВ «ВІО-ЛЕ» на розроблення проекту землеустрою щодо відведення земельної ділянки в оренду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34.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Іщенко Івану Івановичу на розроблення проекту землеустрою щодо відведення земельної ділянки в оренду 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35.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затвердження проекту землеустрою щодо відведення земельної </w:t>
            </w:r>
            <w:r w:rsidRPr="00C313A1">
              <w:rPr>
                <w:b/>
                <w:sz w:val="28"/>
                <w:szCs w:val="28"/>
              </w:rPr>
              <w:lastRenderedPageBreak/>
              <w:t>ділянки в оренду ПП «РЕМБУД М» за адресою: м. Білгород-Дністровський, вул. Козацька, 4/1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lastRenderedPageBreak/>
              <w:t xml:space="preserve"> 36.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оренду ПП «РЕМБУД М» за адресою: м. Білгород-Дністровський, вул. Козацька, 4/2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37.</w:t>
            </w:r>
          </w:p>
        </w:tc>
        <w:tc>
          <w:tcPr>
            <w:tcW w:w="9088" w:type="dxa"/>
            <w:shd w:val="clear" w:color="auto" w:fill="auto"/>
          </w:tcPr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для будівництва індивідуальних гаражів в місті Білгороді-Дністровському</w:t>
            </w:r>
          </w:p>
        </w:tc>
      </w:tr>
      <w:tr w:rsidR="00AE77CC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AE77CC" w:rsidRPr="00C313A1" w:rsidRDefault="00AE77CC" w:rsidP="00AE77CC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38.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дозволів на розроб</w:t>
            </w:r>
            <w:r w:rsidR="00711653" w:rsidRPr="00C313A1">
              <w:rPr>
                <w:b/>
                <w:sz w:val="28"/>
                <w:szCs w:val="28"/>
              </w:rPr>
              <w:t xml:space="preserve">лення проектів землеустрою щодо </w:t>
            </w:r>
            <w:r w:rsidRPr="00C313A1">
              <w:rPr>
                <w:b/>
                <w:sz w:val="28"/>
                <w:szCs w:val="28"/>
              </w:rPr>
              <w:t xml:space="preserve">відведення земельних ділянок у власність для будівництва </w:t>
            </w:r>
          </w:p>
          <w:p w:rsidR="00AE77CC" w:rsidRPr="00C313A1" w:rsidRDefault="00AE77CC" w:rsidP="00AE77CC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індивідуальних гаражів по пров. Водопровідному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реорганізацію Білгород-Дністровської вечірньої (змінної) школи Одеської області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Положення про службу у справах дітей Департаменту соціальної, сімейної  політики та охорони здоров'я Білгород-Дністровської міської ради у новій редакції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22.02.2016 №43-VII "Про затвердження Комплексної програми розвитку туризму у місті Білгороді-Дністровському на період 2016-2020 роки"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42.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затвердження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tabs>
                <w:tab w:val="left" w:pos="993"/>
              </w:tabs>
              <w:contextualSpacing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внесення змін до установчих документів управління містобудування та архітектури </w:t>
            </w:r>
            <w:r w:rsidRPr="00C313A1">
              <w:rPr>
                <w:b/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C313A1">
              <w:rPr>
                <w:b/>
                <w:sz w:val="28"/>
                <w:szCs w:val="28"/>
              </w:rPr>
              <w:t>Білгород– Дністровської міської ради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затвердження Положення про запровадження Громадського бюджету міста Білгород-Дністровський (в новій редакції)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 46.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13.12.2019 року №1072-VII "Про міський бюджет міста Білгорода-Дністровського на 2020 рік"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47.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затвердження Положення Білгород-Дністровського міського центру соціальних служб в новій редакції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48.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Статуту КОМУНАЛЬНОГО ПІДПРИЄМСТВА</w:t>
            </w:r>
          </w:p>
          <w:p w:rsidR="00711653" w:rsidRPr="00C313A1" w:rsidRDefault="00711653" w:rsidP="00711653">
            <w:pPr>
              <w:jc w:val="left"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"ЖИТЛОВО-ЕКСПЛУАТАЦІЙНЕ ОБ'ЄДНАННЯ №1", в новій редакції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 xml:space="preserve"> 49.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№1 «Малятко»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50.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внесення змін до установчих документів комунального закладу «Дошкільний навчальний заклад (ясла - садок) №2 «Буратіно» м. </w:t>
            </w:r>
            <w:r w:rsidRPr="00C313A1">
              <w:rPr>
                <w:b/>
                <w:sz w:val="28"/>
                <w:szCs w:val="28"/>
              </w:rPr>
              <w:lastRenderedPageBreak/>
              <w:t>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lastRenderedPageBreak/>
              <w:t>51.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№3 «Дзвіночок»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52.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№4 «Веселка»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53.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  <w:lang w:val="ru-RU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№5 «Казка»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54.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№6 «Калинка»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55.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№7 «Гномик»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56.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№8 «Пролісок» м. 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57.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 внесення змін до установчих документів Білгород-Дністровського </w:t>
            </w:r>
          </w:p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навчально-виховного комплексу </w:t>
            </w:r>
          </w:p>
          <w:p w:rsidR="00711653" w:rsidRPr="00C313A1" w:rsidRDefault="00711653" w:rsidP="00711653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«загальноосвітня школа </w:t>
            </w:r>
            <w:r w:rsidRPr="00C313A1">
              <w:rPr>
                <w:b/>
                <w:sz w:val="28"/>
                <w:szCs w:val="28"/>
                <w:lang w:val="en-US"/>
              </w:rPr>
              <w:t>II</w:t>
            </w:r>
            <w:r w:rsidRPr="00C313A1">
              <w:rPr>
                <w:b/>
                <w:sz w:val="28"/>
                <w:szCs w:val="28"/>
              </w:rPr>
              <w:t xml:space="preserve"> ступеня – ліцей»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58.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 внесення змін до установчих документів комунального закладу «Навчально-виховний комплекс «Дошкільний навчальний заклад – загальноосвітня школа </w:t>
            </w:r>
            <w:r w:rsidRPr="00C313A1">
              <w:rPr>
                <w:b/>
                <w:sz w:val="28"/>
                <w:szCs w:val="28"/>
                <w:lang w:val="en-US"/>
              </w:rPr>
              <w:t>I</w:t>
            </w:r>
            <w:r w:rsidRPr="00C313A1">
              <w:rPr>
                <w:b/>
                <w:sz w:val="28"/>
                <w:szCs w:val="28"/>
              </w:rPr>
              <w:t>ступеня» імені Сільвії Олександрівни Морозової» м.Білгорода-Дністровського Одеської області»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59.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af1"/>
              <w:tabs>
                <w:tab w:val="left" w:pos="1418"/>
              </w:tabs>
              <w:snapToGrid w:val="0"/>
              <w:spacing w:after="0"/>
              <w:rPr>
                <w:b/>
                <w:sz w:val="28"/>
                <w:szCs w:val="28"/>
              </w:rPr>
            </w:pPr>
            <w:r w:rsidRPr="00C313A1">
              <w:rPr>
                <w:rFonts w:eastAsia="Arial"/>
                <w:b/>
                <w:color w:val="000000"/>
                <w:sz w:val="28"/>
                <w:szCs w:val="28"/>
                <w:lang w:val="uk-UA" w:eastAsia="uk-UA"/>
              </w:rPr>
              <w:t>Про</w:t>
            </w:r>
            <w:r w:rsidRPr="00C313A1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 внесення змін та доповнень до м</w:t>
            </w:r>
            <w:r w:rsidRPr="00C313A1">
              <w:rPr>
                <w:rFonts w:eastAsia="Arial"/>
                <w:b/>
                <w:bCs/>
                <w:color w:val="000000"/>
                <w:sz w:val="28"/>
                <w:szCs w:val="28"/>
                <w:lang w:val="uk-UA" w:eastAsia="uk-UA"/>
              </w:rPr>
              <w:t>іської</w:t>
            </w:r>
            <w:r w:rsidRPr="00C313A1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C313A1">
              <w:rPr>
                <w:rFonts w:eastAsia="Arial"/>
                <w:b/>
                <w:bCs/>
                <w:color w:val="000000"/>
                <w:sz w:val="28"/>
                <w:szCs w:val="28"/>
                <w:lang w:val="uk-UA" w:eastAsia="uk-UA"/>
              </w:rPr>
              <w:t>програми</w:t>
            </w:r>
            <w:r w:rsidRPr="00C313A1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C313A1">
              <w:rPr>
                <w:b/>
                <w:color w:val="000000"/>
                <w:sz w:val="28"/>
                <w:szCs w:val="28"/>
                <w:lang w:eastAsia="uk-UA"/>
              </w:rPr>
              <w:t xml:space="preserve">Програми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             </w:t>
            </w:r>
            <w:r w:rsidRPr="00C313A1">
              <w:rPr>
                <w:b/>
                <w:sz w:val="28"/>
                <w:szCs w:val="28"/>
              </w:rPr>
              <w:t xml:space="preserve">сприяння призову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313A1">
              <w:rPr>
                <w:b/>
                <w:sz w:val="28"/>
                <w:szCs w:val="28"/>
              </w:rPr>
              <w:t xml:space="preserve">громадян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 на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строкову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військову  службу у Збройні Сили України та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>інші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313A1">
              <w:rPr>
                <w:b/>
                <w:sz w:val="28"/>
                <w:szCs w:val="28"/>
              </w:rPr>
              <w:t>військові  формування на 2019 – 2022 роки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60.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11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b/>
                <w:sz w:val="28"/>
                <w:szCs w:val="28"/>
                <w:lang w:val="uk-UA"/>
              </w:rPr>
              <w:t>Про звернення депутатів Білгород-Дністровської міської ради VII скликання до Верховної Ради України, Кабінету Міністрів України, Міністерства охорони здоров'я України, Асоціації міст України, Народного депутата України Ткаченка Олександра Михайловича щодо виділення коштів з Державного бюджету України України для забезпечення препаратами інсуліну хворих на цукровий діабет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61.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11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b/>
                <w:sz w:val="28"/>
                <w:szCs w:val="28"/>
                <w:lang w:val="uk-UA"/>
              </w:rPr>
              <w:t>Депутатські запити</w:t>
            </w:r>
          </w:p>
        </w:tc>
      </w:tr>
      <w:tr w:rsidR="00711653" w:rsidRPr="00F30BF0" w:rsidTr="00AE77CC">
        <w:trPr>
          <w:trHeight w:val="567"/>
        </w:trPr>
        <w:tc>
          <w:tcPr>
            <w:tcW w:w="817" w:type="dxa"/>
            <w:shd w:val="clear" w:color="auto" w:fill="auto"/>
          </w:tcPr>
          <w:p w:rsidR="00711653" w:rsidRPr="00C313A1" w:rsidRDefault="00711653" w:rsidP="00711653">
            <w:pPr>
              <w:jc w:val="right"/>
              <w:rPr>
                <w:b/>
                <w:sz w:val="32"/>
                <w:szCs w:val="32"/>
              </w:rPr>
            </w:pPr>
            <w:r w:rsidRPr="00C313A1">
              <w:rPr>
                <w:b/>
                <w:sz w:val="32"/>
                <w:szCs w:val="32"/>
              </w:rPr>
              <w:t>62.</w:t>
            </w:r>
          </w:p>
        </w:tc>
        <w:tc>
          <w:tcPr>
            <w:tcW w:w="9088" w:type="dxa"/>
            <w:shd w:val="clear" w:color="auto" w:fill="auto"/>
          </w:tcPr>
          <w:p w:rsidR="00711653" w:rsidRPr="00C313A1" w:rsidRDefault="00711653" w:rsidP="00711653">
            <w:pPr>
              <w:pStyle w:val="11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b/>
                <w:sz w:val="28"/>
                <w:szCs w:val="28"/>
                <w:lang w:val="uk-UA"/>
              </w:rPr>
              <w:t>Різне</w:t>
            </w:r>
          </w:p>
        </w:tc>
      </w:tr>
    </w:tbl>
    <w:p w:rsidR="00CA1B24" w:rsidRDefault="00CA1B24" w:rsidP="00F413D6">
      <w:pPr>
        <w:jc w:val="left"/>
        <w:rPr>
          <w:b/>
          <w:sz w:val="28"/>
          <w:szCs w:val="28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410"/>
        <w:gridCol w:w="142"/>
        <w:gridCol w:w="7229"/>
      </w:tblGrid>
      <w:tr w:rsidR="0092402B" w:rsidTr="00BA7F85">
        <w:tc>
          <w:tcPr>
            <w:tcW w:w="2552" w:type="dxa"/>
            <w:gridSpan w:val="2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229" w:type="dxa"/>
          </w:tcPr>
          <w:p w:rsidR="00386D99" w:rsidRPr="00AC21E7" w:rsidRDefault="00386D99" w:rsidP="00386D99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903473" w:rsidP="00386D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903473" w:rsidP="00386D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rPr>
                <w:sz w:val="28"/>
                <w:szCs w:val="28"/>
              </w:rPr>
            </w:pPr>
          </w:p>
        </w:tc>
      </w:tr>
      <w:tr w:rsidR="0092402B" w:rsidTr="00BA7F85">
        <w:tc>
          <w:tcPr>
            <w:tcW w:w="2552" w:type="dxa"/>
            <w:gridSpan w:val="2"/>
          </w:tcPr>
          <w:p w:rsidR="0092402B" w:rsidRDefault="0092402B" w:rsidP="0092402B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58348F" w:rsidRPr="0082403A" w:rsidRDefault="0058348F" w:rsidP="0058348F">
            <w:pPr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F413D6">
              <w:rPr>
                <w:sz w:val="28"/>
                <w:szCs w:val="28"/>
              </w:rPr>
              <w:t>22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F413D6">
              <w:rPr>
                <w:sz w:val="28"/>
                <w:szCs w:val="28"/>
              </w:rPr>
              <w:t>3</w:t>
            </w:r>
          </w:p>
          <w:p w:rsidR="0058348F" w:rsidRDefault="0058348F" w:rsidP="0058348F">
            <w:pPr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rPr>
                <w:sz w:val="28"/>
                <w:szCs w:val="28"/>
              </w:rPr>
            </w:pPr>
          </w:p>
        </w:tc>
      </w:tr>
      <w:tr w:rsidR="00471F3A" w:rsidTr="00BA7F85">
        <w:tc>
          <w:tcPr>
            <w:tcW w:w="2552" w:type="dxa"/>
            <w:gridSpan w:val="2"/>
          </w:tcPr>
          <w:p w:rsidR="00471F3A" w:rsidRDefault="00471F3A" w:rsidP="0092402B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Мешканці міста</w:t>
            </w:r>
          </w:p>
        </w:tc>
        <w:tc>
          <w:tcPr>
            <w:tcW w:w="7229" w:type="dxa"/>
          </w:tcPr>
          <w:p w:rsidR="00471F3A" w:rsidRDefault="00471F3A" w:rsidP="00583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Звернули увагу присутніх на проблему стічних вод та каналізації по вул. Чапаєва та Лесі Українки.</w:t>
            </w:r>
          </w:p>
          <w:p w:rsidR="00471F3A" w:rsidRPr="0082403A" w:rsidRDefault="00471F3A" w:rsidP="0058348F">
            <w:pPr>
              <w:rPr>
                <w:sz w:val="28"/>
                <w:szCs w:val="28"/>
              </w:rPr>
            </w:pPr>
          </w:p>
        </w:tc>
      </w:tr>
      <w:tr w:rsidR="00471F3A" w:rsidTr="00BA7F85">
        <w:tc>
          <w:tcPr>
            <w:tcW w:w="2552" w:type="dxa"/>
            <w:gridSpan w:val="2"/>
          </w:tcPr>
          <w:p w:rsidR="00471F3A" w:rsidRPr="00B11583" w:rsidRDefault="00471F3A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B11583">
              <w:rPr>
                <w:b/>
                <w:bCs/>
                <w:sz w:val="28"/>
                <w:szCs w:val="28"/>
              </w:rPr>
              <w:t>Грозов В.В.,</w:t>
            </w:r>
          </w:p>
          <w:p w:rsidR="00471F3A" w:rsidRDefault="00471F3A" w:rsidP="00471F3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471F3A" w:rsidRDefault="00471F3A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471F3A" w:rsidRPr="0082403A" w:rsidRDefault="00471F3A" w:rsidP="00583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ведуться роботи по КНС.</w:t>
            </w:r>
          </w:p>
        </w:tc>
      </w:tr>
      <w:tr w:rsidR="00471F3A" w:rsidTr="00BA7F85">
        <w:tc>
          <w:tcPr>
            <w:tcW w:w="2552" w:type="dxa"/>
            <w:gridSpan w:val="2"/>
          </w:tcPr>
          <w:p w:rsidR="00471F3A" w:rsidRDefault="00471F3A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Баранов М.М.,</w:t>
            </w:r>
          </w:p>
          <w:p w:rsidR="00471F3A" w:rsidRDefault="00471F3A" w:rsidP="00471F3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C46E63" w:rsidRPr="00471F3A" w:rsidRDefault="00C46E63" w:rsidP="00471F3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471F3A" w:rsidRDefault="00471F3A" w:rsidP="00583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вишукати кошти на прочистку мулососом каналізації.</w:t>
            </w:r>
          </w:p>
        </w:tc>
      </w:tr>
      <w:tr w:rsidR="00471F3A" w:rsidTr="00BA7F85">
        <w:tc>
          <w:tcPr>
            <w:tcW w:w="2552" w:type="dxa"/>
            <w:gridSpan w:val="2"/>
          </w:tcPr>
          <w:p w:rsidR="00471F3A" w:rsidRDefault="00C46E63" w:rsidP="00471F3A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Морозов О.В.,</w:t>
            </w:r>
          </w:p>
          <w:p w:rsidR="00C46E63" w:rsidRPr="00C46E63" w:rsidRDefault="00C46E63" w:rsidP="00471F3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229" w:type="dxa"/>
          </w:tcPr>
          <w:p w:rsidR="00471F3A" w:rsidRDefault="00C46E63" w:rsidP="00583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Відмітив, що є дільниці які необхідно перекласти.</w:t>
            </w:r>
          </w:p>
        </w:tc>
      </w:tr>
      <w:tr w:rsidR="006E224F" w:rsidTr="00BA7F85">
        <w:tc>
          <w:tcPr>
            <w:tcW w:w="9781" w:type="dxa"/>
            <w:gridSpan w:val="3"/>
          </w:tcPr>
          <w:p w:rsidR="006E224F" w:rsidRPr="0082403A" w:rsidRDefault="006E224F" w:rsidP="00903473">
            <w:pPr>
              <w:rPr>
                <w:sz w:val="28"/>
                <w:szCs w:val="28"/>
              </w:rPr>
            </w:pPr>
          </w:p>
        </w:tc>
      </w:tr>
      <w:tr w:rsidR="00027098" w:rsidTr="00BA7F85">
        <w:tc>
          <w:tcPr>
            <w:tcW w:w="9781" w:type="dxa"/>
            <w:gridSpan w:val="3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F413D6">
              <w:rPr>
                <w:b/>
                <w:sz w:val="28"/>
                <w:szCs w:val="28"/>
              </w:rPr>
              <w:t>У ДЕННОГО 66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rPr>
                <w:sz w:val="28"/>
                <w:szCs w:val="28"/>
              </w:rPr>
            </w:pPr>
          </w:p>
        </w:tc>
      </w:tr>
      <w:tr w:rsidR="00C313A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3A1" w:rsidRPr="002F00EF" w:rsidRDefault="00C313A1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3A1" w:rsidRDefault="00C313A1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заслуховування звіту керуючого справами виконавчого комітету Білгород – Дністровської міської ради Величка Ігоря Олександровича за 2019 рік</w:t>
            </w:r>
          </w:p>
          <w:p w:rsidR="00BA55C2" w:rsidRDefault="00BA55C2" w:rsidP="00BA55C2">
            <w:pPr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Величко І.О. –</w:t>
            </w:r>
            <w:r w:rsidR="00BA0181">
              <w:rPr>
                <w:i/>
                <w:color w:val="000000"/>
                <w:szCs w:val="28"/>
                <w:lang w:eastAsia="uk-UA"/>
              </w:rPr>
              <w:t xml:space="preserve"> </w:t>
            </w:r>
            <w:r>
              <w:rPr>
                <w:i/>
                <w:color w:val="000000"/>
                <w:szCs w:val="28"/>
                <w:lang w:eastAsia="uk-UA"/>
              </w:rPr>
              <w:t>керуючий справами виконавчого комітету</w:t>
            </w:r>
          </w:p>
          <w:p w:rsidR="00BA0181" w:rsidRPr="00C313A1" w:rsidRDefault="00BA0181" w:rsidP="00BA55C2">
            <w:pPr>
              <w:rPr>
                <w:b/>
                <w:sz w:val="28"/>
                <w:szCs w:val="28"/>
              </w:rPr>
            </w:pPr>
          </w:p>
        </w:tc>
      </w:tr>
      <w:tr w:rsidR="00BA018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Pr="000B3EE3" w:rsidRDefault="00BA018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BA0181" w:rsidRPr="000B3EE3" w:rsidRDefault="00BA018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A0181" w:rsidRPr="000B3EE3" w:rsidRDefault="00BA018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A0181" w:rsidRPr="006301B4" w:rsidRDefault="00BA018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A018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A0181" w:rsidRPr="000B3EE3" w:rsidRDefault="00BA0181" w:rsidP="00BA7F85">
            <w:pPr>
              <w:rPr>
                <w:sz w:val="28"/>
                <w:szCs w:val="28"/>
              </w:rPr>
            </w:pPr>
          </w:p>
          <w:p w:rsidR="00BA0181" w:rsidRPr="000B3EE3" w:rsidRDefault="00BA018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A0181" w:rsidRPr="00E85A36" w:rsidRDefault="00BA0181" w:rsidP="00BA7F85">
            <w:pPr>
              <w:rPr>
                <w:b/>
                <w:sz w:val="28"/>
                <w:szCs w:val="28"/>
              </w:rPr>
            </w:pPr>
          </w:p>
        </w:tc>
      </w:tr>
      <w:tr w:rsidR="00BA018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0181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Кімінчіджі Д.С.,</w:t>
            </w:r>
          </w:p>
          <w:p w:rsidR="00BA0181" w:rsidRPr="00BA0181" w:rsidRDefault="00BA0181" w:rsidP="00BA0181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Pr="000B3EE3" w:rsidRDefault="00BA018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Спитав, кілька кількість засідань виконавчого комітету пройшла без порушень.</w:t>
            </w:r>
          </w:p>
        </w:tc>
      </w:tr>
      <w:tr w:rsidR="00BA018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Pr="00D67F3C" w:rsidRDefault="00BA0181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A0181" w:rsidRPr="006C3BB5" w:rsidRDefault="00BA0181" w:rsidP="00BA7F85">
            <w:pPr>
              <w:rPr>
                <w:sz w:val="28"/>
                <w:szCs w:val="28"/>
              </w:rPr>
            </w:pPr>
          </w:p>
          <w:p w:rsidR="00BA0181" w:rsidRPr="006C3BB5" w:rsidRDefault="00BA018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BA0181" w:rsidRPr="006C3BB5" w:rsidRDefault="00BA0181" w:rsidP="00BA7F85">
            <w:pPr>
              <w:rPr>
                <w:sz w:val="28"/>
                <w:szCs w:val="28"/>
              </w:rPr>
            </w:pPr>
          </w:p>
          <w:p w:rsidR="00BA0181" w:rsidRPr="006C3BB5" w:rsidRDefault="00BA0181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A0181" w:rsidRDefault="00BA0181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A0181" w:rsidRPr="0082403A" w:rsidRDefault="00BA0181" w:rsidP="00BA7F85">
            <w:pPr>
              <w:rPr>
                <w:sz w:val="28"/>
                <w:szCs w:val="28"/>
              </w:rPr>
            </w:pPr>
          </w:p>
        </w:tc>
      </w:tr>
      <w:tr w:rsidR="00BA0181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Pr="006C3BB5" w:rsidRDefault="00BA0181" w:rsidP="002D34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181" w:rsidRDefault="00BA0181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виконання у 2019 році «Програми економічного та соціально-культурного розвитку міста Білгород-Дністровського на 2017-2019 роки»</w:t>
            </w:r>
          </w:p>
          <w:p w:rsidR="00BA0181" w:rsidRDefault="00BA0181" w:rsidP="00BA55C2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BA0181" w:rsidRPr="00C313A1" w:rsidRDefault="00BA0181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</w:p>
        </w:tc>
      </w:tr>
      <w:tr w:rsidR="00300C42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Pr="000B3EE3" w:rsidRDefault="00300C4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300C42" w:rsidRPr="000B3EE3" w:rsidRDefault="00300C4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00C42" w:rsidRPr="000B3EE3" w:rsidRDefault="00300C4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Default="00300C42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00C42" w:rsidRPr="006301B4" w:rsidRDefault="00300C42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300C42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Default="00300C42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Pr="000B3EE3" w:rsidRDefault="00300C4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00C42" w:rsidRPr="000B3EE3" w:rsidRDefault="00300C42" w:rsidP="00BA7F85">
            <w:pPr>
              <w:rPr>
                <w:sz w:val="28"/>
                <w:szCs w:val="28"/>
              </w:rPr>
            </w:pPr>
          </w:p>
          <w:p w:rsidR="00300C42" w:rsidRPr="000B3EE3" w:rsidRDefault="00300C42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300C42" w:rsidRPr="00E85A36" w:rsidRDefault="00300C42" w:rsidP="00BA7F85">
            <w:pPr>
              <w:rPr>
                <w:b/>
                <w:sz w:val="28"/>
                <w:szCs w:val="28"/>
              </w:rPr>
            </w:pPr>
          </w:p>
        </w:tc>
      </w:tr>
      <w:tr w:rsidR="00300C42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Pr="00D67F3C" w:rsidRDefault="00300C42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Default="00300C4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00C42" w:rsidRPr="006C3BB5" w:rsidRDefault="00300C42" w:rsidP="00BA7F85">
            <w:pPr>
              <w:rPr>
                <w:sz w:val="28"/>
                <w:szCs w:val="28"/>
              </w:rPr>
            </w:pPr>
          </w:p>
          <w:p w:rsidR="00300C42" w:rsidRPr="006C3BB5" w:rsidRDefault="00300C4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300C42" w:rsidRPr="006C3BB5" w:rsidRDefault="00300C42" w:rsidP="00BA7F85">
            <w:pPr>
              <w:rPr>
                <w:sz w:val="28"/>
                <w:szCs w:val="28"/>
              </w:rPr>
            </w:pPr>
          </w:p>
          <w:p w:rsidR="00300C42" w:rsidRPr="006C3BB5" w:rsidRDefault="00300C42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00C42" w:rsidRDefault="00300C42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1393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00C42" w:rsidRPr="0082403A" w:rsidRDefault="00300C42" w:rsidP="00BA7F85">
            <w:pPr>
              <w:rPr>
                <w:sz w:val="28"/>
                <w:szCs w:val="28"/>
              </w:rPr>
            </w:pPr>
          </w:p>
        </w:tc>
      </w:tr>
      <w:tr w:rsidR="00300C42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Pr="00D67F3C" w:rsidRDefault="00300C42" w:rsidP="002D343D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0C42" w:rsidRDefault="00300C42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затвердження міської цільової  програми  «Культура Білгорода-Дністровського – 2021-2023 роки»</w:t>
            </w:r>
          </w:p>
          <w:p w:rsidR="00300C42" w:rsidRDefault="00300C42" w:rsidP="00BA55C2">
            <w:pPr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Байло С.А. – начальник відділу культури</w:t>
            </w:r>
          </w:p>
          <w:p w:rsidR="00300C42" w:rsidRPr="00C313A1" w:rsidRDefault="00300C42" w:rsidP="00BA55C2">
            <w:pPr>
              <w:rPr>
                <w:b/>
                <w:sz w:val="28"/>
                <w:szCs w:val="28"/>
              </w:rPr>
            </w:pPr>
          </w:p>
        </w:tc>
      </w:tr>
      <w:tr w:rsidR="00755AE5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AE5" w:rsidRPr="000B3EE3" w:rsidRDefault="00755AE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755AE5" w:rsidRPr="000B3EE3" w:rsidRDefault="00755AE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55AE5" w:rsidRPr="000B3EE3" w:rsidRDefault="00755AE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AE5" w:rsidRDefault="00755AE5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55AE5" w:rsidRPr="006301B4" w:rsidRDefault="00755AE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755AE5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AE5" w:rsidRDefault="00755AE5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4736" w:rsidRDefault="00755AE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</w:t>
            </w:r>
          </w:p>
          <w:p w:rsidR="00755AE5" w:rsidRPr="000B3EE3" w:rsidRDefault="00755AE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основу:</w:t>
            </w:r>
          </w:p>
          <w:p w:rsidR="00755AE5" w:rsidRPr="000B3EE3" w:rsidRDefault="00755AE5" w:rsidP="00BA7F85">
            <w:pPr>
              <w:rPr>
                <w:sz w:val="28"/>
                <w:szCs w:val="28"/>
              </w:rPr>
            </w:pPr>
          </w:p>
          <w:p w:rsidR="00755AE5" w:rsidRPr="000B3EE3" w:rsidRDefault="00755AE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755AE5" w:rsidRPr="00E85A36" w:rsidRDefault="00755AE5" w:rsidP="00BA7F85">
            <w:pPr>
              <w:rPr>
                <w:b/>
                <w:sz w:val="28"/>
                <w:szCs w:val="28"/>
              </w:rPr>
            </w:pPr>
          </w:p>
        </w:tc>
      </w:tr>
      <w:tr w:rsidR="00194736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4736" w:rsidRDefault="00194736" w:rsidP="00194736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Байло С.А.,</w:t>
            </w:r>
          </w:p>
          <w:p w:rsidR="00194736" w:rsidRPr="00194736" w:rsidRDefault="00194736" w:rsidP="00194736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культури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4736" w:rsidRPr="000B3EE3" w:rsidRDefault="0019473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Відповіла на зауваження депутата міської ради Федорової Ю.О.</w:t>
            </w:r>
          </w:p>
        </w:tc>
      </w:tr>
      <w:tr w:rsidR="00755AE5" w:rsidRPr="002F00EF" w:rsidTr="00BA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AE5" w:rsidRPr="00D67F3C" w:rsidRDefault="00755AE5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AE5" w:rsidRDefault="00755AE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55AE5" w:rsidRPr="006C3BB5" w:rsidRDefault="00755AE5" w:rsidP="00BA7F85">
            <w:pPr>
              <w:rPr>
                <w:sz w:val="28"/>
                <w:szCs w:val="28"/>
              </w:rPr>
            </w:pPr>
          </w:p>
          <w:p w:rsidR="00755AE5" w:rsidRPr="006C3BB5" w:rsidRDefault="00755AE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94736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194736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194736">
              <w:rPr>
                <w:sz w:val="28"/>
                <w:szCs w:val="28"/>
              </w:rPr>
              <w:t>1</w:t>
            </w:r>
          </w:p>
          <w:p w:rsidR="00755AE5" w:rsidRPr="006C3BB5" w:rsidRDefault="00755AE5" w:rsidP="00BA7F85">
            <w:pPr>
              <w:rPr>
                <w:sz w:val="28"/>
                <w:szCs w:val="28"/>
              </w:rPr>
            </w:pPr>
          </w:p>
          <w:p w:rsidR="00755AE5" w:rsidRPr="006C3BB5" w:rsidRDefault="00755AE5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55AE5" w:rsidRDefault="00755AE5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50696">
              <w:rPr>
                <w:b/>
                <w:noProof/>
                <w:sz w:val="28"/>
                <w:szCs w:val="28"/>
              </w:rPr>
              <w:t>1394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55AE5" w:rsidRPr="0082403A" w:rsidRDefault="00755AE5" w:rsidP="00BA7F85">
            <w:pPr>
              <w:rPr>
                <w:sz w:val="28"/>
                <w:szCs w:val="28"/>
              </w:rPr>
            </w:pPr>
          </w:p>
        </w:tc>
      </w:tr>
      <w:tr w:rsidR="00755AE5" w:rsidTr="00BA7F85">
        <w:tc>
          <w:tcPr>
            <w:tcW w:w="2410" w:type="dxa"/>
          </w:tcPr>
          <w:p w:rsidR="00755AE5" w:rsidRDefault="00755AE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755AE5" w:rsidRDefault="00755AE5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№1296-VII від 23.06.2020 року та затвердження переліку земельних ділянок, права оренди яких виставляється на земельні торги окремими лотами у 2020-2021 роках</w:t>
            </w:r>
          </w:p>
          <w:p w:rsidR="00755AE5" w:rsidRPr="00FC2A84" w:rsidRDefault="00755AE5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55AE5" w:rsidRPr="00C313A1" w:rsidRDefault="00755AE5" w:rsidP="00BA55C2">
            <w:pPr>
              <w:rPr>
                <w:b/>
                <w:sz w:val="28"/>
                <w:szCs w:val="28"/>
              </w:rPr>
            </w:pPr>
          </w:p>
        </w:tc>
      </w:tr>
      <w:tr w:rsidR="006246B1" w:rsidTr="00BA7F85">
        <w:tc>
          <w:tcPr>
            <w:tcW w:w="2410" w:type="dxa"/>
          </w:tcPr>
          <w:p w:rsidR="006246B1" w:rsidRPr="000B3EE3" w:rsidRDefault="006246B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6246B1" w:rsidRPr="000B3EE3" w:rsidRDefault="006246B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246B1" w:rsidRPr="000B3EE3" w:rsidRDefault="006246B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246B1" w:rsidRDefault="006246B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246B1" w:rsidRPr="006301B4" w:rsidRDefault="006246B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6246B1" w:rsidTr="00BA7F85">
        <w:tc>
          <w:tcPr>
            <w:tcW w:w="2410" w:type="dxa"/>
          </w:tcPr>
          <w:p w:rsidR="006246B1" w:rsidRDefault="006246B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246B1" w:rsidRPr="000B3EE3" w:rsidRDefault="006246B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246B1" w:rsidRPr="000B3EE3" w:rsidRDefault="006246B1" w:rsidP="00BA7F85">
            <w:pPr>
              <w:rPr>
                <w:sz w:val="28"/>
                <w:szCs w:val="28"/>
              </w:rPr>
            </w:pPr>
          </w:p>
          <w:p w:rsidR="006246B1" w:rsidRPr="000B3EE3" w:rsidRDefault="006246B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6246B1" w:rsidRPr="00E85A36" w:rsidRDefault="006246B1" w:rsidP="00BA7F85">
            <w:pPr>
              <w:rPr>
                <w:b/>
                <w:sz w:val="28"/>
                <w:szCs w:val="28"/>
              </w:rPr>
            </w:pPr>
          </w:p>
        </w:tc>
      </w:tr>
      <w:tr w:rsidR="006246B1" w:rsidTr="00BA7F85">
        <w:tc>
          <w:tcPr>
            <w:tcW w:w="2410" w:type="dxa"/>
          </w:tcPr>
          <w:p w:rsidR="006246B1" w:rsidRPr="00D67F3C" w:rsidRDefault="006246B1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246B1" w:rsidRDefault="006246B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246B1" w:rsidRPr="006C3BB5" w:rsidRDefault="006246B1" w:rsidP="00BA7F85">
            <w:pPr>
              <w:rPr>
                <w:sz w:val="28"/>
                <w:szCs w:val="28"/>
              </w:rPr>
            </w:pPr>
          </w:p>
          <w:p w:rsidR="006246B1" w:rsidRPr="006C3BB5" w:rsidRDefault="006246B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246B1" w:rsidRPr="006C3BB5" w:rsidRDefault="006246B1" w:rsidP="00BA7F85">
            <w:pPr>
              <w:rPr>
                <w:sz w:val="28"/>
                <w:szCs w:val="28"/>
              </w:rPr>
            </w:pPr>
          </w:p>
          <w:p w:rsidR="006246B1" w:rsidRPr="006C3BB5" w:rsidRDefault="006246B1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246B1" w:rsidRDefault="006246B1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11B68">
              <w:rPr>
                <w:b/>
                <w:noProof/>
                <w:sz w:val="28"/>
                <w:szCs w:val="28"/>
              </w:rPr>
              <w:t>1395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246B1" w:rsidRPr="0082403A" w:rsidRDefault="006246B1" w:rsidP="00BA7F85">
            <w:pPr>
              <w:rPr>
                <w:sz w:val="28"/>
                <w:szCs w:val="28"/>
              </w:rPr>
            </w:pPr>
          </w:p>
        </w:tc>
      </w:tr>
      <w:tr w:rsidR="006246B1" w:rsidTr="00BA7F85">
        <w:tc>
          <w:tcPr>
            <w:tcW w:w="2410" w:type="dxa"/>
          </w:tcPr>
          <w:p w:rsidR="006246B1" w:rsidRDefault="006246B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6246B1" w:rsidRDefault="006246B1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затвердження попереднього переліку земельних ділянок, право оренди яких виставляється на земельні торги окремими лотами у 2020-2021 роках, та про надання дозволу на розроблення проектів землеустрою щодо їх відведення </w:t>
            </w:r>
          </w:p>
          <w:p w:rsidR="006246B1" w:rsidRPr="00FC2A84" w:rsidRDefault="006246B1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246B1" w:rsidRPr="00C313A1" w:rsidRDefault="006246B1" w:rsidP="00BA55C2">
            <w:pPr>
              <w:rPr>
                <w:b/>
                <w:sz w:val="28"/>
                <w:szCs w:val="28"/>
              </w:rPr>
            </w:pPr>
          </w:p>
        </w:tc>
      </w:tr>
      <w:tr w:rsidR="00CD6DD6" w:rsidTr="00BA7F85">
        <w:tc>
          <w:tcPr>
            <w:tcW w:w="2410" w:type="dxa"/>
          </w:tcPr>
          <w:p w:rsidR="00CD6DD6" w:rsidRPr="000B3EE3" w:rsidRDefault="00CD6DD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D6DD6" w:rsidRPr="000B3EE3" w:rsidRDefault="00CD6DD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D6DD6" w:rsidRPr="000B3EE3" w:rsidRDefault="00CD6DD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DD6" w:rsidRDefault="00CD6DD6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D6DD6" w:rsidRPr="006301B4" w:rsidRDefault="00CD6DD6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D6DD6" w:rsidTr="00BA7F85">
        <w:tc>
          <w:tcPr>
            <w:tcW w:w="2410" w:type="dxa"/>
          </w:tcPr>
          <w:p w:rsidR="00CD6DD6" w:rsidRDefault="00CD6DD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DD6" w:rsidRPr="000B3EE3" w:rsidRDefault="00CD6DD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D6DD6" w:rsidRPr="000B3EE3" w:rsidRDefault="00CD6DD6" w:rsidP="00BA7F85">
            <w:pPr>
              <w:rPr>
                <w:sz w:val="28"/>
                <w:szCs w:val="28"/>
              </w:rPr>
            </w:pPr>
          </w:p>
          <w:p w:rsidR="00CD6DD6" w:rsidRPr="000B3EE3" w:rsidRDefault="00CD6DD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CD6DD6" w:rsidRPr="00E85A36" w:rsidRDefault="00CD6DD6" w:rsidP="00BA7F85">
            <w:pPr>
              <w:rPr>
                <w:b/>
                <w:sz w:val="28"/>
                <w:szCs w:val="28"/>
              </w:rPr>
            </w:pPr>
          </w:p>
        </w:tc>
      </w:tr>
      <w:tr w:rsidR="00CD6DD6" w:rsidTr="00BA7F85">
        <w:tc>
          <w:tcPr>
            <w:tcW w:w="2410" w:type="dxa"/>
          </w:tcPr>
          <w:p w:rsidR="00CD6DD6" w:rsidRPr="00D67F3C" w:rsidRDefault="00CD6DD6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DD6" w:rsidRDefault="00CD6DD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D6DD6" w:rsidRPr="006C3BB5" w:rsidRDefault="00CD6DD6" w:rsidP="00BA7F85">
            <w:pPr>
              <w:rPr>
                <w:sz w:val="28"/>
                <w:szCs w:val="28"/>
              </w:rPr>
            </w:pPr>
          </w:p>
          <w:p w:rsidR="00CD6DD6" w:rsidRPr="006C3BB5" w:rsidRDefault="00CD6DD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D6DD6" w:rsidRPr="006C3BB5" w:rsidRDefault="00CD6DD6" w:rsidP="00BA7F85">
            <w:pPr>
              <w:rPr>
                <w:sz w:val="28"/>
                <w:szCs w:val="28"/>
              </w:rPr>
            </w:pPr>
          </w:p>
          <w:p w:rsidR="00CD6DD6" w:rsidRPr="006C3BB5" w:rsidRDefault="00CD6DD6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D6DD6" w:rsidRDefault="00CD6DD6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D6DD6" w:rsidRPr="0082403A" w:rsidRDefault="00CD6DD6" w:rsidP="00BA7F85">
            <w:pPr>
              <w:rPr>
                <w:sz w:val="28"/>
                <w:szCs w:val="28"/>
              </w:rPr>
            </w:pPr>
          </w:p>
        </w:tc>
      </w:tr>
      <w:tr w:rsidR="00CD6DD6" w:rsidTr="00BA7F85">
        <w:tc>
          <w:tcPr>
            <w:tcW w:w="2410" w:type="dxa"/>
          </w:tcPr>
          <w:p w:rsidR="00CD6DD6" w:rsidRDefault="00CD6DD6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CD6DD6" w:rsidRDefault="00CD6DD6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МПВК ФІРМА «БЕРЕЗКА» на розроблення проекту землеустрою щодо відведення земельної ділянки в оренду </w:t>
            </w:r>
          </w:p>
          <w:p w:rsidR="00CD6DD6" w:rsidRPr="00FC2A84" w:rsidRDefault="00CD6DD6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D6DD6" w:rsidRPr="00C313A1" w:rsidRDefault="00CD6DD6" w:rsidP="00BA55C2">
            <w:pPr>
              <w:rPr>
                <w:b/>
                <w:sz w:val="28"/>
                <w:szCs w:val="28"/>
              </w:rPr>
            </w:pPr>
          </w:p>
        </w:tc>
      </w:tr>
      <w:tr w:rsidR="00C323BD" w:rsidTr="00BA7F85">
        <w:tc>
          <w:tcPr>
            <w:tcW w:w="2410" w:type="dxa"/>
          </w:tcPr>
          <w:p w:rsidR="00C323BD" w:rsidRPr="000B3EE3" w:rsidRDefault="00C323BD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323BD" w:rsidRPr="000B3EE3" w:rsidRDefault="00C323BD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323BD" w:rsidRPr="000B3EE3" w:rsidRDefault="00C323BD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323BD" w:rsidRDefault="00C323BD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323BD" w:rsidRPr="006301B4" w:rsidRDefault="00C323BD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323BD" w:rsidTr="00BA7F85">
        <w:tc>
          <w:tcPr>
            <w:tcW w:w="2410" w:type="dxa"/>
          </w:tcPr>
          <w:p w:rsidR="00C323BD" w:rsidRDefault="00C323BD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323BD" w:rsidRPr="000B3EE3" w:rsidRDefault="00C323BD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323BD" w:rsidRPr="000B3EE3" w:rsidRDefault="00C323BD" w:rsidP="00BA7F85">
            <w:pPr>
              <w:rPr>
                <w:sz w:val="28"/>
                <w:szCs w:val="28"/>
              </w:rPr>
            </w:pPr>
          </w:p>
          <w:p w:rsidR="00C323BD" w:rsidRPr="000B3EE3" w:rsidRDefault="00C323BD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C323BD" w:rsidRPr="00E85A36" w:rsidRDefault="00C323BD" w:rsidP="00BA7F85">
            <w:pPr>
              <w:rPr>
                <w:b/>
                <w:sz w:val="28"/>
                <w:szCs w:val="28"/>
              </w:rPr>
            </w:pPr>
          </w:p>
        </w:tc>
      </w:tr>
      <w:tr w:rsidR="00C323BD" w:rsidTr="00BA7F85">
        <w:tc>
          <w:tcPr>
            <w:tcW w:w="2410" w:type="dxa"/>
          </w:tcPr>
          <w:p w:rsidR="00C323BD" w:rsidRPr="00D67F3C" w:rsidRDefault="00C323BD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323BD" w:rsidRDefault="00C323BD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323BD" w:rsidRPr="006C3BB5" w:rsidRDefault="00C323BD" w:rsidP="00BA7F85">
            <w:pPr>
              <w:rPr>
                <w:sz w:val="28"/>
                <w:szCs w:val="28"/>
              </w:rPr>
            </w:pPr>
          </w:p>
          <w:p w:rsidR="00C323BD" w:rsidRPr="006C3BB5" w:rsidRDefault="00C323BD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323BD" w:rsidRPr="006C3BB5" w:rsidRDefault="00C323BD" w:rsidP="00BA7F85">
            <w:pPr>
              <w:rPr>
                <w:sz w:val="28"/>
                <w:szCs w:val="28"/>
              </w:rPr>
            </w:pPr>
          </w:p>
          <w:p w:rsidR="00C323BD" w:rsidRPr="006C3BB5" w:rsidRDefault="00C323BD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323BD" w:rsidRDefault="00C323BD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323BD" w:rsidRPr="0082403A" w:rsidRDefault="00C323BD" w:rsidP="00BA7F85">
            <w:pPr>
              <w:rPr>
                <w:sz w:val="28"/>
                <w:szCs w:val="28"/>
              </w:rPr>
            </w:pPr>
          </w:p>
        </w:tc>
      </w:tr>
      <w:tr w:rsidR="00C323BD" w:rsidTr="00BA7F85">
        <w:tc>
          <w:tcPr>
            <w:tcW w:w="2410" w:type="dxa"/>
          </w:tcPr>
          <w:p w:rsidR="00C323BD" w:rsidRDefault="00C323BD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C323BD" w:rsidRDefault="00C323BD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ОСББ «ПІВДЕНЬ-2» на розроблення проекту землеустрою щодо відведення земельної ділянки в постійне користування</w:t>
            </w:r>
          </w:p>
          <w:p w:rsidR="00C323BD" w:rsidRPr="00FC2A84" w:rsidRDefault="00C323BD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323BD" w:rsidRPr="00C313A1" w:rsidRDefault="00C323BD" w:rsidP="00BA55C2">
            <w:pPr>
              <w:rPr>
                <w:b/>
                <w:sz w:val="28"/>
                <w:szCs w:val="28"/>
              </w:rPr>
            </w:pPr>
          </w:p>
        </w:tc>
      </w:tr>
      <w:tr w:rsidR="001E697B" w:rsidTr="00BA7F85">
        <w:tc>
          <w:tcPr>
            <w:tcW w:w="2410" w:type="dxa"/>
          </w:tcPr>
          <w:p w:rsidR="001E697B" w:rsidRPr="000B3EE3" w:rsidRDefault="001E697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1E697B" w:rsidRPr="000B3EE3" w:rsidRDefault="001E697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E697B" w:rsidRPr="000B3EE3" w:rsidRDefault="001E697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E697B" w:rsidRDefault="001E697B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E697B" w:rsidRPr="006301B4" w:rsidRDefault="001E697B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1E697B" w:rsidTr="00BA7F85">
        <w:tc>
          <w:tcPr>
            <w:tcW w:w="2410" w:type="dxa"/>
          </w:tcPr>
          <w:p w:rsidR="001E697B" w:rsidRDefault="001E697B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E697B" w:rsidRPr="000B3EE3" w:rsidRDefault="001E697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E697B" w:rsidRPr="000B3EE3" w:rsidRDefault="001E697B" w:rsidP="00BA7F85">
            <w:pPr>
              <w:rPr>
                <w:sz w:val="28"/>
                <w:szCs w:val="28"/>
              </w:rPr>
            </w:pPr>
          </w:p>
          <w:p w:rsidR="001E697B" w:rsidRPr="000B3EE3" w:rsidRDefault="001E697B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1E697B" w:rsidRPr="00E85A36" w:rsidRDefault="001E697B" w:rsidP="00BA7F85">
            <w:pPr>
              <w:rPr>
                <w:b/>
                <w:sz w:val="28"/>
                <w:szCs w:val="28"/>
              </w:rPr>
            </w:pPr>
          </w:p>
        </w:tc>
      </w:tr>
      <w:tr w:rsidR="001E697B" w:rsidTr="00BA7F85">
        <w:tc>
          <w:tcPr>
            <w:tcW w:w="2410" w:type="dxa"/>
          </w:tcPr>
          <w:p w:rsidR="001E697B" w:rsidRPr="00D67F3C" w:rsidRDefault="001E697B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E697B" w:rsidRDefault="001E697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E697B" w:rsidRPr="006C3BB5" w:rsidRDefault="001E697B" w:rsidP="00BA7F85">
            <w:pPr>
              <w:rPr>
                <w:sz w:val="28"/>
                <w:szCs w:val="28"/>
              </w:rPr>
            </w:pPr>
          </w:p>
          <w:p w:rsidR="001E697B" w:rsidRPr="006C3BB5" w:rsidRDefault="001E697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E697B" w:rsidRPr="006C3BB5" w:rsidRDefault="001E697B" w:rsidP="00BA7F85">
            <w:pPr>
              <w:rPr>
                <w:sz w:val="28"/>
                <w:szCs w:val="28"/>
              </w:rPr>
            </w:pPr>
          </w:p>
          <w:p w:rsidR="001E697B" w:rsidRPr="006C3BB5" w:rsidRDefault="001E697B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E697B" w:rsidRDefault="001E697B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1398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E697B" w:rsidRPr="0082403A" w:rsidRDefault="001E697B" w:rsidP="00BA7F85">
            <w:pPr>
              <w:rPr>
                <w:sz w:val="28"/>
                <w:szCs w:val="28"/>
              </w:rPr>
            </w:pPr>
          </w:p>
        </w:tc>
      </w:tr>
      <w:tr w:rsidR="001E697B" w:rsidTr="00BA7F85">
        <w:tc>
          <w:tcPr>
            <w:tcW w:w="2410" w:type="dxa"/>
          </w:tcPr>
          <w:p w:rsidR="00AF3A5E" w:rsidRDefault="00AF3A5E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  <w:p w:rsidR="001E697B" w:rsidRDefault="001E697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AF3A5E" w:rsidRDefault="00AF3A5E" w:rsidP="00BA55C2">
            <w:pPr>
              <w:rPr>
                <w:b/>
                <w:sz w:val="28"/>
                <w:szCs w:val="28"/>
              </w:rPr>
            </w:pPr>
          </w:p>
          <w:p w:rsidR="001E697B" w:rsidRDefault="001E697B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lastRenderedPageBreak/>
              <w:t xml:space="preserve">Про надання дозволів на розробку проектів землеустрою щодо відведення земельних ділянок у власність для будівництва індивідуальних гаражів </w:t>
            </w:r>
          </w:p>
          <w:p w:rsidR="001E697B" w:rsidRPr="00FC2A84" w:rsidRDefault="001E697B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1E697B" w:rsidRPr="00C313A1" w:rsidRDefault="001E697B" w:rsidP="00BA55C2">
            <w:pPr>
              <w:rPr>
                <w:b/>
                <w:sz w:val="28"/>
                <w:szCs w:val="28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Pr="000B3EE3" w:rsidRDefault="00AF3A5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AF3A5E" w:rsidRPr="000B3EE3" w:rsidRDefault="00AF3A5E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F3A5E" w:rsidRPr="000B3EE3" w:rsidRDefault="00AF3A5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F3A5E" w:rsidRDefault="00AF3A5E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F3A5E" w:rsidRPr="006301B4" w:rsidRDefault="00AF3A5E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Default="00AF3A5E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F3A5E" w:rsidRPr="000B3EE3" w:rsidRDefault="00AF3A5E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F3A5E" w:rsidRPr="000B3EE3" w:rsidRDefault="00AF3A5E" w:rsidP="00BA7F85">
            <w:pPr>
              <w:rPr>
                <w:sz w:val="28"/>
                <w:szCs w:val="28"/>
              </w:rPr>
            </w:pPr>
          </w:p>
          <w:p w:rsidR="00AF3A5E" w:rsidRPr="000B3EE3" w:rsidRDefault="00AF3A5E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AF3A5E" w:rsidRPr="00E85A36" w:rsidRDefault="00AF3A5E" w:rsidP="00BA7F85">
            <w:pPr>
              <w:rPr>
                <w:b/>
                <w:sz w:val="28"/>
                <w:szCs w:val="28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Pr="000B3EE3" w:rsidRDefault="00AF3A5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F3A5E" w:rsidRPr="000B3EE3" w:rsidRDefault="00AF3A5E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F3A5E" w:rsidRPr="000B3EE3" w:rsidRDefault="00AF3A5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F3A5E" w:rsidRDefault="00AF3A5E" w:rsidP="00AF3A5E">
            <w:pPr>
              <w:rPr>
                <w:sz w:val="28"/>
                <w:szCs w:val="28"/>
              </w:rPr>
            </w:pPr>
            <w:r w:rsidRPr="00AF3A5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AF3A5E">
              <w:rPr>
                <w:sz w:val="28"/>
                <w:szCs w:val="28"/>
              </w:rPr>
              <w:t>Зауважив, що постійна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 w:rsidRPr="002643C4">
              <w:rPr>
                <w:sz w:val="28"/>
                <w:szCs w:val="28"/>
              </w:rPr>
              <w:t>нести зміни в п.2.4 (технічна помилка) - за</w:t>
            </w:r>
            <w:r>
              <w:rPr>
                <w:sz w:val="28"/>
                <w:szCs w:val="28"/>
              </w:rPr>
              <w:t>мість "вул. Паркова, 8-а читати</w:t>
            </w:r>
          </w:p>
          <w:p w:rsidR="00AF3A5E" w:rsidRPr="002643C4" w:rsidRDefault="00AF3A5E" w:rsidP="00AF3A5E">
            <w:pPr>
              <w:rPr>
                <w:sz w:val="28"/>
                <w:szCs w:val="28"/>
              </w:rPr>
            </w:pPr>
            <w:r w:rsidRPr="002643C4">
              <w:rPr>
                <w:sz w:val="28"/>
                <w:szCs w:val="28"/>
              </w:rPr>
              <w:t>"вул. Паркова, 8-в""</w:t>
            </w:r>
            <w:r>
              <w:rPr>
                <w:sz w:val="28"/>
                <w:szCs w:val="28"/>
              </w:rPr>
              <w:t>.</w:t>
            </w:r>
          </w:p>
          <w:p w:rsidR="00AF3A5E" w:rsidRPr="006301B4" w:rsidRDefault="00AF3A5E" w:rsidP="00AF3A5E">
            <w:pPr>
              <w:rPr>
                <w:sz w:val="28"/>
                <w:szCs w:val="28"/>
                <w:lang w:val="ru-RU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Pr="000B3EE3" w:rsidRDefault="00AF3A5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F3A5E" w:rsidRDefault="00AF3A5E" w:rsidP="00AF3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F3A5E" w:rsidRDefault="00AF3A5E" w:rsidP="00AF3A5E">
            <w:pPr>
              <w:rPr>
                <w:sz w:val="28"/>
                <w:szCs w:val="28"/>
              </w:rPr>
            </w:pPr>
            <w:r w:rsidRPr="00AF3A5E">
              <w:rPr>
                <w:sz w:val="28"/>
                <w:szCs w:val="28"/>
              </w:rPr>
              <w:t>в</w:t>
            </w:r>
            <w:r w:rsidRPr="002643C4">
              <w:rPr>
                <w:sz w:val="28"/>
                <w:szCs w:val="28"/>
              </w:rPr>
              <w:t>нести зміни в п.2.4 (технічна помилка) - за</w:t>
            </w:r>
            <w:r>
              <w:rPr>
                <w:sz w:val="28"/>
                <w:szCs w:val="28"/>
              </w:rPr>
              <w:t>мість "вул. Паркова, 8-а читати</w:t>
            </w:r>
          </w:p>
          <w:p w:rsidR="00AF3A5E" w:rsidRPr="002643C4" w:rsidRDefault="00AF3A5E" w:rsidP="00AF3A5E">
            <w:pPr>
              <w:rPr>
                <w:sz w:val="28"/>
                <w:szCs w:val="28"/>
              </w:rPr>
            </w:pPr>
            <w:r w:rsidRPr="002643C4">
              <w:rPr>
                <w:sz w:val="28"/>
                <w:szCs w:val="28"/>
              </w:rPr>
              <w:t>"вул. Паркова, 8-в""</w:t>
            </w:r>
            <w:r>
              <w:rPr>
                <w:sz w:val="28"/>
                <w:szCs w:val="28"/>
              </w:rPr>
              <w:t>.</w:t>
            </w:r>
          </w:p>
          <w:p w:rsidR="00AF3A5E" w:rsidRDefault="00AF3A5E" w:rsidP="00AF3A5E">
            <w:pPr>
              <w:rPr>
                <w:sz w:val="28"/>
                <w:szCs w:val="28"/>
              </w:rPr>
            </w:pPr>
          </w:p>
          <w:p w:rsidR="00AF3A5E" w:rsidRDefault="00AF3A5E" w:rsidP="00AF3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AF3A5E" w:rsidRPr="000B3EE3" w:rsidRDefault="00AF3A5E" w:rsidP="00AF3A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F3A5E" w:rsidRPr="00AF3A5E" w:rsidRDefault="00AF3A5E" w:rsidP="00AF3A5E">
            <w:pPr>
              <w:rPr>
                <w:sz w:val="28"/>
                <w:szCs w:val="28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Pr="00D67F3C" w:rsidRDefault="00AF3A5E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F3A5E" w:rsidRDefault="00AF3A5E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628A6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AF3A5E" w:rsidRPr="006C3BB5" w:rsidRDefault="00AF3A5E" w:rsidP="00BA7F85">
            <w:pPr>
              <w:rPr>
                <w:sz w:val="28"/>
                <w:szCs w:val="28"/>
              </w:rPr>
            </w:pPr>
          </w:p>
          <w:p w:rsidR="00AF3A5E" w:rsidRPr="006C3BB5" w:rsidRDefault="00AF3A5E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E628A6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628A6">
              <w:rPr>
                <w:sz w:val="28"/>
                <w:szCs w:val="28"/>
              </w:rPr>
              <w:t>3</w:t>
            </w:r>
          </w:p>
          <w:p w:rsidR="00AF3A5E" w:rsidRPr="006C3BB5" w:rsidRDefault="00AF3A5E" w:rsidP="00BA7F85">
            <w:pPr>
              <w:rPr>
                <w:sz w:val="28"/>
                <w:szCs w:val="28"/>
              </w:rPr>
            </w:pPr>
          </w:p>
          <w:p w:rsidR="00AF3A5E" w:rsidRPr="006C3BB5" w:rsidRDefault="00AF3A5E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F3A5E" w:rsidRDefault="00AF3A5E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628A6">
              <w:rPr>
                <w:b/>
                <w:noProof/>
                <w:sz w:val="28"/>
                <w:szCs w:val="28"/>
              </w:rPr>
              <w:t>1399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F3A5E" w:rsidRPr="0082403A" w:rsidRDefault="00AF3A5E" w:rsidP="00BA7F85">
            <w:pPr>
              <w:rPr>
                <w:sz w:val="28"/>
                <w:szCs w:val="28"/>
              </w:rPr>
            </w:pPr>
          </w:p>
        </w:tc>
      </w:tr>
      <w:tr w:rsidR="00AF3A5E" w:rsidTr="00BA7F85">
        <w:tc>
          <w:tcPr>
            <w:tcW w:w="2410" w:type="dxa"/>
          </w:tcPr>
          <w:p w:rsidR="00AF3A5E" w:rsidRDefault="00AF3A5E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  <w:vAlign w:val="center"/>
          </w:tcPr>
          <w:p w:rsidR="00AF3A5E" w:rsidRDefault="00AF3A5E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Піковському І.І.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AF3A5E" w:rsidRPr="00FC2A84" w:rsidRDefault="00AF3A5E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F3A5E" w:rsidRPr="00C313A1" w:rsidRDefault="00AF3A5E" w:rsidP="00BA55C2">
            <w:pPr>
              <w:rPr>
                <w:b/>
                <w:sz w:val="28"/>
                <w:szCs w:val="28"/>
              </w:rPr>
            </w:pPr>
          </w:p>
        </w:tc>
      </w:tr>
      <w:tr w:rsidR="00AD7963" w:rsidTr="00BA7F85">
        <w:tc>
          <w:tcPr>
            <w:tcW w:w="2410" w:type="dxa"/>
          </w:tcPr>
          <w:p w:rsidR="00AD7963" w:rsidRPr="000B3EE3" w:rsidRDefault="00AD7963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D7963" w:rsidRPr="000B3EE3" w:rsidRDefault="00AD7963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D7963" w:rsidRPr="000B3EE3" w:rsidRDefault="00AD7963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D7963" w:rsidRDefault="00AD7963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D7963" w:rsidRPr="006301B4" w:rsidRDefault="00AD7963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D7963" w:rsidTr="00BA7F85">
        <w:tc>
          <w:tcPr>
            <w:tcW w:w="2410" w:type="dxa"/>
          </w:tcPr>
          <w:p w:rsidR="00AD7963" w:rsidRDefault="00AD7963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D7963" w:rsidRPr="000B3EE3" w:rsidRDefault="00AD7963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D7963" w:rsidRPr="000B3EE3" w:rsidRDefault="00AD7963" w:rsidP="00BA7F85">
            <w:pPr>
              <w:rPr>
                <w:sz w:val="28"/>
                <w:szCs w:val="28"/>
              </w:rPr>
            </w:pPr>
          </w:p>
          <w:p w:rsidR="00AD7963" w:rsidRPr="000B3EE3" w:rsidRDefault="00AD7963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AD7963" w:rsidRPr="00E85A36" w:rsidRDefault="00AD7963" w:rsidP="00BA7F85">
            <w:pPr>
              <w:rPr>
                <w:b/>
                <w:sz w:val="28"/>
                <w:szCs w:val="28"/>
              </w:rPr>
            </w:pPr>
          </w:p>
        </w:tc>
      </w:tr>
      <w:tr w:rsidR="00AD7963" w:rsidTr="00BA7F85">
        <w:tc>
          <w:tcPr>
            <w:tcW w:w="2410" w:type="dxa"/>
          </w:tcPr>
          <w:p w:rsidR="00AD7963" w:rsidRPr="00D67F3C" w:rsidRDefault="00AD7963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D7963" w:rsidRDefault="00AD7963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D7963" w:rsidRPr="006C3BB5" w:rsidRDefault="00AD7963" w:rsidP="00BA7F85">
            <w:pPr>
              <w:rPr>
                <w:sz w:val="28"/>
                <w:szCs w:val="28"/>
              </w:rPr>
            </w:pPr>
          </w:p>
          <w:p w:rsidR="00AD7963" w:rsidRPr="006C3BB5" w:rsidRDefault="00AD7963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D7963" w:rsidRPr="006C3BB5" w:rsidRDefault="00AD7963" w:rsidP="00BA7F85">
            <w:pPr>
              <w:rPr>
                <w:sz w:val="28"/>
                <w:szCs w:val="28"/>
              </w:rPr>
            </w:pPr>
          </w:p>
          <w:p w:rsidR="00AD7963" w:rsidRPr="006C3BB5" w:rsidRDefault="00AD7963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D7963" w:rsidRDefault="00AD7963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1400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D7963" w:rsidRPr="0082403A" w:rsidRDefault="00AD7963" w:rsidP="00BA7F85">
            <w:pPr>
              <w:rPr>
                <w:sz w:val="28"/>
                <w:szCs w:val="28"/>
              </w:rPr>
            </w:pPr>
          </w:p>
        </w:tc>
      </w:tr>
      <w:tr w:rsidR="00AD7963" w:rsidTr="00BA7F85">
        <w:tc>
          <w:tcPr>
            <w:tcW w:w="2410" w:type="dxa"/>
          </w:tcPr>
          <w:p w:rsidR="00AD7963" w:rsidRDefault="00AD7963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670147" w:rsidRDefault="00AD7963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на розробку технічної документації із землеустрою щодо встановлення меж </w:t>
            </w:r>
          </w:p>
          <w:p w:rsidR="00AD7963" w:rsidRDefault="00AD7963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частини земельної ділянки, на яку поширюється право сервітуту</w:t>
            </w:r>
          </w:p>
          <w:p w:rsidR="00AD7963" w:rsidRPr="00FC2A84" w:rsidRDefault="00AD7963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D7963" w:rsidRPr="00C313A1" w:rsidRDefault="00AD7963" w:rsidP="00BA55C2">
            <w:pPr>
              <w:rPr>
                <w:b/>
                <w:sz w:val="28"/>
                <w:szCs w:val="28"/>
              </w:rPr>
            </w:pPr>
          </w:p>
        </w:tc>
      </w:tr>
      <w:tr w:rsidR="00670147" w:rsidTr="00BA7F85">
        <w:tc>
          <w:tcPr>
            <w:tcW w:w="2410" w:type="dxa"/>
          </w:tcPr>
          <w:p w:rsidR="00670147" w:rsidRPr="000B3EE3" w:rsidRDefault="00670147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670147" w:rsidRPr="000B3EE3" w:rsidRDefault="00670147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70147" w:rsidRPr="000B3EE3" w:rsidRDefault="00670147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70147" w:rsidRDefault="00670147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70147" w:rsidRPr="006301B4" w:rsidRDefault="00670147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670147" w:rsidTr="00BA7F85">
        <w:tc>
          <w:tcPr>
            <w:tcW w:w="2410" w:type="dxa"/>
          </w:tcPr>
          <w:p w:rsidR="00670147" w:rsidRDefault="00670147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70147" w:rsidRPr="000B3EE3" w:rsidRDefault="00670147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70147" w:rsidRPr="000B3EE3" w:rsidRDefault="00670147" w:rsidP="00BA7F85">
            <w:pPr>
              <w:rPr>
                <w:sz w:val="28"/>
                <w:szCs w:val="28"/>
              </w:rPr>
            </w:pPr>
          </w:p>
          <w:p w:rsidR="00670147" w:rsidRPr="000B3EE3" w:rsidRDefault="00670147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670147" w:rsidRPr="00E85A36" w:rsidRDefault="00670147" w:rsidP="00BA7F85">
            <w:pPr>
              <w:rPr>
                <w:b/>
                <w:sz w:val="28"/>
                <w:szCs w:val="28"/>
              </w:rPr>
            </w:pPr>
          </w:p>
        </w:tc>
      </w:tr>
      <w:tr w:rsidR="00670147" w:rsidTr="00BA7F85">
        <w:tc>
          <w:tcPr>
            <w:tcW w:w="2410" w:type="dxa"/>
          </w:tcPr>
          <w:p w:rsidR="00670147" w:rsidRPr="00D67F3C" w:rsidRDefault="00670147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70147" w:rsidRDefault="00670147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70147" w:rsidRPr="006C3BB5" w:rsidRDefault="00670147" w:rsidP="00BA7F85">
            <w:pPr>
              <w:rPr>
                <w:sz w:val="28"/>
                <w:szCs w:val="28"/>
              </w:rPr>
            </w:pPr>
          </w:p>
          <w:p w:rsidR="00670147" w:rsidRPr="006C3BB5" w:rsidRDefault="00670147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201BE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0201BE">
              <w:rPr>
                <w:sz w:val="28"/>
                <w:szCs w:val="28"/>
              </w:rPr>
              <w:t>1</w:t>
            </w:r>
          </w:p>
          <w:p w:rsidR="00670147" w:rsidRPr="006C3BB5" w:rsidRDefault="00670147" w:rsidP="00BA7F85">
            <w:pPr>
              <w:rPr>
                <w:sz w:val="28"/>
                <w:szCs w:val="28"/>
              </w:rPr>
            </w:pPr>
          </w:p>
          <w:p w:rsidR="00670147" w:rsidRPr="006C3BB5" w:rsidRDefault="00670147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70147" w:rsidRDefault="00670147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201BE">
              <w:rPr>
                <w:b/>
                <w:noProof/>
                <w:sz w:val="28"/>
                <w:szCs w:val="28"/>
              </w:rPr>
              <w:t>1401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70147" w:rsidRPr="0082403A" w:rsidRDefault="00670147" w:rsidP="00BA7F85">
            <w:pPr>
              <w:rPr>
                <w:sz w:val="28"/>
                <w:szCs w:val="28"/>
              </w:rPr>
            </w:pPr>
          </w:p>
        </w:tc>
      </w:tr>
      <w:tr w:rsidR="00670147" w:rsidTr="00BA7F85">
        <w:tc>
          <w:tcPr>
            <w:tcW w:w="2410" w:type="dxa"/>
          </w:tcPr>
          <w:p w:rsidR="00670147" w:rsidRDefault="0067014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670147" w:rsidRDefault="00670147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розгляд заяви ФОП Корнелюк О.І. № К-716 від 12.08.2020 року про відмову щодо викупу земельної ділянки за адресою: м. Білгород-Дністровський, вул. Південна, 13-в</w:t>
            </w:r>
          </w:p>
          <w:p w:rsidR="00670147" w:rsidRPr="00FC2A84" w:rsidRDefault="00670147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70147" w:rsidRPr="00C313A1" w:rsidRDefault="00670147" w:rsidP="00BA55C2">
            <w:pPr>
              <w:rPr>
                <w:b/>
                <w:sz w:val="28"/>
                <w:szCs w:val="28"/>
              </w:rPr>
            </w:pPr>
          </w:p>
        </w:tc>
      </w:tr>
      <w:tr w:rsidR="00EA76DA" w:rsidTr="00BA7F85">
        <w:tc>
          <w:tcPr>
            <w:tcW w:w="2410" w:type="dxa"/>
          </w:tcPr>
          <w:p w:rsidR="00EA76DA" w:rsidRPr="000B3EE3" w:rsidRDefault="00EA76DA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A76DA" w:rsidRPr="000B3EE3" w:rsidRDefault="00EA76DA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A76DA" w:rsidRPr="000B3EE3" w:rsidRDefault="00EA76DA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A76DA" w:rsidRDefault="00EA76DA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A76DA" w:rsidRPr="006301B4" w:rsidRDefault="00EA76DA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EA76DA" w:rsidTr="00BA7F85">
        <w:tc>
          <w:tcPr>
            <w:tcW w:w="2410" w:type="dxa"/>
          </w:tcPr>
          <w:p w:rsidR="00EA76DA" w:rsidRDefault="00EA76DA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A76DA" w:rsidRPr="000B3EE3" w:rsidRDefault="00EA76DA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EA76DA" w:rsidRPr="000B3EE3" w:rsidRDefault="00EA76DA" w:rsidP="00BA7F85">
            <w:pPr>
              <w:rPr>
                <w:sz w:val="28"/>
                <w:szCs w:val="28"/>
              </w:rPr>
            </w:pPr>
          </w:p>
          <w:p w:rsidR="00EA76DA" w:rsidRPr="000B3EE3" w:rsidRDefault="00EA76DA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EA76DA" w:rsidRPr="00E85A36" w:rsidRDefault="00EA76DA" w:rsidP="00BA7F85">
            <w:pPr>
              <w:rPr>
                <w:b/>
                <w:sz w:val="28"/>
                <w:szCs w:val="28"/>
              </w:rPr>
            </w:pPr>
          </w:p>
        </w:tc>
      </w:tr>
      <w:tr w:rsidR="00EA76DA" w:rsidTr="00BA7F85">
        <w:tc>
          <w:tcPr>
            <w:tcW w:w="2410" w:type="dxa"/>
          </w:tcPr>
          <w:p w:rsidR="00EA76DA" w:rsidRPr="00D67F3C" w:rsidRDefault="00EA76DA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A76DA" w:rsidRDefault="00EA76DA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A76DA" w:rsidRPr="006C3BB5" w:rsidRDefault="00EA76DA" w:rsidP="00BA7F85">
            <w:pPr>
              <w:rPr>
                <w:sz w:val="28"/>
                <w:szCs w:val="28"/>
              </w:rPr>
            </w:pPr>
          </w:p>
          <w:p w:rsidR="00EA76DA" w:rsidRPr="006C3BB5" w:rsidRDefault="00EA76DA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A76DA" w:rsidRPr="006C3BB5" w:rsidRDefault="00EA76DA" w:rsidP="00BA7F85">
            <w:pPr>
              <w:rPr>
                <w:sz w:val="28"/>
                <w:szCs w:val="28"/>
              </w:rPr>
            </w:pPr>
          </w:p>
          <w:p w:rsidR="00EA76DA" w:rsidRPr="006C3BB5" w:rsidRDefault="00EA76DA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A76DA" w:rsidRDefault="00EA76DA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1402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A76DA" w:rsidRPr="0082403A" w:rsidRDefault="00EA76DA" w:rsidP="00BA7F85">
            <w:pPr>
              <w:rPr>
                <w:sz w:val="28"/>
                <w:szCs w:val="28"/>
              </w:rPr>
            </w:pPr>
          </w:p>
        </w:tc>
      </w:tr>
      <w:tr w:rsidR="00EA76DA" w:rsidTr="00BA7F85">
        <w:tc>
          <w:tcPr>
            <w:tcW w:w="2410" w:type="dxa"/>
          </w:tcPr>
          <w:p w:rsidR="00EA76DA" w:rsidRDefault="00EA76DA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EA76DA" w:rsidRDefault="00EA76DA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  <w:p w:rsidR="00EA76DA" w:rsidRPr="00FC2A84" w:rsidRDefault="00EA76DA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EA76DA" w:rsidRPr="00C313A1" w:rsidRDefault="00EA76DA" w:rsidP="00BA55C2">
            <w:pPr>
              <w:rPr>
                <w:b/>
                <w:sz w:val="28"/>
                <w:szCs w:val="28"/>
              </w:rPr>
            </w:pPr>
          </w:p>
        </w:tc>
      </w:tr>
      <w:tr w:rsidR="00473D8F" w:rsidTr="00BA7F85">
        <w:tc>
          <w:tcPr>
            <w:tcW w:w="2410" w:type="dxa"/>
          </w:tcPr>
          <w:p w:rsidR="00473D8F" w:rsidRPr="000B3EE3" w:rsidRDefault="00473D8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473D8F" w:rsidRPr="000B3EE3" w:rsidRDefault="00473D8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73D8F" w:rsidRPr="000B3EE3" w:rsidRDefault="00473D8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73D8F" w:rsidRDefault="00473D8F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73D8F" w:rsidRPr="006301B4" w:rsidRDefault="00473D8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473D8F" w:rsidTr="00BA7F85">
        <w:tc>
          <w:tcPr>
            <w:tcW w:w="2410" w:type="dxa"/>
          </w:tcPr>
          <w:p w:rsidR="00473D8F" w:rsidRDefault="00473D8F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73D8F" w:rsidRPr="000B3EE3" w:rsidRDefault="00473D8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73D8F" w:rsidRPr="000B3EE3" w:rsidRDefault="00473D8F" w:rsidP="00BA7F85">
            <w:pPr>
              <w:rPr>
                <w:sz w:val="28"/>
                <w:szCs w:val="28"/>
              </w:rPr>
            </w:pPr>
          </w:p>
          <w:p w:rsidR="00473D8F" w:rsidRPr="000B3EE3" w:rsidRDefault="00473D8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473D8F" w:rsidRPr="00E85A36" w:rsidRDefault="00473D8F" w:rsidP="00BA7F85">
            <w:pPr>
              <w:rPr>
                <w:b/>
                <w:sz w:val="28"/>
                <w:szCs w:val="28"/>
              </w:rPr>
            </w:pPr>
          </w:p>
        </w:tc>
      </w:tr>
      <w:tr w:rsidR="00473D8F" w:rsidTr="00BA7F85">
        <w:tc>
          <w:tcPr>
            <w:tcW w:w="2410" w:type="dxa"/>
          </w:tcPr>
          <w:p w:rsidR="00473D8F" w:rsidRPr="00D67F3C" w:rsidRDefault="00473D8F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73D8F" w:rsidRDefault="00473D8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73D8F" w:rsidRPr="006C3BB5" w:rsidRDefault="00473D8F" w:rsidP="00BA7F85">
            <w:pPr>
              <w:rPr>
                <w:sz w:val="28"/>
                <w:szCs w:val="28"/>
              </w:rPr>
            </w:pPr>
          </w:p>
          <w:p w:rsidR="00473D8F" w:rsidRPr="006C3BB5" w:rsidRDefault="00473D8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473D8F" w:rsidRPr="006C3BB5" w:rsidRDefault="00473D8F" w:rsidP="00BA7F85">
            <w:pPr>
              <w:rPr>
                <w:sz w:val="28"/>
                <w:szCs w:val="28"/>
              </w:rPr>
            </w:pPr>
          </w:p>
          <w:p w:rsidR="00473D8F" w:rsidRPr="006C3BB5" w:rsidRDefault="00473D8F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73D8F" w:rsidRDefault="00473D8F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1403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73D8F" w:rsidRPr="0082403A" w:rsidRDefault="00473D8F" w:rsidP="00BA7F85">
            <w:pPr>
              <w:rPr>
                <w:sz w:val="28"/>
                <w:szCs w:val="28"/>
              </w:rPr>
            </w:pPr>
          </w:p>
        </w:tc>
      </w:tr>
      <w:tr w:rsidR="00473D8F" w:rsidTr="00BA7F85">
        <w:tc>
          <w:tcPr>
            <w:tcW w:w="2410" w:type="dxa"/>
          </w:tcPr>
          <w:p w:rsidR="00473D8F" w:rsidRDefault="00473D8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473D8F" w:rsidRDefault="00473D8F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 </w:t>
            </w:r>
          </w:p>
          <w:p w:rsidR="00473D8F" w:rsidRPr="00FC2A84" w:rsidRDefault="00473D8F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473D8F" w:rsidRPr="00C313A1" w:rsidRDefault="00473D8F" w:rsidP="00BA55C2">
            <w:pPr>
              <w:rPr>
                <w:b/>
                <w:sz w:val="28"/>
                <w:szCs w:val="28"/>
              </w:rPr>
            </w:pPr>
          </w:p>
        </w:tc>
      </w:tr>
      <w:tr w:rsidR="00FA0585" w:rsidTr="00BA7F85">
        <w:tc>
          <w:tcPr>
            <w:tcW w:w="2410" w:type="dxa"/>
          </w:tcPr>
          <w:p w:rsidR="00FA0585" w:rsidRPr="000B3EE3" w:rsidRDefault="00FA058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A0585" w:rsidRPr="000B3EE3" w:rsidRDefault="00FA058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A0585" w:rsidRPr="000B3EE3" w:rsidRDefault="00FA058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A0585" w:rsidRDefault="00FA0585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A0585" w:rsidRPr="006301B4" w:rsidRDefault="00FA058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A0585" w:rsidTr="00BA7F85">
        <w:tc>
          <w:tcPr>
            <w:tcW w:w="2410" w:type="dxa"/>
          </w:tcPr>
          <w:p w:rsidR="00FA0585" w:rsidRDefault="00FA0585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A0585" w:rsidRPr="000B3EE3" w:rsidRDefault="00FA058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A0585" w:rsidRPr="000B3EE3" w:rsidRDefault="00FA0585" w:rsidP="00BA7F85">
            <w:pPr>
              <w:rPr>
                <w:sz w:val="28"/>
                <w:szCs w:val="28"/>
              </w:rPr>
            </w:pPr>
          </w:p>
          <w:p w:rsidR="00FA0585" w:rsidRPr="00FA0585" w:rsidRDefault="00FA05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–5 </w:t>
            </w:r>
          </w:p>
        </w:tc>
      </w:tr>
      <w:tr w:rsidR="00FA0585" w:rsidTr="00BA7F85">
        <w:tc>
          <w:tcPr>
            <w:tcW w:w="2410" w:type="dxa"/>
          </w:tcPr>
          <w:p w:rsidR="00FA0585" w:rsidRPr="00D67F3C" w:rsidRDefault="00FA0585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A0585" w:rsidRDefault="00FA058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A0585" w:rsidRPr="006C3BB5" w:rsidRDefault="00FA0585" w:rsidP="00BA7F85">
            <w:pPr>
              <w:rPr>
                <w:sz w:val="28"/>
                <w:szCs w:val="28"/>
              </w:rPr>
            </w:pPr>
          </w:p>
          <w:p w:rsidR="00FA0585" w:rsidRPr="006C3BB5" w:rsidRDefault="00FA058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A0585" w:rsidRPr="006C3BB5" w:rsidRDefault="00FA0585" w:rsidP="00BA7F85">
            <w:pPr>
              <w:rPr>
                <w:sz w:val="28"/>
                <w:szCs w:val="28"/>
              </w:rPr>
            </w:pPr>
          </w:p>
          <w:p w:rsidR="00FA0585" w:rsidRPr="006C3BB5" w:rsidRDefault="00FA0585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0585" w:rsidRDefault="00FA0585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0585" w:rsidRPr="0082403A" w:rsidRDefault="00FA0585" w:rsidP="00BA7F85">
            <w:pPr>
              <w:rPr>
                <w:sz w:val="28"/>
                <w:szCs w:val="28"/>
              </w:rPr>
            </w:pPr>
          </w:p>
        </w:tc>
      </w:tr>
      <w:tr w:rsidR="00FA0585" w:rsidTr="00BA7F85">
        <w:tc>
          <w:tcPr>
            <w:tcW w:w="2410" w:type="dxa"/>
          </w:tcPr>
          <w:p w:rsidR="00FA0585" w:rsidRDefault="00FA058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FA0585" w:rsidRDefault="00FA0585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  <w:p w:rsidR="00FA0585" w:rsidRPr="00FC2A84" w:rsidRDefault="00FA0585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A0585" w:rsidRPr="00C313A1" w:rsidRDefault="00FA0585" w:rsidP="00BA55C2">
            <w:pPr>
              <w:rPr>
                <w:b/>
                <w:sz w:val="28"/>
                <w:szCs w:val="28"/>
              </w:rPr>
            </w:pPr>
          </w:p>
        </w:tc>
      </w:tr>
      <w:tr w:rsidR="00F141E9" w:rsidTr="00BA7F85">
        <w:tc>
          <w:tcPr>
            <w:tcW w:w="2410" w:type="dxa"/>
          </w:tcPr>
          <w:p w:rsidR="00F141E9" w:rsidRPr="000B3EE3" w:rsidRDefault="00F141E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141E9" w:rsidRPr="000B3EE3" w:rsidRDefault="00F141E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141E9" w:rsidRPr="000B3EE3" w:rsidRDefault="00F141E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141E9" w:rsidRDefault="00F141E9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141E9" w:rsidRPr="006301B4" w:rsidRDefault="00F141E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141E9" w:rsidTr="00BA7F85">
        <w:tc>
          <w:tcPr>
            <w:tcW w:w="2410" w:type="dxa"/>
          </w:tcPr>
          <w:p w:rsidR="00F141E9" w:rsidRDefault="00F141E9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141E9" w:rsidRPr="000B3EE3" w:rsidRDefault="00F141E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141E9" w:rsidRPr="000B3EE3" w:rsidRDefault="00F141E9" w:rsidP="00BA7F85">
            <w:pPr>
              <w:rPr>
                <w:sz w:val="28"/>
                <w:szCs w:val="28"/>
              </w:rPr>
            </w:pPr>
          </w:p>
          <w:p w:rsidR="00F141E9" w:rsidRPr="000B3EE3" w:rsidRDefault="00F141E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F141E9" w:rsidRPr="00E85A36" w:rsidRDefault="00F141E9" w:rsidP="00BA7F85">
            <w:pPr>
              <w:rPr>
                <w:b/>
                <w:sz w:val="28"/>
                <w:szCs w:val="28"/>
              </w:rPr>
            </w:pPr>
          </w:p>
        </w:tc>
      </w:tr>
      <w:tr w:rsidR="00F141E9" w:rsidTr="00BA7F85">
        <w:tc>
          <w:tcPr>
            <w:tcW w:w="2410" w:type="dxa"/>
          </w:tcPr>
          <w:p w:rsidR="00F141E9" w:rsidRPr="00D67F3C" w:rsidRDefault="00F141E9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141E9" w:rsidRDefault="00F141E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141E9" w:rsidRPr="006C3BB5" w:rsidRDefault="00F141E9" w:rsidP="00BA7F85">
            <w:pPr>
              <w:rPr>
                <w:sz w:val="28"/>
                <w:szCs w:val="28"/>
              </w:rPr>
            </w:pPr>
          </w:p>
          <w:p w:rsidR="00F141E9" w:rsidRPr="006C3BB5" w:rsidRDefault="00F141E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141E9" w:rsidRPr="006C3BB5" w:rsidRDefault="00F141E9" w:rsidP="00BA7F85">
            <w:pPr>
              <w:rPr>
                <w:sz w:val="28"/>
                <w:szCs w:val="28"/>
              </w:rPr>
            </w:pPr>
          </w:p>
          <w:p w:rsidR="00F141E9" w:rsidRPr="006C3BB5" w:rsidRDefault="00F141E9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141E9" w:rsidRDefault="00F141E9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141E9" w:rsidRPr="0082403A" w:rsidRDefault="00F141E9" w:rsidP="00BA7F85">
            <w:pPr>
              <w:rPr>
                <w:sz w:val="28"/>
                <w:szCs w:val="28"/>
              </w:rPr>
            </w:pPr>
          </w:p>
        </w:tc>
      </w:tr>
      <w:tr w:rsidR="00F141E9" w:rsidTr="00BA7F85">
        <w:tc>
          <w:tcPr>
            <w:tcW w:w="2410" w:type="dxa"/>
          </w:tcPr>
          <w:p w:rsidR="00F141E9" w:rsidRDefault="00F141E9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F141E9" w:rsidRDefault="00F141E9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рішень міської ради</w:t>
            </w:r>
          </w:p>
          <w:p w:rsidR="00F141E9" w:rsidRPr="00FC2A84" w:rsidRDefault="00F141E9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141E9" w:rsidRPr="00C313A1" w:rsidRDefault="00F141E9" w:rsidP="00BA55C2">
            <w:pPr>
              <w:rPr>
                <w:b/>
                <w:sz w:val="28"/>
                <w:szCs w:val="28"/>
              </w:rPr>
            </w:pPr>
          </w:p>
        </w:tc>
      </w:tr>
      <w:tr w:rsidR="00F46524" w:rsidTr="00BA7F85">
        <w:tc>
          <w:tcPr>
            <w:tcW w:w="2410" w:type="dxa"/>
          </w:tcPr>
          <w:p w:rsidR="00F46524" w:rsidRPr="000B3EE3" w:rsidRDefault="00F4652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46524" w:rsidRPr="000B3EE3" w:rsidRDefault="00F4652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46524" w:rsidRPr="000B3EE3" w:rsidRDefault="00F4652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46524" w:rsidRDefault="00F46524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46524" w:rsidRPr="006301B4" w:rsidRDefault="00F46524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46524" w:rsidTr="00BA7F85">
        <w:tc>
          <w:tcPr>
            <w:tcW w:w="2410" w:type="dxa"/>
          </w:tcPr>
          <w:p w:rsidR="00F46524" w:rsidRDefault="00F46524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46524" w:rsidRPr="000B3EE3" w:rsidRDefault="00F4652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46524" w:rsidRPr="000B3EE3" w:rsidRDefault="00F46524" w:rsidP="00BA7F85">
            <w:pPr>
              <w:rPr>
                <w:sz w:val="28"/>
                <w:szCs w:val="28"/>
              </w:rPr>
            </w:pPr>
          </w:p>
          <w:p w:rsidR="00F46524" w:rsidRPr="000B3EE3" w:rsidRDefault="00F46524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F46524" w:rsidRPr="00E85A36" w:rsidRDefault="00F46524" w:rsidP="00BA7F85">
            <w:pPr>
              <w:rPr>
                <w:b/>
                <w:sz w:val="28"/>
                <w:szCs w:val="28"/>
              </w:rPr>
            </w:pPr>
          </w:p>
        </w:tc>
      </w:tr>
      <w:tr w:rsidR="00F46524" w:rsidTr="00BA7F85">
        <w:tc>
          <w:tcPr>
            <w:tcW w:w="2410" w:type="dxa"/>
          </w:tcPr>
          <w:p w:rsidR="00F46524" w:rsidRPr="00D67F3C" w:rsidRDefault="00F46524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46524" w:rsidRDefault="00F4652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46524" w:rsidRPr="006C3BB5" w:rsidRDefault="00F46524" w:rsidP="00BA7F85">
            <w:pPr>
              <w:rPr>
                <w:sz w:val="28"/>
                <w:szCs w:val="28"/>
              </w:rPr>
            </w:pPr>
          </w:p>
          <w:p w:rsidR="00F46524" w:rsidRPr="006C3BB5" w:rsidRDefault="00F4652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46524" w:rsidRPr="006C3BB5" w:rsidRDefault="00F46524" w:rsidP="00BA7F85">
            <w:pPr>
              <w:rPr>
                <w:sz w:val="28"/>
                <w:szCs w:val="28"/>
              </w:rPr>
            </w:pPr>
          </w:p>
          <w:p w:rsidR="00F46524" w:rsidRPr="006C3BB5" w:rsidRDefault="00F46524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46524" w:rsidRDefault="00F46524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46524" w:rsidRPr="0082403A" w:rsidRDefault="00F46524" w:rsidP="00BA7F85">
            <w:pPr>
              <w:rPr>
                <w:sz w:val="28"/>
                <w:szCs w:val="28"/>
              </w:rPr>
            </w:pPr>
          </w:p>
        </w:tc>
      </w:tr>
      <w:tr w:rsidR="00F46524" w:rsidTr="00BA7F85">
        <w:tc>
          <w:tcPr>
            <w:tcW w:w="2410" w:type="dxa"/>
          </w:tcPr>
          <w:p w:rsidR="00F46524" w:rsidRDefault="00F4652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</w:tcPr>
          <w:p w:rsidR="00F46524" w:rsidRDefault="00F46524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перехід права оренди на земельну ділянку по вул. Ізмаїльська, 129-б</w:t>
            </w:r>
          </w:p>
          <w:p w:rsidR="00F46524" w:rsidRPr="00FC2A84" w:rsidRDefault="00F46524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46524" w:rsidRPr="00C313A1" w:rsidRDefault="00F46524" w:rsidP="00BA55C2">
            <w:pPr>
              <w:rPr>
                <w:b/>
                <w:sz w:val="28"/>
                <w:szCs w:val="28"/>
              </w:rPr>
            </w:pPr>
          </w:p>
        </w:tc>
      </w:tr>
      <w:tr w:rsidR="00101484" w:rsidTr="00BA7F85">
        <w:tc>
          <w:tcPr>
            <w:tcW w:w="2410" w:type="dxa"/>
          </w:tcPr>
          <w:p w:rsidR="00101484" w:rsidRDefault="0010148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Сорока В.О.,</w:t>
            </w:r>
          </w:p>
          <w:p w:rsidR="00101484" w:rsidRPr="00101484" w:rsidRDefault="00101484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101484" w:rsidRPr="00101484" w:rsidRDefault="00101484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01484">
              <w:rPr>
                <w:sz w:val="28"/>
                <w:szCs w:val="28"/>
              </w:rPr>
              <w:t>Оголосив про конфлікт інтересів.</w:t>
            </w:r>
          </w:p>
        </w:tc>
      </w:tr>
      <w:tr w:rsidR="00101484" w:rsidTr="00BA7F85">
        <w:tc>
          <w:tcPr>
            <w:tcW w:w="2410" w:type="dxa"/>
          </w:tcPr>
          <w:p w:rsidR="00101484" w:rsidRPr="000B3EE3" w:rsidRDefault="0010148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101484" w:rsidRPr="000B3EE3" w:rsidRDefault="0010148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01484" w:rsidRPr="000B3EE3" w:rsidRDefault="0010148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01484" w:rsidRDefault="00101484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01484" w:rsidRPr="006301B4" w:rsidRDefault="00101484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101484" w:rsidTr="00BA7F85">
        <w:tc>
          <w:tcPr>
            <w:tcW w:w="2410" w:type="dxa"/>
          </w:tcPr>
          <w:p w:rsidR="00101484" w:rsidRDefault="00101484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01484" w:rsidRPr="000B3EE3" w:rsidRDefault="0010148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01484" w:rsidRPr="000B3EE3" w:rsidRDefault="00101484" w:rsidP="00BA7F85">
            <w:pPr>
              <w:rPr>
                <w:sz w:val="28"/>
                <w:szCs w:val="28"/>
              </w:rPr>
            </w:pPr>
          </w:p>
          <w:p w:rsidR="00101484" w:rsidRPr="000B3EE3" w:rsidRDefault="00101484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095306"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095306">
              <w:rPr>
                <w:sz w:val="28"/>
                <w:szCs w:val="28"/>
              </w:rPr>
              <w:t>6</w:t>
            </w:r>
          </w:p>
          <w:p w:rsidR="00101484" w:rsidRPr="00E85A36" w:rsidRDefault="00101484" w:rsidP="00BA7F85">
            <w:pPr>
              <w:rPr>
                <w:b/>
                <w:sz w:val="28"/>
                <w:szCs w:val="28"/>
              </w:rPr>
            </w:pPr>
          </w:p>
        </w:tc>
      </w:tr>
      <w:tr w:rsidR="00101484" w:rsidTr="00BA7F85">
        <w:tc>
          <w:tcPr>
            <w:tcW w:w="2410" w:type="dxa"/>
          </w:tcPr>
          <w:p w:rsidR="00101484" w:rsidRPr="00D67F3C" w:rsidRDefault="00101484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01484" w:rsidRDefault="0010148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01484" w:rsidRPr="006C3BB5" w:rsidRDefault="00101484" w:rsidP="00BA7F85">
            <w:pPr>
              <w:rPr>
                <w:sz w:val="28"/>
                <w:szCs w:val="28"/>
              </w:rPr>
            </w:pPr>
          </w:p>
          <w:p w:rsidR="00101484" w:rsidRPr="006C3BB5" w:rsidRDefault="0010148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95306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095306">
              <w:rPr>
                <w:sz w:val="28"/>
                <w:szCs w:val="28"/>
              </w:rPr>
              <w:t>4</w:t>
            </w:r>
          </w:p>
          <w:p w:rsidR="00101484" w:rsidRPr="006C3BB5" w:rsidRDefault="00101484" w:rsidP="00BA7F85">
            <w:pPr>
              <w:rPr>
                <w:sz w:val="28"/>
                <w:szCs w:val="28"/>
              </w:rPr>
            </w:pPr>
          </w:p>
          <w:p w:rsidR="00101484" w:rsidRPr="006C3BB5" w:rsidRDefault="00101484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01484" w:rsidRDefault="00101484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95306">
              <w:rPr>
                <w:b/>
                <w:noProof/>
                <w:sz w:val="28"/>
                <w:szCs w:val="28"/>
              </w:rPr>
              <w:t>1407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01484" w:rsidRPr="0082403A" w:rsidRDefault="00101484" w:rsidP="00BA7F85">
            <w:pPr>
              <w:rPr>
                <w:sz w:val="28"/>
                <w:szCs w:val="28"/>
              </w:rPr>
            </w:pPr>
          </w:p>
        </w:tc>
      </w:tr>
      <w:tr w:rsidR="00101484" w:rsidTr="00BA7F85">
        <w:tc>
          <w:tcPr>
            <w:tcW w:w="2410" w:type="dxa"/>
          </w:tcPr>
          <w:p w:rsidR="00101484" w:rsidRDefault="0010148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101484" w:rsidRDefault="00101484" w:rsidP="00BA55C2">
            <w:pPr>
              <w:pStyle w:val="1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C313A1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КНП «БІЛГОРОД-ДНІСТРОВСЬКА МІСЬКА БАГАТОПРОФІЛЬНА ЛІКАРНЯ» БІЛГОРОД-ДНІСТРОВСЬКОЇ МІСЬКОЇ РАДИ на розроблення проекту землеустрою щодо </w:t>
            </w:r>
            <w:r>
              <w:rPr>
                <w:rFonts w:ascii="Times New Roman" w:hAnsi="Times New Roman" w:cs="Times New Roman"/>
                <w:szCs w:val="28"/>
                <w:lang w:val="uk-UA"/>
              </w:rPr>
              <w:t xml:space="preserve">відведення </w:t>
            </w:r>
            <w:r w:rsidRPr="00BA55C2">
              <w:rPr>
                <w:rFonts w:ascii="Times New Roman" w:hAnsi="Times New Roman" w:cs="Times New Roman"/>
                <w:szCs w:val="28"/>
                <w:lang w:val="uk-UA"/>
              </w:rPr>
              <w:t>земельної ділянки в постійне користування</w:t>
            </w:r>
          </w:p>
          <w:p w:rsidR="00101484" w:rsidRPr="00FC2A84" w:rsidRDefault="00101484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101484" w:rsidRPr="00BA55C2" w:rsidRDefault="00101484" w:rsidP="00BA55C2"/>
        </w:tc>
      </w:tr>
      <w:tr w:rsidR="007E0A09" w:rsidTr="00BA7F85">
        <w:tc>
          <w:tcPr>
            <w:tcW w:w="2410" w:type="dxa"/>
          </w:tcPr>
          <w:p w:rsidR="007E0A09" w:rsidRPr="000B3EE3" w:rsidRDefault="007E0A0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7E0A09" w:rsidRPr="000B3EE3" w:rsidRDefault="007E0A0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E0A09" w:rsidRPr="000B3EE3" w:rsidRDefault="007E0A0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E0A09" w:rsidRDefault="007E0A09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E0A09" w:rsidRPr="006301B4" w:rsidRDefault="007E0A0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7E0A09" w:rsidTr="00BA7F85">
        <w:tc>
          <w:tcPr>
            <w:tcW w:w="2410" w:type="dxa"/>
          </w:tcPr>
          <w:p w:rsidR="007E0A09" w:rsidRDefault="007E0A09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E0A09" w:rsidRPr="000B3EE3" w:rsidRDefault="007E0A0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E0A09" w:rsidRPr="000B3EE3" w:rsidRDefault="007E0A09" w:rsidP="00BA7F85">
            <w:pPr>
              <w:rPr>
                <w:sz w:val="28"/>
                <w:szCs w:val="28"/>
              </w:rPr>
            </w:pPr>
          </w:p>
          <w:p w:rsidR="007E0A09" w:rsidRPr="000B3EE3" w:rsidRDefault="007E0A0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7E0A09" w:rsidRPr="00E85A36" w:rsidRDefault="007E0A09" w:rsidP="00BA7F85">
            <w:pPr>
              <w:rPr>
                <w:b/>
                <w:sz w:val="28"/>
                <w:szCs w:val="28"/>
              </w:rPr>
            </w:pPr>
          </w:p>
        </w:tc>
      </w:tr>
      <w:tr w:rsidR="007E0A09" w:rsidTr="00BA7F85">
        <w:tc>
          <w:tcPr>
            <w:tcW w:w="2410" w:type="dxa"/>
          </w:tcPr>
          <w:p w:rsidR="007E0A09" w:rsidRPr="00D67F3C" w:rsidRDefault="007E0A09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E0A09" w:rsidRDefault="007E0A0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E0A09" w:rsidRPr="006C3BB5" w:rsidRDefault="007E0A09" w:rsidP="00BA7F85">
            <w:pPr>
              <w:rPr>
                <w:sz w:val="28"/>
                <w:szCs w:val="28"/>
              </w:rPr>
            </w:pPr>
          </w:p>
          <w:p w:rsidR="007E0A09" w:rsidRPr="006C3BB5" w:rsidRDefault="007E0A0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E0A09" w:rsidRPr="006C3BB5" w:rsidRDefault="007E0A09" w:rsidP="00BA7F85">
            <w:pPr>
              <w:rPr>
                <w:sz w:val="28"/>
                <w:szCs w:val="28"/>
              </w:rPr>
            </w:pPr>
          </w:p>
          <w:p w:rsidR="007E0A09" w:rsidRPr="006C3BB5" w:rsidRDefault="007E0A09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E0A09" w:rsidRDefault="007E0A09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E0A09" w:rsidRPr="0082403A" w:rsidRDefault="007E0A09" w:rsidP="00BA7F85">
            <w:pPr>
              <w:rPr>
                <w:sz w:val="28"/>
                <w:szCs w:val="28"/>
              </w:rPr>
            </w:pPr>
          </w:p>
        </w:tc>
      </w:tr>
      <w:tr w:rsidR="007E0A09" w:rsidTr="00BA7F85">
        <w:tc>
          <w:tcPr>
            <w:tcW w:w="2410" w:type="dxa"/>
          </w:tcPr>
          <w:p w:rsidR="007E0A09" w:rsidRDefault="007E0A09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</w:tcPr>
          <w:p w:rsidR="007E0A09" w:rsidRDefault="007E0A09" w:rsidP="00BA55C2">
            <w:pPr>
              <w:pStyle w:val="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313A1">
              <w:rPr>
                <w:rFonts w:ascii="Times New Roman" w:hAnsi="Times New Roman"/>
                <w:b/>
                <w:sz w:val="28"/>
                <w:szCs w:val="28"/>
              </w:rPr>
              <w:t>Про затвердження проекту землеустрою щодовідведення земельної ділянки, цільове призначення якої змінюється</w:t>
            </w:r>
          </w:p>
          <w:p w:rsidR="007E0A09" w:rsidRPr="00FC2A84" w:rsidRDefault="007E0A09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E0A09" w:rsidRPr="00BA55C2" w:rsidRDefault="007E0A09" w:rsidP="00BA55C2">
            <w:pPr>
              <w:pStyle w:val="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00422B" w:rsidTr="00BA7F85">
        <w:tc>
          <w:tcPr>
            <w:tcW w:w="2410" w:type="dxa"/>
          </w:tcPr>
          <w:p w:rsidR="0000422B" w:rsidRPr="000B3EE3" w:rsidRDefault="0000422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0422B" w:rsidRPr="000B3EE3" w:rsidRDefault="0000422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0422B" w:rsidRPr="000B3EE3" w:rsidRDefault="0000422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0422B" w:rsidRDefault="0000422B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0422B" w:rsidRPr="006301B4" w:rsidRDefault="0000422B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00422B" w:rsidTr="00BA7F85">
        <w:tc>
          <w:tcPr>
            <w:tcW w:w="2410" w:type="dxa"/>
          </w:tcPr>
          <w:p w:rsidR="0000422B" w:rsidRDefault="0000422B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0422B" w:rsidRPr="000B3EE3" w:rsidRDefault="0000422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0422B" w:rsidRPr="000B3EE3" w:rsidRDefault="0000422B" w:rsidP="00BA7F85">
            <w:pPr>
              <w:rPr>
                <w:sz w:val="28"/>
                <w:szCs w:val="28"/>
              </w:rPr>
            </w:pPr>
          </w:p>
          <w:p w:rsidR="0000422B" w:rsidRPr="000B3EE3" w:rsidRDefault="0000422B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00422B" w:rsidRPr="00E85A36" w:rsidRDefault="0000422B" w:rsidP="00BA7F85">
            <w:pPr>
              <w:rPr>
                <w:b/>
                <w:sz w:val="28"/>
                <w:szCs w:val="28"/>
              </w:rPr>
            </w:pPr>
          </w:p>
        </w:tc>
      </w:tr>
      <w:tr w:rsidR="0000422B" w:rsidTr="00BA7F85">
        <w:tc>
          <w:tcPr>
            <w:tcW w:w="2410" w:type="dxa"/>
          </w:tcPr>
          <w:p w:rsidR="0000422B" w:rsidRPr="00D67F3C" w:rsidRDefault="0000422B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0422B" w:rsidRDefault="0000422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0422B" w:rsidRPr="006C3BB5" w:rsidRDefault="0000422B" w:rsidP="00BA7F85">
            <w:pPr>
              <w:rPr>
                <w:sz w:val="28"/>
                <w:szCs w:val="28"/>
              </w:rPr>
            </w:pPr>
          </w:p>
          <w:p w:rsidR="0000422B" w:rsidRPr="006C3BB5" w:rsidRDefault="0000422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0422B" w:rsidRPr="006C3BB5" w:rsidRDefault="0000422B" w:rsidP="00BA7F85">
            <w:pPr>
              <w:rPr>
                <w:sz w:val="28"/>
                <w:szCs w:val="28"/>
              </w:rPr>
            </w:pPr>
          </w:p>
          <w:p w:rsidR="0000422B" w:rsidRPr="006C3BB5" w:rsidRDefault="0000422B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0422B" w:rsidRDefault="0000422B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0422B" w:rsidRPr="0082403A" w:rsidRDefault="0000422B" w:rsidP="00BA7F85">
            <w:pPr>
              <w:rPr>
                <w:sz w:val="28"/>
                <w:szCs w:val="28"/>
              </w:rPr>
            </w:pPr>
          </w:p>
        </w:tc>
      </w:tr>
      <w:tr w:rsidR="0000422B" w:rsidTr="00BA7F85">
        <w:tc>
          <w:tcPr>
            <w:tcW w:w="2410" w:type="dxa"/>
          </w:tcPr>
          <w:p w:rsidR="0000422B" w:rsidRDefault="0000422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0422B" w:rsidRDefault="0000422B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гр.Бєлоногової Т.І., з метою подальшого продажу у власність в 2020-2021 роках</w:t>
            </w:r>
          </w:p>
          <w:p w:rsidR="0000422B" w:rsidRPr="00FC2A84" w:rsidRDefault="0000422B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00422B" w:rsidRPr="00C313A1" w:rsidRDefault="0000422B" w:rsidP="00BA55C2">
            <w:pPr>
              <w:rPr>
                <w:b/>
                <w:sz w:val="28"/>
                <w:szCs w:val="28"/>
              </w:rPr>
            </w:pPr>
          </w:p>
        </w:tc>
      </w:tr>
      <w:tr w:rsidR="00661F5C" w:rsidTr="00BA7F85">
        <w:tc>
          <w:tcPr>
            <w:tcW w:w="2410" w:type="dxa"/>
          </w:tcPr>
          <w:p w:rsidR="00661F5C" w:rsidRPr="000B3EE3" w:rsidRDefault="00661F5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661F5C" w:rsidRPr="000B3EE3" w:rsidRDefault="00661F5C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61F5C" w:rsidRPr="000B3EE3" w:rsidRDefault="00661F5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61F5C" w:rsidRDefault="00661F5C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61F5C" w:rsidRPr="006301B4" w:rsidRDefault="00661F5C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661F5C" w:rsidTr="00BA7F85">
        <w:tc>
          <w:tcPr>
            <w:tcW w:w="2410" w:type="dxa"/>
          </w:tcPr>
          <w:p w:rsidR="00661F5C" w:rsidRDefault="00661F5C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61F5C" w:rsidRPr="000B3EE3" w:rsidRDefault="00661F5C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61F5C" w:rsidRPr="000B3EE3" w:rsidRDefault="00661F5C" w:rsidP="00BA7F85">
            <w:pPr>
              <w:rPr>
                <w:sz w:val="28"/>
                <w:szCs w:val="28"/>
              </w:rPr>
            </w:pPr>
          </w:p>
          <w:p w:rsidR="00661F5C" w:rsidRPr="000B3EE3" w:rsidRDefault="00661F5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661F5C" w:rsidRPr="00E85A36" w:rsidRDefault="00661F5C" w:rsidP="00BA7F85">
            <w:pPr>
              <w:rPr>
                <w:b/>
                <w:sz w:val="28"/>
                <w:szCs w:val="28"/>
              </w:rPr>
            </w:pPr>
          </w:p>
        </w:tc>
      </w:tr>
      <w:tr w:rsidR="00661F5C" w:rsidTr="00BA7F85">
        <w:tc>
          <w:tcPr>
            <w:tcW w:w="2410" w:type="dxa"/>
          </w:tcPr>
          <w:p w:rsidR="00661F5C" w:rsidRPr="00D67F3C" w:rsidRDefault="00661F5C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61F5C" w:rsidRDefault="00661F5C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61F5C" w:rsidRPr="006C3BB5" w:rsidRDefault="00661F5C" w:rsidP="00BA7F85">
            <w:pPr>
              <w:rPr>
                <w:sz w:val="28"/>
                <w:szCs w:val="28"/>
              </w:rPr>
            </w:pPr>
          </w:p>
          <w:p w:rsidR="00661F5C" w:rsidRPr="006C3BB5" w:rsidRDefault="00661F5C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661F5C" w:rsidRPr="006C3BB5" w:rsidRDefault="00661F5C" w:rsidP="00BA7F85">
            <w:pPr>
              <w:rPr>
                <w:sz w:val="28"/>
                <w:szCs w:val="28"/>
              </w:rPr>
            </w:pPr>
          </w:p>
          <w:p w:rsidR="00661F5C" w:rsidRPr="006C3BB5" w:rsidRDefault="00661F5C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61F5C" w:rsidRDefault="00661F5C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61F5C" w:rsidRPr="0082403A" w:rsidRDefault="00661F5C" w:rsidP="00BA7F85">
            <w:pPr>
              <w:rPr>
                <w:sz w:val="28"/>
                <w:szCs w:val="28"/>
              </w:rPr>
            </w:pPr>
          </w:p>
        </w:tc>
      </w:tr>
      <w:tr w:rsidR="00661F5C" w:rsidTr="00BA7F85">
        <w:tc>
          <w:tcPr>
            <w:tcW w:w="2410" w:type="dxa"/>
          </w:tcPr>
          <w:p w:rsidR="00661F5C" w:rsidRDefault="00661F5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661F5C" w:rsidRDefault="00661F5C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проведення експертної грошової оцінки земельної </w:t>
            </w:r>
            <w:r w:rsidRPr="00C313A1">
              <w:rPr>
                <w:b/>
                <w:sz w:val="28"/>
                <w:szCs w:val="28"/>
              </w:rPr>
              <w:lastRenderedPageBreak/>
              <w:t>ділянки несільськогосподарського призначення, яка знаходиться в оренді гр. Черкесової А.В., з метою подальшого продажу у власність в 2020-2021 роках</w:t>
            </w:r>
          </w:p>
          <w:p w:rsidR="00661F5C" w:rsidRPr="00FC2A84" w:rsidRDefault="00661F5C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61F5C" w:rsidRPr="00C313A1" w:rsidRDefault="00661F5C" w:rsidP="00BA55C2">
            <w:pPr>
              <w:rPr>
                <w:b/>
                <w:sz w:val="28"/>
                <w:szCs w:val="28"/>
              </w:rPr>
            </w:pPr>
          </w:p>
        </w:tc>
      </w:tr>
      <w:tr w:rsidR="00264DD9" w:rsidTr="00BA7F85">
        <w:tc>
          <w:tcPr>
            <w:tcW w:w="2410" w:type="dxa"/>
          </w:tcPr>
          <w:p w:rsidR="00264DD9" w:rsidRPr="000B3EE3" w:rsidRDefault="00264DD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264DD9" w:rsidRPr="000B3EE3" w:rsidRDefault="00264DD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64DD9" w:rsidRPr="000B3EE3" w:rsidRDefault="00264DD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64DD9" w:rsidRDefault="00264DD9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64DD9" w:rsidRPr="006301B4" w:rsidRDefault="00264DD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64DD9" w:rsidTr="00BA7F85">
        <w:tc>
          <w:tcPr>
            <w:tcW w:w="2410" w:type="dxa"/>
          </w:tcPr>
          <w:p w:rsidR="00264DD9" w:rsidRDefault="00264DD9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64DD9" w:rsidRPr="000B3EE3" w:rsidRDefault="00264DD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64DD9" w:rsidRPr="000B3EE3" w:rsidRDefault="00264DD9" w:rsidP="00BA7F85">
            <w:pPr>
              <w:rPr>
                <w:sz w:val="28"/>
                <w:szCs w:val="28"/>
              </w:rPr>
            </w:pPr>
          </w:p>
          <w:p w:rsidR="00264DD9" w:rsidRPr="000B3EE3" w:rsidRDefault="00264DD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264DD9" w:rsidRPr="00E85A36" w:rsidRDefault="00264DD9" w:rsidP="00BA7F85">
            <w:pPr>
              <w:rPr>
                <w:b/>
                <w:sz w:val="28"/>
                <w:szCs w:val="28"/>
              </w:rPr>
            </w:pPr>
          </w:p>
        </w:tc>
      </w:tr>
      <w:tr w:rsidR="00264DD9" w:rsidTr="00BA7F85">
        <w:tc>
          <w:tcPr>
            <w:tcW w:w="2410" w:type="dxa"/>
          </w:tcPr>
          <w:p w:rsidR="00264DD9" w:rsidRPr="00D67F3C" w:rsidRDefault="00264DD9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64DD9" w:rsidRDefault="00264DD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64DD9" w:rsidRPr="006C3BB5" w:rsidRDefault="00264DD9" w:rsidP="00BA7F85">
            <w:pPr>
              <w:rPr>
                <w:sz w:val="28"/>
                <w:szCs w:val="28"/>
              </w:rPr>
            </w:pPr>
          </w:p>
          <w:p w:rsidR="00264DD9" w:rsidRPr="006C3BB5" w:rsidRDefault="00264DD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64DD9" w:rsidRPr="006C3BB5" w:rsidRDefault="00264DD9" w:rsidP="00BA7F85">
            <w:pPr>
              <w:rPr>
                <w:sz w:val="28"/>
                <w:szCs w:val="28"/>
              </w:rPr>
            </w:pPr>
          </w:p>
          <w:p w:rsidR="00264DD9" w:rsidRPr="006C3BB5" w:rsidRDefault="00264DD9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64DD9" w:rsidRDefault="00264DD9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1411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64DD9" w:rsidRPr="0082403A" w:rsidRDefault="00264DD9" w:rsidP="00BA7F85">
            <w:pPr>
              <w:rPr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Pr="00D67F3C" w:rsidRDefault="00CD67AF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CD67AF" w:rsidRDefault="00CD67AF" w:rsidP="00BA7F85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згоди гр. Кареба Т.В. на передачу земельної ділянки в суборенду</w:t>
            </w:r>
          </w:p>
          <w:p w:rsidR="00CD67AF" w:rsidRPr="00FC2A84" w:rsidRDefault="00CD67AF" w:rsidP="00CD67AF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D67AF" w:rsidRPr="00CD67AF" w:rsidRDefault="00CD67AF" w:rsidP="00BA7F85">
            <w:pPr>
              <w:rPr>
                <w:b/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Pr="000B3EE3" w:rsidRDefault="00CD67A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D67AF" w:rsidRPr="000B3EE3" w:rsidRDefault="00CD67A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Default="00CD67AF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D67AF" w:rsidRPr="006301B4" w:rsidRDefault="00CD67A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Default="00CD67AF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Pr="000B3EE3" w:rsidRDefault="00CD67A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CD67AF" w:rsidRPr="00E85A36" w:rsidRDefault="00CD67AF" w:rsidP="00BA7F85">
            <w:pPr>
              <w:rPr>
                <w:b/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Pr="00D67F3C" w:rsidRDefault="00CD67AF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D67AF" w:rsidRDefault="00CD67AF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D67AF" w:rsidRPr="0082403A" w:rsidRDefault="00CD67AF" w:rsidP="00BA7F85">
            <w:pPr>
              <w:rPr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Default="00CD67A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CD67AF" w:rsidRDefault="00CD67AF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</w:t>
            </w:r>
          </w:p>
          <w:p w:rsidR="00CD67AF" w:rsidRPr="00FC2A84" w:rsidRDefault="00CD67AF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D67AF" w:rsidRPr="00C313A1" w:rsidRDefault="00CD67AF" w:rsidP="00BA55C2">
            <w:pPr>
              <w:rPr>
                <w:b/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Pr="000B3EE3" w:rsidRDefault="00CD67A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секретар міської ради</w:t>
            </w:r>
          </w:p>
          <w:p w:rsidR="00CD67AF" w:rsidRPr="000B3EE3" w:rsidRDefault="00CD67A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Default="00CD67AF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D67AF" w:rsidRPr="006301B4" w:rsidRDefault="00CD67A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Default="00CD67AF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Pr="000B3EE3" w:rsidRDefault="00CD67A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</w:p>
          <w:p w:rsidR="00CD67AF" w:rsidRPr="000B3EE3" w:rsidRDefault="00CD67A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CD67AF" w:rsidRPr="00E85A36" w:rsidRDefault="00CD67AF" w:rsidP="00BA7F85">
            <w:pPr>
              <w:rPr>
                <w:b/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Pr="00D67F3C" w:rsidRDefault="00CD67AF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D67AF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</w:p>
          <w:p w:rsidR="00CD67AF" w:rsidRPr="006C3BB5" w:rsidRDefault="00CD67AF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D67AF" w:rsidRDefault="00CD67AF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D67AF" w:rsidRPr="0082403A" w:rsidRDefault="00CD67AF" w:rsidP="00BA7F85">
            <w:pPr>
              <w:rPr>
                <w:sz w:val="28"/>
                <w:szCs w:val="28"/>
              </w:rPr>
            </w:pPr>
          </w:p>
        </w:tc>
      </w:tr>
      <w:tr w:rsidR="00CD67AF" w:rsidTr="00BA7F85">
        <w:tc>
          <w:tcPr>
            <w:tcW w:w="2410" w:type="dxa"/>
          </w:tcPr>
          <w:p w:rsidR="00CD67AF" w:rsidRDefault="00CD67A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CD67AF" w:rsidRDefault="00CD67AF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  <w:p w:rsidR="00CD67AF" w:rsidRPr="00FC2A84" w:rsidRDefault="00CD67AF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D67AF" w:rsidRPr="00C313A1" w:rsidRDefault="00CD67AF" w:rsidP="00BA55C2">
            <w:pPr>
              <w:rPr>
                <w:b/>
                <w:sz w:val="28"/>
                <w:szCs w:val="28"/>
              </w:rPr>
            </w:pPr>
          </w:p>
        </w:tc>
      </w:tr>
      <w:tr w:rsidR="00A67505" w:rsidTr="00BA7F85">
        <w:tc>
          <w:tcPr>
            <w:tcW w:w="2410" w:type="dxa"/>
          </w:tcPr>
          <w:p w:rsidR="00A67505" w:rsidRPr="000B3EE3" w:rsidRDefault="00A6750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67505" w:rsidRPr="000B3EE3" w:rsidRDefault="00A6750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67505" w:rsidRPr="000B3EE3" w:rsidRDefault="00A6750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67505" w:rsidRDefault="00A67505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67505" w:rsidRPr="006301B4" w:rsidRDefault="00A6750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67505" w:rsidTr="00BA7F85">
        <w:tc>
          <w:tcPr>
            <w:tcW w:w="2410" w:type="dxa"/>
          </w:tcPr>
          <w:p w:rsidR="00A67505" w:rsidRDefault="00A67505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67505" w:rsidRPr="000B3EE3" w:rsidRDefault="00A6750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67505" w:rsidRPr="000B3EE3" w:rsidRDefault="00A67505" w:rsidP="00BA7F85">
            <w:pPr>
              <w:rPr>
                <w:sz w:val="28"/>
                <w:szCs w:val="28"/>
              </w:rPr>
            </w:pPr>
          </w:p>
          <w:p w:rsidR="00A67505" w:rsidRPr="000B3EE3" w:rsidRDefault="00A6750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A67505" w:rsidRPr="00E85A36" w:rsidRDefault="00A67505" w:rsidP="00BA7F85">
            <w:pPr>
              <w:rPr>
                <w:b/>
                <w:sz w:val="28"/>
                <w:szCs w:val="28"/>
              </w:rPr>
            </w:pPr>
          </w:p>
        </w:tc>
      </w:tr>
      <w:tr w:rsidR="00A67505" w:rsidTr="00BA7F85">
        <w:tc>
          <w:tcPr>
            <w:tcW w:w="2410" w:type="dxa"/>
          </w:tcPr>
          <w:p w:rsidR="00A67505" w:rsidRPr="00D67F3C" w:rsidRDefault="00A67505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67505" w:rsidRDefault="00A6750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67505" w:rsidRPr="006C3BB5" w:rsidRDefault="00A67505" w:rsidP="00BA7F85">
            <w:pPr>
              <w:rPr>
                <w:sz w:val="28"/>
                <w:szCs w:val="28"/>
              </w:rPr>
            </w:pPr>
          </w:p>
          <w:p w:rsidR="00A67505" w:rsidRPr="006C3BB5" w:rsidRDefault="00A6750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67505" w:rsidRPr="006C3BB5" w:rsidRDefault="00A67505" w:rsidP="00BA7F85">
            <w:pPr>
              <w:rPr>
                <w:sz w:val="28"/>
                <w:szCs w:val="28"/>
              </w:rPr>
            </w:pPr>
          </w:p>
          <w:p w:rsidR="00A67505" w:rsidRPr="006C3BB5" w:rsidRDefault="00A67505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67505" w:rsidRDefault="00A67505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67505" w:rsidRPr="0082403A" w:rsidRDefault="00A67505" w:rsidP="00BA7F85">
            <w:pPr>
              <w:rPr>
                <w:sz w:val="28"/>
                <w:szCs w:val="28"/>
              </w:rPr>
            </w:pPr>
          </w:p>
        </w:tc>
      </w:tr>
      <w:tr w:rsidR="00A67505" w:rsidTr="00BA7F85">
        <w:tc>
          <w:tcPr>
            <w:tcW w:w="2410" w:type="dxa"/>
          </w:tcPr>
          <w:p w:rsidR="00A67505" w:rsidRDefault="00A6750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A67505" w:rsidRDefault="00A67505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знаходиться за адресою: м. Білгород-Дністровський, вул. Декабристів, 14</w:t>
            </w:r>
          </w:p>
          <w:p w:rsidR="00A67505" w:rsidRPr="00FC2A84" w:rsidRDefault="00A67505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67505" w:rsidRPr="00C313A1" w:rsidRDefault="00A67505" w:rsidP="00BA55C2">
            <w:pPr>
              <w:rPr>
                <w:b/>
                <w:sz w:val="28"/>
                <w:szCs w:val="28"/>
              </w:rPr>
            </w:pPr>
          </w:p>
        </w:tc>
      </w:tr>
      <w:tr w:rsidR="000D7A45" w:rsidTr="00BA7F85">
        <w:tc>
          <w:tcPr>
            <w:tcW w:w="2410" w:type="dxa"/>
          </w:tcPr>
          <w:p w:rsidR="000D7A45" w:rsidRPr="000B3EE3" w:rsidRDefault="000D7A4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D7A45" w:rsidRPr="000B3EE3" w:rsidRDefault="000D7A4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D7A45" w:rsidRPr="000B3EE3" w:rsidRDefault="000D7A45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D7A45" w:rsidRDefault="000D7A45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D7A45" w:rsidRPr="006301B4" w:rsidRDefault="000D7A4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0D7A45" w:rsidTr="00BA7F85">
        <w:tc>
          <w:tcPr>
            <w:tcW w:w="2410" w:type="dxa"/>
          </w:tcPr>
          <w:p w:rsidR="000D7A45" w:rsidRDefault="000D7A45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D7A45" w:rsidRPr="000B3EE3" w:rsidRDefault="000D7A45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D7A45" w:rsidRPr="000B3EE3" w:rsidRDefault="000D7A45" w:rsidP="00BA7F85">
            <w:pPr>
              <w:rPr>
                <w:sz w:val="28"/>
                <w:szCs w:val="28"/>
              </w:rPr>
            </w:pPr>
          </w:p>
          <w:p w:rsidR="000D7A45" w:rsidRPr="000B3EE3" w:rsidRDefault="000D7A4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0D7A45" w:rsidRPr="00E85A36" w:rsidRDefault="000D7A45" w:rsidP="00BA7F85">
            <w:pPr>
              <w:rPr>
                <w:b/>
                <w:sz w:val="28"/>
                <w:szCs w:val="28"/>
              </w:rPr>
            </w:pPr>
          </w:p>
        </w:tc>
      </w:tr>
      <w:tr w:rsidR="000D7A45" w:rsidTr="00BA7F85">
        <w:tc>
          <w:tcPr>
            <w:tcW w:w="2410" w:type="dxa"/>
          </w:tcPr>
          <w:p w:rsidR="000D7A45" w:rsidRPr="00D67F3C" w:rsidRDefault="000D7A45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D7A45" w:rsidRDefault="000D7A4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D7A45" w:rsidRPr="006C3BB5" w:rsidRDefault="000D7A45" w:rsidP="00BA7F85">
            <w:pPr>
              <w:rPr>
                <w:sz w:val="28"/>
                <w:szCs w:val="28"/>
              </w:rPr>
            </w:pPr>
          </w:p>
          <w:p w:rsidR="000D7A45" w:rsidRPr="006C3BB5" w:rsidRDefault="000D7A45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D7A45" w:rsidRPr="006C3BB5" w:rsidRDefault="000D7A45" w:rsidP="00BA7F85">
            <w:pPr>
              <w:rPr>
                <w:sz w:val="28"/>
                <w:szCs w:val="28"/>
              </w:rPr>
            </w:pPr>
          </w:p>
          <w:p w:rsidR="000D7A45" w:rsidRPr="006C3BB5" w:rsidRDefault="000D7A45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D7A45" w:rsidRDefault="000D7A45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D7A45" w:rsidRPr="0082403A" w:rsidRDefault="000D7A45" w:rsidP="00BA7F85">
            <w:pPr>
              <w:rPr>
                <w:sz w:val="28"/>
                <w:szCs w:val="28"/>
              </w:rPr>
            </w:pPr>
          </w:p>
        </w:tc>
      </w:tr>
      <w:tr w:rsidR="000D7A45" w:rsidTr="00BA7F85">
        <w:tc>
          <w:tcPr>
            <w:tcW w:w="2410" w:type="dxa"/>
          </w:tcPr>
          <w:p w:rsidR="000D7A45" w:rsidRDefault="000D7A4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D7A45" w:rsidRDefault="000D7A45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з цільовим призначенням 02.05 - для будівництва індивідуальних гаражів</w:t>
            </w:r>
          </w:p>
          <w:p w:rsidR="000D7A45" w:rsidRPr="00FC2A84" w:rsidRDefault="000D7A45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0D7A45" w:rsidRPr="00C313A1" w:rsidRDefault="000D7A45" w:rsidP="00BA55C2">
            <w:pPr>
              <w:rPr>
                <w:b/>
                <w:sz w:val="28"/>
                <w:szCs w:val="28"/>
              </w:rPr>
            </w:pPr>
          </w:p>
        </w:tc>
      </w:tr>
      <w:tr w:rsidR="00F03CAD" w:rsidTr="00BA7F85">
        <w:tc>
          <w:tcPr>
            <w:tcW w:w="2410" w:type="dxa"/>
          </w:tcPr>
          <w:p w:rsidR="00F03CAD" w:rsidRPr="000B3EE3" w:rsidRDefault="00F03CAD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03CAD" w:rsidRPr="000B3EE3" w:rsidRDefault="00F03CAD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03CAD" w:rsidRPr="000B3EE3" w:rsidRDefault="00F03CAD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CAD" w:rsidRDefault="00F03CAD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03CAD" w:rsidRPr="006301B4" w:rsidRDefault="00F03CAD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03CAD" w:rsidTr="00BA7F85">
        <w:tc>
          <w:tcPr>
            <w:tcW w:w="2410" w:type="dxa"/>
          </w:tcPr>
          <w:p w:rsidR="00F03CAD" w:rsidRDefault="00F03CAD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CAD" w:rsidRPr="000B3EE3" w:rsidRDefault="00F03CAD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03CAD" w:rsidRPr="000B3EE3" w:rsidRDefault="00F03CAD" w:rsidP="00BA7F85">
            <w:pPr>
              <w:rPr>
                <w:sz w:val="28"/>
                <w:szCs w:val="28"/>
              </w:rPr>
            </w:pPr>
          </w:p>
          <w:p w:rsidR="00F03CAD" w:rsidRPr="000B3EE3" w:rsidRDefault="00F03CAD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F03CAD" w:rsidRPr="00E85A36" w:rsidRDefault="00F03CAD" w:rsidP="00BA7F85">
            <w:pPr>
              <w:rPr>
                <w:b/>
                <w:sz w:val="28"/>
                <w:szCs w:val="28"/>
              </w:rPr>
            </w:pPr>
          </w:p>
        </w:tc>
      </w:tr>
      <w:tr w:rsidR="00F03CAD" w:rsidTr="00BA7F85">
        <w:tc>
          <w:tcPr>
            <w:tcW w:w="2410" w:type="dxa"/>
          </w:tcPr>
          <w:p w:rsidR="00F03CAD" w:rsidRPr="00D67F3C" w:rsidRDefault="00F03CAD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CAD" w:rsidRDefault="00F03CAD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03CAD" w:rsidRPr="006C3BB5" w:rsidRDefault="00F03CAD" w:rsidP="00BA7F85">
            <w:pPr>
              <w:rPr>
                <w:sz w:val="28"/>
                <w:szCs w:val="28"/>
              </w:rPr>
            </w:pPr>
          </w:p>
          <w:p w:rsidR="00F03CAD" w:rsidRPr="006C3BB5" w:rsidRDefault="00F03CAD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03CAD" w:rsidRPr="006C3BB5" w:rsidRDefault="00F03CAD" w:rsidP="00BA7F85">
            <w:pPr>
              <w:rPr>
                <w:sz w:val="28"/>
                <w:szCs w:val="28"/>
              </w:rPr>
            </w:pPr>
          </w:p>
          <w:p w:rsidR="00F03CAD" w:rsidRPr="006C3BB5" w:rsidRDefault="00F03CAD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03CAD" w:rsidRDefault="00F03CAD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1416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03CAD" w:rsidRPr="0082403A" w:rsidRDefault="00F03CAD" w:rsidP="00BA7F85">
            <w:pPr>
              <w:rPr>
                <w:sz w:val="28"/>
                <w:szCs w:val="28"/>
              </w:rPr>
            </w:pPr>
          </w:p>
        </w:tc>
      </w:tr>
      <w:tr w:rsidR="00F03CAD" w:rsidTr="00BA7F85">
        <w:tc>
          <w:tcPr>
            <w:tcW w:w="2410" w:type="dxa"/>
          </w:tcPr>
          <w:p w:rsidR="00F03CAD" w:rsidRDefault="00F03CAD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F03CAD" w:rsidRDefault="00F03CAD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оренду гр. Гупаленко Валентині Михайлівні</w:t>
            </w:r>
          </w:p>
          <w:p w:rsidR="00F03CAD" w:rsidRPr="00FC2A84" w:rsidRDefault="00F03CAD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03CAD" w:rsidRPr="00C313A1" w:rsidRDefault="00F03CAD" w:rsidP="00BA55C2">
            <w:pPr>
              <w:rPr>
                <w:b/>
                <w:sz w:val="28"/>
                <w:szCs w:val="28"/>
              </w:rPr>
            </w:pPr>
          </w:p>
        </w:tc>
      </w:tr>
      <w:tr w:rsidR="00C76804" w:rsidTr="00BA7F85">
        <w:tc>
          <w:tcPr>
            <w:tcW w:w="2410" w:type="dxa"/>
          </w:tcPr>
          <w:p w:rsidR="00C76804" w:rsidRPr="000B3EE3" w:rsidRDefault="00C7680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76804" w:rsidRPr="000B3EE3" w:rsidRDefault="00C7680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76804" w:rsidRPr="000B3EE3" w:rsidRDefault="00C7680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76804" w:rsidRDefault="00C76804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76804" w:rsidRPr="006301B4" w:rsidRDefault="00C76804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76804" w:rsidTr="00BA7F85">
        <w:tc>
          <w:tcPr>
            <w:tcW w:w="2410" w:type="dxa"/>
          </w:tcPr>
          <w:p w:rsidR="00C76804" w:rsidRDefault="00C76804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76804" w:rsidRPr="000B3EE3" w:rsidRDefault="00C7680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76804" w:rsidRPr="000B3EE3" w:rsidRDefault="00C76804" w:rsidP="00BA7F85">
            <w:pPr>
              <w:rPr>
                <w:sz w:val="28"/>
                <w:szCs w:val="28"/>
              </w:rPr>
            </w:pPr>
          </w:p>
          <w:p w:rsidR="00C76804" w:rsidRPr="000B3EE3" w:rsidRDefault="00C76804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C76804" w:rsidRPr="00E85A36" w:rsidRDefault="00C76804" w:rsidP="00BA7F85">
            <w:pPr>
              <w:rPr>
                <w:b/>
                <w:sz w:val="28"/>
                <w:szCs w:val="28"/>
              </w:rPr>
            </w:pPr>
          </w:p>
        </w:tc>
      </w:tr>
      <w:tr w:rsidR="00C76804" w:rsidTr="00BA7F85">
        <w:tc>
          <w:tcPr>
            <w:tcW w:w="2410" w:type="dxa"/>
          </w:tcPr>
          <w:p w:rsidR="00C76804" w:rsidRPr="00D67F3C" w:rsidRDefault="00C76804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76804" w:rsidRDefault="00C7680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76804" w:rsidRPr="006C3BB5" w:rsidRDefault="00C76804" w:rsidP="00BA7F85">
            <w:pPr>
              <w:rPr>
                <w:sz w:val="28"/>
                <w:szCs w:val="28"/>
              </w:rPr>
            </w:pPr>
          </w:p>
          <w:p w:rsidR="00C76804" w:rsidRPr="006C3BB5" w:rsidRDefault="00C7680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76804" w:rsidRPr="006C3BB5" w:rsidRDefault="00C76804" w:rsidP="00BA7F85">
            <w:pPr>
              <w:rPr>
                <w:sz w:val="28"/>
                <w:szCs w:val="28"/>
              </w:rPr>
            </w:pPr>
          </w:p>
          <w:p w:rsidR="00C76804" w:rsidRPr="006C3BB5" w:rsidRDefault="00C76804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76804" w:rsidRDefault="00C76804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1417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76804" w:rsidRPr="0082403A" w:rsidRDefault="00C76804" w:rsidP="00BA7F85">
            <w:pPr>
              <w:rPr>
                <w:sz w:val="28"/>
                <w:szCs w:val="28"/>
              </w:rPr>
            </w:pPr>
          </w:p>
        </w:tc>
      </w:tr>
      <w:tr w:rsidR="00C76804" w:rsidTr="00BA7F85">
        <w:tc>
          <w:tcPr>
            <w:tcW w:w="2410" w:type="dxa"/>
          </w:tcPr>
          <w:p w:rsidR="00C76804" w:rsidRDefault="00C7680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C76804" w:rsidRDefault="00C76804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перехід права оренди на земельну ділянку по вул. Михайлівська, 54-б</w:t>
            </w:r>
          </w:p>
          <w:p w:rsidR="00C76804" w:rsidRPr="00FC2A84" w:rsidRDefault="00C76804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76804" w:rsidRPr="00C313A1" w:rsidRDefault="00C76804" w:rsidP="00BA55C2">
            <w:pPr>
              <w:rPr>
                <w:b/>
                <w:sz w:val="28"/>
                <w:szCs w:val="28"/>
              </w:rPr>
            </w:pPr>
          </w:p>
        </w:tc>
      </w:tr>
      <w:tr w:rsidR="00635F8B" w:rsidTr="00BA7F85">
        <w:tc>
          <w:tcPr>
            <w:tcW w:w="2410" w:type="dxa"/>
          </w:tcPr>
          <w:p w:rsidR="00635F8B" w:rsidRPr="000B3EE3" w:rsidRDefault="00635F8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635F8B" w:rsidRPr="000B3EE3" w:rsidRDefault="00635F8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35F8B" w:rsidRPr="000B3EE3" w:rsidRDefault="00635F8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35F8B" w:rsidRDefault="00635F8B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35F8B" w:rsidRPr="006301B4" w:rsidRDefault="00635F8B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635F8B" w:rsidTr="00BA7F85">
        <w:tc>
          <w:tcPr>
            <w:tcW w:w="2410" w:type="dxa"/>
          </w:tcPr>
          <w:p w:rsidR="00635F8B" w:rsidRDefault="00635F8B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35F8B" w:rsidRPr="000B3EE3" w:rsidRDefault="00635F8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35F8B" w:rsidRPr="000B3EE3" w:rsidRDefault="00635F8B" w:rsidP="00BA7F85">
            <w:pPr>
              <w:rPr>
                <w:sz w:val="28"/>
                <w:szCs w:val="28"/>
              </w:rPr>
            </w:pPr>
          </w:p>
          <w:p w:rsidR="00635F8B" w:rsidRPr="000B3EE3" w:rsidRDefault="00635F8B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635F8B" w:rsidRPr="00E85A36" w:rsidRDefault="00635F8B" w:rsidP="00BA7F85">
            <w:pPr>
              <w:rPr>
                <w:b/>
                <w:sz w:val="28"/>
                <w:szCs w:val="28"/>
              </w:rPr>
            </w:pPr>
          </w:p>
        </w:tc>
      </w:tr>
      <w:tr w:rsidR="00635F8B" w:rsidTr="00BA7F85">
        <w:tc>
          <w:tcPr>
            <w:tcW w:w="2410" w:type="dxa"/>
          </w:tcPr>
          <w:p w:rsidR="00635F8B" w:rsidRPr="00D67F3C" w:rsidRDefault="00635F8B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35F8B" w:rsidRDefault="00635F8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35F8B" w:rsidRPr="006C3BB5" w:rsidRDefault="00635F8B" w:rsidP="00BA7F85">
            <w:pPr>
              <w:rPr>
                <w:sz w:val="28"/>
                <w:szCs w:val="28"/>
              </w:rPr>
            </w:pPr>
          </w:p>
          <w:p w:rsidR="00635F8B" w:rsidRPr="006C3BB5" w:rsidRDefault="00635F8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635F8B" w:rsidRPr="006C3BB5" w:rsidRDefault="00635F8B" w:rsidP="00BA7F85">
            <w:pPr>
              <w:rPr>
                <w:sz w:val="28"/>
                <w:szCs w:val="28"/>
              </w:rPr>
            </w:pPr>
          </w:p>
          <w:p w:rsidR="00635F8B" w:rsidRPr="006C3BB5" w:rsidRDefault="00635F8B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35F8B" w:rsidRDefault="00635F8B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35F8B" w:rsidRPr="0082403A" w:rsidRDefault="00635F8B" w:rsidP="00BA7F85">
            <w:pPr>
              <w:rPr>
                <w:sz w:val="28"/>
                <w:szCs w:val="28"/>
              </w:rPr>
            </w:pPr>
          </w:p>
        </w:tc>
      </w:tr>
      <w:tr w:rsidR="00635F8B" w:rsidTr="00BA7F85">
        <w:tc>
          <w:tcPr>
            <w:tcW w:w="2410" w:type="dxa"/>
          </w:tcPr>
          <w:p w:rsidR="00635F8B" w:rsidRDefault="00635F8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635F8B" w:rsidRDefault="00635F8B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Волкову А.В.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635F8B" w:rsidRPr="00FC2A84" w:rsidRDefault="00635F8B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35F8B" w:rsidRPr="00C313A1" w:rsidRDefault="00635F8B" w:rsidP="00BA55C2">
            <w:pPr>
              <w:rPr>
                <w:b/>
                <w:sz w:val="28"/>
                <w:szCs w:val="28"/>
              </w:rPr>
            </w:pPr>
          </w:p>
        </w:tc>
      </w:tr>
      <w:tr w:rsidR="00532D5B" w:rsidTr="00BA7F85">
        <w:tc>
          <w:tcPr>
            <w:tcW w:w="2410" w:type="dxa"/>
          </w:tcPr>
          <w:p w:rsidR="00532D5B" w:rsidRPr="000B3EE3" w:rsidRDefault="00532D5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532D5B" w:rsidRPr="000B3EE3" w:rsidRDefault="00532D5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32D5B" w:rsidRPr="000B3EE3" w:rsidRDefault="00532D5B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32D5B" w:rsidRDefault="00532D5B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32D5B" w:rsidRPr="006301B4" w:rsidRDefault="00532D5B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532D5B" w:rsidTr="00BA7F85">
        <w:tc>
          <w:tcPr>
            <w:tcW w:w="2410" w:type="dxa"/>
          </w:tcPr>
          <w:p w:rsidR="00532D5B" w:rsidRDefault="00532D5B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32D5B" w:rsidRPr="000B3EE3" w:rsidRDefault="00532D5B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32D5B" w:rsidRPr="000B3EE3" w:rsidRDefault="00532D5B" w:rsidP="00BA7F85">
            <w:pPr>
              <w:rPr>
                <w:sz w:val="28"/>
                <w:szCs w:val="28"/>
              </w:rPr>
            </w:pPr>
          </w:p>
          <w:p w:rsidR="00532D5B" w:rsidRPr="000B3EE3" w:rsidRDefault="00532D5B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532D5B" w:rsidRPr="00E85A36" w:rsidRDefault="00532D5B" w:rsidP="00BA7F85">
            <w:pPr>
              <w:rPr>
                <w:b/>
                <w:sz w:val="28"/>
                <w:szCs w:val="28"/>
              </w:rPr>
            </w:pPr>
          </w:p>
        </w:tc>
      </w:tr>
      <w:tr w:rsidR="00532D5B" w:rsidTr="00BA7F85">
        <w:tc>
          <w:tcPr>
            <w:tcW w:w="2410" w:type="dxa"/>
          </w:tcPr>
          <w:p w:rsidR="00532D5B" w:rsidRPr="00D67F3C" w:rsidRDefault="00532D5B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32D5B" w:rsidRDefault="00532D5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32D5B" w:rsidRPr="006C3BB5" w:rsidRDefault="00532D5B" w:rsidP="00BA7F85">
            <w:pPr>
              <w:rPr>
                <w:sz w:val="28"/>
                <w:szCs w:val="28"/>
              </w:rPr>
            </w:pPr>
          </w:p>
          <w:p w:rsidR="00532D5B" w:rsidRPr="006C3BB5" w:rsidRDefault="00532D5B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532D5B" w:rsidRPr="006C3BB5" w:rsidRDefault="00532D5B" w:rsidP="00BA7F85">
            <w:pPr>
              <w:rPr>
                <w:sz w:val="28"/>
                <w:szCs w:val="28"/>
              </w:rPr>
            </w:pPr>
          </w:p>
          <w:p w:rsidR="00532D5B" w:rsidRPr="006C3BB5" w:rsidRDefault="00532D5B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2D5B" w:rsidRDefault="00532D5B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2D5B" w:rsidRPr="0082403A" w:rsidRDefault="00532D5B" w:rsidP="00BA7F85">
            <w:pPr>
              <w:rPr>
                <w:sz w:val="28"/>
                <w:szCs w:val="28"/>
              </w:rPr>
            </w:pPr>
          </w:p>
        </w:tc>
      </w:tr>
      <w:tr w:rsidR="00532D5B" w:rsidTr="00BA7F85">
        <w:tc>
          <w:tcPr>
            <w:tcW w:w="2410" w:type="dxa"/>
          </w:tcPr>
          <w:p w:rsidR="00532D5B" w:rsidRDefault="00532D5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532D5B" w:rsidRDefault="00532D5B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на території міста Білгород-Дністровський</w:t>
            </w:r>
          </w:p>
          <w:p w:rsidR="00532D5B" w:rsidRPr="00FC2A84" w:rsidRDefault="00532D5B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32D5B" w:rsidRPr="00C313A1" w:rsidRDefault="00532D5B" w:rsidP="00BA55C2">
            <w:pPr>
              <w:rPr>
                <w:b/>
                <w:sz w:val="28"/>
                <w:szCs w:val="28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Pr="000B3EE3" w:rsidRDefault="00A46B1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46B11" w:rsidRPr="000B3EE3" w:rsidRDefault="00A46B1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Default="00A46B1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46B11" w:rsidRPr="006301B4" w:rsidRDefault="00A46B1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Default="00A46B1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Pr="000B3EE3" w:rsidRDefault="00A46B1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A46B11" w:rsidRPr="00E85A36" w:rsidRDefault="00A46B11" w:rsidP="00BA7F85">
            <w:pPr>
              <w:rPr>
                <w:b/>
                <w:sz w:val="28"/>
                <w:szCs w:val="28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Default="00A46B1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A46B11" w:rsidRDefault="00A46B11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A46B11" w:rsidRPr="00A46B11" w:rsidRDefault="00A46B11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Pr="00A46B11" w:rsidRDefault="00A46B11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A46B11">
              <w:rPr>
                <w:sz w:val="28"/>
                <w:szCs w:val="28"/>
              </w:rPr>
              <w:t>Спитав</w:t>
            </w:r>
            <w:r>
              <w:rPr>
                <w:sz w:val="28"/>
                <w:szCs w:val="28"/>
              </w:rPr>
              <w:t>, чому земля виділяється тільки під гаражі, чому немає перспективного бачення забудови міста.</w:t>
            </w:r>
          </w:p>
        </w:tc>
      </w:tr>
      <w:tr w:rsidR="00A46B11" w:rsidTr="00BA7F85">
        <w:tc>
          <w:tcPr>
            <w:tcW w:w="2410" w:type="dxa"/>
          </w:tcPr>
          <w:p w:rsidR="00A46B11" w:rsidRDefault="00A46B1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Крамар О.Г.,</w:t>
            </w:r>
          </w:p>
          <w:p w:rsidR="00A46B11" w:rsidRDefault="00A46B11" w:rsidP="00A46B11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A46B11" w:rsidRDefault="00A46B1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Pr="00A46B11" w:rsidRDefault="00A46B11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46B11">
              <w:rPr>
                <w:sz w:val="28"/>
                <w:szCs w:val="28"/>
              </w:rPr>
              <w:t>Запропонував переголосувати  за</w:t>
            </w:r>
            <w:r>
              <w:rPr>
                <w:sz w:val="28"/>
                <w:szCs w:val="28"/>
              </w:rPr>
              <w:t xml:space="preserve"> проект рішення.</w:t>
            </w:r>
          </w:p>
        </w:tc>
      </w:tr>
      <w:tr w:rsidR="00A46B11" w:rsidTr="00BA7F85">
        <w:tc>
          <w:tcPr>
            <w:tcW w:w="2410" w:type="dxa"/>
          </w:tcPr>
          <w:p w:rsidR="00A46B11" w:rsidRDefault="00A46B1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Default="00A46B11" w:rsidP="00BA55C2">
            <w:pPr>
              <w:rPr>
                <w:sz w:val="28"/>
                <w:szCs w:val="28"/>
              </w:rPr>
            </w:pPr>
            <w:r w:rsidRPr="00A46B11">
              <w:rPr>
                <w:sz w:val="28"/>
                <w:szCs w:val="28"/>
              </w:rPr>
              <w:t>Підсумки</w:t>
            </w:r>
            <w:r>
              <w:rPr>
                <w:sz w:val="28"/>
                <w:szCs w:val="28"/>
              </w:rPr>
              <w:t xml:space="preserve"> голосування за переголосування:</w:t>
            </w:r>
          </w:p>
          <w:p w:rsidR="00A46B11" w:rsidRDefault="00A46B11" w:rsidP="00BA55C2">
            <w:pPr>
              <w:rPr>
                <w:sz w:val="28"/>
                <w:szCs w:val="28"/>
              </w:rPr>
            </w:pPr>
          </w:p>
          <w:p w:rsidR="00A46B11" w:rsidRPr="000B3EE3" w:rsidRDefault="00A46B11" w:rsidP="00A46B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A46B11" w:rsidRDefault="00A46B11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46B11" w:rsidRPr="00A46B11" w:rsidRDefault="00A46B11" w:rsidP="00BA55C2">
            <w:pPr>
              <w:rPr>
                <w:sz w:val="28"/>
                <w:szCs w:val="28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Pr="000B3EE3" w:rsidRDefault="00A46B1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46B11" w:rsidRPr="000B3EE3" w:rsidRDefault="00A46B11" w:rsidP="00BA7F85">
            <w:pPr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Pr="00B2150C" w:rsidRDefault="00A46B1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46B11" w:rsidRPr="000B3EE3" w:rsidRDefault="00A46B11" w:rsidP="00BA7F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46B11" w:rsidTr="00BA7F85">
        <w:tc>
          <w:tcPr>
            <w:tcW w:w="2410" w:type="dxa"/>
          </w:tcPr>
          <w:p w:rsidR="00A46B11" w:rsidRPr="000B3EE3" w:rsidRDefault="00A46B1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46B11" w:rsidRPr="000B3EE3" w:rsidRDefault="00A46B1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Default="00A46B1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46B11" w:rsidRPr="006301B4" w:rsidRDefault="00A46B1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Default="00A46B1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Pr="000B3EE3" w:rsidRDefault="00A46B1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</w:p>
          <w:p w:rsidR="00A46B11" w:rsidRPr="000B3EE3" w:rsidRDefault="00A46B1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A46B11" w:rsidRPr="00E85A36" w:rsidRDefault="00A46B11" w:rsidP="00BA7F85">
            <w:pPr>
              <w:rPr>
                <w:b/>
                <w:sz w:val="28"/>
                <w:szCs w:val="28"/>
              </w:rPr>
            </w:pPr>
          </w:p>
        </w:tc>
      </w:tr>
      <w:tr w:rsidR="00A46B11" w:rsidTr="00BA7F85">
        <w:tc>
          <w:tcPr>
            <w:tcW w:w="2410" w:type="dxa"/>
          </w:tcPr>
          <w:p w:rsidR="00A46B11" w:rsidRPr="00D67F3C" w:rsidRDefault="00A46B11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46B11" w:rsidRDefault="00A46B1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46B11" w:rsidRPr="006C3BB5" w:rsidRDefault="00A46B11" w:rsidP="00BA7F85">
            <w:pPr>
              <w:rPr>
                <w:sz w:val="28"/>
                <w:szCs w:val="28"/>
              </w:rPr>
            </w:pPr>
          </w:p>
          <w:p w:rsidR="00A46B11" w:rsidRPr="006C3BB5" w:rsidRDefault="00A46B1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20 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46B11" w:rsidRPr="006C3BB5" w:rsidRDefault="00A46B11" w:rsidP="00BA7F85">
            <w:pPr>
              <w:rPr>
                <w:sz w:val="28"/>
                <w:szCs w:val="28"/>
              </w:rPr>
            </w:pPr>
          </w:p>
          <w:p w:rsidR="00A46B11" w:rsidRPr="006C3BB5" w:rsidRDefault="00A46B11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46B11" w:rsidRDefault="00A46B11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46B11" w:rsidRPr="0082403A" w:rsidRDefault="00A46B11" w:rsidP="00BA7F85">
            <w:pPr>
              <w:rPr>
                <w:sz w:val="28"/>
                <w:szCs w:val="28"/>
              </w:rPr>
            </w:pPr>
          </w:p>
        </w:tc>
      </w:tr>
      <w:tr w:rsidR="002C4378" w:rsidTr="00BA7F85">
        <w:tc>
          <w:tcPr>
            <w:tcW w:w="2410" w:type="dxa"/>
          </w:tcPr>
          <w:p w:rsidR="002C4378" w:rsidRPr="00D67F3C" w:rsidRDefault="002C4378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C4378" w:rsidRDefault="002C4378" w:rsidP="00BA7F85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гр. Ступакову В.А.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2C4378" w:rsidRPr="00FC2A84" w:rsidRDefault="002C4378" w:rsidP="002C4378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C4378" w:rsidRPr="006C3BB5" w:rsidRDefault="002C4378" w:rsidP="00BA7F85">
            <w:pPr>
              <w:rPr>
                <w:sz w:val="28"/>
                <w:szCs w:val="28"/>
              </w:rPr>
            </w:pPr>
          </w:p>
        </w:tc>
      </w:tr>
      <w:tr w:rsidR="002C4378" w:rsidTr="00BA7F85">
        <w:tc>
          <w:tcPr>
            <w:tcW w:w="2410" w:type="dxa"/>
          </w:tcPr>
          <w:p w:rsidR="002C4378" w:rsidRPr="000B3EE3" w:rsidRDefault="002C437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C4378" w:rsidRPr="000B3EE3" w:rsidRDefault="002C437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C4378" w:rsidRPr="000B3EE3" w:rsidRDefault="002C437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C4378" w:rsidRDefault="002C4378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C4378" w:rsidRPr="006301B4" w:rsidRDefault="002C4378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C4378" w:rsidTr="00BA7F85">
        <w:tc>
          <w:tcPr>
            <w:tcW w:w="2410" w:type="dxa"/>
          </w:tcPr>
          <w:p w:rsidR="002C4378" w:rsidRDefault="002C437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C4378" w:rsidRPr="000B3EE3" w:rsidRDefault="002C4378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C4378" w:rsidRPr="000B3EE3" w:rsidRDefault="002C4378" w:rsidP="00BA7F85">
            <w:pPr>
              <w:rPr>
                <w:sz w:val="28"/>
                <w:szCs w:val="28"/>
              </w:rPr>
            </w:pPr>
          </w:p>
          <w:p w:rsidR="002C4378" w:rsidRPr="000B3EE3" w:rsidRDefault="002C4378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–11</w:t>
            </w:r>
          </w:p>
          <w:p w:rsidR="002C4378" w:rsidRPr="00400F58" w:rsidRDefault="00400F58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</w:tc>
      </w:tr>
      <w:tr w:rsidR="002C4378" w:rsidTr="00BA7F85">
        <w:tc>
          <w:tcPr>
            <w:tcW w:w="2410" w:type="dxa"/>
          </w:tcPr>
          <w:p w:rsidR="002C4378" w:rsidRPr="00D67F3C" w:rsidRDefault="002C4378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C4378" w:rsidRPr="006C3BB5" w:rsidRDefault="002C4378" w:rsidP="00BA7F85">
            <w:pPr>
              <w:rPr>
                <w:sz w:val="28"/>
                <w:szCs w:val="28"/>
              </w:rPr>
            </w:pPr>
          </w:p>
        </w:tc>
      </w:tr>
      <w:tr w:rsidR="002C4378" w:rsidTr="00BA7F85">
        <w:tc>
          <w:tcPr>
            <w:tcW w:w="2410" w:type="dxa"/>
          </w:tcPr>
          <w:p w:rsidR="002C4378" w:rsidRDefault="002C4378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C4378" w:rsidRDefault="002C4378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2C4378" w:rsidRPr="00FC2A84" w:rsidRDefault="002C4378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C4378" w:rsidRPr="00C313A1" w:rsidRDefault="002C4378" w:rsidP="00BA55C2">
            <w:pPr>
              <w:rPr>
                <w:b/>
                <w:sz w:val="28"/>
                <w:szCs w:val="28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Pr="000B3EE3" w:rsidRDefault="00400F5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00F58" w:rsidRPr="000B3EE3" w:rsidRDefault="00400F5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Default="00400F58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00F58" w:rsidRPr="006301B4" w:rsidRDefault="00400F58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Default="00400F5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Pr="000B3EE3" w:rsidRDefault="00400F58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–12</w:t>
            </w:r>
          </w:p>
          <w:p w:rsidR="00400F58" w:rsidRPr="00400F58" w:rsidRDefault="00400F58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</w:tc>
      </w:tr>
      <w:tr w:rsidR="00400F58" w:rsidTr="00BA7F85">
        <w:tc>
          <w:tcPr>
            <w:tcW w:w="2410" w:type="dxa"/>
          </w:tcPr>
          <w:p w:rsidR="00400F58" w:rsidRDefault="00400F5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Default="00400F58" w:rsidP="00BA7F85">
            <w:pPr>
              <w:rPr>
                <w:sz w:val="28"/>
                <w:szCs w:val="28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Default="00400F58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400F58" w:rsidRDefault="00400F58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ТОВ «ОРІОН» на розроблення проекту землеустрою щодо відведення земельної ділянки в оренду </w:t>
            </w:r>
          </w:p>
          <w:p w:rsidR="00400F58" w:rsidRPr="00400F58" w:rsidRDefault="00400F58" w:rsidP="00400F58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</w:tc>
      </w:tr>
      <w:tr w:rsidR="00400F58" w:rsidTr="00BA7F85">
        <w:tc>
          <w:tcPr>
            <w:tcW w:w="2410" w:type="dxa"/>
          </w:tcPr>
          <w:p w:rsidR="00400F58" w:rsidRPr="000B3EE3" w:rsidRDefault="00400F5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00F58" w:rsidRPr="000B3EE3" w:rsidRDefault="00400F58" w:rsidP="00BA7F85">
            <w:pPr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Pr="00B2150C" w:rsidRDefault="00400F5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00F58" w:rsidRPr="000B3EE3" w:rsidRDefault="00400F58" w:rsidP="00BA7F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00F58" w:rsidTr="00BA7F85">
        <w:tc>
          <w:tcPr>
            <w:tcW w:w="2410" w:type="dxa"/>
          </w:tcPr>
          <w:p w:rsidR="00400F58" w:rsidRPr="000B3EE3" w:rsidRDefault="00400F5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00F58" w:rsidRPr="000B3EE3" w:rsidRDefault="00400F58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Default="00400F58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00F58" w:rsidRPr="006301B4" w:rsidRDefault="00400F58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Default="00400F5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Pr="000B3EE3" w:rsidRDefault="00400F58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</w:p>
          <w:p w:rsidR="00400F58" w:rsidRPr="000B3EE3" w:rsidRDefault="00400F58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400F58" w:rsidRPr="00E85A36" w:rsidRDefault="00400F58" w:rsidP="00BA7F85">
            <w:pPr>
              <w:rPr>
                <w:b/>
                <w:sz w:val="28"/>
                <w:szCs w:val="28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Pr="00D67F3C" w:rsidRDefault="00400F58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0F58" w:rsidRDefault="00400F58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00F58" w:rsidRPr="006C3BB5" w:rsidRDefault="00400F58" w:rsidP="00BA7F85">
            <w:pPr>
              <w:rPr>
                <w:sz w:val="28"/>
                <w:szCs w:val="28"/>
              </w:rPr>
            </w:pPr>
          </w:p>
          <w:p w:rsidR="00400F58" w:rsidRPr="006C3BB5" w:rsidRDefault="00400F58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00F58" w:rsidRPr="006C3BB5" w:rsidRDefault="00400F58" w:rsidP="00BA7F85">
            <w:pPr>
              <w:rPr>
                <w:sz w:val="28"/>
                <w:szCs w:val="28"/>
              </w:rPr>
            </w:pPr>
          </w:p>
          <w:p w:rsidR="00400F58" w:rsidRPr="006C3BB5" w:rsidRDefault="00400F58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00F58" w:rsidRDefault="00400F58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00F58" w:rsidRPr="0082403A" w:rsidRDefault="00400F58" w:rsidP="00BA7F85">
            <w:pPr>
              <w:rPr>
                <w:sz w:val="28"/>
                <w:szCs w:val="28"/>
              </w:rPr>
            </w:pPr>
          </w:p>
        </w:tc>
      </w:tr>
      <w:tr w:rsidR="00400F58" w:rsidTr="00BA7F85">
        <w:tc>
          <w:tcPr>
            <w:tcW w:w="2410" w:type="dxa"/>
          </w:tcPr>
          <w:p w:rsidR="00400F58" w:rsidRDefault="00400F58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400F58" w:rsidRDefault="00400F58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ТОВ «ВІО-ЛЕ» на розроблення проекту землеустрою щодо відведення земельної ділянки в оренду </w:t>
            </w:r>
          </w:p>
          <w:p w:rsidR="00400F58" w:rsidRPr="00FC2A84" w:rsidRDefault="00400F58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400F58" w:rsidRPr="00C313A1" w:rsidRDefault="00400F58" w:rsidP="00BA55C2">
            <w:pPr>
              <w:rPr>
                <w:b/>
                <w:sz w:val="28"/>
                <w:szCs w:val="28"/>
              </w:rPr>
            </w:pPr>
          </w:p>
        </w:tc>
      </w:tr>
      <w:tr w:rsidR="00FC3B66" w:rsidTr="00BA7F85">
        <w:tc>
          <w:tcPr>
            <w:tcW w:w="2410" w:type="dxa"/>
          </w:tcPr>
          <w:p w:rsidR="00FC3B66" w:rsidRPr="000B3EE3" w:rsidRDefault="00FC3B6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C3B66" w:rsidRPr="000B3EE3" w:rsidRDefault="00FC3B6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C3B66" w:rsidRPr="000B3EE3" w:rsidRDefault="00FC3B6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C3B66" w:rsidRDefault="00FC3B66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C3B66" w:rsidRPr="006301B4" w:rsidRDefault="00FC3B66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C3B66" w:rsidTr="00BA7F85">
        <w:tc>
          <w:tcPr>
            <w:tcW w:w="2410" w:type="dxa"/>
          </w:tcPr>
          <w:p w:rsidR="00FC3B66" w:rsidRDefault="00FC3B6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C3B66" w:rsidRPr="000B3EE3" w:rsidRDefault="00FC3B6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C3B66" w:rsidRPr="000B3EE3" w:rsidRDefault="00FC3B66" w:rsidP="00BA7F85">
            <w:pPr>
              <w:rPr>
                <w:sz w:val="28"/>
                <w:szCs w:val="28"/>
              </w:rPr>
            </w:pPr>
          </w:p>
          <w:p w:rsidR="00FC3B66" w:rsidRPr="000B3EE3" w:rsidRDefault="00FC3B6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–11</w:t>
            </w:r>
          </w:p>
          <w:p w:rsidR="00FC3B66" w:rsidRDefault="00FC3B66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  <w:p w:rsidR="00FC3B66" w:rsidRPr="00400F58" w:rsidRDefault="00FC3B66" w:rsidP="00BA7F85">
            <w:pPr>
              <w:rPr>
                <w:sz w:val="28"/>
                <w:szCs w:val="28"/>
              </w:rPr>
            </w:pPr>
          </w:p>
        </w:tc>
      </w:tr>
      <w:tr w:rsidR="00FC3B66" w:rsidTr="00BA7F85">
        <w:tc>
          <w:tcPr>
            <w:tcW w:w="2410" w:type="dxa"/>
          </w:tcPr>
          <w:p w:rsidR="00FC3B66" w:rsidRDefault="00FC3B66" w:rsidP="00FC3B66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Леонтьєв В.В.,</w:t>
            </w:r>
          </w:p>
          <w:p w:rsidR="00FC3B66" w:rsidRPr="00FC3B66" w:rsidRDefault="00FC3B66" w:rsidP="00FC3B66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FC3B66" w:rsidRDefault="00FC3B66" w:rsidP="00FC3B6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питання «</w:t>
            </w:r>
            <w:r w:rsidRPr="00FC3B66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FC3B66" w:rsidRDefault="00FC3B66" w:rsidP="00BA7F85">
            <w:pPr>
              <w:rPr>
                <w:sz w:val="28"/>
                <w:szCs w:val="28"/>
              </w:rPr>
            </w:pPr>
          </w:p>
        </w:tc>
      </w:tr>
      <w:tr w:rsidR="00FC3B66" w:rsidTr="00BA7F85">
        <w:tc>
          <w:tcPr>
            <w:tcW w:w="2410" w:type="dxa"/>
          </w:tcPr>
          <w:p w:rsidR="00FC3B66" w:rsidRDefault="00FC3B6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C3B66" w:rsidRDefault="00FC3B6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 переголосувати за питання «</w:t>
            </w:r>
            <w:r w:rsidRPr="00FC3B66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FC3B66" w:rsidRPr="000B3EE3" w:rsidRDefault="00FC3B66" w:rsidP="00FC3B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–13</w:t>
            </w:r>
          </w:p>
          <w:p w:rsidR="00FC3B66" w:rsidRDefault="00FC3B6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C3B66" w:rsidRDefault="00FC3B66" w:rsidP="00BA7F85">
            <w:pPr>
              <w:rPr>
                <w:sz w:val="28"/>
                <w:szCs w:val="28"/>
              </w:rPr>
            </w:pPr>
          </w:p>
        </w:tc>
      </w:tr>
      <w:tr w:rsidR="00FC3B66" w:rsidTr="00BA7F85">
        <w:tc>
          <w:tcPr>
            <w:tcW w:w="2410" w:type="dxa"/>
          </w:tcPr>
          <w:p w:rsidR="00FC3B66" w:rsidRDefault="00FC3B66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</w:tcPr>
          <w:p w:rsidR="00FC3B66" w:rsidRDefault="00FC3B66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надання дозволу гр. Іщенко Івану Івановичу на розроблення проекту землеустрою щодо відведення земельної ділянки в оренду </w:t>
            </w:r>
          </w:p>
          <w:p w:rsidR="00FC3B66" w:rsidRPr="00FC2A84" w:rsidRDefault="00FC3B66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C3B66" w:rsidRPr="00C313A1" w:rsidRDefault="00FC3B66" w:rsidP="00BA55C2">
            <w:pPr>
              <w:rPr>
                <w:b/>
                <w:sz w:val="28"/>
                <w:szCs w:val="28"/>
              </w:rPr>
            </w:pPr>
          </w:p>
        </w:tc>
      </w:tr>
      <w:tr w:rsidR="00BF1896" w:rsidTr="00BA7F85">
        <w:tc>
          <w:tcPr>
            <w:tcW w:w="2410" w:type="dxa"/>
          </w:tcPr>
          <w:p w:rsidR="00BF1896" w:rsidRPr="000B3EE3" w:rsidRDefault="00BF189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BF1896" w:rsidRPr="000B3EE3" w:rsidRDefault="00BF189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F1896" w:rsidRPr="000B3EE3" w:rsidRDefault="00BF189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F1896" w:rsidRDefault="00BF1896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F1896" w:rsidRPr="006301B4" w:rsidRDefault="00BF1896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F1896" w:rsidTr="00BA7F85">
        <w:tc>
          <w:tcPr>
            <w:tcW w:w="2410" w:type="dxa"/>
          </w:tcPr>
          <w:p w:rsidR="00BF1896" w:rsidRDefault="00BF189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F1896" w:rsidRPr="000B3EE3" w:rsidRDefault="00BF189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F1896" w:rsidRPr="000B3EE3" w:rsidRDefault="00BF1896" w:rsidP="00BA7F85">
            <w:pPr>
              <w:rPr>
                <w:sz w:val="28"/>
                <w:szCs w:val="28"/>
              </w:rPr>
            </w:pPr>
          </w:p>
          <w:p w:rsidR="00BF1896" w:rsidRPr="000B3EE3" w:rsidRDefault="00BF189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–8</w:t>
            </w:r>
          </w:p>
          <w:p w:rsidR="00BF1896" w:rsidRDefault="00BF1896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  <w:p w:rsidR="00BF1896" w:rsidRPr="00400F58" w:rsidRDefault="00BF1896" w:rsidP="00BA7F85">
            <w:pPr>
              <w:rPr>
                <w:sz w:val="28"/>
                <w:szCs w:val="28"/>
              </w:rPr>
            </w:pPr>
          </w:p>
        </w:tc>
      </w:tr>
      <w:tr w:rsidR="0005094D" w:rsidTr="00BA7F85">
        <w:tc>
          <w:tcPr>
            <w:tcW w:w="2410" w:type="dxa"/>
          </w:tcPr>
          <w:p w:rsidR="0005094D" w:rsidRDefault="0005094D" w:rsidP="0005094D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В.В.,</w:t>
            </w:r>
          </w:p>
          <w:p w:rsidR="0005094D" w:rsidRPr="0005094D" w:rsidRDefault="0005094D" w:rsidP="0005094D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05094D" w:rsidRDefault="0005094D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проект рішення.</w:t>
            </w:r>
          </w:p>
        </w:tc>
      </w:tr>
      <w:tr w:rsidR="0005094D" w:rsidTr="00BA7F85">
        <w:tc>
          <w:tcPr>
            <w:tcW w:w="2410" w:type="dxa"/>
          </w:tcPr>
          <w:p w:rsidR="0005094D" w:rsidRDefault="0005094D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5094D" w:rsidRDefault="0005094D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05094D" w:rsidRDefault="0005094D" w:rsidP="00BA7F85">
            <w:pPr>
              <w:rPr>
                <w:sz w:val="28"/>
                <w:szCs w:val="28"/>
              </w:rPr>
            </w:pPr>
          </w:p>
          <w:p w:rsidR="0005094D" w:rsidRPr="000B3EE3" w:rsidRDefault="0005094D" w:rsidP="000509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–10</w:t>
            </w:r>
          </w:p>
          <w:p w:rsidR="0005094D" w:rsidRDefault="0005094D" w:rsidP="00BA7F85">
            <w:pPr>
              <w:rPr>
                <w:sz w:val="28"/>
                <w:szCs w:val="28"/>
              </w:rPr>
            </w:pPr>
          </w:p>
        </w:tc>
      </w:tr>
      <w:tr w:rsidR="00BF1896" w:rsidTr="00BA7F85">
        <w:tc>
          <w:tcPr>
            <w:tcW w:w="2410" w:type="dxa"/>
          </w:tcPr>
          <w:p w:rsidR="00BF1896" w:rsidRDefault="00BF1896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BF1896" w:rsidRDefault="00BF1896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оренду ПП «РЕМБУД М» за адресою: м. Білгород-Дністровський, вул. Козацька, 4/1</w:t>
            </w:r>
          </w:p>
          <w:p w:rsidR="00BF1896" w:rsidRPr="00FC2A84" w:rsidRDefault="00BF1896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F1896" w:rsidRPr="00C313A1" w:rsidRDefault="00BF1896" w:rsidP="00BA55C2">
            <w:pPr>
              <w:rPr>
                <w:b/>
                <w:sz w:val="28"/>
                <w:szCs w:val="28"/>
              </w:rPr>
            </w:pPr>
          </w:p>
        </w:tc>
      </w:tr>
      <w:tr w:rsidR="00CC7FF6" w:rsidTr="00BA7F85">
        <w:tc>
          <w:tcPr>
            <w:tcW w:w="2410" w:type="dxa"/>
          </w:tcPr>
          <w:p w:rsidR="00CC7FF6" w:rsidRPr="000B3EE3" w:rsidRDefault="00CC7FF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CC7FF6" w:rsidRPr="000B3EE3" w:rsidRDefault="00CC7FF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C7FF6" w:rsidRPr="000B3EE3" w:rsidRDefault="00CC7FF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C7FF6" w:rsidRDefault="00CC7FF6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C7FF6" w:rsidRPr="006301B4" w:rsidRDefault="00CC7FF6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CC7FF6" w:rsidTr="00BA7F85">
        <w:tc>
          <w:tcPr>
            <w:tcW w:w="2410" w:type="dxa"/>
          </w:tcPr>
          <w:p w:rsidR="00CC7FF6" w:rsidRDefault="00CC7FF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C7FF6" w:rsidRPr="000B3EE3" w:rsidRDefault="00CC7FF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C7FF6" w:rsidRPr="000B3EE3" w:rsidRDefault="00CC7FF6" w:rsidP="00BA7F85">
            <w:pPr>
              <w:rPr>
                <w:sz w:val="28"/>
                <w:szCs w:val="28"/>
              </w:rPr>
            </w:pPr>
          </w:p>
          <w:p w:rsidR="00CC7FF6" w:rsidRPr="000B3EE3" w:rsidRDefault="00CC7FF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CC7FF6" w:rsidRPr="00E85A36" w:rsidRDefault="00CC7FF6" w:rsidP="00BA7F85">
            <w:pPr>
              <w:rPr>
                <w:b/>
                <w:sz w:val="28"/>
                <w:szCs w:val="28"/>
              </w:rPr>
            </w:pPr>
          </w:p>
        </w:tc>
      </w:tr>
      <w:tr w:rsidR="00CC7FF6" w:rsidTr="00BA7F85">
        <w:tc>
          <w:tcPr>
            <w:tcW w:w="2410" w:type="dxa"/>
          </w:tcPr>
          <w:p w:rsidR="00CC7FF6" w:rsidRPr="00D67F3C" w:rsidRDefault="00CC7FF6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C7FF6" w:rsidRDefault="00CC7FF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C7FF6" w:rsidRPr="006C3BB5" w:rsidRDefault="00CC7FF6" w:rsidP="00BA7F85">
            <w:pPr>
              <w:rPr>
                <w:sz w:val="28"/>
                <w:szCs w:val="28"/>
              </w:rPr>
            </w:pPr>
          </w:p>
          <w:p w:rsidR="00CC7FF6" w:rsidRPr="006C3BB5" w:rsidRDefault="00CC7FF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F2D68"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F2D68">
              <w:rPr>
                <w:sz w:val="28"/>
                <w:szCs w:val="28"/>
              </w:rPr>
              <w:t>7</w:t>
            </w:r>
          </w:p>
          <w:p w:rsidR="00CC7FF6" w:rsidRPr="006C3BB5" w:rsidRDefault="00CC7FF6" w:rsidP="00BA7F85">
            <w:pPr>
              <w:rPr>
                <w:sz w:val="28"/>
                <w:szCs w:val="28"/>
              </w:rPr>
            </w:pPr>
          </w:p>
          <w:p w:rsidR="00CC7FF6" w:rsidRPr="006C3BB5" w:rsidRDefault="00CC7FF6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7FF6" w:rsidRPr="00296D6C" w:rsidRDefault="00CC7FF6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F2D68">
              <w:rPr>
                <w:b/>
                <w:noProof/>
                <w:sz w:val="28"/>
                <w:szCs w:val="28"/>
              </w:rPr>
              <w:t>1422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CC7FF6" w:rsidTr="00BA7F85">
        <w:tc>
          <w:tcPr>
            <w:tcW w:w="2410" w:type="dxa"/>
          </w:tcPr>
          <w:p w:rsidR="00CC7FF6" w:rsidRDefault="00CC7FF6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</w:tcPr>
          <w:p w:rsidR="00CC7FF6" w:rsidRDefault="00CC7FF6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оренду ПП «РЕМБУД М» за адресою: м. Білгород-Дністровський, вул. Козацька, 4/2</w:t>
            </w:r>
          </w:p>
          <w:p w:rsidR="00CC7FF6" w:rsidRPr="00FC2A84" w:rsidRDefault="00CC7FF6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C7FF6" w:rsidRPr="00C313A1" w:rsidRDefault="00CC7FF6" w:rsidP="00BA55C2">
            <w:pPr>
              <w:rPr>
                <w:b/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Pr="000B3EE3" w:rsidRDefault="00296D6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96D6C" w:rsidRPr="000B3EE3" w:rsidRDefault="00296D6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Default="00296D6C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96D6C" w:rsidRPr="006301B4" w:rsidRDefault="00296D6C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Default="00296D6C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Pr="000B3EE3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–10</w:t>
            </w:r>
          </w:p>
          <w:p w:rsidR="00296D6C" w:rsidRDefault="00296D6C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  <w:p w:rsidR="00296D6C" w:rsidRPr="00400F58" w:rsidRDefault="00296D6C" w:rsidP="00BA7F85">
            <w:pPr>
              <w:rPr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Default="00296D6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296D6C" w:rsidRPr="00296D6C" w:rsidRDefault="00296D6C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296D6C" w:rsidRPr="00296D6C" w:rsidRDefault="00296D6C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96D6C">
              <w:rPr>
                <w:sz w:val="28"/>
                <w:szCs w:val="28"/>
              </w:rPr>
              <w:t>Запропонував переголосувати за проект рішення.</w:t>
            </w:r>
          </w:p>
        </w:tc>
      </w:tr>
      <w:tr w:rsidR="00296D6C" w:rsidTr="00BA7F85">
        <w:tc>
          <w:tcPr>
            <w:tcW w:w="2410" w:type="dxa"/>
          </w:tcPr>
          <w:p w:rsidR="00296D6C" w:rsidRDefault="00296D6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Pr="00296D6C" w:rsidRDefault="00296D6C" w:rsidP="00BA55C2">
            <w:pPr>
              <w:rPr>
                <w:sz w:val="28"/>
                <w:szCs w:val="28"/>
              </w:rPr>
            </w:pPr>
            <w:r w:rsidRPr="00296D6C"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296D6C" w:rsidRDefault="00296D6C" w:rsidP="00BA55C2">
            <w:pPr>
              <w:rPr>
                <w:b/>
                <w:sz w:val="28"/>
                <w:szCs w:val="28"/>
              </w:rPr>
            </w:pPr>
          </w:p>
          <w:p w:rsidR="00296D6C" w:rsidRDefault="00296D6C" w:rsidP="00296D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–7</w:t>
            </w:r>
          </w:p>
          <w:p w:rsidR="00296D6C" w:rsidRPr="000B3EE3" w:rsidRDefault="00296D6C" w:rsidP="00296D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96D6C" w:rsidRPr="00C313A1" w:rsidRDefault="00296D6C" w:rsidP="00BA55C2">
            <w:pPr>
              <w:rPr>
                <w:b/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Pr="000B3EE3" w:rsidRDefault="00296D6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96D6C" w:rsidRPr="000B3EE3" w:rsidRDefault="00296D6C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Default="00296D6C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96D6C" w:rsidRPr="006301B4" w:rsidRDefault="00296D6C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Default="00296D6C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Pr="000B3EE3" w:rsidRDefault="00296D6C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</w:p>
          <w:p w:rsidR="00296D6C" w:rsidRPr="000B3EE3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296D6C" w:rsidRPr="00E85A36" w:rsidRDefault="00296D6C" w:rsidP="00BA7F85">
            <w:pPr>
              <w:rPr>
                <w:b/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Pr="00D67F3C" w:rsidRDefault="00296D6C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Default="00296D6C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96D6C" w:rsidRPr="006C3BB5" w:rsidRDefault="00296D6C" w:rsidP="00BA7F85">
            <w:pPr>
              <w:rPr>
                <w:sz w:val="28"/>
                <w:szCs w:val="28"/>
              </w:rPr>
            </w:pPr>
          </w:p>
          <w:p w:rsidR="00296D6C" w:rsidRPr="006C3BB5" w:rsidRDefault="00296D6C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296D6C" w:rsidRDefault="00296D6C" w:rsidP="00296D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296D6C" w:rsidRPr="0082403A" w:rsidRDefault="00296D6C" w:rsidP="00296D6C">
            <w:pPr>
              <w:rPr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Default="00296D6C" w:rsidP="00BA7F85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296D6C">
              <w:rPr>
                <w:b/>
                <w:bCs/>
                <w:sz w:val="28"/>
                <w:szCs w:val="28"/>
              </w:rPr>
              <w:t>Прохорова Н.А.,</w:t>
            </w:r>
          </w:p>
          <w:p w:rsidR="00296D6C" w:rsidRPr="00296D6C" w:rsidRDefault="00296D6C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296D6C" w:rsidRPr="006C3BB5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переголосувати за прийняття рішення в цілому.</w:t>
            </w:r>
          </w:p>
        </w:tc>
      </w:tr>
      <w:tr w:rsidR="00296D6C" w:rsidTr="00BA7F85">
        <w:tc>
          <w:tcPr>
            <w:tcW w:w="2410" w:type="dxa"/>
          </w:tcPr>
          <w:p w:rsidR="00296D6C" w:rsidRPr="00D67F3C" w:rsidRDefault="00296D6C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прийняття рішення в цілому:</w:t>
            </w:r>
          </w:p>
          <w:p w:rsidR="00296D6C" w:rsidRDefault="00296D6C" w:rsidP="00BA7F85">
            <w:pPr>
              <w:rPr>
                <w:sz w:val="28"/>
                <w:szCs w:val="28"/>
              </w:rPr>
            </w:pP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296D6C" w:rsidRDefault="00296D6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96D6C" w:rsidRPr="006C3BB5" w:rsidRDefault="00296D6C" w:rsidP="00BA7F85">
            <w:pPr>
              <w:rPr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Pr="00D67F3C" w:rsidRDefault="00296D6C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6D6C" w:rsidRDefault="00296D6C" w:rsidP="00296D6C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96D6C" w:rsidRDefault="00296D6C" w:rsidP="00296D6C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96D6C" w:rsidRPr="006C3BB5" w:rsidRDefault="00296D6C" w:rsidP="00296D6C">
            <w:pPr>
              <w:rPr>
                <w:sz w:val="28"/>
                <w:szCs w:val="28"/>
              </w:rPr>
            </w:pPr>
          </w:p>
        </w:tc>
      </w:tr>
      <w:tr w:rsidR="00296D6C" w:rsidTr="00BA7F85">
        <w:tc>
          <w:tcPr>
            <w:tcW w:w="2410" w:type="dxa"/>
          </w:tcPr>
          <w:p w:rsidR="00296D6C" w:rsidRDefault="00296D6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96D6C" w:rsidRDefault="00296D6C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для будівництва індивідуальних гаражів в місті Білгороді-Дністровському</w:t>
            </w:r>
          </w:p>
          <w:p w:rsidR="00296D6C" w:rsidRPr="00FC2A84" w:rsidRDefault="00296D6C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296D6C" w:rsidRPr="00C313A1" w:rsidRDefault="00296D6C" w:rsidP="00BA55C2">
            <w:pPr>
              <w:rPr>
                <w:b/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Pr="000B3EE3" w:rsidRDefault="0009424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9424F" w:rsidRPr="000B3EE3" w:rsidRDefault="0009424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Default="0009424F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9424F" w:rsidRPr="006301B4" w:rsidRDefault="0009424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Pr="000B3EE3" w:rsidRDefault="0009424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–8</w:t>
            </w:r>
          </w:p>
          <w:p w:rsidR="0009424F" w:rsidRDefault="0009424F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  <w:p w:rsidR="0009424F" w:rsidRPr="00400F58" w:rsidRDefault="0009424F" w:rsidP="00BA7F85">
            <w:pPr>
              <w:rPr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9424F" w:rsidRDefault="0009424F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ндивідуальних гаражів по пров. Водопровідному</w:t>
            </w:r>
          </w:p>
          <w:p w:rsidR="0009424F" w:rsidRPr="00FC2A84" w:rsidRDefault="0009424F" w:rsidP="00BA55C2">
            <w:pPr>
              <w:ind w:left="-108"/>
              <w:rPr>
                <w:szCs w:val="28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09424F" w:rsidRPr="00C313A1" w:rsidRDefault="0009424F" w:rsidP="00BA55C2">
            <w:pPr>
              <w:rPr>
                <w:b/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Pr="000B3EE3" w:rsidRDefault="0009424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9424F" w:rsidRPr="000B3EE3" w:rsidRDefault="0009424F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Default="0009424F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9424F" w:rsidRPr="006301B4" w:rsidRDefault="0009424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Pr="000B3EE3" w:rsidRDefault="0009424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</w:p>
          <w:p w:rsidR="0009424F" w:rsidRPr="000B3EE3" w:rsidRDefault="0009424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–8</w:t>
            </w:r>
          </w:p>
          <w:p w:rsidR="0009424F" w:rsidRDefault="0009424F" w:rsidP="00BA7F85">
            <w:pPr>
              <w:rPr>
                <w:sz w:val="28"/>
                <w:szCs w:val="28"/>
              </w:rPr>
            </w:pPr>
            <w:r w:rsidRPr="00400F58">
              <w:rPr>
                <w:sz w:val="28"/>
                <w:szCs w:val="28"/>
              </w:rPr>
              <w:t>Рішення не приймається.</w:t>
            </w:r>
          </w:p>
          <w:p w:rsidR="0009424F" w:rsidRPr="00400F58" w:rsidRDefault="0009424F" w:rsidP="00BA7F85">
            <w:pPr>
              <w:rPr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09424F" w:rsidRPr="0009424F" w:rsidRDefault="0009424F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09424F" w:rsidRPr="0009424F" w:rsidRDefault="0009424F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09424F">
              <w:rPr>
                <w:sz w:val="28"/>
                <w:szCs w:val="28"/>
              </w:rPr>
              <w:t>Запропонував переголосувати за проект рішення</w:t>
            </w:r>
            <w:r>
              <w:rPr>
                <w:sz w:val="28"/>
                <w:szCs w:val="28"/>
              </w:rPr>
              <w:t>.</w:t>
            </w: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Default="0009424F" w:rsidP="00BA55C2">
            <w:pPr>
              <w:rPr>
                <w:sz w:val="28"/>
                <w:szCs w:val="28"/>
              </w:rPr>
            </w:pPr>
            <w:r w:rsidRPr="0009424F">
              <w:rPr>
                <w:sz w:val="28"/>
                <w:szCs w:val="28"/>
              </w:rPr>
              <w:t>Підсумки</w:t>
            </w:r>
            <w:r>
              <w:rPr>
                <w:sz w:val="28"/>
                <w:szCs w:val="28"/>
              </w:rPr>
              <w:t xml:space="preserve"> голосування за переголосування:</w:t>
            </w:r>
          </w:p>
          <w:p w:rsidR="0009424F" w:rsidRDefault="0009424F" w:rsidP="00BA55C2">
            <w:pPr>
              <w:rPr>
                <w:sz w:val="28"/>
                <w:szCs w:val="28"/>
              </w:rPr>
            </w:pPr>
          </w:p>
          <w:p w:rsidR="0009424F" w:rsidRPr="000B3EE3" w:rsidRDefault="0009424F" w:rsidP="00094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–8</w:t>
            </w:r>
          </w:p>
          <w:p w:rsidR="0009424F" w:rsidRPr="0009424F" w:rsidRDefault="0009424F" w:rsidP="00BA55C2">
            <w:pPr>
              <w:rPr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Ціпуленко О.В.,</w:t>
            </w:r>
          </w:p>
          <w:p w:rsidR="0009424F" w:rsidRPr="0009424F" w:rsidRDefault="0009424F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09424F" w:rsidRPr="00C313A1" w:rsidRDefault="0009424F" w:rsidP="00BA55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Запропонувала переголосувати за проект рішення.</w:t>
            </w: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9424F" w:rsidRDefault="0009424F" w:rsidP="0009424F">
            <w:pPr>
              <w:rPr>
                <w:sz w:val="28"/>
                <w:szCs w:val="28"/>
              </w:rPr>
            </w:pPr>
            <w:r w:rsidRPr="0009424F">
              <w:rPr>
                <w:sz w:val="28"/>
                <w:szCs w:val="28"/>
              </w:rPr>
              <w:t>Підсумки</w:t>
            </w:r>
            <w:r>
              <w:rPr>
                <w:sz w:val="28"/>
                <w:szCs w:val="28"/>
              </w:rPr>
              <w:t xml:space="preserve"> голосування за переголосування:</w:t>
            </w:r>
          </w:p>
          <w:p w:rsidR="0009424F" w:rsidRDefault="0009424F" w:rsidP="0009424F">
            <w:pPr>
              <w:rPr>
                <w:sz w:val="28"/>
                <w:szCs w:val="28"/>
              </w:rPr>
            </w:pPr>
          </w:p>
          <w:p w:rsidR="0009424F" w:rsidRPr="000B3EE3" w:rsidRDefault="0009424F" w:rsidP="00094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–8</w:t>
            </w:r>
          </w:p>
          <w:p w:rsidR="0009424F" w:rsidRPr="00C313A1" w:rsidRDefault="0009424F" w:rsidP="00BA55C2">
            <w:pPr>
              <w:rPr>
                <w:b/>
                <w:sz w:val="28"/>
                <w:szCs w:val="28"/>
              </w:rPr>
            </w:pPr>
          </w:p>
        </w:tc>
      </w:tr>
      <w:tr w:rsidR="0009424F" w:rsidTr="00BA7F85">
        <w:tc>
          <w:tcPr>
            <w:tcW w:w="2410" w:type="dxa"/>
          </w:tcPr>
          <w:p w:rsidR="0009424F" w:rsidRDefault="0009424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9424F" w:rsidRDefault="0009424F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реорганізацію Білгород-Дністровської вечірньої (змінної) школи Одеської області</w:t>
            </w:r>
          </w:p>
          <w:p w:rsidR="0009424F" w:rsidRDefault="0009424F" w:rsidP="00BA55C2">
            <w:pPr>
              <w:pStyle w:val="a9"/>
              <w:tabs>
                <w:tab w:val="left" w:pos="708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 Ромащук Л.І. – начальник управління освіти</w:t>
            </w:r>
          </w:p>
          <w:p w:rsidR="0009424F" w:rsidRPr="00C313A1" w:rsidRDefault="0009424F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</w:p>
        </w:tc>
      </w:tr>
      <w:tr w:rsidR="00D75E09" w:rsidTr="00BA7F85">
        <w:tc>
          <w:tcPr>
            <w:tcW w:w="2410" w:type="dxa"/>
          </w:tcPr>
          <w:p w:rsidR="00D75E09" w:rsidRPr="000B3EE3" w:rsidRDefault="00D75E0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D75E09" w:rsidRPr="000B3EE3" w:rsidRDefault="00D75E0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D75E09" w:rsidRPr="000B3EE3" w:rsidRDefault="00D75E09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D75E09" w:rsidRDefault="00D75E09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75E09" w:rsidRPr="006301B4" w:rsidRDefault="00D75E0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D75E09" w:rsidTr="00BA7F85">
        <w:tc>
          <w:tcPr>
            <w:tcW w:w="2410" w:type="dxa"/>
          </w:tcPr>
          <w:p w:rsidR="00D75E09" w:rsidRDefault="00D75E09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D75E09" w:rsidRPr="000B3EE3" w:rsidRDefault="00D75E09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75E09" w:rsidRPr="000B3EE3" w:rsidRDefault="00D75E09" w:rsidP="00BA7F85">
            <w:pPr>
              <w:rPr>
                <w:sz w:val="28"/>
                <w:szCs w:val="28"/>
              </w:rPr>
            </w:pPr>
          </w:p>
          <w:p w:rsidR="00D75E09" w:rsidRPr="000B3EE3" w:rsidRDefault="00D75E0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D75E09" w:rsidRPr="00E85A36" w:rsidRDefault="00D75E09" w:rsidP="00BA7F85">
            <w:pPr>
              <w:rPr>
                <w:b/>
                <w:sz w:val="28"/>
                <w:szCs w:val="28"/>
              </w:rPr>
            </w:pPr>
          </w:p>
        </w:tc>
      </w:tr>
      <w:tr w:rsidR="00D75E09" w:rsidTr="00BA7F85">
        <w:tc>
          <w:tcPr>
            <w:tcW w:w="2410" w:type="dxa"/>
          </w:tcPr>
          <w:p w:rsidR="00D75E09" w:rsidRPr="00D67F3C" w:rsidRDefault="00D75E09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D75E09" w:rsidRDefault="00D75E0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75E09" w:rsidRPr="006C3BB5" w:rsidRDefault="00D75E09" w:rsidP="00BA7F85">
            <w:pPr>
              <w:rPr>
                <w:sz w:val="28"/>
                <w:szCs w:val="28"/>
              </w:rPr>
            </w:pPr>
          </w:p>
          <w:p w:rsidR="00D75E09" w:rsidRPr="006C3BB5" w:rsidRDefault="00D75E09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D75E09" w:rsidRPr="006C3BB5" w:rsidRDefault="00D75E09" w:rsidP="00BA7F85">
            <w:pPr>
              <w:rPr>
                <w:sz w:val="28"/>
                <w:szCs w:val="28"/>
              </w:rPr>
            </w:pPr>
          </w:p>
          <w:p w:rsidR="00D75E09" w:rsidRPr="006C3BB5" w:rsidRDefault="00D75E09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75E09" w:rsidRDefault="00D75E09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75E09" w:rsidRPr="0082403A" w:rsidRDefault="00D75E09" w:rsidP="00BA7F85">
            <w:pPr>
              <w:rPr>
                <w:sz w:val="28"/>
                <w:szCs w:val="28"/>
              </w:rPr>
            </w:pPr>
          </w:p>
        </w:tc>
      </w:tr>
      <w:tr w:rsidR="00D75E09" w:rsidTr="00BA7F85">
        <w:tc>
          <w:tcPr>
            <w:tcW w:w="2410" w:type="dxa"/>
          </w:tcPr>
          <w:p w:rsidR="00D75E09" w:rsidRDefault="00D75E09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D75E09" w:rsidRDefault="00D75E09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Положення про службу у справах дітей Департаменту соціальної, сімейної  політики та охорони здоров'я Білгород-Дністровської міської ради у новій редакції</w:t>
            </w:r>
          </w:p>
          <w:p w:rsidR="00D75E09" w:rsidRDefault="00D75E09" w:rsidP="00BA55C2">
            <w:pPr>
              <w:rPr>
                <w:i/>
                <w:szCs w:val="24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 xml:space="preserve">Чернокульський С.С. – в.о.начальника </w:t>
            </w:r>
            <w:r w:rsidRPr="007F5C9B">
              <w:rPr>
                <w:i/>
                <w:szCs w:val="24"/>
              </w:rPr>
              <w:t>Департаменту соціальної, сімейної  політики та охорони здоров'я Білгород-Дністровської міської ради</w:t>
            </w:r>
          </w:p>
          <w:p w:rsidR="002A443B" w:rsidRPr="00C313A1" w:rsidRDefault="002A443B" w:rsidP="00BA55C2">
            <w:pPr>
              <w:rPr>
                <w:b/>
                <w:sz w:val="28"/>
                <w:szCs w:val="28"/>
              </w:rPr>
            </w:pPr>
          </w:p>
        </w:tc>
      </w:tr>
      <w:tr w:rsidR="00B86DCE" w:rsidTr="00BA7F85">
        <w:tc>
          <w:tcPr>
            <w:tcW w:w="2410" w:type="dxa"/>
          </w:tcPr>
          <w:p w:rsidR="00B86DCE" w:rsidRPr="000B3EE3" w:rsidRDefault="00B86DC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B86DCE" w:rsidRPr="000B3EE3" w:rsidRDefault="00B86DCE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86DCE" w:rsidRPr="000B3EE3" w:rsidRDefault="00B86DCE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86DCE" w:rsidRDefault="00B86DCE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86DCE" w:rsidRPr="006301B4" w:rsidRDefault="00B86DCE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86DCE" w:rsidTr="00BA7F85">
        <w:tc>
          <w:tcPr>
            <w:tcW w:w="2410" w:type="dxa"/>
          </w:tcPr>
          <w:p w:rsidR="00B86DCE" w:rsidRDefault="00B86DCE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86DCE" w:rsidRPr="000B3EE3" w:rsidRDefault="00B86DCE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86DCE" w:rsidRPr="000B3EE3" w:rsidRDefault="00B86DCE" w:rsidP="00BA7F85">
            <w:pPr>
              <w:rPr>
                <w:sz w:val="28"/>
                <w:szCs w:val="28"/>
              </w:rPr>
            </w:pPr>
          </w:p>
          <w:p w:rsidR="00B86DCE" w:rsidRPr="000B3EE3" w:rsidRDefault="00B86DCE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B86DCE" w:rsidRPr="00E85A36" w:rsidRDefault="00B86DCE" w:rsidP="00BA7F85">
            <w:pPr>
              <w:rPr>
                <w:b/>
                <w:sz w:val="28"/>
                <w:szCs w:val="28"/>
              </w:rPr>
            </w:pPr>
          </w:p>
        </w:tc>
      </w:tr>
      <w:tr w:rsidR="00B86DCE" w:rsidTr="00BA7F85">
        <w:tc>
          <w:tcPr>
            <w:tcW w:w="2410" w:type="dxa"/>
          </w:tcPr>
          <w:p w:rsidR="00B86DCE" w:rsidRPr="00D67F3C" w:rsidRDefault="00B86DCE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86DCE" w:rsidRDefault="00B86DCE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86DCE" w:rsidRPr="006C3BB5" w:rsidRDefault="00B86DCE" w:rsidP="00BA7F85">
            <w:pPr>
              <w:rPr>
                <w:sz w:val="28"/>
                <w:szCs w:val="28"/>
              </w:rPr>
            </w:pPr>
          </w:p>
          <w:p w:rsidR="00B86DCE" w:rsidRPr="006C3BB5" w:rsidRDefault="00B86DCE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B86DCE" w:rsidRPr="006C3BB5" w:rsidRDefault="00B86DCE" w:rsidP="00BA7F85">
            <w:pPr>
              <w:rPr>
                <w:sz w:val="28"/>
                <w:szCs w:val="28"/>
              </w:rPr>
            </w:pPr>
          </w:p>
          <w:p w:rsidR="00B86DCE" w:rsidRPr="006C3BB5" w:rsidRDefault="00B86DCE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86DCE" w:rsidRDefault="00B86DCE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86DCE" w:rsidRPr="0082403A" w:rsidRDefault="00B86DCE" w:rsidP="00BA7F85">
            <w:pPr>
              <w:rPr>
                <w:sz w:val="28"/>
                <w:szCs w:val="28"/>
              </w:rPr>
            </w:pPr>
          </w:p>
        </w:tc>
      </w:tr>
      <w:tr w:rsidR="00B86DCE" w:rsidTr="00BA7F85">
        <w:tc>
          <w:tcPr>
            <w:tcW w:w="2410" w:type="dxa"/>
          </w:tcPr>
          <w:p w:rsidR="00B86DCE" w:rsidRDefault="00B86DCE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B86DCE" w:rsidRDefault="00B86DCE" w:rsidP="00BA55C2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22.02.2016 №43-VII "Про затвердження Комплексної програми розвитку туризму у місті Білгороді-Дністровському на період 2016-2020 роки"</w:t>
            </w:r>
          </w:p>
          <w:p w:rsidR="00B86DCE" w:rsidRDefault="00B86DCE" w:rsidP="007F5C9B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B86DCE" w:rsidRPr="00C313A1" w:rsidRDefault="00B86DCE" w:rsidP="00BA55C2">
            <w:pPr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B674D0" w:rsidTr="00BA7F85">
        <w:tc>
          <w:tcPr>
            <w:tcW w:w="2410" w:type="dxa"/>
          </w:tcPr>
          <w:p w:rsidR="00B674D0" w:rsidRPr="000B3EE3" w:rsidRDefault="00B674D0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B674D0" w:rsidRPr="000B3EE3" w:rsidRDefault="00B674D0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674D0" w:rsidRPr="000B3EE3" w:rsidRDefault="00B674D0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674D0" w:rsidRDefault="00B674D0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674D0" w:rsidRPr="006301B4" w:rsidRDefault="00B674D0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674D0" w:rsidTr="00BA7F85">
        <w:tc>
          <w:tcPr>
            <w:tcW w:w="2410" w:type="dxa"/>
          </w:tcPr>
          <w:p w:rsidR="00B674D0" w:rsidRDefault="00B674D0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674D0" w:rsidRPr="000B3EE3" w:rsidRDefault="00B674D0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674D0" w:rsidRPr="000B3EE3" w:rsidRDefault="00B674D0" w:rsidP="00BA7F85">
            <w:pPr>
              <w:rPr>
                <w:sz w:val="28"/>
                <w:szCs w:val="28"/>
              </w:rPr>
            </w:pPr>
          </w:p>
          <w:p w:rsidR="00B674D0" w:rsidRPr="000B3EE3" w:rsidRDefault="00B674D0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B674D0" w:rsidRPr="00E85A36" w:rsidRDefault="00B674D0" w:rsidP="00BA7F85">
            <w:pPr>
              <w:rPr>
                <w:b/>
                <w:sz w:val="28"/>
                <w:szCs w:val="28"/>
              </w:rPr>
            </w:pPr>
          </w:p>
        </w:tc>
      </w:tr>
      <w:tr w:rsidR="00B674D0" w:rsidTr="00BA7F85">
        <w:tc>
          <w:tcPr>
            <w:tcW w:w="2410" w:type="dxa"/>
          </w:tcPr>
          <w:p w:rsidR="00B674D0" w:rsidRPr="00D67F3C" w:rsidRDefault="00B674D0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674D0" w:rsidRDefault="00B674D0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674D0" w:rsidRPr="006C3BB5" w:rsidRDefault="00B674D0" w:rsidP="00BA7F85">
            <w:pPr>
              <w:rPr>
                <w:sz w:val="28"/>
                <w:szCs w:val="28"/>
              </w:rPr>
            </w:pPr>
          </w:p>
          <w:p w:rsidR="00B674D0" w:rsidRPr="006C3BB5" w:rsidRDefault="00B674D0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B674D0" w:rsidRPr="006C3BB5" w:rsidRDefault="00B674D0" w:rsidP="00BA7F85">
            <w:pPr>
              <w:rPr>
                <w:sz w:val="28"/>
                <w:szCs w:val="28"/>
              </w:rPr>
            </w:pPr>
          </w:p>
          <w:p w:rsidR="00B674D0" w:rsidRPr="006C3BB5" w:rsidRDefault="00B674D0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674D0" w:rsidRDefault="00B674D0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1426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674D0" w:rsidRPr="0082403A" w:rsidRDefault="00B674D0" w:rsidP="00BA7F85">
            <w:pPr>
              <w:rPr>
                <w:sz w:val="28"/>
                <w:szCs w:val="28"/>
              </w:rPr>
            </w:pPr>
          </w:p>
        </w:tc>
      </w:tr>
      <w:tr w:rsidR="00B674D0" w:rsidTr="00BA7F85">
        <w:tc>
          <w:tcPr>
            <w:tcW w:w="2410" w:type="dxa"/>
          </w:tcPr>
          <w:p w:rsidR="00B674D0" w:rsidRDefault="00B674D0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B674D0" w:rsidRDefault="00B674D0" w:rsidP="00BA55C2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затвердження Положення про відділ з питань туризму Департаменту економіки та розвитку інфраструктури міста Білгород-Дністровської міської ради</w:t>
            </w:r>
          </w:p>
          <w:p w:rsidR="00B674D0" w:rsidRDefault="00B674D0" w:rsidP="007F5C9B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B674D0" w:rsidRPr="00C313A1" w:rsidRDefault="00B674D0" w:rsidP="00BA55C2">
            <w:pPr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E82871" w:rsidTr="00BA7F85">
        <w:tc>
          <w:tcPr>
            <w:tcW w:w="2410" w:type="dxa"/>
          </w:tcPr>
          <w:p w:rsidR="00E82871" w:rsidRPr="000B3EE3" w:rsidRDefault="00E8287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82871" w:rsidRPr="000B3EE3" w:rsidRDefault="00E8287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82871" w:rsidRPr="000B3EE3" w:rsidRDefault="00E8287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82871" w:rsidRDefault="00E8287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82871" w:rsidRPr="006301B4" w:rsidRDefault="00E8287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E82871" w:rsidTr="00BA7F85">
        <w:tc>
          <w:tcPr>
            <w:tcW w:w="2410" w:type="dxa"/>
          </w:tcPr>
          <w:p w:rsidR="00E82871" w:rsidRDefault="00E8287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82871" w:rsidRPr="000B3EE3" w:rsidRDefault="00E8287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82871" w:rsidRPr="000B3EE3" w:rsidRDefault="00E82871" w:rsidP="00BA7F85">
            <w:pPr>
              <w:rPr>
                <w:sz w:val="28"/>
                <w:szCs w:val="28"/>
              </w:rPr>
            </w:pPr>
          </w:p>
          <w:p w:rsidR="00E82871" w:rsidRPr="000B3EE3" w:rsidRDefault="00E8287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E82871" w:rsidRPr="00E85A36" w:rsidRDefault="00E82871" w:rsidP="00BA7F85">
            <w:pPr>
              <w:rPr>
                <w:b/>
                <w:sz w:val="28"/>
                <w:szCs w:val="28"/>
              </w:rPr>
            </w:pPr>
          </w:p>
        </w:tc>
      </w:tr>
      <w:tr w:rsidR="00E82871" w:rsidTr="00BA7F85">
        <w:tc>
          <w:tcPr>
            <w:tcW w:w="2410" w:type="dxa"/>
          </w:tcPr>
          <w:p w:rsidR="00E82871" w:rsidRPr="00D67F3C" w:rsidRDefault="00E82871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82871" w:rsidRDefault="00E8287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82871" w:rsidRPr="006C3BB5" w:rsidRDefault="00E82871" w:rsidP="00BA7F85">
            <w:pPr>
              <w:rPr>
                <w:sz w:val="28"/>
                <w:szCs w:val="28"/>
              </w:rPr>
            </w:pPr>
          </w:p>
          <w:p w:rsidR="00E82871" w:rsidRPr="006C3BB5" w:rsidRDefault="00E8287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E82871" w:rsidRPr="006C3BB5" w:rsidRDefault="00E82871" w:rsidP="00BA7F85">
            <w:pPr>
              <w:rPr>
                <w:sz w:val="28"/>
                <w:szCs w:val="28"/>
              </w:rPr>
            </w:pPr>
          </w:p>
          <w:p w:rsidR="00E82871" w:rsidRPr="006C3BB5" w:rsidRDefault="00E82871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82871" w:rsidRDefault="00E82871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82871" w:rsidRPr="0082403A" w:rsidRDefault="00E82871" w:rsidP="00BA7F85">
            <w:pPr>
              <w:rPr>
                <w:sz w:val="28"/>
                <w:szCs w:val="28"/>
              </w:rPr>
            </w:pPr>
          </w:p>
        </w:tc>
      </w:tr>
      <w:tr w:rsidR="00E82871" w:rsidTr="00BA7F85">
        <w:tc>
          <w:tcPr>
            <w:tcW w:w="2410" w:type="dxa"/>
          </w:tcPr>
          <w:p w:rsidR="00E82871" w:rsidRDefault="00E8287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371" w:type="dxa"/>
            <w:gridSpan w:val="2"/>
          </w:tcPr>
          <w:p w:rsidR="00E82871" w:rsidRDefault="00E82871" w:rsidP="00BA55C2">
            <w:pPr>
              <w:tabs>
                <w:tab w:val="left" w:pos="993"/>
              </w:tabs>
              <w:contextualSpacing/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внесення змін до установчих документів управління містобудування та архітектури </w:t>
            </w:r>
            <w:r w:rsidRPr="00C313A1">
              <w:rPr>
                <w:b/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C313A1">
              <w:rPr>
                <w:b/>
                <w:sz w:val="28"/>
                <w:szCs w:val="28"/>
              </w:rPr>
              <w:t>Білгород– Дністровської міської ради</w:t>
            </w:r>
          </w:p>
          <w:p w:rsidR="00E82871" w:rsidRDefault="00E82871" w:rsidP="007F5C9B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E82871" w:rsidRPr="00C313A1" w:rsidRDefault="00E82871" w:rsidP="00BA55C2">
            <w:pPr>
              <w:tabs>
                <w:tab w:val="left" w:pos="993"/>
              </w:tabs>
              <w:contextualSpacing/>
              <w:rPr>
                <w:b/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Pr="000B3EE3" w:rsidRDefault="0056639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66392" w:rsidRPr="000B3EE3" w:rsidRDefault="0056639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Default="00566392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66392" w:rsidRPr="006301B4" w:rsidRDefault="00566392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Default="00566392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Pr="000B3EE3" w:rsidRDefault="0056639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566392" w:rsidRPr="00E85A36" w:rsidRDefault="00566392" w:rsidP="00BA7F85">
            <w:pPr>
              <w:rPr>
                <w:b/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Pr="00D67F3C" w:rsidRDefault="00566392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66392" w:rsidRDefault="00566392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66392" w:rsidRPr="0082403A" w:rsidRDefault="00566392" w:rsidP="00BA7F85">
            <w:pPr>
              <w:rPr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Default="0056639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566392" w:rsidRDefault="00566392" w:rsidP="00BA55C2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затвердження Положення про запровадження Громадського бюджету міста Білгород-Дністровський (в новій редакції)</w:t>
            </w:r>
          </w:p>
          <w:p w:rsidR="00566392" w:rsidRDefault="00566392" w:rsidP="007F5C9B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566392" w:rsidRPr="00C313A1" w:rsidRDefault="00566392" w:rsidP="00BA55C2">
            <w:pPr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Pr="000B3EE3" w:rsidRDefault="0056639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66392" w:rsidRPr="000B3EE3" w:rsidRDefault="00566392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Default="00566392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66392" w:rsidRPr="006301B4" w:rsidRDefault="00566392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Default="00566392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Pr="000B3EE3" w:rsidRDefault="00566392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</w:p>
          <w:p w:rsidR="00566392" w:rsidRPr="000B3EE3" w:rsidRDefault="00566392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AA6E9C"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 w:rsidR="00AA6E9C"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AA6E9C">
              <w:rPr>
                <w:sz w:val="28"/>
                <w:szCs w:val="28"/>
              </w:rPr>
              <w:t>4</w:t>
            </w:r>
          </w:p>
          <w:p w:rsidR="00566392" w:rsidRPr="00E85A36" w:rsidRDefault="00566392" w:rsidP="00BA7F85">
            <w:pPr>
              <w:rPr>
                <w:b/>
                <w:sz w:val="28"/>
                <w:szCs w:val="28"/>
              </w:rPr>
            </w:pPr>
          </w:p>
        </w:tc>
      </w:tr>
      <w:tr w:rsidR="00C02529" w:rsidTr="00BA7F85">
        <w:tc>
          <w:tcPr>
            <w:tcW w:w="2410" w:type="dxa"/>
          </w:tcPr>
          <w:p w:rsidR="00C02529" w:rsidRDefault="00C02529" w:rsidP="00C02529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C02529" w:rsidRPr="00C02529" w:rsidRDefault="00C02529" w:rsidP="00C02529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C02529" w:rsidRDefault="00C0252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 п. 1.3.3. Положення вказати  - громадський бюджет має становити не менш 1% від видаткової частини бюджету міста, далі по тексту.</w:t>
            </w:r>
          </w:p>
          <w:p w:rsidR="00C02529" w:rsidRPr="000B3EE3" w:rsidRDefault="00C02529" w:rsidP="00BA7F85">
            <w:pPr>
              <w:rPr>
                <w:sz w:val="28"/>
                <w:szCs w:val="28"/>
              </w:rPr>
            </w:pPr>
          </w:p>
        </w:tc>
      </w:tr>
      <w:tr w:rsidR="00C02529" w:rsidTr="00BA7F85">
        <w:tc>
          <w:tcPr>
            <w:tcW w:w="2410" w:type="dxa"/>
          </w:tcPr>
          <w:p w:rsidR="00C02529" w:rsidRDefault="00C02529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02529" w:rsidRDefault="00C0252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02529" w:rsidRDefault="00C02529" w:rsidP="00C025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 1.3.3. Положення вказати  - громадський бюджет має становити не менш 1% від видаткової частини бюджету міста, далі по тексту.</w:t>
            </w:r>
          </w:p>
          <w:p w:rsidR="00C02529" w:rsidRDefault="00C02529" w:rsidP="00BA7F85">
            <w:pPr>
              <w:rPr>
                <w:sz w:val="28"/>
                <w:szCs w:val="28"/>
              </w:rPr>
            </w:pPr>
          </w:p>
          <w:p w:rsidR="00C02529" w:rsidRDefault="00C02529" w:rsidP="00C025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C02529" w:rsidRPr="000B3EE3" w:rsidRDefault="00C02529" w:rsidP="00C025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02529" w:rsidRPr="000B3EE3" w:rsidRDefault="00C02529" w:rsidP="00BA7F85">
            <w:pPr>
              <w:rPr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Pr="00D67F3C" w:rsidRDefault="00566392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66392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02529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02529">
              <w:rPr>
                <w:sz w:val="28"/>
                <w:szCs w:val="28"/>
              </w:rPr>
              <w:t>3</w:t>
            </w: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</w:p>
          <w:p w:rsidR="00566392" w:rsidRPr="006C3BB5" w:rsidRDefault="00566392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66392" w:rsidRDefault="00566392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C02529">
              <w:rPr>
                <w:b/>
                <w:noProof/>
                <w:sz w:val="28"/>
                <w:szCs w:val="28"/>
              </w:rPr>
              <w:t>1429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66392" w:rsidRPr="0082403A" w:rsidRDefault="00566392" w:rsidP="00BA7F85">
            <w:pPr>
              <w:rPr>
                <w:sz w:val="28"/>
                <w:szCs w:val="28"/>
              </w:rPr>
            </w:pPr>
          </w:p>
        </w:tc>
      </w:tr>
      <w:tr w:rsidR="00566392" w:rsidTr="00BA7F85">
        <w:tc>
          <w:tcPr>
            <w:tcW w:w="2410" w:type="dxa"/>
          </w:tcPr>
          <w:p w:rsidR="00566392" w:rsidRDefault="0056639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566392" w:rsidRDefault="00566392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</w:p>
          <w:p w:rsidR="00566392" w:rsidRDefault="00566392" w:rsidP="007F5C9B">
            <w:pPr>
              <w:tabs>
                <w:tab w:val="left" w:pos="993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Ціпуленко О.В. – заступник міського голови</w:t>
            </w:r>
          </w:p>
          <w:p w:rsidR="00566392" w:rsidRPr="00C313A1" w:rsidRDefault="00566392" w:rsidP="00BA55C2">
            <w:pPr>
              <w:rPr>
                <w:b/>
                <w:sz w:val="28"/>
                <w:szCs w:val="28"/>
              </w:rPr>
            </w:pPr>
          </w:p>
        </w:tc>
      </w:tr>
      <w:tr w:rsidR="00E507B6" w:rsidTr="00BA7F85">
        <w:tc>
          <w:tcPr>
            <w:tcW w:w="2410" w:type="dxa"/>
          </w:tcPr>
          <w:p w:rsidR="00E507B6" w:rsidRPr="000B3EE3" w:rsidRDefault="00E507B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507B6" w:rsidRPr="000B3EE3" w:rsidRDefault="00E507B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507B6" w:rsidRPr="000B3EE3" w:rsidRDefault="00E507B6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507B6" w:rsidRDefault="00E507B6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507B6" w:rsidRPr="006301B4" w:rsidRDefault="00E507B6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E507B6" w:rsidTr="00BA7F85">
        <w:tc>
          <w:tcPr>
            <w:tcW w:w="2410" w:type="dxa"/>
          </w:tcPr>
          <w:p w:rsidR="00E507B6" w:rsidRDefault="00E507B6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507B6" w:rsidRPr="000B3EE3" w:rsidRDefault="00E507B6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507B6" w:rsidRPr="000B3EE3" w:rsidRDefault="00E507B6" w:rsidP="00BA7F85">
            <w:pPr>
              <w:rPr>
                <w:sz w:val="28"/>
                <w:szCs w:val="28"/>
              </w:rPr>
            </w:pPr>
          </w:p>
          <w:p w:rsidR="00E507B6" w:rsidRPr="000B3EE3" w:rsidRDefault="00E507B6" w:rsidP="00796A81">
            <w:pPr>
              <w:tabs>
                <w:tab w:val="left" w:pos="644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  <w:r w:rsidR="00796A81">
              <w:rPr>
                <w:sz w:val="28"/>
                <w:szCs w:val="28"/>
              </w:rPr>
              <w:tab/>
            </w:r>
          </w:p>
          <w:p w:rsidR="00E507B6" w:rsidRPr="00E85A36" w:rsidRDefault="00E507B6" w:rsidP="00BA7F85">
            <w:pPr>
              <w:rPr>
                <w:b/>
                <w:sz w:val="28"/>
                <w:szCs w:val="28"/>
              </w:rPr>
            </w:pPr>
          </w:p>
        </w:tc>
      </w:tr>
      <w:tr w:rsidR="00ED5148" w:rsidTr="00BA7F85">
        <w:tc>
          <w:tcPr>
            <w:tcW w:w="2410" w:type="dxa"/>
          </w:tcPr>
          <w:p w:rsidR="00ED5148" w:rsidRDefault="00ED5148" w:rsidP="00ED5148">
            <w:pPr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ED5148" w:rsidRPr="00ED5148" w:rsidRDefault="00ED5148" w:rsidP="00ED5148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міськоїради</w:t>
            </w:r>
          </w:p>
        </w:tc>
        <w:tc>
          <w:tcPr>
            <w:tcW w:w="7371" w:type="dxa"/>
            <w:gridSpan w:val="2"/>
          </w:tcPr>
          <w:p w:rsidR="00796A81" w:rsidRDefault="00ED5148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Запропонувала</w:t>
            </w:r>
            <w:r w:rsidR="00796A81">
              <w:rPr>
                <w:sz w:val="28"/>
                <w:szCs w:val="28"/>
                <w:lang w:val="uk-UA"/>
              </w:rPr>
              <w:t>:</w:t>
            </w:r>
          </w:p>
          <w:p w:rsidR="00796A81" w:rsidRDefault="00ED5148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r w:rsidR="00796A81">
              <w:rPr>
                <w:sz w:val="28"/>
                <w:szCs w:val="28"/>
                <w:lang w:val="uk-UA"/>
              </w:rPr>
              <w:t>п</w:t>
            </w:r>
            <w:r w:rsidR="00796A81" w:rsidRPr="00796A81">
              <w:rPr>
                <w:bCs/>
                <w:sz w:val="28"/>
                <w:szCs w:val="28"/>
              </w:rPr>
              <w:t>.1 параме</w:t>
            </w:r>
            <w:r w:rsidR="00796A81">
              <w:rPr>
                <w:bCs/>
                <w:sz w:val="28"/>
                <w:szCs w:val="28"/>
              </w:rPr>
              <w:t>трів збільшити до 2000000 грн.,</w:t>
            </w:r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п.2. розподіл загального обсягу на проекти – великі 1000000 грн.; малі 1000000 грн</w:t>
            </w:r>
            <w:proofErr w:type="gramStart"/>
            <w:r w:rsidRPr="00796A81">
              <w:rPr>
                <w:bCs/>
                <w:sz w:val="28"/>
                <w:szCs w:val="28"/>
              </w:rPr>
              <w:t xml:space="preserve">,: </w:t>
            </w:r>
            <w:proofErr w:type="gramEnd"/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 xml:space="preserve">- локальні 500000 грн </w:t>
            </w:r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-  освітні 500000 грн</w:t>
            </w:r>
          </w:p>
          <w:p w:rsidR="00ED5148" w:rsidRPr="000B3EE3" w:rsidRDefault="00ED5148" w:rsidP="00BA7F85">
            <w:pPr>
              <w:rPr>
                <w:sz w:val="28"/>
                <w:szCs w:val="28"/>
              </w:rPr>
            </w:pPr>
          </w:p>
        </w:tc>
      </w:tr>
      <w:tr w:rsidR="00ED5148" w:rsidTr="00BA7F85">
        <w:tc>
          <w:tcPr>
            <w:tcW w:w="2410" w:type="dxa"/>
          </w:tcPr>
          <w:p w:rsidR="00ED5148" w:rsidRDefault="00ED514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D5148" w:rsidRDefault="00796A8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796A81">
              <w:rPr>
                <w:bCs/>
                <w:sz w:val="28"/>
                <w:szCs w:val="28"/>
              </w:rPr>
              <w:t>.1 параме</w:t>
            </w:r>
            <w:r>
              <w:rPr>
                <w:bCs/>
                <w:sz w:val="28"/>
                <w:szCs w:val="28"/>
              </w:rPr>
              <w:t>трів збільшити до 2000000 грн.,</w:t>
            </w:r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п.2. розподіл загального обсягу на проекти – великі 1000000 грн.; малі 1000000 грн</w:t>
            </w:r>
            <w:proofErr w:type="gramStart"/>
            <w:r w:rsidRPr="00796A81">
              <w:rPr>
                <w:bCs/>
                <w:sz w:val="28"/>
                <w:szCs w:val="28"/>
              </w:rPr>
              <w:t xml:space="preserve">,: </w:t>
            </w:r>
            <w:proofErr w:type="gramEnd"/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 xml:space="preserve">- локальні 500000 грн </w:t>
            </w:r>
          </w:p>
          <w:p w:rsidR="00796A81" w:rsidRPr="00796A81" w:rsidRDefault="00796A81" w:rsidP="00796A81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-  освітні 500000 грн</w:t>
            </w:r>
          </w:p>
          <w:p w:rsidR="00796A81" w:rsidRDefault="00796A81" w:rsidP="00BA7F85">
            <w:pPr>
              <w:rPr>
                <w:sz w:val="28"/>
                <w:szCs w:val="28"/>
              </w:rPr>
            </w:pPr>
          </w:p>
          <w:p w:rsidR="00796A81" w:rsidRDefault="00796A8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-14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796A81" w:rsidRDefault="00796A8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  <w:r>
              <w:rPr>
                <w:sz w:val="28"/>
                <w:szCs w:val="28"/>
              </w:rPr>
              <w:tab/>
            </w:r>
          </w:p>
          <w:p w:rsidR="00BC2425" w:rsidRPr="000B3EE3" w:rsidRDefault="00BC2425" w:rsidP="00BA7F85">
            <w:pPr>
              <w:rPr>
                <w:sz w:val="28"/>
                <w:szCs w:val="28"/>
              </w:rPr>
            </w:pPr>
          </w:p>
        </w:tc>
      </w:tr>
      <w:tr w:rsidR="00ED5148" w:rsidTr="00BA7F85">
        <w:tc>
          <w:tcPr>
            <w:tcW w:w="2410" w:type="dxa"/>
          </w:tcPr>
          <w:p w:rsidR="00BC2425" w:rsidRPr="000B3EE3" w:rsidRDefault="00BC2425" w:rsidP="00BC242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BC2425" w:rsidRPr="000B3EE3" w:rsidRDefault="00BC2425" w:rsidP="00BC242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D5148" w:rsidRDefault="00ED5148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D5148" w:rsidRDefault="00BC242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пропозицію:</w:t>
            </w:r>
          </w:p>
          <w:p w:rsidR="00BC2425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796A81">
              <w:rPr>
                <w:bCs/>
                <w:sz w:val="28"/>
                <w:szCs w:val="28"/>
              </w:rPr>
              <w:t>.1 параме</w:t>
            </w:r>
            <w:r>
              <w:rPr>
                <w:bCs/>
                <w:sz w:val="28"/>
                <w:szCs w:val="28"/>
              </w:rPr>
              <w:t>трів збільшити до 2000000 грн.,</w:t>
            </w:r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п.2. розподіл загального обсягу на проекти – великі 1000000 грн.; малі 1000000 грн</w:t>
            </w:r>
            <w:proofErr w:type="gramStart"/>
            <w:r w:rsidRPr="00796A81">
              <w:rPr>
                <w:bCs/>
                <w:sz w:val="28"/>
                <w:szCs w:val="28"/>
              </w:rPr>
              <w:t xml:space="preserve">,: </w:t>
            </w:r>
            <w:proofErr w:type="gramEnd"/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 xml:space="preserve">- локальні 500000 грн </w:t>
            </w:r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-  освітні 500000 грн</w:t>
            </w:r>
          </w:p>
          <w:p w:rsidR="00BC2425" w:rsidRPr="000B3EE3" w:rsidRDefault="00BC2425" w:rsidP="00BA7F85">
            <w:pPr>
              <w:rPr>
                <w:sz w:val="28"/>
                <w:szCs w:val="28"/>
              </w:rPr>
            </w:pPr>
          </w:p>
        </w:tc>
      </w:tr>
      <w:tr w:rsidR="00BC2425" w:rsidTr="00BA7F85">
        <w:tc>
          <w:tcPr>
            <w:tcW w:w="2410" w:type="dxa"/>
          </w:tcPr>
          <w:p w:rsidR="00BC2425" w:rsidRPr="000B3EE3" w:rsidRDefault="00BC2425" w:rsidP="00BC242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C2425" w:rsidRDefault="00BC242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C2425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796A81">
              <w:rPr>
                <w:bCs/>
                <w:sz w:val="28"/>
                <w:szCs w:val="28"/>
              </w:rPr>
              <w:t>.1 параме</w:t>
            </w:r>
            <w:r>
              <w:rPr>
                <w:bCs/>
                <w:sz w:val="28"/>
                <w:szCs w:val="28"/>
              </w:rPr>
              <w:t>трів збільшити до 2000000 грн.,</w:t>
            </w:r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п.2. розподіл загального обсягу на проекти – великі 1000000 грн.; малі 1000000 грн</w:t>
            </w:r>
            <w:proofErr w:type="gramStart"/>
            <w:r w:rsidRPr="00796A81">
              <w:rPr>
                <w:bCs/>
                <w:sz w:val="28"/>
                <w:szCs w:val="28"/>
              </w:rPr>
              <w:t xml:space="preserve">,: </w:t>
            </w:r>
            <w:proofErr w:type="gramEnd"/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 xml:space="preserve">- локальні 500000 грн </w:t>
            </w:r>
          </w:p>
          <w:p w:rsidR="00BC2425" w:rsidRPr="00796A81" w:rsidRDefault="00BC2425" w:rsidP="00BC2425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-  освітні 500000 грн</w:t>
            </w:r>
          </w:p>
          <w:p w:rsidR="00BC2425" w:rsidRDefault="00BC2425" w:rsidP="00BA7F85">
            <w:pPr>
              <w:rPr>
                <w:sz w:val="28"/>
                <w:szCs w:val="28"/>
              </w:rPr>
            </w:pPr>
          </w:p>
          <w:p w:rsidR="00BC2425" w:rsidRDefault="00BC2425" w:rsidP="00BC24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14</w:t>
            </w:r>
          </w:p>
          <w:p w:rsidR="00BC2425" w:rsidRDefault="00BC242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  <w:r>
              <w:rPr>
                <w:sz w:val="28"/>
                <w:szCs w:val="28"/>
              </w:rPr>
              <w:tab/>
            </w:r>
          </w:p>
        </w:tc>
      </w:tr>
      <w:tr w:rsidR="00BC2425" w:rsidTr="00BA7F85">
        <w:tc>
          <w:tcPr>
            <w:tcW w:w="2410" w:type="dxa"/>
          </w:tcPr>
          <w:p w:rsidR="00BC2425" w:rsidRPr="000B3EE3" w:rsidRDefault="00BC2425" w:rsidP="00BC242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C2425" w:rsidRDefault="00BC2425" w:rsidP="00BA7F85">
            <w:pPr>
              <w:rPr>
                <w:sz w:val="28"/>
                <w:szCs w:val="28"/>
              </w:rPr>
            </w:pPr>
          </w:p>
        </w:tc>
      </w:tr>
      <w:tr w:rsidR="00E507B6" w:rsidTr="00BA7F85">
        <w:tc>
          <w:tcPr>
            <w:tcW w:w="2410" w:type="dxa"/>
          </w:tcPr>
          <w:p w:rsidR="00E507B6" w:rsidRPr="00D67F3C" w:rsidRDefault="00E507B6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507B6" w:rsidRDefault="00E507B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507B6" w:rsidRPr="006C3BB5" w:rsidRDefault="00E507B6" w:rsidP="00BA7F85">
            <w:pPr>
              <w:rPr>
                <w:sz w:val="28"/>
                <w:szCs w:val="28"/>
              </w:rPr>
            </w:pPr>
          </w:p>
          <w:p w:rsidR="00E507B6" w:rsidRPr="006C3BB5" w:rsidRDefault="00E507B6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C2425"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C2425">
              <w:rPr>
                <w:sz w:val="28"/>
                <w:szCs w:val="28"/>
              </w:rPr>
              <w:t>8</w:t>
            </w:r>
          </w:p>
          <w:p w:rsidR="00E507B6" w:rsidRDefault="00BC2425" w:rsidP="00BC24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1079F7" w:rsidRPr="0082403A" w:rsidRDefault="001079F7" w:rsidP="00BC2425">
            <w:pPr>
              <w:rPr>
                <w:sz w:val="28"/>
                <w:szCs w:val="28"/>
              </w:rPr>
            </w:pPr>
          </w:p>
        </w:tc>
      </w:tr>
      <w:tr w:rsidR="00E507B6" w:rsidTr="00BA7F85">
        <w:tc>
          <w:tcPr>
            <w:tcW w:w="2410" w:type="dxa"/>
          </w:tcPr>
          <w:p w:rsidR="00E507B6" w:rsidRDefault="001079F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Ціпуленко О.В.,</w:t>
            </w:r>
          </w:p>
          <w:p w:rsidR="001079F7" w:rsidRPr="001079F7" w:rsidRDefault="001079F7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079F7">
              <w:rPr>
                <w:sz w:val="28"/>
                <w:szCs w:val="28"/>
              </w:rPr>
              <w:t>епутатка міської ради</w:t>
            </w:r>
          </w:p>
        </w:tc>
        <w:tc>
          <w:tcPr>
            <w:tcW w:w="7371" w:type="dxa"/>
            <w:gridSpan w:val="2"/>
          </w:tcPr>
          <w:p w:rsidR="00E507B6" w:rsidRPr="001079F7" w:rsidRDefault="001079F7" w:rsidP="00BA55C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079F7">
              <w:rPr>
                <w:sz w:val="28"/>
                <w:szCs w:val="28"/>
              </w:rPr>
              <w:t xml:space="preserve">Запропонувала переголосувати </w:t>
            </w:r>
            <w:r>
              <w:rPr>
                <w:sz w:val="28"/>
                <w:szCs w:val="28"/>
              </w:rPr>
              <w:t>за прийняття рішення.</w:t>
            </w:r>
          </w:p>
        </w:tc>
      </w:tr>
      <w:tr w:rsidR="001079F7" w:rsidTr="00BA7F85">
        <w:tc>
          <w:tcPr>
            <w:tcW w:w="2410" w:type="dxa"/>
          </w:tcPr>
          <w:p w:rsidR="001079F7" w:rsidRDefault="001079F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079F7" w:rsidRDefault="001079F7" w:rsidP="00BA55C2">
            <w:pPr>
              <w:rPr>
                <w:sz w:val="28"/>
                <w:szCs w:val="28"/>
              </w:rPr>
            </w:pPr>
            <w:r w:rsidRPr="001079F7">
              <w:rPr>
                <w:sz w:val="28"/>
                <w:szCs w:val="28"/>
              </w:rPr>
              <w:t>Підсумки голосування за пропозицію</w:t>
            </w:r>
            <w:r>
              <w:rPr>
                <w:b/>
                <w:sz w:val="28"/>
                <w:szCs w:val="28"/>
              </w:rPr>
              <w:t xml:space="preserve">  - </w:t>
            </w:r>
            <w:r w:rsidRPr="001079F7">
              <w:rPr>
                <w:sz w:val="28"/>
                <w:szCs w:val="28"/>
              </w:rPr>
              <w:t xml:space="preserve">переголосувати </w:t>
            </w:r>
            <w:r>
              <w:rPr>
                <w:sz w:val="28"/>
                <w:szCs w:val="28"/>
              </w:rPr>
              <w:t>за прийняття рішення.</w:t>
            </w:r>
          </w:p>
          <w:p w:rsidR="001079F7" w:rsidRDefault="001079F7" w:rsidP="00BA55C2">
            <w:pPr>
              <w:rPr>
                <w:b/>
                <w:sz w:val="28"/>
                <w:szCs w:val="28"/>
              </w:rPr>
            </w:pPr>
          </w:p>
          <w:p w:rsidR="001079F7" w:rsidRPr="006C3BB5" w:rsidRDefault="001079F7" w:rsidP="001079F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1079F7" w:rsidRDefault="001079F7" w:rsidP="00BA55C2">
            <w:pPr>
              <w:rPr>
                <w:b/>
                <w:sz w:val="28"/>
                <w:szCs w:val="28"/>
              </w:rPr>
            </w:pPr>
          </w:p>
        </w:tc>
      </w:tr>
      <w:tr w:rsidR="000C733B" w:rsidTr="00BA7F85">
        <w:tc>
          <w:tcPr>
            <w:tcW w:w="2410" w:type="dxa"/>
          </w:tcPr>
          <w:p w:rsidR="000C733B" w:rsidRDefault="000C733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Кондратюк Л.І.,</w:t>
            </w:r>
          </w:p>
          <w:p w:rsidR="000C733B" w:rsidRPr="000C733B" w:rsidRDefault="000C733B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0C733B" w:rsidRDefault="000C733B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поставити ще раз на голосування питання «</w:t>
            </w:r>
            <w:r w:rsidRPr="00DE2B24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334F0C" w:rsidRPr="001079F7" w:rsidRDefault="00334F0C" w:rsidP="00BA55C2">
            <w:pPr>
              <w:rPr>
                <w:sz w:val="28"/>
                <w:szCs w:val="28"/>
              </w:rPr>
            </w:pPr>
          </w:p>
        </w:tc>
      </w:tr>
      <w:tr w:rsidR="000C733B" w:rsidTr="00BA7F85">
        <w:tc>
          <w:tcPr>
            <w:tcW w:w="2410" w:type="dxa"/>
          </w:tcPr>
          <w:p w:rsidR="000C733B" w:rsidRDefault="000C733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C733B" w:rsidRDefault="00334F0C" w:rsidP="00BA55C2">
            <w:pPr>
              <w:rPr>
                <w:sz w:val="28"/>
                <w:szCs w:val="28"/>
              </w:rPr>
            </w:pPr>
            <w:r w:rsidRPr="001079F7">
              <w:rPr>
                <w:sz w:val="28"/>
                <w:szCs w:val="28"/>
              </w:rPr>
              <w:t>Підсумки голосування за пропоз</w:t>
            </w:r>
            <w:r>
              <w:rPr>
                <w:sz w:val="28"/>
                <w:szCs w:val="28"/>
              </w:rPr>
              <w:t>ицію:</w:t>
            </w:r>
          </w:p>
          <w:p w:rsidR="00334F0C" w:rsidRDefault="00334F0C" w:rsidP="0033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поставити ще раз на голосування питання «</w:t>
            </w:r>
            <w:r w:rsidRPr="00DE2B24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334F0C" w:rsidRDefault="00334F0C" w:rsidP="00BA55C2">
            <w:pPr>
              <w:rPr>
                <w:sz w:val="28"/>
                <w:szCs w:val="28"/>
              </w:rPr>
            </w:pPr>
          </w:p>
          <w:p w:rsidR="00334F0C" w:rsidRPr="006C3BB5" w:rsidRDefault="00334F0C" w:rsidP="00334F0C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334F0C" w:rsidRPr="001079F7" w:rsidRDefault="00334F0C" w:rsidP="00BA55C2">
            <w:pPr>
              <w:rPr>
                <w:sz w:val="28"/>
                <w:szCs w:val="28"/>
              </w:rPr>
            </w:pPr>
          </w:p>
        </w:tc>
      </w:tr>
      <w:tr w:rsidR="007401F5" w:rsidTr="00BA7F85">
        <w:tc>
          <w:tcPr>
            <w:tcW w:w="2410" w:type="dxa"/>
          </w:tcPr>
          <w:p w:rsidR="007401F5" w:rsidRDefault="007401F5" w:rsidP="007401F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Ціпуленко О.В.,</w:t>
            </w:r>
          </w:p>
          <w:p w:rsidR="007401F5" w:rsidRDefault="007401F5" w:rsidP="007401F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079F7">
              <w:rPr>
                <w:sz w:val="28"/>
                <w:szCs w:val="28"/>
              </w:rPr>
              <w:t>епутатка міської ради</w:t>
            </w:r>
          </w:p>
        </w:tc>
        <w:tc>
          <w:tcPr>
            <w:tcW w:w="7371" w:type="dxa"/>
            <w:gridSpan w:val="2"/>
          </w:tcPr>
          <w:p w:rsidR="007401F5" w:rsidRPr="007401F5" w:rsidRDefault="007401F5" w:rsidP="00740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повернутися до розгляду питання «</w:t>
            </w:r>
            <w:r w:rsidRPr="007401F5">
              <w:rPr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  <w:r>
              <w:rPr>
                <w:sz w:val="28"/>
                <w:szCs w:val="28"/>
              </w:rPr>
              <w:t>».</w:t>
            </w:r>
          </w:p>
          <w:p w:rsidR="007401F5" w:rsidRPr="001079F7" w:rsidRDefault="007401F5" w:rsidP="00BA55C2">
            <w:pPr>
              <w:rPr>
                <w:sz w:val="28"/>
                <w:szCs w:val="28"/>
              </w:rPr>
            </w:pPr>
          </w:p>
        </w:tc>
      </w:tr>
      <w:tr w:rsidR="007401F5" w:rsidTr="00BA7F85">
        <w:tc>
          <w:tcPr>
            <w:tcW w:w="2410" w:type="dxa"/>
          </w:tcPr>
          <w:p w:rsidR="007401F5" w:rsidRDefault="007401F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401F5" w:rsidRDefault="007401F5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401F5" w:rsidRPr="007401F5" w:rsidRDefault="007401F5" w:rsidP="00740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повернутися до розгляду питання «</w:t>
            </w:r>
            <w:r w:rsidRPr="007401F5">
              <w:rPr>
                <w:sz w:val="28"/>
                <w:szCs w:val="28"/>
              </w:rPr>
              <w:t>Про затвердження параметрів Громадського бюджету міста Білгород-Дністровський на 2021 рік</w:t>
            </w:r>
            <w:r>
              <w:rPr>
                <w:sz w:val="28"/>
                <w:szCs w:val="28"/>
              </w:rPr>
              <w:t>».</w:t>
            </w:r>
          </w:p>
          <w:p w:rsidR="007401F5" w:rsidRDefault="007401F5" w:rsidP="00BA55C2">
            <w:pPr>
              <w:rPr>
                <w:sz w:val="28"/>
                <w:szCs w:val="28"/>
              </w:rPr>
            </w:pPr>
          </w:p>
          <w:p w:rsidR="007401F5" w:rsidRPr="006C3BB5" w:rsidRDefault="007401F5" w:rsidP="007401F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7401F5" w:rsidRDefault="007401F5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401F5" w:rsidRPr="001079F7" w:rsidRDefault="007401F5" w:rsidP="00BA55C2">
            <w:pPr>
              <w:rPr>
                <w:sz w:val="28"/>
                <w:szCs w:val="28"/>
              </w:rPr>
            </w:pPr>
          </w:p>
        </w:tc>
      </w:tr>
      <w:tr w:rsidR="007401F5" w:rsidTr="00BA7F85">
        <w:tc>
          <w:tcPr>
            <w:tcW w:w="2410" w:type="dxa"/>
          </w:tcPr>
          <w:p w:rsidR="007401F5" w:rsidRDefault="007401F5" w:rsidP="007401F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Ціпуленко О.В.,</w:t>
            </w:r>
          </w:p>
          <w:p w:rsidR="007401F5" w:rsidRDefault="007401F5" w:rsidP="007401F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079F7">
              <w:rPr>
                <w:sz w:val="28"/>
                <w:szCs w:val="28"/>
              </w:rPr>
              <w:t>епутатка міської ради</w:t>
            </w:r>
          </w:p>
        </w:tc>
        <w:tc>
          <w:tcPr>
            <w:tcW w:w="7371" w:type="dxa"/>
            <w:gridSpan w:val="2"/>
          </w:tcPr>
          <w:p w:rsidR="007401F5" w:rsidRDefault="007401F5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проголосувати за пропозицію:</w:t>
            </w:r>
          </w:p>
          <w:p w:rsidR="007401F5" w:rsidRDefault="007401F5" w:rsidP="007401F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796A81">
              <w:rPr>
                <w:bCs/>
                <w:sz w:val="28"/>
                <w:szCs w:val="28"/>
              </w:rPr>
              <w:t>.1 параме</w:t>
            </w:r>
            <w:r>
              <w:rPr>
                <w:bCs/>
                <w:sz w:val="28"/>
                <w:szCs w:val="28"/>
              </w:rPr>
              <w:t>трів збільшити до 2000000 грн.,</w:t>
            </w:r>
          </w:p>
          <w:p w:rsidR="007401F5" w:rsidRPr="00796A81" w:rsidRDefault="007401F5" w:rsidP="007401F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п.2. розподіл загального обсягу на проекти – великі 1000000 грн.; малі 1000000 грн</w:t>
            </w:r>
            <w:proofErr w:type="gramStart"/>
            <w:r w:rsidRPr="00796A81">
              <w:rPr>
                <w:bCs/>
                <w:sz w:val="28"/>
                <w:szCs w:val="28"/>
              </w:rPr>
              <w:t xml:space="preserve">,: </w:t>
            </w:r>
            <w:proofErr w:type="gramEnd"/>
          </w:p>
          <w:p w:rsidR="007401F5" w:rsidRPr="00796A81" w:rsidRDefault="007401F5" w:rsidP="007401F5">
            <w:pPr>
              <w:pStyle w:val="a3"/>
              <w:spacing w:before="0" w:beforeAutospacing="0" w:after="0" w:afterAutospacing="0" w:line="276" w:lineRule="auto"/>
              <w:jc w:val="left"/>
              <w:rPr>
                <w:bCs/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 xml:space="preserve">- локальні 500000 грн </w:t>
            </w:r>
          </w:p>
          <w:p w:rsidR="007401F5" w:rsidRPr="00796A81" w:rsidRDefault="007401F5" w:rsidP="007401F5">
            <w:pPr>
              <w:pStyle w:val="a3"/>
              <w:spacing w:before="0" w:beforeAutospacing="0" w:after="0" w:afterAutospacing="0" w:line="276" w:lineRule="auto"/>
              <w:jc w:val="left"/>
              <w:rPr>
                <w:sz w:val="28"/>
                <w:szCs w:val="28"/>
              </w:rPr>
            </w:pPr>
            <w:r w:rsidRPr="00796A81">
              <w:rPr>
                <w:bCs/>
                <w:sz w:val="28"/>
                <w:szCs w:val="28"/>
              </w:rPr>
              <w:t>-  освітні 500000 грн</w:t>
            </w:r>
          </w:p>
          <w:p w:rsidR="007401F5" w:rsidRDefault="007401F5" w:rsidP="007401F5">
            <w:pPr>
              <w:rPr>
                <w:sz w:val="28"/>
                <w:szCs w:val="28"/>
              </w:rPr>
            </w:pPr>
          </w:p>
          <w:p w:rsidR="007401F5" w:rsidRDefault="007401F5" w:rsidP="00740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647B13" w:rsidRDefault="007401F5" w:rsidP="00740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401F5" w:rsidRDefault="007401F5" w:rsidP="007401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</w:tr>
      <w:tr w:rsidR="007401F5" w:rsidTr="00BA7F85">
        <w:tc>
          <w:tcPr>
            <w:tcW w:w="2410" w:type="dxa"/>
          </w:tcPr>
          <w:p w:rsidR="007401F5" w:rsidRDefault="007401F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47B13" w:rsidRDefault="00647B13" w:rsidP="00647B13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647B13" w:rsidRPr="006C3BB5" w:rsidRDefault="00647B13" w:rsidP="00647B13">
            <w:pPr>
              <w:rPr>
                <w:sz w:val="28"/>
                <w:szCs w:val="28"/>
              </w:rPr>
            </w:pPr>
          </w:p>
          <w:p w:rsidR="00647B13" w:rsidRPr="006C3BB5" w:rsidRDefault="00647B13" w:rsidP="00647B13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47B13" w:rsidRPr="006C3BB5" w:rsidRDefault="00647B13" w:rsidP="00647B13">
            <w:pPr>
              <w:rPr>
                <w:sz w:val="28"/>
                <w:szCs w:val="28"/>
              </w:rPr>
            </w:pPr>
          </w:p>
          <w:p w:rsidR="00647B13" w:rsidRPr="006C3BB5" w:rsidRDefault="00647B13" w:rsidP="00647B1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47B13" w:rsidRDefault="00647B13" w:rsidP="00647B13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1430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401F5" w:rsidRDefault="007401F5" w:rsidP="00BA55C2">
            <w:pPr>
              <w:rPr>
                <w:sz w:val="28"/>
                <w:szCs w:val="28"/>
              </w:rPr>
            </w:pPr>
          </w:p>
        </w:tc>
      </w:tr>
      <w:tr w:rsidR="007401F5" w:rsidTr="00BA7F85">
        <w:tc>
          <w:tcPr>
            <w:tcW w:w="2410" w:type="dxa"/>
          </w:tcPr>
          <w:p w:rsidR="007401F5" w:rsidRDefault="001C0EA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Сулаков Р.П.,</w:t>
            </w:r>
          </w:p>
          <w:p w:rsidR="001C0EA1" w:rsidRPr="001C0EA1" w:rsidRDefault="001C0EA1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7401F5" w:rsidRDefault="001C0EA1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повернутися до розгляду питання «</w:t>
            </w:r>
            <w:r w:rsidRPr="00DE2B24">
              <w:rPr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для будівництва індивідуальних гаражів в місті Білгороді-Дністровському</w:t>
            </w:r>
            <w:r>
              <w:rPr>
                <w:sz w:val="28"/>
                <w:szCs w:val="28"/>
              </w:rPr>
              <w:t>».</w:t>
            </w:r>
          </w:p>
          <w:p w:rsidR="001C0EA1" w:rsidRDefault="001C0EA1" w:rsidP="00BA55C2">
            <w:pPr>
              <w:rPr>
                <w:sz w:val="28"/>
                <w:szCs w:val="28"/>
              </w:rPr>
            </w:pPr>
          </w:p>
        </w:tc>
      </w:tr>
      <w:tr w:rsidR="001C0EA1" w:rsidTr="00BA7F85">
        <w:tc>
          <w:tcPr>
            <w:tcW w:w="2410" w:type="dxa"/>
          </w:tcPr>
          <w:p w:rsidR="001C0EA1" w:rsidRDefault="001C0EA1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C0EA1" w:rsidRDefault="001C0EA1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1C0EA1" w:rsidRDefault="001C0EA1" w:rsidP="001C0E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повернутися до розгляду питання «</w:t>
            </w:r>
            <w:r w:rsidRPr="00DE2B24">
              <w:rPr>
                <w:sz w:val="28"/>
                <w:szCs w:val="28"/>
              </w:rPr>
              <w:t>Про затвердження проектів землеустрою щодо відведення земельних ділянок та передачу безоплатно у власність для будівництва індивідуальних гаражів в місті Білгороді-Дністровському</w:t>
            </w:r>
            <w:r>
              <w:rPr>
                <w:sz w:val="28"/>
                <w:szCs w:val="28"/>
              </w:rPr>
              <w:t>».</w:t>
            </w:r>
          </w:p>
          <w:p w:rsidR="001C0EA1" w:rsidRDefault="001C0EA1" w:rsidP="00BA55C2">
            <w:pPr>
              <w:rPr>
                <w:sz w:val="28"/>
                <w:szCs w:val="28"/>
              </w:rPr>
            </w:pPr>
          </w:p>
          <w:p w:rsidR="001C0EA1" w:rsidRDefault="001C0EA1" w:rsidP="001C0EA1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1C0EA1" w:rsidRPr="006C3BB5" w:rsidRDefault="001C0EA1" w:rsidP="001C0E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C0EA1" w:rsidRDefault="001C0EA1" w:rsidP="00BA55C2">
            <w:pPr>
              <w:rPr>
                <w:sz w:val="28"/>
                <w:szCs w:val="28"/>
              </w:rPr>
            </w:pPr>
          </w:p>
        </w:tc>
      </w:tr>
      <w:tr w:rsidR="001C0EA1" w:rsidTr="00BA7F85">
        <w:tc>
          <w:tcPr>
            <w:tcW w:w="2410" w:type="dxa"/>
          </w:tcPr>
          <w:p w:rsidR="001C0EA1" w:rsidRPr="000B3EE3" w:rsidRDefault="001C0EA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1C0EA1" w:rsidRPr="000B3EE3" w:rsidRDefault="001C0EA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C0EA1" w:rsidRPr="000B3EE3" w:rsidRDefault="001C0EA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C0EA1" w:rsidRDefault="001C0EA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C0EA1" w:rsidRPr="006301B4" w:rsidRDefault="001C0EA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1C0EA1" w:rsidTr="00BA7F85">
        <w:tc>
          <w:tcPr>
            <w:tcW w:w="2410" w:type="dxa"/>
          </w:tcPr>
          <w:p w:rsidR="001C0EA1" w:rsidRDefault="001C0EA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C0EA1" w:rsidRPr="000B3EE3" w:rsidRDefault="001C0EA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C0EA1" w:rsidRPr="000B3EE3" w:rsidRDefault="001C0EA1" w:rsidP="00BA7F85">
            <w:pPr>
              <w:rPr>
                <w:sz w:val="28"/>
                <w:szCs w:val="28"/>
              </w:rPr>
            </w:pPr>
          </w:p>
          <w:p w:rsidR="001C0EA1" w:rsidRPr="000B3EE3" w:rsidRDefault="001C0EA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1C0EA1" w:rsidRPr="00E85A36" w:rsidRDefault="001C0EA1" w:rsidP="00BA7F85">
            <w:pPr>
              <w:rPr>
                <w:b/>
                <w:sz w:val="28"/>
                <w:szCs w:val="28"/>
              </w:rPr>
            </w:pPr>
          </w:p>
        </w:tc>
      </w:tr>
      <w:tr w:rsidR="001C0EA1" w:rsidTr="00BA7F85">
        <w:tc>
          <w:tcPr>
            <w:tcW w:w="2410" w:type="dxa"/>
          </w:tcPr>
          <w:p w:rsidR="001C0EA1" w:rsidRPr="00D67F3C" w:rsidRDefault="001C0EA1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C0EA1" w:rsidRDefault="001C0EA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C0EA1" w:rsidRPr="006C3BB5" w:rsidRDefault="001C0EA1" w:rsidP="00BA7F85">
            <w:pPr>
              <w:rPr>
                <w:sz w:val="28"/>
                <w:szCs w:val="28"/>
              </w:rPr>
            </w:pPr>
          </w:p>
          <w:p w:rsidR="001C0EA1" w:rsidRPr="006C3BB5" w:rsidRDefault="001C0EA1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1C0EA1" w:rsidRPr="006C3BB5" w:rsidRDefault="001C0EA1" w:rsidP="00BA7F85">
            <w:pPr>
              <w:rPr>
                <w:sz w:val="28"/>
                <w:szCs w:val="28"/>
              </w:rPr>
            </w:pPr>
          </w:p>
          <w:p w:rsidR="001C0EA1" w:rsidRPr="006C3BB5" w:rsidRDefault="001C0EA1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C0EA1" w:rsidRDefault="001C0EA1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05584" w:rsidRPr="001C0EA1" w:rsidRDefault="00605584" w:rsidP="00BA7F85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605584" w:rsidTr="00BA7F85">
        <w:tc>
          <w:tcPr>
            <w:tcW w:w="2410" w:type="dxa"/>
          </w:tcPr>
          <w:p w:rsidR="00605584" w:rsidRPr="000B3EE3" w:rsidRDefault="0060558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605584" w:rsidRPr="000B3EE3" w:rsidRDefault="00605584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05584" w:rsidRPr="000B3EE3" w:rsidRDefault="0060558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05584" w:rsidRDefault="00605584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переголосувати за проект рішення «</w:t>
            </w:r>
            <w:r w:rsidRPr="00DE2B24">
              <w:rPr>
                <w:sz w:val="28"/>
                <w:szCs w:val="28"/>
              </w:rPr>
              <w:t>Про надання дозволів на розроблення проектів землеустрою щодо</w:t>
            </w:r>
            <w:r>
              <w:rPr>
                <w:sz w:val="28"/>
                <w:szCs w:val="28"/>
              </w:rPr>
              <w:t xml:space="preserve"> </w:t>
            </w:r>
            <w:r w:rsidRPr="00DE2B24">
              <w:rPr>
                <w:sz w:val="28"/>
                <w:szCs w:val="28"/>
              </w:rPr>
              <w:t xml:space="preserve">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605584" w:rsidRDefault="00605584" w:rsidP="00BA55C2">
            <w:pPr>
              <w:rPr>
                <w:sz w:val="28"/>
                <w:szCs w:val="28"/>
              </w:rPr>
            </w:pPr>
          </w:p>
        </w:tc>
      </w:tr>
      <w:tr w:rsidR="00605584" w:rsidTr="00BA7F85">
        <w:tc>
          <w:tcPr>
            <w:tcW w:w="2410" w:type="dxa"/>
          </w:tcPr>
          <w:p w:rsidR="00605584" w:rsidRPr="000B3EE3" w:rsidRDefault="00605584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05584" w:rsidRDefault="00605584" w:rsidP="00BA55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05584" w:rsidRDefault="00605584" w:rsidP="00605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проект рішення «</w:t>
            </w:r>
            <w:r w:rsidRPr="00DE2B24">
              <w:rPr>
                <w:sz w:val="28"/>
                <w:szCs w:val="28"/>
              </w:rPr>
              <w:t>Про надання дозволів на розроблення проектів землеустрою щодо</w:t>
            </w:r>
            <w:r>
              <w:rPr>
                <w:sz w:val="28"/>
                <w:szCs w:val="28"/>
              </w:rPr>
              <w:t xml:space="preserve"> </w:t>
            </w:r>
            <w:r w:rsidRPr="00DE2B24">
              <w:rPr>
                <w:sz w:val="28"/>
                <w:szCs w:val="28"/>
              </w:rPr>
              <w:t xml:space="preserve">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605584" w:rsidRDefault="00605584" w:rsidP="00BA55C2">
            <w:pPr>
              <w:rPr>
                <w:sz w:val="28"/>
                <w:szCs w:val="28"/>
              </w:rPr>
            </w:pPr>
          </w:p>
          <w:p w:rsidR="00605584" w:rsidRPr="006C3BB5" w:rsidRDefault="00605584" w:rsidP="00605584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605584" w:rsidRDefault="00605584" w:rsidP="00BA55C2">
            <w:pPr>
              <w:rPr>
                <w:sz w:val="28"/>
                <w:szCs w:val="28"/>
              </w:rPr>
            </w:pPr>
          </w:p>
        </w:tc>
      </w:tr>
      <w:tr w:rsidR="00605584" w:rsidTr="00BA7F85">
        <w:tc>
          <w:tcPr>
            <w:tcW w:w="2410" w:type="dxa"/>
          </w:tcPr>
          <w:p w:rsidR="00605584" w:rsidRDefault="0060558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605584" w:rsidRDefault="00605584" w:rsidP="00BA55C2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13.12.2019 року №1072-VII "Про міський бюджет міста Білгорода-Дністровського на 2020 рік"</w:t>
            </w:r>
          </w:p>
          <w:p w:rsidR="00605584" w:rsidRDefault="00605584" w:rsidP="00BA55C2">
            <w:pPr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Задорожна О.Ю. – начальник фінансового управління</w:t>
            </w:r>
          </w:p>
          <w:p w:rsidR="00605584" w:rsidRPr="00C313A1" w:rsidRDefault="00605584" w:rsidP="00BA55C2">
            <w:pPr>
              <w:rPr>
                <w:b/>
                <w:sz w:val="28"/>
                <w:szCs w:val="28"/>
              </w:rPr>
            </w:pPr>
          </w:p>
        </w:tc>
      </w:tr>
      <w:tr w:rsidR="00E51871" w:rsidTr="00BA7F85">
        <w:tc>
          <w:tcPr>
            <w:tcW w:w="2410" w:type="dxa"/>
          </w:tcPr>
          <w:p w:rsidR="00E51871" w:rsidRPr="000B3EE3" w:rsidRDefault="00E5187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51871" w:rsidRPr="000B3EE3" w:rsidRDefault="00E5187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51871" w:rsidRPr="000B3EE3" w:rsidRDefault="00E51871" w:rsidP="00BA7F8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51871" w:rsidRDefault="00E51871" w:rsidP="00BA7F85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51871" w:rsidRPr="006301B4" w:rsidRDefault="00E51871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E51871" w:rsidTr="00BA7F85">
        <w:tc>
          <w:tcPr>
            <w:tcW w:w="2410" w:type="dxa"/>
          </w:tcPr>
          <w:p w:rsidR="00E51871" w:rsidRDefault="00E5187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51871" w:rsidRPr="000B3EE3" w:rsidRDefault="00E51871" w:rsidP="00BA7F85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51871" w:rsidRPr="000B3EE3" w:rsidRDefault="00E51871" w:rsidP="00BA7F85">
            <w:pPr>
              <w:rPr>
                <w:sz w:val="28"/>
                <w:szCs w:val="28"/>
              </w:rPr>
            </w:pPr>
          </w:p>
          <w:p w:rsidR="00E51871" w:rsidRPr="000B3EE3" w:rsidRDefault="00E5187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E51871" w:rsidRPr="00E85A36" w:rsidRDefault="00E51871" w:rsidP="00BA7F85">
            <w:pPr>
              <w:rPr>
                <w:b/>
                <w:sz w:val="28"/>
                <w:szCs w:val="28"/>
              </w:rPr>
            </w:pPr>
          </w:p>
        </w:tc>
      </w:tr>
      <w:tr w:rsidR="00582651" w:rsidTr="00BA7F85">
        <w:tc>
          <w:tcPr>
            <w:tcW w:w="2410" w:type="dxa"/>
          </w:tcPr>
          <w:p w:rsidR="00582651" w:rsidRPr="000B3EE3" w:rsidRDefault="00582651" w:rsidP="00582651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582651" w:rsidRPr="000B3EE3" w:rsidRDefault="00582651" w:rsidP="0058265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82651" w:rsidRDefault="0058265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82651" w:rsidRDefault="00582651" w:rsidP="00582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бюджету, фінансів, соціально – економічної політики, інвестицій та ринкових відносин запропонувала </w:t>
            </w:r>
            <w:r w:rsidRPr="00582651">
              <w:rPr>
                <w:sz w:val="28"/>
                <w:szCs w:val="28"/>
              </w:rPr>
              <w:t>в</w:t>
            </w:r>
            <w:r w:rsidRPr="00D87EB2">
              <w:rPr>
                <w:sz w:val="28"/>
                <w:szCs w:val="28"/>
              </w:rPr>
              <w:t>иправити технічну помилку: по Управлінню комунальної власності (код 2710160) замість цифри "1277500,0" читати "1345975,0", замість цифри "973999,0" читати "1042474,0".</w:t>
            </w:r>
          </w:p>
          <w:p w:rsidR="00582651" w:rsidRPr="000B3EE3" w:rsidRDefault="00582651" w:rsidP="00BA7F85">
            <w:pPr>
              <w:rPr>
                <w:sz w:val="28"/>
                <w:szCs w:val="28"/>
              </w:rPr>
            </w:pPr>
          </w:p>
        </w:tc>
      </w:tr>
      <w:tr w:rsidR="00582651" w:rsidTr="00BA7F85">
        <w:tc>
          <w:tcPr>
            <w:tcW w:w="2410" w:type="dxa"/>
          </w:tcPr>
          <w:p w:rsidR="00582651" w:rsidRDefault="0058265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82651" w:rsidRDefault="0058265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582651" w:rsidRDefault="00582651" w:rsidP="00582651">
            <w:pPr>
              <w:rPr>
                <w:sz w:val="28"/>
                <w:szCs w:val="28"/>
              </w:rPr>
            </w:pPr>
            <w:r w:rsidRPr="00582651">
              <w:rPr>
                <w:sz w:val="28"/>
                <w:szCs w:val="28"/>
              </w:rPr>
              <w:t>в</w:t>
            </w:r>
            <w:r w:rsidRPr="00D87EB2">
              <w:rPr>
                <w:sz w:val="28"/>
                <w:szCs w:val="28"/>
              </w:rPr>
              <w:t>иправити технічну помилку: по Управлінню комунальної власності (код 2710160) замість цифри "1277500,0" читати "1345975,0", замість цифри "973999,0" читати "1042474,0".</w:t>
            </w:r>
          </w:p>
          <w:p w:rsidR="00582651" w:rsidRDefault="00582651" w:rsidP="00BA7F85">
            <w:pPr>
              <w:rPr>
                <w:sz w:val="28"/>
                <w:szCs w:val="28"/>
              </w:rPr>
            </w:pPr>
          </w:p>
          <w:p w:rsidR="00582651" w:rsidRDefault="00582651" w:rsidP="00582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582651" w:rsidRPr="000B3EE3" w:rsidRDefault="00582651" w:rsidP="00582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82651" w:rsidRPr="000B3EE3" w:rsidRDefault="00582651" w:rsidP="00BA7F85">
            <w:pPr>
              <w:rPr>
                <w:sz w:val="28"/>
                <w:szCs w:val="28"/>
              </w:rPr>
            </w:pPr>
          </w:p>
        </w:tc>
      </w:tr>
      <w:tr w:rsidR="00582651" w:rsidTr="00BA7F85">
        <w:tc>
          <w:tcPr>
            <w:tcW w:w="2410" w:type="dxa"/>
          </w:tcPr>
          <w:p w:rsidR="00582651" w:rsidRPr="000B3EE3" w:rsidRDefault="00582651" w:rsidP="00582651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582651" w:rsidRPr="000B3EE3" w:rsidRDefault="00582651" w:rsidP="0058265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82651" w:rsidRDefault="0058265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82651" w:rsidRDefault="0058265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фінансовим управлінням підготовлене доповнення до проекту рішення (додається).</w:t>
            </w:r>
          </w:p>
          <w:p w:rsidR="00582651" w:rsidRPr="000B3EE3" w:rsidRDefault="0058265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відповідне доповнення.</w:t>
            </w:r>
          </w:p>
        </w:tc>
      </w:tr>
      <w:tr w:rsidR="00582651" w:rsidTr="00BA7F85">
        <w:tc>
          <w:tcPr>
            <w:tcW w:w="2410" w:type="dxa"/>
          </w:tcPr>
          <w:p w:rsidR="00582651" w:rsidRDefault="00582651" w:rsidP="00BA7F8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82651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доповнення:</w:t>
            </w:r>
          </w:p>
          <w:p w:rsidR="00BA7F85" w:rsidRDefault="00BA7F85" w:rsidP="00BA7F85">
            <w:pPr>
              <w:rPr>
                <w:sz w:val="28"/>
                <w:szCs w:val="28"/>
              </w:rPr>
            </w:pPr>
          </w:p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BA7F85" w:rsidRPr="000B3EE3" w:rsidRDefault="00BA7F85" w:rsidP="00BA7F85">
            <w:pPr>
              <w:rPr>
                <w:sz w:val="28"/>
                <w:szCs w:val="28"/>
              </w:rPr>
            </w:pPr>
          </w:p>
        </w:tc>
      </w:tr>
      <w:tr w:rsidR="00582651" w:rsidTr="00BA7F85">
        <w:tc>
          <w:tcPr>
            <w:tcW w:w="2410" w:type="dxa"/>
          </w:tcPr>
          <w:p w:rsidR="00582651" w:rsidRDefault="00BA7F85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BA7F85" w:rsidRPr="00BA7F85" w:rsidRDefault="00BA7F85" w:rsidP="00BA7F85">
            <w:pPr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371" w:type="dxa"/>
            <w:gridSpan w:val="2"/>
          </w:tcPr>
          <w:p w:rsidR="00582651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депутатам проголосувати за пропозицію:</w:t>
            </w:r>
          </w:p>
          <w:p w:rsidR="00BA7F85" w:rsidRPr="00BA7F85" w:rsidRDefault="00BA7F85" w:rsidP="00BA7F8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в</w:t>
            </w:r>
            <w:r w:rsidRPr="00BA7F85">
              <w:rPr>
                <w:bCs/>
                <w:sz w:val="28"/>
                <w:szCs w:val="28"/>
              </w:rPr>
              <w:t>раховуючи пояснення Державної казначейської служби, внести правку до Додатку №3 рішення по коду 0210190 «Проведення Місцевих виборів» в колонці 7 та колонці 8 цифри «1050390,0» та «3580,0» - виключити.</w:t>
            </w:r>
          </w:p>
          <w:p w:rsidR="00BA7F85" w:rsidRPr="00BA7F85" w:rsidRDefault="00BA7F8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A7F85" w:rsidRDefault="00BA7F85" w:rsidP="00BA7F8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BA7F85">
              <w:rPr>
                <w:bCs/>
                <w:sz w:val="28"/>
                <w:szCs w:val="28"/>
              </w:rPr>
              <w:t>раховуючи пояснення Державної казначейської служби, внести правку до Додатку №3 рішення по коду 0210190 «Проведення Місцевих виборів» в колонці 7 та колонці 8 цифри «1050390,0» та «3580,0» - виключити</w:t>
            </w:r>
            <w:r>
              <w:rPr>
                <w:bCs/>
                <w:sz w:val="28"/>
                <w:szCs w:val="28"/>
              </w:rPr>
              <w:t>.</w:t>
            </w:r>
          </w:p>
          <w:p w:rsidR="00BA7F85" w:rsidRDefault="00BA7F85" w:rsidP="00BA7F85">
            <w:pPr>
              <w:rPr>
                <w:bCs/>
                <w:sz w:val="28"/>
                <w:szCs w:val="28"/>
              </w:rPr>
            </w:pPr>
          </w:p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A7F85" w:rsidRDefault="00BA7F85" w:rsidP="00BA7F85">
            <w:pPr>
              <w:rPr>
                <w:sz w:val="28"/>
                <w:szCs w:val="28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371" w:type="dxa"/>
            <w:gridSpan w:val="2"/>
          </w:tcPr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пропозицію:</w:t>
            </w:r>
          </w:p>
          <w:p w:rsidR="00BA7F85" w:rsidRPr="00BA7F85" w:rsidRDefault="00BA7F85" w:rsidP="00BA7F8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в</w:t>
            </w:r>
            <w:r w:rsidRPr="00BA7F85">
              <w:rPr>
                <w:bCs/>
                <w:sz w:val="28"/>
                <w:szCs w:val="28"/>
              </w:rPr>
              <w:t xml:space="preserve">нести зміну до Додатку № 3 та додатку № 5 рішення в частині перекиду коштів за кодом 7622 на суму 88000,0 грн з головного розпорядника коштів Виконавчий комітет Білгород-Дністровської міської ради на головного </w:t>
            </w:r>
            <w:r w:rsidRPr="00BA7F85">
              <w:rPr>
                <w:bCs/>
                <w:sz w:val="28"/>
                <w:szCs w:val="28"/>
              </w:rPr>
              <w:lastRenderedPageBreak/>
              <w:t>розпорядника коштів – Департамент економіки та розвитку інфраструктури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BA7F85">
              <w:rPr>
                <w:bCs/>
                <w:sz w:val="28"/>
                <w:szCs w:val="28"/>
              </w:rPr>
              <w:t xml:space="preserve"> </w:t>
            </w:r>
          </w:p>
          <w:p w:rsidR="00BA7F85" w:rsidRPr="00BA7F85" w:rsidRDefault="00BA7F8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A7F85" w:rsidRPr="00BA7F85" w:rsidRDefault="00BA7F85" w:rsidP="00BA7F8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в</w:t>
            </w:r>
            <w:r w:rsidRPr="00BA7F85">
              <w:rPr>
                <w:bCs/>
                <w:sz w:val="28"/>
                <w:szCs w:val="28"/>
              </w:rPr>
              <w:t>нести зміну до Додатку № 3 та додатку № 5 рішення в частині перекиду коштів за кодом 7622 на суму 88000,0 грн з головного розпорядника коштів Виконавчий комітет Білгород-Дністровської міської ради на головного розпорядника коштів – Департамент економіки та розвитку інфраструктури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BA7F85">
              <w:rPr>
                <w:bCs/>
                <w:sz w:val="28"/>
                <w:szCs w:val="28"/>
              </w:rPr>
              <w:t xml:space="preserve"> </w:t>
            </w:r>
          </w:p>
          <w:p w:rsidR="00BA7F85" w:rsidRDefault="00BA7F85" w:rsidP="00BA7F85">
            <w:pPr>
              <w:rPr>
                <w:sz w:val="28"/>
                <w:szCs w:val="28"/>
                <w:lang w:val="ru-RU"/>
              </w:rPr>
            </w:pPr>
          </w:p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A7F85" w:rsidRPr="00BA7F85" w:rsidRDefault="00BA7F85" w:rsidP="00BA7F85">
            <w:pPr>
              <w:rPr>
                <w:sz w:val="28"/>
                <w:szCs w:val="28"/>
              </w:rPr>
            </w:pPr>
          </w:p>
        </w:tc>
      </w:tr>
      <w:tr w:rsidR="001123E1" w:rsidTr="00BA7F85">
        <w:tc>
          <w:tcPr>
            <w:tcW w:w="2410" w:type="dxa"/>
          </w:tcPr>
          <w:p w:rsidR="001123E1" w:rsidRDefault="001123E1" w:rsidP="001123E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Басій Н.О.,</w:t>
            </w:r>
          </w:p>
          <w:p w:rsidR="001123E1" w:rsidRDefault="001123E1" w:rsidP="001123E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1123E1" w:rsidRDefault="001123E1" w:rsidP="00BA7F85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виділити кошти </w:t>
            </w:r>
            <w:r w:rsidRPr="00BA7F85">
              <w:rPr>
                <w:bCs/>
                <w:sz w:val="28"/>
                <w:szCs w:val="28"/>
              </w:rPr>
              <w:t>на прочистку каналізації по вул.. Кишинівської (послуги ілосос) в сумі 200000,0 грн</w:t>
            </w:r>
            <w:r>
              <w:rPr>
                <w:bCs/>
                <w:sz w:val="28"/>
                <w:szCs w:val="28"/>
              </w:rPr>
              <w:t>.за рахунок коштів передбачених на аудит.</w:t>
            </w:r>
          </w:p>
          <w:p w:rsidR="001123E1" w:rsidRDefault="001123E1" w:rsidP="00BA7F85">
            <w:pPr>
              <w:rPr>
                <w:sz w:val="28"/>
                <w:szCs w:val="28"/>
              </w:rPr>
            </w:pPr>
          </w:p>
        </w:tc>
      </w:tr>
      <w:tr w:rsidR="001123E1" w:rsidTr="00BA7F85">
        <w:tc>
          <w:tcPr>
            <w:tcW w:w="2410" w:type="dxa"/>
          </w:tcPr>
          <w:p w:rsidR="001123E1" w:rsidRDefault="001123E1" w:rsidP="001123E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В.В.,</w:t>
            </w:r>
          </w:p>
          <w:p w:rsidR="001123E1" w:rsidRPr="001123E1" w:rsidRDefault="001123E1" w:rsidP="001123E1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1123E1" w:rsidRDefault="001123E1" w:rsidP="001123E1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не згоден за рахунок </w:t>
            </w:r>
            <w:r>
              <w:rPr>
                <w:bCs/>
                <w:sz w:val="28"/>
                <w:szCs w:val="28"/>
              </w:rPr>
              <w:t>коштів передбачених на аудит.</w:t>
            </w:r>
          </w:p>
          <w:p w:rsidR="001123E1" w:rsidRDefault="001123E1" w:rsidP="00BA7F85">
            <w:pPr>
              <w:rPr>
                <w:sz w:val="28"/>
                <w:szCs w:val="28"/>
              </w:rPr>
            </w:pPr>
          </w:p>
          <w:p w:rsidR="001123E1" w:rsidRDefault="001123E1" w:rsidP="00BA7F85">
            <w:pPr>
              <w:rPr>
                <w:sz w:val="28"/>
                <w:szCs w:val="28"/>
              </w:rPr>
            </w:pPr>
          </w:p>
        </w:tc>
      </w:tr>
      <w:tr w:rsidR="001123E1" w:rsidTr="00BA7F85">
        <w:tc>
          <w:tcPr>
            <w:tcW w:w="2410" w:type="dxa"/>
          </w:tcPr>
          <w:p w:rsidR="001123E1" w:rsidRPr="000B3EE3" w:rsidRDefault="001123E1" w:rsidP="001123E1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1123E1" w:rsidRPr="000B3EE3" w:rsidRDefault="001123E1" w:rsidP="001123E1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123E1" w:rsidRDefault="001123E1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123E1" w:rsidRDefault="001123E1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виділити кошти за рахунок </w:t>
            </w:r>
            <w:r w:rsidRPr="00BA7F85">
              <w:rPr>
                <w:bCs/>
                <w:sz w:val="28"/>
                <w:szCs w:val="28"/>
              </w:rPr>
              <w:t>економії видатків коштів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Басій Н.О.,</w:t>
            </w:r>
          </w:p>
          <w:p w:rsidR="00BA7F85" w:rsidRPr="00BA7F85" w:rsidRDefault="00BA7F85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пропозицію:</w:t>
            </w:r>
          </w:p>
          <w:p w:rsidR="00BA7F85" w:rsidRDefault="00BA7F85" w:rsidP="00BA7F85">
            <w:pPr>
              <w:rPr>
                <w:bCs/>
                <w:sz w:val="28"/>
                <w:szCs w:val="28"/>
              </w:rPr>
            </w:pPr>
            <w:r w:rsidRPr="00BA7F85">
              <w:rPr>
                <w:bCs/>
                <w:sz w:val="28"/>
                <w:szCs w:val="28"/>
              </w:rPr>
              <w:t>протокольно по головному розпоряднику коштів Департамент ЖКГ у видатках передбаченого на фінансування КП «Б-Дністровськийводоканал» за рахунок економії видатків коштів на прочистку каналізації по вул.. Кишинівської (послуги ілосос) в сумі 200000,0 грн</w:t>
            </w:r>
            <w:r>
              <w:rPr>
                <w:bCs/>
                <w:sz w:val="28"/>
                <w:szCs w:val="28"/>
              </w:rPr>
              <w:t>.</w:t>
            </w:r>
          </w:p>
          <w:p w:rsidR="00BA7F85" w:rsidRPr="00BA7F85" w:rsidRDefault="00BA7F85" w:rsidP="00BA7F85">
            <w:pPr>
              <w:rPr>
                <w:sz w:val="28"/>
                <w:szCs w:val="28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A7F85" w:rsidRDefault="00BA7F85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666E6" w:rsidRDefault="00B666E6" w:rsidP="00B666E6">
            <w:pPr>
              <w:rPr>
                <w:bCs/>
                <w:sz w:val="28"/>
                <w:szCs w:val="28"/>
              </w:rPr>
            </w:pPr>
            <w:r w:rsidRPr="00BA7F85">
              <w:rPr>
                <w:bCs/>
                <w:sz w:val="28"/>
                <w:szCs w:val="28"/>
              </w:rPr>
              <w:t>протокольно по головному розпоряднику коштів Департамент ЖКГ у видатках передбаченого на фінансування КП «Б-Дністровськийводоканал» за рахунок економії видатків коштів на прочистку каналізації по вул.. Кишинівської (послуги ілосос) в сумі 200000,0 грн</w:t>
            </w:r>
            <w:r>
              <w:rPr>
                <w:bCs/>
                <w:sz w:val="28"/>
                <w:szCs w:val="28"/>
              </w:rPr>
              <w:t>.</w:t>
            </w:r>
          </w:p>
          <w:p w:rsidR="00BA7F85" w:rsidRDefault="00BA7F85" w:rsidP="00BA7F85">
            <w:pPr>
              <w:rPr>
                <w:sz w:val="28"/>
                <w:szCs w:val="28"/>
              </w:rPr>
            </w:pPr>
          </w:p>
          <w:p w:rsidR="00B666E6" w:rsidRDefault="00B666E6" w:rsidP="00B666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B666E6" w:rsidRDefault="00B666E6" w:rsidP="00B666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666E6" w:rsidRDefault="00B666E6" w:rsidP="00BA7F85">
            <w:pPr>
              <w:rPr>
                <w:sz w:val="28"/>
                <w:szCs w:val="28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1260B6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Галат І.В.,</w:t>
            </w:r>
          </w:p>
          <w:p w:rsidR="001260B6" w:rsidRPr="001260B6" w:rsidRDefault="001260B6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</w:tc>
        <w:tc>
          <w:tcPr>
            <w:tcW w:w="7371" w:type="dxa"/>
            <w:gridSpan w:val="2"/>
          </w:tcPr>
          <w:p w:rsidR="001260B6" w:rsidRP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lastRenderedPageBreak/>
              <w:t xml:space="preserve"> Запропонував </w:t>
            </w: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 xml:space="preserve">.3.24 «Благоустрій зони відпочинку по </w:t>
            </w:r>
            <w:r w:rsidRPr="001260B6">
              <w:rPr>
                <w:bCs/>
                <w:sz w:val="28"/>
                <w:szCs w:val="28"/>
              </w:rPr>
              <w:lastRenderedPageBreak/>
              <w:t>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1260B6" w:rsidRP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вул.. Лісна» зменшити асигнування на суму 85000,0 грн.</w:t>
            </w:r>
          </w:p>
          <w:p w:rsid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BA7F85" w:rsidRPr="001260B6" w:rsidRDefault="00BA7F85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BA7F85" w:rsidTr="00BA7F85">
        <w:tc>
          <w:tcPr>
            <w:tcW w:w="2410" w:type="dxa"/>
          </w:tcPr>
          <w:p w:rsidR="00BA7F85" w:rsidRDefault="00BA7F85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BA7F85" w:rsidRDefault="001260B6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1260B6" w:rsidRP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1260B6" w:rsidRP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1260B6" w:rsidRDefault="001260B6" w:rsidP="001260B6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1260B6" w:rsidRDefault="001260B6" w:rsidP="00BA7F85">
            <w:pPr>
              <w:rPr>
                <w:sz w:val="28"/>
                <w:szCs w:val="28"/>
                <w:lang w:val="ru-RU"/>
              </w:rPr>
            </w:pPr>
          </w:p>
          <w:p w:rsidR="001260B6" w:rsidRDefault="001260B6" w:rsidP="001260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1260B6" w:rsidRDefault="001260B6" w:rsidP="001260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1260B6" w:rsidRPr="001260B6" w:rsidRDefault="001260B6" w:rsidP="00BA7F85">
            <w:pPr>
              <w:rPr>
                <w:sz w:val="28"/>
                <w:szCs w:val="28"/>
              </w:rPr>
            </w:pPr>
          </w:p>
        </w:tc>
      </w:tr>
      <w:tr w:rsidR="00AC4703" w:rsidTr="00BA7F85">
        <w:tc>
          <w:tcPr>
            <w:tcW w:w="2410" w:type="dxa"/>
          </w:tcPr>
          <w:p w:rsidR="00AC4703" w:rsidRDefault="00AC4703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AC4703" w:rsidRPr="00AC4703" w:rsidRDefault="00AC4703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AC4703" w:rsidRPr="001260B6" w:rsidRDefault="00AC4703" w:rsidP="00AC470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пропозицію - </w:t>
            </w: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C4703" w:rsidRPr="001260B6" w:rsidRDefault="00AC4703" w:rsidP="00AC470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AC4703" w:rsidRDefault="00AC4703" w:rsidP="00AC4703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AC4703" w:rsidRPr="00AC4703" w:rsidRDefault="00AC4703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C4703" w:rsidTr="00BA7F85">
        <w:tc>
          <w:tcPr>
            <w:tcW w:w="2410" w:type="dxa"/>
          </w:tcPr>
          <w:p w:rsidR="00AC4703" w:rsidRDefault="00AC4703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C4703" w:rsidRDefault="00AC4703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C4703" w:rsidRPr="001260B6" w:rsidRDefault="00AC4703" w:rsidP="00AC470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C4703" w:rsidRPr="001260B6" w:rsidRDefault="00AC4703" w:rsidP="00AC470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Лісна» </w:t>
            </w:r>
            <w:r w:rsidRPr="001260B6">
              <w:rPr>
                <w:bCs/>
                <w:sz w:val="28"/>
                <w:szCs w:val="28"/>
              </w:rPr>
              <w:lastRenderedPageBreak/>
              <w:t>зменшити асигнування на суму 85000,0 грн.</w:t>
            </w:r>
          </w:p>
          <w:p w:rsidR="00AC4703" w:rsidRDefault="00AC4703" w:rsidP="00AC4703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AC4703" w:rsidRDefault="00AC4703" w:rsidP="00BA7F85">
            <w:pPr>
              <w:rPr>
                <w:sz w:val="28"/>
                <w:szCs w:val="28"/>
                <w:lang w:val="ru-RU"/>
              </w:rPr>
            </w:pPr>
          </w:p>
          <w:p w:rsidR="00AC4703" w:rsidRDefault="00AC4703" w:rsidP="00AC4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14</w:t>
            </w:r>
          </w:p>
          <w:p w:rsidR="00AC4703" w:rsidRDefault="00AC4703" w:rsidP="00AC47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C4703" w:rsidRPr="00AC4703" w:rsidRDefault="00AC4703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C4703" w:rsidTr="00BA7F85">
        <w:tc>
          <w:tcPr>
            <w:tcW w:w="2410" w:type="dxa"/>
          </w:tcPr>
          <w:p w:rsidR="00AC4703" w:rsidRDefault="005A4F6B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Леонтьєв В.В.,</w:t>
            </w:r>
          </w:p>
          <w:p w:rsidR="005A4F6B" w:rsidRPr="005A4F6B" w:rsidRDefault="005A4F6B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AC4703" w:rsidRDefault="005A4F6B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пропозицію:</w:t>
            </w:r>
          </w:p>
          <w:p w:rsidR="002C6A39" w:rsidRPr="001260B6" w:rsidRDefault="002C6A39" w:rsidP="002C6A3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2C6A39" w:rsidRPr="001260B6" w:rsidRDefault="002C6A39" w:rsidP="002C6A3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2C6A39" w:rsidRDefault="002C6A39" w:rsidP="002C6A39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5A4F6B" w:rsidRPr="002C6A39" w:rsidRDefault="005A4F6B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C4703" w:rsidTr="00BA7F85">
        <w:tc>
          <w:tcPr>
            <w:tcW w:w="2410" w:type="dxa"/>
          </w:tcPr>
          <w:p w:rsidR="00AC4703" w:rsidRDefault="00AC4703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C4703" w:rsidRDefault="002C6A3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C6A39" w:rsidRPr="001260B6" w:rsidRDefault="002C6A39" w:rsidP="002C6A3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2C6A39" w:rsidRPr="001260B6" w:rsidRDefault="002C6A39" w:rsidP="002C6A3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2C6A39" w:rsidRDefault="002C6A39" w:rsidP="002C6A39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2C6A39" w:rsidRDefault="002C6A39" w:rsidP="00BA7F85">
            <w:pPr>
              <w:rPr>
                <w:sz w:val="28"/>
                <w:szCs w:val="28"/>
                <w:lang w:val="ru-RU"/>
              </w:rPr>
            </w:pPr>
          </w:p>
          <w:p w:rsidR="002C6A39" w:rsidRDefault="002C6A39" w:rsidP="002C6A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2C6A39" w:rsidRDefault="002C6A39" w:rsidP="002C6A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C6A39" w:rsidRPr="002C6A39" w:rsidRDefault="002C6A3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AC4703" w:rsidTr="00BA7F85">
        <w:tc>
          <w:tcPr>
            <w:tcW w:w="2410" w:type="dxa"/>
          </w:tcPr>
          <w:p w:rsidR="00AC4703" w:rsidRDefault="00C446EC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В.В.,</w:t>
            </w:r>
          </w:p>
          <w:p w:rsidR="00C446EC" w:rsidRPr="00C446EC" w:rsidRDefault="00C446EC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AC4703" w:rsidRDefault="00C446E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повернутися до питання аудиту КП «Білгород – Дністровськводоканал».</w:t>
            </w:r>
          </w:p>
          <w:p w:rsidR="00C446EC" w:rsidRDefault="00C446E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додати за рахунок економії коштів 100000, 0 грн. на аудит КП «Білгород –Дністровськводоканал».</w:t>
            </w:r>
          </w:p>
          <w:p w:rsidR="00C446EC" w:rsidRDefault="00C446EC" w:rsidP="00BA7F85">
            <w:pPr>
              <w:rPr>
                <w:sz w:val="28"/>
                <w:szCs w:val="28"/>
              </w:rPr>
            </w:pPr>
          </w:p>
        </w:tc>
      </w:tr>
      <w:tr w:rsidR="00C446EC" w:rsidTr="00BA7F85">
        <w:tc>
          <w:tcPr>
            <w:tcW w:w="2410" w:type="dxa"/>
          </w:tcPr>
          <w:p w:rsidR="00C446EC" w:rsidRDefault="00C446EC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446EC" w:rsidRDefault="00C446E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446EC" w:rsidRDefault="00C446EC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додати за рахунок економії коштів 100000, 0 грн. на аудит КП «Білгород – Дністровськводоканал».</w:t>
            </w:r>
          </w:p>
          <w:p w:rsidR="00C446EC" w:rsidRDefault="00C446EC" w:rsidP="00BA7F85">
            <w:pPr>
              <w:rPr>
                <w:sz w:val="28"/>
                <w:szCs w:val="28"/>
              </w:rPr>
            </w:pPr>
          </w:p>
          <w:p w:rsidR="00C446EC" w:rsidRDefault="00C446EC" w:rsidP="00C44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C446EC" w:rsidRDefault="00C446EC" w:rsidP="00C44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446EC" w:rsidRDefault="00C446EC" w:rsidP="00BA7F85">
            <w:pPr>
              <w:rPr>
                <w:sz w:val="28"/>
                <w:szCs w:val="28"/>
              </w:rPr>
            </w:pPr>
          </w:p>
        </w:tc>
      </w:tr>
      <w:tr w:rsidR="00F3144F" w:rsidTr="00BA7F85">
        <w:tc>
          <w:tcPr>
            <w:tcW w:w="2410" w:type="dxa"/>
          </w:tcPr>
          <w:p w:rsidR="00F3144F" w:rsidRDefault="00F3144F" w:rsidP="00F3144F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Ціпуленко О.В.,</w:t>
            </w:r>
          </w:p>
          <w:p w:rsidR="00F3144F" w:rsidRDefault="00F3144F" w:rsidP="00F3144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079F7">
              <w:rPr>
                <w:sz w:val="28"/>
                <w:szCs w:val="28"/>
              </w:rPr>
              <w:t>епутатка міської ради</w:t>
            </w:r>
          </w:p>
        </w:tc>
        <w:tc>
          <w:tcPr>
            <w:tcW w:w="7371" w:type="dxa"/>
            <w:gridSpan w:val="2"/>
          </w:tcPr>
          <w:p w:rsidR="00F3144F" w:rsidRDefault="00F3144F" w:rsidP="00F3144F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Запропонувала проголосувати за пропозицію – </w:t>
            </w:r>
          </w:p>
          <w:p w:rsidR="00F3144F" w:rsidRPr="001260B6" w:rsidRDefault="00F3144F" w:rsidP="00F3144F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144F" w:rsidRPr="001260B6" w:rsidRDefault="00F3144F" w:rsidP="00F3144F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F3144F" w:rsidRDefault="00F3144F" w:rsidP="00F3144F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F3144F" w:rsidRPr="00F3144F" w:rsidRDefault="00F3144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3144F" w:rsidTr="00BA7F85">
        <w:tc>
          <w:tcPr>
            <w:tcW w:w="2410" w:type="dxa"/>
          </w:tcPr>
          <w:p w:rsidR="00F3144F" w:rsidRDefault="00F3144F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3144F" w:rsidRDefault="00F3144F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3144F" w:rsidRPr="001260B6" w:rsidRDefault="00F3144F" w:rsidP="00F3144F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144F" w:rsidRPr="001260B6" w:rsidRDefault="00F3144F" w:rsidP="00F3144F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F3144F" w:rsidRDefault="00F3144F" w:rsidP="00F3144F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F3144F" w:rsidRDefault="00F3144F" w:rsidP="00F3144F">
            <w:pPr>
              <w:rPr>
                <w:sz w:val="28"/>
                <w:szCs w:val="28"/>
                <w:lang w:val="ru-RU"/>
              </w:rPr>
            </w:pPr>
          </w:p>
          <w:p w:rsidR="00F3144F" w:rsidRDefault="00F3144F" w:rsidP="00F314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F3144F" w:rsidRDefault="00F3144F" w:rsidP="00F314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3144F" w:rsidRPr="00F3144F" w:rsidRDefault="00F3144F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3144F" w:rsidTr="00BA7F85">
        <w:tc>
          <w:tcPr>
            <w:tcW w:w="2410" w:type="dxa"/>
          </w:tcPr>
          <w:p w:rsidR="00F3144F" w:rsidRDefault="00CC3A13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Крамар О.Г.,</w:t>
            </w:r>
          </w:p>
          <w:p w:rsidR="00CC3A13" w:rsidRPr="00CC3A13" w:rsidRDefault="00CC3A13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F3144F" w:rsidRDefault="00CC3A13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 – </w:t>
            </w:r>
          </w:p>
          <w:p w:rsidR="00CC3A13" w:rsidRPr="001260B6" w:rsidRDefault="00CC3A13" w:rsidP="00CC3A1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CC3A13" w:rsidRPr="001260B6" w:rsidRDefault="00CC3A13" w:rsidP="00CC3A1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CC3A13" w:rsidRDefault="00CC3A13" w:rsidP="00CC3A13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CC3A13" w:rsidRPr="00CC3A13" w:rsidRDefault="00CC3A13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3144F" w:rsidTr="00BA7F85">
        <w:tc>
          <w:tcPr>
            <w:tcW w:w="2410" w:type="dxa"/>
          </w:tcPr>
          <w:p w:rsidR="00F3144F" w:rsidRDefault="00F3144F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3144F" w:rsidRDefault="00CC3A13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C3A13" w:rsidRPr="001260B6" w:rsidRDefault="00CC3A13" w:rsidP="00CC3A1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 xml:space="preserve">.3.24 «Благоустрій зони відпочинку по вул.. Перемоги 22» </w:t>
            </w:r>
            <w:r w:rsidRPr="001260B6">
              <w:rPr>
                <w:bCs/>
                <w:sz w:val="28"/>
                <w:szCs w:val="28"/>
              </w:rPr>
              <w:lastRenderedPageBreak/>
              <w:t>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CC3A13" w:rsidRPr="001260B6" w:rsidRDefault="00CC3A13" w:rsidP="00CC3A13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CC3A13" w:rsidRDefault="00CC3A13" w:rsidP="00CC3A13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CC3A13" w:rsidRDefault="00CC3A13" w:rsidP="00BA7F85">
            <w:pPr>
              <w:rPr>
                <w:sz w:val="28"/>
                <w:szCs w:val="28"/>
                <w:lang w:val="ru-RU"/>
              </w:rPr>
            </w:pPr>
          </w:p>
          <w:p w:rsidR="00CC3A13" w:rsidRDefault="00CC3A13" w:rsidP="00CC3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CC3A13" w:rsidRDefault="00CC3A13" w:rsidP="00CC3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C3A13" w:rsidRPr="00CC3A13" w:rsidRDefault="00CC3A13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F3144F" w:rsidTr="00BA7F85">
        <w:tc>
          <w:tcPr>
            <w:tcW w:w="2410" w:type="dxa"/>
          </w:tcPr>
          <w:p w:rsidR="00F3144F" w:rsidRDefault="00605DFE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Кімінчіджі Д.С.,</w:t>
            </w:r>
          </w:p>
          <w:p w:rsidR="00605DFE" w:rsidRPr="00605DFE" w:rsidRDefault="00605DFE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605DFE" w:rsidRPr="00605DFE" w:rsidRDefault="00605DFE" w:rsidP="00605DFE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144F" w:rsidRDefault="00F3144F" w:rsidP="00BA7F85">
            <w:pPr>
              <w:rPr>
                <w:sz w:val="28"/>
                <w:szCs w:val="28"/>
              </w:rPr>
            </w:pPr>
          </w:p>
        </w:tc>
      </w:tr>
      <w:tr w:rsidR="00605DFE" w:rsidTr="00BA7F85">
        <w:tc>
          <w:tcPr>
            <w:tcW w:w="2410" w:type="dxa"/>
          </w:tcPr>
          <w:p w:rsidR="00605DFE" w:rsidRDefault="00605DFE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605DFE" w:rsidRDefault="00605DFE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05DFE" w:rsidRPr="00605DFE" w:rsidRDefault="00605DFE" w:rsidP="00605DFE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605DFE" w:rsidRDefault="00605DFE" w:rsidP="00BA7F85">
            <w:pPr>
              <w:rPr>
                <w:sz w:val="28"/>
                <w:szCs w:val="28"/>
              </w:rPr>
            </w:pPr>
          </w:p>
          <w:p w:rsidR="00605DFE" w:rsidRDefault="00605DFE" w:rsidP="00605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605DFE" w:rsidRDefault="00605DFE" w:rsidP="00605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605DFE" w:rsidRDefault="00605DFE" w:rsidP="00BA7F85">
            <w:pPr>
              <w:rPr>
                <w:sz w:val="28"/>
                <w:szCs w:val="28"/>
              </w:rPr>
            </w:pPr>
          </w:p>
        </w:tc>
      </w:tr>
      <w:tr w:rsidR="002762E9" w:rsidTr="00BA7F85">
        <w:tc>
          <w:tcPr>
            <w:tcW w:w="2410" w:type="dxa"/>
          </w:tcPr>
          <w:p w:rsidR="002762E9" w:rsidRDefault="002762E9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Галат І.В.,</w:t>
            </w:r>
          </w:p>
          <w:p w:rsidR="002762E9" w:rsidRPr="002762E9" w:rsidRDefault="002762E9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2762E9" w:rsidRDefault="002762E9" w:rsidP="002762E9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Запропонував проголосувати за пропозицію – </w:t>
            </w:r>
          </w:p>
          <w:p w:rsidR="002762E9" w:rsidRPr="001260B6" w:rsidRDefault="002762E9" w:rsidP="002762E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2762E9" w:rsidRPr="001260B6" w:rsidRDefault="002762E9" w:rsidP="002762E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2762E9" w:rsidRDefault="002762E9" w:rsidP="002762E9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2762E9" w:rsidRPr="002762E9" w:rsidRDefault="002762E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762E9" w:rsidTr="00BA7F85">
        <w:tc>
          <w:tcPr>
            <w:tcW w:w="2410" w:type="dxa"/>
          </w:tcPr>
          <w:p w:rsidR="002762E9" w:rsidRDefault="002762E9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62E9" w:rsidRDefault="002762E9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762E9" w:rsidRPr="001260B6" w:rsidRDefault="002762E9" w:rsidP="002762E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п</w:t>
            </w:r>
            <w:r w:rsidRPr="001260B6">
              <w:rPr>
                <w:bCs/>
                <w:sz w:val="28"/>
                <w:szCs w:val="28"/>
              </w:rPr>
              <w:t>.3.24 «Благоустрій зони відпочинку по вул.. Перемоги 22» додати суму «330000,0 грн»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2762E9" w:rsidRPr="001260B6" w:rsidRDefault="002762E9" w:rsidP="002762E9">
            <w:pPr>
              <w:pStyle w:val="a3"/>
              <w:spacing w:before="0" w:beforeAutospacing="0" w:after="0" w:afterAutospacing="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1260B6">
              <w:rPr>
                <w:bCs/>
                <w:sz w:val="28"/>
                <w:szCs w:val="28"/>
              </w:rPr>
              <w:t>.п.3.30.3 «Проведення проектних робіт з будівництва (буріння) свердловини по вул.. Лісна» оплату за будівництво (буріння) свердловини по вул</w:t>
            </w:r>
            <w:proofErr w:type="gramStart"/>
            <w:r w:rsidRPr="001260B6">
              <w:rPr>
                <w:bCs/>
                <w:sz w:val="28"/>
                <w:szCs w:val="28"/>
              </w:rPr>
              <w:t xml:space="preserve">.. </w:t>
            </w:r>
            <w:proofErr w:type="gramEnd"/>
            <w:r w:rsidRPr="001260B6">
              <w:rPr>
                <w:bCs/>
                <w:sz w:val="28"/>
                <w:szCs w:val="28"/>
              </w:rPr>
              <w:t>Лісна» зменшити асигнування на суму 85000,0 грн.</w:t>
            </w:r>
          </w:p>
          <w:p w:rsidR="002762E9" w:rsidRDefault="002762E9" w:rsidP="002762E9">
            <w:pPr>
              <w:pStyle w:val="a3"/>
              <w:spacing w:before="0" w:beforeAutospacing="0" w:after="0" w:afterAutospacing="0" w:line="276" w:lineRule="auto"/>
              <w:rPr>
                <w:rFonts w:ascii="Courier New" w:hAnsi="Courier New" w:cs="Courier New"/>
                <w:sz w:val="22"/>
                <w:szCs w:val="22"/>
              </w:rPr>
            </w:pPr>
            <w:r w:rsidRPr="001260B6">
              <w:rPr>
                <w:bCs/>
                <w:sz w:val="28"/>
                <w:szCs w:val="28"/>
              </w:rPr>
              <w:t>П.п.2.1 «Надання субвенцій бюджету селища Сергіївна для облаштування дитячих ігрових майданчикі</w:t>
            </w:r>
            <w:proofErr w:type="gramStart"/>
            <w:r w:rsidRPr="001260B6">
              <w:rPr>
                <w:bCs/>
                <w:sz w:val="28"/>
                <w:szCs w:val="28"/>
              </w:rPr>
              <w:t>в</w:t>
            </w:r>
            <w:proofErr w:type="gramEnd"/>
            <w:r w:rsidRPr="001260B6">
              <w:rPr>
                <w:bCs/>
                <w:sz w:val="28"/>
                <w:szCs w:val="28"/>
              </w:rPr>
              <w:t xml:space="preserve"> та автобусних зупинок» зменшити асигнування на суму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1260B6">
              <w:rPr>
                <w:bCs/>
                <w:sz w:val="28"/>
                <w:szCs w:val="28"/>
              </w:rPr>
              <w:t>245000,0 грн.</w:t>
            </w:r>
            <w:r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</w:p>
          <w:p w:rsidR="002762E9" w:rsidRDefault="002762E9" w:rsidP="00BA7F85">
            <w:pPr>
              <w:rPr>
                <w:sz w:val="28"/>
                <w:szCs w:val="28"/>
                <w:lang w:val="ru-RU"/>
              </w:rPr>
            </w:pPr>
          </w:p>
          <w:p w:rsidR="002762E9" w:rsidRDefault="002762E9" w:rsidP="00276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2762E9" w:rsidRDefault="002762E9" w:rsidP="00276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762E9" w:rsidRPr="002762E9" w:rsidRDefault="002762E9" w:rsidP="00BA7F85">
            <w:pPr>
              <w:rPr>
                <w:sz w:val="28"/>
                <w:szCs w:val="28"/>
                <w:lang w:val="ru-RU"/>
              </w:rPr>
            </w:pPr>
          </w:p>
        </w:tc>
      </w:tr>
      <w:tr w:rsidR="002762E9" w:rsidTr="00BA7F85">
        <w:tc>
          <w:tcPr>
            <w:tcW w:w="2410" w:type="dxa"/>
          </w:tcPr>
          <w:p w:rsidR="002762E9" w:rsidRDefault="004319C2" w:rsidP="00BA7F8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Федорова Ю.О.,</w:t>
            </w:r>
          </w:p>
          <w:p w:rsidR="004319C2" w:rsidRPr="004319C2" w:rsidRDefault="004319C2" w:rsidP="00BA7F8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2762E9" w:rsidRDefault="004319C2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пропозицію – </w:t>
            </w:r>
          </w:p>
          <w:p w:rsidR="004319C2" w:rsidRPr="00605DFE" w:rsidRDefault="004319C2" w:rsidP="004319C2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4319C2" w:rsidRDefault="004319C2" w:rsidP="00BA7F85">
            <w:pPr>
              <w:rPr>
                <w:sz w:val="28"/>
                <w:szCs w:val="28"/>
              </w:rPr>
            </w:pPr>
          </w:p>
        </w:tc>
      </w:tr>
      <w:tr w:rsidR="004319C2" w:rsidTr="00BA7F85">
        <w:tc>
          <w:tcPr>
            <w:tcW w:w="2410" w:type="dxa"/>
          </w:tcPr>
          <w:p w:rsidR="004319C2" w:rsidRDefault="004319C2" w:rsidP="00BA7F8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319C2" w:rsidRDefault="004319C2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319C2" w:rsidRPr="00605DFE" w:rsidRDefault="004319C2" w:rsidP="004319C2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4319C2" w:rsidRDefault="004319C2" w:rsidP="00BA7F85">
            <w:pPr>
              <w:rPr>
                <w:sz w:val="28"/>
                <w:szCs w:val="28"/>
              </w:rPr>
            </w:pPr>
          </w:p>
          <w:p w:rsidR="004319C2" w:rsidRDefault="004319C2" w:rsidP="00431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4319C2" w:rsidRDefault="004319C2" w:rsidP="00431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</w:t>
            </w:r>
            <w:r w:rsidR="00E27314">
              <w:rPr>
                <w:sz w:val="28"/>
                <w:szCs w:val="28"/>
              </w:rPr>
              <w:t>.</w:t>
            </w:r>
          </w:p>
          <w:p w:rsidR="00E27314" w:rsidRDefault="00E27314" w:rsidP="004319C2">
            <w:pPr>
              <w:rPr>
                <w:sz w:val="28"/>
                <w:szCs w:val="28"/>
              </w:rPr>
            </w:pPr>
          </w:p>
        </w:tc>
      </w:tr>
      <w:tr w:rsidR="00E27314" w:rsidTr="00BA7F85">
        <w:tc>
          <w:tcPr>
            <w:tcW w:w="2410" w:type="dxa"/>
          </w:tcPr>
          <w:p w:rsidR="00E27314" w:rsidRDefault="00E27314" w:rsidP="0032797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Кімінчіджі Д.С.,</w:t>
            </w:r>
          </w:p>
          <w:p w:rsidR="00E27314" w:rsidRPr="00605DFE" w:rsidRDefault="00E27314" w:rsidP="0032797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E27314" w:rsidRPr="00605DFE" w:rsidRDefault="00E27314" w:rsidP="0032797B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E27314" w:rsidRDefault="00E27314" w:rsidP="0032797B">
            <w:pPr>
              <w:rPr>
                <w:sz w:val="28"/>
                <w:szCs w:val="28"/>
              </w:rPr>
            </w:pPr>
          </w:p>
        </w:tc>
      </w:tr>
      <w:tr w:rsidR="00E27314" w:rsidTr="00BA7F85">
        <w:tc>
          <w:tcPr>
            <w:tcW w:w="2410" w:type="dxa"/>
          </w:tcPr>
          <w:p w:rsidR="00E27314" w:rsidRDefault="00E27314" w:rsidP="0032797B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27314" w:rsidRDefault="00E27314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27314" w:rsidRPr="00605DFE" w:rsidRDefault="00E27314" w:rsidP="0032797B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uk-UA"/>
              </w:rPr>
            </w:pPr>
            <w:r w:rsidRPr="00605DFE">
              <w:rPr>
                <w:sz w:val="28"/>
                <w:szCs w:val="28"/>
                <w:lang w:val="uk-UA"/>
              </w:rPr>
              <w:t>з</w:t>
            </w:r>
            <w:r w:rsidRPr="00605DFE">
              <w:rPr>
                <w:bCs/>
                <w:sz w:val="28"/>
                <w:szCs w:val="28"/>
              </w:rPr>
              <w:t xml:space="preserve">меншити видатки по п.3.22 додатку 6 «Капітальний ремонт тротуару по провулку Офіцерський на суму 62500,0 грн.» збільшити п.3.31 додатку 6 на 62500,0 грн. для </w:t>
            </w:r>
            <w:r w:rsidRPr="00605DFE">
              <w:rPr>
                <w:bCs/>
                <w:sz w:val="28"/>
                <w:szCs w:val="28"/>
              </w:rPr>
              <w:lastRenderedPageBreak/>
              <w:t xml:space="preserve">придбання вузла комерційного </w:t>
            </w:r>
            <w:proofErr w:type="gramStart"/>
            <w:r w:rsidRPr="00605DFE">
              <w:rPr>
                <w:bCs/>
                <w:sz w:val="28"/>
                <w:szCs w:val="28"/>
              </w:rPr>
              <w:t>обл</w:t>
            </w:r>
            <w:proofErr w:type="gramEnd"/>
            <w:r w:rsidRPr="00605DFE">
              <w:rPr>
                <w:bCs/>
                <w:sz w:val="28"/>
                <w:szCs w:val="28"/>
              </w:rPr>
              <w:t>іку теплової енергії для багатоквартирного будинку по вул. Шабська 51А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E27314" w:rsidRDefault="00E27314" w:rsidP="0032797B">
            <w:pPr>
              <w:rPr>
                <w:sz w:val="28"/>
                <w:szCs w:val="28"/>
              </w:rPr>
            </w:pPr>
          </w:p>
          <w:p w:rsidR="00E27314" w:rsidRDefault="00E27314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–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E27314" w:rsidRDefault="00E27314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E27314" w:rsidRDefault="00E27314" w:rsidP="0032797B">
            <w:pPr>
              <w:rPr>
                <w:sz w:val="28"/>
                <w:szCs w:val="28"/>
              </w:rPr>
            </w:pPr>
          </w:p>
        </w:tc>
      </w:tr>
      <w:tr w:rsidR="00E27314" w:rsidTr="00BA7F85">
        <w:tc>
          <w:tcPr>
            <w:tcW w:w="2410" w:type="dxa"/>
          </w:tcPr>
          <w:p w:rsidR="00E27314" w:rsidRPr="00D67F3C" w:rsidRDefault="00E27314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27314" w:rsidRDefault="00E2731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0277BC">
              <w:rPr>
                <w:sz w:val="28"/>
                <w:szCs w:val="28"/>
              </w:rPr>
              <w:t>я за прийняття рішення в цілому, з урахуванням прийнятого доповнення та поправок:</w:t>
            </w:r>
          </w:p>
          <w:p w:rsidR="00E27314" w:rsidRPr="006C3BB5" w:rsidRDefault="00E27314" w:rsidP="00BA7F85">
            <w:pPr>
              <w:rPr>
                <w:sz w:val="28"/>
                <w:szCs w:val="28"/>
              </w:rPr>
            </w:pPr>
          </w:p>
          <w:p w:rsidR="00E27314" w:rsidRPr="006C3BB5" w:rsidRDefault="00E27314" w:rsidP="00BA7F85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C174B7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174B7">
              <w:rPr>
                <w:sz w:val="28"/>
                <w:szCs w:val="28"/>
              </w:rPr>
              <w:t>1</w:t>
            </w:r>
          </w:p>
          <w:p w:rsidR="00E27314" w:rsidRPr="006C3BB5" w:rsidRDefault="00E27314" w:rsidP="00BA7F85">
            <w:pPr>
              <w:rPr>
                <w:sz w:val="28"/>
                <w:szCs w:val="28"/>
              </w:rPr>
            </w:pPr>
          </w:p>
          <w:p w:rsidR="00E27314" w:rsidRPr="006C3BB5" w:rsidRDefault="00E27314" w:rsidP="00BA7F8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27314" w:rsidRDefault="00E27314" w:rsidP="00BA7F85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C174B7">
              <w:rPr>
                <w:b/>
                <w:noProof/>
                <w:sz w:val="28"/>
                <w:szCs w:val="28"/>
              </w:rPr>
              <w:t>1432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27314" w:rsidRPr="0082403A" w:rsidRDefault="00E27314" w:rsidP="00BA7F85">
            <w:pPr>
              <w:rPr>
                <w:sz w:val="28"/>
                <w:szCs w:val="28"/>
              </w:rPr>
            </w:pPr>
          </w:p>
        </w:tc>
      </w:tr>
      <w:tr w:rsidR="00EC1E8A" w:rsidTr="00BA7F85">
        <w:tc>
          <w:tcPr>
            <w:tcW w:w="2410" w:type="dxa"/>
          </w:tcPr>
          <w:p w:rsidR="00EC1E8A" w:rsidRPr="000B3EE3" w:rsidRDefault="00EC1E8A" w:rsidP="00EC1E8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C1E8A" w:rsidRPr="000B3EE3" w:rsidRDefault="00EC1E8A" w:rsidP="00EC1E8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C1E8A" w:rsidRPr="00D67F3C" w:rsidRDefault="00EC1E8A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C1E8A" w:rsidRDefault="00EC1E8A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повернутися до розгляду проекту рішення «</w:t>
            </w:r>
            <w:r w:rsidRPr="00DE2B24">
              <w:rPr>
                <w:sz w:val="28"/>
                <w:szCs w:val="28"/>
              </w:rPr>
              <w:t>Про надання дозволів на розроблення проектів землеустрою щодо</w:t>
            </w:r>
            <w:r>
              <w:rPr>
                <w:sz w:val="28"/>
                <w:szCs w:val="28"/>
              </w:rPr>
              <w:t xml:space="preserve"> </w:t>
            </w:r>
            <w:r w:rsidRPr="00DE2B24">
              <w:rPr>
                <w:sz w:val="28"/>
                <w:szCs w:val="28"/>
              </w:rPr>
              <w:t xml:space="preserve">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EC1E8A" w:rsidRPr="006C3BB5" w:rsidRDefault="00EC1E8A" w:rsidP="00BA7F85">
            <w:pPr>
              <w:rPr>
                <w:sz w:val="28"/>
                <w:szCs w:val="28"/>
              </w:rPr>
            </w:pPr>
          </w:p>
        </w:tc>
      </w:tr>
      <w:tr w:rsidR="00EC1E8A" w:rsidTr="00BA7F85">
        <w:tc>
          <w:tcPr>
            <w:tcW w:w="2410" w:type="dxa"/>
          </w:tcPr>
          <w:p w:rsidR="00EC1E8A" w:rsidRPr="00D67F3C" w:rsidRDefault="00EC1E8A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C1E8A" w:rsidRDefault="00EC1E8A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C1E8A" w:rsidRDefault="00EC1E8A" w:rsidP="00EC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повернутися до розгляду проекту рішення «</w:t>
            </w:r>
            <w:r w:rsidRPr="00DE2B24">
              <w:rPr>
                <w:sz w:val="28"/>
                <w:szCs w:val="28"/>
              </w:rPr>
              <w:t>Про надання дозволів на розроблення проектів землеустрою щодо</w:t>
            </w:r>
            <w:r>
              <w:rPr>
                <w:sz w:val="28"/>
                <w:szCs w:val="28"/>
              </w:rPr>
              <w:t xml:space="preserve"> </w:t>
            </w:r>
            <w:r w:rsidRPr="00DE2B24">
              <w:rPr>
                <w:sz w:val="28"/>
                <w:szCs w:val="28"/>
              </w:rPr>
              <w:t xml:space="preserve"> відведення земельних ділянок у власність для будівництва індивідуальних гаражів по пров. Водопровідному</w:t>
            </w:r>
            <w:r>
              <w:rPr>
                <w:sz w:val="28"/>
                <w:szCs w:val="28"/>
              </w:rPr>
              <w:t>».</w:t>
            </w:r>
          </w:p>
          <w:p w:rsidR="00EC1E8A" w:rsidRDefault="00EC1E8A" w:rsidP="00BA7F85">
            <w:pPr>
              <w:rPr>
                <w:sz w:val="28"/>
                <w:szCs w:val="28"/>
              </w:rPr>
            </w:pPr>
          </w:p>
          <w:p w:rsidR="00EC1E8A" w:rsidRDefault="00EC1E8A" w:rsidP="00EC1E8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C1E8A" w:rsidRPr="006C3BB5" w:rsidRDefault="00EC1E8A" w:rsidP="00EC1E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C1E8A" w:rsidRPr="006C3BB5" w:rsidRDefault="00EC1E8A" w:rsidP="00BA7F85">
            <w:pPr>
              <w:rPr>
                <w:sz w:val="28"/>
                <w:szCs w:val="28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Pr="000B3EE3" w:rsidRDefault="001B4D86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1B4D86" w:rsidRPr="000B3EE3" w:rsidRDefault="001B4D86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B4D86" w:rsidRPr="000B3EE3" w:rsidRDefault="001B4D86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B4D86" w:rsidRDefault="001B4D86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B4D86" w:rsidRPr="006301B4" w:rsidRDefault="001B4D86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Default="001B4D86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B4D86" w:rsidRPr="000B3EE3" w:rsidRDefault="001B4D86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B4D86" w:rsidRPr="000B3EE3" w:rsidRDefault="001B4D86" w:rsidP="0032797B">
            <w:pPr>
              <w:rPr>
                <w:sz w:val="28"/>
                <w:szCs w:val="28"/>
              </w:rPr>
            </w:pPr>
          </w:p>
          <w:p w:rsidR="001B4D86" w:rsidRPr="000B3EE3" w:rsidRDefault="001B4D86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1B4D86" w:rsidRPr="00E85A36" w:rsidRDefault="001B4D86" w:rsidP="0032797B">
            <w:pPr>
              <w:rPr>
                <w:b/>
                <w:sz w:val="28"/>
                <w:szCs w:val="28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Pr="00D67F3C" w:rsidRDefault="001B4D86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B4D86" w:rsidRDefault="001B4D86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B4D86" w:rsidRPr="006C3BB5" w:rsidRDefault="001B4D86" w:rsidP="0032797B">
            <w:pPr>
              <w:rPr>
                <w:sz w:val="28"/>
                <w:szCs w:val="28"/>
              </w:rPr>
            </w:pPr>
          </w:p>
          <w:p w:rsidR="001B4D86" w:rsidRPr="006C3BB5" w:rsidRDefault="001B4D86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1B4D86" w:rsidRPr="006C3BB5" w:rsidRDefault="001B4D86" w:rsidP="0032797B">
            <w:pPr>
              <w:rPr>
                <w:sz w:val="28"/>
                <w:szCs w:val="28"/>
              </w:rPr>
            </w:pPr>
          </w:p>
          <w:p w:rsidR="001B4D86" w:rsidRPr="006C3BB5" w:rsidRDefault="001B4D86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B4D86" w:rsidRDefault="001B4D86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B4D86" w:rsidRPr="0082403A" w:rsidRDefault="001B4D86" w:rsidP="0032797B">
            <w:pPr>
              <w:rPr>
                <w:sz w:val="28"/>
                <w:szCs w:val="28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Default="00815E90" w:rsidP="00BA7F85">
            <w:pPr>
              <w:tabs>
                <w:tab w:val="left" w:pos="9000"/>
              </w:tabs>
              <w:ind w:right="175"/>
              <w:rPr>
                <w:b/>
                <w:bCs/>
                <w:sz w:val="28"/>
                <w:szCs w:val="28"/>
              </w:rPr>
            </w:pPr>
            <w:r w:rsidRPr="00815E90">
              <w:rPr>
                <w:b/>
                <w:bCs/>
                <w:sz w:val="28"/>
                <w:szCs w:val="28"/>
              </w:rPr>
              <w:lastRenderedPageBreak/>
              <w:t>Кірсей В.Д.,</w:t>
            </w:r>
          </w:p>
          <w:p w:rsidR="00815E90" w:rsidRPr="00815E90" w:rsidRDefault="00815E90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1B4D86" w:rsidRDefault="00815E90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проект рішення «</w:t>
            </w:r>
            <w:r w:rsidRPr="00DE2B24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815E90" w:rsidRPr="006C3BB5" w:rsidRDefault="00815E90" w:rsidP="00BA7F85">
            <w:pPr>
              <w:rPr>
                <w:sz w:val="28"/>
                <w:szCs w:val="28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Pr="00D67F3C" w:rsidRDefault="001B4D86" w:rsidP="00BA7F85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1B4D86" w:rsidRDefault="00815E90" w:rsidP="00BA7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15E90" w:rsidRDefault="00815E90" w:rsidP="00815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проект рішення «</w:t>
            </w:r>
            <w:r w:rsidRPr="00DE2B24">
              <w:rPr>
                <w:sz w:val="28"/>
                <w:szCs w:val="28"/>
              </w:rPr>
              <w:t>Про надання дозволу гр. Козловій С.О.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815E90" w:rsidRDefault="00815E90" w:rsidP="00BA7F85">
            <w:pPr>
              <w:rPr>
                <w:sz w:val="28"/>
                <w:szCs w:val="28"/>
              </w:rPr>
            </w:pPr>
          </w:p>
          <w:p w:rsidR="00815E90" w:rsidRPr="006C3BB5" w:rsidRDefault="00815E90" w:rsidP="00815E90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815E90" w:rsidRPr="006C3BB5" w:rsidRDefault="00815E90" w:rsidP="00BA7F85">
            <w:pPr>
              <w:rPr>
                <w:sz w:val="28"/>
                <w:szCs w:val="28"/>
              </w:rPr>
            </w:pPr>
          </w:p>
        </w:tc>
      </w:tr>
      <w:tr w:rsidR="001B4D86" w:rsidTr="00BA7F85">
        <w:tc>
          <w:tcPr>
            <w:tcW w:w="2410" w:type="dxa"/>
          </w:tcPr>
          <w:p w:rsidR="001B4D86" w:rsidRDefault="001B4D86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1B4D86" w:rsidRDefault="001B4D86" w:rsidP="00BA55C2">
            <w:pPr>
              <w:rPr>
                <w:rStyle w:val="af3"/>
                <w:color w:val="000000"/>
                <w:sz w:val="28"/>
                <w:szCs w:val="28"/>
              </w:rPr>
            </w:pPr>
            <w:r w:rsidRPr="00C313A1">
              <w:rPr>
                <w:rStyle w:val="af3"/>
                <w:color w:val="000000"/>
                <w:sz w:val="28"/>
                <w:szCs w:val="28"/>
              </w:rPr>
              <w:t>Про перейменування Білгород-Дністровського міського центру соціальних служб для сім'ї, дітей та молоді та затвердження Положення Білгород-Дністровського міського центру соціальних служб в новій редакції</w:t>
            </w:r>
          </w:p>
          <w:p w:rsidR="001B4D86" w:rsidRDefault="001B4D86" w:rsidP="00BA55C2">
            <w:pPr>
              <w:rPr>
                <w:rStyle w:val="af3"/>
                <w:b w:val="0"/>
                <w:i/>
                <w:color w:val="000000"/>
                <w:szCs w:val="24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 xml:space="preserve">В'язових Т.Г. – начальник </w:t>
            </w:r>
            <w:r w:rsidRPr="007F5C9B">
              <w:rPr>
                <w:rStyle w:val="af3"/>
                <w:b w:val="0"/>
                <w:i/>
                <w:color w:val="000000"/>
                <w:szCs w:val="24"/>
              </w:rPr>
              <w:t>міського центру соціальних служб для сім'ї, дітей та молоді</w:t>
            </w:r>
          </w:p>
          <w:p w:rsidR="00846C3F" w:rsidRPr="00C313A1" w:rsidRDefault="00846C3F" w:rsidP="00BA55C2">
            <w:pPr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846C3F" w:rsidTr="00BA7F85">
        <w:tc>
          <w:tcPr>
            <w:tcW w:w="2410" w:type="dxa"/>
          </w:tcPr>
          <w:p w:rsidR="00846C3F" w:rsidRPr="000B3EE3" w:rsidRDefault="00846C3F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846C3F" w:rsidRPr="000B3EE3" w:rsidRDefault="00846C3F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46C3F" w:rsidRPr="000B3EE3" w:rsidRDefault="00846C3F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46C3F" w:rsidRDefault="00846C3F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46C3F" w:rsidRPr="006301B4" w:rsidRDefault="00846C3F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846C3F" w:rsidTr="00BA7F85">
        <w:tc>
          <w:tcPr>
            <w:tcW w:w="2410" w:type="dxa"/>
          </w:tcPr>
          <w:p w:rsidR="00846C3F" w:rsidRDefault="00846C3F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46C3F" w:rsidRPr="000B3EE3" w:rsidRDefault="00846C3F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46C3F" w:rsidRPr="000B3EE3" w:rsidRDefault="00846C3F" w:rsidP="0032797B">
            <w:pPr>
              <w:rPr>
                <w:sz w:val="28"/>
                <w:szCs w:val="28"/>
              </w:rPr>
            </w:pPr>
          </w:p>
          <w:p w:rsidR="00846C3F" w:rsidRPr="000B3EE3" w:rsidRDefault="00846C3F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846C3F" w:rsidRPr="00E85A36" w:rsidRDefault="00846C3F" w:rsidP="0032797B">
            <w:pPr>
              <w:rPr>
                <w:b/>
                <w:sz w:val="28"/>
                <w:szCs w:val="28"/>
              </w:rPr>
            </w:pPr>
          </w:p>
        </w:tc>
      </w:tr>
      <w:tr w:rsidR="00846C3F" w:rsidTr="00BA7F85">
        <w:tc>
          <w:tcPr>
            <w:tcW w:w="2410" w:type="dxa"/>
          </w:tcPr>
          <w:p w:rsidR="00846C3F" w:rsidRPr="00D67F3C" w:rsidRDefault="00846C3F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46C3F" w:rsidRDefault="00846C3F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46C3F" w:rsidRPr="006C3BB5" w:rsidRDefault="00846C3F" w:rsidP="0032797B">
            <w:pPr>
              <w:rPr>
                <w:sz w:val="28"/>
                <w:szCs w:val="28"/>
              </w:rPr>
            </w:pPr>
          </w:p>
          <w:p w:rsidR="00846C3F" w:rsidRPr="006C3BB5" w:rsidRDefault="00846C3F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46C3F" w:rsidRPr="006C3BB5" w:rsidRDefault="00846C3F" w:rsidP="0032797B">
            <w:pPr>
              <w:rPr>
                <w:sz w:val="28"/>
                <w:szCs w:val="28"/>
              </w:rPr>
            </w:pPr>
          </w:p>
          <w:p w:rsidR="00846C3F" w:rsidRPr="006C3BB5" w:rsidRDefault="00846C3F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46C3F" w:rsidRPr="00051CF5" w:rsidRDefault="00846C3F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46C3F" w:rsidTr="00BA7F85">
        <w:tc>
          <w:tcPr>
            <w:tcW w:w="2410" w:type="dxa"/>
          </w:tcPr>
          <w:p w:rsidR="00846C3F" w:rsidRDefault="00846C3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46C3F" w:rsidRPr="00C313A1" w:rsidRDefault="00846C3F" w:rsidP="00BA55C2">
            <w:pPr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846C3F" w:rsidTr="00BA7F85">
        <w:tc>
          <w:tcPr>
            <w:tcW w:w="2410" w:type="dxa"/>
          </w:tcPr>
          <w:p w:rsidR="00846C3F" w:rsidRDefault="00846C3F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846C3F" w:rsidRDefault="00846C3F" w:rsidP="007F5C9B">
            <w:pPr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затвердження Ст</w:t>
            </w:r>
            <w:r>
              <w:rPr>
                <w:b/>
                <w:sz w:val="28"/>
                <w:szCs w:val="28"/>
              </w:rPr>
              <w:t>атуту КОМУНАЛЬНОГО ПІДПРИЄМСТВА</w:t>
            </w:r>
            <w:r w:rsidRPr="00C313A1">
              <w:rPr>
                <w:b/>
                <w:sz w:val="28"/>
                <w:szCs w:val="28"/>
              </w:rPr>
              <w:t>"ЖИТЛОВО-ЕКСПЛУАТАЦІЙНЕ ОБ'ЄДНАННЯ №1", в новій редакції</w:t>
            </w:r>
          </w:p>
          <w:p w:rsidR="00846C3F" w:rsidRDefault="00846C3F" w:rsidP="007F5C9B">
            <w:pPr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Граждан В.В. – голова постійної комісії з питань законності, регламенту, депутатської діяльності , захисту прав громадян</w:t>
            </w:r>
          </w:p>
          <w:p w:rsidR="009427FD" w:rsidRPr="00C313A1" w:rsidRDefault="009427FD" w:rsidP="007F5C9B">
            <w:pPr>
              <w:rPr>
                <w:b/>
                <w:sz w:val="28"/>
                <w:szCs w:val="28"/>
              </w:rPr>
            </w:pPr>
          </w:p>
        </w:tc>
      </w:tr>
      <w:tr w:rsidR="009427FD" w:rsidTr="00BA7F85">
        <w:tc>
          <w:tcPr>
            <w:tcW w:w="2410" w:type="dxa"/>
          </w:tcPr>
          <w:p w:rsidR="009427FD" w:rsidRPr="000B3EE3" w:rsidRDefault="009427FD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9427FD" w:rsidRPr="000B3EE3" w:rsidRDefault="009427FD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427FD" w:rsidRPr="000B3EE3" w:rsidRDefault="009427FD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9427FD" w:rsidRDefault="009427FD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427FD" w:rsidRPr="006301B4" w:rsidRDefault="009427FD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9427FD" w:rsidTr="00BA7F85">
        <w:tc>
          <w:tcPr>
            <w:tcW w:w="2410" w:type="dxa"/>
          </w:tcPr>
          <w:p w:rsidR="009427FD" w:rsidRDefault="009427FD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9427FD" w:rsidRPr="000B3EE3" w:rsidRDefault="009427FD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427FD" w:rsidRPr="000B3EE3" w:rsidRDefault="009427FD" w:rsidP="0032797B">
            <w:pPr>
              <w:rPr>
                <w:sz w:val="28"/>
                <w:szCs w:val="28"/>
              </w:rPr>
            </w:pPr>
          </w:p>
          <w:p w:rsidR="009427FD" w:rsidRPr="000B3EE3" w:rsidRDefault="009427FD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9427FD" w:rsidRPr="00E85A36" w:rsidRDefault="009427FD" w:rsidP="0032797B">
            <w:pPr>
              <w:rPr>
                <w:b/>
                <w:sz w:val="28"/>
                <w:szCs w:val="28"/>
              </w:rPr>
            </w:pPr>
          </w:p>
        </w:tc>
      </w:tr>
      <w:tr w:rsidR="009427FD" w:rsidTr="00BA7F85">
        <w:tc>
          <w:tcPr>
            <w:tcW w:w="2410" w:type="dxa"/>
          </w:tcPr>
          <w:p w:rsidR="009427FD" w:rsidRPr="00D67F3C" w:rsidRDefault="009427FD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9427FD" w:rsidRDefault="009427FD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427FD" w:rsidRPr="006C3BB5" w:rsidRDefault="009427FD" w:rsidP="0032797B">
            <w:pPr>
              <w:rPr>
                <w:sz w:val="28"/>
                <w:szCs w:val="28"/>
              </w:rPr>
            </w:pPr>
          </w:p>
          <w:p w:rsidR="009427FD" w:rsidRPr="006C3BB5" w:rsidRDefault="009427FD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9427FD" w:rsidRPr="006C3BB5" w:rsidRDefault="009427FD" w:rsidP="0032797B">
            <w:pPr>
              <w:rPr>
                <w:sz w:val="28"/>
                <w:szCs w:val="28"/>
              </w:rPr>
            </w:pPr>
          </w:p>
          <w:p w:rsidR="009427FD" w:rsidRPr="006C3BB5" w:rsidRDefault="009427FD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27FD" w:rsidRPr="00051CF5" w:rsidRDefault="009427FD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9427FD" w:rsidTr="00BA7F85">
        <w:tc>
          <w:tcPr>
            <w:tcW w:w="2410" w:type="dxa"/>
          </w:tcPr>
          <w:p w:rsidR="009427FD" w:rsidRDefault="009427FD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9427FD" w:rsidRPr="00C313A1" w:rsidRDefault="009427FD" w:rsidP="007F5C9B">
            <w:pPr>
              <w:rPr>
                <w:b/>
                <w:sz w:val="28"/>
                <w:szCs w:val="28"/>
              </w:rPr>
            </w:pPr>
          </w:p>
        </w:tc>
      </w:tr>
      <w:tr w:rsidR="009427FD" w:rsidTr="00BA7F85">
        <w:tc>
          <w:tcPr>
            <w:tcW w:w="2410" w:type="dxa"/>
          </w:tcPr>
          <w:p w:rsidR="009427FD" w:rsidRDefault="009427FD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9427FD" w:rsidRDefault="009427FD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№1 «Малятко» м. Білгорода-Дністровського Одеської області»</w:t>
            </w:r>
          </w:p>
          <w:p w:rsidR="009427FD" w:rsidRDefault="009427FD" w:rsidP="00393F81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F0339C" w:rsidRPr="00C313A1" w:rsidRDefault="00F0339C" w:rsidP="00393F81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F0339C" w:rsidTr="00BA7F85">
        <w:tc>
          <w:tcPr>
            <w:tcW w:w="2410" w:type="dxa"/>
          </w:tcPr>
          <w:p w:rsidR="00F0339C" w:rsidRPr="000B3EE3" w:rsidRDefault="00F0339C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0339C" w:rsidRPr="000B3EE3" w:rsidRDefault="00F0339C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0339C" w:rsidRPr="000B3EE3" w:rsidRDefault="00F0339C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39C" w:rsidRDefault="00F0339C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0339C" w:rsidRPr="006301B4" w:rsidRDefault="00F0339C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F0339C" w:rsidTr="00BA7F85">
        <w:tc>
          <w:tcPr>
            <w:tcW w:w="2410" w:type="dxa"/>
          </w:tcPr>
          <w:p w:rsidR="00F0339C" w:rsidRDefault="00F0339C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39C" w:rsidRPr="000B3EE3" w:rsidRDefault="00F0339C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0339C" w:rsidRPr="000B3EE3" w:rsidRDefault="00F0339C" w:rsidP="0032797B">
            <w:pPr>
              <w:rPr>
                <w:sz w:val="28"/>
                <w:szCs w:val="28"/>
              </w:rPr>
            </w:pPr>
          </w:p>
          <w:p w:rsidR="00F0339C" w:rsidRPr="000B3EE3" w:rsidRDefault="00F0339C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F0339C" w:rsidRPr="00E85A36" w:rsidRDefault="00F0339C" w:rsidP="0032797B">
            <w:pPr>
              <w:rPr>
                <w:b/>
                <w:sz w:val="28"/>
                <w:szCs w:val="28"/>
              </w:rPr>
            </w:pPr>
          </w:p>
        </w:tc>
      </w:tr>
      <w:tr w:rsidR="00F0339C" w:rsidTr="00BA7F85">
        <w:tc>
          <w:tcPr>
            <w:tcW w:w="2410" w:type="dxa"/>
          </w:tcPr>
          <w:p w:rsidR="00F0339C" w:rsidRPr="00D67F3C" w:rsidRDefault="00F0339C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39C" w:rsidRDefault="00F0339C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0339C" w:rsidRPr="006C3BB5" w:rsidRDefault="00F0339C" w:rsidP="0032797B">
            <w:pPr>
              <w:rPr>
                <w:sz w:val="28"/>
                <w:szCs w:val="28"/>
              </w:rPr>
            </w:pPr>
          </w:p>
          <w:p w:rsidR="00F0339C" w:rsidRPr="006C3BB5" w:rsidRDefault="00F0339C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0339C" w:rsidRPr="006C3BB5" w:rsidRDefault="00F0339C" w:rsidP="0032797B">
            <w:pPr>
              <w:rPr>
                <w:sz w:val="28"/>
                <w:szCs w:val="28"/>
              </w:rPr>
            </w:pPr>
          </w:p>
          <w:p w:rsidR="00F0339C" w:rsidRPr="006C3BB5" w:rsidRDefault="00F0339C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0339C" w:rsidRPr="00051CF5" w:rsidRDefault="00F0339C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F0339C" w:rsidTr="00BA7F85">
        <w:tc>
          <w:tcPr>
            <w:tcW w:w="2410" w:type="dxa"/>
          </w:tcPr>
          <w:p w:rsidR="00F0339C" w:rsidRDefault="00F0339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0339C" w:rsidRPr="00C313A1" w:rsidRDefault="00F0339C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F0339C" w:rsidTr="00BA7F85">
        <w:tc>
          <w:tcPr>
            <w:tcW w:w="2410" w:type="dxa"/>
          </w:tcPr>
          <w:p w:rsidR="00F0339C" w:rsidRDefault="00F0339C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F0339C" w:rsidRDefault="00F0339C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№2 «Буратіно» м. Білгорода-Дністровського Одеської області»</w:t>
            </w:r>
          </w:p>
          <w:p w:rsidR="00F0339C" w:rsidRDefault="00F0339C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8D0715" w:rsidRPr="00C313A1" w:rsidRDefault="008D0715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8D0715" w:rsidTr="00BA7F85">
        <w:tc>
          <w:tcPr>
            <w:tcW w:w="2410" w:type="dxa"/>
          </w:tcPr>
          <w:p w:rsidR="008D0715" w:rsidRPr="000B3EE3" w:rsidRDefault="008D0715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8D0715" w:rsidRPr="000B3EE3" w:rsidRDefault="008D0715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D0715" w:rsidRPr="000B3EE3" w:rsidRDefault="008D0715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D0715" w:rsidRDefault="008D0715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D0715" w:rsidRPr="006301B4" w:rsidRDefault="008D0715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8D0715" w:rsidTr="00BA7F85">
        <w:tc>
          <w:tcPr>
            <w:tcW w:w="2410" w:type="dxa"/>
          </w:tcPr>
          <w:p w:rsidR="008D0715" w:rsidRDefault="008D0715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D0715" w:rsidRPr="000B3EE3" w:rsidRDefault="008D0715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8D0715" w:rsidRPr="000B3EE3" w:rsidRDefault="008D0715" w:rsidP="0032797B">
            <w:pPr>
              <w:rPr>
                <w:sz w:val="28"/>
                <w:szCs w:val="28"/>
              </w:rPr>
            </w:pPr>
          </w:p>
          <w:p w:rsidR="008D0715" w:rsidRPr="000B3EE3" w:rsidRDefault="008D0715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8D0715" w:rsidRPr="00E85A36" w:rsidRDefault="008D0715" w:rsidP="0032797B">
            <w:pPr>
              <w:rPr>
                <w:b/>
                <w:sz w:val="28"/>
                <w:szCs w:val="28"/>
              </w:rPr>
            </w:pPr>
          </w:p>
        </w:tc>
      </w:tr>
      <w:tr w:rsidR="008D0715" w:rsidTr="00BA7F85">
        <w:tc>
          <w:tcPr>
            <w:tcW w:w="2410" w:type="dxa"/>
          </w:tcPr>
          <w:p w:rsidR="008D0715" w:rsidRPr="00D67F3C" w:rsidRDefault="008D0715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D0715" w:rsidRDefault="008D0715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D0715" w:rsidRPr="006C3BB5" w:rsidRDefault="008D0715" w:rsidP="0032797B">
            <w:pPr>
              <w:rPr>
                <w:sz w:val="28"/>
                <w:szCs w:val="28"/>
              </w:rPr>
            </w:pPr>
          </w:p>
          <w:p w:rsidR="008D0715" w:rsidRPr="006C3BB5" w:rsidRDefault="008D0715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8D0715" w:rsidRPr="006C3BB5" w:rsidRDefault="008D0715" w:rsidP="0032797B">
            <w:pPr>
              <w:rPr>
                <w:sz w:val="28"/>
                <w:szCs w:val="28"/>
              </w:rPr>
            </w:pPr>
          </w:p>
          <w:p w:rsidR="008D0715" w:rsidRPr="006C3BB5" w:rsidRDefault="008D0715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D0715" w:rsidRPr="00051CF5" w:rsidRDefault="008D0715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D0715" w:rsidTr="00BA7F85">
        <w:tc>
          <w:tcPr>
            <w:tcW w:w="2410" w:type="dxa"/>
          </w:tcPr>
          <w:p w:rsidR="008D0715" w:rsidRDefault="008D071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D0715" w:rsidRPr="00C313A1" w:rsidRDefault="008D0715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8D0715" w:rsidTr="00BA7F85">
        <w:tc>
          <w:tcPr>
            <w:tcW w:w="2410" w:type="dxa"/>
          </w:tcPr>
          <w:p w:rsidR="008D0715" w:rsidRDefault="008D071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8D0715" w:rsidRDefault="008D0715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№3 «Дзвіночок» м. Білгорода-Дністровського Одеської області»</w:t>
            </w:r>
          </w:p>
          <w:p w:rsidR="008D0715" w:rsidRDefault="008D0715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291AF2" w:rsidRPr="00C313A1" w:rsidRDefault="00291AF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291AF2" w:rsidTr="00BA7F85">
        <w:tc>
          <w:tcPr>
            <w:tcW w:w="2410" w:type="dxa"/>
          </w:tcPr>
          <w:p w:rsidR="00291AF2" w:rsidRPr="000B3EE3" w:rsidRDefault="00291AF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91AF2" w:rsidRPr="000B3EE3" w:rsidRDefault="00291AF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91AF2" w:rsidRPr="000B3EE3" w:rsidRDefault="00291AF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1AF2" w:rsidRDefault="00291AF2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91AF2" w:rsidRPr="006301B4" w:rsidRDefault="00291AF2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291AF2" w:rsidTr="00BA7F85">
        <w:tc>
          <w:tcPr>
            <w:tcW w:w="2410" w:type="dxa"/>
          </w:tcPr>
          <w:p w:rsidR="00291AF2" w:rsidRDefault="00291AF2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1AF2" w:rsidRPr="000B3EE3" w:rsidRDefault="00291AF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91AF2" w:rsidRPr="000B3EE3" w:rsidRDefault="00291AF2" w:rsidP="0032797B">
            <w:pPr>
              <w:rPr>
                <w:sz w:val="28"/>
                <w:szCs w:val="28"/>
              </w:rPr>
            </w:pPr>
          </w:p>
          <w:p w:rsidR="00291AF2" w:rsidRPr="000B3EE3" w:rsidRDefault="00291AF2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291AF2" w:rsidRPr="00E85A36" w:rsidRDefault="00291AF2" w:rsidP="0032797B">
            <w:pPr>
              <w:rPr>
                <w:b/>
                <w:sz w:val="28"/>
                <w:szCs w:val="28"/>
              </w:rPr>
            </w:pPr>
          </w:p>
        </w:tc>
      </w:tr>
      <w:tr w:rsidR="00291AF2" w:rsidTr="00BA7F85">
        <w:tc>
          <w:tcPr>
            <w:tcW w:w="2410" w:type="dxa"/>
          </w:tcPr>
          <w:p w:rsidR="00291AF2" w:rsidRPr="00D67F3C" w:rsidRDefault="00291AF2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1AF2" w:rsidRDefault="00291AF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91AF2" w:rsidRPr="006C3BB5" w:rsidRDefault="00291AF2" w:rsidP="0032797B">
            <w:pPr>
              <w:rPr>
                <w:sz w:val="28"/>
                <w:szCs w:val="28"/>
              </w:rPr>
            </w:pPr>
          </w:p>
          <w:p w:rsidR="00291AF2" w:rsidRPr="006C3BB5" w:rsidRDefault="00291AF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91AF2" w:rsidRPr="006C3BB5" w:rsidRDefault="00291AF2" w:rsidP="0032797B">
            <w:pPr>
              <w:rPr>
                <w:sz w:val="28"/>
                <w:szCs w:val="28"/>
              </w:rPr>
            </w:pPr>
          </w:p>
          <w:p w:rsidR="00291AF2" w:rsidRPr="006C3BB5" w:rsidRDefault="00291AF2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91AF2" w:rsidRPr="00051CF5" w:rsidRDefault="00291AF2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1438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291AF2" w:rsidTr="00BA7F85">
        <w:tc>
          <w:tcPr>
            <w:tcW w:w="2410" w:type="dxa"/>
          </w:tcPr>
          <w:p w:rsidR="00291AF2" w:rsidRDefault="00291AF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91AF2" w:rsidRPr="00C313A1" w:rsidRDefault="00291AF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291AF2" w:rsidTr="00BA7F85">
        <w:tc>
          <w:tcPr>
            <w:tcW w:w="2410" w:type="dxa"/>
          </w:tcPr>
          <w:p w:rsidR="00291AF2" w:rsidRDefault="00291AF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91AF2" w:rsidRDefault="00291AF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№4 «Веселка» м. Білгорода-Дністровського Одеської області»</w:t>
            </w:r>
          </w:p>
          <w:p w:rsidR="00291AF2" w:rsidRDefault="00291AF2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0212D2" w:rsidRPr="00C313A1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Pr="000B3EE3" w:rsidRDefault="000212D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212D2" w:rsidRPr="000B3EE3" w:rsidRDefault="000212D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Default="000212D2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212D2" w:rsidRPr="006301B4" w:rsidRDefault="000212D2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Default="000212D2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Pr="000B3EE3" w:rsidRDefault="000212D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0212D2" w:rsidRPr="00E85A36" w:rsidRDefault="000212D2" w:rsidP="0032797B">
            <w:pPr>
              <w:rPr>
                <w:b/>
                <w:sz w:val="28"/>
                <w:szCs w:val="28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Pr="00D67F3C" w:rsidRDefault="000212D2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212D2" w:rsidRPr="00051CF5" w:rsidRDefault="000212D2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1439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0212D2" w:rsidTr="00BA7F85">
        <w:tc>
          <w:tcPr>
            <w:tcW w:w="2410" w:type="dxa"/>
          </w:tcPr>
          <w:p w:rsidR="000212D2" w:rsidRDefault="000212D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Pr="00C313A1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Default="000212D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212D2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внесення змін до установчих документів комунального закладу «Дошкільний навчальний заклад (ясла - садок) №5 «Казка» м. Білгорода-Дністровського Одеської області»</w:t>
            </w:r>
          </w:p>
          <w:p w:rsidR="000212D2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0212D2" w:rsidRPr="00C313A1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  <w:lang w:val="ru-RU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Pr="000B3EE3" w:rsidRDefault="000212D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212D2" w:rsidRPr="000B3EE3" w:rsidRDefault="000212D2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Default="000212D2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212D2" w:rsidRPr="006301B4" w:rsidRDefault="000212D2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Default="000212D2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Pr="000B3EE3" w:rsidRDefault="000212D2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</w:p>
          <w:p w:rsidR="000212D2" w:rsidRPr="000B3EE3" w:rsidRDefault="000212D2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0212D2" w:rsidRPr="00E85A36" w:rsidRDefault="000212D2" w:rsidP="0032797B">
            <w:pPr>
              <w:rPr>
                <w:b/>
                <w:sz w:val="28"/>
                <w:szCs w:val="28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Pr="00D67F3C" w:rsidRDefault="000212D2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212D2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</w:p>
          <w:p w:rsidR="000212D2" w:rsidRPr="006C3BB5" w:rsidRDefault="000212D2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212D2" w:rsidRDefault="000212D2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1440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212D2" w:rsidRPr="0082403A" w:rsidRDefault="000212D2" w:rsidP="0032797B">
            <w:pPr>
              <w:rPr>
                <w:sz w:val="28"/>
                <w:szCs w:val="28"/>
              </w:rPr>
            </w:pPr>
          </w:p>
        </w:tc>
      </w:tr>
      <w:tr w:rsidR="000212D2" w:rsidTr="00BA7F85">
        <w:tc>
          <w:tcPr>
            <w:tcW w:w="2410" w:type="dxa"/>
          </w:tcPr>
          <w:p w:rsidR="000212D2" w:rsidRDefault="000212D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0212D2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№6 «Калинка» м. Білгорода-Дністровського Одеської області»</w:t>
            </w:r>
          </w:p>
          <w:p w:rsidR="000212D2" w:rsidRDefault="000212D2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EB60B3" w:rsidRPr="00C313A1" w:rsidRDefault="00EB60B3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Pr="000B3EE3" w:rsidRDefault="0032797B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2797B" w:rsidRPr="000B3EE3" w:rsidRDefault="0032797B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Default="0032797B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2797B" w:rsidRPr="006301B4" w:rsidRDefault="0032797B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Default="0032797B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Pr="000B3EE3" w:rsidRDefault="0032797B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32797B" w:rsidRPr="00E85A36" w:rsidRDefault="0032797B" w:rsidP="0032797B">
            <w:pPr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Pr="00D67F3C" w:rsidRDefault="0032797B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797B" w:rsidRPr="00051CF5" w:rsidRDefault="0032797B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2797B" w:rsidTr="00BA7F85">
        <w:tc>
          <w:tcPr>
            <w:tcW w:w="2410" w:type="dxa"/>
          </w:tcPr>
          <w:p w:rsidR="0032797B" w:rsidRDefault="0032797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Pr="00C313A1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Default="0032797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32797B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№7 «Гномик» м. Білгорода-Дністровського Одеської області»</w:t>
            </w:r>
          </w:p>
          <w:p w:rsidR="0032797B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32797B" w:rsidRPr="00C313A1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Pr="000B3EE3" w:rsidRDefault="0032797B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2797B" w:rsidRPr="000B3EE3" w:rsidRDefault="0032797B" w:rsidP="0032797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Default="0032797B" w:rsidP="0032797B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2797B" w:rsidRPr="006301B4" w:rsidRDefault="0032797B" w:rsidP="0032797B">
            <w:pPr>
              <w:rPr>
                <w:sz w:val="28"/>
                <w:szCs w:val="28"/>
                <w:lang w:val="ru-RU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Default="0032797B" w:rsidP="003279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Pr="000B3EE3" w:rsidRDefault="0032797B" w:rsidP="0032797B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</w:p>
          <w:p w:rsidR="0032797B" w:rsidRPr="000B3EE3" w:rsidRDefault="0032797B" w:rsidP="003279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32797B" w:rsidRPr="00E85A36" w:rsidRDefault="0032797B" w:rsidP="0032797B">
            <w:pPr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Pr="00D67F3C" w:rsidRDefault="0032797B" w:rsidP="0032797B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51CF5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051CF5">
              <w:rPr>
                <w:sz w:val="28"/>
                <w:szCs w:val="28"/>
              </w:rPr>
              <w:t>3</w:t>
            </w: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</w:p>
          <w:p w:rsidR="0032797B" w:rsidRPr="006C3BB5" w:rsidRDefault="0032797B" w:rsidP="003279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797B" w:rsidRPr="00051CF5" w:rsidRDefault="0032797B" w:rsidP="0032797B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51CF5">
              <w:rPr>
                <w:b/>
                <w:noProof/>
                <w:sz w:val="28"/>
                <w:szCs w:val="28"/>
              </w:rPr>
              <w:t>1442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051CF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2797B" w:rsidTr="00BA7F85">
        <w:tc>
          <w:tcPr>
            <w:tcW w:w="2410" w:type="dxa"/>
          </w:tcPr>
          <w:p w:rsidR="0032797B" w:rsidRDefault="0032797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32797B" w:rsidRPr="00C313A1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32797B" w:rsidTr="00BA7F85">
        <w:tc>
          <w:tcPr>
            <w:tcW w:w="2410" w:type="dxa"/>
          </w:tcPr>
          <w:p w:rsidR="0032797B" w:rsidRDefault="0032797B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32797B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 - садок) №8 «Пролісок» м. Білгорода-Дністровського Одеської області»</w:t>
            </w:r>
          </w:p>
          <w:p w:rsidR="0032797B" w:rsidRDefault="0032797B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863B73" w:rsidRPr="00C313A1" w:rsidRDefault="00863B73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863B73" w:rsidTr="00BA7F85">
        <w:tc>
          <w:tcPr>
            <w:tcW w:w="2410" w:type="dxa"/>
          </w:tcPr>
          <w:p w:rsidR="00863B73" w:rsidRPr="000B3EE3" w:rsidRDefault="00863B73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863B73" w:rsidRPr="000B3EE3" w:rsidRDefault="00863B73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63B73" w:rsidRPr="000B3EE3" w:rsidRDefault="00863B73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63B73" w:rsidRDefault="00863B73" w:rsidP="002738EA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63B73" w:rsidRPr="006301B4" w:rsidRDefault="00863B73" w:rsidP="002738EA">
            <w:pPr>
              <w:rPr>
                <w:sz w:val="28"/>
                <w:szCs w:val="28"/>
                <w:lang w:val="ru-RU"/>
              </w:rPr>
            </w:pPr>
          </w:p>
        </w:tc>
      </w:tr>
      <w:tr w:rsidR="00863B73" w:rsidTr="00BA7F85">
        <w:tc>
          <w:tcPr>
            <w:tcW w:w="2410" w:type="dxa"/>
          </w:tcPr>
          <w:p w:rsidR="00863B73" w:rsidRDefault="00863B73" w:rsidP="002738E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63B73" w:rsidRPr="000B3EE3" w:rsidRDefault="00863B73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63B73" w:rsidRPr="000B3EE3" w:rsidRDefault="00863B73" w:rsidP="002738EA">
            <w:pPr>
              <w:rPr>
                <w:sz w:val="28"/>
                <w:szCs w:val="28"/>
              </w:rPr>
            </w:pPr>
          </w:p>
          <w:p w:rsidR="00863B73" w:rsidRPr="000B3EE3" w:rsidRDefault="00863B73" w:rsidP="00273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863B73" w:rsidRPr="00E85A36" w:rsidRDefault="00863B73" w:rsidP="002738EA">
            <w:pPr>
              <w:rPr>
                <w:b/>
                <w:sz w:val="28"/>
                <w:szCs w:val="28"/>
              </w:rPr>
            </w:pPr>
          </w:p>
        </w:tc>
      </w:tr>
      <w:tr w:rsidR="00863B73" w:rsidTr="00BA7F85">
        <w:tc>
          <w:tcPr>
            <w:tcW w:w="2410" w:type="dxa"/>
          </w:tcPr>
          <w:p w:rsidR="00863B73" w:rsidRPr="00D67F3C" w:rsidRDefault="00863B73" w:rsidP="002738E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63B73" w:rsidRDefault="00863B73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63B73" w:rsidRPr="006C3BB5" w:rsidRDefault="00863B73" w:rsidP="002738EA">
            <w:pPr>
              <w:rPr>
                <w:sz w:val="28"/>
                <w:szCs w:val="28"/>
              </w:rPr>
            </w:pPr>
          </w:p>
          <w:p w:rsidR="00863B73" w:rsidRPr="006C3BB5" w:rsidRDefault="00863B73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863B73" w:rsidRPr="006C3BB5" w:rsidRDefault="00863B73" w:rsidP="002738EA">
            <w:pPr>
              <w:rPr>
                <w:sz w:val="28"/>
                <w:szCs w:val="28"/>
              </w:rPr>
            </w:pPr>
          </w:p>
          <w:p w:rsidR="00863B73" w:rsidRPr="006C3BB5" w:rsidRDefault="00863B73" w:rsidP="002738E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63B73" w:rsidRPr="002738EA" w:rsidRDefault="00863B73" w:rsidP="002738EA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1443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63B73" w:rsidTr="00BA7F85">
        <w:tc>
          <w:tcPr>
            <w:tcW w:w="2410" w:type="dxa"/>
          </w:tcPr>
          <w:p w:rsidR="00863B73" w:rsidRDefault="00863B73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863B73" w:rsidRPr="00C313A1" w:rsidRDefault="00863B73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863B73" w:rsidTr="00BA7F85">
        <w:tc>
          <w:tcPr>
            <w:tcW w:w="2410" w:type="dxa"/>
          </w:tcPr>
          <w:p w:rsidR="00863B73" w:rsidRDefault="00863B73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863B73" w:rsidRPr="00C313A1" w:rsidRDefault="00863B73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>Про  внесення змін до установчих доку</w:t>
            </w:r>
            <w:r>
              <w:rPr>
                <w:b/>
                <w:sz w:val="28"/>
                <w:szCs w:val="28"/>
              </w:rPr>
              <w:t xml:space="preserve">ментів Білгород-Дністровського </w:t>
            </w:r>
            <w:r w:rsidRPr="00C313A1">
              <w:rPr>
                <w:b/>
                <w:sz w:val="28"/>
                <w:szCs w:val="28"/>
              </w:rPr>
              <w:t xml:space="preserve">навчально-виховного комплексу </w:t>
            </w:r>
          </w:p>
          <w:p w:rsidR="00863B73" w:rsidRDefault="00863B73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«загальноосвітня школа </w:t>
            </w:r>
            <w:r w:rsidRPr="00C313A1">
              <w:rPr>
                <w:b/>
                <w:sz w:val="28"/>
                <w:szCs w:val="28"/>
                <w:lang w:val="en-US"/>
              </w:rPr>
              <w:t>II</w:t>
            </w:r>
            <w:r w:rsidRPr="00C313A1">
              <w:rPr>
                <w:b/>
                <w:sz w:val="28"/>
                <w:szCs w:val="28"/>
              </w:rPr>
              <w:t xml:space="preserve"> ступеня – ліцей»</w:t>
            </w:r>
          </w:p>
          <w:p w:rsidR="00863B73" w:rsidRDefault="00863B73" w:rsidP="00BA55C2">
            <w:pPr>
              <w:pStyle w:val="a9"/>
              <w:tabs>
                <w:tab w:val="left" w:pos="708"/>
                <w:tab w:val="left" w:pos="1890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2738EA" w:rsidRPr="00C313A1" w:rsidRDefault="002738EA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Pr="000B3EE3" w:rsidRDefault="002738EA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738EA" w:rsidRPr="000B3EE3" w:rsidRDefault="002738EA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Default="002738EA" w:rsidP="002738EA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738EA" w:rsidRPr="006301B4" w:rsidRDefault="002738EA" w:rsidP="002738EA">
            <w:pPr>
              <w:rPr>
                <w:sz w:val="28"/>
                <w:szCs w:val="28"/>
                <w:lang w:val="ru-RU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Default="002738EA" w:rsidP="002738E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Pr="000B3EE3" w:rsidRDefault="002738EA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2738EA" w:rsidRPr="00E85A36" w:rsidRDefault="002738EA" w:rsidP="002738EA">
            <w:pPr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Pr="00D67F3C" w:rsidRDefault="002738EA" w:rsidP="002738E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738EA" w:rsidRPr="002738EA" w:rsidRDefault="002738EA" w:rsidP="002738EA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2738EA" w:rsidTr="00BA7F85">
        <w:tc>
          <w:tcPr>
            <w:tcW w:w="2410" w:type="dxa"/>
          </w:tcPr>
          <w:p w:rsidR="002738EA" w:rsidRDefault="002738EA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Pr="00C313A1" w:rsidRDefault="002738EA" w:rsidP="00BA55C2">
            <w:pPr>
              <w:pStyle w:val="a9"/>
              <w:tabs>
                <w:tab w:val="left" w:pos="708"/>
                <w:tab w:val="left" w:pos="1890"/>
              </w:tabs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Default="002738EA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738EA" w:rsidRDefault="002738EA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  <w:r w:rsidRPr="00C313A1">
              <w:rPr>
                <w:b/>
                <w:sz w:val="28"/>
                <w:szCs w:val="28"/>
              </w:rPr>
              <w:t xml:space="preserve">Про  внесення змін до установчих документів комунального закладу «Навчально-виховний комплекс «Дошкільний навчальний заклад – загальноосвітня школа </w:t>
            </w:r>
            <w:r w:rsidRPr="00C313A1">
              <w:rPr>
                <w:b/>
                <w:sz w:val="28"/>
                <w:szCs w:val="28"/>
                <w:lang w:val="en-US"/>
              </w:rPr>
              <w:t>I</w:t>
            </w:r>
            <w:r w:rsidRPr="00C313A1">
              <w:rPr>
                <w:b/>
                <w:sz w:val="28"/>
                <w:szCs w:val="28"/>
              </w:rPr>
              <w:t>ступеня» імені Сільвії Олександрівни Морозової» м.Білгорода-Дністровського Одеської області»</w:t>
            </w:r>
          </w:p>
          <w:p w:rsidR="002738EA" w:rsidRDefault="002738EA" w:rsidP="00BA55C2">
            <w:pPr>
              <w:pStyle w:val="a9"/>
              <w:tabs>
                <w:tab w:val="left" w:pos="708"/>
              </w:tabs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Муржа –Ромащук Л.І. – начальник управління освіти</w:t>
            </w:r>
          </w:p>
          <w:p w:rsidR="002738EA" w:rsidRPr="00C313A1" w:rsidRDefault="002738EA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Pr="000B3EE3" w:rsidRDefault="002738EA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2738EA" w:rsidRPr="000B3EE3" w:rsidRDefault="002738EA" w:rsidP="002738EA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Default="002738EA" w:rsidP="002738EA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738EA" w:rsidRPr="006301B4" w:rsidRDefault="002738EA" w:rsidP="002738EA">
            <w:pPr>
              <w:rPr>
                <w:sz w:val="28"/>
                <w:szCs w:val="28"/>
                <w:lang w:val="ru-RU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Default="002738EA" w:rsidP="002738E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Pr="000B3EE3" w:rsidRDefault="002738EA" w:rsidP="002738EA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</w:p>
          <w:p w:rsidR="002738EA" w:rsidRPr="000B3EE3" w:rsidRDefault="002738EA" w:rsidP="002738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="00216B13"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216B13">
              <w:rPr>
                <w:sz w:val="28"/>
                <w:szCs w:val="28"/>
              </w:rPr>
              <w:t>3</w:t>
            </w:r>
          </w:p>
          <w:p w:rsidR="002738EA" w:rsidRPr="00E85A36" w:rsidRDefault="002738EA" w:rsidP="002738EA">
            <w:pPr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Pr="00D67F3C" w:rsidRDefault="002738EA" w:rsidP="002738EA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16B13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216B13">
              <w:rPr>
                <w:sz w:val="28"/>
                <w:szCs w:val="28"/>
              </w:rPr>
              <w:t>3</w:t>
            </w: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</w:p>
          <w:p w:rsidR="002738EA" w:rsidRPr="006C3BB5" w:rsidRDefault="002738EA" w:rsidP="002738E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738EA" w:rsidRPr="00216B13" w:rsidRDefault="002738EA" w:rsidP="002738EA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16B13">
              <w:rPr>
                <w:b/>
                <w:noProof/>
                <w:sz w:val="28"/>
                <w:szCs w:val="28"/>
              </w:rPr>
              <w:t>1445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="00216B13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2738EA" w:rsidTr="00BA7F85">
        <w:tc>
          <w:tcPr>
            <w:tcW w:w="2410" w:type="dxa"/>
          </w:tcPr>
          <w:p w:rsidR="002738EA" w:rsidRDefault="002738EA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2738EA" w:rsidRPr="00C313A1" w:rsidRDefault="002738EA" w:rsidP="00BA55C2">
            <w:pPr>
              <w:pStyle w:val="a9"/>
              <w:tabs>
                <w:tab w:val="left" w:pos="708"/>
              </w:tabs>
              <w:rPr>
                <w:b/>
                <w:sz w:val="28"/>
                <w:szCs w:val="28"/>
              </w:rPr>
            </w:pPr>
          </w:p>
        </w:tc>
      </w:tr>
      <w:tr w:rsidR="002738EA" w:rsidTr="00BA7F85">
        <w:tc>
          <w:tcPr>
            <w:tcW w:w="2410" w:type="dxa"/>
          </w:tcPr>
          <w:p w:rsidR="002738EA" w:rsidRDefault="002738EA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2738EA" w:rsidRDefault="002738EA" w:rsidP="00ED7811">
            <w:pPr>
              <w:pStyle w:val="af1"/>
              <w:tabs>
                <w:tab w:val="left" w:pos="1418"/>
              </w:tabs>
              <w:snapToGrid w:val="0"/>
              <w:spacing w:after="0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rFonts w:eastAsia="Arial"/>
                <w:b/>
                <w:color w:val="000000"/>
                <w:sz w:val="28"/>
                <w:szCs w:val="28"/>
                <w:lang w:val="uk-UA" w:eastAsia="uk-UA"/>
              </w:rPr>
              <w:t>Про</w:t>
            </w:r>
            <w:r w:rsidRPr="00C313A1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 внесення змін та доповнень до м</w:t>
            </w:r>
            <w:r w:rsidRPr="00C313A1">
              <w:rPr>
                <w:rFonts w:eastAsia="Arial"/>
                <w:b/>
                <w:bCs/>
                <w:color w:val="000000"/>
                <w:sz w:val="28"/>
                <w:szCs w:val="28"/>
                <w:lang w:val="uk-UA" w:eastAsia="uk-UA"/>
              </w:rPr>
              <w:t>іської</w:t>
            </w:r>
            <w:r w:rsidRPr="00C313A1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C313A1">
              <w:rPr>
                <w:rFonts w:eastAsia="Arial"/>
                <w:b/>
                <w:bCs/>
                <w:color w:val="000000"/>
                <w:sz w:val="28"/>
                <w:szCs w:val="28"/>
                <w:lang w:val="uk-UA" w:eastAsia="uk-UA"/>
              </w:rPr>
              <w:t>програми</w:t>
            </w:r>
            <w:r w:rsidRPr="00C313A1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C313A1">
              <w:rPr>
                <w:b/>
                <w:color w:val="000000"/>
                <w:sz w:val="28"/>
                <w:szCs w:val="28"/>
                <w:lang w:eastAsia="uk-UA"/>
              </w:rPr>
              <w:t xml:space="preserve">Програми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             </w:t>
            </w:r>
            <w:r w:rsidRPr="00C313A1">
              <w:rPr>
                <w:b/>
                <w:sz w:val="28"/>
                <w:szCs w:val="28"/>
              </w:rPr>
              <w:t xml:space="preserve">сприяння призову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313A1">
              <w:rPr>
                <w:b/>
                <w:sz w:val="28"/>
                <w:szCs w:val="28"/>
              </w:rPr>
              <w:t xml:space="preserve">громадян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 на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строкову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 xml:space="preserve">військову  службу у Збройні Сили України та 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313A1">
              <w:rPr>
                <w:b/>
                <w:sz w:val="28"/>
                <w:szCs w:val="28"/>
              </w:rPr>
              <w:t>інші</w:t>
            </w:r>
            <w:r w:rsidRPr="00C313A1"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313A1">
              <w:rPr>
                <w:b/>
                <w:sz w:val="28"/>
                <w:szCs w:val="28"/>
              </w:rPr>
              <w:t>військові  формування на 2019 – 2022 роки</w:t>
            </w:r>
          </w:p>
          <w:p w:rsidR="005B69B5" w:rsidRPr="006563D9" w:rsidRDefault="005B69B5" w:rsidP="005B69B5">
            <w:pPr>
              <w:rPr>
                <w:i/>
                <w:color w:val="000000"/>
                <w:szCs w:val="28"/>
                <w:lang w:eastAsia="uk-UA"/>
              </w:rPr>
            </w:pPr>
            <w:r w:rsidRPr="00FC2A84">
              <w:rPr>
                <w:i/>
                <w:color w:val="000000"/>
                <w:szCs w:val="28"/>
                <w:lang w:eastAsia="uk-UA"/>
              </w:rPr>
              <w:t>Доповідач:</w:t>
            </w:r>
            <w:r w:rsidRPr="006563D9">
              <w:rPr>
                <w:i/>
                <w:color w:val="000000"/>
                <w:szCs w:val="28"/>
                <w:lang w:eastAsia="uk-UA"/>
              </w:rPr>
              <w:t xml:space="preserve"> Майзліс Ю.Ю.  – начальник управління з питань цівільного захисту, обороної та мобілізаційної роботи</w:t>
            </w:r>
          </w:p>
          <w:p w:rsidR="005B69B5" w:rsidRPr="005B69B5" w:rsidRDefault="005B69B5" w:rsidP="00ED7811">
            <w:pPr>
              <w:pStyle w:val="af1"/>
              <w:tabs>
                <w:tab w:val="left" w:pos="1418"/>
              </w:tabs>
              <w:snapToGrid w:val="0"/>
              <w:spacing w:after="0"/>
              <w:rPr>
                <w:b/>
                <w:sz w:val="28"/>
                <w:szCs w:val="28"/>
                <w:lang w:val="uk-UA"/>
              </w:rPr>
            </w:pPr>
          </w:p>
        </w:tc>
      </w:tr>
      <w:tr w:rsidR="005B69B5" w:rsidTr="00BA7F85">
        <w:tc>
          <w:tcPr>
            <w:tcW w:w="2410" w:type="dxa"/>
          </w:tcPr>
          <w:p w:rsidR="005B69B5" w:rsidRPr="000B3EE3" w:rsidRDefault="005B69B5" w:rsidP="00E152A7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5B69B5" w:rsidRPr="000B3EE3" w:rsidRDefault="005B69B5" w:rsidP="00E152A7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B69B5" w:rsidRPr="000B3EE3" w:rsidRDefault="005B69B5" w:rsidP="00E152A7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B69B5" w:rsidRDefault="005B69B5" w:rsidP="00E152A7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B69B5" w:rsidRPr="006301B4" w:rsidRDefault="005B69B5" w:rsidP="00E152A7">
            <w:pPr>
              <w:rPr>
                <w:sz w:val="28"/>
                <w:szCs w:val="28"/>
                <w:lang w:val="ru-RU"/>
              </w:rPr>
            </w:pPr>
          </w:p>
        </w:tc>
      </w:tr>
      <w:tr w:rsidR="005B69B5" w:rsidTr="00BA7F85">
        <w:tc>
          <w:tcPr>
            <w:tcW w:w="2410" w:type="dxa"/>
          </w:tcPr>
          <w:p w:rsidR="005B69B5" w:rsidRDefault="005B69B5" w:rsidP="00E152A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B69B5" w:rsidRPr="000B3EE3" w:rsidRDefault="005B69B5" w:rsidP="00E152A7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B69B5" w:rsidRPr="000B3EE3" w:rsidRDefault="005B69B5" w:rsidP="00E152A7">
            <w:pPr>
              <w:rPr>
                <w:sz w:val="28"/>
                <w:szCs w:val="28"/>
              </w:rPr>
            </w:pPr>
          </w:p>
          <w:p w:rsidR="005B69B5" w:rsidRPr="000B3EE3" w:rsidRDefault="005B69B5" w:rsidP="00E152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5B69B5" w:rsidRPr="00E85A36" w:rsidRDefault="005B69B5" w:rsidP="00E152A7">
            <w:pPr>
              <w:rPr>
                <w:b/>
                <w:sz w:val="28"/>
                <w:szCs w:val="28"/>
              </w:rPr>
            </w:pPr>
          </w:p>
        </w:tc>
      </w:tr>
      <w:tr w:rsidR="005B69B5" w:rsidTr="00BA7F85">
        <w:tc>
          <w:tcPr>
            <w:tcW w:w="2410" w:type="dxa"/>
          </w:tcPr>
          <w:p w:rsidR="005B69B5" w:rsidRPr="00D67F3C" w:rsidRDefault="005B69B5" w:rsidP="00E152A7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B69B5" w:rsidRDefault="005B69B5" w:rsidP="00E152A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B69B5" w:rsidRPr="006C3BB5" w:rsidRDefault="005B69B5" w:rsidP="00E152A7">
            <w:pPr>
              <w:rPr>
                <w:sz w:val="28"/>
                <w:szCs w:val="28"/>
              </w:rPr>
            </w:pPr>
          </w:p>
          <w:p w:rsidR="005B69B5" w:rsidRPr="006C3BB5" w:rsidRDefault="005B69B5" w:rsidP="00E152A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5B69B5" w:rsidRPr="006C3BB5" w:rsidRDefault="005B69B5" w:rsidP="00E152A7">
            <w:pPr>
              <w:rPr>
                <w:sz w:val="28"/>
                <w:szCs w:val="28"/>
              </w:rPr>
            </w:pPr>
          </w:p>
          <w:p w:rsidR="005B69B5" w:rsidRPr="006C3BB5" w:rsidRDefault="005B69B5" w:rsidP="00E152A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B69B5" w:rsidRPr="005B69B5" w:rsidRDefault="005B69B5" w:rsidP="00E152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5B69B5" w:rsidTr="00BA7F85">
        <w:tc>
          <w:tcPr>
            <w:tcW w:w="2410" w:type="dxa"/>
          </w:tcPr>
          <w:p w:rsidR="005B69B5" w:rsidRDefault="005B69B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B69B5" w:rsidRPr="00C313A1" w:rsidRDefault="005B69B5" w:rsidP="00ED7811">
            <w:pPr>
              <w:pStyle w:val="af1"/>
              <w:tabs>
                <w:tab w:val="left" w:pos="1418"/>
              </w:tabs>
              <w:snapToGrid w:val="0"/>
              <w:spacing w:after="0"/>
              <w:rPr>
                <w:rFonts w:eastAsia="Arial"/>
                <w:b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5B69B5" w:rsidTr="00BA7F85">
        <w:tc>
          <w:tcPr>
            <w:tcW w:w="2410" w:type="dxa"/>
          </w:tcPr>
          <w:p w:rsidR="005B69B5" w:rsidRDefault="005B69B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371" w:type="dxa"/>
            <w:gridSpan w:val="2"/>
          </w:tcPr>
          <w:p w:rsidR="005B69B5" w:rsidRDefault="005B69B5" w:rsidP="00BA55C2">
            <w:pPr>
              <w:pStyle w:val="11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b/>
                <w:sz w:val="28"/>
                <w:szCs w:val="28"/>
                <w:lang w:val="uk-UA"/>
              </w:rPr>
              <w:t>Про звернення депутатів Білгород-Дністровської міської ради VII скликання до Верховної Ради України, Кабінету Міністрів України, Міністерства охорони здоров'я України, Асоціації міст України, Народного депутата України Ткаченка Олександра Михайловича щодо виділення коштів з Державного бюджету України для забезпечення препаратами інсуліну хворих на цукровий діабет</w:t>
            </w:r>
          </w:p>
          <w:p w:rsidR="005B69B5" w:rsidRDefault="005B69B5" w:rsidP="00BA55C2">
            <w:pPr>
              <w:pStyle w:val="11"/>
              <w:rPr>
                <w:i/>
                <w:color w:val="000000"/>
                <w:szCs w:val="28"/>
                <w:lang w:val="uk-UA" w:eastAsia="uk-UA"/>
              </w:rPr>
            </w:pPr>
            <w:r w:rsidRPr="005B69B5">
              <w:rPr>
                <w:i/>
                <w:color w:val="000000"/>
                <w:szCs w:val="28"/>
                <w:lang w:val="uk-UA" w:eastAsia="uk-UA"/>
              </w:rPr>
              <w:t>Доповідач:</w:t>
            </w:r>
            <w:r>
              <w:rPr>
                <w:i/>
                <w:color w:val="000000"/>
                <w:szCs w:val="28"/>
                <w:lang w:val="uk-UA" w:eastAsia="uk-UA"/>
              </w:rPr>
              <w:t>Граждан В.В. – гоова постійної комісії з питань законності, регламенту, депутатської діяльності, захисту прав громадян</w:t>
            </w:r>
          </w:p>
          <w:p w:rsidR="005B69B5" w:rsidRPr="005B69B5" w:rsidRDefault="005B69B5" w:rsidP="00BA55C2">
            <w:pPr>
              <w:pStyle w:val="11"/>
              <w:rPr>
                <w:b/>
                <w:sz w:val="28"/>
                <w:szCs w:val="28"/>
                <w:lang w:val="uk-UA"/>
              </w:rPr>
            </w:pPr>
          </w:p>
        </w:tc>
      </w:tr>
      <w:tr w:rsidR="005B69B5" w:rsidTr="00BA7F85">
        <w:tc>
          <w:tcPr>
            <w:tcW w:w="2410" w:type="dxa"/>
          </w:tcPr>
          <w:p w:rsidR="005B69B5" w:rsidRDefault="005B69B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В.В.,</w:t>
            </w:r>
          </w:p>
          <w:p w:rsidR="005B69B5" w:rsidRDefault="005B69B5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B69B5" w:rsidRPr="005B69B5" w:rsidRDefault="005B69B5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5B69B5" w:rsidRPr="005B69B5" w:rsidRDefault="005B69B5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5B69B5">
              <w:rPr>
                <w:sz w:val="28"/>
                <w:szCs w:val="28"/>
                <w:lang w:val="uk-UA"/>
              </w:rPr>
              <w:t>Зачитав звернення</w:t>
            </w:r>
            <w:r>
              <w:rPr>
                <w:sz w:val="28"/>
                <w:szCs w:val="28"/>
                <w:lang w:val="uk-UA"/>
              </w:rPr>
              <w:t>. Звернувся до депутатів підтримати звернення для вирішення питання викладеного в ньому.</w:t>
            </w:r>
          </w:p>
        </w:tc>
      </w:tr>
      <w:tr w:rsidR="005B69B5" w:rsidTr="00BA7F85">
        <w:tc>
          <w:tcPr>
            <w:tcW w:w="2410" w:type="dxa"/>
          </w:tcPr>
          <w:p w:rsidR="005B69B5" w:rsidRDefault="005B69B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Грозов В.В.,</w:t>
            </w:r>
          </w:p>
          <w:p w:rsidR="005B69B5" w:rsidRDefault="005B69B5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 міської ради</w:t>
            </w:r>
          </w:p>
        </w:tc>
        <w:tc>
          <w:tcPr>
            <w:tcW w:w="7371" w:type="dxa"/>
            <w:gridSpan w:val="2"/>
          </w:tcPr>
          <w:p w:rsidR="005B69B5" w:rsidRPr="005B69B5" w:rsidRDefault="005B69B5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5B69B5">
              <w:rPr>
                <w:sz w:val="28"/>
                <w:szCs w:val="28"/>
                <w:lang w:val="uk-UA"/>
              </w:rPr>
              <w:t>Надав роз'</w:t>
            </w:r>
            <w:r>
              <w:rPr>
                <w:sz w:val="28"/>
                <w:szCs w:val="28"/>
                <w:lang w:val="uk-UA"/>
              </w:rPr>
              <w:t>яснення щодо питання фінансування для забезпечення препаратами інсуліну хворих на цукровий діабет.</w:t>
            </w:r>
          </w:p>
        </w:tc>
      </w:tr>
      <w:tr w:rsidR="00043104" w:rsidTr="00BA7F85">
        <w:tc>
          <w:tcPr>
            <w:tcW w:w="2410" w:type="dxa"/>
          </w:tcPr>
          <w:p w:rsidR="00043104" w:rsidRPr="000B3EE3" w:rsidRDefault="00043104" w:rsidP="00E152A7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lastRenderedPageBreak/>
              <w:t>Грозов В.В.,</w:t>
            </w:r>
          </w:p>
          <w:p w:rsidR="00043104" w:rsidRPr="000B3EE3" w:rsidRDefault="00043104" w:rsidP="00E152A7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43104" w:rsidRPr="000B3EE3" w:rsidRDefault="00043104" w:rsidP="00E152A7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43104" w:rsidRDefault="00043104" w:rsidP="00E152A7">
            <w:pPr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43104" w:rsidRPr="006301B4" w:rsidRDefault="00043104" w:rsidP="00E152A7">
            <w:pPr>
              <w:rPr>
                <w:sz w:val="28"/>
                <w:szCs w:val="28"/>
                <w:lang w:val="ru-RU"/>
              </w:rPr>
            </w:pPr>
          </w:p>
        </w:tc>
      </w:tr>
      <w:tr w:rsidR="00043104" w:rsidTr="00BA7F85">
        <w:tc>
          <w:tcPr>
            <w:tcW w:w="2410" w:type="dxa"/>
          </w:tcPr>
          <w:p w:rsidR="00043104" w:rsidRDefault="00043104" w:rsidP="00E152A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43104" w:rsidRPr="000B3EE3" w:rsidRDefault="00043104" w:rsidP="00E152A7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43104" w:rsidRPr="000B3EE3" w:rsidRDefault="00043104" w:rsidP="00E152A7">
            <w:pPr>
              <w:rPr>
                <w:sz w:val="28"/>
                <w:szCs w:val="28"/>
              </w:rPr>
            </w:pPr>
          </w:p>
          <w:p w:rsidR="00043104" w:rsidRPr="000B3EE3" w:rsidRDefault="00043104" w:rsidP="00E152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043104" w:rsidRPr="00E85A36" w:rsidRDefault="00043104" w:rsidP="00E152A7">
            <w:pPr>
              <w:rPr>
                <w:b/>
                <w:sz w:val="28"/>
                <w:szCs w:val="28"/>
              </w:rPr>
            </w:pPr>
          </w:p>
        </w:tc>
      </w:tr>
      <w:tr w:rsidR="00043104" w:rsidTr="00BA7F85">
        <w:tc>
          <w:tcPr>
            <w:tcW w:w="2410" w:type="dxa"/>
          </w:tcPr>
          <w:p w:rsidR="00043104" w:rsidRPr="00D67F3C" w:rsidRDefault="00043104" w:rsidP="00E152A7">
            <w:pPr>
              <w:tabs>
                <w:tab w:val="left" w:pos="9000"/>
              </w:tabs>
              <w:ind w:right="175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43104" w:rsidRDefault="00043104" w:rsidP="00E152A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43104" w:rsidRPr="006C3BB5" w:rsidRDefault="00043104" w:rsidP="00E152A7">
            <w:pPr>
              <w:rPr>
                <w:sz w:val="28"/>
                <w:szCs w:val="28"/>
              </w:rPr>
            </w:pPr>
          </w:p>
          <w:p w:rsidR="00043104" w:rsidRPr="006C3BB5" w:rsidRDefault="00043104" w:rsidP="00E152A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43104" w:rsidRPr="006C3BB5" w:rsidRDefault="00043104" w:rsidP="00E152A7">
            <w:pPr>
              <w:rPr>
                <w:sz w:val="28"/>
                <w:szCs w:val="28"/>
              </w:rPr>
            </w:pPr>
          </w:p>
          <w:p w:rsidR="00043104" w:rsidRPr="006C3BB5" w:rsidRDefault="00043104" w:rsidP="00E152A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43104" w:rsidRDefault="00043104" w:rsidP="00E152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1447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43104" w:rsidRPr="0082403A" w:rsidRDefault="00043104" w:rsidP="00E152A7">
            <w:pPr>
              <w:rPr>
                <w:sz w:val="28"/>
                <w:szCs w:val="28"/>
              </w:rPr>
            </w:pPr>
          </w:p>
        </w:tc>
      </w:tr>
      <w:tr w:rsidR="00043104" w:rsidTr="00BA7F85">
        <w:tc>
          <w:tcPr>
            <w:tcW w:w="2410" w:type="dxa"/>
          </w:tcPr>
          <w:p w:rsidR="00043104" w:rsidRDefault="0004310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43104" w:rsidRDefault="00043104" w:rsidP="00BA55C2">
            <w:pPr>
              <w:pStyle w:val="11"/>
              <w:rPr>
                <w:b/>
                <w:sz w:val="28"/>
                <w:szCs w:val="28"/>
                <w:lang w:val="uk-UA"/>
              </w:rPr>
            </w:pPr>
            <w:r w:rsidRPr="00C313A1">
              <w:rPr>
                <w:b/>
                <w:sz w:val="28"/>
                <w:szCs w:val="28"/>
                <w:lang w:val="uk-UA"/>
              </w:rPr>
              <w:t>Депутатські запити</w:t>
            </w:r>
          </w:p>
          <w:p w:rsidR="00E152A7" w:rsidRPr="00C313A1" w:rsidRDefault="00E152A7" w:rsidP="00BA55C2">
            <w:pPr>
              <w:pStyle w:val="11"/>
              <w:rPr>
                <w:b/>
                <w:sz w:val="28"/>
                <w:szCs w:val="28"/>
                <w:lang w:val="uk-UA"/>
              </w:rPr>
            </w:pPr>
          </w:p>
        </w:tc>
      </w:tr>
      <w:tr w:rsidR="00E152A7" w:rsidTr="00BA7F85">
        <w:tc>
          <w:tcPr>
            <w:tcW w:w="2410" w:type="dxa"/>
          </w:tcPr>
          <w:p w:rsidR="00E152A7" w:rsidRPr="000B3EE3" w:rsidRDefault="00E152A7" w:rsidP="00E152A7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E152A7" w:rsidRPr="000B3EE3" w:rsidRDefault="00E152A7" w:rsidP="00E152A7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E152A7" w:rsidRDefault="00E152A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  <w:p w:rsidR="00E152A7" w:rsidRDefault="00E152A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152A7" w:rsidRDefault="00E152A7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152A7">
              <w:rPr>
                <w:sz w:val="28"/>
                <w:szCs w:val="28"/>
                <w:lang w:val="uk-UA"/>
              </w:rPr>
              <w:t xml:space="preserve">Зауважив, що надійшов запит від депутата міської ради </w:t>
            </w:r>
            <w:r>
              <w:rPr>
                <w:sz w:val="28"/>
                <w:szCs w:val="28"/>
                <w:lang w:val="uk-UA"/>
              </w:rPr>
              <w:t>Кімінчіджі Д.С.</w:t>
            </w:r>
            <w:r w:rsidR="00C75022">
              <w:rPr>
                <w:sz w:val="28"/>
                <w:szCs w:val="28"/>
                <w:lang w:val="uk-UA"/>
              </w:rPr>
              <w:t xml:space="preserve"> щодо сприяння розгляду та швидкому прийняттю законопроектів №№ 3853-1, 3853-2, 3993 (копія додається).</w:t>
            </w:r>
          </w:p>
          <w:p w:rsid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Запропонував проголосувати за відповідний запит.</w:t>
            </w:r>
          </w:p>
          <w:p w:rsidR="00C75022" w:rsidRPr="00E152A7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</w:p>
        </w:tc>
      </w:tr>
      <w:tr w:rsidR="00E152A7" w:rsidTr="00BA7F85">
        <w:tc>
          <w:tcPr>
            <w:tcW w:w="2410" w:type="dxa"/>
          </w:tcPr>
          <w:p w:rsidR="00E152A7" w:rsidRDefault="00E152A7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E152A7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C75022">
              <w:rPr>
                <w:sz w:val="28"/>
                <w:szCs w:val="28"/>
                <w:lang w:val="uk-UA"/>
              </w:rPr>
              <w:t xml:space="preserve">Підсумки голосування за запит депутата міської ради </w:t>
            </w:r>
            <w:r>
              <w:rPr>
                <w:sz w:val="28"/>
                <w:szCs w:val="28"/>
                <w:lang w:val="uk-UA"/>
              </w:rPr>
              <w:t>Кімінчіджі Д.С.</w:t>
            </w:r>
          </w:p>
          <w:p w:rsid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</w:p>
          <w:p w:rsidR="00C75022" w:rsidRDefault="00C75022" w:rsidP="00C75022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C75022" w:rsidRPr="006C3BB5" w:rsidRDefault="00C75022" w:rsidP="00C75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не підтриманий.</w:t>
            </w:r>
          </w:p>
          <w:p w:rsidR="00C75022" w:rsidRP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</w:p>
        </w:tc>
      </w:tr>
      <w:tr w:rsidR="00E152A7" w:rsidTr="00BA7F85">
        <w:tc>
          <w:tcPr>
            <w:tcW w:w="2410" w:type="dxa"/>
          </w:tcPr>
          <w:p w:rsidR="00E152A7" w:rsidRDefault="00C7502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C75022" w:rsidRPr="00C75022" w:rsidRDefault="00C75022" w:rsidP="004221DB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371" w:type="dxa"/>
            <w:gridSpan w:val="2"/>
          </w:tcPr>
          <w:p w:rsidR="00E152A7" w:rsidRP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75022">
              <w:rPr>
                <w:sz w:val="28"/>
                <w:szCs w:val="28"/>
                <w:lang w:val="uk-UA"/>
              </w:rPr>
              <w:t xml:space="preserve">Запропонував депутатам підтримати </w:t>
            </w:r>
            <w:r>
              <w:rPr>
                <w:sz w:val="28"/>
                <w:szCs w:val="28"/>
                <w:lang w:val="uk-UA"/>
              </w:rPr>
              <w:t>запит депутата  міської ради Кімінчіджі Д.С.</w:t>
            </w:r>
          </w:p>
        </w:tc>
      </w:tr>
      <w:tr w:rsidR="00C75022" w:rsidTr="00BA7F85">
        <w:tc>
          <w:tcPr>
            <w:tcW w:w="2410" w:type="dxa"/>
          </w:tcPr>
          <w:p w:rsidR="00C75022" w:rsidRDefault="00C75022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C75022">
              <w:rPr>
                <w:sz w:val="28"/>
                <w:szCs w:val="28"/>
                <w:lang w:val="uk-UA"/>
              </w:rPr>
              <w:t xml:space="preserve">Підсумки голосування за запит депутата міської ради </w:t>
            </w:r>
            <w:r>
              <w:rPr>
                <w:sz w:val="28"/>
                <w:szCs w:val="28"/>
                <w:lang w:val="uk-UA"/>
              </w:rPr>
              <w:t>Кімінчіджі Д.С.</w:t>
            </w:r>
          </w:p>
          <w:p w:rsid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</w:p>
          <w:p w:rsidR="00C75022" w:rsidRDefault="00C75022" w:rsidP="00C75022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C75022" w:rsidRPr="006C3BB5" w:rsidRDefault="00C75022" w:rsidP="00C75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 підтриманий.</w:t>
            </w:r>
          </w:p>
          <w:p w:rsidR="00C75022" w:rsidRPr="00C75022" w:rsidRDefault="00C75022" w:rsidP="00BA55C2">
            <w:pPr>
              <w:pStyle w:val="11"/>
              <w:rPr>
                <w:sz w:val="28"/>
                <w:szCs w:val="28"/>
                <w:lang w:val="uk-UA"/>
              </w:rPr>
            </w:pPr>
          </w:p>
        </w:tc>
      </w:tr>
      <w:tr w:rsidR="00043104" w:rsidTr="00BA7F85">
        <w:tc>
          <w:tcPr>
            <w:tcW w:w="2410" w:type="dxa"/>
          </w:tcPr>
          <w:p w:rsidR="00FC1118" w:rsidRPr="000B3EE3" w:rsidRDefault="00FC1118" w:rsidP="00FC1118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 w:rsidRPr="000B3EE3">
              <w:rPr>
                <w:b/>
                <w:sz w:val="28"/>
                <w:szCs w:val="28"/>
              </w:rPr>
              <w:t>Грозов В.В.,</w:t>
            </w:r>
          </w:p>
          <w:p w:rsidR="00FC1118" w:rsidRPr="000B3EE3" w:rsidRDefault="00FC1118" w:rsidP="00FC1118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043104" w:rsidRDefault="00043104" w:rsidP="004221DB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FC1118" w:rsidRDefault="00FC1118" w:rsidP="00FC1118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152A7">
              <w:rPr>
                <w:sz w:val="28"/>
                <w:szCs w:val="28"/>
                <w:lang w:val="uk-UA"/>
              </w:rPr>
              <w:t xml:space="preserve">Зауважив, що надійшов запит від депутата міської ради </w:t>
            </w:r>
            <w:r>
              <w:rPr>
                <w:sz w:val="28"/>
                <w:szCs w:val="28"/>
                <w:lang w:val="uk-UA"/>
              </w:rPr>
              <w:t>Федорової Ю.О. щодо пропозицій щодо змін до законів України, що регулюють бізнес та підприємництво (копія додається).</w:t>
            </w:r>
          </w:p>
          <w:p w:rsidR="00FC1118" w:rsidRDefault="00FC1118" w:rsidP="00FC1118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Запропонував проголосувати за відповідний запит.</w:t>
            </w:r>
          </w:p>
          <w:p w:rsidR="00043104" w:rsidRPr="00C313A1" w:rsidRDefault="00043104" w:rsidP="00BA55C2">
            <w:pPr>
              <w:pStyle w:val="11"/>
              <w:rPr>
                <w:b/>
                <w:sz w:val="28"/>
                <w:szCs w:val="28"/>
                <w:lang w:val="uk-UA"/>
              </w:rPr>
            </w:pPr>
          </w:p>
        </w:tc>
      </w:tr>
      <w:tr w:rsidR="007B3767" w:rsidTr="00BA7F85">
        <w:tc>
          <w:tcPr>
            <w:tcW w:w="2410" w:type="dxa"/>
          </w:tcPr>
          <w:p w:rsidR="007B3767" w:rsidRPr="000B3EE3" w:rsidRDefault="007B3767" w:rsidP="00FC1118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B3767" w:rsidRDefault="007B3767" w:rsidP="00FC1118">
            <w:pPr>
              <w:pStyle w:val="11"/>
              <w:rPr>
                <w:sz w:val="28"/>
                <w:szCs w:val="28"/>
                <w:lang w:val="uk-UA"/>
              </w:rPr>
            </w:pPr>
            <w:r w:rsidRPr="007B3767">
              <w:rPr>
                <w:sz w:val="28"/>
                <w:szCs w:val="28"/>
                <w:lang w:val="uk-UA"/>
              </w:rPr>
              <w:t>Підсумки голосування за запит депутата Федорової Ю.О.</w:t>
            </w:r>
          </w:p>
          <w:p w:rsidR="007B3767" w:rsidRDefault="007B3767" w:rsidP="00FC1118">
            <w:pPr>
              <w:pStyle w:val="11"/>
              <w:rPr>
                <w:sz w:val="28"/>
                <w:szCs w:val="28"/>
                <w:lang w:val="uk-UA"/>
              </w:rPr>
            </w:pPr>
          </w:p>
          <w:p w:rsidR="007B3767" w:rsidRDefault="007B3767" w:rsidP="007B376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7B3767" w:rsidRPr="006C3BB5" w:rsidRDefault="007B3767" w:rsidP="007B3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не підтриманий.</w:t>
            </w:r>
          </w:p>
          <w:p w:rsidR="007B3767" w:rsidRPr="007B3767" w:rsidRDefault="007B3767" w:rsidP="00FC1118">
            <w:pPr>
              <w:pStyle w:val="11"/>
              <w:rPr>
                <w:sz w:val="28"/>
                <w:szCs w:val="28"/>
                <w:lang w:val="uk-UA"/>
              </w:rPr>
            </w:pPr>
          </w:p>
        </w:tc>
      </w:tr>
      <w:tr w:rsidR="007B3767" w:rsidTr="00BA7F85">
        <w:tc>
          <w:tcPr>
            <w:tcW w:w="2410" w:type="dxa"/>
          </w:tcPr>
          <w:p w:rsidR="007B3767" w:rsidRDefault="007B3767" w:rsidP="00FC1118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7B3767" w:rsidRPr="007B3767" w:rsidRDefault="007B3767" w:rsidP="00FC1118">
            <w:pPr>
              <w:pStyle w:val="a9"/>
              <w:tabs>
                <w:tab w:val="left" w:pos="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371" w:type="dxa"/>
            <w:gridSpan w:val="2"/>
          </w:tcPr>
          <w:p w:rsidR="007B3767" w:rsidRPr="007B3767" w:rsidRDefault="007B3767" w:rsidP="00FC1118">
            <w:pPr>
              <w:pStyle w:val="1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</w:t>
            </w:r>
            <w:r w:rsidRPr="007B3767">
              <w:rPr>
                <w:sz w:val="28"/>
                <w:szCs w:val="28"/>
                <w:lang w:val="uk-UA"/>
              </w:rPr>
              <w:t>Надала роз'</w:t>
            </w:r>
            <w:r>
              <w:rPr>
                <w:sz w:val="28"/>
                <w:szCs w:val="28"/>
                <w:lang w:val="uk-UA"/>
              </w:rPr>
              <w:t>яснення щодо запиту. Наполягала на підтримці запиту депутатами міської ради.</w:t>
            </w:r>
          </w:p>
        </w:tc>
      </w:tr>
      <w:tr w:rsidR="007B3767" w:rsidTr="00BA7F85">
        <w:tc>
          <w:tcPr>
            <w:tcW w:w="2410" w:type="dxa"/>
          </w:tcPr>
          <w:p w:rsidR="007B3767" w:rsidRDefault="007B3767" w:rsidP="00FC1118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7B3767" w:rsidRDefault="007B3767" w:rsidP="00FC1118">
            <w:pPr>
              <w:pStyle w:val="11"/>
              <w:rPr>
                <w:b/>
                <w:sz w:val="28"/>
                <w:szCs w:val="28"/>
                <w:lang w:val="uk-UA"/>
              </w:rPr>
            </w:pPr>
          </w:p>
          <w:p w:rsidR="00A21F37" w:rsidRDefault="00A21F37" w:rsidP="00A21F37">
            <w:pPr>
              <w:pStyle w:val="11"/>
              <w:rPr>
                <w:sz w:val="28"/>
                <w:szCs w:val="28"/>
                <w:lang w:val="uk-UA"/>
              </w:rPr>
            </w:pPr>
            <w:r w:rsidRPr="007B3767">
              <w:rPr>
                <w:sz w:val="28"/>
                <w:szCs w:val="28"/>
                <w:lang w:val="uk-UA"/>
              </w:rPr>
              <w:t>Підсумки голосування за запит депутата Федорової Ю.О.</w:t>
            </w:r>
          </w:p>
          <w:p w:rsidR="00A21F37" w:rsidRDefault="00A21F37" w:rsidP="00A21F37">
            <w:pPr>
              <w:pStyle w:val="11"/>
              <w:rPr>
                <w:sz w:val="28"/>
                <w:szCs w:val="28"/>
                <w:lang w:val="uk-UA"/>
              </w:rPr>
            </w:pPr>
          </w:p>
          <w:p w:rsidR="00A21F37" w:rsidRDefault="00A21F37" w:rsidP="00A21F37">
            <w:pPr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21F37" w:rsidRPr="006C3BB5" w:rsidRDefault="00A21F37" w:rsidP="00A21F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Запит </w:t>
            </w:r>
            <w:r>
              <w:rPr>
                <w:sz w:val="28"/>
                <w:szCs w:val="28"/>
              </w:rPr>
              <w:t xml:space="preserve"> підтриманий.</w:t>
            </w:r>
          </w:p>
          <w:p w:rsidR="00A21F37" w:rsidRDefault="00A21F37" w:rsidP="00FC1118">
            <w:pPr>
              <w:pStyle w:val="11"/>
              <w:rPr>
                <w:b/>
                <w:sz w:val="28"/>
                <w:szCs w:val="28"/>
                <w:lang w:val="uk-UA"/>
              </w:rPr>
            </w:pPr>
          </w:p>
        </w:tc>
      </w:tr>
      <w:tr w:rsidR="009B5276" w:rsidTr="00BA7F85">
        <w:tc>
          <w:tcPr>
            <w:tcW w:w="2410" w:type="dxa"/>
          </w:tcPr>
          <w:p w:rsidR="009B5276" w:rsidRPr="006C3BB5" w:rsidRDefault="009B5276" w:rsidP="00170E1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Грозов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5276" w:rsidRDefault="009B5276" w:rsidP="00170E15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371" w:type="dxa"/>
            <w:gridSpan w:val="2"/>
          </w:tcPr>
          <w:p w:rsidR="009B5276" w:rsidRPr="004221DB" w:rsidRDefault="009B5276" w:rsidP="00170E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66</w:t>
            </w:r>
            <w:r>
              <w:rPr>
                <w:sz w:val="28"/>
                <w:szCs w:val="28"/>
              </w:rPr>
              <w:t xml:space="preserve">-у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В.В.Грозов</w:t>
      </w: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</w:t>
      </w:r>
      <w:r w:rsidR="00884F70">
        <w:rPr>
          <w:b/>
          <w:sz w:val="28"/>
          <w:szCs w:val="28"/>
        </w:rPr>
        <w:t xml:space="preserve">                </w:t>
      </w:r>
      <w:r w:rsidR="00884F70">
        <w:rPr>
          <w:b/>
          <w:sz w:val="28"/>
          <w:szCs w:val="28"/>
        </w:rPr>
        <w:tab/>
      </w:r>
      <w:r w:rsidR="00884F70">
        <w:rPr>
          <w:b/>
          <w:sz w:val="28"/>
          <w:szCs w:val="28"/>
        </w:rPr>
        <w:tab/>
        <w:t xml:space="preserve">   Н.А.Прохорова</w:t>
      </w:r>
    </w:p>
    <w:sectPr w:rsidR="00256810" w:rsidRPr="00256810" w:rsidSect="00B95E60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767" w:rsidRDefault="007B3767" w:rsidP="00B95E60">
      <w:r>
        <w:separator/>
      </w:r>
    </w:p>
  </w:endnote>
  <w:endnote w:type="continuationSeparator" w:id="0">
    <w:p w:rsidR="007B3767" w:rsidRDefault="007B3767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Content>
      <w:p w:rsidR="007B3767" w:rsidRDefault="007B376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6C8" w:rsidRPr="005B56C8">
          <w:rPr>
            <w:noProof/>
            <w:lang w:val="ru-RU"/>
          </w:rPr>
          <w:t>3</w:t>
        </w:r>
        <w:r>
          <w:fldChar w:fldCharType="end"/>
        </w:r>
      </w:p>
    </w:sdtContent>
  </w:sdt>
  <w:p w:rsidR="007B3767" w:rsidRDefault="007B376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767" w:rsidRDefault="007B3767" w:rsidP="00B95E60">
      <w:r>
        <w:separator/>
      </w:r>
    </w:p>
  </w:footnote>
  <w:footnote w:type="continuationSeparator" w:id="0">
    <w:p w:rsidR="007B3767" w:rsidRDefault="007B3767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0422B"/>
    <w:rsid w:val="00010447"/>
    <w:rsid w:val="000127E8"/>
    <w:rsid w:val="00014B7D"/>
    <w:rsid w:val="000201BE"/>
    <w:rsid w:val="000212D2"/>
    <w:rsid w:val="000230D5"/>
    <w:rsid w:val="00026E83"/>
    <w:rsid w:val="00027098"/>
    <w:rsid w:val="00027469"/>
    <w:rsid w:val="000277BC"/>
    <w:rsid w:val="000347B2"/>
    <w:rsid w:val="000370E4"/>
    <w:rsid w:val="00040C42"/>
    <w:rsid w:val="00043104"/>
    <w:rsid w:val="000442CD"/>
    <w:rsid w:val="00050790"/>
    <w:rsid w:val="0005094D"/>
    <w:rsid w:val="00051CF5"/>
    <w:rsid w:val="00051D38"/>
    <w:rsid w:val="00056263"/>
    <w:rsid w:val="00056623"/>
    <w:rsid w:val="00056D9E"/>
    <w:rsid w:val="000622EC"/>
    <w:rsid w:val="00062847"/>
    <w:rsid w:val="00063A40"/>
    <w:rsid w:val="0007112C"/>
    <w:rsid w:val="00074E11"/>
    <w:rsid w:val="00082889"/>
    <w:rsid w:val="000848DF"/>
    <w:rsid w:val="000915A7"/>
    <w:rsid w:val="0009424F"/>
    <w:rsid w:val="00095306"/>
    <w:rsid w:val="00095C65"/>
    <w:rsid w:val="00097504"/>
    <w:rsid w:val="000A71F9"/>
    <w:rsid w:val="000B283F"/>
    <w:rsid w:val="000B2CE0"/>
    <w:rsid w:val="000B40E2"/>
    <w:rsid w:val="000C20F2"/>
    <w:rsid w:val="000C733B"/>
    <w:rsid w:val="000C771F"/>
    <w:rsid w:val="000D3475"/>
    <w:rsid w:val="000D7A45"/>
    <w:rsid w:val="000D7B19"/>
    <w:rsid w:val="000E437D"/>
    <w:rsid w:val="000E4642"/>
    <w:rsid w:val="000E4F44"/>
    <w:rsid w:val="000E62FA"/>
    <w:rsid w:val="000F3C80"/>
    <w:rsid w:val="000F4181"/>
    <w:rsid w:val="00101484"/>
    <w:rsid w:val="001079F7"/>
    <w:rsid w:val="00110170"/>
    <w:rsid w:val="001123E1"/>
    <w:rsid w:val="00112B6A"/>
    <w:rsid w:val="001131D7"/>
    <w:rsid w:val="0012163D"/>
    <w:rsid w:val="001260B6"/>
    <w:rsid w:val="00135FC0"/>
    <w:rsid w:val="00137F6F"/>
    <w:rsid w:val="00143515"/>
    <w:rsid w:val="0014442D"/>
    <w:rsid w:val="0014685D"/>
    <w:rsid w:val="00153271"/>
    <w:rsid w:val="00162A1B"/>
    <w:rsid w:val="0016535C"/>
    <w:rsid w:val="001657CE"/>
    <w:rsid w:val="00174FC8"/>
    <w:rsid w:val="00175F73"/>
    <w:rsid w:val="0018196F"/>
    <w:rsid w:val="00182404"/>
    <w:rsid w:val="00183D44"/>
    <w:rsid w:val="0018494B"/>
    <w:rsid w:val="001850BF"/>
    <w:rsid w:val="00186841"/>
    <w:rsid w:val="0019106B"/>
    <w:rsid w:val="00194736"/>
    <w:rsid w:val="00197C59"/>
    <w:rsid w:val="001A224D"/>
    <w:rsid w:val="001B4D86"/>
    <w:rsid w:val="001B559C"/>
    <w:rsid w:val="001B60F1"/>
    <w:rsid w:val="001B751E"/>
    <w:rsid w:val="001C0852"/>
    <w:rsid w:val="001C0EA1"/>
    <w:rsid w:val="001C3D7D"/>
    <w:rsid w:val="001C53C1"/>
    <w:rsid w:val="001C5AF1"/>
    <w:rsid w:val="001D6539"/>
    <w:rsid w:val="001E0603"/>
    <w:rsid w:val="001E45FB"/>
    <w:rsid w:val="001E697B"/>
    <w:rsid w:val="001E75C9"/>
    <w:rsid w:val="001F1296"/>
    <w:rsid w:val="001F5047"/>
    <w:rsid w:val="001F7696"/>
    <w:rsid w:val="00202BF1"/>
    <w:rsid w:val="00215139"/>
    <w:rsid w:val="00215AA4"/>
    <w:rsid w:val="00216B13"/>
    <w:rsid w:val="00216BC9"/>
    <w:rsid w:val="00222625"/>
    <w:rsid w:val="002254CA"/>
    <w:rsid w:val="00241C68"/>
    <w:rsid w:val="002424AF"/>
    <w:rsid w:val="002458C6"/>
    <w:rsid w:val="0025072C"/>
    <w:rsid w:val="00253761"/>
    <w:rsid w:val="00254358"/>
    <w:rsid w:val="00254A3B"/>
    <w:rsid w:val="00256810"/>
    <w:rsid w:val="00263877"/>
    <w:rsid w:val="00264DD9"/>
    <w:rsid w:val="0026575D"/>
    <w:rsid w:val="00266A35"/>
    <w:rsid w:val="00267F4F"/>
    <w:rsid w:val="00270FFA"/>
    <w:rsid w:val="002738EA"/>
    <w:rsid w:val="00275F12"/>
    <w:rsid w:val="002762E9"/>
    <w:rsid w:val="00280ED8"/>
    <w:rsid w:val="002854E0"/>
    <w:rsid w:val="002914D2"/>
    <w:rsid w:val="002918C9"/>
    <w:rsid w:val="00291AF2"/>
    <w:rsid w:val="00293812"/>
    <w:rsid w:val="00295144"/>
    <w:rsid w:val="00296D6C"/>
    <w:rsid w:val="002A443B"/>
    <w:rsid w:val="002B2A24"/>
    <w:rsid w:val="002B409A"/>
    <w:rsid w:val="002B7707"/>
    <w:rsid w:val="002C4378"/>
    <w:rsid w:val="002C6A39"/>
    <w:rsid w:val="002C6D73"/>
    <w:rsid w:val="002D220D"/>
    <w:rsid w:val="002D343D"/>
    <w:rsid w:val="002D6C99"/>
    <w:rsid w:val="002E06F5"/>
    <w:rsid w:val="002E3BDC"/>
    <w:rsid w:val="002E3E6A"/>
    <w:rsid w:val="002F00EF"/>
    <w:rsid w:val="002F2B11"/>
    <w:rsid w:val="002F33AA"/>
    <w:rsid w:val="002F6FBA"/>
    <w:rsid w:val="00300C42"/>
    <w:rsid w:val="003043ED"/>
    <w:rsid w:val="003063BB"/>
    <w:rsid w:val="0031030F"/>
    <w:rsid w:val="00310FCE"/>
    <w:rsid w:val="00311276"/>
    <w:rsid w:val="00311ED2"/>
    <w:rsid w:val="00315C28"/>
    <w:rsid w:val="00320533"/>
    <w:rsid w:val="00325A1D"/>
    <w:rsid w:val="0032797B"/>
    <w:rsid w:val="003328F5"/>
    <w:rsid w:val="00333359"/>
    <w:rsid w:val="00334F0C"/>
    <w:rsid w:val="003359DF"/>
    <w:rsid w:val="00340A8E"/>
    <w:rsid w:val="003508B9"/>
    <w:rsid w:val="003647E6"/>
    <w:rsid w:val="003660A9"/>
    <w:rsid w:val="00376B9B"/>
    <w:rsid w:val="0038359A"/>
    <w:rsid w:val="00385A43"/>
    <w:rsid w:val="003861B1"/>
    <w:rsid w:val="00386D99"/>
    <w:rsid w:val="00387F30"/>
    <w:rsid w:val="003935FB"/>
    <w:rsid w:val="00393E95"/>
    <w:rsid w:val="00393F81"/>
    <w:rsid w:val="00397BDF"/>
    <w:rsid w:val="003A1506"/>
    <w:rsid w:val="003A2B8E"/>
    <w:rsid w:val="003A3F37"/>
    <w:rsid w:val="003A7F4F"/>
    <w:rsid w:val="003B07C0"/>
    <w:rsid w:val="003B1D6F"/>
    <w:rsid w:val="003B3090"/>
    <w:rsid w:val="003B791D"/>
    <w:rsid w:val="003C78B3"/>
    <w:rsid w:val="003D00DC"/>
    <w:rsid w:val="003E0F3E"/>
    <w:rsid w:val="003E2C5B"/>
    <w:rsid w:val="003E3B51"/>
    <w:rsid w:val="003E472A"/>
    <w:rsid w:val="003E7BD0"/>
    <w:rsid w:val="003E7C42"/>
    <w:rsid w:val="003F182C"/>
    <w:rsid w:val="003F2ADC"/>
    <w:rsid w:val="003F7F04"/>
    <w:rsid w:val="00400F58"/>
    <w:rsid w:val="00404E96"/>
    <w:rsid w:val="004053E0"/>
    <w:rsid w:val="00411EDC"/>
    <w:rsid w:val="00414FFA"/>
    <w:rsid w:val="004168BA"/>
    <w:rsid w:val="00417862"/>
    <w:rsid w:val="004221DB"/>
    <w:rsid w:val="004319C2"/>
    <w:rsid w:val="00440898"/>
    <w:rsid w:val="0044464F"/>
    <w:rsid w:val="00446862"/>
    <w:rsid w:val="00450696"/>
    <w:rsid w:val="00451B45"/>
    <w:rsid w:val="00461929"/>
    <w:rsid w:val="00461FBD"/>
    <w:rsid w:val="00471F3A"/>
    <w:rsid w:val="00473D8F"/>
    <w:rsid w:val="004749A0"/>
    <w:rsid w:val="00481ACC"/>
    <w:rsid w:val="004921A6"/>
    <w:rsid w:val="00492B08"/>
    <w:rsid w:val="00496A03"/>
    <w:rsid w:val="004A10FF"/>
    <w:rsid w:val="004A55B9"/>
    <w:rsid w:val="004B5B06"/>
    <w:rsid w:val="004C6C09"/>
    <w:rsid w:val="004C6D53"/>
    <w:rsid w:val="004D5682"/>
    <w:rsid w:val="004D6740"/>
    <w:rsid w:val="004E078E"/>
    <w:rsid w:val="004E5631"/>
    <w:rsid w:val="004F2D68"/>
    <w:rsid w:val="004F31A8"/>
    <w:rsid w:val="004F3AAA"/>
    <w:rsid w:val="004F6261"/>
    <w:rsid w:val="004F6CE9"/>
    <w:rsid w:val="004F6EBA"/>
    <w:rsid w:val="0050021E"/>
    <w:rsid w:val="00510E3E"/>
    <w:rsid w:val="005133FF"/>
    <w:rsid w:val="0051532C"/>
    <w:rsid w:val="00515CB1"/>
    <w:rsid w:val="00521907"/>
    <w:rsid w:val="00523229"/>
    <w:rsid w:val="00524452"/>
    <w:rsid w:val="0052777D"/>
    <w:rsid w:val="00530138"/>
    <w:rsid w:val="005309A3"/>
    <w:rsid w:val="00532D5B"/>
    <w:rsid w:val="005349A9"/>
    <w:rsid w:val="0053766A"/>
    <w:rsid w:val="005377AA"/>
    <w:rsid w:val="0054490D"/>
    <w:rsid w:val="00550037"/>
    <w:rsid w:val="00554139"/>
    <w:rsid w:val="00555578"/>
    <w:rsid w:val="00564122"/>
    <w:rsid w:val="00566392"/>
    <w:rsid w:val="0057043C"/>
    <w:rsid w:val="005727CC"/>
    <w:rsid w:val="0057360B"/>
    <w:rsid w:val="00573A9B"/>
    <w:rsid w:val="00582651"/>
    <w:rsid w:val="0058348F"/>
    <w:rsid w:val="00584EFF"/>
    <w:rsid w:val="00585D67"/>
    <w:rsid w:val="00591522"/>
    <w:rsid w:val="00592098"/>
    <w:rsid w:val="00594521"/>
    <w:rsid w:val="005A0AE2"/>
    <w:rsid w:val="005A4F6B"/>
    <w:rsid w:val="005A658B"/>
    <w:rsid w:val="005A6B09"/>
    <w:rsid w:val="005B1547"/>
    <w:rsid w:val="005B2816"/>
    <w:rsid w:val="005B56C8"/>
    <w:rsid w:val="005B69B5"/>
    <w:rsid w:val="005B73D2"/>
    <w:rsid w:val="005C16E1"/>
    <w:rsid w:val="005C41F5"/>
    <w:rsid w:val="005C59EE"/>
    <w:rsid w:val="005C7C64"/>
    <w:rsid w:val="005D0ECA"/>
    <w:rsid w:val="005D1398"/>
    <w:rsid w:val="005D2F42"/>
    <w:rsid w:val="005D3E92"/>
    <w:rsid w:val="005D65FA"/>
    <w:rsid w:val="005D7517"/>
    <w:rsid w:val="005D7C27"/>
    <w:rsid w:val="005E2309"/>
    <w:rsid w:val="005E2A0F"/>
    <w:rsid w:val="005E4496"/>
    <w:rsid w:val="005F1878"/>
    <w:rsid w:val="005F39F9"/>
    <w:rsid w:val="005F49B0"/>
    <w:rsid w:val="005F4B8D"/>
    <w:rsid w:val="0060301C"/>
    <w:rsid w:val="00605584"/>
    <w:rsid w:val="00605DFE"/>
    <w:rsid w:val="00606FA0"/>
    <w:rsid w:val="00614014"/>
    <w:rsid w:val="006175E5"/>
    <w:rsid w:val="006205D9"/>
    <w:rsid w:val="006246B1"/>
    <w:rsid w:val="006301B4"/>
    <w:rsid w:val="00631F15"/>
    <w:rsid w:val="00634B34"/>
    <w:rsid w:val="00635F8B"/>
    <w:rsid w:val="00643A66"/>
    <w:rsid w:val="00643D4E"/>
    <w:rsid w:val="00644CF2"/>
    <w:rsid w:val="0064691A"/>
    <w:rsid w:val="0064770F"/>
    <w:rsid w:val="00647B13"/>
    <w:rsid w:val="00652152"/>
    <w:rsid w:val="006539F4"/>
    <w:rsid w:val="00655E64"/>
    <w:rsid w:val="00656790"/>
    <w:rsid w:val="00661F5C"/>
    <w:rsid w:val="006661EF"/>
    <w:rsid w:val="006670C3"/>
    <w:rsid w:val="00667C4D"/>
    <w:rsid w:val="00670147"/>
    <w:rsid w:val="006727D7"/>
    <w:rsid w:val="00680A99"/>
    <w:rsid w:val="0068242D"/>
    <w:rsid w:val="00683C56"/>
    <w:rsid w:val="00693D23"/>
    <w:rsid w:val="0069580D"/>
    <w:rsid w:val="00695AB5"/>
    <w:rsid w:val="00696A89"/>
    <w:rsid w:val="00697972"/>
    <w:rsid w:val="006A1B6E"/>
    <w:rsid w:val="006A618D"/>
    <w:rsid w:val="006A62A6"/>
    <w:rsid w:val="006B3C74"/>
    <w:rsid w:val="006B6629"/>
    <w:rsid w:val="006C063A"/>
    <w:rsid w:val="006C33BB"/>
    <w:rsid w:val="006C4A62"/>
    <w:rsid w:val="006C574E"/>
    <w:rsid w:val="006C7954"/>
    <w:rsid w:val="006D159B"/>
    <w:rsid w:val="006D6377"/>
    <w:rsid w:val="006D6765"/>
    <w:rsid w:val="006E224F"/>
    <w:rsid w:val="006E4579"/>
    <w:rsid w:val="006F3A79"/>
    <w:rsid w:val="006F6D0D"/>
    <w:rsid w:val="00701514"/>
    <w:rsid w:val="007041C9"/>
    <w:rsid w:val="00711653"/>
    <w:rsid w:val="00714E55"/>
    <w:rsid w:val="00714FA4"/>
    <w:rsid w:val="00722117"/>
    <w:rsid w:val="00727552"/>
    <w:rsid w:val="00727979"/>
    <w:rsid w:val="007317F5"/>
    <w:rsid w:val="0073376B"/>
    <w:rsid w:val="00733960"/>
    <w:rsid w:val="0073406A"/>
    <w:rsid w:val="007401F5"/>
    <w:rsid w:val="00741EB0"/>
    <w:rsid w:val="00743845"/>
    <w:rsid w:val="00743ECA"/>
    <w:rsid w:val="00744A70"/>
    <w:rsid w:val="00746394"/>
    <w:rsid w:val="007470C9"/>
    <w:rsid w:val="007504E5"/>
    <w:rsid w:val="00755AE5"/>
    <w:rsid w:val="00757ED1"/>
    <w:rsid w:val="00761FB5"/>
    <w:rsid w:val="00763566"/>
    <w:rsid w:val="007749C1"/>
    <w:rsid w:val="00776098"/>
    <w:rsid w:val="00777DAD"/>
    <w:rsid w:val="00780416"/>
    <w:rsid w:val="0078169A"/>
    <w:rsid w:val="007869DA"/>
    <w:rsid w:val="007968EF"/>
    <w:rsid w:val="00796A81"/>
    <w:rsid w:val="007A2CEA"/>
    <w:rsid w:val="007A4250"/>
    <w:rsid w:val="007A610E"/>
    <w:rsid w:val="007A7D33"/>
    <w:rsid w:val="007B0528"/>
    <w:rsid w:val="007B3767"/>
    <w:rsid w:val="007B4E54"/>
    <w:rsid w:val="007D0C9F"/>
    <w:rsid w:val="007D3820"/>
    <w:rsid w:val="007D4C33"/>
    <w:rsid w:val="007E0A09"/>
    <w:rsid w:val="007E0D26"/>
    <w:rsid w:val="007E1964"/>
    <w:rsid w:val="007E6E32"/>
    <w:rsid w:val="007F057D"/>
    <w:rsid w:val="007F37FE"/>
    <w:rsid w:val="007F4BD7"/>
    <w:rsid w:val="007F5C9B"/>
    <w:rsid w:val="00803DF7"/>
    <w:rsid w:val="00805184"/>
    <w:rsid w:val="00810460"/>
    <w:rsid w:val="00815E90"/>
    <w:rsid w:val="00817F41"/>
    <w:rsid w:val="00821A08"/>
    <w:rsid w:val="00822D08"/>
    <w:rsid w:val="00833F55"/>
    <w:rsid w:val="00834254"/>
    <w:rsid w:val="00845938"/>
    <w:rsid w:val="00846C3F"/>
    <w:rsid w:val="008505F1"/>
    <w:rsid w:val="00851629"/>
    <w:rsid w:val="00857359"/>
    <w:rsid w:val="008618DA"/>
    <w:rsid w:val="0086322F"/>
    <w:rsid w:val="00863912"/>
    <w:rsid w:val="00863B73"/>
    <w:rsid w:val="00870F0C"/>
    <w:rsid w:val="00871628"/>
    <w:rsid w:val="00882745"/>
    <w:rsid w:val="0088370A"/>
    <w:rsid w:val="00884F70"/>
    <w:rsid w:val="00886D22"/>
    <w:rsid w:val="00896F5D"/>
    <w:rsid w:val="008A0D7F"/>
    <w:rsid w:val="008A31CE"/>
    <w:rsid w:val="008A7E64"/>
    <w:rsid w:val="008B1220"/>
    <w:rsid w:val="008B19BC"/>
    <w:rsid w:val="008B3203"/>
    <w:rsid w:val="008B4E77"/>
    <w:rsid w:val="008B65BE"/>
    <w:rsid w:val="008C3568"/>
    <w:rsid w:val="008C6AA0"/>
    <w:rsid w:val="008D0715"/>
    <w:rsid w:val="008D3E21"/>
    <w:rsid w:val="008F02E9"/>
    <w:rsid w:val="008F1A9B"/>
    <w:rsid w:val="008F290B"/>
    <w:rsid w:val="008F6921"/>
    <w:rsid w:val="00900B1A"/>
    <w:rsid w:val="00902CBB"/>
    <w:rsid w:val="00903473"/>
    <w:rsid w:val="00903C24"/>
    <w:rsid w:val="0090457F"/>
    <w:rsid w:val="00907AA7"/>
    <w:rsid w:val="009110B6"/>
    <w:rsid w:val="00912C2A"/>
    <w:rsid w:val="00914AE8"/>
    <w:rsid w:val="00915E4B"/>
    <w:rsid w:val="00916157"/>
    <w:rsid w:val="00920952"/>
    <w:rsid w:val="00921665"/>
    <w:rsid w:val="00922B40"/>
    <w:rsid w:val="0092402B"/>
    <w:rsid w:val="00927317"/>
    <w:rsid w:val="00930107"/>
    <w:rsid w:val="00931776"/>
    <w:rsid w:val="009356F3"/>
    <w:rsid w:val="00941F19"/>
    <w:rsid w:val="009427FD"/>
    <w:rsid w:val="00946D7E"/>
    <w:rsid w:val="0094736D"/>
    <w:rsid w:val="009737C9"/>
    <w:rsid w:val="00980FFE"/>
    <w:rsid w:val="00981F6E"/>
    <w:rsid w:val="009918C1"/>
    <w:rsid w:val="009A20A6"/>
    <w:rsid w:val="009A3608"/>
    <w:rsid w:val="009A3D2A"/>
    <w:rsid w:val="009B5276"/>
    <w:rsid w:val="009B794A"/>
    <w:rsid w:val="009D1DA5"/>
    <w:rsid w:val="009D4B16"/>
    <w:rsid w:val="009D5B3F"/>
    <w:rsid w:val="009E1436"/>
    <w:rsid w:val="009E2C4D"/>
    <w:rsid w:val="009E5BBC"/>
    <w:rsid w:val="009E6AF8"/>
    <w:rsid w:val="009E71E2"/>
    <w:rsid w:val="009F776F"/>
    <w:rsid w:val="009F7A86"/>
    <w:rsid w:val="00A00B62"/>
    <w:rsid w:val="00A02DAD"/>
    <w:rsid w:val="00A03557"/>
    <w:rsid w:val="00A06672"/>
    <w:rsid w:val="00A16A4F"/>
    <w:rsid w:val="00A16A76"/>
    <w:rsid w:val="00A21F37"/>
    <w:rsid w:val="00A23BEE"/>
    <w:rsid w:val="00A2589B"/>
    <w:rsid w:val="00A26046"/>
    <w:rsid w:val="00A30080"/>
    <w:rsid w:val="00A32B66"/>
    <w:rsid w:val="00A37863"/>
    <w:rsid w:val="00A46B11"/>
    <w:rsid w:val="00A56962"/>
    <w:rsid w:val="00A56C57"/>
    <w:rsid w:val="00A60838"/>
    <w:rsid w:val="00A64525"/>
    <w:rsid w:val="00A651EA"/>
    <w:rsid w:val="00A66E8D"/>
    <w:rsid w:val="00A67505"/>
    <w:rsid w:val="00A67664"/>
    <w:rsid w:val="00A73C00"/>
    <w:rsid w:val="00A74F49"/>
    <w:rsid w:val="00A763D5"/>
    <w:rsid w:val="00A81ADC"/>
    <w:rsid w:val="00A92E54"/>
    <w:rsid w:val="00A97ABB"/>
    <w:rsid w:val="00AA5549"/>
    <w:rsid w:val="00AA61FB"/>
    <w:rsid w:val="00AA633D"/>
    <w:rsid w:val="00AA6E9C"/>
    <w:rsid w:val="00AB0C67"/>
    <w:rsid w:val="00AB1504"/>
    <w:rsid w:val="00AB162A"/>
    <w:rsid w:val="00AB442B"/>
    <w:rsid w:val="00AB6234"/>
    <w:rsid w:val="00AB6782"/>
    <w:rsid w:val="00AB773D"/>
    <w:rsid w:val="00AB7C2C"/>
    <w:rsid w:val="00AC0C29"/>
    <w:rsid w:val="00AC4703"/>
    <w:rsid w:val="00AC4F7E"/>
    <w:rsid w:val="00AD3FCA"/>
    <w:rsid w:val="00AD7963"/>
    <w:rsid w:val="00AE77CC"/>
    <w:rsid w:val="00AF1C69"/>
    <w:rsid w:val="00AF2947"/>
    <w:rsid w:val="00AF3A5E"/>
    <w:rsid w:val="00B07E0F"/>
    <w:rsid w:val="00B10FF7"/>
    <w:rsid w:val="00B11320"/>
    <w:rsid w:val="00B11D1B"/>
    <w:rsid w:val="00B16B38"/>
    <w:rsid w:val="00B31855"/>
    <w:rsid w:val="00B370D2"/>
    <w:rsid w:val="00B406F9"/>
    <w:rsid w:val="00B4229D"/>
    <w:rsid w:val="00B448B9"/>
    <w:rsid w:val="00B47283"/>
    <w:rsid w:val="00B535CA"/>
    <w:rsid w:val="00B56B0C"/>
    <w:rsid w:val="00B604BF"/>
    <w:rsid w:val="00B643FF"/>
    <w:rsid w:val="00B666E6"/>
    <w:rsid w:val="00B674D0"/>
    <w:rsid w:val="00B70494"/>
    <w:rsid w:val="00B742AB"/>
    <w:rsid w:val="00B747D4"/>
    <w:rsid w:val="00B77547"/>
    <w:rsid w:val="00B778B5"/>
    <w:rsid w:val="00B814EB"/>
    <w:rsid w:val="00B86DCE"/>
    <w:rsid w:val="00B8778E"/>
    <w:rsid w:val="00B914F9"/>
    <w:rsid w:val="00B92122"/>
    <w:rsid w:val="00B95E60"/>
    <w:rsid w:val="00B95E98"/>
    <w:rsid w:val="00BA0181"/>
    <w:rsid w:val="00BA06EB"/>
    <w:rsid w:val="00BA0AED"/>
    <w:rsid w:val="00BA168A"/>
    <w:rsid w:val="00BA55C2"/>
    <w:rsid w:val="00BA7F85"/>
    <w:rsid w:val="00BB0D63"/>
    <w:rsid w:val="00BB7C4F"/>
    <w:rsid w:val="00BC2425"/>
    <w:rsid w:val="00BC626A"/>
    <w:rsid w:val="00BC6E75"/>
    <w:rsid w:val="00BD11DC"/>
    <w:rsid w:val="00BD1347"/>
    <w:rsid w:val="00BD332B"/>
    <w:rsid w:val="00BD4981"/>
    <w:rsid w:val="00BD6CD0"/>
    <w:rsid w:val="00BE2FE1"/>
    <w:rsid w:val="00BF1896"/>
    <w:rsid w:val="00C0145E"/>
    <w:rsid w:val="00C02529"/>
    <w:rsid w:val="00C05441"/>
    <w:rsid w:val="00C05465"/>
    <w:rsid w:val="00C05800"/>
    <w:rsid w:val="00C109AD"/>
    <w:rsid w:val="00C14142"/>
    <w:rsid w:val="00C174B7"/>
    <w:rsid w:val="00C22B22"/>
    <w:rsid w:val="00C237B7"/>
    <w:rsid w:val="00C27706"/>
    <w:rsid w:val="00C313A1"/>
    <w:rsid w:val="00C323BD"/>
    <w:rsid w:val="00C32541"/>
    <w:rsid w:val="00C339E5"/>
    <w:rsid w:val="00C37456"/>
    <w:rsid w:val="00C377C6"/>
    <w:rsid w:val="00C446EC"/>
    <w:rsid w:val="00C45984"/>
    <w:rsid w:val="00C46E63"/>
    <w:rsid w:val="00C5074F"/>
    <w:rsid w:val="00C55D21"/>
    <w:rsid w:val="00C63E0D"/>
    <w:rsid w:val="00C659A4"/>
    <w:rsid w:val="00C66E99"/>
    <w:rsid w:val="00C66FD4"/>
    <w:rsid w:val="00C671E9"/>
    <w:rsid w:val="00C70DD9"/>
    <w:rsid w:val="00C74BD1"/>
    <w:rsid w:val="00C75022"/>
    <w:rsid w:val="00C7608D"/>
    <w:rsid w:val="00C76804"/>
    <w:rsid w:val="00C779C7"/>
    <w:rsid w:val="00C800F8"/>
    <w:rsid w:val="00C81F9C"/>
    <w:rsid w:val="00C82543"/>
    <w:rsid w:val="00C87E3D"/>
    <w:rsid w:val="00C904A6"/>
    <w:rsid w:val="00C91B30"/>
    <w:rsid w:val="00C92ACD"/>
    <w:rsid w:val="00C93744"/>
    <w:rsid w:val="00C9493E"/>
    <w:rsid w:val="00C9555B"/>
    <w:rsid w:val="00C9778A"/>
    <w:rsid w:val="00CA1B24"/>
    <w:rsid w:val="00CA3831"/>
    <w:rsid w:val="00CA62FE"/>
    <w:rsid w:val="00CA79DE"/>
    <w:rsid w:val="00CB1BD7"/>
    <w:rsid w:val="00CB2121"/>
    <w:rsid w:val="00CB34A3"/>
    <w:rsid w:val="00CB41EE"/>
    <w:rsid w:val="00CC0F87"/>
    <w:rsid w:val="00CC363C"/>
    <w:rsid w:val="00CC3A13"/>
    <w:rsid w:val="00CC3A27"/>
    <w:rsid w:val="00CC7FF6"/>
    <w:rsid w:val="00CD4ED1"/>
    <w:rsid w:val="00CD50AA"/>
    <w:rsid w:val="00CD67AF"/>
    <w:rsid w:val="00CD6DD6"/>
    <w:rsid w:val="00CE0F9A"/>
    <w:rsid w:val="00CE260B"/>
    <w:rsid w:val="00CF65B4"/>
    <w:rsid w:val="00D000F2"/>
    <w:rsid w:val="00D04EE7"/>
    <w:rsid w:val="00D11A14"/>
    <w:rsid w:val="00D1427A"/>
    <w:rsid w:val="00D14332"/>
    <w:rsid w:val="00D14C37"/>
    <w:rsid w:val="00D156E0"/>
    <w:rsid w:val="00D20B51"/>
    <w:rsid w:val="00D2472E"/>
    <w:rsid w:val="00D24922"/>
    <w:rsid w:val="00D25A7D"/>
    <w:rsid w:val="00D30822"/>
    <w:rsid w:val="00D30B77"/>
    <w:rsid w:val="00D34D5B"/>
    <w:rsid w:val="00D35D1F"/>
    <w:rsid w:val="00D40469"/>
    <w:rsid w:val="00D43806"/>
    <w:rsid w:val="00D43AA9"/>
    <w:rsid w:val="00D45F1C"/>
    <w:rsid w:val="00D46620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5E09"/>
    <w:rsid w:val="00D764E2"/>
    <w:rsid w:val="00D803FF"/>
    <w:rsid w:val="00D8372C"/>
    <w:rsid w:val="00D85D13"/>
    <w:rsid w:val="00D86C6F"/>
    <w:rsid w:val="00D87090"/>
    <w:rsid w:val="00D91B5C"/>
    <w:rsid w:val="00D932C1"/>
    <w:rsid w:val="00D94272"/>
    <w:rsid w:val="00D95701"/>
    <w:rsid w:val="00D97F67"/>
    <w:rsid w:val="00DA0833"/>
    <w:rsid w:val="00DA3D19"/>
    <w:rsid w:val="00DA798C"/>
    <w:rsid w:val="00DA79D7"/>
    <w:rsid w:val="00DB2BC3"/>
    <w:rsid w:val="00DB374C"/>
    <w:rsid w:val="00DC1E1E"/>
    <w:rsid w:val="00DC435B"/>
    <w:rsid w:val="00DD027B"/>
    <w:rsid w:val="00DD078C"/>
    <w:rsid w:val="00DD2CCF"/>
    <w:rsid w:val="00DD661F"/>
    <w:rsid w:val="00DF11C3"/>
    <w:rsid w:val="00DF4270"/>
    <w:rsid w:val="00DF44E6"/>
    <w:rsid w:val="00DF576F"/>
    <w:rsid w:val="00E01979"/>
    <w:rsid w:val="00E030C4"/>
    <w:rsid w:val="00E1132B"/>
    <w:rsid w:val="00E124ED"/>
    <w:rsid w:val="00E13AE8"/>
    <w:rsid w:val="00E14FC3"/>
    <w:rsid w:val="00E152A7"/>
    <w:rsid w:val="00E15703"/>
    <w:rsid w:val="00E16A44"/>
    <w:rsid w:val="00E17B41"/>
    <w:rsid w:val="00E27314"/>
    <w:rsid w:val="00E31B7C"/>
    <w:rsid w:val="00E355DF"/>
    <w:rsid w:val="00E37623"/>
    <w:rsid w:val="00E410A9"/>
    <w:rsid w:val="00E43C19"/>
    <w:rsid w:val="00E4492A"/>
    <w:rsid w:val="00E466CB"/>
    <w:rsid w:val="00E507B6"/>
    <w:rsid w:val="00E50A1B"/>
    <w:rsid w:val="00E51871"/>
    <w:rsid w:val="00E521CC"/>
    <w:rsid w:val="00E53709"/>
    <w:rsid w:val="00E53AD6"/>
    <w:rsid w:val="00E54143"/>
    <w:rsid w:val="00E570D0"/>
    <w:rsid w:val="00E628A6"/>
    <w:rsid w:val="00E66C2B"/>
    <w:rsid w:val="00E73B6E"/>
    <w:rsid w:val="00E827D5"/>
    <w:rsid w:val="00E82871"/>
    <w:rsid w:val="00E84867"/>
    <w:rsid w:val="00E854AF"/>
    <w:rsid w:val="00E874CE"/>
    <w:rsid w:val="00E916B2"/>
    <w:rsid w:val="00EA0661"/>
    <w:rsid w:val="00EA1CCB"/>
    <w:rsid w:val="00EA76DA"/>
    <w:rsid w:val="00EB0882"/>
    <w:rsid w:val="00EB60B3"/>
    <w:rsid w:val="00EC1E8A"/>
    <w:rsid w:val="00EC3E55"/>
    <w:rsid w:val="00ED2381"/>
    <w:rsid w:val="00ED3989"/>
    <w:rsid w:val="00ED5148"/>
    <w:rsid w:val="00ED750C"/>
    <w:rsid w:val="00ED7811"/>
    <w:rsid w:val="00EE302C"/>
    <w:rsid w:val="00EE3DFD"/>
    <w:rsid w:val="00EF07F3"/>
    <w:rsid w:val="00EF3DC1"/>
    <w:rsid w:val="00F006C7"/>
    <w:rsid w:val="00F0339C"/>
    <w:rsid w:val="00F03CAD"/>
    <w:rsid w:val="00F0513B"/>
    <w:rsid w:val="00F0685E"/>
    <w:rsid w:val="00F11B68"/>
    <w:rsid w:val="00F124B4"/>
    <w:rsid w:val="00F13C7C"/>
    <w:rsid w:val="00F141E9"/>
    <w:rsid w:val="00F2410A"/>
    <w:rsid w:val="00F2526E"/>
    <w:rsid w:val="00F25EBB"/>
    <w:rsid w:val="00F26179"/>
    <w:rsid w:val="00F27EC8"/>
    <w:rsid w:val="00F30228"/>
    <w:rsid w:val="00F3144F"/>
    <w:rsid w:val="00F3387D"/>
    <w:rsid w:val="00F365EC"/>
    <w:rsid w:val="00F413D6"/>
    <w:rsid w:val="00F41E05"/>
    <w:rsid w:val="00F42D66"/>
    <w:rsid w:val="00F44A13"/>
    <w:rsid w:val="00F44FA4"/>
    <w:rsid w:val="00F46524"/>
    <w:rsid w:val="00F510F6"/>
    <w:rsid w:val="00F57A8B"/>
    <w:rsid w:val="00F7443D"/>
    <w:rsid w:val="00F80130"/>
    <w:rsid w:val="00F81ACC"/>
    <w:rsid w:val="00F834A0"/>
    <w:rsid w:val="00F84E97"/>
    <w:rsid w:val="00F85105"/>
    <w:rsid w:val="00F92D49"/>
    <w:rsid w:val="00F973D1"/>
    <w:rsid w:val="00FA0326"/>
    <w:rsid w:val="00FA0585"/>
    <w:rsid w:val="00FB14FF"/>
    <w:rsid w:val="00FB1B71"/>
    <w:rsid w:val="00FB2D15"/>
    <w:rsid w:val="00FB2F94"/>
    <w:rsid w:val="00FB3AEA"/>
    <w:rsid w:val="00FC041B"/>
    <w:rsid w:val="00FC1118"/>
    <w:rsid w:val="00FC173F"/>
    <w:rsid w:val="00FC3B66"/>
    <w:rsid w:val="00FC7728"/>
    <w:rsid w:val="00FD2487"/>
    <w:rsid w:val="00FD5D6E"/>
    <w:rsid w:val="00FE3360"/>
    <w:rsid w:val="00FE4A0E"/>
    <w:rsid w:val="00FE510C"/>
    <w:rsid w:val="00FE6788"/>
    <w:rsid w:val="00FF0D4C"/>
    <w:rsid w:val="00FF467B"/>
    <w:rsid w:val="00FF5820"/>
    <w:rsid w:val="00FF5954"/>
    <w:rsid w:val="00FF7378"/>
    <w:rsid w:val="00FF7641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E03A1-E097-4019-96E2-88A47706B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3738</TotalTime>
  <Pages>61</Pages>
  <Words>60763</Words>
  <Characters>34635</Characters>
  <Application>Microsoft Office Word</Application>
  <DocSecurity>0</DocSecurity>
  <Lines>288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741</cp:revision>
  <cp:lastPrinted>2020-07-20T12:23:00Z</cp:lastPrinted>
  <dcterms:created xsi:type="dcterms:W3CDTF">2020-05-05T07:58:00Z</dcterms:created>
  <dcterms:modified xsi:type="dcterms:W3CDTF">2020-10-21T09:38:00Z</dcterms:modified>
</cp:coreProperties>
</file>