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F6F" w:rsidRDefault="00137F6F" w:rsidP="00137F6F">
      <w:pPr>
        <w:pStyle w:val="a4"/>
        <w:rPr>
          <w:rFonts w:ascii="Times New Roman" w:hAnsi="Times New Roman"/>
          <w:szCs w:val="32"/>
        </w:rPr>
      </w:pPr>
    </w:p>
    <w:p w:rsidR="00137F6F" w:rsidRDefault="00137F6F" w:rsidP="00137F6F">
      <w:pPr>
        <w:pStyle w:val="a4"/>
        <w:rPr>
          <w:rFonts w:ascii="Times New Roman" w:hAnsi="Times New Roman"/>
          <w:szCs w:val="32"/>
        </w:rPr>
      </w:pPr>
      <w:r>
        <w:rPr>
          <w:rFonts w:ascii="Times New Roman" w:hAnsi="Times New Roman"/>
          <w:szCs w:val="32"/>
        </w:rPr>
        <w:t>ПРОТОКОЛ</w:t>
      </w:r>
    </w:p>
    <w:p w:rsidR="00137F6F" w:rsidRDefault="00137F6F" w:rsidP="00137F6F">
      <w:pPr>
        <w:pStyle w:val="a4"/>
        <w:rPr>
          <w:rFonts w:ascii="Times New Roman" w:hAnsi="Times New Roman"/>
          <w:bCs/>
          <w:szCs w:val="32"/>
        </w:rPr>
      </w:pPr>
      <w:r>
        <w:rPr>
          <w:rFonts w:ascii="Times New Roman" w:hAnsi="Times New Roman"/>
          <w:bCs/>
          <w:szCs w:val="32"/>
        </w:rPr>
        <w:t xml:space="preserve">пленарного засідання </w:t>
      </w:r>
      <w:r w:rsidR="00693D23">
        <w:rPr>
          <w:rFonts w:ascii="Times New Roman" w:hAnsi="Times New Roman"/>
          <w:bCs/>
          <w:szCs w:val="32"/>
          <w:lang w:val="ru-RU"/>
        </w:rPr>
        <w:t>64</w:t>
      </w:r>
      <w:r w:rsidRPr="00137F6F">
        <w:rPr>
          <w:rFonts w:ascii="Times New Roman" w:hAnsi="Times New Roman"/>
          <w:bCs/>
          <w:szCs w:val="32"/>
          <w:lang w:val="ru-RU"/>
        </w:rPr>
        <w:t>-</w:t>
      </w:r>
      <w:r>
        <w:rPr>
          <w:rFonts w:ascii="Times New Roman" w:hAnsi="Times New Roman"/>
          <w:bCs/>
          <w:szCs w:val="32"/>
        </w:rPr>
        <w:t>ї</w:t>
      </w:r>
      <w:r>
        <w:rPr>
          <w:rFonts w:ascii="Times New Roman" w:hAnsi="Times New Roman"/>
          <w:bCs/>
          <w:szCs w:val="32"/>
          <w:lang w:val="ru-RU"/>
        </w:rPr>
        <w:t xml:space="preserve"> </w:t>
      </w:r>
      <w:r>
        <w:rPr>
          <w:rFonts w:ascii="Times New Roman" w:hAnsi="Times New Roman"/>
          <w:bCs/>
          <w:szCs w:val="32"/>
        </w:rPr>
        <w:t>сесії</w:t>
      </w:r>
    </w:p>
    <w:p w:rsidR="00137F6F" w:rsidRDefault="00137F6F" w:rsidP="00137F6F">
      <w:pPr>
        <w:pStyle w:val="a4"/>
        <w:rPr>
          <w:rFonts w:ascii="Times New Roman" w:hAnsi="Times New Roman"/>
          <w:szCs w:val="32"/>
        </w:rPr>
      </w:pPr>
      <w:r>
        <w:rPr>
          <w:rFonts w:ascii="Times New Roman" w:hAnsi="Times New Roman"/>
          <w:bCs/>
          <w:szCs w:val="32"/>
        </w:rPr>
        <w:t>Білгород-Дністровської міської ради V</w:t>
      </w:r>
      <w:r>
        <w:rPr>
          <w:rFonts w:ascii="Times New Roman" w:hAnsi="Times New Roman"/>
          <w:bCs/>
          <w:szCs w:val="32"/>
          <w:lang w:val="en-US"/>
        </w:rPr>
        <w:t>II</w:t>
      </w:r>
      <w:r>
        <w:rPr>
          <w:rFonts w:ascii="Times New Roman" w:hAnsi="Times New Roman"/>
          <w:bCs/>
          <w:szCs w:val="32"/>
        </w:rPr>
        <w:t xml:space="preserve"> скликання</w:t>
      </w:r>
    </w:p>
    <w:p w:rsidR="00137F6F" w:rsidRDefault="00137F6F" w:rsidP="00137F6F">
      <w:pPr>
        <w:pStyle w:val="a4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37F6F" w:rsidRDefault="00693D23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30</w:t>
      </w:r>
      <w:r w:rsidR="00137F6F">
        <w:rPr>
          <w:b/>
          <w:bCs/>
          <w:color w:val="000000"/>
          <w:sz w:val="28"/>
          <w:szCs w:val="28"/>
        </w:rPr>
        <w:t>.0</w:t>
      </w:r>
      <w:r>
        <w:rPr>
          <w:b/>
          <w:bCs/>
          <w:color w:val="000000"/>
          <w:sz w:val="28"/>
          <w:szCs w:val="28"/>
        </w:rPr>
        <w:t>7</w:t>
      </w:r>
      <w:r w:rsidR="00137F6F">
        <w:rPr>
          <w:b/>
          <w:bCs/>
          <w:color w:val="000000"/>
          <w:sz w:val="28"/>
          <w:szCs w:val="28"/>
        </w:rPr>
        <w:t>.20</w:t>
      </w:r>
      <w:r w:rsidR="00137F6F">
        <w:rPr>
          <w:b/>
          <w:bCs/>
          <w:color w:val="000000"/>
          <w:sz w:val="28"/>
          <w:szCs w:val="28"/>
          <w:lang w:val="ru-RU"/>
        </w:rPr>
        <w:t>20</w:t>
      </w:r>
      <w:r w:rsidR="00137F6F">
        <w:rPr>
          <w:b/>
          <w:bCs/>
          <w:color w:val="000000"/>
          <w:sz w:val="28"/>
          <w:szCs w:val="28"/>
        </w:rPr>
        <w:t xml:space="preserve"> р.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</w:t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         Велика зала міської ради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м. Білгород-Дністровський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Початок  о 1</w:t>
      </w:r>
      <w:r>
        <w:rPr>
          <w:b/>
          <w:bCs/>
          <w:color w:val="000000"/>
          <w:sz w:val="28"/>
          <w:szCs w:val="28"/>
          <w:lang w:val="ru-RU"/>
        </w:rPr>
        <w:t>0</w:t>
      </w:r>
      <w:r>
        <w:rPr>
          <w:b/>
          <w:bCs/>
          <w:color w:val="000000"/>
          <w:sz w:val="28"/>
          <w:szCs w:val="28"/>
        </w:rPr>
        <w:t xml:space="preserve"> год.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</w:p>
    <w:p w:rsidR="00137F6F" w:rsidRDefault="00137F6F" w:rsidP="00137F6F">
      <w:pPr>
        <w:ind w:left="-142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Всього депутатів міської ради                                                -    </w:t>
      </w:r>
      <w:r>
        <w:rPr>
          <w:color w:val="000000"/>
          <w:sz w:val="28"/>
          <w:szCs w:val="28"/>
          <w:lang w:val="ru-RU"/>
        </w:rPr>
        <w:t>34</w:t>
      </w:r>
    </w:p>
    <w:p w:rsidR="00137F6F" w:rsidRDefault="00137F6F" w:rsidP="00137F6F">
      <w:pPr>
        <w:tabs>
          <w:tab w:val="left" w:pos="9000"/>
        </w:tabs>
        <w:ind w:left="-180"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Присутні на пленарному  засіданні   </w:t>
      </w:r>
      <w:r w:rsidR="00693D23">
        <w:rPr>
          <w:sz w:val="28"/>
          <w:szCs w:val="28"/>
          <w:lang w:val="ru-RU"/>
        </w:rPr>
        <w:t>30</w:t>
      </w:r>
      <w:r>
        <w:rPr>
          <w:sz w:val="28"/>
          <w:szCs w:val="28"/>
        </w:rPr>
        <w:t>.0</w:t>
      </w:r>
      <w:r w:rsidR="00693D23">
        <w:rPr>
          <w:sz w:val="28"/>
          <w:szCs w:val="28"/>
        </w:rPr>
        <w:t>7</w:t>
      </w:r>
      <w:r>
        <w:rPr>
          <w:sz w:val="28"/>
          <w:szCs w:val="28"/>
        </w:rPr>
        <w:t>.20</w:t>
      </w:r>
      <w:r>
        <w:rPr>
          <w:sz w:val="28"/>
          <w:szCs w:val="28"/>
          <w:lang w:val="ru-RU"/>
        </w:rPr>
        <w:t>20</w:t>
      </w:r>
      <w:r>
        <w:rPr>
          <w:sz w:val="28"/>
          <w:szCs w:val="28"/>
        </w:rPr>
        <w:t xml:space="preserve"> р</w:t>
      </w:r>
      <w:r>
        <w:rPr>
          <w:b/>
          <w:sz w:val="28"/>
          <w:szCs w:val="28"/>
        </w:rPr>
        <w:t>.</w:t>
      </w:r>
      <w:r w:rsidR="00CD4ED1">
        <w:rPr>
          <w:sz w:val="28"/>
          <w:szCs w:val="28"/>
        </w:rPr>
        <w:t xml:space="preserve">                -   </w:t>
      </w:r>
      <w:r w:rsidR="00693D23">
        <w:rPr>
          <w:sz w:val="28"/>
          <w:szCs w:val="28"/>
        </w:rPr>
        <w:t>25</w:t>
      </w:r>
    </w:p>
    <w:p w:rsidR="00137F6F" w:rsidRDefault="00137F6F" w:rsidP="00693D23">
      <w:pPr>
        <w:tabs>
          <w:tab w:val="left" w:pos="9000"/>
        </w:tabs>
        <w:ind w:left="-180" w:right="175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Відсутні депутати міської ради:</w:t>
      </w:r>
      <w:r>
        <w:rPr>
          <w:bCs/>
          <w:color w:val="000000"/>
          <w:sz w:val="28"/>
          <w:szCs w:val="28"/>
        </w:rPr>
        <w:t xml:space="preserve">  </w:t>
      </w:r>
      <w:r w:rsidR="00693D23">
        <w:rPr>
          <w:bCs/>
          <w:color w:val="000000"/>
          <w:sz w:val="28"/>
          <w:szCs w:val="28"/>
        </w:rPr>
        <w:t xml:space="preserve">Баранов М.М., </w:t>
      </w:r>
      <w:proofErr w:type="spellStart"/>
      <w:r w:rsidR="00693D23">
        <w:rPr>
          <w:bCs/>
          <w:color w:val="000000"/>
          <w:sz w:val="28"/>
          <w:szCs w:val="28"/>
        </w:rPr>
        <w:t>Басій</w:t>
      </w:r>
      <w:proofErr w:type="spellEnd"/>
      <w:r w:rsidR="00693D23">
        <w:rPr>
          <w:bCs/>
          <w:color w:val="000000"/>
          <w:sz w:val="28"/>
          <w:szCs w:val="28"/>
        </w:rPr>
        <w:t xml:space="preserve"> Н.О., </w:t>
      </w:r>
      <w:proofErr w:type="spellStart"/>
      <w:r w:rsidR="00693D23">
        <w:rPr>
          <w:bCs/>
          <w:color w:val="000000"/>
          <w:sz w:val="28"/>
          <w:szCs w:val="28"/>
        </w:rPr>
        <w:t>Галат</w:t>
      </w:r>
      <w:proofErr w:type="spellEnd"/>
      <w:r w:rsidR="00693D23">
        <w:rPr>
          <w:bCs/>
          <w:color w:val="000000"/>
          <w:sz w:val="28"/>
          <w:szCs w:val="28"/>
        </w:rPr>
        <w:t xml:space="preserve"> І.В., Десятник І.П., </w:t>
      </w:r>
      <w:proofErr w:type="spellStart"/>
      <w:r w:rsidR="00693D23">
        <w:rPr>
          <w:bCs/>
          <w:color w:val="000000"/>
          <w:sz w:val="28"/>
          <w:szCs w:val="28"/>
        </w:rPr>
        <w:t>Жнякін</w:t>
      </w:r>
      <w:proofErr w:type="spellEnd"/>
      <w:r w:rsidR="00693D23">
        <w:rPr>
          <w:bCs/>
          <w:color w:val="000000"/>
          <w:sz w:val="28"/>
          <w:szCs w:val="28"/>
        </w:rPr>
        <w:t xml:space="preserve"> В.В., </w:t>
      </w:r>
      <w:proofErr w:type="spellStart"/>
      <w:r w:rsidR="00693D23">
        <w:rPr>
          <w:bCs/>
          <w:color w:val="000000"/>
          <w:sz w:val="28"/>
          <w:szCs w:val="28"/>
        </w:rPr>
        <w:t>Манітенко</w:t>
      </w:r>
      <w:proofErr w:type="spellEnd"/>
      <w:r w:rsidR="00693D23">
        <w:rPr>
          <w:bCs/>
          <w:color w:val="000000"/>
          <w:sz w:val="28"/>
          <w:szCs w:val="28"/>
        </w:rPr>
        <w:t xml:space="preserve"> О.К., </w:t>
      </w:r>
      <w:proofErr w:type="spellStart"/>
      <w:r w:rsidR="00693D23">
        <w:rPr>
          <w:bCs/>
          <w:color w:val="000000"/>
          <w:sz w:val="28"/>
          <w:szCs w:val="28"/>
        </w:rPr>
        <w:t>Римьский</w:t>
      </w:r>
      <w:proofErr w:type="spellEnd"/>
      <w:r w:rsidR="00693D23">
        <w:rPr>
          <w:bCs/>
          <w:color w:val="000000"/>
          <w:sz w:val="28"/>
          <w:szCs w:val="28"/>
        </w:rPr>
        <w:t xml:space="preserve"> В.П., Чередниченко Ю.А., Леонтьєв В.В.</w:t>
      </w:r>
    </w:p>
    <w:p w:rsidR="00137F6F" w:rsidRDefault="00137F6F" w:rsidP="00680A99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</w:t>
      </w:r>
    </w:p>
    <w:p w:rsidR="00137F6F" w:rsidRDefault="00137F6F" w:rsidP="00137F6F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Сесію  відкрив секретар міської ради </w:t>
      </w:r>
      <w:proofErr w:type="spellStart"/>
      <w:r>
        <w:rPr>
          <w:b/>
          <w:bCs/>
          <w:sz w:val="28"/>
          <w:szCs w:val="28"/>
        </w:rPr>
        <w:t>Грозов</w:t>
      </w:r>
      <w:proofErr w:type="spellEnd"/>
      <w:r>
        <w:rPr>
          <w:b/>
          <w:bCs/>
          <w:sz w:val="28"/>
          <w:szCs w:val="28"/>
        </w:rPr>
        <w:t xml:space="preserve"> В.В.</w:t>
      </w:r>
    </w:p>
    <w:p w:rsidR="00137F6F" w:rsidRDefault="00137F6F" w:rsidP="00137F6F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518"/>
        <w:gridCol w:w="7052"/>
      </w:tblGrid>
      <w:tr w:rsidR="00137F6F" w:rsidTr="00FC041B">
        <w:tc>
          <w:tcPr>
            <w:tcW w:w="2518" w:type="dxa"/>
          </w:tcPr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137F6F" w:rsidRDefault="00137F6F">
            <w:pPr>
              <w:pStyle w:val="2"/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Зауважив, що щодня під час операції об'єднаних сил героїчно віддають своє життя військовослужбовці,  гинуть мирні жителі.</w:t>
            </w:r>
            <w:r w:rsidR="006C063A">
              <w:rPr>
                <w:sz w:val="28"/>
                <w:szCs w:val="28"/>
              </w:rPr>
              <w:t xml:space="preserve"> Звернув увагу, що нажаль гинуть громадяни від пандемії.</w:t>
            </w:r>
          </w:p>
          <w:p w:rsidR="00137F6F" w:rsidRDefault="00137F6F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</w:t>
            </w:r>
            <w:r w:rsidRPr="001B559C">
              <w:rPr>
                <w:sz w:val="28"/>
                <w:szCs w:val="28"/>
                <w:lang w:val="uk-UA"/>
              </w:rPr>
              <w:t xml:space="preserve">Запропонував </w:t>
            </w:r>
            <w:r>
              <w:rPr>
                <w:color w:val="000000"/>
                <w:sz w:val="28"/>
                <w:szCs w:val="28"/>
                <w:lang w:val="uk-UA"/>
              </w:rPr>
              <w:t>вшанувати пам’ять загиблих хвилиною</w:t>
            </w:r>
          </w:p>
          <w:p w:rsidR="00137F6F" w:rsidRDefault="00137F6F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мовчання. </w:t>
            </w:r>
          </w:p>
          <w:p w:rsidR="00137F6F" w:rsidRDefault="00137F6F">
            <w:pPr>
              <w:pStyle w:val="2"/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  <w:tr w:rsidR="00137F6F" w:rsidTr="00FC041B">
        <w:tc>
          <w:tcPr>
            <w:tcW w:w="2518" w:type="dxa"/>
          </w:tcPr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Запропонував депутатам зареєструватися згідно</w:t>
            </w:r>
          </w:p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прийнятого порядку голосування за допомогою картки.</w:t>
            </w:r>
          </w:p>
          <w:p w:rsidR="00137F6F" w:rsidRDefault="00137F6F">
            <w:pPr>
              <w:jc w:val="both"/>
              <w:rPr>
                <w:bCs/>
                <w:sz w:val="28"/>
                <w:szCs w:val="28"/>
              </w:rPr>
            </w:pP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37F6F" w:rsidTr="00FC041B">
        <w:tc>
          <w:tcPr>
            <w:tcW w:w="2518" w:type="dxa"/>
          </w:tcPr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137F6F" w:rsidRDefault="00137F6F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</w:t>
            </w:r>
            <w:r w:rsidR="00693D23">
              <w:rPr>
                <w:bCs/>
                <w:sz w:val="28"/>
                <w:szCs w:val="28"/>
              </w:rPr>
              <w:t>апропонував обрати секретарем 64</w:t>
            </w:r>
            <w:r>
              <w:rPr>
                <w:bCs/>
                <w:sz w:val="28"/>
                <w:szCs w:val="28"/>
              </w:rPr>
              <w:t>-ої сесії міської ради депутат</w:t>
            </w:r>
            <w:r w:rsidR="008A31CE">
              <w:rPr>
                <w:bCs/>
                <w:sz w:val="28"/>
                <w:szCs w:val="28"/>
              </w:rPr>
              <w:t>ку Римську Олену Михайлівну</w:t>
            </w:r>
            <w:r>
              <w:rPr>
                <w:bCs/>
                <w:sz w:val="28"/>
                <w:szCs w:val="28"/>
              </w:rPr>
              <w:t>.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37F6F" w:rsidTr="00FC041B">
        <w:tc>
          <w:tcPr>
            <w:tcW w:w="2518" w:type="dxa"/>
          </w:tcPr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137F6F" w:rsidRDefault="00137F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</w:t>
            </w:r>
            <w:r w:rsidR="008A31CE">
              <w:rPr>
                <w:sz w:val="28"/>
                <w:szCs w:val="28"/>
              </w:rPr>
              <w:t>н</w:t>
            </w:r>
            <w:r w:rsidR="00693D23">
              <w:rPr>
                <w:sz w:val="28"/>
                <w:szCs w:val="28"/>
              </w:rPr>
              <w:t>ня  щодо  обрання секретарем  64</w:t>
            </w:r>
            <w:r>
              <w:rPr>
                <w:sz w:val="28"/>
                <w:szCs w:val="28"/>
              </w:rPr>
              <w:t xml:space="preserve"> -</w:t>
            </w:r>
            <w:r w:rsidR="008A31CE">
              <w:rPr>
                <w:sz w:val="28"/>
                <w:szCs w:val="28"/>
              </w:rPr>
              <w:t>ї сесії  міської  ради депутатки</w:t>
            </w:r>
            <w:r>
              <w:rPr>
                <w:sz w:val="28"/>
                <w:szCs w:val="28"/>
              </w:rPr>
              <w:t xml:space="preserve"> </w:t>
            </w:r>
            <w:r w:rsidR="008A31CE">
              <w:rPr>
                <w:sz w:val="28"/>
                <w:szCs w:val="28"/>
              </w:rPr>
              <w:t>Римської Олени Михайлівни.</w:t>
            </w:r>
          </w:p>
          <w:p w:rsidR="008A31CE" w:rsidRDefault="008A31CE">
            <w:pPr>
              <w:rPr>
                <w:sz w:val="28"/>
                <w:szCs w:val="28"/>
              </w:rPr>
            </w:pPr>
          </w:p>
          <w:p w:rsidR="00137F6F" w:rsidRDefault="00693D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“за” - 21</w:t>
            </w:r>
            <w:r w:rsidR="00137F6F">
              <w:rPr>
                <w:sz w:val="28"/>
                <w:szCs w:val="28"/>
              </w:rPr>
              <w:t xml:space="preserve">;  “проти” -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- 4</w:t>
            </w:r>
          </w:p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  <w:p w:rsidR="00137F6F" w:rsidRDefault="00693D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Секретарем 64</w:t>
            </w:r>
            <w:r w:rsidR="00137F6F">
              <w:rPr>
                <w:sz w:val="28"/>
                <w:szCs w:val="28"/>
              </w:rPr>
              <w:t xml:space="preserve"> -ї  сесії міської ради обрана депутат</w:t>
            </w:r>
            <w:r w:rsidR="00903C24">
              <w:rPr>
                <w:sz w:val="28"/>
                <w:szCs w:val="28"/>
              </w:rPr>
              <w:t>ка Римська Олена Михайлівна</w:t>
            </w:r>
            <w:r w:rsidR="00137F6F">
              <w:rPr>
                <w:sz w:val="28"/>
                <w:szCs w:val="28"/>
              </w:rPr>
              <w:t>.</w:t>
            </w:r>
          </w:p>
          <w:p w:rsidR="00137F6F" w:rsidRDefault="00137F6F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37F6F" w:rsidTr="00FC041B">
        <w:tc>
          <w:tcPr>
            <w:tcW w:w="2518" w:type="dxa"/>
          </w:tcPr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секретар міської ради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Запропонував проголосувати за порядок денний за </w:t>
            </w:r>
            <w:r>
              <w:rPr>
                <w:sz w:val="28"/>
                <w:szCs w:val="28"/>
              </w:rPr>
              <w:lastRenderedPageBreak/>
              <w:t>основу.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37F6F" w:rsidTr="00FC041B">
        <w:tc>
          <w:tcPr>
            <w:tcW w:w="2518" w:type="dxa"/>
          </w:tcPr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порядок денний за основу:</w:t>
            </w:r>
          </w:p>
          <w:p w:rsidR="00137F6F" w:rsidRDefault="00137F6F">
            <w:pPr>
              <w:jc w:val="both"/>
              <w:rPr>
                <w:sz w:val="28"/>
                <w:szCs w:val="28"/>
              </w:rPr>
            </w:pPr>
          </w:p>
          <w:p w:rsidR="00137F6F" w:rsidRDefault="00693D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- 24</w:t>
            </w:r>
            <w:r w:rsidR="00137F6F">
              <w:rPr>
                <w:sz w:val="28"/>
                <w:szCs w:val="28"/>
              </w:rPr>
              <w:t>;  “проти” -  ;  “</w:t>
            </w:r>
            <w:proofErr w:type="spellStart"/>
            <w:r w:rsidR="00137F6F">
              <w:rPr>
                <w:sz w:val="28"/>
                <w:szCs w:val="28"/>
              </w:rPr>
              <w:t>утрим</w:t>
            </w:r>
            <w:proofErr w:type="spellEnd"/>
            <w:r w:rsidR="00137F6F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6F6D0D" w:rsidTr="00FC041B">
        <w:tc>
          <w:tcPr>
            <w:tcW w:w="2518" w:type="dxa"/>
          </w:tcPr>
          <w:p w:rsidR="006F6D0D" w:rsidRPr="00B11583" w:rsidRDefault="006F6D0D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6F6D0D" w:rsidRPr="00B11583" w:rsidRDefault="006F6D0D" w:rsidP="001C5AF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 w:rsidRPr="00B11583">
              <w:rPr>
                <w:bCs/>
                <w:sz w:val="28"/>
                <w:szCs w:val="28"/>
              </w:rPr>
              <w:t>секретар міської ради</w:t>
            </w:r>
          </w:p>
          <w:p w:rsidR="006F6D0D" w:rsidRPr="00B11583" w:rsidRDefault="006F6D0D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3A1506" w:rsidRDefault="003A1506" w:rsidP="003A150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7A7D3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Зауважив, що постійні комісії з питань законності, регламенту, депутатської діяльності, захисту прав громадян, з питань бюджету, фінансів, соціально – економічної політики, інвестицій та ринкових відносин, з питань ЖКГ, транспорту, зв'язку та управління комунальною</w:t>
            </w:r>
            <w:r w:rsidR="00693D23">
              <w:rPr>
                <w:sz w:val="28"/>
                <w:szCs w:val="28"/>
              </w:rPr>
              <w:t xml:space="preserve"> власністю, з питань містобудування, землекористування, охорони навколишнього середовища та історичної спадщини</w:t>
            </w:r>
            <w:r>
              <w:rPr>
                <w:sz w:val="28"/>
                <w:szCs w:val="28"/>
              </w:rPr>
              <w:t xml:space="preserve"> запропонували включити додатково до порядку денного питання «</w:t>
            </w:r>
            <w:r w:rsidR="00693D23" w:rsidRPr="003F5A5E">
              <w:rPr>
                <w:sz w:val="28"/>
                <w:szCs w:val="28"/>
              </w:rPr>
              <w:t>Про затвердження Положенн</w:t>
            </w:r>
            <w:r w:rsidR="00693D23">
              <w:rPr>
                <w:sz w:val="28"/>
                <w:szCs w:val="28"/>
              </w:rPr>
              <w:t xml:space="preserve">я про Управління містобудування </w:t>
            </w:r>
            <w:r w:rsidR="00693D23" w:rsidRPr="003F5A5E">
              <w:rPr>
                <w:sz w:val="28"/>
                <w:szCs w:val="28"/>
              </w:rPr>
              <w:t xml:space="preserve">та архітектури </w:t>
            </w:r>
            <w:r w:rsidR="00693D23" w:rsidRPr="003F5A5E">
              <w:rPr>
                <w:bCs/>
                <w:sz w:val="28"/>
                <w:szCs w:val="28"/>
              </w:rPr>
              <w:t xml:space="preserve">Департаменту  економіки та розвитку інфраструктури міста </w:t>
            </w:r>
            <w:r w:rsidR="00693D23" w:rsidRPr="003F5A5E">
              <w:rPr>
                <w:sz w:val="28"/>
                <w:szCs w:val="28"/>
              </w:rPr>
              <w:t>Білгород – Дністровської міської ради</w:t>
            </w:r>
            <w:r>
              <w:rPr>
                <w:bCs/>
                <w:sz w:val="28"/>
                <w:szCs w:val="28"/>
              </w:rPr>
              <w:t>».</w:t>
            </w:r>
          </w:p>
          <w:p w:rsidR="00693D23" w:rsidRDefault="003A1506" w:rsidP="00693D2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693D23">
              <w:rPr>
                <w:bCs/>
                <w:sz w:val="28"/>
                <w:szCs w:val="28"/>
              </w:rPr>
              <w:t>Запропонував розглянути питання до депутатських запитів.</w:t>
            </w:r>
          </w:p>
          <w:p w:rsidR="003A1506" w:rsidRPr="00B11583" w:rsidRDefault="003A1506" w:rsidP="00693D23">
            <w:pPr>
              <w:jc w:val="both"/>
              <w:rPr>
                <w:sz w:val="28"/>
                <w:szCs w:val="28"/>
              </w:rPr>
            </w:pPr>
          </w:p>
        </w:tc>
      </w:tr>
      <w:tr w:rsidR="00B31855" w:rsidTr="00FC041B">
        <w:tc>
          <w:tcPr>
            <w:tcW w:w="2518" w:type="dxa"/>
          </w:tcPr>
          <w:p w:rsidR="00B31855" w:rsidRPr="00B11583" w:rsidRDefault="00B31855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E916B2" w:rsidRDefault="003A1506" w:rsidP="00B31855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Підсумки голосування за пропозицію:</w:t>
            </w:r>
          </w:p>
          <w:p w:rsidR="00C66FD4" w:rsidRDefault="00C66FD4" w:rsidP="00C66FD4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Pr="003F5A5E">
              <w:rPr>
                <w:sz w:val="28"/>
                <w:szCs w:val="28"/>
              </w:rPr>
              <w:t>Про затвердження Положенн</w:t>
            </w:r>
            <w:r>
              <w:rPr>
                <w:sz w:val="28"/>
                <w:szCs w:val="28"/>
              </w:rPr>
              <w:t xml:space="preserve">я про Управління містобудування </w:t>
            </w:r>
            <w:r w:rsidRPr="003F5A5E">
              <w:rPr>
                <w:sz w:val="28"/>
                <w:szCs w:val="28"/>
              </w:rPr>
              <w:t xml:space="preserve">та архітектури </w:t>
            </w:r>
            <w:r w:rsidRPr="003F5A5E">
              <w:rPr>
                <w:bCs/>
                <w:sz w:val="28"/>
                <w:szCs w:val="28"/>
              </w:rPr>
              <w:t xml:space="preserve">Департаменту  економіки та розвитку інфраструктури міста </w:t>
            </w:r>
            <w:r w:rsidRPr="003F5A5E">
              <w:rPr>
                <w:sz w:val="28"/>
                <w:szCs w:val="28"/>
              </w:rPr>
              <w:t>Білгород – Дністровської міської ради</w:t>
            </w:r>
            <w:r>
              <w:rPr>
                <w:bCs/>
                <w:sz w:val="28"/>
                <w:szCs w:val="28"/>
              </w:rPr>
              <w:t>» та розглянути питання до депутатських запитів.</w:t>
            </w:r>
          </w:p>
          <w:p w:rsidR="003A1506" w:rsidRDefault="003A1506" w:rsidP="00B31855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A1506" w:rsidRDefault="00C66FD4" w:rsidP="003A150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“за” - 21</w:t>
            </w:r>
            <w:r w:rsidR="003A1506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4</w:t>
            </w:r>
          </w:p>
          <w:p w:rsidR="003A1506" w:rsidRDefault="00C66FD4" w:rsidP="00B31855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Пропозиція </w:t>
            </w:r>
            <w:r w:rsidR="00FA032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приймається.</w:t>
            </w:r>
          </w:p>
          <w:p w:rsidR="00FA0326" w:rsidRPr="00B31855" w:rsidRDefault="00FA0326" w:rsidP="00B31855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B31855" w:rsidTr="00FC041B">
        <w:tc>
          <w:tcPr>
            <w:tcW w:w="2518" w:type="dxa"/>
          </w:tcPr>
          <w:p w:rsidR="00B31855" w:rsidRPr="00B11583" w:rsidRDefault="00B31855" w:rsidP="00B3185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B31855" w:rsidRPr="00B11583" w:rsidRDefault="00B31855" w:rsidP="00B3185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 w:rsidRPr="00B11583">
              <w:rPr>
                <w:bCs/>
                <w:sz w:val="28"/>
                <w:szCs w:val="28"/>
              </w:rPr>
              <w:t>секретар міської ради</w:t>
            </w:r>
          </w:p>
          <w:p w:rsidR="00B31855" w:rsidRDefault="00B31855" w:rsidP="001C5AF1">
            <w:pPr>
              <w:tabs>
                <w:tab w:val="left" w:pos="9000"/>
              </w:tabs>
              <w:ind w:right="175"/>
              <w:jc w:val="both"/>
              <w:rPr>
                <w:sz w:val="28"/>
                <w:szCs w:val="28"/>
              </w:rPr>
            </w:pPr>
          </w:p>
        </w:tc>
        <w:tc>
          <w:tcPr>
            <w:tcW w:w="7052" w:type="dxa"/>
          </w:tcPr>
          <w:p w:rsidR="0088370A" w:rsidRDefault="0088370A" w:rsidP="0088370A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7A7D3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Зауважив, що постійні комісії з питань законності, регламенту, депутатської діяльності, захисту прав громадян, з питань бюджету, фінансів, соціально – економічної політики, інвестицій та ринкових відносин, з питань ЖКГ, транспорту, зв'язку та управління комунальною власністю</w:t>
            </w:r>
            <w:r w:rsidR="00743ECA">
              <w:rPr>
                <w:sz w:val="28"/>
                <w:szCs w:val="28"/>
              </w:rPr>
              <w:t>, з питань містобудування, землекористування, охорони навколишнього середовища та історичної спадщини</w:t>
            </w:r>
            <w:r>
              <w:rPr>
                <w:sz w:val="28"/>
                <w:szCs w:val="28"/>
              </w:rPr>
              <w:t xml:space="preserve"> запропонували включити додатково до порядку денного питання «</w:t>
            </w:r>
            <w:r w:rsidR="00743ECA" w:rsidRPr="00743ECA">
              <w:rPr>
                <w:sz w:val="28"/>
                <w:szCs w:val="28"/>
              </w:rPr>
              <w:t xml:space="preserve">Проект рішення Про затвердження «Положення про відділ державного архітектурно-будівельного контролю </w:t>
            </w:r>
            <w:r w:rsidR="00743ECA" w:rsidRPr="00743ECA">
              <w:rPr>
                <w:sz w:val="28"/>
                <w:szCs w:val="28"/>
              </w:rPr>
              <w:lastRenderedPageBreak/>
              <w:t>Департаменту економіки та розвитку інфраструктури міста Білгород-Дністровської міської ради»</w:t>
            </w:r>
            <w:r>
              <w:rPr>
                <w:bCs/>
                <w:sz w:val="28"/>
                <w:szCs w:val="28"/>
              </w:rPr>
              <w:t>».</w:t>
            </w:r>
          </w:p>
          <w:p w:rsidR="00743ECA" w:rsidRDefault="00805184" w:rsidP="00743ECA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</w:t>
            </w:r>
            <w:r w:rsidR="00743ECA">
              <w:rPr>
                <w:bCs/>
                <w:sz w:val="28"/>
                <w:szCs w:val="28"/>
              </w:rPr>
              <w:t>Запропонував розглянути питання до депутатських запитів.</w:t>
            </w:r>
          </w:p>
          <w:p w:rsidR="005C41F5" w:rsidRPr="00B31855" w:rsidRDefault="005C41F5" w:rsidP="00743ECA">
            <w:pPr>
              <w:jc w:val="both"/>
              <w:rPr>
                <w:sz w:val="28"/>
                <w:szCs w:val="28"/>
              </w:rPr>
            </w:pPr>
          </w:p>
        </w:tc>
      </w:tr>
      <w:tr w:rsidR="006F6D0D" w:rsidTr="00FC041B">
        <w:tc>
          <w:tcPr>
            <w:tcW w:w="2518" w:type="dxa"/>
          </w:tcPr>
          <w:p w:rsidR="006F6D0D" w:rsidRPr="00D81F57" w:rsidRDefault="006F6D0D" w:rsidP="001C5AF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1B60F1" w:rsidRDefault="00805184" w:rsidP="001C5AF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805184" w:rsidRDefault="00805184" w:rsidP="00805184">
            <w:pPr>
              <w:jc w:val="both"/>
              <w:rPr>
                <w:bCs/>
                <w:color w:val="000000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="00743ECA" w:rsidRPr="00743ECA">
              <w:rPr>
                <w:sz w:val="28"/>
                <w:szCs w:val="28"/>
              </w:rPr>
              <w:t>Проект рішення Про затвердження «Положення про відділ державного архітектурно-будівельного контролю Департаменту економіки та розвитку інфраструктури міста Білгород-Дністровської міської ради»</w:t>
            </w:r>
            <w:r>
              <w:rPr>
                <w:bCs/>
                <w:sz w:val="28"/>
                <w:szCs w:val="28"/>
              </w:rPr>
              <w:t xml:space="preserve">» та розглянути </w:t>
            </w:r>
            <w:r>
              <w:rPr>
                <w:bCs/>
                <w:color w:val="000000"/>
                <w:sz w:val="28"/>
                <w:szCs w:val="28"/>
                <w:lang w:bidi="ru-RU"/>
              </w:rPr>
              <w:t xml:space="preserve">питання </w:t>
            </w:r>
            <w:r w:rsidR="00743ECA">
              <w:rPr>
                <w:bCs/>
                <w:color w:val="000000"/>
                <w:sz w:val="28"/>
                <w:szCs w:val="28"/>
                <w:lang w:bidi="ru-RU"/>
              </w:rPr>
              <w:t>до депутатських запитів.</w:t>
            </w:r>
          </w:p>
          <w:p w:rsidR="00743ECA" w:rsidRDefault="00743ECA" w:rsidP="00805184">
            <w:pPr>
              <w:jc w:val="both"/>
              <w:rPr>
                <w:bCs/>
                <w:sz w:val="28"/>
                <w:szCs w:val="28"/>
              </w:rPr>
            </w:pPr>
          </w:p>
          <w:p w:rsidR="00805184" w:rsidRDefault="00743ECA" w:rsidP="008051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- 23</w:t>
            </w:r>
            <w:r w:rsidR="00805184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2</w:t>
            </w:r>
          </w:p>
          <w:p w:rsidR="00805184" w:rsidRDefault="00805184" w:rsidP="00805184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приймається.</w:t>
            </w:r>
          </w:p>
          <w:p w:rsidR="00805184" w:rsidRDefault="00805184" w:rsidP="001C5AF1">
            <w:pPr>
              <w:jc w:val="both"/>
              <w:rPr>
                <w:sz w:val="28"/>
                <w:szCs w:val="28"/>
              </w:rPr>
            </w:pPr>
          </w:p>
        </w:tc>
      </w:tr>
      <w:tr w:rsidR="006F6D0D" w:rsidTr="00FC041B">
        <w:tc>
          <w:tcPr>
            <w:tcW w:w="2518" w:type="dxa"/>
          </w:tcPr>
          <w:p w:rsidR="0050021E" w:rsidRPr="00B11583" w:rsidRDefault="0050021E" w:rsidP="0050021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50021E" w:rsidRPr="00B11583" w:rsidRDefault="0050021E" w:rsidP="0050021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 w:rsidRPr="00B11583">
              <w:rPr>
                <w:bCs/>
                <w:sz w:val="28"/>
                <w:szCs w:val="28"/>
              </w:rPr>
              <w:t>секретар міської ради</w:t>
            </w:r>
          </w:p>
          <w:p w:rsidR="006F6D0D" w:rsidRDefault="006F6D0D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F365EC" w:rsidRDefault="007A7D33" w:rsidP="00F365EC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F365EC">
              <w:rPr>
                <w:sz w:val="28"/>
                <w:szCs w:val="28"/>
              </w:rPr>
              <w:t>Зауважив, що постійні комісії з питань законності, регламенту, депутатської діяльності, захисту прав громадян, з питань бюджету, фінансів, соціально – економічної політики, інвестицій та ринкових відносин, з питань ЖКГ, транспорту, зв'язку та управління комунальною власністю</w:t>
            </w:r>
            <w:r w:rsidR="00263877">
              <w:rPr>
                <w:sz w:val="28"/>
                <w:szCs w:val="28"/>
              </w:rPr>
              <w:t>, з питань містобудування, землекористування, охорони навколишнього середовища та історичної спадщини</w:t>
            </w:r>
            <w:r w:rsidR="00F365EC">
              <w:rPr>
                <w:sz w:val="28"/>
                <w:szCs w:val="28"/>
              </w:rPr>
              <w:t xml:space="preserve"> запропонували включити додатково до порядку денного питання «</w:t>
            </w:r>
            <w:r w:rsidR="00263877" w:rsidRPr="00B96D35">
              <w:rPr>
                <w:sz w:val="28"/>
                <w:szCs w:val="28"/>
              </w:rPr>
              <w:t xml:space="preserve">Про затвердження Положення про Управління комунальної власності Департаменту економіки та </w:t>
            </w:r>
            <w:r w:rsidR="00263877">
              <w:rPr>
                <w:sz w:val="28"/>
                <w:szCs w:val="28"/>
              </w:rPr>
              <w:t xml:space="preserve">розвитку інфраструктури міста </w:t>
            </w:r>
            <w:r w:rsidR="00263877" w:rsidRPr="00B96D35">
              <w:rPr>
                <w:sz w:val="28"/>
                <w:szCs w:val="28"/>
              </w:rPr>
              <w:t>Білгород-Дністровської</w:t>
            </w:r>
            <w:r w:rsidR="00263877">
              <w:rPr>
                <w:sz w:val="28"/>
                <w:szCs w:val="28"/>
              </w:rPr>
              <w:t xml:space="preserve"> міської ради</w:t>
            </w:r>
            <w:r w:rsidR="00F365EC">
              <w:rPr>
                <w:bCs/>
                <w:sz w:val="28"/>
                <w:szCs w:val="28"/>
              </w:rPr>
              <w:t>».</w:t>
            </w:r>
          </w:p>
          <w:p w:rsidR="00F365EC" w:rsidRDefault="00F365EC" w:rsidP="00F365EC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Запропонував розглянути питання до депутатських запитів.</w:t>
            </w:r>
          </w:p>
          <w:p w:rsidR="006F6D0D" w:rsidRDefault="006F6D0D" w:rsidP="00727552">
            <w:pPr>
              <w:jc w:val="both"/>
              <w:rPr>
                <w:sz w:val="28"/>
                <w:szCs w:val="28"/>
              </w:rPr>
            </w:pPr>
          </w:p>
        </w:tc>
      </w:tr>
      <w:tr w:rsidR="00F365EC" w:rsidTr="00FC041B">
        <w:tc>
          <w:tcPr>
            <w:tcW w:w="2518" w:type="dxa"/>
          </w:tcPr>
          <w:p w:rsidR="00F365EC" w:rsidRPr="00B11583" w:rsidRDefault="00F365EC" w:rsidP="0050021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F365EC" w:rsidRDefault="00F365EC" w:rsidP="00F365E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F365EC" w:rsidRDefault="00F365EC" w:rsidP="00F365EC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="00263877" w:rsidRPr="00B96D35">
              <w:rPr>
                <w:sz w:val="28"/>
                <w:szCs w:val="28"/>
              </w:rPr>
              <w:t xml:space="preserve">Про затвердження Положення про Управління комунальної власності Департаменту економіки та </w:t>
            </w:r>
            <w:r w:rsidR="00263877">
              <w:rPr>
                <w:sz w:val="28"/>
                <w:szCs w:val="28"/>
              </w:rPr>
              <w:t xml:space="preserve">розвитку інфраструктури міста </w:t>
            </w:r>
            <w:r w:rsidR="00263877" w:rsidRPr="00B96D35">
              <w:rPr>
                <w:sz w:val="28"/>
                <w:szCs w:val="28"/>
              </w:rPr>
              <w:t>Білгород-Дністровської</w:t>
            </w:r>
            <w:r w:rsidR="00263877">
              <w:rPr>
                <w:sz w:val="28"/>
                <w:szCs w:val="28"/>
              </w:rPr>
              <w:t xml:space="preserve"> міської ради</w:t>
            </w:r>
            <w:r>
              <w:rPr>
                <w:bCs/>
                <w:sz w:val="28"/>
                <w:szCs w:val="28"/>
              </w:rPr>
              <w:t>» та розглянути до депутатських запитів.</w:t>
            </w:r>
          </w:p>
          <w:p w:rsidR="00F365EC" w:rsidRDefault="00F365EC" w:rsidP="00F365EC">
            <w:pPr>
              <w:jc w:val="both"/>
              <w:rPr>
                <w:bCs/>
                <w:sz w:val="28"/>
                <w:szCs w:val="28"/>
              </w:rPr>
            </w:pPr>
          </w:p>
          <w:p w:rsidR="00F365EC" w:rsidRDefault="00263877" w:rsidP="00F365E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- 23</w:t>
            </w:r>
            <w:r w:rsidR="00F365EC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2</w:t>
            </w:r>
          </w:p>
          <w:p w:rsidR="00F365EC" w:rsidRDefault="00F365EC" w:rsidP="00F365EC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приймається.</w:t>
            </w:r>
          </w:p>
          <w:p w:rsidR="00F365EC" w:rsidRDefault="00F365EC" w:rsidP="00F365EC">
            <w:pPr>
              <w:jc w:val="both"/>
              <w:rPr>
                <w:sz w:val="28"/>
                <w:szCs w:val="28"/>
              </w:rPr>
            </w:pPr>
          </w:p>
        </w:tc>
      </w:tr>
      <w:tr w:rsidR="00727552" w:rsidTr="00FC041B">
        <w:tc>
          <w:tcPr>
            <w:tcW w:w="2518" w:type="dxa"/>
          </w:tcPr>
          <w:p w:rsidR="00727552" w:rsidRDefault="00727552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  <w:p w:rsidR="00727552" w:rsidRPr="00B11583" w:rsidRDefault="00727552" w:rsidP="00727552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727552" w:rsidRPr="00B11583" w:rsidRDefault="00727552" w:rsidP="00727552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 w:rsidRPr="00B11583">
              <w:rPr>
                <w:bCs/>
                <w:sz w:val="28"/>
                <w:szCs w:val="28"/>
              </w:rPr>
              <w:t xml:space="preserve">секретар міської </w:t>
            </w:r>
            <w:r w:rsidRPr="00B11583">
              <w:rPr>
                <w:bCs/>
                <w:sz w:val="28"/>
                <w:szCs w:val="28"/>
              </w:rPr>
              <w:lastRenderedPageBreak/>
              <w:t>ради</w:t>
            </w:r>
          </w:p>
          <w:p w:rsidR="00727552" w:rsidRDefault="00727552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2914D2" w:rsidRDefault="007A7D33" w:rsidP="002914D2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</w:t>
            </w:r>
            <w:r w:rsidR="002914D2">
              <w:rPr>
                <w:sz w:val="28"/>
                <w:szCs w:val="28"/>
              </w:rPr>
              <w:t xml:space="preserve">Зауважив, що постійні комісії з питань законності, регламенту, депутатської діяльності, захисту прав громадян, з питань бюджету, фінансів, соціально – </w:t>
            </w:r>
            <w:r w:rsidR="002914D2">
              <w:rPr>
                <w:sz w:val="28"/>
                <w:szCs w:val="28"/>
              </w:rPr>
              <w:lastRenderedPageBreak/>
              <w:t>економічної політики, інвестицій та ринкових відносин, з питань ЖКГ, транспорту, зв'язку та управління комунальною власністю</w:t>
            </w:r>
            <w:r w:rsidR="00056D9E">
              <w:rPr>
                <w:sz w:val="28"/>
                <w:szCs w:val="28"/>
              </w:rPr>
              <w:t>, з питань містобудування, землекористування, охорони навколишнього середовища та історичної спадщини</w:t>
            </w:r>
            <w:r w:rsidR="002914D2">
              <w:rPr>
                <w:sz w:val="28"/>
                <w:szCs w:val="28"/>
              </w:rPr>
              <w:t xml:space="preserve"> запропонували включити додатково до порядку денного питання «</w:t>
            </w:r>
            <w:r w:rsidR="00056D9E" w:rsidRPr="00B96D35">
              <w:rPr>
                <w:sz w:val="28"/>
                <w:szCs w:val="28"/>
              </w:rPr>
              <w:t>Про  затвердження  Порядку розроблення,  фінансування,  моніторингу  міських  цільових   програм  та</w:t>
            </w:r>
            <w:r w:rsidR="00056D9E">
              <w:rPr>
                <w:sz w:val="28"/>
                <w:szCs w:val="28"/>
              </w:rPr>
              <w:t xml:space="preserve">  звітності  про  їх  виконання</w:t>
            </w:r>
            <w:r w:rsidR="002914D2">
              <w:rPr>
                <w:bCs/>
                <w:sz w:val="28"/>
                <w:szCs w:val="28"/>
              </w:rPr>
              <w:t>».</w:t>
            </w:r>
          </w:p>
          <w:p w:rsidR="002914D2" w:rsidRDefault="002914D2" w:rsidP="002914D2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Запропонував розглянути питання до депутатських запитів.</w:t>
            </w:r>
          </w:p>
          <w:p w:rsidR="00727552" w:rsidRDefault="00727552" w:rsidP="001C5AF1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727552" w:rsidTr="00FC041B">
        <w:tc>
          <w:tcPr>
            <w:tcW w:w="2518" w:type="dxa"/>
          </w:tcPr>
          <w:p w:rsidR="00727552" w:rsidRDefault="00727552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2914D2" w:rsidRDefault="002914D2" w:rsidP="002914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2914D2" w:rsidRDefault="002914D2" w:rsidP="002914D2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="00056D9E" w:rsidRPr="00B96D35">
              <w:rPr>
                <w:sz w:val="28"/>
                <w:szCs w:val="28"/>
              </w:rPr>
              <w:t>Про  затвердження  Порядку розроблення,  фінансування,  моніторингу  міських  цільових   програм  та</w:t>
            </w:r>
            <w:r w:rsidR="00056D9E">
              <w:rPr>
                <w:sz w:val="28"/>
                <w:szCs w:val="28"/>
              </w:rPr>
              <w:t xml:space="preserve">  звітності  про  їх  виконання</w:t>
            </w:r>
            <w:r>
              <w:rPr>
                <w:bCs/>
                <w:sz w:val="28"/>
                <w:szCs w:val="28"/>
              </w:rPr>
              <w:t>» та розглянути до депутатських запитів.</w:t>
            </w:r>
          </w:p>
          <w:p w:rsidR="002914D2" w:rsidRDefault="002914D2" w:rsidP="002914D2">
            <w:pPr>
              <w:jc w:val="both"/>
              <w:rPr>
                <w:bCs/>
                <w:sz w:val="28"/>
                <w:szCs w:val="28"/>
              </w:rPr>
            </w:pPr>
          </w:p>
          <w:p w:rsidR="002914D2" w:rsidRDefault="00056D9E" w:rsidP="002914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- 22</w:t>
            </w:r>
            <w:r w:rsidR="002914D2">
              <w:rPr>
                <w:sz w:val="28"/>
                <w:szCs w:val="28"/>
              </w:rPr>
              <w:t>;  “проти” -  ;  “</w:t>
            </w:r>
            <w:proofErr w:type="spellStart"/>
            <w:r w:rsidR="002914D2">
              <w:rPr>
                <w:sz w:val="28"/>
                <w:szCs w:val="28"/>
              </w:rPr>
              <w:t>утрим</w:t>
            </w:r>
            <w:proofErr w:type="spellEnd"/>
            <w:r w:rsidR="002914D2">
              <w:rPr>
                <w:sz w:val="28"/>
                <w:szCs w:val="28"/>
              </w:rPr>
              <w:t>.”  -  ;  “не  голос.” – 3</w:t>
            </w:r>
          </w:p>
          <w:p w:rsidR="002914D2" w:rsidRDefault="002914D2" w:rsidP="002914D2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приймається.</w:t>
            </w:r>
          </w:p>
          <w:p w:rsidR="00727552" w:rsidRPr="00727552" w:rsidRDefault="00727552" w:rsidP="001C5AF1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0021E" w:rsidTr="00FC041B">
        <w:tc>
          <w:tcPr>
            <w:tcW w:w="2518" w:type="dxa"/>
          </w:tcPr>
          <w:p w:rsidR="0050021E" w:rsidRPr="00B11583" w:rsidRDefault="0050021E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50021E" w:rsidRPr="00B11583" w:rsidRDefault="0050021E" w:rsidP="001C5AF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 w:rsidRPr="00B11583">
              <w:rPr>
                <w:bCs/>
                <w:sz w:val="28"/>
                <w:szCs w:val="28"/>
              </w:rPr>
              <w:t>секретар міської ради</w:t>
            </w:r>
          </w:p>
          <w:p w:rsidR="0050021E" w:rsidRDefault="0050021E" w:rsidP="001C5AF1">
            <w:pPr>
              <w:tabs>
                <w:tab w:val="left" w:pos="9000"/>
              </w:tabs>
              <w:ind w:right="175"/>
              <w:jc w:val="both"/>
              <w:rPr>
                <w:sz w:val="28"/>
                <w:szCs w:val="28"/>
              </w:rPr>
            </w:pPr>
          </w:p>
        </w:tc>
        <w:tc>
          <w:tcPr>
            <w:tcW w:w="7052" w:type="dxa"/>
          </w:tcPr>
          <w:p w:rsidR="008B3203" w:rsidRDefault="007A7D33" w:rsidP="008B320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8B3203">
              <w:rPr>
                <w:sz w:val="28"/>
                <w:szCs w:val="28"/>
              </w:rPr>
              <w:t>Зауважив, що постійні комісії з питань законності, регламенту, депутатської діяльності, захисту прав громадян, з питань бюджету, фінансів, соціально – економічної політики, інвестицій та ринкових відносин, з питань ЖКГ, транспорту, зв'язку та управління комунальною власністю</w:t>
            </w:r>
            <w:r w:rsidR="00FF7378">
              <w:rPr>
                <w:sz w:val="28"/>
                <w:szCs w:val="28"/>
              </w:rPr>
              <w:t>, з питань містобудування, землекористування, охорони навколишнього середовища та історичної спадщини</w:t>
            </w:r>
            <w:r w:rsidR="008B3203">
              <w:rPr>
                <w:sz w:val="28"/>
                <w:szCs w:val="28"/>
              </w:rPr>
              <w:t xml:space="preserve"> запропонували включити додатково до порядку денного питання «</w:t>
            </w:r>
            <w:r w:rsidR="00FF7378" w:rsidRPr="00FF7378"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  <w:t>Про затвердження Положення про фінансове управління Білгород-Дністровської міської ради</w:t>
            </w:r>
            <w:r w:rsidR="008B3203">
              <w:rPr>
                <w:bCs/>
                <w:sz w:val="28"/>
                <w:szCs w:val="28"/>
              </w:rPr>
              <w:t>».</w:t>
            </w:r>
          </w:p>
          <w:p w:rsidR="008B3203" w:rsidRDefault="008B3203" w:rsidP="008B320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Запропонував розглянути питання до депутатських запитів.</w:t>
            </w:r>
          </w:p>
          <w:p w:rsidR="0050021E" w:rsidRPr="00B31855" w:rsidRDefault="0050021E" w:rsidP="001C5AF1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0021E" w:rsidTr="00FC041B">
        <w:tc>
          <w:tcPr>
            <w:tcW w:w="2518" w:type="dxa"/>
          </w:tcPr>
          <w:p w:rsidR="0050021E" w:rsidRPr="00D81F57" w:rsidRDefault="0050021E" w:rsidP="001C5AF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8B3203" w:rsidRDefault="008B3203" w:rsidP="008B32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8B3203" w:rsidRDefault="008B3203" w:rsidP="008B320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="00FF7378" w:rsidRPr="00FF7378"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  <w:t>Про затвердження Положення про фінансове управління Білгород-Дністровської міської ради</w:t>
            </w:r>
            <w:r>
              <w:rPr>
                <w:bCs/>
                <w:sz w:val="28"/>
                <w:szCs w:val="28"/>
              </w:rPr>
              <w:t>» та розглянути до депутатських запитів.</w:t>
            </w:r>
          </w:p>
          <w:p w:rsidR="008B3203" w:rsidRDefault="008B3203" w:rsidP="008B3203">
            <w:pPr>
              <w:jc w:val="both"/>
              <w:rPr>
                <w:bCs/>
                <w:sz w:val="28"/>
                <w:szCs w:val="28"/>
              </w:rPr>
            </w:pPr>
          </w:p>
          <w:p w:rsidR="008B3203" w:rsidRDefault="008B3203" w:rsidP="008B32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FF7378">
              <w:rPr>
                <w:sz w:val="28"/>
                <w:szCs w:val="28"/>
              </w:rPr>
              <w:t>22</w:t>
            </w:r>
            <w:r>
              <w:rPr>
                <w:sz w:val="28"/>
                <w:szCs w:val="28"/>
              </w:rPr>
              <w:t>;  “проти” -  ;  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3</w:t>
            </w:r>
          </w:p>
          <w:p w:rsidR="008B3203" w:rsidRDefault="008B3203" w:rsidP="008B3203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приймається.</w:t>
            </w:r>
          </w:p>
          <w:p w:rsidR="00397BDF" w:rsidRDefault="00397BDF" w:rsidP="001C5AF1">
            <w:pPr>
              <w:jc w:val="both"/>
              <w:rPr>
                <w:sz w:val="28"/>
                <w:szCs w:val="28"/>
              </w:rPr>
            </w:pPr>
          </w:p>
        </w:tc>
      </w:tr>
      <w:tr w:rsidR="0050021E" w:rsidTr="00FC041B">
        <w:tc>
          <w:tcPr>
            <w:tcW w:w="2518" w:type="dxa"/>
          </w:tcPr>
          <w:p w:rsidR="0050021E" w:rsidRPr="00B11583" w:rsidRDefault="0050021E" w:rsidP="0050021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lastRenderedPageBreak/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50021E" w:rsidRPr="00B11583" w:rsidRDefault="0050021E" w:rsidP="0050021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 w:rsidRPr="00B11583">
              <w:rPr>
                <w:bCs/>
                <w:sz w:val="28"/>
                <w:szCs w:val="28"/>
              </w:rPr>
              <w:t>секретар міської ради</w:t>
            </w:r>
          </w:p>
          <w:p w:rsidR="0050021E" w:rsidRDefault="0050021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614014" w:rsidRDefault="007A7D33" w:rsidP="00614014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614014">
              <w:rPr>
                <w:sz w:val="28"/>
                <w:szCs w:val="28"/>
              </w:rPr>
              <w:t>Зауважив, що постійні комісії з питань законності, регламенту, депутатської діяльності, захисту прав громадян, з питань бюджету, фінансів, соціально – економічної політики, інвестицій та ринкових відносин, запропонували включити додатково до порядку денного питання «</w:t>
            </w:r>
            <w:r w:rsidR="00ED2381" w:rsidRPr="00713D50">
              <w:rPr>
                <w:sz w:val="28"/>
                <w:szCs w:val="28"/>
              </w:rPr>
              <w:t>Про внесення змін до рішення м</w:t>
            </w:r>
            <w:r w:rsidR="00ED2381">
              <w:rPr>
                <w:sz w:val="28"/>
                <w:szCs w:val="28"/>
              </w:rPr>
              <w:t>іської ради від 13.12.2019 року</w:t>
            </w:r>
            <w:r w:rsidR="00ED2381" w:rsidRPr="00713D50">
              <w:rPr>
                <w:sz w:val="28"/>
                <w:szCs w:val="28"/>
              </w:rPr>
              <w:t>№1072-</w:t>
            </w:r>
            <w:r w:rsidR="00ED2381" w:rsidRPr="00713D50">
              <w:rPr>
                <w:sz w:val="28"/>
                <w:szCs w:val="28"/>
                <w:lang w:val="en-US"/>
              </w:rPr>
              <w:t>VII</w:t>
            </w:r>
            <w:r w:rsidR="00ED2381" w:rsidRPr="00713D50">
              <w:rPr>
                <w:sz w:val="28"/>
                <w:szCs w:val="28"/>
              </w:rPr>
              <w:t xml:space="preserve"> «Про міський бюджет міста Білгорода-Дністровського</w:t>
            </w:r>
            <w:r w:rsidR="00ED2381">
              <w:rPr>
                <w:sz w:val="28"/>
                <w:szCs w:val="28"/>
              </w:rPr>
              <w:t xml:space="preserve">  на 2020 рік</w:t>
            </w:r>
            <w:r w:rsidR="00614014">
              <w:rPr>
                <w:bCs/>
                <w:sz w:val="28"/>
                <w:szCs w:val="28"/>
              </w:rPr>
              <w:t>».</w:t>
            </w:r>
          </w:p>
          <w:p w:rsidR="00614014" w:rsidRDefault="00614014" w:rsidP="00614014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Запропонував розглянути питання до депутатських запитів.</w:t>
            </w:r>
          </w:p>
          <w:p w:rsidR="0050021E" w:rsidRDefault="0050021E">
            <w:pPr>
              <w:jc w:val="both"/>
              <w:rPr>
                <w:sz w:val="28"/>
                <w:szCs w:val="28"/>
              </w:rPr>
            </w:pPr>
          </w:p>
        </w:tc>
      </w:tr>
      <w:tr w:rsidR="0050021E" w:rsidTr="00FC041B">
        <w:tc>
          <w:tcPr>
            <w:tcW w:w="2518" w:type="dxa"/>
          </w:tcPr>
          <w:p w:rsidR="00FB14FF" w:rsidRPr="00310FCE" w:rsidRDefault="00FB14FF" w:rsidP="003A1506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614014" w:rsidRDefault="00614014" w:rsidP="0061401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614014" w:rsidRDefault="00614014" w:rsidP="00614014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="00ED2381" w:rsidRPr="00713D50">
              <w:rPr>
                <w:sz w:val="28"/>
                <w:szCs w:val="28"/>
              </w:rPr>
              <w:t>Про внесення змін до рішення м</w:t>
            </w:r>
            <w:r w:rsidR="00ED2381">
              <w:rPr>
                <w:sz w:val="28"/>
                <w:szCs w:val="28"/>
              </w:rPr>
              <w:t>іської ради від 13.12.2019 року</w:t>
            </w:r>
            <w:r w:rsidR="00ED2381" w:rsidRPr="00713D50">
              <w:rPr>
                <w:sz w:val="28"/>
                <w:szCs w:val="28"/>
              </w:rPr>
              <w:t>№1072-</w:t>
            </w:r>
            <w:r w:rsidR="00ED2381" w:rsidRPr="00713D50">
              <w:rPr>
                <w:sz w:val="28"/>
                <w:szCs w:val="28"/>
                <w:lang w:val="en-US"/>
              </w:rPr>
              <w:t>VII</w:t>
            </w:r>
            <w:r w:rsidR="00ED2381" w:rsidRPr="00713D50">
              <w:rPr>
                <w:sz w:val="28"/>
                <w:szCs w:val="28"/>
              </w:rPr>
              <w:t xml:space="preserve"> «Про міський бюджет міста Білгорода-Дністровського</w:t>
            </w:r>
            <w:r w:rsidR="00ED2381">
              <w:rPr>
                <w:sz w:val="28"/>
                <w:szCs w:val="28"/>
              </w:rPr>
              <w:t xml:space="preserve">  на 2020 рік</w:t>
            </w:r>
            <w:r>
              <w:rPr>
                <w:bCs/>
                <w:sz w:val="28"/>
                <w:szCs w:val="28"/>
              </w:rPr>
              <w:t>» та розглянути до депутатських запитів.</w:t>
            </w:r>
          </w:p>
          <w:p w:rsidR="00614014" w:rsidRDefault="00614014" w:rsidP="00614014">
            <w:pPr>
              <w:jc w:val="both"/>
              <w:rPr>
                <w:bCs/>
                <w:sz w:val="28"/>
                <w:szCs w:val="28"/>
              </w:rPr>
            </w:pPr>
          </w:p>
          <w:p w:rsidR="00614014" w:rsidRDefault="00ED2381" w:rsidP="0061401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- 21;  “проти” - </w:t>
            </w:r>
            <w:r w:rsidR="00614014">
              <w:rPr>
                <w:sz w:val="28"/>
                <w:szCs w:val="28"/>
              </w:rPr>
              <w:t xml:space="preserve"> ;  “</w:t>
            </w:r>
            <w:proofErr w:type="spellStart"/>
            <w:r w:rsidR="00614014">
              <w:rPr>
                <w:sz w:val="28"/>
                <w:szCs w:val="28"/>
              </w:rPr>
              <w:t>утрим</w:t>
            </w:r>
            <w:proofErr w:type="spellEnd"/>
            <w:r w:rsidR="00614014">
              <w:rPr>
                <w:sz w:val="28"/>
                <w:szCs w:val="28"/>
              </w:rPr>
              <w:t>.”  -  ;  “не  голос.” – 4</w:t>
            </w:r>
          </w:p>
          <w:p w:rsidR="00614014" w:rsidRDefault="00614014" w:rsidP="00614014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приймається.</w:t>
            </w:r>
          </w:p>
          <w:p w:rsidR="0050021E" w:rsidRPr="00B31855" w:rsidRDefault="0050021E" w:rsidP="001C5AF1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0021E" w:rsidTr="00FC041B">
        <w:tc>
          <w:tcPr>
            <w:tcW w:w="2518" w:type="dxa"/>
          </w:tcPr>
          <w:p w:rsidR="0050021E" w:rsidRPr="00B11583" w:rsidRDefault="0050021E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50021E" w:rsidRPr="0050021E" w:rsidRDefault="0050021E" w:rsidP="001C5AF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7052" w:type="dxa"/>
          </w:tcPr>
          <w:p w:rsidR="00F42D66" w:rsidRDefault="00803DF7" w:rsidP="00F42D6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F42D66">
              <w:rPr>
                <w:sz w:val="28"/>
                <w:szCs w:val="28"/>
              </w:rPr>
              <w:t>Зауважив, що постійні комісії з питань законності, регламенту, депутатської діяльності, захисту прав громадян, з питань бюджету, фінансів, соціально – економічної політики, інвестицій та ринкових відносин, з питань ЖКГ, транспорту, зв'язку та управління комунальною власністю запропонували включити додатково до порядку денного питання «</w:t>
            </w:r>
            <w:r w:rsidR="00644CF2" w:rsidRPr="00856FFD">
              <w:rPr>
                <w:sz w:val="28"/>
                <w:szCs w:val="28"/>
              </w:rPr>
              <w:t>Про скасування рішення виконавчого комітету  Білгород-Дністровської міської ради від 26.06.2020 року № 208  «Про встановлення тарифів на орендну плату за надання торгових місць (площ) та на послуги ком</w:t>
            </w:r>
            <w:r w:rsidR="00644CF2">
              <w:rPr>
                <w:sz w:val="28"/>
                <w:szCs w:val="28"/>
              </w:rPr>
              <w:t>унального підприємства «Асорті»</w:t>
            </w:r>
            <w:r w:rsidR="00F42D66">
              <w:rPr>
                <w:bCs/>
                <w:sz w:val="28"/>
                <w:szCs w:val="28"/>
              </w:rPr>
              <w:t>».</w:t>
            </w:r>
          </w:p>
          <w:p w:rsidR="00F42D66" w:rsidRDefault="00F42D66" w:rsidP="00F42D6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Запропонував розглянути питання до депутатських запитів.</w:t>
            </w:r>
          </w:p>
          <w:p w:rsidR="0050021E" w:rsidRPr="00F42D66" w:rsidRDefault="0050021E" w:rsidP="00FB14FF">
            <w:pPr>
              <w:jc w:val="both"/>
              <w:rPr>
                <w:sz w:val="28"/>
                <w:szCs w:val="28"/>
              </w:rPr>
            </w:pPr>
          </w:p>
        </w:tc>
      </w:tr>
      <w:tr w:rsidR="0050021E" w:rsidTr="00FC041B">
        <w:tc>
          <w:tcPr>
            <w:tcW w:w="2518" w:type="dxa"/>
          </w:tcPr>
          <w:p w:rsidR="0050021E" w:rsidRDefault="0050021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F42D66" w:rsidRDefault="00F42D66" w:rsidP="00F42D6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F42D66" w:rsidRDefault="00F42D66" w:rsidP="00F42D6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="00644CF2" w:rsidRPr="00856FFD">
              <w:rPr>
                <w:sz w:val="28"/>
                <w:szCs w:val="28"/>
              </w:rPr>
              <w:t>Про скасування рішення виконавчого комітету  Білгород-Дністровської міської ради від 26.06.2020 року № 208  «Про встановлення тарифів на орендну плату за надання торгових місць (площ) та на послуги ком</w:t>
            </w:r>
            <w:r w:rsidR="00644CF2">
              <w:rPr>
                <w:sz w:val="28"/>
                <w:szCs w:val="28"/>
              </w:rPr>
              <w:t>унального підприємства «Асорті»</w:t>
            </w:r>
            <w:r>
              <w:rPr>
                <w:bCs/>
                <w:sz w:val="28"/>
                <w:szCs w:val="28"/>
              </w:rPr>
              <w:t>» та розглянути до депутатських запитів.</w:t>
            </w:r>
          </w:p>
          <w:p w:rsidR="00F42D66" w:rsidRDefault="00F42D66" w:rsidP="00F42D66">
            <w:pPr>
              <w:jc w:val="both"/>
              <w:rPr>
                <w:bCs/>
                <w:sz w:val="28"/>
                <w:szCs w:val="28"/>
              </w:rPr>
            </w:pPr>
          </w:p>
          <w:p w:rsidR="00F42D66" w:rsidRDefault="00644CF2" w:rsidP="00F42D6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“за” - 22;  “проти” - </w:t>
            </w:r>
            <w:r w:rsidR="00F42D66">
              <w:rPr>
                <w:sz w:val="28"/>
                <w:szCs w:val="28"/>
              </w:rPr>
              <w:t xml:space="preserve"> ;  “</w:t>
            </w:r>
            <w:proofErr w:type="spellStart"/>
            <w:r w:rsidR="00F42D66">
              <w:rPr>
                <w:sz w:val="28"/>
                <w:szCs w:val="28"/>
              </w:rPr>
              <w:t>утрим</w:t>
            </w:r>
            <w:proofErr w:type="spellEnd"/>
            <w:r w:rsidR="00F42D66">
              <w:rPr>
                <w:sz w:val="28"/>
                <w:szCs w:val="28"/>
              </w:rPr>
              <w:t>.”  -  ;  “не  голос.” – 3</w:t>
            </w:r>
          </w:p>
          <w:p w:rsidR="00F42D66" w:rsidRDefault="00F42D66" w:rsidP="00F42D66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приймається.</w:t>
            </w:r>
          </w:p>
          <w:p w:rsidR="00FB14FF" w:rsidRDefault="00FB14FF">
            <w:pPr>
              <w:jc w:val="both"/>
              <w:rPr>
                <w:sz w:val="28"/>
                <w:szCs w:val="28"/>
              </w:rPr>
            </w:pPr>
          </w:p>
        </w:tc>
      </w:tr>
      <w:tr w:rsidR="00E355DF" w:rsidTr="00FC041B">
        <w:tc>
          <w:tcPr>
            <w:tcW w:w="2518" w:type="dxa"/>
          </w:tcPr>
          <w:p w:rsidR="00E355DF" w:rsidRPr="00B11583" w:rsidRDefault="00E355DF" w:rsidP="00E355D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lastRenderedPageBreak/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E355DF" w:rsidRDefault="00E355DF" w:rsidP="00E355D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7052" w:type="dxa"/>
          </w:tcPr>
          <w:p w:rsidR="003E3B51" w:rsidRDefault="007A7D33" w:rsidP="003E3B51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3E3B51">
              <w:rPr>
                <w:sz w:val="28"/>
                <w:szCs w:val="28"/>
              </w:rPr>
              <w:t>Зауважив, що постійні комісії з питань бюджету, фінансів, соціально – економічної політики, інвестицій та ринкових відносин,</w:t>
            </w:r>
            <w:r w:rsidR="00F30228">
              <w:rPr>
                <w:sz w:val="28"/>
                <w:szCs w:val="28"/>
              </w:rPr>
              <w:t xml:space="preserve"> з питань містобудування, землекористування, охорони навколишнього середовища та історичної спадщини</w:t>
            </w:r>
            <w:r w:rsidR="003E3B51">
              <w:rPr>
                <w:sz w:val="28"/>
                <w:szCs w:val="28"/>
              </w:rPr>
              <w:t xml:space="preserve"> запропонували включити додатково до порядку денного питання «</w:t>
            </w:r>
            <w:r w:rsidR="00F30228" w:rsidRPr="00713D50">
              <w:rPr>
                <w:sz w:val="28"/>
                <w:szCs w:val="28"/>
              </w:rPr>
              <w:t>Про прийняття до комунальної власності</w:t>
            </w:r>
            <w:r w:rsidR="00F30228">
              <w:rPr>
                <w:sz w:val="28"/>
                <w:szCs w:val="28"/>
              </w:rPr>
              <w:t xml:space="preserve"> </w:t>
            </w:r>
            <w:r w:rsidR="00F30228" w:rsidRPr="00713D50">
              <w:rPr>
                <w:sz w:val="28"/>
                <w:szCs w:val="28"/>
              </w:rPr>
              <w:t>територіальної громади будівель та споруд КЗ «Білгород – Дністровський педагогічний коледж», розташованих за адресою: м. Білгород – Дніст</w:t>
            </w:r>
            <w:r w:rsidR="00F30228">
              <w:rPr>
                <w:sz w:val="28"/>
                <w:szCs w:val="28"/>
              </w:rPr>
              <w:t>ровський, вул. Незалежності 21</w:t>
            </w:r>
            <w:r w:rsidR="003E3B51">
              <w:rPr>
                <w:bCs/>
                <w:sz w:val="28"/>
                <w:szCs w:val="28"/>
              </w:rPr>
              <w:t>».</w:t>
            </w:r>
          </w:p>
          <w:p w:rsidR="003E3B51" w:rsidRDefault="003E3B51" w:rsidP="003E3B51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Запропонував розглянути питання до депутатських запитів.</w:t>
            </w:r>
          </w:p>
          <w:p w:rsidR="00E355DF" w:rsidRDefault="00E355DF" w:rsidP="00F42D66">
            <w:pPr>
              <w:jc w:val="both"/>
              <w:rPr>
                <w:sz w:val="28"/>
                <w:szCs w:val="28"/>
              </w:rPr>
            </w:pPr>
          </w:p>
        </w:tc>
      </w:tr>
      <w:tr w:rsidR="00E355DF" w:rsidTr="00FC041B">
        <w:tc>
          <w:tcPr>
            <w:tcW w:w="2518" w:type="dxa"/>
          </w:tcPr>
          <w:p w:rsidR="00E355DF" w:rsidRDefault="00E355D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3E3B51" w:rsidRDefault="003E3B51" w:rsidP="003E3B5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3E3B51" w:rsidRDefault="003E3B51" w:rsidP="003E3B51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="00F30228" w:rsidRPr="00713D50">
              <w:rPr>
                <w:sz w:val="28"/>
                <w:szCs w:val="28"/>
              </w:rPr>
              <w:t>Про прийняття до комунальної власності</w:t>
            </w:r>
            <w:r w:rsidR="00F30228">
              <w:rPr>
                <w:sz w:val="28"/>
                <w:szCs w:val="28"/>
              </w:rPr>
              <w:t xml:space="preserve"> </w:t>
            </w:r>
            <w:r w:rsidR="00F30228" w:rsidRPr="00713D50">
              <w:rPr>
                <w:sz w:val="28"/>
                <w:szCs w:val="28"/>
              </w:rPr>
              <w:t>територіальної громади будівель та споруд КЗ «Білгород – Дністровський педагогічний коледж», розташованих за адресою: м. Білгород – Дніст</w:t>
            </w:r>
            <w:r w:rsidR="00F30228">
              <w:rPr>
                <w:sz w:val="28"/>
                <w:szCs w:val="28"/>
              </w:rPr>
              <w:t>ровський, вул. Незалежності 21</w:t>
            </w:r>
            <w:r>
              <w:rPr>
                <w:bCs/>
                <w:sz w:val="28"/>
                <w:szCs w:val="28"/>
              </w:rPr>
              <w:t>» та розглянути до депутатських запитів.</w:t>
            </w:r>
          </w:p>
          <w:p w:rsidR="003E3B51" w:rsidRDefault="003E3B51" w:rsidP="003E3B51">
            <w:pPr>
              <w:jc w:val="both"/>
              <w:rPr>
                <w:bCs/>
                <w:sz w:val="28"/>
                <w:szCs w:val="28"/>
              </w:rPr>
            </w:pPr>
          </w:p>
          <w:p w:rsidR="003E3B51" w:rsidRDefault="00F30228" w:rsidP="003E3B5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- 21;  “проти” - </w:t>
            </w:r>
            <w:r w:rsidR="003E3B51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4</w:t>
            </w:r>
          </w:p>
          <w:p w:rsidR="003E3B51" w:rsidRDefault="003E3B51" w:rsidP="003E3B51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приймається.</w:t>
            </w:r>
          </w:p>
          <w:p w:rsidR="00E355DF" w:rsidRDefault="00E355DF" w:rsidP="00F42D66">
            <w:pPr>
              <w:jc w:val="both"/>
              <w:rPr>
                <w:sz w:val="28"/>
                <w:szCs w:val="28"/>
              </w:rPr>
            </w:pPr>
          </w:p>
        </w:tc>
      </w:tr>
      <w:tr w:rsidR="00E355DF" w:rsidTr="00FC041B">
        <w:tc>
          <w:tcPr>
            <w:tcW w:w="2518" w:type="dxa"/>
          </w:tcPr>
          <w:p w:rsidR="00E355DF" w:rsidRPr="00B11583" w:rsidRDefault="00E355DF" w:rsidP="00E355D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E355DF" w:rsidRDefault="00E355DF" w:rsidP="00E355D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7052" w:type="dxa"/>
          </w:tcPr>
          <w:p w:rsidR="003E3B51" w:rsidRDefault="00803DF7" w:rsidP="003E3B51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3E3B51">
              <w:rPr>
                <w:sz w:val="28"/>
                <w:szCs w:val="28"/>
              </w:rPr>
              <w:t>Зауважив, що постійні комісії з питань бюджету, фінансів, соціально – економічної політики, інвестицій та ринкових відносин, з питань ЖКГ, транспорту, зв'язку та управління комунальною</w:t>
            </w:r>
            <w:r w:rsidR="006B6629">
              <w:rPr>
                <w:sz w:val="28"/>
                <w:szCs w:val="28"/>
              </w:rPr>
              <w:t xml:space="preserve"> власністю</w:t>
            </w:r>
            <w:r w:rsidR="0051532C">
              <w:rPr>
                <w:sz w:val="28"/>
                <w:szCs w:val="28"/>
              </w:rPr>
              <w:t>, з питань містобудування, землекористування, охорони навколишнього середовища та історичної спадщини</w:t>
            </w:r>
            <w:r w:rsidR="003E3B51">
              <w:rPr>
                <w:sz w:val="28"/>
                <w:szCs w:val="28"/>
              </w:rPr>
              <w:t xml:space="preserve"> запропонували включити додатково до порядку денного питання «</w:t>
            </w:r>
            <w:r w:rsidR="0051532C" w:rsidRPr="0082739D">
              <w:rPr>
                <w:bCs/>
                <w:sz w:val="28"/>
                <w:szCs w:val="28"/>
              </w:rPr>
              <w:t>Про внесення змін до рішення Білгород-Дністровської міської ради</w:t>
            </w:r>
            <w:r w:rsidR="0051532C">
              <w:rPr>
                <w:bCs/>
                <w:sz w:val="28"/>
                <w:szCs w:val="28"/>
              </w:rPr>
              <w:t xml:space="preserve">  </w:t>
            </w:r>
            <w:r w:rsidR="0051532C" w:rsidRPr="0082739D">
              <w:rPr>
                <w:bCs/>
                <w:sz w:val="28"/>
                <w:szCs w:val="28"/>
              </w:rPr>
              <w:t>від 05.03.2020 р. № 1152-VІІ «Про затвердження структури та загальної</w:t>
            </w:r>
            <w:r w:rsidR="0051532C">
              <w:rPr>
                <w:bCs/>
                <w:sz w:val="28"/>
                <w:szCs w:val="28"/>
              </w:rPr>
              <w:t xml:space="preserve"> </w:t>
            </w:r>
            <w:r w:rsidR="0051532C" w:rsidRPr="0082739D">
              <w:rPr>
                <w:bCs/>
                <w:sz w:val="28"/>
                <w:szCs w:val="28"/>
              </w:rPr>
              <w:t>чисельності апарату Білгород – Дністровської міської ради,</w:t>
            </w:r>
            <w:r w:rsidR="0051532C">
              <w:rPr>
                <w:bCs/>
                <w:sz w:val="28"/>
                <w:szCs w:val="28"/>
              </w:rPr>
              <w:t xml:space="preserve"> </w:t>
            </w:r>
            <w:r w:rsidR="0051532C" w:rsidRPr="0082739D">
              <w:rPr>
                <w:bCs/>
                <w:sz w:val="28"/>
                <w:szCs w:val="28"/>
              </w:rPr>
              <w:t>виконавчого комітету міської ради та виконавчих органів</w:t>
            </w:r>
            <w:r w:rsidR="0051532C">
              <w:rPr>
                <w:bCs/>
                <w:sz w:val="28"/>
                <w:szCs w:val="28"/>
              </w:rPr>
              <w:t xml:space="preserve"> </w:t>
            </w:r>
            <w:r w:rsidR="0051532C" w:rsidRPr="0082739D">
              <w:rPr>
                <w:bCs/>
                <w:sz w:val="28"/>
                <w:szCs w:val="28"/>
              </w:rPr>
              <w:t>міської</w:t>
            </w:r>
            <w:r w:rsidR="0051532C">
              <w:rPr>
                <w:bCs/>
                <w:sz w:val="28"/>
                <w:szCs w:val="28"/>
              </w:rPr>
              <w:t xml:space="preserve"> ради</w:t>
            </w:r>
            <w:r w:rsidR="003E3B51">
              <w:rPr>
                <w:bCs/>
                <w:sz w:val="28"/>
                <w:szCs w:val="28"/>
              </w:rPr>
              <w:t>».</w:t>
            </w:r>
          </w:p>
          <w:p w:rsidR="003E3B51" w:rsidRDefault="003E3B51" w:rsidP="003E3B51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Запропонував розглянути питання до депутатських запитів.</w:t>
            </w:r>
          </w:p>
          <w:p w:rsidR="00E355DF" w:rsidRDefault="00E355DF" w:rsidP="00F42D66">
            <w:pPr>
              <w:jc w:val="both"/>
              <w:rPr>
                <w:sz w:val="28"/>
                <w:szCs w:val="28"/>
              </w:rPr>
            </w:pPr>
          </w:p>
        </w:tc>
      </w:tr>
      <w:tr w:rsidR="00E355DF" w:rsidTr="00FC041B">
        <w:tc>
          <w:tcPr>
            <w:tcW w:w="2518" w:type="dxa"/>
          </w:tcPr>
          <w:p w:rsidR="00E355DF" w:rsidRDefault="00E355D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3E3B51" w:rsidRDefault="003E3B51" w:rsidP="003E3B5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3E3B51" w:rsidRDefault="003E3B51" w:rsidP="003E3B51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="0051532C" w:rsidRPr="0082739D">
              <w:rPr>
                <w:bCs/>
                <w:sz w:val="28"/>
                <w:szCs w:val="28"/>
              </w:rPr>
              <w:t>Про внесення змін до рішення Білгород-Дністровської міської ради</w:t>
            </w:r>
            <w:r w:rsidR="0051532C">
              <w:rPr>
                <w:bCs/>
                <w:sz w:val="28"/>
                <w:szCs w:val="28"/>
              </w:rPr>
              <w:t xml:space="preserve">  </w:t>
            </w:r>
            <w:r w:rsidR="0051532C" w:rsidRPr="0082739D">
              <w:rPr>
                <w:bCs/>
                <w:sz w:val="28"/>
                <w:szCs w:val="28"/>
              </w:rPr>
              <w:t>від 05.03.2020 р. № 1152-VІІ «Про затвердження структури та загальної</w:t>
            </w:r>
            <w:r w:rsidR="0051532C">
              <w:rPr>
                <w:bCs/>
                <w:sz w:val="28"/>
                <w:szCs w:val="28"/>
              </w:rPr>
              <w:t xml:space="preserve"> </w:t>
            </w:r>
            <w:r w:rsidR="0051532C" w:rsidRPr="0082739D">
              <w:rPr>
                <w:bCs/>
                <w:sz w:val="28"/>
                <w:szCs w:val="28"/>
              </w:rPr>
              <w:t>чисельності апарату Білгород – Дністровської міської ради,</w:t>
            </w:r>
            <w:r w:rsidR="0051532C">
              <w:rPr>
                <w:bCs/>
                <w:sz w:val="28"/>
                <w:szCs w:val="28"/>
              </w:rPr>
              <w:t xml:space="preserve"> </w:t>
            </w:r>
            <w:r w:rsidR="0051532C" w:rsidRPr="0082739D">
              <w:rPr>
                <w:bCs/>
                <w:sz w:val="28"/>
                <w:szCs w:val="28"/>
              </w:rPr>
              <w:t>виконавчого комітету міської ради та виконавчих органів</w:t>
            </w:r>
            <w:r w:rsidR="0051532C">
              <w:rPr>
                <w:bCs/>
                <w:sz w:val="28"/>
                <w:szCs w:val="28"/>
              </w:rPr>
              <w:t xml:space="preserve"> </w:t>
            </w:r>
            <w:r w:rsidR="0051532C" w:rsidRPr="0082739D">
              <w:rPr>
                <w:bCs/>
                <w:sz w:val="28"/>
                <w:szCs w:val="28"/>
              </w:rPr>
              <w:t>міської</w:t>
            </w:r>
            <w:r w:rsidR="0051532C">
              <w:rPr>
                <w:bCs/>
                <w:sz w:val="28"/>
                <w:szCs w:val="28"/>
              </w:rPr>
              <w:t xml:space="preserve"> ради</w:t>
            </w:r>
            <w:r>
              <w:rPr>
                <w:bCs/>
                <w:sz w:val="28"/>
                <w:szCs w:val="28"/>
              </w:rPr>
              <w:t>» та розглянути до депутатських запитів.</w:t>
            </w:r>
          </w:p>
          <w:p w:rsidR="003E3B51" w:rsidRDefault="003E3B51" w:rsidP="003E3B51">
            <w:pPr>
              <w:jc w:val="both"/>
              <w:rPr>
                <w:bCs/>
                <w:sz w:val="28"/>
                <w:szCs w:val="28"/>
              </w:rPr>
            </w:pPr>
          </w:p>
          <w:p w:rsidR="003E3B51" w:rsidRDefault="0051532C" w:rsidP="003E3B5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- 21</w:t>
            </w:r>
            <w:r w:rsidR="003E3B51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4</w:t>
            </w:r>
          </w:p>
          <w:p w:rsidR="003E3B51" w:rsidRDefault="003E3B51" w:rsidP="003E3B51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приймається.</w:t>
            </w:r>
          </w:p>
          <w:p w:rsidR="00E355DF" w:rsidRDefault="00E355DF" w:rsidP="00F42D66">
            <w:pPr>
              <w:jc w:val="both"/>
              <w:rPr>
                <w:sz w:val="28"/>
                <w:szCs w:val="28"/>
              </w:rPr>
            </w:pPr>
          </w:p>
        </w:tc>
      </w:tr>
      <w:tr w:rsidR="00E355DF" w:rsidTr="00FC041B">
        <w:tc>
          <w:tcPr>
            <w:tcW w:w="2518" w:type="dxa"/>
          </w:tcPr>
          <w:p w:rsidR="00E355DF" w:rsidRPr="00B11583" w:rsidRDefault="00E355DF" w:rsidP="00E355D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E355DF" w:rsidRDefault="00E355DF" w:rsidP="00E355D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7052" w:type="dxa"/>
          </w:tcPr>
          <w:p w:rsidR="008D3E21" w:rsidRDefault="00803DF7" w:rsidP="006B6629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8D3E21">
              <w:rPr>
                <w:sz w:val="28"/>
                <w:szCs w:val="28"/>
              </w:rPr>
              <w:t>Зауважив, що постійні комісії з питань бюджету, фінансів, соціально – економічної політики, інвестицій та ринкових відносин, з питань ЖКГ, транспорту, зв'язку та управління комунальною власністю</w:t>
            </w:r>
            <w:r w:rsidR="006B6629">
              <w:rPr>
                <w:sz w:val="28"/>
                <w:szCs w:val="28"/>
              </w:rPr>
              <w:t>, з питань містобудування, землекористування, охорони навколишнього середовища та історичної спадщини</w:t>
            </w:r>
            <w:r w:rsidR="008D3E21">
              <w:rPr>
                <w:sz w:val="28"/>
                <w:szCs w:val="28"/>
              </w:rPr>
              <w:t xml:space="preserve"> запропонували включити додатково до порядку денного питання «</w:t>
            </w:r>
            <w:r w:rsidR="006B6629" w:rsidRPr="0082739D">
              <w:rPr>
                <w:bCs/>
                <w:sz w:val="28"/>
                <w:szCs w:val="28"/>
              </w:rPr>
              <w:t>Про відміну державної реєст</w:t>
            </w:r>
            <w:r w:rsidR="006B6629">
              <w:rPr>
                <w:bCs/>
                <w:sz w:val="28"/>
                <w:szCs w:val="28"/>
              </w:rPr>
              <w:t xml:space="preserve">рації припинення юридичних осіб </w:t>
            </w:r>
            <w:r w:rsidR="006B6629" w:rsidRPr="0082739D">
              <w:rPr>
                <w:bCs/>
                <w:sz w:val="28"/>
                <w:szCs w:val="28"/>
              </w:rPr>
              <w:t>шл</w:t>
            </w:r>
            <w:r w:rsidR="006B6629">
              <w:rPr>
                <w:bCs/>
                <w:sz w:val="28"/>
                <w:szCs w:val="28"/>
              </w:rPr>
              <w:t>яхом реорганізації (приєднання)</w:t>
            </w:r>
            <w:r w:rsidR="008D3E21">
              <w:rPr>
                <w:bCs/>
                <w:sz w:val="28"/>
                <w:szCs w:val="28"/>
              </w:rPr>
              <w:t>».</w:t>
            </w:r>
          </w:p>
          <w:p w:rsidR="008D3E21" w:rsidRDefault="008D3E21" w:rsidP="008D3E21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Запропонував розглянути питання до депутатських запитів.</w:t>
            </w:r>
          </w:p>
          <w:p w:rsidR="00E355DF" w:rsidRDefault="00E355DF" w:rsidP="00F42D66">
            <w:pPr>
              <w:jc w:val="both"/>
              <w:rPr>
                <w:sz w:val="28"/>
                <w:szCs w:val="28"/>
              </w:rPr>
            </w:pPr>
          </w:p>
        </w:tc>
      </w:tr>
      <w:tr w:rsidR="00E355DF" w:rsidTr="00FC041B">
        <w:tc>
          <w:tcPr>
            <w:tcW w:w="2518" w:type="dxa"/>
          </w:tcPr>
          <w:p w:rsidR="00E355DF" w:rsidRDefault="00E355D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8D3E21" w:rsidRDefault="008D3E21" w:rsidP="008D3E2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8D3E21" w:rsidRDefault="008D3E21" w:rsidP="006B6629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="006B6629" w:rsidRPr="0082739D">
              <w:rPr>
                <w:bCs/>
                <w:sz w:val="28"/>
                <w:szCs w:val="28"/>
              </w:rPr>
              <w:t>Про відміну державної реєст</w:t>
            </w:r>
            <w:r w:rsidR="006B6629">
              <w:rPr>
                <w:bCs/>
                <w:sz w:val="28"/>
                <w:szCs w:val="28"/>
              </w:rPr>
              <w:t xml:space="preserve">рації припинення юридичних осіб </w:t>
            </w:r>
            <w:r w:rsidR="006B6629" w:rsidRPr="0082739D">
              <w:rPr>
                <w:bCs/>
                <w:sz w:val="28"/>
                <w:szCs w:val="28"/>
              </w:rPr>
              <w:t>шл</w:t>
            </w:r>
            <w:r w:rsidR="006B6629">
              <w:rPr>
                <w:bCs/>
                <w:sz w:val="28"/>
                <w:szCs w:val="28"/>
              </w:rPr>
              <w:t>яхом реорганізації (приєднання)</w:t>
            </w:r>
            <w:r>
              <w:rPr>
                <w:bCs/>
                <w:sz w:val="28"/>
                <w:szCs w:val="28"/>
              </w:rPr>
              <w:t>» та розглянути до депутатських запитів.</w:t>
            </w:r>
          </w:p>
          <w:p w:rsidR="008D3E21" w:rsidRDefault="008D3E21" w:rsidP="008D3E21">
            <w:pPr>
              <w:jc w:val="both"/>
              <w:rPr>
                <w:bCs/>
                <w:sz w:val="28"/>
                <w:szCs w:val="28"/>
              </w:rPr>
            </w:pPr>
          </w:p>
          <w:p w:rsidR="008D3E21" w:rsidRDefault="006B6629" w:rsidP="008D3E2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- 21</w:t>
            </w:r>
            <w:r w:rsidR="008D3E21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4</w:t>
            </w:r>
          </w:p>
          <w:p w:rsidR="008D3E21" w:rsidRDefault="008D3E21" w:rsidP="008D3E21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приймається.</w:t>
            </w:r>
          </w:p>
          <w:p w:rsidR="00E355DF" w:rsidRDefault="00E355DF" w:rsidP="00F42D66">
            <w:pPr>
              <w:jc w:val="both"/>
              <w:rPr>
                <w:sz w:val="28"/>
                <w:szCs w:val="28"/>
              </w:rPr>
            </w:pPr>
          </w:p>
        </w:tc>
      </w:tr>
      <w:tr w:rsidR="00DA798C" w:rsidTr="00FC041B">
        <w:tc>
          <w:tcPr>
            <w:tcW w:w="2518" w:type="dxa"/>
          </w:tcPr>
          <w:p w:rsidR="00E355DF" w:rsidRPr="00B11583" w:rsidRDefault="00E355DF" w:rsidP="00E355D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DA798C" w:rsidRPr="00DA798C" w:rsidRDefault="00E355DF" w:rsidP="00E355D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7052" w:type="dxa"/>
          </w:tcPr>
          <w:p w:rsidR="00BB0D63" w:rsidRDefault="00803DF7" w:rsidP="00BB0D6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BB0D63">
              <w:rPr>
                <w:sz w:val="28"/>
                <w:szCs w:val="28"/>
              </w:rPr>
              <w:t>Зауважив, що постійні комісії з питань законності, регламенту, депутатської діяльності, захисту прав громадян, з питань бюджету, фінансів, соціально – економічної політики, інвестицій та ринкових відносин,</w:t>
            </w:r>
            <w:r w:rsidR="003B07C0">
              <w:rPr>
                <w:sz w:val="28"/>
                <w:szCs w:val="28"/>
              </w:rPr>
              <w:t xml:space="preserve"> з питань містобудування, землекористування, охорони навколишнього середовища та історичної спадщини</w:t>
            </w:r>
            <w:r w:rsidR="00BB0D63">
              <w:rPr>
                <w:sz w:val="28"/>
                <w:szCs w:val="28"/>
              </w:rPr>
              <w:t xml:space="preserve"> запропонували включити додатково до порядку денного питання «</w:t>
            </w:r>
            <w:r w:rsidR="003B07C0" w:rsidRPr="00D80B9E">
              <w:rPr>
                <w:bCs/>
                <w:sz w:val="28"/>
                <w:szCs w:val="28"/>
              </w:rPr>
              <w:t xml:space="preserve">Про прийняття в оперативне управління КНП «Білгород-Дністровський міський центр первинної медико-санітарної допомоги Білгород-Дністровської міської ради» нерухомого майна комунальної власності </w:t>
            </w:r>
            <w:r w:rsidR="003B07C0" w:rsidRPr="00D80B9E">
              <w:rPr>
                <w:bCs/>
                <w:sz w:val="28"/>
                <w:szCs w:val="28"/>
              </w:rPr>
              <w:lastRenderedPageBreak/>
              <w:t xml:space="preserve">на території </w:t>
            </w:r>
            <w:proofErr w:type="spellStart"/>
            <w:r w:rsidR="003B07C0" w:rsidRPr="00D80B9E">
              <w:rPr>
                <w:bCs/>
                <w:sz w:val="28"/>
                <w:szCs w:val="28"/>
              </w:rPr>
              <w:t>смт</w:t>
            </w:r>
            <w:proofErr w:type="spellEnd"/>
            <w:r w:rsidR="003B07C0" w:rsidRPr="00D80B9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3B07C0" w:rsidRPr="00D80B9E">
              <w:rPr>
                <w:bCs/>
                <w:sz w:val="28"/>
                <w:szCs w:val="28"/>
              </w:rPr>
              <w:t>Сергіївка</w:t>
            </w:r>
            <w:proofErr w:type="spellEnd"/>
            <w:r w:rsidR="00BB0D63">
              <w:rPr>
                <w:bCs/>
                <w:sz w:val="28"/>
                <w:szCs w:val="28"/>
              </w:rPr>
              <w:t>».</w:t>
            </w:r>
          </w:p>
          <w:p w:rsidR="00BB0D63" w:rsidRDefault="00BB0D63" w:rsidP="00BB0D6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Запропонував розглянути питання до депутатських запитів.</w:t>
            </w:r>
          </w:p>
          <w:p w:rsidR="00A56962" w:rsidRDefault="00A56962">
            <w:pPr>
              <w:jc w:val="both"/>
              <w:rPr>
                <w:sz w:val="28"/>
                <w:szCs w:val="28"/>
              </w:rPr>
            </w:pPr>
          </w:p>
        </w:tc>
      </w:tr>
      <w:tr w:rsidR="00E355DF" w:rsidTr="00FC041B">
        <w:tc>
          <w:tcPr>
            <w:tcW w:w="2518" w:type="dxa"/>
          </w:tcPr>
          <w:p w:rsidR="00E355DF" w:rsidRPr="00B11583" w:rsidRDefault="00E355DF" w:rsidP="00E355D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BB0D63" w:rsidRDefault="00BB0D63" w:rsidP="00BB0D6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BB0D63" w:rsidRDefault="00BB0D63" w:rsidP="00BB0D6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включити додатково до порядку денного питання </w:t>
            </w:r>
            <w:r w:rsidRPr="00263164">
              <w:rPr>
                <w:sz w:val="28"/>
                <w:szCs w:val="28"/>
              </w:rPr>
              <w:t>«</w:t>
            </w:r>
            <w:r w:rsidR="003B07C0" w:rsidRPr="00D80B9E">
              <w:rPr>
                <w:bCs/>
                <w:sz w:val="28"/>
                <w:szCs w:val="28"/>
              </w:rPr>
              <w:t xml:space="preserve">Про прийняття в оперативне управління КНП «Білгород-Дністровський міський центр первинної медико-санітарної допомоги Білгород-Дністровської міської ради» нерухомого майна комунальної власності на території </w:t>
            </w:r>
            <w:proofErr w:type="spellStart"/>
            <w:r w:rsidR="003B07C0" w:rsidRPr="00D80B9E">
              <w:rPr>
                <w:bCs/>
                <w:sz w:val="28"/>
                <w:szCs w:val="28"/>
              </w:rPr>
              <w:t>смт</w:t>
            </w:r>
            <w:proofErr w:type="spellEnd"/>
            <w:r w:rsidR="003B07C0" w:rsidRPr="00D80B9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3B07C0" w:rsidRPr="00D80B9E">
              <w:rPr>
                <w:bCs/>
                <w:sz w:val="28"/>
                <w:szCs w:val="28"/>
              </w:rPr>
              <w:t>Сергіївка</w:t>
            </w:r>
            <w:proofErr w:type="spellEnd"/>
            <w:r>
              <w:rPr>
                <w:bCs/>
                <w:sz w:val="28"/>
                <w:szCs w:val="28"/>
              </w:rPr>
              <w:t>» та розглянути до депутатських запитів.</w:t>
            </w:r>
          </w:p>
          <w:p w:rsidR="00BB0D63" w:rsidRDefault="00BB0D63" w:rsidP="00BB0D63">
            <w:pPr>
              <w:jc w:val="both"/>
              <w:rPr>
                <w:bCs/>
                <w:sz w:val="28"/>
                <w:szCs w:val="28"/>
              </w:rPr>
            </w:pPr>
          </w:p>
          <w:p w:rsidR="00BB0D63" w:rsidRDefault="003B07C0" w:rsidP="00BB0D6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- 23</w:t>
            </w:r>
            <w:r w:rsidR="00BB0D63">
              <w:rPr>
                <w:sz w:val="28"/>
                <w:szCs w:val="28"/>
              </w:rPr>
              <w:t>;  “проти” -  ;  “</w:t>
            </w:r>
            <w:proofErr w:type="spellStart"/>
            <w:r w:rsidR="00BB0D63">
              <w:rPr>
                <w:sz w:val="28"/>
                <w:szCs w:val="28"/>
              </w:rPr>
              <w:t>ут</w:t>
            </w:r>
            <w:r>
              <w:rPr>
                <w:sz w:val="28"/>
                <w:szCs w:val="28"/>
              </w:rPr>
              <w:t>рим</w:t>
            </w:r>
            <w:proofErr w:type="spellEnd"/>
            <w:r>
              <w:rPr>
                <w:sz w:val="28"/>
                <w:szCs w:val="28"/>
              </w:rPr>
              <w:t>.”  -  ;  “не  голос.” – 2</w:t>
            </w:r>
          </w:p>
          <w:p w:rsidR="00BB0D63" w:rsidRDefault="00BB0D63" w:rsidP="00BB0D63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приймається.</w:t>
            </w:r>
          </w:p>
          <w:p w:rsidR="00E355DF" w:rsidRDefault="00E355DF">
            <w:pPr>
              <w:jc w:val="both"/>
              <w:rPr>
                <w:sz w:val="28"/>
                <w:szCs w:val="28"/>
              </w:rPr>
            </w:pPr>
          </w:p>
        </w:tc>
      </w:tr>
      <w:tr w:rsidR="00D7011B" w:rsidTr="00FC041B">
        <w:tc>
          <w:tcPr>
            <w:tcW w:w="2518" w:type="dxa"/>
          </w:tcPr>
          <w:p w:rsidR="00D7011B" w:rsidRPr="00B11583" w:rsidRDefault="00D7011B" w:rsidP="0007112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D7011B" w:rsidRPr="00DA798C" w:rsidRDefault="00D7011B" w:rsidP="0007112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7052" w:type="dxa"/>
          </w:tcPr>
          <w:p w:rsidR="00D7011B" w:rsidRDefault="00803DF7" w:rsidP="00D7011B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2D220D">
              <w:rPr>
                <w:sz w:val="28"/>
                <w:szCs w:val="28"/>
              </w:rPr>
              <w:t>Зауважив, що постійна комісія містобудування, землекористування, охорони навколишнього середовища та історичної спадщини</w:t>
            </w:r>
            <w:r w:rsidR="00D7011B">
              <w:rPr>
                <w:sz w:val="28"/>
                <w:szCs w:val="28"/>
              </w:rPr>
              <w:t xml:space="preserve"> </w:t>
            </w:r>
            <w:r w:rsidR="002D220D">
              <w:rPr>
                <w:sz w:val="28"/>
                <w:szCs w:val="28"/>
              </w:rPr>
              <w:t>запропонувала</w:t>
            </w:r>
            <w:r w:rsidR="00D7011B">
              <w:rPr>
                <w:sz w:val="28"/>
                <w:szCs w:val="28"/>
              </w:rPr>
              <w:t xml:space="preserve"> включити додатково до порядку денного питання «</w:t>
            </w:r>
            <w:r w:rsidR="002D220D">
              <w:rPr>
                <w:bCs/>
                <w:sz w:val="28"/>
                <w:szCs w:val="28"/>
              </w:rPr>
              <w:t>Про передачу у господарське відання АТ "</w:t>
            </w:r>
            <w:proofErr w:type="spellStart"/>
            <w:r w:rsidR="002D220D">
              <w:rPr>
                <w:bCs/>
                <w:sz w:val="28"/>
                <w:szCs w:val="28"/>
              </w:rPr>
              <w:t>Одесагаз</w:t>
            </w:r>
            <w:proofErr w:type="spellEnd"/>
            <w:r w:rsidR="002D220D">
              <w:rPr>
                <w:bCs/>
                <w:sz w:val="28"/>
                <w:szCs w:val="28"/>
              </w:rPr>
              <w:t xml:space="preserve">" газопроводів середнього, низького тиску та  ГРП №18 по вул. </w:t>
            </w:r>
            <w:proofErr w:type="spellStart"/>
            <w:r w:rsidR="002D220D">
              <w:rPr>
                <w:bCs/>
                <w:sz w:val="28"/>
                <w:szCs w:val="28"/>
              </w:rPr>
              <w:t>Шабській</w:t>
            </w:r>
            <w:proofErr w:type="spellEnd"/>
            <w:r w:rsidR="00D7011B">
              <w:rPr>
                <w:bCs/>
                <w:sz w:val="28"/>
                <w:szCs w:val="28"/>
              </w:rPr>
              <w:t>».</w:t>
            </w:r>
          </w:p>
          <w:p w:rsidR="00D7011B" w:rsidRDefault="00D7011B" w:rsidP="00D7011B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Запропонував розглянути питання до депутатських запитів.</w:t>
            </w:r>
          </w:p>
          <w:p w:rsidR="00D7011B" w:rsidRDefault="00D7011B" w:rsidP="00BB0D63">
            <w:pPr>
              <w:jc w:val="both"/>
              <w:rPr>
                <w:sz w:val="28"/>
                <w:szCs w:val="28"/>
              </w:rPr>
            </w:pPr>
          </w:p>
        </w:tc>
      </w:tr>
      <w:tr w:rsidR="00D7011B" w:rsidTr="00FC041B">
        <w:tc>
          <w:tcPr>
            <w:tcW w:w="2518" w:type="dxa"/>
          </w:tcPr>
          <w:p w:rsidR="00D7011B" w:rsidRPr="00B11583" w:rsidRDefault="00D7011B" w:rsidP="00E355D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D7011B" w:rsidRDefault="00D7011B" w:rsidP="00D7011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D7011B" w:rsidRDefault="00D7011B" w:rsidP="00D7011B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включити додатково до порядку денного питання </w:t>
            </w:r>
            <w:r w:rsidRPr="00263164">
              <w:rPr>
                <w:sz w:val="28"/>
                <w:szCs w:val="28"/>
              </w:rPr>
              <w:t>«</w:t>
            </w:r>
            <w:r w:rsidR="002D220D">
              <w:rPr>
                <w:bCs/>
                <w:sz w:val="28"/>
                <w:szCs w:val="28"/>
              </w:rPr>
              <w:t>Про передачу у господарське відання АТ "</w:t>
            </w:r>
            <w:proofErr w:type="spellStart"/>
            <w:r w:rsidR="002D220D">
              <w:rPr>
                <w:bCs/>
                <w:sz w:val="28"/>
                <w:szCs w:val="28"/>
              </w:rPr>
              <w:t>Одесагаз</w:t>
            </w:r>
            <w:proofErr w:type="spellEnd"/>
            <w:r w:rsidR="002D220D">
              <w:rPr>
                <w:bCs/>
                <w:sz w:val="28"/>
                <w:szCs w:val="28"/>
              </w:rPr>
              <w:t xml:space="preserve">" газопроводів середнього, низького тиску та  ГРП №18 по вул. </w:t>
            </w:r>
            <w:proofErr w:type="spellStart"/>
            <w:r w:rsidR="002D220D">
              <w:rPr>
                <w:bCs/>
                <w:sz w:val="28"/>
                <w:szCs w:val="28"/>
              </w:rPr>
              <w:t>Шабській</w:t>
            </w:r>
            <w:proofErr w:type="spellEnd"/>
            <w:r>
              <w:rPr>
                <w:bCs/>
                <w:sz w:val="28"/>
                <w:szCs w:val="28"/>
              </w:rPr>
              <w:t>» та розглянути до депутатських запитів.</w:t>
            </w:r>
          </w:p>
          <w:p w:rsidR="00D7011B" w:rsidRDefault="00D7011B" w:rsidP="00D7011B">
            <w:pPr>
              <w:jc w:val="both"/>
              <w:rPr>
                <w:bCs/>
                <w:sz w:val="28"/>
                <w:szCs w:val="28"/>
              </w:rPr>
            </w:pPr>
          </w:p>
          <w:p w:rsidR="00D7011B" w:rsidRDefault="002D220D" w:rsidP="00D7011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- 24</w:t>
            </w:r>
            <w:r w:rsidR="00D7011B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1</w:t>
            </w:r>
          </w:p>
          <w:p w:rsidR="00D7011B" w:rsidRDefault="00D7011B" w:rsidP="00D7011B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приймається.</w:t>
            </w:r>
          </w:p>
          <w:p w:rsidR="00D7011B" w:rsidRDefault="00D7011B" w:rsidP="00BB0D63">
            <w:pPr>
              <w:jc w:val="both"/>
              <w:rPr>
                <w:sz w:val="28"/>
                <w:szCs w:val="28"/>
              </w:rPr>
            </w:pPr>
          </w:p>
        </w:tc>
      </w:tr>
      <w:tr w:rsidR="003A7F4F" w:rsidTr="00FC041B">
        <w:tc>
          <w:tcPr>
            <w:tcW w:w="2518" w:type="dxa"/>
          </w:tcPr>
          <w:p w:rsidR="003A7F4F" w:rsidRPr="00B11583" w:rsidRDefault="003A7F4F" w:rsidP="003A7F4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3A7F4F" w:rsidRPr="00B11583" w:rsidRDefault="003A7F4F" w:rsidP="003A7F4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7052" w:type="dxa"/>
          </w:tcPr>
          <w:p w:rsidR="003A7F4F" w:rsidRDefault="003A7F4F" w:rsidP="003A7F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включити до порядку денного сесії питання </w:t>
            </w:r>
            <w:r>
              <w:rPr>
                <w:sz w:val="28"/>
                <w:szCs w:val="28"/>
                <w:lang w:val="ru-RU"/>
              </w:rPr>
              <w:t xml:space="preserve">«Про </w:t>
            </w:r>
            <w:proofErr w:type="spellStart"/>
            <w:r>
              <w:rPr>
                <w:sz w:val="28"/>
                <w:szCs w:val="28"/>
                <w:lang w:val="ru-RU"/>
              </w:rPr>
              <w:t>внесення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змін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до </w:t>
            </w:r>
            <w:proofErr w:type="spellStart"/>
            <w:r>
              <w:rPr>
                <w:sz w:val="28"/>
                <w:szCs w:val="28"/>
                <w:lang w:val="ru-RU"/>
              </w:rPr>
              <w:t>Міської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програми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«</w:t>
            </w:r>
            <w:proofErr w:type="spellStart"/>
            <w:r>
              <w:rPr>
                <w:sz w:val="28"/>
                <w:szCs w:val="28"/>
                <w:lang w:val="ru-RU"/>
              </w:rPr>
              <w:t>Здоров»я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на 2019 – 2023 роки», </w:t>
            </w:r>
            <w:proofErr w:type="spellStart"/>
            <w:r>
              <w:rPr>
                <w:sz w:val="28"/>
                <w:szCs w:val="28"/>
                <w:lang w:val="ru-RU"/>
              </w:rPr>
              <w:t>затвердженої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рішенням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міської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ради </w:t>
            </w:r>
            <w:proofErr w:type="spellStart"/>
            <w:r>
              <w:rPr>
                <w:sz w:val="28"/>
                <w:szCs w:val="28"/>
                <w:lang w:val="ru-RU"/>
              </w:rPr>
              <w:t>від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29.11.2018 р. № 728- </w:t>
            </w:r>
            <w:r>
              <w:rPr>
                <w:sz w:val="28"/>
                <w:szCs w:val="28"/>
                <w:lang w:val="en-US"/>
              </w:rPr>
              <w:t>VII</w:t>
            </w:r>
            <w:r w:rsidRPr="00B67C82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 xml:space="preserve">зі змінами від 13.12.2019 №1111 – </w:t>
            </w:r>
            <w:r>
              <w:rPr>
                <w:sz w:val="28"/>
                <w:szCs w:val="28"/>
                <w:lang w:val="en-US"/>
              </w:rPr>
              <w:t>VII</w:t>
            </w:r>
            <w:r>
              <w:rPr>
                <w:sz w:val="28"/>
                <w:szCs w:val="28"/>
              </w:rPr>
              <w:t xml:space="preserve"> та від 23.06.2020 р. № 1315 – </w:t>
            </w:r>
            <w:r>
              <w:rPr>
                <w:sz w:val="28"/>
                <w:szCs w:val="28"/>
                <w:lang w:val="en-US"/>
              </w:rPr>
              <w:t>VII</w:t>
            </w:r>
            <w:r>
              <w:rPr>
                <w:sz w:val="28"/>
                <w:szCs w:val="28"/>
              </w:rPr>
              <w:t>».</w:t>
            </w:r>
          </w:p>
          <w:p w:rsidR="003A7F4F" w:rsidRDefault="003A7F4F" w:rsidP="003A7F4F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Запропонував розглянути питання до депутатських запитів.</w:t>
            </w:r>
          </w:p>
          <w:p w:rsidR="003A7F4F" w:rsidRDefault="003A7F4F" w:rsidP="00D7011B">
            <w:pPr>
              <w:jc w:val="both"/>
              <w:rPr>
                <w:sz w:val="28"/>
                <w:szCs w:val="28"/>
              </w:rPr>
            </w:pPr>
          </w:p>
        </w:tc>
      </w:tr>
      <w:tr w:rsidR="003A7F4F" w:rsidTr="00FC041B">
        <w:tc>
          <w:tcPr>
            <w:tcW w:w="2518" w:type="dxa"/>
          </w:tcPr>
          <w:p w:rsidR="003A7F4F" w:rsidRPr="00B11583" w:rsidRDefault="003A7F4F" w:rsidP="00E355D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3A7F4F" w:rsidRDefault="003A7F4F" w:rsidP="003A7F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3A7F4F" w:rsidRDefault="003A7F4F" w:rsidP="003A7F4F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включити додатково до порядку денного питання </w:t>
            </w:r>
            <w:r w:rsidRPr="00263164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  <w:lang w:val="ru-RU"/>
              </w:rPr>
              <w:t xml:space="preserve">Про </w:t>
            </w:r>
            <w:proofErr w:type="spellStart"/>
            <w:r>
              <w:rPr>
                <w:sz w:val="28"/>
                <w:szCs w:val="28"/>
                <w:lang w:val="ru-RU"/>
              </w:rPr>
              <w:t>внесення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змін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до </w:t>
            </w:r>
            <w:proofErr w:type="spellStart"/>
            <w:r>
              <w:rPr>
                <w:sz w:val="28"/>
                <w:szCs w:val="28"/>
                <w:lang w:val="ru-RU"/>
              </w:rPr>
              <w:t>Міської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програми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«</w:t>
            </w:r>
            <w:proofErr w:type="spellStart"/>
            <w:r>
              <w:rPr>
                <w:sz w:val="28"/>
                <w:szCs w:val="28"/>
                <w:lang w:val="ru-RU"/>
              </w:rPr>
              <w:t>Здоров»я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на 2019 – 2023 роки», </w:t>
            </w:r>
            <w:proofErr w:type="spellStart"/>
            <w:r>
              <w:rPr>
                <w:sz w:val="28"/>
                <w:szCs w:val="28"/>
                <w:lang w:val="ru-RU"/>
              </w:rPr>
              <w:t>затвердженої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рішенням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міської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ради </w:t>
            </w:r>
            <w:proofErr w:type="spellStart"/>
            <w:r>
              <w:rPr>
                <w:sz w:val="28"/>
                <w:szCs w:val="28"/>
                <w:lang w:val="ru-RU"/>
              </w:rPr>
              <w:t>від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29.11.2018 р. № 728- </w:t>
            </w:r>
            <w:r>
              <w:rPr>
                <w:sz w:val="28"/>
                <w:szCs w:val="28"/>
                <w:lang w:val="en-US"/>
              </w:rPr>
              <w:t>VII</w:t>
            </w:r>
            <w:r w:rsidRPr="00B67C82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 xml:space="preserve">зі змінами від 13.12.2019 №1111 – </w:t>
            </w:r>
            <w:r>
              <w:rPr>
                <w:sz w:val="28"/>
                <w:szCs w:val="28"/>
                <w:lang w:val="en-US"/>
              </w:rPr>
              <w:t>VII</w:t>
            </w:r>
            <w:r>
              <w:rPr>
                <w:sz w:val="28"/>
                <w:szCs w:val="28"/>
              </w:rPr>
              <w:t xml:space="preserve"> та від 23.06.2020 р. № 1315 – </w:t>
            </w:r>
            <w:r>
              <w:rPr>
                <w:sz w:val="28"/>
                <w:szCs w:val="28"/>
                <w:lang w:val="en-US"/>
              </w:rPr>
              <w:t>VII</w:t>
            </w:r>
            <w:r>
              <w:rPr>
                <w:bCs/>
                <w:sz w:val="28"/>
                <w:szCs w:val="28"/>
              </w:rPr>
              <w:t xml:space="preserve">» та розглянути до депутатських </w:t>
            </w:r>
            <w:proofErr w:type="gramStart"/>
            <w:r>
              <w:rPr>
                <w:bCs/>
                <w:sz w:val="28"/>
                <w:szCs w:val="28"/>
              </w:rPr>
              <w:t>запит</w:t>
            </w:r>
            <w:proofErr w:type="gramEnd"/>
            <w:r>
              <w:rPr>
                <w:bCs/>
                <w:sz w:val="28"/>
                <w:szCs w:val="28"/>
              </w:rPr>
              <w:t>ів.</w:t>
            </w:r>
          </w:p>
          <w:p w:rsidR="003A7F4F" w:rsidRDefault="003A7F4F" w:rsidP="003A7F4F">
            <w:pPr>
              <w:jc w:val="both"/>
              <w:rPr>
                <w:bCs/>
                <w:sz w:val="28"/>
                <w:szCs w:val="28"/>
              </w:rPr>
            </w:pPr>
          </w:p>
          <w:p w:rsidR="003A7F4F" w:rsidRDefault="003A7F4F" w:rsidP="003A7F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- 24;  “проти” -  ;  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1</w:t>
            </w:r>
          </w:p>
          <w:p w:rsidR="003A7F4F" w:rsidRDefault="003A7F4F" w:rsidP="003A7F4F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приймається.</w:t>
            </w:r>
          </w:p>
          <w:p w:rsidR="003A7F4F" w:rsidRDefault="003A7F4F" w:rsidP="00D7011B">
            <w:pPr>
              <w:jc w:val="both"/>
              <w:rPr>
                <w:sz w:val="28"/>
                <w:szCs w:val="28"/>
              </w:rPr>
            </w:pPr>
          </w:p>
        </w:tc>
      </w:tr>
      <w:tr w:rsidR="003A7F4F" w:rsidTr="00FC041B">
        <w:tc>
          <w:tcPr>
            <w:tcW w:w="2518" w:type="dxa"/>
          </w:tcPr>
          <w:p w:rsidR="0064770F" w:rsidRPr="00B11583" w:rsidRDefault="0064770F" w:rsidP="0064770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3A7F4F" w:rsidRPr="00B11583" w:rsidRDefault="0064770F" w:rsidP="0064770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7052" w:type="dxa"/>
          </w:tcPr>
          <w:p w:rsidR="0064770F" w:rsidRPr="0064770F" w:rsidRDefault="0064770F" w:rsidP="006477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заслухати в розділі «Різне» </w:t>
            </w:r>
            <w:r w:rsidRPr="0064770F">
              <w:rPr>
                <w:sz w:val="28"/>
                <w:szCs w:val="28"/>
              </w:rPr>
              <w:t>інформацію про роботу комунальних підприємств КП «Білгород –</w:t>
            </w:r>
            <w:proofErr w:type="spellStart"/>
            <w:r w:rsidRPr="0064770F">
              <w:rPr>
                <w:sz w:val="28"/>
                <w:szCs w:val="28"/>
              </w:rPr>
              <w:t>Дністровськтеплоенерго</w:t>
            </w:r>
            <w:proofErr w:type="spellEnd"/>
            <w:r w:rsidRPr="0064770F">
              <w:rPr>
                <w:sz w:val="28"/>
                <w:szCs w:val="28"/>
              </w:rPr>
              <w:t>», КП «БДМУКБ»</w:t>
            </w:r>
            <w:r>
              <w:rPr>
                <w:sz w:val="28"/>
                <w:szCs w:val="28"/>
              </w:rPr>
              <w:t>, КП «Асорті», МЦ «Благоустрій» за 2019 рік.</w:t>
            </w:r>
          </w:p>
          <w:p w:rsidR="003A7F4F" w:rsidRDefault="003A7F4F" w:rsidP="00D7011B">
            <w:pPr>
              <w:jc w:val="both"/>
              <w:rPr>
                <w:sz w:val="28"/>
                <w:szCs w:val="28"/>
              </w:rPr>
            </w:pPr>
          </w:p>
        </w:tc>
      </w:tr>
      <w:tr w:rsidR="0064770F" w:rsidTr="00FC041B">
        <w:tc>
          <w:tcPr>
            <w:tcW w:w="2518" w:type="dxa"/>
          </w:tcPr>
          <w:p w:rsidR="0064770F" w:rsidRPr="00B11583" w:rsidRDefault="0064770F" w:rsidP="00E355D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64770F" w:rsidRDefault="0064770F" w:rsidP="00D7011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64770F" w:rsidRDefault="0064770F" w:rsidP="00D7011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заслухати в розділі «Різне» </w:t>
            </w:r>
            <w:r w:rsidRPr="0064770F">
              <w:rPr>
                <w:sz w:val="28"/>
                <w:szCs w:val="28"/>
              </w:rPr>
              <w:t>інформацію про роботу комунальних підприємств КП «Білгород –</w:t>
            </w:r>
            <w:proofErr w:type="spellStart"/>
            <w:r w:rsidRPr="0064770F">
              <w:rPr>
                <w:sz w:val="28"/>
                <w:szCs w:val="28"/>
              </w:rPr>
              <w:t>Дністровськтеплоенерго</w:t>
            </w:r>
            <w:proofErr w:type="spellEnd"/>
            <w:r w:rsidRPr="0064770F">
              <w:rPr>
                <w:sz w:val="28"/>
                <w:szCs w:val="28"/>
              </w:rPr>
              <w:t>», КП «БДМУКБ»</w:t>
            </w:r>
            <w:r>
              <w:rPr>
                <w:sz w:val="28"/>
                <w:szCs w:val="28"/>
              </w:rPr>
              <w:t>, КП «Асорті», МЦ «Благоустрій» за 2019 рік.</w:t>
            </w:r>
          </w:p>
          <w:p w:rsidR="0064770F" w:rsidRDefault="0064770F" w:rsidP="00D7011B">
            <w:pPr>
              <w:jc w:val="both"/>
              <w:rPr>
                <w:sz w:val="28"/>
                <w:szCs w:val="28"/>
              </w:rPr>
            </w:pPr>
          </w:p>
          <w:p w:rsidR="0064770F" w:rsidRDefault="0064770F" w:rsidP="006477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- 24;  “проти” -  ;  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1</w:t>
            </w:r>
          </w:p>
          <w:p w:rsidR="0064770F" w:rsidRDefault="0064770F" w:rsidP="0064770F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приймається.</w:t>
            </w:r>
          </w:p>
          <w:p w:rsidR="0064770F" w:rsidRDefault="0064770F" w:rsidP="00D7011B">
            <w:pPr>
              <w:jc w:val="both"/>
              <w:rPr>
                <w:sz w:val="28"/>
                <w:szCs w:val="28"/>
              </w:rPr>
            </w:pPr>
          </w:p>
        </w:tc>
      </w:tr>
      <w:tr w:rsidR="0064770F" w:rsidTr="00FC041B">
        <w:tc>
          <w:tcPr>
            <w:tcW w:w="2518" w:type="dxa"/>
          </w:tcPr>
          <w:p w:rsidR="006539F4" w:rsidRPr="00B11583" w:rsidRDefault="006539F4" w:rsidP="006539F4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64770F" w:rsidRPr="00B11583" w:rsidRDefault="006539F4" w:rsidP="006539F4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7052" w:type="dxa"/>
          </w:tcPr>
          <w:p w:rsidR="006539F4" w:rsidRDefault="006539F4" w:rsidP="006539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Зауважив, що н</w:t>
            </w:r>
            <w:r w:rsidRPr="006539F4">
              <w:rPr>
                <w:sz w:val="28"/>
                <w:szCs w:val="28"/>
              </w:rPr>
              <w:t xml:space="preserve">адійшла заява від гр. </w:t>
            </w:r>
            <w:proofErr w:type="spellStart"/>
            <w:r w:rsidRPr="006539F4">
              <w:rPr>
                <w:sz w:val="28"/>
                <w:szCs w:val="28"/>
              </w:rPr>
              <w:t>Древової</w:t>
            </w:r>
            <w:proofErr w:type="spellEnd"/>
            <w:r w:rsidRPr="006539F4">
              <w:rPr>
                <w:sz w:val="28"/>
                <w:szCs w:val="28"/>
              </w:rPr>
              <w:t xml:space="preserve"> Валентини Миколаївни з проханням надати можливість виступити з питання відводу землі по вул. </w:t>
            </w:r>
            <w:r>
              <w:rPr>
                <w:sz w:val="28"/>
                <w:szCs w:val="28"/>
                <w:lang w:val="ru-RU"/>
              </w:rPr>
              <w:t>Приморській,18а 1.</w:t>
            </w:r>
          </w:p>
          <w:p w:rsidR="0064770F" w:rsidRDefault="006539F4" w:rsidP="00D7011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надати слово.</w:t>
            </w:r>
          </w:p>
          <w:p w:rsidR="006539F4" w:rsidRDefault="006539F4" w:rsidP="00D7011B">
            <w:pPr>
              <w:jc w:val="both"/>
              <w:rPr>
                <w:sz w:val="28"/>
                <w:szCs w:val="28"/>
              </w:rPr>
            </w:pPr>
          </w:p>
        </w:tc>
      </w:tr>
      <w:tr w:rsidR="006539F4" w:rsidTr="00FC041B">
        <w:tc>
          <w:tcPr>
            <w:tcW w:w="2518" w:type="dxa"/>
          </w:tcPr>
          <w:p w:rsidR="006539F4" w:rsidRPr="00B11583" w:rsidRDefault="006539F4" w:rsidP="006539F4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6539F4" w:rsidRDefault="006539F4" w:rsidP="006539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6539F4" w:rsidRDefault="006539F4" w:rsidP="006539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Надати слово </w:t>
            </w:r>
            <w:proofErr w:type="spellStart"/>
            <w:r w:rsidRPr="006539F4">
              <w:rPr>
                <w:sz w:val="28"/>
                <w:szCs w:val="28"/>
              </w:rPr>
              <w:t>Древової</w:t>
            </w:r>
            <w:proofErr w:type="spellEnd"/>
            <w:r w:rsidRPr="006539F4">
              <w:rPr>
                <w:sz w:val="28"/>
                <w:szCs w:val="28"/>
              </w:rPr>
              <w:t xml:space="preserve"> Валентини Миколаївни з питання відводу землі по вул. </w:t>
            </w:r>
            <w:r>
              <w:rPr>
                <w:sz w:val="28"/>
                <w:szCs w:val="28"/>
                <w:lang w:val="ru-RU"/>
              </w:rPr>
              <w:t>Приморській,18а 1.</w:t>
            </w:r>
          </w:p>
          <w:p w:rsidR="006539F4" w:rsidRDefault="006539F4" w:rsidP="006539F4">
            <w:pPr>
              <w:jc w:val="both"/>
              <w:rPr>
                <w:sz w:val="28"/>
                <w:szCs w:val="28"/>
              </w:rPr>
            </w:pPr>
          </w:p>
          <w:p w:rsidR="006539F4" w:rsidRDefault="006539F4" w:rsidP="006539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- 21;  “проти” -  ;  </w:t>
            </w:r>
            <w:r w:rsidR="00C377C6">
              <w:rPr>
                <w:sz w:val="28"/>
                <w:szCs w:val="28"/>
              </w:rPr>
              <w:t>“</w:t>
            </w:r>
            <w:proofErr w:type="spellStart"/>
            <w:r w:rsidR="00C377C6">
              <w:rPr>
                <w:sz w:val="28"/>
                <w:szCs w:val="28"/>
              </w:rPr>
              <w:t>утрим</w:t>
            </w:r>
            <w:proofErr w:type="spellEnd"/>
            <w:r w:rsidR="00C377C6">
              <w:rPr>
                <w:sz w:val="28"/>
                <w:szCs w:val="28"/>
              </w:rPr>
              <w:t>.”  -  ;  “не  голос.” – 4</w:t>
            </w:r>
          </w:p>
          <w:p w:rsidR="006539F4" w:rsidRDefault="006539F4" w:rsidP="006539F4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приймається.</w:t>
            </w:r>
          </w:p>
          <w:p w:rsidR="006539F4" w:rsidRDefault="006539F4" w:rsidP="006539F4">
            <w:pPr>
              <w:jc w:val="both"/>
              <w:rPr>
                <w:sz w:val="28"/>
                <w:szCs w:val="28"/>
              </w:rPr>
            </w:pPr>
          </w:p>
        </w:tc>
      </w:tr>
      <w:tr w:rsidR="00010447" w:rsidTr="00FC041B">
        <w:tc>
          <w:tcPr>
            <w:tcW w:w="2518" w:type="dxa"/>
          </w:tcPr>
          <w:p w:rsidR="00010447" w:rsidRPr="00B11583" w:rsidRDefault="00010447" w:rsidP="00010447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010447" w:rsidRPr="00B11583" w:rsidRDefault="00010447" w:rsidP="00010447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7052" w:type="dxa"/>
          </w:tcPr>
          <w:p w:rsidR="00010447" w:rsidRDefault="00803DF7" w:rsidP="0001044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proofErr w:type="spellStart"/>
            <w:r w:rsidR="00010447">
              <w:rPr>
                <w:sz w:val="28"/>
                <w:szCs w:val="28"/>
                <w:lang w:val="ru-RU"/>
              </w:rPr>
              <w:t>Зауважив</w:t>
            </w:r>
            <w:proofErr w:type="spellEnd"/>
            <w:r w:rsidR="00010447">
              <w:rPr>
                <w:sz w:val="28"/>
                <w:szCs w:val="28"/>
                <w:lang w:val="ru-RU"/>
              </w:rPr>
              <w:t xml:space="preserve">, </w:t>
            </w:r>
            <w:proofErr w:type="spellStart"/>
            <w:r w:rsidR="00010447">
              <w:rPr>
                <w:sz w:val="28"/>
                <w:szCs w:val="28"/>
                <w:lang w:val="ru-RU"/>
              </w:rPr>
              <w:t>що</w:t>
            </w:r>
            <w:proofErr w:type="spellEnd"/>
            <w:r w:rsidR="00010447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010447">
              <w:rPr>
                <w:sz w:val="28"/>
                <w:szCs w:val="28"/>
                <w:lang w:val="ru-RU"/>
              </w:rPr>
              <w:t>надійшла</w:t>
            </w:r>
            <w:proofErr w:type="spellEnd"/>
            <w:r w:rsidR="00010447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010447">
              <w:rPr>
                <w:sz w:val="28"/>
                <w:szCs w:val="28"/>
                <w:lang w:val="ru-RU"/>
              </w:rPr>
              <w:t>заява</w:t>
            </w:r>
            <w:proofErr w:type="spellEnd"/>
            <w:r w:rsidR="00010447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010447">
              <w:rPr>
                <w:sz w:val="28"/>
                <w:szCs w:val="28"/>
                <w:lang w:val="ru-RU"/>
              </w:rPr>
              <w:t>від</w:t>
            </w:r>
            <w:proofErr w:type="spellEnd"/>
            <w:r w:rsidR="00010447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010447">
              <w:rPr>
                <w:sz w:val="28"/>
                <w:szCs w:val="28"/>
                <w:lang w:val="ru-RU"/>
              </w:rPr>
              <w:t>Кудрявченко</w:t>
            </w:r>
            <w:proofErr w:type="spellEnd"/>
            <w:r w:rsidR="00010447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proofErr w:type="gramStart"/>
            <w:r w:rsidR="00010447">
              <w:rPr>
                <w:sz w:val="28"/>
                <w:szCs w:val="28"/>
                <w:lang w:val="ru-RU"/>
              </w:rPr>
              <w:t>Св</w:t>
            </w:r>
            <w:proofErr w:type="gramEnd"/>
            <w:r w:rsidR="00010447">
              <w:rPr>
                <w:sz w:val="28"/>
                <w:szCs w:val="28"/>
                <w:lang w:val="ru-RU"/>
              </w:rPr>
              <w:t>ітлани</w:t>
            </w:r>
            <w:proofErr w:type="spellEnd"/>
            <w:r w:rsidR="00010447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010447">
              <w:rPr>
                <w:sz w:val="28"/>
                <w:szCs w:val="28"/>
                <w:lang w:val="ru-RU"/>
              </w:rPr>
              <w:t>Анатоліївни</w:t>
            </w:r>
            <w:proofErr w:type="spellEnd"/>
            <w:r w:rsidR="00010447">
              <w:rPr>
                <w:sz w:val="28"/>
                <w:szCs w:val="28"/>
                <w:lang w:val="ru-RU"/>
              </w:rPr>
              <w:t xml:space="preserve"> з </w:t>
            </w:r>
            <w:proofErr w:type="spellStart"/>
            <w:r w:rsidR="00010447">
              <w:rPr>
                <w:sz w:val="28"/>
                <w:szCs w:val="28"/>
                <w:lang w:val="ru-RU"/>
              </w:rPr>
              <w:t>проханням</w:t>
            </w:r>
            <w:proofErr w:type="spellEnd"/>
            <w:r w:rsidR="00010447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010447">
              <w:rPr>
                <w:sz w:val="28"/>
                <w:szCs w:val="28"/>
                <w:lang w:val="ru-RU"/>
              </w:rPr>
              <w:t>надати</w:t>
            </w:r>
            <w:proofErr w:type="spellEnd"/>
            <w:r w:rsidR="00010447">
              <w:rPr>
                <w:sz w:val="28"/>
                <w:szCs w:val="28"/>
                <w:lang w:val="ru-RU"/>
              </w:rPr>
              <w:t xml:space="preserve"> слово з </w:t>
            </w:r>
            <w:proofErr w:type="spellStart"/>
            <w:r w:rsidR="00010447">
              <w:rPr>
                <w:sz w:val="28"/>
                <w:szCs w:val="28"/>
                <w:lang w:val="ru-RU"/>
              </w:rPr>
              <w:t>питання</w:t>
            </w:r>
            <w:proofErr w:type="spellEnd"/>
            <w:r w:rsidR="00010447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010447">
              <w:rPr>
                <w:sz w:val="28"/>
                <w:szCs w:val="28"/>
                <w:lang w:val="ru-RU"/>
              </w:rPr>
              <w:t>вирішення</w:t>
            </w:r>
            <w:proofErr w:type="spellEnd"/>
            <w:r w:rsidR="00010447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010447">
              <w:rPr>
                <w:sz w:val="28"/>
                <w:szCs w:val="28"/>
                <w:lang w:val="ru-RU"/>
              </w:rPr>
              <w:t>житлової</w:t>
            </w:r>
            <w:proofErr w:type="spellEnd"/>
            <w:r w:rsidR="00010447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010447">
              <w:rPr>
                <w:sz w:val="28"/>
                <w:szCs w:val="28"/>
                <w:lang w:val="ru-RU"/>
              </w:rPr>
              <w:t>проблеми</w:t>
            </w:r>
            <w:proofErr w:type="spellEnd"/>
            <w:r w:rsidR="00010447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010447">
              <w:rPr>
                <w:sz w:val="28"/>
                <w:szCs w:val="28"/>
                <w:lang w:val="ru-RU"/>
              </w:rPr>
              <w:t>родини</w:t>
            </w:r>
            <w:proofErr w:type="spellEnd"/>
            <w:r w:rsidR="00010447">
              <w:rPr>
                <w:sz w:val="28"/>
                <w:szCs w:val="28"/>
                <w:lang w:val="ru-RU"/>
              </w:rPr>
              <w:t>.</w:t>
            </w:r>
          </w:p>
          <w:p w:rsidR="00010447" w:rsidRDefault="00010447" w:rsidP="0001044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Запропонував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надати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слово в </w:t>
            </w:r>
            <w:proofErr w:type="spellStart"/>
            <w:r>
              <w:rPr>
                <w:sz w:val="28"/>
                <w:szCs w:val="28"/>
                <w:lang w:val="ru-RU"/>
              </w:rPr>
              <w:t>розділі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«</w:t>
            </w: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Р</w:t>
            </w:r>
            <w:proofErr w:type="gramEnd"/>
            <w:r>
              <w:rPr>
                <w:sz w:val="28"/>
                <w:szCs w:val="28"/>
                <w:lang w:val="ru-RU"/>
              </w:rPr>
              <w:t>ізне</w:t>
            </w:r>
            <w:proofErr w:type="spellEnd"/>
            <w:r>
              <w:rPr>
                <w:sz w:val="28"/>
                <w:szCs w:val="28"/>
                <w:lang w:val="ru-RU"/>
              </w:rPr>
              <w:t>».</w:t>
            </w:r>
          </w:p>
          <w:p w:rsidR="00010447" w:rsidRPr="00010447" w:rsidRDefault="00010447" w:rsidP="00D7011B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10447" w:rsidTr="00FC041B">
        <w:tc>
          <w:tcPr>
            <w:tcW w:w="2518" w:type="dxa"/>
          </w:tcPr>
          <w:p w:rsidR="00010447" w:rsidRDefault="003647E6" w:rsidP="00E355D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Кімінчіджі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Д.С.,</w:t>
            </w:r>
          </w:p>
          <w:p w:rsidR="003647E6" w:rsidRPr="003647E6" w:rsidRDefault="003647E6" w:rsidP="00E355D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депутат міської </w:t>
            </w:r>
            <w:r>
              <w:rPr>
                <w:bCs/>
                <w:sz w:val="28"/>
                <w:szCs w:val="28"/>
              </w:rPr>
              <w:lastRenderedPageBreak/>
              <w:t>ради</w:t>
            </w:r>
          </w:p>
        </w:tc>
        <w:tc>
          <w:tcPr>
            <w:tcW w:w="7052" w:type="dxa"/>
          </w:tcPr>
          <w:p w:rsidR="00010447" w:rsidRDefault="003647E6" w:rsidP="003647E6">
            <w:pPr>
              <w:pStyle w:val="a6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 xml:space="preserve"> </w:t>
            </w:r>
            <w:r w:rsidRPr="003647E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Запропонував розглянути питання </w:t>
            </w:r>
            <w:r w:rsidRPr="003647E6">
              <w:rPr>
                <w:rFonts w:ascii="Times New Roman" w:hAnsi="Times New Roman"/>
                <w:sz w:val="28"/>
                <w:szCs w:val="28"/>
              </w:rPr>
              <w:t xml:space="preserve">«Про встановлення тарифів на орендну плату за надання торгових місць </w:t>
            </w:r>
            <w:r w:rsidRPr="003647E6">
              <w:rPr>
                <w:rFonts w:ascii="Times New Roman" w:hAnsi="Times New Roman"/>
                <w:sz w:val="28"/>
                <w:szCs w:val="28"/>
              </w:rPr>
              <w:lastRenderedPageBreak/>
              <w:t>(площ) та на послуги комунального підприємства «Асорті»</w:t>
            </w:r>
            <w:r w:rsidRPr="003647E6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першим по порядку денному.</w:t>
            </w:r>
          </w:p>
          <w:p w:rsidR="003647E6" w:rsidRPr="003647E6" w:rsidRDefault="003647E6" w:rsidP="003647E6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010447" w:rsidTr="00FC041B">
        <w:tc>
          <w:tcPr>
            <w:tcW w:w="2518" w:type="dxa"/>
          </w:tcPr>
          <w:p w:rsidR="00010447" w:rsidRPr="00B11583" w:rsidRDefault="00010447" w:rsidP="00216BC9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216BC9" w:rsidRDefault="003647E6" w:rsidP="00D7011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3647E6" w:rsidRDefault="003647E6" w:rsidP="003647E6">
            <w:pPr>
              <w:pStyle w:val="a6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3647E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розглянути питання </w:t>
            </w:r>
            <w:r w:rsidRPr="003647E6">
              <w:rPr>
                <w:rFonts w:ascii="Times New Roman" w:hAnsi="Times New Roman"/>
                <w:sz w:val="28"/>
                <w:szCs w:val="28"/>
              </w:rPr>
              <w:t>«Про встановлення тарифів на орендну плату за надання торгових місць (площ) та на послуги комунального підприємства «Асорті»</w:t>
            </w:r>
            <w:r w:rsidRPr="003647E6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першим по порядку денному.</w:t>
            </w:r>
          </w:p>
          <w:p w:rsidR="003647E6" w:rsidRDefault="003647E6" w:rsidP="00D7011B">
            <w:pPr>
              <w:jc w:val="both"/>
              <w:rPr>
                <w:sz w:val="28"/>
                <w:szCs w:val="28"/>
              </w:rPr>
            </w:pPr>
          </w:p>
          <w:p w:rsidR="003647E6" w:rsidRDefault="003647E6" w:rsidP="003647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- 12;  “проти” -  ;  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13</w:t>
            </w:r>
          </w:p>
          <w:p w:rsidR="003647E6" w:rsidRDefault="003647E6" w:rsidP="003647E6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не приймається.</w:t>
            </w:r>
          </w:p>
          <w:p w:rsidR="003647E6" w:rsidRPr="00216BC9" w:rsidRDefault="003647E6" w:rsidP="00D7011B">
            <w:pPr>
              <w:jc w:val="both"/>
              <w:rPr>
                <w:sz w:val="28"/>
                <w:szCs w:val="28"/>
              </w:rPr>
            </w:pPr>
          </w:p>
        </w:tc>
      </w:tr>
      <w:tr w:rsidR="00010447" w:rsidTr="00FC041B">
        <w:tc>
          <w:tcPr>
            <w:tcW w:w="2518" w:type="dxa"/>
          </w:tcPr>
          <w:p w:rsidR="00010447" w:rsidRDefault="00FF5820" w:rsidP="00E355D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Федорова Ю.О.,</w:t>
            </w:r>
          </w:p>
          <w:p w:rsidR="00FF5820" w:rsidRPr="00FF5820" w:rsidRDefault="00FF5820" w:rsidP="00E355D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депутатка міської ради</w:t>
            </w:r>
          </w:p>
        </w:tc>
        <w:tc>
          <w:tcPr>
            <w:tcW w:w="7052" w:type="dxa"/>
          </w:tcPr>
          <w:p w:rsidR="00216BC9" w:rsidRDefault="00FF5820" w:rsidP="00D7011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Поросила надати слово на початку розгляду питань порядку денного</w:t>
            </w:r>
            <w:r w:rsidR="006E224F">
              <w:rPr>
                <w:sz w:val="28"/>
                <w:szCs w:val="28"/>
              </w:rPr>
              <w:t>.</w:t>
            </w:r>
          </w:p>
        </w:tc>
      </w:tr>
      <w:tr w:rsidR="00D7011B" w:rsidTr="00FC041B">
        <w:tc>
          <w:tcPr>
            <w:tcW w:w="2518" w:type="dxa"/>
          </w:tcPr>
          <w:p w:rsidR="00D7011B" w:rsidRDefault="00D7011B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52" w:type="dxa"/>
          </w:tcPr>
          <w:p w:rsidR="00D7011B" w:rsidRPr="00B11583" w:rsidRDefault="00D7011B" w:rsidP="00481ACC">
            <w:pPr>
              <w:jc w:val="both"/>
              <w:rPr>
                <w:sz w:val="28"/>
                <w:szCs w:val="28"/>
              </w:rPr>
            </w:pPr>
            <w:r w:rsidRPr="00B11583">
              <w:rPr>
                <w:sz w:val="28"/>
                <w:szCs w:val="28"/>
              </w:rPr>
              <w:t>Підсумки голосування за прийняття порядку денного в цілому, з урахуванням</w:t>
            </w:r>
            <w:r>
              <w:rPr>
                <w:sz w:val="28"/>
                <w:szCs w:val="28"/>
              </w:rPr>
              <w:t xml:space="preserve"> прийнятих доповнень</w:t>
            </w:r>
            <w:r w:rsidRPr="00B11583">
              <w:rPr>
                <w:sz w:val="28"/>
                <w:szCs w:val="28"/>
              </w:rPr>
              <w:t>:</w:t>
            </w:r>
          </w:p>
          <w:p w:rsidR="00D7011B" w:rsidRPr="00B11583" w:rsidRDefault="00D7011B" w:rsidP="00481ACC">
            <w:pPr>
              <w:ind w:right="553"/>
              <w:jc w:val="both"/>
              <w:rPr>
                <w:sz w:val="28"/>
                <w:szCs w:val="28"/>
              </w:rPr>
            </w:pPr>
          </w:p>
          <w:p w:rsidR="00D7011B" w:rsidRPr="00B11583" w:rsidRDefault="00D7011B" w:rsidP="00481AC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6E224F">
              <w:rPr>
                <w:sz w:val="28"/>
                <w:szCs w:val="28"/>
              </w:rPr>
              <w:t>22</w:t>
            </w:r>
            <w:r>
              <w:rPr>
                <w:sz w:val="28"/>
                <w:szCs w:val="28"/>
              </w:rPr>
              <w:t xml:space="preserve"> </w:t>
            </w:r>
            <w:r w:rsidRPr="00B11583">
              <w:rPr>
                <w:sz w:val="28"/>
                <w:szCs w:val="28"/>
              </w:rPr>
              <w:t>;  “проти” -  ;  “</w:t>
            </w:r>
            <w:proofErr w:type="spellStart"/>
            <w:r w:rsidRPr="00B11583">
              <w:rPr>
                <w:sz w:val="28"/>
                <w:szCs w:val="28"/>
              </w:rPr>
              <w:t>утрим</w:t>
            </w:r>
            <w:proofErr w:type="spellEnd"/>
            <w:r w:rsidRPr="00B11583">
              <w:rPr>
                <w:sz w:val="28"/>
                <w:szCs w:val="28"/>
              </w:rPr>
              <w:t xml:space="preserve">.”  </w:t>
            </w:r>
            <w:r>
              <w:rPr>
                <w:sz w:val="28"/>
                <w:szCs w:val="28"/>
              </w:rPr>
              <w:t xml:space="preserve">-  ;  “не  голос.” – </w:t>
            </w:r>
            <w:r w:rsidR="0007112C">
              <w:rPr>
                <w:sz w:val="28"/>
                <w:szCs w:val="28"/>
              </w:rPr>
              <w:t>3</w:t>
            </w:r>
          </w:p>
          <w:p w:rsidR="00D7011B" w:rsidRPr="00B11583" w:rsidRDefault="00D7011B" w:rsidP="00481ACC">
            <w:pPr>
              <w:jc w:val="both"/>
              <w:rPr>
                <w:sz w:val="28"/>
                <w:szCs w:val="28"/>
              </w:rPr>
            </w:pPr>
            <w:r w:rsidRPr="00B11583">
              <w:rPr>
                <w:sz w:val="28"/>
                <w:szCs w:val="28"/>
              </w:rPr>
              <w:t>Порядок денний прийнятий.</w:t>
            </w:r>
          </w:p>
          <w:p w:rsidR="00D7011B" w:rsidRDefault="00D7011B">
            <w:pPr>
              <w:jc w:val="both"/>
              <w:rPr>
                <w:sz w:val="28"/>
                <w:szCs w:val="28"/>
              </w:rPr>
            </w:pPr>
          </w:p>
        </w:tc>
      </w:tr>
    </w:tbl>
    <w:p w:rsidR="0092402B" w:rsidRDefault="0007112C" w:rsidP="009240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ПОРЯДОК ДЕННИ</w:t>
      </w:r>
      <w:r w:rsidR="006E224F">
        <w:rPr>
          <w:b/>
          <w:sz w:val="28"/>
          <w:szCs w:val="28"/>
        </w:rPr>
        <w:t>Й 64</w:t>
      </w:r>
      <w:r w:rsidR="0092402B" w:rsidRPr="006035BF">
        <w:rPr>
          <w:b/>
          <w:sz w:val="28"/>
          <w:szCs w:val="28"/>
        </w:rPr>
        <w:t xml:space="preserve">-Ї СЕСІЇ БІЛГОРОД – ДНІСТРОВСЬКОЇ </w:t>
      </w:r>
    </w:p>
    <w:p w:rsidR="0092402B" w:rsidRDefault="0092402B" w:rsidP="0092402B">
      <w:pPr>
        <w:jc w:val="center"/>
        <w:rPr>
          <w:b/>
          <w:sz w:val="28"/>
          <w:szCs w:val="28"/>
        </w:rPr>
      </w:pPr>
      <w:r w:rsidRPr="006035BF">
        <w:rPr>
          <w:b/>
          <w:sz w:val="28"/>
          <w:szCs w:val="28"/>
        </w:rPr>
        <w:t>МІСЬКОЇ РАДИ</w:t>
      </w:r>
    </w:p>
    <w:p w:rsidR="00585D67" w:rsidRDefault="00585D67"/>
    <w:p w:rsidR="0092402B" w:rsidRDefault="0092402B"/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8789"/>
      </w:tblGrid>
      <w:tr w:rsidR="002F00EF" w:rsidRPr="0033736D" w:rsidTr="002F00EF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right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 1.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70494" w:rsidRPr="00451B45" w:rsidRDefault="002F00EF" w:rsidP="002F00EF">
            <w:pPr>
              <w:jc w:val="both"/>
              <w:rPr>
                <w:rFonts w:eastAsia="Arial"/>
                <w:b/>
                <w:sz w:val="28"/>
                <w:szCs w:val="28"/>
              </w:rPr>
            </w:pPr>
            <w:r w:rsidRPr="002F00EF">
              <w:rPr>
                <w:rFonts w:eastAsia="WenQuanYi Micro Hei"/>
                <w:b/>
                <w:sz w:val="28"/>
                <w:szCs w:val="28"/>
              </w:rPr>
              <w:t>Про звіт секретаря міської ради</w:t>
            </w:r>
            <w:r w:rsidRPr="002F00EF">
              <w:rPr>
                <w:rFonts w:eastAsia="Arial"/>
                <w:b/>
                <w:sz w:val="28"/>
                <w:szCs w:val="28"/>
              </w:rPr>
              <w:t xml:space="preserve"> </w:t>
            </w:r>
            <w:r w:rsidRPr="002F00EF">
              <w:rPr>
                <w:rFonts w:eastAsia="WenQuanYi Micro Hei"/>
                <w:b/>
                <w:sz w:val="28"/>
                <w:szCs w:val="28"/>
              </w:rPr>
              <w:t>про</w:t>
            </w:r>
            <w:r w:rsidRPr="002F00EF">
              <w:rPr>
                <w:rFonts w:eastAsia="Arial"/>
                <w:b/>
                <w:sz w:val="28"/>
                <w:szCs w:val="28"/>
              </w:rPr>
              <w:t xml:space="preserve"> </w:t>
            </w:r>
            <w:r w:rsidRPr="002F00EF">
              <w:rPr>
                <w:rFonts w:eastAsia="WenQuanYi Micro Hei"/>
                <w:b/>
                <w:sz w:val="28"/>
                <w:szCs w:val="28"/>
              </w:rPr>
              <w:t>роботу</w:t>
            </w:r>
            <w:r w:rsidRPr="002F00EF">
              <w:rPr>
                <w:rFonts w:eastAsia="Arial"/>
                <w:b/>
                <w:sz w:val="28"/>
                <w:szCs w:val="28"/>
              </w:rPr>
              <w:t xml:space="preserve"> виконавчих органів Білгород-Дністровської міської ради та про здійснення державної регуляторної політики виконавчими органами міської ради за 2019 рік</w:t>
            </w:r>
          </w:p>
        </w:tc>
      </w:tr>
      <w:tr w:rsidR="002F00EF" w:rsidRPr="0033736D" w:rsidTr="002F00EF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right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  2.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854AF" w:rsidRPr="00451B45" w:rsidRDefault="002F00EF" w:rsidP="002F00EF">
            <w:pPr>
              <w:jc w:val="both"/>
              <w:rPr>
                <w:rFonts w:eastAsia="Arial"/>
                <w:b/>
                <w:sz w:val="28"/>
                <w:szCs w:val="28"/>
              </w:rPr>
            </w:pPr>
            <w:r w:rsidRPr="002F00EF">
              <w:rPr>
                <w:rFonts w:eastAsia="WenQuanYi Micro Hei"/>
                <w:b/>
                <w:sz w:val="28"/>
                <w:szCs w:val="28"/>
              </w:rPr>
              <w:t xml:space="preserve">Про звіт заступника міського голови з питань діяльності виконавчих органів </w:t>
            </w:r>
            <w:r w:rsidRPr="002F00EF">
              <w:rPr>
                <w:rFonts w:eastAsia="Arial"/>
                <w:b/>
                <w:sz w:val="28"/>
                <w:szCs w:val="28"/>
              </w:rPr>
              <w:t xml:space="preserve"> </w:t>
            </w:r>
            <w:r w:rsidRPr="002F00EF">
              <w:rPr>
                <w:rFonts w:eastAsia="WenQuanYi Micro Hei"/>
                <w:b/>
                <w:sz w:val="28"/>
                <w:szCs w:val="28"/>
              </w:rPr>
              <w:t>про</w:t>
            </w:r>
            <w:r w:rsidRPr="002F00EF">
              <w:rPr>
                <w:rFonts w:eastAsia="Arial"/>
                <w:b/>
                <w:sz w:val="28"/>
                <w:szCs w:val="28"/>
              </w:rPr>
              <w:t xml:space="preserve"> </w:t>
            </w:r>
            <w:r w:rsidRPr="002F00EF">
              <w:rPr>
                <w:rFonts w:eastAsia="WenQuanYi Micro Hei"/>
                <w:b/>
                <w:sz w:val="28"/>
                <w:szCs w:val="28"/>
              </w:rPr>
              <w:t>роботу</w:t>
            </w:r>
            <w:r w:rsidRPr="002F00EF">
              <w:rPr>
                <w:rFonts w:eastAsia="Arial"/>
                <w:b/>
                <w:sz w:val="28"/>
                <w:szCs w:val="28"/>
              </w:rPr>
              <w:t xml:space="preserve"> за 2019 рік</w:t>
            </w:r>
          </w:p>
        </w:tc>
      </w:tr>
      <w:tr w:rsidR="002F00EF" w:rsidRPr="0033736D" w:rsidTr="002F00EF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right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 3.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854AF" w:rsidRPr="00E854AF" w:rsidRDefault="002F00EF" w:rsidP="002F00EF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Про звіт заступника міського голови з питань діяльності виконавчих органів </w:t>
            </w:r>
            <w:proofErr w:type="spellStart"/>
            <w:r w:rsidRPr="002F00EF">
              <w:rPr>
                <w:b/>
                <w:sz w:val="28"/>
                <w:szCs w:val="28"/>
              </w:rPr>
              <w:t>Чернокульського</w:t>
            </w:r>
            <w:proofErr w:type="spellEnd"/>
            <w:r w:rsidRPr="002F00EF">
              <w:rPr>
                <w:b/>
                <w:sz w:val="28"/>
                <w:szCs w:val="28"/>
              </w:rPr>
              <w:t xml:space="preserve"> Сергія Сергійовича</w:t>
            </w:r>
          </w:p>
        </w:tc>
      </w:tr>
      <w:tr w:rsidR="002F00EF" w:rsidRPr="0033736D" w:rsidTr="002F00EF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right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 4.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51B45" w:rsidRPr="00451B45" w:rsidRDefault="002F00EF" w:rsidP="002F00EF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Про звіт заступника Білгород – Дністровського міського голови з питань діяльності виконавчих органів міської ради </w:t>
            </w:r>
            <w:proofErr w:type="spellStart"/>
            <w:r w:rsidRPr="002F00EF">
              <w:rPr>
                <w:b/>
                <w:sz w:val="28"/>
                <w:szCs w:val="28"/>
              </w:rPr>
              <w:t>Ціпуленко</w:t>
            </w:r>
            <w:proofErr w:type="spellEnd"/>
            <w:r w:rsidRPr="002F00EF">
              <w:rPr>
                <w:b/>
                <w:sz w:val="28"/>
                <w:szCs w:val="28"/>
              </w:rPr>
              <w:t xml:space="preserve"> Ольги Володимирівни за 2019 рік</w:t>
            </w:r>
          </w:p>
        </w:tc>
      </w:tr>
      <w:tr w:rsidR="002F00EF" w:rsidRPr="0033736D" w:rsidTr="002F00EF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right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 5.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F00EF" w:rsidRPr="00451B45" w:rsidRDefault="002F00EF" w:rsidP="00451B45">
            <w:pPr>
              <w:pStyle w:val="af1"/>
              <w:snapToGrid w:val="0"/>
              <w:spacing w:after="0"/>
              <w:jc w:val="both"/>
              <w:rPr>
                <w:b/>
                <w:sz w:val="28"/>
                <w:szCs w:val="28"/>
                <w:lang w:val="uk-UA"/>
              </w:rPr>
            </w:pPr>
            <w:r w:rsidRPr="002F00EF">
              <w:rPr>
                <w:rFonts w:eastAsia="Arial"/>
                <w:b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gramStart"/>
            <w:r w:rsidRPr="002F00EF">
              <w:rPr>
                <w:b/>
                <w:sz w:val="28"/>
                <w:szCs w:val="28"/>
              </w:rPr>
              <w:t xml:space="preserve">Про  </w:t>
            </w:r>
            <w:r w:rsidRPr="002F00EF">
              <w:rPr>
                <w:b/>
                <w:sz w:val="28"/>
                <w:szCs w:val="28"/>
                <w:lang w:val="uk-UA"/>
              </w:rPr>
              <w:t>затвердження</w:t>
            </w:r>
            <w:r w:rsidRPr="002F00EF">
              <w:rPr>
                <w:b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2F00EF">
              <w:rPr>
                <w:b/>
                <w:color w:val="000000"/>
                <w:sz w:val="28"/>
                <w:szCs w:val="28"/>
                <w:lang w:eastAsia="uk-UA"/>
              </w:rPr>
              <w:t>змін</w:t>
            </w:r>
            <w:proofErr w:type="spellEnd"/>
            <w:r w:rsidRPr="002F00EF">
              <w:rPr>
                <w:b/>
                <w:color w:val="000000"/>
                <w:sz w:val="28"/>
                <w:szCs w:val="28"/>
                <w:lang w:eastAsia="uk-UA"/>
              </w:rPr>
              <w:t xml:space="preserve"> та </w:t>
            </w:r>
            <w:proofErr w:type="spellStart"/>
            <w:r w:rsidRPr="002F00EF">
              <w:rPr>
                <w:b/>
                <w:color w:val="000000"/>
                <w:sz w:val="28"/>
                <w:szCs w:val="28"/>
                <w:lang w:eastAsia="uk-UA"/>
              </w:rPr>
              <w:t>доповнень</w:t>
            </w:r>
            <w:proofErr w:type="spellEnd"/>
            <w:r w:rsidRPr="002F00EF">
              <w:rPr>
                <w:b/>
                <w:color w:val="000000"/>
                <w:sz w:val="28"/>
                <w:szCs w:val="28"/>
                <w:lang w:eastAsia="uk-UA"/>
              </w:rPr>
              <w:t xml:space="preserve">  до </w:t>
            </w:r>
            <w:proofErr w:type="spellStart"/>
            <w:r w:rsidRPr="002F00EF">
              <w:rPr>
                <w:b/>
                <w:color w:val="000000"/>
                <w:sz w:val="28"/>
                <w:szCs w:val="28"/>
                <w:lang w:eastAsia="uk-UA"/>
              </w:rPr>
              <w:t>Програми</w:t>
            </w:r>
            <w:proofErr w:type="spellEnd"/>
            <w:r w:rsidRPr="002F00EF">
              <w:rPr>
                <w:b/>
                <w:color w:val="000000"/>
                <w:sz w:val="28"/>
                <w:szCs w:val="28"/>
                <w:lang w:eastAsia="uk-UA"/>
              </w:rPr>
              <w:t xml:space="preserve">   </w:t>
            </w:r>
            <w:proofErr w:type="spellStart"/>
            <w:r w:rsidRPr="002F00EF">
              <w:rPr>
                <w:b/>
                <w:sz w:val="28"/>
                <w:szCs w:val="28"/>
              </w:rPr>
              <w:t>сприяння</w:t>
            </w:r>
            <w:proofErr w:type="spellEnd"/>
            <w:r w:rsidRPr="002F00EF">
              <w:rPr>
                <w:b/>
                <w:sz w:val="28"/>
                <w:szCs w:val="28"/>
              </w:rPr>
              <w:t xml:space="preserve"> призову  </w:t>
            </w:r>
            <w:proofErr w:type="spellStart"/>
            <w:r w:rsidRPr="002F00EF">
              <w:rPr>
                <w:b/>
                <w:sz w:val="28"/>
                <w:szCs w:val="28"/>
              </w:rPr>
              <w:t>громадян</w:t>
            </w:r>
            <w:proofErr w:type="spellEnd"/>
            <w:r w:rsidRPr="002F00EF">
              <w:rPr>
                <w:b/>
                <w:sz w:val="28"/>
                <w:szCs w:val="28"/>
              </w:rPr>
              <w:t xml:space="preserve">  на </w:t>
            </w:r>
            <w:proofErr w:type="spellStart"/>
            <w:r w:rsidRPr="002F00EF">
              <w:rPr>
                <w:b/>
                <w:sz w:val="28"/>
                <w:szCs w:val="28"/>
              </w:rPr>
              <w:t>строкову</w:t>
            </w:r>
            <w:proofErr w:type="spellEnd"/>
            <w:r w:rsidRPr="002F00EF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2F00EF">
              <w:rPr>
                <w:b/>
                <w:sz w:val="28"/>
                <w:szCs w:val="28"/>
              </w:rPr>
              <w:t>військову</w:t>
            </w:r>
            <w:proofErr w:type="spellEnd"/>
            <w:r w:rsidRPr="002F00EF">
              <w:rPr>
                <w:b/>
                <w:sz w:val="28"/>
                <w:szCs w:val="28"/>
              </w:rPr>
              <w:t xml:space="preserve">  службу </w:t>
            </w:r>
            <w:r w:rsidR="00451B45">
              <w:rPr>
                <w:b/>
                <w:sz w:val="28"/>
                <w:szCs w:val="28"/>
              </w:rPr>
              <w:t xml:space="preserve">у </w:t>
            </w:r>
            <w:proofErr w:type="spellStart"/>
            <w:r w:rsidR="00451B45">
              <w:rPr>
                <w:b/>
                <w:sz w:val="28"/>
                <w:szCs w:val="28"/>
              </w:rPr>
              <w:t>Збройні</w:t>
            </w:r>
            <w:proofErr w:type="spellEnd"/>
            <w:r w:rsidR="00451B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451B45">
              <w:rPr>
                <w:b/>
                <w:sz w:val="28"/>
                <w:szCs w:val="28"/>
              </w:rPr>
              <w:t>Сили</w:t>
            </w:r>
            <w:proofErr w:type="spellEnd"/>
            <w:r w:rsidR="00451B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451B45">
              <w:rPr>
                <w:b/>
                <w:sz w:val="28"/>
                <w:szCs w:val="28"/>
              </w:rPr>
              <w:t>України</w:t>
            </w:r>
            <w:proofErr w:type="spellEnd"/>
            <w:r w:rsidR="00451B45">
              <w:rPr>
                <w:b/>
                <w:sz w:val="28"/>
                <w:szCs w:val="28"/>
              </w:rPr>
              <w:t xml:space="preserve"> та </w:t>
            </w:r>
            <w:proofErr w:type="spellStart"/>
            <w:r w:rsidR="00451B45">
              <w:rPr>
                <w:b/>
                <w:sz w:val="28"/>
                <w:szCs w:val="28"/>
              </w:rPr>
              <w:t>інші</w:t>
            </w:r>
            <w:proofErr w:type="spellEnd"/>
            <w:r w:rsidR="00451B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2F00EF">
              <w:rPr>
                <w:b/>
                <w:sz w:val="28"/>
                <w:szCs w:val="28"/>
              </w:rPr>
              <w:t>військові</w:t>
            </w:r>
            <w:proofErr w:type="spellEnd"/>
            <w:r w:rsidRPr="002F00EF">
              <w:rPr>
                <w:b/>
                <w:sz w:val="28"/>
                <w:szCs w:val="28"/>
              </w:rPr>
              <w:t xml:space="preserve">  </w:t>
            </w:r>
            <w:proofErr w:type="spellStart"/>
            <w:r w:rsidRPr="002F00EF">
              <w:rPr>
                <w:b/>
                <w:sz w:val="28"/>
                <w:szCs w:val="28"/>
              </w:rPr>
              <w:t>формування</w:t>
            </w:r>
            <w:proofErr w:type="spellEnd"/>
            <w:r w:rsidRPr="002F00EF">
              <w:rPr>
                <w:b/>
                <w:sz w:val="28"/>
                <w:szCs w:val="28"/>
              </w:rPr>
              <w:t xml:space="preserve"> на 2019 – 2022 роки</w:t>
            </w:r>
            <w:proofErr w:type="gramEnd"/>
          </w:p>
        </w:tc>
      </w:tr>
      <w:tr w:rsidR="002F00EF" w:rsidRPr="0033736D" w:rsidTr="002F00EF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right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 6.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F00EF" w:rsidRPr="002F00EF" w:rsidRDefault="002F00EF" w:rsidP="002F00EF">
            <w:pPr>
              <w:ind w:right="-2"/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bCs/>
                <w:sz w:val="28"/>
                <w:szCs w:val="28"/>
              </w:rPr>
              <w:t xml:space="preserve">Про затвердження списку присяжних Білгород-Дністровського  </w:t>
            </w:r>
            <w:proofErr w:type="spellStart"/>
            <w:r w:rsidRPr="002F00EF">
              <w:rPr>
                <w:b/>
                <w:bCs/>
                <w:sz w:val="28"/>
                <w:szCs w:val="28"/>
              </w:rPr>
              <w:t>міськрайонного</w:t>
            </w:r>
            <w:proofErr w:type="spellEnd"/>
            <w:r w:rsidRPr="002F00EF">
              <w:rPr>
                <w:b/>
                <w:bCs/>
                <w:sz w:val="28"/>
                <w:szCs w:val="28"/>
              </w:rPr>
              <w:t xml:space="preserve"> суду Одеської області</w:t>
            </w:r>
          </w:p>
        </w:tc>
      </w:tr>
      <w:tr w:rsidR="002F00EF" w:rsidRPr="0033736D" w:rsidTr="002F00EF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right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 7.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F00EF" w:rsidRPr="002F00EF" w:rsidRDefault="002F00EF" w:rsidP="002F00EF">
            <w:pPr>
              <w:tabs>
                <w:tab w:val="left" w:pos="3969"/>
              </w:tabs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bCs/>
                <w:sz w:val="28"/>
                <w:szCs w:val="28"/>
              </w:rPr>
              <w:t>П</w:t>
            </w:r>
            <w:r w:rsidRPr="002F00EF">
              <w:rPr>
                <w:b/>
                <w:bCs/>
                <w:spacing w:val="1"/>
                <w:sz w:val="28"/>
                <w:szCs w:val="28"/>
              </w:rPr>
              <w:t>р</w:t>
            </w:r>
            <w:r w:rsidRPr="002F00EF">
              <w:rPr>
                <w:b/>
                <w:bCs/>
                <w:sz w:val="28"/>
                <w:szCs w:val="28"/>
              </w:rPr>
              <w:t>о р</w:t>
            </w:r>
            <w:r w:rsidRPr="002F00EF">
              <w:rPr>
                <w:b/>
                <w:bCs/>
                <w:spacing w:val="-2"/>
                <w:sz w:val="28"/>
                <w:szCs w:val="28"/>
              </w:rPr>
              <w:t>еєстр територіальної громади м. Білгорода-Дністровського</w:t>
            </w:r>
          </w:p>
        </w:tc>
      </w:tr>
      <w:tr w:rsidR="002F00EF" w:rsidRPr="0033736D" w:rsidTr="002F00EF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right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 8.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F00EF" w:rsidRPr="002F00EF" w:rsidRDefault="002F00EF" w:rsidP="002F00EF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у власність для будівництва індивідуальних гаражів</w:t>
            </w:r>
          </w:p>
        </w:tc>
      </w:tr>
      <w:tr w:rsidR="002F00EF" w:rsidRPr="0033736D" w:rsidTr="002F00EF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right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 9.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F00EF" w:rsidRPr="002F00EF" w:rsidRDefault="002F00EF" w:rsidP="002F00EF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Про надання дозволу гр. </w:t>
            </w:r>
            <w:proofErr w:type="spellStart"/>
            <w:r w:rsidRPr="002F00EF">
              <w:rPr>
                <w:b/>
                <w:sz w:val="28"/>
                <w:szCs w:val="28"/>
              </w:rPr>
              <w:t>Доніч</w:t>
            </w:r>
            <w:proofErr w:type="spellEnd"/>
            <w:r w:rsidRPr="002F00EF">
              <w:rPr>
                <w:b/>
                <w:sz w:val="28"/>
                <w:szCs w:val="28"/>
              </w:rPr>
              <w:t xml:space="preserve"> О.І. на розроблення проекту </w:t>
            </w:r>
            <w:r w:rsidRPr="002F00EF">
              <w:rPr>
                <w:b/>
                <w:sz w:val="28"/>
                <w:szCs w:val="28"/>
              </w:rPr>
              <w:lastRenderedPageBreak/>
              <w:t>землеустрою щодо відведення земельної ділянки у власність для будівництва індивідуального гаражу</w:t>
            </w:r>
          </w:p>
        </w:tc>
      </w:tr>
      <w:tr w:rsidR="002F00EF" w:rsidRPr="0033736D" w:rsidTr="002F00EF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right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lastRenderedPageBreak/>
              <w:t xml:space="preserve"> 10.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F00EF" w:rsidRPr="002F00EF" w:rsidRDefault="002F00EF" w:rsidP="002F00EF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у власність для будівництва індивідуальних гаражів громадянам міста</w:t>
            </w:r>
          </w:p>
        </w:tc>
      </w:tr>
      <w:tr w:rsidR="002F00EF" w:rsidRPr="0033736D" w:rsidTr="002F00EF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right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 11.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F00EF" w:rsidRPr="002F00EF" w:rsidRDefault="002F00EF" w:rsidP="002F00EF">
            <w:pPr>
              <w:pStyle w:val="1"/>
              <w:jc w:val="both"/>
              <w:rPr>
                <w:rFonts w:ascii="Times New Roman" w:hAnsi="Times New Roman" w:cs="Times New Roman"/>
                <w:szCs w:val="28"/>
              </w:rPr>
            </w:pPr>
            <w:r w:rsidRPr="002F00EF">
              <w:rPr>
                <w:rFonts w:ascii="Times New Roman" w:hAnsi="Times New Roman" w:cs="Times New Roman"/>
                <w:szCs w:val="28"/>
              </w:rPr>
              <w:t>Про надання дозволу громадянам на розроблення проектів землеустрою щодо відведення земельних ділянок у власність для будівництва та обслуговування житлового будинку, господарських будівель і споруд (присадибна ділянка)</w:t>
            </w:r>
          </w:p>
        </w:tc>
      </w:tr>
      <w:tr w:rsidR="002F00EF" w:rsidRPr="0033736D" w:rsidTr="002F00EF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right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 12. 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F00EF" w:rsidRPr="002F00EF" w:rsidRDefault="002F00EF" w:rsidP="002F00EF">
            <w:pPr>
              <w:pStyle w:val="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2F00EF">
              <w:rPr>
                <w:rFonts w:ascii="Times New Roman" w:hAnsi="Times New Roman"/>
                <w:b/>
                <w:sz w:val="28"/>
                <w:szCs w:val="28"/>
              </w:rPr>
              <w:t xml:space="preserve">Про </w:t>
            </w:r>
            <w:proofErr w:type="spellStart"/>
            <w:r w:rsidRPr="002F00EF">
              <w:rPr>
                <w:rFonts w:ascii="Times New Roman" w:hAnsi="Times New Roman"/>
                <w:b/>
                <w:sz w:val="28"/>
                <w:szCs w:val="28"/>
              </w:rPr>
              <w:t>затвердження</w:t>
            </w:r>
            <w:proofErr w:type="spellEnd"/>
            <w:r w:rsidRPr="002F00E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F00EF">
              <w:rPr>
                <w:rFonts w:ascii="Times New Roman" w:hAnsi="Times New Roman"/>
                <w:b/>
                <w:sz w:val="28"/>
                <w:szCs w:val="28"/>
              </w:rPr>
              <w:t>проектів</w:t>
            </w:r>
            <w:proofErr w:type="spellEnd"/>
            <w:r w:rsidRPr="002F00E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F00EF">
              <w:rPr>
                <w:rFonts w:ascii="Times New Roman" w:hAnsi="Times New Roman"/>
                <w:b/>
                <w:sz w:val="28"/>
                <w:szCs w:val="28"/>
              </w:rPr>
              <w:t>землеустрою</w:t>
            </w:r>
            <w:proofErr w:type="spellEnd"/>
            <w:r w:rsidRPr="002F00E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F00EF">
              <w:rPr>
                <w:rFonts w:ascii="Times New Roman" w:hAnsi="Times New Roman"/>
                <w:b/>
                <w:sz w:val="28"/>
                <w:szCs w:val="28"/>
              </w:rPr>
              <w:t>щодо</w:t>
            </w:r>
            <w:proofErr w:type="spellEnd"/>
            <w:r w:rsidRPr="002F00E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F00EF">
              <w:rPr>
                <w:rFonts w:ascii="Times New Roman" w:hAnsi="Times New Roman"/>
                <w:b/>
                <w:sz w:val="28"/>
                <w:szCs w:val="28"/>
              </w:rPr>
              <w:t>відведення</w:t>
            </w:r>
            <w:proofErr w:type="spellEnd"/>
            <w:r w:rsidRPr="002F00E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F00EF">
              <w:rPr>
                <w:rFonts w:ascii="Times New Roman" w:hAnsi="Times New Roman"/>
                <w:b/>
                <w:sz w:val="28"/>
                <w:szCs w:val="28"/>
              </w:rPr>
              <w:t>земельних</w:t>
            </w:r>
            <w:proofErr w:type="spellEnd"/>
            <w:r w:rsidRPr="002F00E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F00EF">
              <w:rPr>
                <w:rFonts w:ascii="Times New Roman" w:hAnsi="Times New Roman"/>
                <w:b/>
                <w:sz w:val="28"/>
                <w:szCs w:val="28"/>
              </w:rPr>
              <w:t>ділянок</w:t>
            </w:r>
            <w:proofErr w:type="spellEnd"/>
            <w:r w:rsidRPr="002F00EF">
              <w:rPr>
                <w:rFonts w:ascii="Times New Roman" w:hAnsi="Times New Roman"/>
                <w:b/>
                <w:sz w:val="28"/>
                <w:szCs w:val="28"/>
              </w:rPr>
              <w:t xml:space="preserve"> у </w:t>
            </w:r>
            <w:proofErr w:type="spellStart"/>
            <w:r w:rsidRPr="002F00EF">
              <w:rPr>
                <w:rFonts w:ascii="Times New Roman" w:hAnsi="Times New Roman"/>
                <w:b/>
                <w:sz w:val="28"/>
                <w:szCs w:val="28"/>
              </w:rPr>
              <w:t>власність</w:t>
            </w:r>
            <w:proofErr w:type="spellEnd"/>
            <w:r w:rsidRPr="002F00EF">
              <w:rPr>
                <w:rFonts w:ascii="Times New Roman" w:hAnsi="Times New Roman"/>
                <w:b/>
                <w:sz w:val="28"/>
                <w:szCs w:val="28"/>
              </w:rPr>
              <w:t xml:space="preserve"> для </w:t>
            </w:r>
            <w:proofErr w:type="spellStart"/>
            <w:r w:rsidRPr="002F00EF">
              <w:rPr>
                <w:rFonts w:ascii="Times New Roman" w:hAnsi="Times New Roman"/>
                <w:b/>
                <w:sz w:val="28"/>
                <w:szCs w:val="28"/>
              </w:rPr>
              <w:t>будівництва</w:t>
            </w:r>
            <w:proofErr w:type="spellEnd"/>
            <w:r w:rsidRPr="002F00E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F00EF">
              <w:rPr>
                <w:rFonts w:ascii="Times New Roman" w:hAnsi="Times New Roman"/>
                <w:b/>
                <w:sz w:val="28"/>
                <w:szCs w:val="28"/>
              </w:rPr>
              <w:t>індивідуальних</w:t>
            </w:r>
            <w:proofErr w:type="spellEnd"/>
            <w:r w:rsidRPr="002F00E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F00EF">
              <w:rPr>
                <w:rFonts w:ascii="Times New Roman" w:hAnsi="Times New Roman"/>
                <w:b/>
                <w:sz w:val="28"/>
                <w:szCs w:val="28"/>
              </w:rPr>
              <w:t>гаражі</w:t>
            </w:r>
            <w:proofErr w:type="gramStart"/>
            <w:r w:rsidRPr="002F00EF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  <w:proofErr w:type="spellEnd"/>
            <w:proofErr w:type="gramEnd"/>
          </w:p>
        </w:tc>
      </w:tr>
      <w:tr w:rsidR="002F00EF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right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 13.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>Про затвердження проекту землеустрою щодо відведення земельної ділянки в постійне користування КОМУНАЛЬНОМУ ПІДПРИЄМСТВУ «БІЛГОРОД-ДНІСТРОВСЬКВОДОКАНАЛ</w:t>
            </w:r>
          </w:p>
        </w:tc>
      </w:tr>
      <w:tr w:rsidR="002F00EF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right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 14.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>Про надання дозволу БІЛГОРОД-ДНІСТРОВСЬКІЙ КВАРТИРНО-ЕКСПЛУАТАЦІЙНІЙ ЧАСТИНІ РАЙОНУ на розроблення проекту землеустрою щодо відведення земельної ділянки в постійне користування</w:t>
            </w:r>
          </w:p>
        </w:tc>
      </w:tr>
      <w:tr w:rsidR="002F00EF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right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 15.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>Про затвердження технічних документацій із землеустрою щодо встановлення меж земельних ділянок в натурі (на місцевості) в місті Білгороді-Дністровському</w:t>
            </w:r>
          </w:p>
        </w:tc>
      </w:tr>
      <w:tr w:rsidR="002F00EF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right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 16.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Про затвердження проектів землеустрою щодо відведення земельних ділянок в оренду </w:t>
            </w:r>
          </w:p>
        </w:tc>
      </w:tr>
      <w:tr w:rsidR="002F00EF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right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 17.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Про затвердження технічної документації із землеустрою щодо встановлення меж земельної ділянки в натурі (на місцевості) та переукладання договору оренди земельної ділянки з гр. </w:t>
            </w:r>
            <w:proofErr w:type="spellStart"/>
            <w:r w:rsidRPr="002F00EF">
              <w:rPr>
                <w:b/>
                <w:sz w:val="28"/>
                <w:szCs w:val="28"/>
              </w:rPr>
              <w:t>Осташко</w:t>
            </w:r>
            <w:proofErr w:type="spellEnd"/>
            <w:r w:rsidRPr="002F00EF">
              <w:rPr>
                <w:b/>
                <w:sz w:val="28"/>
                <w:szCs w:val="28"/>
              </w:rPr>
              <w:t xml:space="preserve"> Л.О.</w:t>
            </w:r>
          </w:p>
        </w:tc>
      </w:tr>
      <w:tr w:rsidR="002F00EF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right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 18.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>Про затвердження технічної документації із землеустрою щодо встановлення меж земельної ділянки в натурі (на місцевості) та переукладання договору оренди земельної ділянки</w:t>
            </w:r>
          </w:p>
        </w:tc>
      </w:tr>
      <w:tr w:rsidR="002F00EF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right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 19.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>Про затвердження проекту землеустрою щодо відведення земельної ділянки в постійне користування ОСББ «ВОК 19 А»</w:t>
            </w:r>
          </w:p>
        </w:tc>
      </w:tr>
      <w:tr w:rsidR="002F00EF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right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 20.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>Про затвердження технічної документації щодо поділу земельної ділянки</w:t>
            </w:r>
            <w:r w:rsidRPr="002F00EF">
              <w:rPr>
                <w:b/>
                <w:sz w:val="28"/>
                <w:szCs w:val="28"/>
              </w:rPr>
              <w:br/>
              <w:t xml:space="preserve">по вул. Перемоги, 3, та надання земельних ділянок в оренду </w:t>
            </w:r>
          </w:p>
        </w:tc>
      </w:tr>
      <w:tr w:rsidR="002F00EF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right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 21.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Про передачу у власність шляхом продажу гр. </w:t>
            </w:r>
            <w:proofErr w:type="spellStart"/>
            <w:r w:rsidRPr="002F00EF">
              <w:rPr>
                <w:b/>
                <w:sz w:val="28"/>
                <w:szCs w:val="28"/>
              </w:rPr>
              <w:t>Бодаревій</w:t>
            </w:r>
            <w:proofErr w:type="spellEnd"/>
            <w:r w:rsidRPr="002F00EF">
              <w:rPr>
                <w:b/>
                <w:sz w:val="28"/>
                <w:szCs w:val="28"/>
              </w:rPr>
              <w:t xml:space="preserve"> Ганні Сергіївні земельної ділянки несільськогосподарського призначення, площею 0,0028 га за адресою: м. Білгород-Дністровський, вул. Першотравнева, 75/46,  яка надана в оренду для обслуговування торгівельного корпусу</w:t>
            </w:r>
          </w:p>
        </w:tc>
      </w:tr>
      <w:tr w:rsidR="002F00EF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right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 22.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Про передачу у власність шляхом продажу гр. </w:t>
            </w:r>
            <w:proofErr w:type="spellStart"/>
            <w:r w:rsidRPr="002F00EF">
              <w:rPr>
                <w:b/>
                <w:sz w:val="28"/>
                <w:szCs w:val="28"/>
              </w:rPr>
              <w:t>Бодаревій</w:t>
            </w:r>
            <w:proofErr w:type="spellEnd"/>
            <w:r w:rsidRPr="002F00EF">
              <w:rPr>
                <w:b/>
                <w:sz w:val="28"/>
                <w:szCs w:val="28"/>
              </w:rPr>
              <w:t xml:space="preserve"> Ганні Сергіївні земельної ділянки несільськогосподарського призначення, площею 0,0058 га за адресою: м. Білгород-Дністровський, вул. Першотравнева, 75/46,  яка надана в оренду </w:t>
            </w:r>
            <w:r w:rsidRPr="002F00EF">
              <w:rPr>
                <w:b/>
                <w:sz w:val="28"/>
                <w:szCs w:val="28"/>
              </w:rPr>
              <w:lastRenderedPageBreak/>
              <w:t>для обслуговування торгівельного корпусу</w:t>
            </w:r>
          </w:p>
        </w:tc>
      </w:tr>
      <w:tr w:rsidR="002F00EF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right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lastRenderedPageBreak/>
              <w:t xml:space="preserve"> 23.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>Про затвердження проектів землеустрою щодо відведення земельних ділянок у власність для будівництва індивідуальних гаражів в місті Білгороді-Дністровському</w:t>
            </w:r>
          </w:p>
        </w:tc>
      </w:tr>
      <w:tr w:rsidR="002F00EF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right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 24.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Про надання гр. </w:t>
            </w:r>
            <w:proofErr w:type="spellStart"/>
            <w:r w:rsidRPr="002F00EF">
              <w:rPr>
                <w:b/>
                <w:sz w:val="28"/>
                <w:szCs w:val="28"/>
              </w:rPr>
              <w:t>Беженар</w:t>
            </w:r>
            <w:proofErr w:type="spellEnd"/>
            <w:r w:rsidRPr="002F00EF">
              <w:rPr>
                <w:b/>
                <w:sz w:val="28"/>
                <w:szCs w:val="28"/>
              </w:rPr>
              <w:t xml:space="preserve"> О.В. земельної ділянки у власність</w:t>
            </w:r>
          </w:p>
        </w:tc>
      </w:tr>
      <w:tr w:rsidR="002F00EF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right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 25.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>Про перехід права оренди на земельну ділянку по вул. Кирилова, 1</w:t>
            </w:r>
          </w:p>
        </w:tc>
      </w:tr>
      <w:tr w:rsidR="002F00EF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right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 26.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>Про перехід права оренди на земельну ділянку по вул. Автомобільна, 17</w:t>
            </w:r>
          </w:p>
        </w:tc>
      </w:tr>
      <w:tr w:rsidR="002F00EF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right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 27.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Про надання дозволу ФОП </w:t>
            </w:r>
            <w:proofErr w:type="spellStart"/>
            <w:r w:rsidRPr="002F00EF">
              <w:rPr>
                <w:b/>
                <w:sz w:val="28"/>
                <w:szCs w:val="28"/>
              </w:rPr>
              <w:t>Кесарчуку</w:t>
            </w:r>
            <w:proofErr w:type="spellEnd"/>
            <w:r w:rsidRPr="002F00EF">
              <w:rPr>
                <w:b/>
                <w:sz w:val="28"/>
                <w:szCs w:val="28"/>
              </w:rPr>
              <w:t xml:space="preserve"> О.</w:t>
            </w:r>
            <w:proofErr w:type="spellStart"/>
            <w:r w:rsidRPr="002F00EF">
              <w:rPr>
                <w:b/>
                <w:sz w:val="28"/>
                <w:szCs w:val="28"/>
              </w:rPr>
              <w:t>В.на</w:t>
            </w:r>
            <w:proofErr w:type="spellEnd"/>
            <w:r w:rsidRPr="002F00EF">
              <w:rPr>
                <w:b/>
                <w:sz w:val="28"/>
                <w:szCs w:val="28"/>
              </w:rPr>
              <w:t xml:space="preserve"> розроблення проекту землеустрою щодо відведення земельної ділянки, цільове призначення якої змінюється</w:t>
            </w:r>
          </w:p>
        </w:tc>
      </w:tr>
      <w:tr w:rsidR="002F00EF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right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 28.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в оренду</w:t>
            </w:r>
          </w:p>
        </w:tc>
      </w:tr>
      <w:tr w:rsidR="002F00EF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right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 29.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Про проведення інвентаризації земельної ділянки комунальної власності та надання дозволу гр. </w:t>
            </w:r>
            <w:proofErr w:type="spellStart"/>
            <w:r w:rsidRPr="002F00EF">
              <w:rPr>
                <w:b/>
                <w:sz w:val="28"/>
                <w:szCs w:val="28"/>
              </w:rPr>
              <w:t>Барвіненко</w:t>
            </w:r>
            <w:proofErr w:type="spellEnd"/>
            <w:r w:rsidRPr="002F00EF">
              <w:rPr>
                <w:b/>
                <w:sz w:val="28"/>
                <w:szCs w:val="28"/>
              </w:rPr>
              <w:t xml:space="preserve"> Є.В. на розроблення технічної документації із землеустрою щодо інвентаризації земельної ділянки по вул. Приморська, 43-а </w:t>
            </w:r>
          </w:p>
        </w:tc>
      </w:tr>
      <w:tr w:rsidR="002F00EF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right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 30.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>Про затвердження технічної документації щодо поділу земельної ділянки</w:t>
            </w:r>
            <w:r w:rsidRPr="002F00EF">
              <w:rPr>
                <w:b/>
                <w:sz w:val="28"/>
                <w:szCs w:val="28"/>
              </w:rPr>
              <w:br/>
              <w:t>по вул. Сонячна, 4, в м. Білгороді-Дністровському та надання новосформованих земельних ділянок в постійне користування</w:t>
            </w:r>
          </w:p>
        </w:tc>
      </w:tr>
      <w:tr w:rsidR="002F00EF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right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 31.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>Про надання дозволу на розроблення проектів землеустрою щодо відведення земельних ділянок у власність для будівництва та обслуговування житлового будинку, господарських будівель і споруд (присадибна ділянка)</w:t>
            </w:r>
          </w:p>
        </w:tc>
      </w:tr>
      <w:tr w:rsidR="002F00EF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right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 32. 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>Про надання дозволу на розроблення проекту землеустрою щодо відведення земельної ділянки у власність для будівництва індивідуального гаражу гр. Полякову С.І.</w:t>
            </w:r>
          </w:p>
        </w:tc>
      </w:tr>
      <w:tr w:rsidR="002F00EF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right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 33.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>Про відмову у наданні дозволу на розроблення проекту землеустрою щодо відведення земельної ділянки у власність для будівництва індивідуального гаражу</w:t>
            </w:r>
          </w:p>
        </w:tc>
      </w:tr>
      <w:tr w:rsidR="002F00EF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right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 34.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>Про надання земельної ділянки в оренду</w:t>
            </w:r>
          </w:p>
        </w:tc>
      </w:tr>
      <w:tr w:rsidR="002F00EF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right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 35.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>Про внесення змін в рішення Білгород-Дністровської міської ради</w:t>
            </w:r>
          </w:p>
        </w:tc>
      </w:tr>
      <w:tr w:rsidR="002F00EF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right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 36.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Про скасування рішення виконавчого комітету  Білгород-Дністровської міської ради від 29.05.2020 року № 171  «Про встановлення тарифів з централізованого водопостачання та водовідведення на 2020 рік </w:t>
            </w:r>
          </w:p>
        </w:tc>
      </w:tr>
      <w:tr w:rsidR="002F00EF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right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 37.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rStyle w:val="af3"/>
                <w:color w:val="000000"/>
                <w:sz w:val="28"/>
                <w:szCs w:val="28"/>
              </w:rPr>
              <w:t>Про розгляд електронної петиції</w:t>
            </w:r>
            <w:r w:rsidRPr="002F00EF">
              <w:rPr>
                <w:b/>
                <w:color w:val="000000"/>
                <w:sz w:val="28"/>
                <w:szCs w:val="28"/>
              </w:rPr>
              <w:t xml:space="preserve">  “Про призначення керівників комунальних підприємств виключно на конкурсній основі”</w:t>
            </w:r>
          </w:p>
        </w:tc>
      </w:tr>
      <w:tr w:rsidR="002F00EF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07112C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38.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tabs>
                <w:tab w:val="left" w:pos="993"/>
              </w:tabs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Про затвердження Положення про Управління містобудування та архітектури </w:t>
            </w:r>
            <w:r w:rsidRPr="002F00EF">
              <w:rPr>
                <w:b/>
                <w:bCs/>
                <w:sz w:val="28"/>
                <w:szCs w:val="28"/>
              </w:rPr>
              <w:t xml:space="preserve">Департаменту  економіки та розвитку </w:t>
            </w:r>
          </w:p>
          <w:p w:rsidR="002F00EF" w:rsidRPr="002F00EF" w:rsidRDefault="002F00EF" w:rsidP="002F00EF">
            <w:pPr>
              <w:tabs>
                <w:tab w:val="left" w:pos="993"/>
              </w:tabs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bCs/>
                <w:sz w:val="28"/>
                <w:szCs w:val="28"/>
              </w:rPr>
              <w:t xml:space="preserve">інфраструктури міста </w:t>
            </w:r>
            <w:r w:rsidRPr="002F00EF">
              <w:rPr>
                <w:b/>
                <w:sz w:val="28"/>
                <w:szCs w:val="28"/>
              </w:rPr>
              <w:t>Білгород – Дністровської міської ради</w:t>
            </w:r>
          </w:p>
        </w:tc>
      </w:tr>
      <w:tr w:rsidR="002F00EF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07112C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39.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tabs>
                <w:tab w:val="left" w:pos="993"/>
              </w:tabs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Про затвердження «Положення про відділ державного архітектурно – будівельного контролю Департаменту економіки та розвитку інфраструктури міста Білгород – Дністровської міської </w:t>
            </w:r>
            <w:r w:rsidRPr="002F00EF">
              <w:rPr>
                <w:b/>
                <w:sz w:val="28"/>
                <w:szCs w:val="28"/>
              </w:rPr>
              <w:lastRenderedPageBreak/>
              <w:t>ради</w:t>
            </w:r>
          </w:p>
        </w:tc>
      </w:tr>
      <w:tr w:rsidR="002F00EF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07112C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40.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>Про затвердження Положення про Управління комунальної власності Департаменту економіки та розвитку інфраструктури міста   Білгород-Дністровської міської ради</w:t>
            </w:r>
          </w:p>
        </w:tc>
      </w:tr>
      <w:tr w:rsidR="002F00EF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07112C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41.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>Про  затвердження  Порядку розроблення,  фінансування,  моніторингу  міських  цільових   програм  та  звітності  про  їх  виконання</w:t>
            </w:r>
          </w:p>
        </w:tc>
      </w:tr>
      <w:tr w:rsidR="002F00EF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07112C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42.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pStyle w:val="11"/>
              <w:ind w:right="-143"/>
              <w:jc w:val="both"/>
              <w:rPr>
                <w:rStyle w:val="FontStyle16"/>
                <w:rFonts w:ascii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2F00EF">
              <w:rPr>
                <w:rStyle w:val="FontStyle16"/>
                <w:rFonts w:ascii="Times New Roman" w:hAnsi="Times New Roman" w:cs="Times New Roman"/>
                <w:b/>
                <w:sz w:val="28"/>
                <w:szCs w:val="28"/>
                <w:lang w:val="uk-UA" w:eastAsia="uk-UA"/>
              </w:rPr>
              <w:t>Про затвердження Положення про фінансове управління</w:t>
            </w:r>
          </w:p>
          <w:p w:rsidR="002F00EF" w:rsidRPr="002F00EF" w:rsidRDefault="002F00EF" w:rsidP="002F00EF">
            <w:pPr>
              <w:pStyle w:val="11"/>
              <w:ind w:right="-143"/>
              <w:jc w:val="both"/>
              <w:rPr>
                <w:b/>
                <w:sz w:val="28"/>
                <w:szCs w:val="28"/>
                <w:lang w:val="uk-UA"/>
              </w:rPr>
            </w:pPr>
            <w:r w:rsidRPr="002F00EF">
              <w:rPr>
                <w:rStyle w:val="FontStyle16"/>
                <w:rFonts w:ascii="Times New Roman" w:hAnsi="Times New Roman" w:cs="Times New Roman"/>
                <w:b/>
                <w:sz w:val="28"/>
                <w:szCs w:val="28"/>
                <w:lang w:val="uk-UA" w:eastAsia="uk-UA"/>
              </w:rPr>
              <w:t>Білгород-Дністровської міської ради</w:t>
            </w:r>
          </w:p>
        </w:tc>
      </w:tr>
      <w:tr w:rsidR="002F00EF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07112C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43.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>Про внесення змін до рішення міської ради від 13.12.2019 року№1072-</w:t>
            </w:r>
            <w:r w:rsidRPr="002F00EF">
              <w:rPr>
                <w:b/>
                <w:sz w:val="28"/>
                <w:szCs w:val="28"/>
                <w:lang w:val="en-US"/>
              </w:rPr>
              <w:t>VII</w:t>
            </w:r>
            <w:r w:rsidRPr="002F00EF">
              <w:rPr>
                <w:b/>
                <w:sz w:val="28"/>
                <w:szCs w:val="28"/>
              </w:rPr>
              <w:t xml:space="preserve"> «Про міський бюджет міста Білгорода-Дністровського  на 2020 рік»</w:t>
            </w:r>
          </w:p>
        </w:tc>
      </w:tr>
      <w:tr w:rsidR="002F00EF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07112C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44.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Про скасування рішення виконавчого комітету  Білгород-Дністровської міської ради від 26.06.2020 року № 208  «Про встановлення тарифів на орендну плату за надання торгових місць (площ) та на послуги комунального підприємства «Асорті» </w:t>
            </w:r>
          </w:p>
        </w:tc>
      </w:tr>
      <w:tr w:rsidR="002F00EF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07112C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45.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Про прийняття до комунальної власності територіальної громади будівель та споруд КЗ «Білгород – Дністровський педагогічний коледж», розташованих за адресою: м. Білгород – Дністровський, вул. Незалежності 21 </w:t>
            </w:r>
          </w:p>
        </w:tc>
      </w:tr>
      <w:tr w:rsidR="002F00EF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07112C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46.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both"/>
              <w:rPr>
                <w:b/>
                <w:bCs/>
                <w:sz w:val="28"/>
                <w:szCs w:val="28"/>
              </w:rPr>
            </w:pPr>
            <w:r w:rsidRPr="002F00EF">
              <w:rPr>
                <w:b/>
                <w:bCs/>
                <w:sz w:val="28"/>
                <w:szCs w:val="28"/>
              </w:rPr>
              <w:t>Про внесення змін до рішення Білгород-Дністровської міської ради  від 05.03.2020 р. № 1152-VІІ «Про затвердження структури та загальної чисельності апарату Білгород – Дністровської міської ради, виконавчого комітету міської ради та виконавчих органів міської ради»</w:t>
            </w:r>
          </w:p>
        </w:tc>
      </w:tr>
      <w:tr w:rsidR="002F00EF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07112C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47.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rPr>
                <w:b/>
                <w:bCs/>
                <w:sz w:val="28"/>
                <w:szCs w:val="28"/>
              </w:rPr>
            </w:pPr>
            <w:r w:rsidRPr="002F00EF">
              <w:rPr>
                <w:b/>
                <w:bCs/>
                <w:sz w:val="28"/>
                <w:szCs w:val="28"/>
              </w:rPr>
              <w:t>Про відміну державної реєстрації припинення юридичних осіб</w:t>
            </w:r>
          </w:p>
          <w:p w:rsidR="002F00EF" w:rsidRPr="002F00EF" w:rsidRDefault="002F00EF" w:rsidP="002F00EF">
            <w:pPr>
              <w:rPr>
                <w:b/>
                <w:bCs/>
                <w:sz w:val="28"/>
                <w:szCs w:val="28"/>
              </w:rPr>
            </w:pPr>
            <w:r w:rsidRPr="002F00EF">
              <w:rPr>
                <w:b/>
                <w:bCs/>
                <w:sz w:val="28"/>
                <w:szCs w:val="28"/>
              </w:rPr>
              <w:t>шляхом реорганізації (приєднання)</w:t>
            </w:r>
          </w:p>
        </w:tc>
      </w:tr>
      <w:tr w:rsidR="002F00EF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07112C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48.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both"/>
              <w:rPr>
                <w:b/>
                <w:bCs/>
                <w:sz w:val="28"/>
                <w:szCs w:val="28"/>
              </w:rPr>
            </w:pPr>
            <w:r w:rsidRPr="002F00EF">
              <w:rPr>
                <w:b/>
                <w:bCs/>
                <w:sz w:val="28"/>
                <w:szCs w:val="28"/>
              </w:rPr>
              <w:t xml:space="preserve">Про прийняття в оперативне управління КНП «Білгород-Дністровський міський центр первинної медико-санітарної допомоги Білгород-Дністровської міської ради» нерухомого майна комунальної власності на території </w:t>
            </w:r>
            <w:proofErr w:type="spellStart"/>
            <w:r w:rsidRPr="002F00EF">
              <w:rPr>
                <w:b/>
                <w:bCs/>
                <w:sz w:val="28"/>
                <w:szCs w:val="28"/>
              </w:rPr>
              <w:t>смт</w:t>
            </w:r>
            <w:proofErr w:type="spellEnd"/>
            <w:r w:rsidRPr="002F00EF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2F00EF">
              <w:rPr>
                <w:b/>
                <w:bCs/>
                <w:sz w:val="28"/>
                <w:szCs w:val="28"/>
              </w:rPr>
              <w:t>Сергіївка</w:t>
            </w:r>
            <w:proofErr w:type="spellEnd"/>
          </w:p>
        </w:tc>
      </w:tr>
      <w:tr w:rsidR="002F00EF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07112C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49.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2F00EF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bCs/>
                <w:sz w:val="28"/>
                <w:szCs w:val="28"/>
              </w:rPr>
              <w:t>Про передачу у господарське відання АТ "</w:t>
            </w:r>
            <w:proofErr w:type="spellStart"/>
            <w:r w:rsidRPr="002F00EF">
              <w:rPr>
                <w:b/>
                <w:bCs/>
                <w:sz w:val="28"/>
                <w:szCs w:val="28"/>
              </w:rPr>
              <w:t>Одесагаз</w:t>
            </w:r>
            <w:proofErr w:type="spellEnd"/>
            <w:r w:rsidRPr="002F00EF">
              <w:rPr>
                <w:b/>
                <w:bCs/>
                <w:sz w:val="28"/>
                <w:szCs w:val="28"/>
              </w:rPr>
              <w:t xml:space="preserve">" газопроводів середнього, низького тиску та  ГРП №18 по вул. </w:t>
            </w:r>
            <w:proofErr w:type="spellStart"/>
            <w:r w:rsidRPr="002F00EF">
              <w:rPr>
                <w:b/>
                <w:bCs/>
                <w:sz w:val="28"/>
                <w:szCs w:val="28"/>
              </w:rPr>
              <w:t>Шабській</w:t>
            </w:r>
            <w:proofErr w:type="spellEnd"/>
          </w:p>
        </w:tc>
      </w:tr>
      <w:tr w:rsidR="002F00EF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E73B6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50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E73B6E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  <w:lang w:val="ru-RU"/>
              </w:rPr>
              <w:t xml:space="preserve">Про </w:t>
            </w:r>
            <w:proofErr w:type="spellStart"/>
            <w:r w:rsidRPr="002F00EF">
              <w:rPr>
                <w:b/>
                <w:sz w:val="28"/>
                <w:szCs w:val="28"/>
                <w:lang w:val="ru-RU"/>
              </w:rPr>
              <w:t>внесення</w:t>
            </w:r>
            <w:proofErr w:type="spellEnd"/>
            <w:r w:rsidRPr="002F00EF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F00EF">
              <w:rPr>
                <w:b/>
                <w:sz w:val="28"/>
                <w:szCs w:val="28"/>
                <w:lang w:val="ru-RU"/>
              </w:rPr>
              <w:t>змін</w:t>
            </w:r>
            <w:proofErr w:type="spellEnd"/>
            <w:r w:rsidRPr="002F00EF">
              <w:rPr>
                <w:b/>
                <w:sz w:val="28"/>
                <w:szCs w:val="28"/>
                <w:lang w:val="ru-RU"/>
              </w:rPr>
              <w:t xml:space="preserve"> до </w:t>
            </w:r>
            <w:proofErr w:type="spellStart"/>
            <w:r w:rsidRPr="002F00EF">
              <w:rPr>
                <w:b/>
                <w:sz w:val="28"/>
                <w:szCs w:val="28"/>
                <w:lang w:val="ru-RU"/>
              </w:rPr>
              <w:t>Міської</w:t>
            </w:r>
            <w:proofErr w:type="spellEnd"/>
            <w:r w:rsidRPr="002F00EF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F00EF">
              <w:rPr>
                <w:b/>
                <w:sz w:val="28"/>
                <w:szCs w:val="28"/>
                <w:lang w:val="ru-RU"/>
              </w:rPr>
              <w:t>програми</w:t>
            </w:r>
            <w:proofErr w:type="spellEnd"/>
            <w:r w:rsidRPr="002F00EF">
              <w:rPr>
                <w:b/>
                <w:sz w:val="28"/>
                <w:szCs w:val="28"/>
                <w:lang w:val="ru-RU"/>
              </w:rPr>
              <w:t xml:space="preserve"> «</w:t>
            </w:r>
            <w:proofErr w:type="spellStart"/>
            <w:r w:rsidRPr="002F00EF">
              <w:rPr>
                <w:b/>
                <w:sz w:val="28"/>
                <w:szCs w:val="28"/>
                <w:lang w:val="ru-RU"/>
              </w:rPr>
              <w:t>Здоров</w:t>
            </w:r>
            <w:proofErr w:type="gramStart"/>
            <w:r w:rsidRPr="002F00EF">
              <w:rPr>
                <w:b/>
                <w:sz w:val="28"/>
                <w:szCs w:val="28"/>
                <w:lang w:val="ru-RU"/>
              </w:rPr>
              <w:t>»я</w:t>
            </w:r>
            <w:proofErr w:type="spellEnd"/>
            <w:proofErr w:type="gramEnd"/>
            <w:r w:rsidRPr="002F00EF">
              <w:rPr>
                <w:b/>
                <w:sz w:val="28"/>
                <w:szCs w:val="28"/>
                <w:lang w:val="ru-RU"/>
              </w:rPr>
              <w:t xml:space="preserve"> на 2019 – 2023 роки», </w:t>
            </w:r>
            <w:proofErr w:type="spellStart"/>
            <w:r w:rsidRPr="002F00EF">
              <w:rPr>
                <w:b/>
                <w:sz w:val="28"/>
                <w:szCs w:val="28"/>
                <w:lang w:val="ru-RU"/>
              </w:rPr>
              <w:t>затвердженої</w:t>
            </w:r>
            <w:proofErr w:type="spellEnd"/>
            <w:r w:rsidRPr="002F00EF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F00EF">
              <w:rPr>
                <w:b/>
                <w:sz w:val="28"/>
                <w:szCs w:val="28"/>
                <w:lang w:val="ru-RU"/>
              </w:rPr>
              <w:t>рішенням</w:t>
            </w:r>
            <w:proofErr w:type="spellEnd"/>
            <w:r w:rsidRPr="002F00EF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F00EF">
              <w:rPr>
                <w:b/>
                <w:sz w:val="28"/>
                <w:szCs w:val="28"/>
                <w:lang w:val="ru-RU"/>
              </w:rPr>
              <w:t>міської</w:t>
            </w:r>
            <w:proofErr w:type="spellEnd"/>
            <w:r w:rsidRPr="002F00EF">
              <w:rPr>
                <w:b/>
                <w:sz w:val="28"/>
                <w:szCs w:val="28"/>
                <w:lang w:val="ru-RU"/>
              </w:rPr>
              <w:t xml:space="preserve"> ради </w:t>
            </w:r>
            <w:proofErr w:type="spellStart"/>
            <w:r w:rsidRPr="002F00EF">
              <w:rPr>
                <w:b/>
                <w:sz w:val="28"/>
                <w:szCs w:val="28"/>
                <w:lang w:val="ru-RU"/>
              </w:rPr>
              <w:t>від</w:t>
            </w:r>
            <w:proofErr w:type="spellEnd"/>
            <w:r w:rsidRPr="002F00EF">
              <w:rPr>
                <w:b/>
                <w:sz w:val="28"/>
                <w:szCs w:val="28"/>
                <w:lang w:val="ru-RU"/>
              </w:rPr>
              <w:t xml:space="preserve"> 29.11.2018 р. № 728- </w:t>
            </w:r>
            <w:r w:rsidRPr="002F00EF">
              <w:rPr>
                <w:b/>
                <w:sz w:val="28"/>
                <w:szCs w:val="28"/>
                <w:lang w:val="en-US"/>
              </w:rPr>
              <w:t>VII</w:t>
            </w:r>
            <w:r w:rsidRPr="002F00EF">
              <w:rPr>
                <w:b/>
                <w:sz w:val="28"/>
                <w:szCs w:val="28"/>
                <w:lang w:val="ru-RU"/>
              </w:rPr>
              <w:t xml:space="preserve"> </w:t>
            </w:r>
            <w:r w:rsidRPr="002F00EF">
              <w:rPr>
                <w:b/>
                <w:sz w:val="28"/>
                <w:szCs w:val="28"/>
              </w:rPr>
              <w:t xml:space="preserve">зі змінами від 13.12.2019 №1111 – </w:t>
            </w:r>
            <w:r w:rsidRPr="002F00EF">
              <w:rPr>
                <w:b/>
                <w:sz w:val="28"/>
                <w:szCs w:val="28"/>
                <w:lang w:val="en-US"/>
              </w:rPr>
              <w:t>VII</w:t>
            </w:r>
            <w:r w:rsidRPr="002F00EF">
              <w:rPr>
                <w:b/>
                <w:sz w:val="28"/>
                <w:szCs w:val="28"/>
              </w:rPr>
              <w:t xml:space="preserve"> та від 23.06.2020 р. № 1315 – </w:t>
            </w:r>
            <w:r w:rsidRPr="002F00EF">
              <w:rPr>
                <w:b/>
                <w:sz w:val="28"/>
                <w:szCs w:val="28"/>
                <w:lang w:val="en-US"/>
              </w:rPr>
              <w:t>VII</w:t>
            </w:r>
          </w:p>
        </w:tc>
      </w:tr>
      <w:tr w:rsidR="002F00EF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E73B6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51.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E73B6E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>Депутатські запити</w:t>
            </w:r>
          </w:p>
        </w:tc>
      </w:tr>
      <w:tr w:rsidR="002F00EF" w:rsidRPr="0033736D" w:rsidTr="0007112C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E73B6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52.</w:t>
            </w: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00EF" w:rsidRPr="002F00EF" w:rsidRDefault="002F00EF" w:rsidP="00E73B6E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>Різне</w:t>
            </w:r>
          </w:p>
        </w:tc>
      </w:tr>
    </w:tbl>
    <w:p w:rsidR="0092402B" w:rsidRDefault="0092402B"/>
    <w:tbl>
      <w:tblPr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4"/>
        <w:gridCol w:w="2660"/>
        <w:gridCol w:w="1175"/>
        <w:gridCol w:w="5771"/>
      </w:tblGrid>
      <w:tr w:rsidR="0092402B" w:rsidTr="00CB34A3">
        <w:tc>
          <w:tcPr>
            <w:tcW w:w="3869" w:type="dxa"/>
            <w:gridSpan w:val="3"/>
          </w:tcPr>
          <w:p w:rsidR="00386D99" w:rsidRPr="00B11583" w:rsidRDefault="00386D99" w:rsidP="00386D99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92402B" w:rsidRDefault="00386D99" w:rsidP="00386D99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5771" w:type="dxa"/>
          </w:tcPr>
          <w:p w:rsidR="00386D99" w:rsidRPr="00AC21E7" w:rsidRDefault="00386D99" w:rsidP="00386D99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</w:t>
            </w:r>
            <w:r w:rsidRPr="0082403A">
              <w:rPr>
                <w:sz w:val="28"/>
                <w:szCs w:val="28"/>
              </w:rPr>
              <w:t xml:space="preserve"> затвердити Регламент роботи сесії:</w:t>
            </w:r>
          </w:p>
          <w:p w:rsidR="00386D99" w:rsidRPr="0082403A" w:rsidRDefault="00E611C6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386D99" w:rsidRPr="0082403A">
              <w:rPr>
                <w:sz w:val="28"/>
                <w:szCs w:val="28"/>
              </w:rPr>
              <w:t xml:space="preserve">Час для доповіді  -                  </w:t>
            </w:r>
            <w:r w:rsidR="00386D99">
              <w:rPr>
                <w:sz w:val="28"/>
                <w:szCs w:val="28"/>
              </w:rPr>
              <w:t xml:space="preserve">  </w:t>
            </w:r>
            <w:r w:rsidR="00386D99" w:rsidRPr="0082403A">
              <w:rPr>
                <w:sz w:val="28"/>
                <w:szCs w:val="28"/>
              </w:rPr>
              <w:t xml:space="preserve">до 10 </w:t>
            </w:r>
            <w:proofErr w:type="spellStart"/>
            <w:r w:rsidR="00386D99" w:rsidRPr="0082403A">
              <w:rPr>
                <w:sz w:val="28"/>
                <w:szCs w:val="28"/>
                <w:lang w:val="ru-RU"/>
              </w:rPr>
              <w:t>хвилин</w:t>
            </w:r>
            <w:proofErr w:type="spellEnd"/>
          </w:p>
          <w:p w:rsidR="00386D99" w:rsidRPr="0082403A" w:rsidRDefault="00E611C6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  </w:t>
            </w:r>
            <w:r w:rsidR="00386D99" w:rsidRPr="0082403A">
              <w:rPr>
                <w:sz w:val="28"/>
                <w:szCs w:val="28"/>
                <w:lang w:val="ru-RU"/>
              </w:rPr>
              <w:t>Час дл</w:t>
            </w:r>
            <w:r w:rsidR="00386D99">
              <w:rPr>
                <w:sz w:val="28"/>
                <w:szCs w:val="28"/>
                <w:lang w:val="ru-RU"/>
              </w:rPr>
              <w:t xml:space="preserve">я </w:t>
            </w:r>
            <w:proofErr w:type="spellStart"/>
            <w:r w:rsidR="00386D99">
              <w:rPr>
                <w:sz w:val="28"/>
                <w:szCs w:val="28"/>
                <w:lang w:val="ru-RU"/>
              </w:rPr>
              <w:t>виступу</w:t>
            </w:r>
            <w:proofErr w:type="spellEnd"/>
            <w:r w:rsidR="00386D99">
              <w:rPr>
                <w:sz w:val="28"/>
                <w:szCs w:val="28"/>
                <w:lang w:val="ru-RU"/>
              </w:rPr>
              <w:t xml:space="preserve">  -                     до</w:t>
            </w:r>
            <w:r w:rsidR="00386D99" w:rsidRPr="0082403A">
              <w:rPr>
                <w:sz w:val="28"/>
                <w:szCs w:val="28"/>
                <w:lang w:val="ru-RU"/>
              </w:rPr>
              <w:t xml:space="preserve"> 5 </w:t>
            </w:r>
            <w:proofErr w:type="spellStart"/>
            <w:r w:rsidR="00386D99" w:rsidRPr="0082403A">
              <w:rPr>
                <w:sz w:val="28"/>
                <w:szCs w:val="28"/>
                <w:lang w:val="ru-RU"/>
              </w:rPr>
              <w:t>хвилин</w:t>
            </w:r>
            <w:proofErr w:type="spellEnd"/>
          </w:p>
          <w:p w:rsidR="00386D99" w:rsidRDefault="00E611C6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   </w:t>
            </w:r>
            <w:bookmarkStart w:id="0" w:name="_GoBack"/>
            <w:bookmarkEnd w:id="0"/>
            <w:r w:rsidR="00386D99">
              <w:rPr>
                <w:sz w:val="28"/>
                <w:szCs w:val="28"/>
                <w:lang w:val="ru-RU"/>
              </w:rPr>
              <w:t xml:space="preserve">Час для повторного </w:t>
            </w:r>
            <w:proofErr w:type="spellStart"/>
            <w:r w:rsidR="00386D99">
              <w:rPr>
                <w:sz w:val="28"/>
                <w:szCs w:val="28"/>
                <w:lang w:val="ru-RU"/>
              </w:rPr>
              <w:t>виступу</w:t>
            </w:r>
            <w:proofErr w:type="spellEnd"/>
            <w:r w:rsidR="00386D99">
              <w:rPr>
                <w:sz w:val="28"/>
                <w:szCs w:val="28"/>
                <w:lang w:val="ru-RU"/>
              </w:rPr>
              <w:t xml:space="preserve"> - </w:t>
            </w:r>
            <w:r w:rsidR="00386D99" w:rsidRPr="0082403A">
              <w:rPr>
                <w:sz w:val="28"/>
                <w:szCs w:val="28"/>
                <w:lang w:val="ru-RU"/>
              </w:rPr>
              <w:t xml:space="preserve">до 3 </w:t>
            </w:r>
            <w:proofErr w:type="spellStart"/>
            <w:r w:rsidR="00386D99" w:rsidRPr="0082403A">
              <w:rPr>
                <w:sz w:val="28"/>
                <w:szCs w:val="28"/>
                <w:lang w:val="ru-RU"/>
              </w:rPr>
              <w:t>хвилин</w:t>
            </w:r>
            <w:proofErr w:type="spellEnd"/>
          </w:p>
          <w:p w:rsidR="00386D99" w:rsidRPr="003E41CD" w:rsidRDefault="00386D99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lastRenderedPageBreak/>
              <w:t xml:space="preserve">         </w:t>
            </w:r>
            <w:r w:rsidR="009A3608">
              <w:rPr>
                <w:sz w:val="28"/>
                <w:szCs w:val="28"/>
              </w:rPr>
              <w:t xml:space="preserve">  </w:t>
            </w:r>
            <w:proofErr w:type="spellStart"/>
            <w:r w:rsidRPr="003E41CD">
              <w:rPr>
                <w:sz w:val="28"/>
                <w:szCs w:val="28"/>
                <w:lang w:val="ru-RU"/>
              </w:rPr>
              <w:t>Перерва</w:t>
            </w:r>
            <w:proofErr w:type="spellEnd"/>
            <w:r w:rsidRPr="003E41CD">
              <w:rPr>
                <w:sz w:val="28"/>
                <w:szCs w:val="28"/>
                <w:lang w:val="ru-RU"/>
              </w:rPr>
              <w:t xml:space="preserve"> через </w:t>
            </w:r>
            <w:proofErr w:type="spellStart"/>
            <w:r w:rsidRPr="003E41CD">
              <w:rPr>
                <w:sz w:val="28"/>
                <w:szCs w:val="28"/>
                <w:lang w:val="ru-RU"/>
              </w:rPr>
              <w:t>кожні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E41CD">
              <w:rPr>
                <w:sz w:val="28"/>
                <w:szCs w:val="28"/>
                <w:lang w:val="ru-RU"/>
              </w:rPr>
              <w:t>дві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E41CD">
              <w:rPr>
                <w:sz w:val="28"/>
                <w:szCs w:val="28"/>
                <w:lang w:val="ru-RU"/>
              </w:rPr>
              <w:t>години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E41CD">
              <w:rPr>
                <w:sz w:val="28"/>
                <w:szCs w:val="28"/>
                <w:lang w:val="ru-RU"/>
              </w:rPr>
              <w:t>роботи</w:t>
            </w:r>
            <w:proofErr w:type="spellEnd"/>
          </w:p>
          <w:p w:rsidR="00386D99" w:rsidRPr="003E41CD" w:rsidRDefault="00386D99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       </w:t>
            </w:r>
            <w:r w:rsidR="006E224F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E41CD">
              <w:rPr>
                <w:sz w:val="28"/>
                <w:szCs w:val="28"/>
                <w:lang w:val="ru-RU"/>
              </w:rPr>
              <w:t>Сесію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E41CD">
              <w:rPr>
                <w:sz w:val="28"/>
                <w:szCs w:val="28"/>
                <w:lang w:val="ru-RU"/>
              </w:rPr>
              <w:t>пропонується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E41CD">
              <w:rPr>
                <w:sz w:val="28"/>
                <w:szCs w:val="28"/>
                <w:lang w:val="ru-RU"/>
              </w:rPr>
              <w:t>закінчити</w:t>
            </w:r>
            <w:proofErr w:type="spellEnd"/>
            <w:r w:rsidRPr="003E41CD">
              <w:rPr>
                <w:sz w:val="28"/>
                <w:szCs w:val="28"/>
                <w:lang w:val="ru-RU"/>
              </w:rPr>
              <w:t xml:space="preserve"> до 1</w:t>
            </w:r>
            <w:r w:rsidR="00C779C7">
              <w:rPr>
                <w:sz w:val="28"/>
                <w:szCs w:val="28"/>
                <w:lang w:val="ru-RU"/>
              </w:rPr>
              <w:t>7</w:t>
            </w:r>
            <w:r w:rsidRPr="003E41CD">
              <w:rPr>
                <w:sz w:val="28"/>
                <w:szCs w:val="28"/>
                <w:lang w:val="ru-RU"/>
              </w:rPr>
              <w:t>-00</w:t>
            </w:r>
          </w:p>
          <w:p w:rsidR="0092402B" w:rsidRDefault="0092402B" w:rsidP="0092402B">
            <w:pPr>
              <w:jc w:val="both"/>
              <w:rPr>
                <w:sz w:val="28"/>
                <w:szCs w:val="28"/>
              </w:rPr>
            </w:pPr>
          </w:p>
        </w:tc>
      </w:tr>
      <w:tr w:rsidR="0092402B" w:rsidTr="00CB34A3">
        <w:tc>
          <w:tcPr>
            <w:tcW w:w="3869" w:type="dxa"/>
            <w:gridSpan w:val="3"/>
          </w:tcPr>
          <w:p w:rsidR="0092402B" w:rsidRDefault="0092402B" w:rsidP="0092402B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771" w:type="dxa"/>
          </w:tcPr>
          <w:p w:rsidR="0058348F" w:rsidRPr="0082403A" w:rsidRDefault="0058348F" w:rsidP="0058348F">
            <w:pPr>
              <w:jc w:val="both"/>
              <w:rPr>
                <w:sz w:val="28"/>
                <w:szCs w:val="28"/>
              </w:rPr>
            </w:pPr>
            <w:r w:rsidRPr="0082403A">
              <w:rPr>
                <w:sz w:val="28"/>
                <w:szCs w:val="28"/>
              </w:rPr>
              <w:t>Підсумки голосування за Регламент роботи сесії:</w:t>
            </w:r>
          </w:p>
          <w:p w:rsidR="0058348F" w:rsidRPr="0082403A" w:rsidRDefault="0058348F" w:rsidP="0058348F">
            <w:pPr>
              <w:jc w:val="both"/>
              <w:rPr>
                <w:sz w:val="28"/>
                <w:szCs w:val="28"/>
              </w:rPr>
            </w:pPr>
          </w:p>
          <w:p w:rsidR="0058348F" w:rsidRPr="0082403A" w:rsidRDefault="00DC1E1E" w:rsidP="00C779C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- 23</w:t>
            </w:r>
            <w:r w:rsidR="0058348F" w:rsidRPr="0082403A">
              <w:rPr>
                <w:sz w:val="28"/>
                <w:szCs w:val="28"/>
              </w:rPr>
              <w:t xml:space="preserve">;  “проти” -  ;  </w:t>
            </w:r>
            <w:r w:rsidR="00C779C7">
              <w:rPr>
                <w:sz w:val="28"/>
                <w:szCs w:val="28"/>
              </w:rPr>
              <w:t>“</w:t>
            </w:r>
            <w:proofErr w:type="spellStart"/>
            <w:r w:rsidR="00C779C7">
              <w:rPr>
                <w:sz w:val="28"/>
                <w:szCs w:val="28"/>
              </w:rPr>
              <w:t>утрим</w:t>
            </w:r>
            <w:proofErr w:type="spellEnd"/>
            <w:r w:rsidR="00C779C7">
              <w:rPr>
                <w:sz w:val="28"/>
                <w:szCs w:val="28"/>
              </w:rPr>
              <w:t>.”  -  ;</w:t>
            </w:r>
            <w:r>
              <w:rPr>
                <w:sz w:val="28"/>
                <w:szCs w:val="28"/>
              </w:rPr>
              <w:t xml:space="preserve">  “не  голос.” – 1</w:t>
            </w:r>
          </w:p>
          <w:p w:rsidR="0058348F" w:rsidRDefault="0058348F" w:rsidP="0058348F">
            <w:pPr>
              <w:jc w:val="both"/>
              <w:rPr>
                <w:sz w:val="28"/>
                <w:szCs w:val="28"/>
              </w:rPr>
            </w:pPr>
            <w:r w:rsidRPr="0082403A">
              <w:rPr>
                <w:sz w:val="28"/>
                <w:szCs w:val="28"/>
              </w:rPr>
              <w:t>Регламент роботи сесі</w:t>
            </w:r>
            <w:r>
              <w:rPr>
                <w:sz w:val="28"/>
                <w:szCs w:val="28"/>
              </w:rPr>
              <w:t>ї</w:t>
            </w:r>
            <w:r w:rsidRPr="0082403A">
              <w:rPr>
                <w:sz w:val="28"/>
                <w:szCs w:val="28"/>
              </w:rPr>
              <w:t xml:space="preserve"> прийнятий.</w:t>
            </w:r>
          </w:p>
          <w:p w:rsidR="0092402B" w:rsidRDefault="0092402B" w:rsidP="0092402B">
            <w:pPr>
              <w:jc w:val="both"/>
              <w:rPr>
                <w:sz w:val="28"/>
                <w:szCs w:val="28"/>
              </w:rPr>
            </w:pPr>
          </w:p>
        </w:tc>
      </w:tr>
      <w:tr w:rsidR="006E224F" w:rsidTr="00CB34A3">
        <w:tc>
          <w:tcPr>
            <w:tcW w:w="9640" w:type="dxa"/>
            <w:gridSpan w:val="4"/>
          </w:tcPr>
          <w:p w:rsidR="006E224F" w:rsidRDefault="006E224F" w:rsidP="005834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зали прибув депутат міської ради Леонтьєв В.В.</w:t>
            </w:r>
          </w:p>
          <w:p w:rsidR="006E224F" w:rsidRPr="0082403A" w:rsidRDefault="006E224F" w:rsidP="0058348F">
            <w:pPr>
              <w:jc w:val="both"/>
              <w:rPr>
                <w:sz w:val="28"/>
                <w:szCs w:val="28"/>
              </w:rPr>
            </w:pPr>
          </w:p>
        </w:tc>
      </w:tr>
      <w:tr w:rsidR="00027098" w:rsidTr="00CB34A3">
        <w:tc>
          <w:tcPr>
            <w:tcW w:w="9640" w:type="dxa"/>
            <w:gridSpan w:val="4"/>
          </w:tcPr>
          <w:p w:rsidR="00027098" w:rsidRDefault="00027098" w:rsidP="00027098">
            <w:pPr>
              <w:rPr>
                <w:b/>
                <w:sz w:val="28"/>
                <w:szCs w:val="28"/>
              </w:rPr>
            </w:pPr>
            <w:r w:rsidRPr="006035BF">
              <w:rPr>
                <w:b/>
                <w:sz w:val="28"/>
                <w:szCs w:val="28"/>
              </w:rPr>
              <w:t>РОЗГЛЯД ПИТАНЬ ПОРЯДК</w:t>
            </w:r>
            <w:r w:rsidR="00E43C19">
              <w:rPr>
                <w:b/>
                <w:sz w:val="28"/>
                <w:szCs w:val="28"/>
              </w:rPr>
              <w:t>У ДЕННОГО 64</w:t>
            </w:r>
            <w:r w:rsidRPr="006035BF">
              <w:rPr>
                <w:b/>
                <w:sz w:val="28"/>
                <w:szCs w:val="28"/>
              </w:rPr>
              <w:t>-ї   СЕСІЇ МІСЬКОЇ РАДИ</w:t>
            </w:r>
          </w:p>
          <w:p w:rsidR="00027098" w:rsidRDefault="00027098" w:rsidP="0092402B">
            <w:pPr>
              <w:jc w:val="both"/>
              <w:rPr>
                <w:sz w:val="28"/>
                <w:szCs w:val="28"/>
              </w:rPr>
            </w:pPr>
          </w:p>
        </w:tc>
      </w:tr>
      <w:tr w:rsidR="00F2410A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2410A" w:rsidRPr="002F00EF" w:rsidRDefault="00F2410A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2410A" w:rsidRDefault="00F2410A" w:rsidP="00B70494">
            <w:pPr>
              <w:jc w:val="both"/>
              <w:rPr>
                <w:rFonts w:eastAsia="Arial"/>
                <w:b/>
                <w:sz w:val="28"/>
                <w:szCs w:val="28"/>
              </w:rPr>
            </w:pPr>
            <w:r w:rsidRPr="002F00EF">
              <w:rPr>
                <w:rFonts w:eastAsia="WenQuanYi Micro Hei"/>
                <w:b/>
                <w:sz w:val="28"/>
                <w:szCs w:val="28"/>
              </w:rPr>
              <w:t>Про звіт секретаря міської ради</w:t>
            </w:r>
            <w:r w:rsidRPr="002F00EF">
              <w:rPr>
                <w:rFonts w:eastAsia="Arial"/>
                <w:b/>
                <w:sz w:val="28"/>
                <w:szCs w:val="28"/>
              </w:rPr>
              <w:t xml:space="preserve"> </w:t>
            </w:r>
            <w:r w:rsidRPr="002F00EF">
              <w:rPr>
                <w:rFonts w:eastAsia="WenQuanYi Micro Hei"/>
                <w:b/>
                <w:sz w:val="28"/>
                <w:szCs w:val="28"/>
              </w:rPr>
              <w:t>про</w:t>
            </w:r>
            <w:r w:rsidRPr="002F00EF">
              <w:rPr>
                <w:rFonts w:eastAsia="Arial"/>
                <w:b/>
                <w:sz w:val="28"/>
                <w:szCs w:val="28"/>
              </w:rPr>
              <w:t xml:space="preserve"> </w:t>
            </w:r>
            <w:r w:rsidRPr="002F00EF">
              <w:rPr>
                <w:rFonts w:eastAsia="WenQuanYi Micro Hei"/>
                <w:b/>
                <w:sz w:val="28"/>
                <w:szCs w:val="28"/>
              </w:rPr>
              <w:t>роботу</w:t>
            </w:r>
            <w:r w:rsidRPr="002F00EF">
              <w:rPr>
                <w:rFonts w:eastAsia="Arial"/>
                <w:b/>
                <w:sz w:val="28"/>
                <w:szCs w:val="28"/>
              </w:rPr>
              <w:t xml:space="preserve"> виконавчих органів Білгород-Дністровської міської ради та про здійснення державної регуляторної політики виконавчими органами міської ради за 2019 рік</w:t>
            </w:r>
          </w:p>
          <w:p w:rsidR="00941F19" w:rsidRDefault="00941F19" w:rsidP="00B70494">
            <w:pPr>
              <w:jc w:val="both"/>
              <w:rPr>
                <w:i/>
                <w:color w:val="000000"/>
                <w:sz w:val="28"/>
                <w:szCs w:val="28"/>
                <w:lang w:eastAsia="uk-UA"/>
              </w:rPr>
            </w:pPr>
            <w:r w:rsidRPr="00941F19">
              <w:rPr>
                <w:i/>
                <w:color w:val="000000"/>
                <w:sz w:val="28"/>
                <w:szCs w:val="28"/>
                <w:lang w:eastAsia="uk-UA"/>
              </w:rPr>
              <w:t>Доповідач:</w:t>
            </w:r>
            <w:proofErr w:type="spellStart"/>
            <w:r w:rsidRPr="00941F19">
              <w:rPr>
                <w:i/>
                <w:color w:val="000000"/>
                <w:sz w:val="28"/>
                <w:szCs w:val="28"/>
                <w:lang w:eastAsia="uk-UA"/>
              </w:rPr>
              <w:t>Грозов</w:t>
            </w:r>
            <w:proofErr w:type="spellEnd"/>
            <w:r w:rsidRPr="00941F19">
              <w:rPr>
                <w:i/>
                <w:color w:val="000000"/>
                <w:sz w:val="28"/>
                <w:szCs w:val="28"/>
                <w:lang w:eastAsia="uk-UA"/>
              </w:rPr>
              <w:t xml:space="preserve"> В.В. – секретар міської ради</w:t>
            </w:r>
          </w:p>
          <w:p w:rsidR="004D5682" w:rsidRPr="00941F19" w:rsidRDefault="004D5682" w:rsidP="00B7049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E302C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302C" w:rsidRPr="006C3BB5" w:rsidRDefault="00EE302C" w:rsidP="000B283F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E302C" w:rsidRPr="006C3BB5" w:rsidRDefault="00EE302C" w:rsidP="000B283F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302C" w:rsidRDefault="00EE302C" w:rsidP="000B283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EE302C" w:rsidRPr="006C3BB5" w:rsidRDefault="00EE302C" w:rsidP="00EE302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EE302C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302C" w:rsidRDefault="00EE302C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Федорова Ю.О.,</w:t>
            </w:r>
          </w:p>
          <w:p w:rsidR="00EE302C" w:rsidRPr="00EE302C" w:rsidRDefault="00EE302C" w:rsidP="00F241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E302C" w:rsidRDefault="00EE302C" w:rsidP="00B70494">
            <w:pPr>
              <w:jc w:val="both"/>
              <w:rPr>
                <w:rFonts w:eastAsia="WenQuanYi Micro Hei"/>
                <w:sz w:val="28"/>
                <w:szCs w:val="28"/>
              </w:rPr>
            </w:pPr>
            <w:r>
              <w:rPr>
                <w:rFonts w:eastAsia="WenQuanYi Micro Hei"/>
                <w:sz w:val="28"/>
                <w:szCs w:val="28"/>
              </w:rPr>
              <w:t>Запропонувала проголосувати за протокольне доручення – оприлюднювати протокольні доручення та реакцію на них.</w:t>
            </w:r>
          </w:p>
          <w:p w:rsidR="00EE302C" w:rsidRDefault="00EE302C" w:rsidP="00B70494">
            <w:pPr>
              <w:jc w:val="both"/>
              <w:rPr>
                <w:rFonts w:eastAsia="WenQuanYi Micro Hei"/>
                <w:sz w:val="28"/>
                <w:szCs w:val="28"/>
              </w:rPr>
            </w:pPr>
          </w:p>
          <w:p w:rsidR="00EE302C" w:rsidRPr="00051D38" w:rsidRDefault="00EE302C" w:rsidP="00B70494">
            <w:pPr>
              <w:jc w:val="both"/>
              <w:rPr>
                <w:rFonts w:eastAsia="WenQuanYi Micro Hei"/>
                <w:sz w:val="28"/>
                <w:szCs w:val="28"/>
              </w:rPr>
            </w:pPr>
          </w:p>
        </w:tc>
      </w:tr>
      <w:tr w:rsidR="00EE302C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302C" w:rsidRPr="006C3BB5" w:rsidRDefault="00EE302C" w:rsidP="00EE302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E302C" w:rsidRDefault="00EE302C" w:rsidP="00EE302C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E302C" w:rsidRPr="006C3BB5" w:rsidRDefault="00EE302C" w:rsidP="00EE30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EE302C" w:rsidRPr="006C3BB5" w:rsidRDefault="00EE302C" w:rsidP="00EE30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EE302C" w:rsidRPr="00EE302C" w:rsidRDefault="00EE302C" w:rsidP="00B70494">
            <w:pPr>
              <w:jc w:val="both"/>
              <w:rPr>
                <w:rFonts w:eastAsia="WenQuanYi Micro Hei"/>
                <w:b/>
                <w:sz w:val="28"/>
                <w:szCs w:val="28"/>
                <w:lang w:val="ru-RU"/>
              </w:rPr>
            </w:pPr>
          </w:p>
        </w:tc>
      </w:tr>
      <w:tr w:rsidR="00EE302C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302C" w:rsidRDefault="00EE302C" w:rsidP="00F2410A">
            <w:pPr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E302C" w:rsidRPr="006C3BB5" w:rsidRDefault="00EE302C" w:rsidP="00EE302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EE302C" w:rsidRPr="006C3BB5" w:rsidRDefault="00EE302C" w:rsidP="00EE302C">
            <w:pPr>
              <w:jc w:val="both"/>
              <w:rPr>
                <w:sz w:val="28"/>
                <w:szCs w:val="28"/>
              </w:rPr>
            </w:pPr>
          </w:p>
          <w:p w:rsidR="00EE302C" w:rsidRPr="006C3BB5" w:rsidRDefault="00EE302C" w:rsidP="00EE302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 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EE302C" w:rsidRPr="006C3BB5" w:rsidRDefault="00EE302C" w:rsidP="00EE302C">
            <w:pPr>
              <w:jc w:val="both"/>
              <w:rPr>
                <w:sz w:val="28"/>
                <w:szCs w:val="28"/>
              </w:rPr>
            </w:pPr>
          </w:p>
          <w:p w:rsidR="00EE302C" w:rsidRPr="006C3BB5" w:rsidRDefault="00EE302C" w:rsidP="00EE302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E302C" w:rsidRPr="006C3BB5" w:rsidRDefault="00EE302C" w:rsidP="00EE302C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1319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EE302C" w:rsidRPr="002F00EF" w:rsidRDefault="00EE302C" w:rsidP="00B70494">
            <w:pPr>
              <w:jc w:val="both"/>
              <w:rPr>
                <w:rFonts w:eastAsia="WenQuanYi Micro Hei"/>
                <w:b/>
                <w:sz w:val="28"/>
                <w:szCs w:val="28"/>
              </w:rPr>
            </w:pPr>
          </w:p>
        </w:tc>
      </w:tr>
      <w:tr w:rsidR="00EE302C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302C" w:rsidRPr="002F00EF" w:rsidRDefault="00EE302C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E302C" w:rsidRDefault="00EE302C" w:rsidP="00B70494">
            <w:pPr>
              <w:jc w:val="both"/>
              <w:rPr>
                <w:rFonts w:eastAsia="Arial"/>
                <w:b/>
                <w:sz w:val="28"/>
                <w:szCs w:val="28"/>
              </w:rPr>
            </w:pPr>
            <w:r w:rsidRPr="002F00EF">
              <w:rPr>
                <w:rFonts w:eastAsia="WenQuanYi Micro Hei"/>
                <w:b/>
                <w:sz w:val="28"/>
                <w:szCs w:val="28"/>
              </w:rPr>
              <w:t xml:space="preserve">Про звіт заступника міського голови з питань діяльності виконавчих органів </w:t>
            </w:r>
            <w:r w:rsidRPr="002F00EF">
              <w:rPr>
                <w:rFonts w:eastAsia="Arial"/>
                <w:b/>
                <w:sz w:val="28"/>
                <w:szCs w:val="28"/>
              </w:rPr>
              <w:t xml:space="preserve"> </w:t>
            </w:r>
            <w:r w:rsidRPr="002F00EF">
              <w:rPr>
                <w:rFonts w:eastAsia="WenQuanYi Micro Hei"/>
                <w:b/>
                <w:sz w:val="28"/>
                <w:szCs w:val="28"/>
              </w:rPr>
              <w:t>про</w:t>
            </w:r>
            <w:r w:rsidRPr="002F00EF">
              <w:rPr>
                <w:rFonts w:eastAsia="Arial"/>
                <w:b/>
                <w:sz w:val="28"/>
                <w:szCs w:val="28"/>
              </w:rPr>
              <w:t xml:space="preserve"> </w:t>
            </w:r>
            <w:r w:rsidRPr="002F00EF">
              <w:rPr>
                <w:rFonts w:eastAsia="WenQuanYi Micro Hei"/>
                <w:b/>
                <w:sz w:val="28"/>
                <w:szCs w:val="28"/>
              </w:rPr>
              <w:t>роботу</w:t>
            </w:r>
            <w:r w:rsidRPr="002F00EF">
              <w:rPr>
                <w:rFonts w:eastAsia="Arial"/>
                <w:b/>
                <w:sz w:val="28"/>
                <w:szCs w:val="28"/>
              </w:rPr>
              <w:t xml:space="preserve"> за 2019 рік</w:t>
            </w:r>
          </w:p>
          <w:p w:rsidR="00EE302C" w:rsidRDefault="00EE302C" w:rsidP="00B70494">
            <w:pPr>
              <w:jc w:val="both"/>
              <w:rPr>
                <w:i/>
                <w:sz w:val="28"/>
                <w:szCs w:val="28"/>
              </w:rPr>
            </w:pPr>
            <w:r w:rsidRPr="00941F19">
              <w:rPr>
                <w:i/>
                <w:color w:val="000000"/>
                <w:sz w:val="28"/>
                <w:szCs w:val="28"/>
                <w:lang w:eastAsia="uk-UA"/>
              </w:rPr>
              <w:t>Доповідач:</w:t>
            </w:r>
            <w:proofErr w:type="spellStart"/>
            <w:r w:rsidRPr="00941F19">
              <w:rPr>
                <w:i/>
                <w:color w:val="000000"/>
                <w:sz w:val="28"/>
                <w:szCs w:val="28"/>
                <w:lang w:eastAsia="uk-UA"/>
              </w:rPr>
              <w:t>Чернокульський</w:t>
            </w:r>
            <w:proofErr w:type="spellEnd"/>
            <w:r w:rsidRPr="00941F19">
              <w:rPr>
                <w:i/>
                <w:color w:val="000000"/>
                <w:sz w:val="28"/>
                <w:szCs w:val="28"/>
                <w:lang w:eastAsia="uk-UA"/>
              </w:rPr>
              <w:t xml:space="preserve"> С.С. – заступник міського голови </w:t>
            </w:r>
            <w:r w:rsidRPr="00941F19">
              <w:rPr>
                <w:i/>
                <w:sz w:val="28"/>
                <w:szCs w:val="28"/>
              </w:rPr>
              <w:t>з питань діяльності виконавчих органів</w:t>
            </w:r>
          </w:p>
          <w:p w:rsidR="00CD50AA" w:rsidRPr="00941F19" w:rsidRDefault="00CD50AA" w:rsidP="00B70494">
            <w:pPr>
              <w:jc w:val="both"/>
              <w:rPr>
                <w:rFonts w:eastAsia="WenQuanYi Micro Hei"/>
                <w:b/>
                <w:sz w:val="28"/>
                <w:szCs w:val="28"/>
              </w:rPr>
            </w:pPr>
          </w:p>
        </w:tc>
      </w:tr>
      <w:tr w:rsidR="00CD50AA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D50AA" w:rsidRPr="000B3EE3" w:rsidRDefault="00CD50AA" w:rsidP="00162A1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CD50AA" w:rsidRPr="000B3EE3" w:rsidRDefault="00CD50AA" w:rsidP="00162A1B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CD50AA" w:rsidRPr="000B3EE3" w:rsidRDefault="00CD50AA" w:rsidP="00162A1B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D50AA" w:rsidRPr="00B2150C" w:rsidRDefault="00CD50AA" w:rsidP="00162A1B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CD50AA" w:rsidRPr="000B3EE3" w:rsidRDefault="00CD50AA" w:rsidP="00162A1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CD50AA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D50AA" w:rsidRPr="000B3EE3" w:rsidRDefault="00CD50AA" w:rsidP="00162A1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CD50AA" w:rsidRPr="000B3EE3" w:rsidRDefault="00CD50AA" w:rsidP="00162A1B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CD50AA" w:rsidRPr="000B3EE3" w:rsidRDefault="00CD50AA" w:rsidP="00162A1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D50AA" w:rsidRDefault="00CD50AA" w:rsidP="00162A1B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CD50AA" w:rsidRPr="006301B4" w:rsidRDefault="00CD50AA" w:rsidP="00162A1B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D50AA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D50AA" w:rsidRDefault="00CD50AA" w:rsidP="00162A1B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D50AA" w:rsidRPr="000B3EE3" w:rsidRDefault="00CD50AA" w:rsidP="00162A1B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CD50AA" w:rsidRPr="000B3EE3" w:rsidRDefault="00CD50AA" w:rsidP="00162A1B">
            <w:pPr>
              <w:jc w:val="both"/>
              <w:rPr>
                <w:sz w:val="28"/>
                <w:szCs w:val="28"/>
              </w:rPr>
            </w:pPr>
          </w:p>
          <w:p w:rsidR="00CD50AA" w:rsidRPr="000B3EE3" w:rsidRDefault="00CD50AA" w:rsidP="00162A1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24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2</w:t>
            </w:r>
          </w:p>
          <w:p w:rsidR="00CD50AA" w:rsidRPr="00E85A36" w:rsidRDefault="00CD50AA" w:rsidP="00162A1B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CD50AA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D50AA" w:rsidRDefault="00CD50AA" w:rsidP="00CD50AA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Федорова Ю.О.,</w:t>
            </w:r>
          </w:p>
          <w:p w:rsidR="00CD50AA" w:rsidRPr="00CD50AA" w:rsidRDefault="00CD50AA" w:rsidP="00CD50AA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D50AA" w:rsidRPr="000B3EE3" w:rsidRDefault="00CD50AA" w:rsidP="00162A1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Попросила надати відповідь щодо податкової заборгованості комунальних підприємств.</w:t>
            </w:r>
          </w:p>
        </w:tc>
      </w:tr>
      <w:tr w:rsidR="00CD50AA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D50AA" w:rsidRDefault="00CD50AA" w:rsidP="00CD50AA">
            <w:pPr>
              <w:ind w:right="-108"/>
              <w:rPr>
                <w:b/>
                <w:sz w:val="28"/>
                <w:szCs w:val="28"/>
              </w:rPr>
            </w:pPr>
          </w:p>
          <w:p w:rsidR="00CD50AA" w:rsidRDefault="00CD50AA" w:rsidP="00CD50AA">
            <w:pPr>
              <w:ind w:right="-108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Кімінчіджі</w:t>
            </w:r>
            <w:proofErr w:type="spellEnd"/>
            <w:r>
              <w:rPr>
                <w:b/>
                <w:sz w:val="28"/>
                <w:szCs w:val="28"/>
              </w:rPr>
              <w:t xml:space="preserve"> Д.С.,</w:t>
            </w:r>
          </w:p>
          <w:p w:rsidR="00162A1B" w:rsidRPr="00162A1B" w:rsidRDefault="00162A1B" w:rsidP="00CD50AA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162A1B">
              <w:rPr>
                <w:sz w:val="28"/>
                <w:szCs w:val="28"/>
              </w:rPr>
              <w:t>епутат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D50AA" w:rsidRDefault="00CD50AA" w:rsidP="00162A1B">
            <w:pPr>
              <w:jc w:val="both"/>
              <w:rPr>
                <w:sz w:val="28"/>
                <w:szCs w:val="28"/>
              </w:rPr>
            </w:pPr>
          </w:p>
          <w:p w:rsidR="00CD50AA" w:rsidRDefault="00CD50AA" w:rsidP="00162A1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Попросив надати оцінку своєї діяльності за 2019 рік.</w:t>
            </w:r>
          </w:p>
          <w:p w:rsidR="00CD50AA" w:rsidRDefault="00CD50AA" w:rsidP="00162A1B">
            <w:pPr>
              <w:jc w:val="both"/>
              <w:rPr>
                <w:sz w:val="28"/>
                <w:szCs w:val="28"/>
              </w:rPr>
            </w:pPr>
          </w:p>
        </w:tc>
      </w:tr>
      <w:tr w:rsidR="00CD50AA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D50AA" w:rsidRPr="00D67F3C" w:rsidRDefault="00CD50AA" w:rsidP="00162A1B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D50AA" w:rsidRDefault="00CD50AA" w:rsidP="00162A1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CD50AA" w:rsidRPr="006C3BB5" w:rsidRDefault="00CD50AA" w:rsidP="00162A1B">
            <w:pPr>
              <w:jc w:val="both"/>
              <w:rPr>
                <w:sz w:val="28"/>
                <w:szCs w:val="28"/>
              </w:rPr>
            </w:pPr>
          </w:p>
          <w:p w:rsidR="00CD50AA" w:rsidRPr="006C3BB5" w:rsidRDefault="00CD50AA" w:rsidP="00162A1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15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3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8</w:t>
            </w:r>
          </w:p>
          <w:p w:rsidR="00CD50AA" w:rsidRDefault="00CD50AA" w:rsidP="00CD50A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прийнято.</w:t>
            </w:r>
          </w:p>
          <w:p w:rsidR="00CD50AA" w:rsidRPr="0082403A" w:rsidRDefault="00CD50AA" w:rsidP="00CD50AA">
            <w:pPr>
              <w:jc w:val="both"/>
              <w:rPr>
                <w:sz w:val="28"/>
                <w:szCs w:val="28"/>
              </w:rPr>
            </w:pPr>
          </w:p>
        </w:tc>
      </w:tr>
      <w:tr w:rsidR="003E2C5B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E2C5B" w:rsidRPr="00D67F3C" w:rsidRDefault="003E2C5B" w:rsidP="00162A1B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E2C5B" w:rsidRDefault="003E2C5B" w:rsidP="00162A1B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Про звіт заступника міського голови з питань діяльності виконавчих органів </w:t>
            </w:r>
            <w:proofErr w:type="spellStart"/>
            <w:r w:rsidRPr="002F00EF">
              <w:rPr>
                <w:b/>
                <w:sz w:val="28"/>
                <w:szCs w:val="28"/>
              </w:rPr>
              <w:t>Чернокульського</w:t>
            </w:r>
            <w:proofErr w:type="spellEnd"/>
            <w:r w:rsidRPr="002F00EF">
              <w:rPr>
                <w:b/>
                <w:sz w:val="28"/>
                <w:szCs w:val="28"/>
              </w:rPr>
              <w:t xml:space="preserve"> Сергія Сергійовича</w:t>
            </w:r>
          </w:p>
          <w:p w:rsidR="003E2C5B" w:rsidRDefault="003E2C5B" w:rsidP="00162A1B">
            <w:pPr>
              <w:jc w:val="both"/>
              <w:rPr>
                <w:i/>
                <w:color w:val="000000"/>
                <w:sz w:val="28"/>
                <w:szCs w:val="28"/>
                <w:lang w:eastAsia="uk-UA"/>
              </w:rPr>
            </w:pPr>
            <w:r w:rsidRPr="003935FB">
              <w:rPr>
                <w:i/>
                <w:color w:val="000000"/>
                <w:sz w:val="28"/>
                <w:szCs w:val="28"/>
                <w:lang w:eastAsia="uk-UA"/>
              </w:rPr>
              <w:t>Доповідач:</w:t>
            </w:r>
            <w:proofErr w:type="spellStart"/>
            <w:r>
              <w:rPr>
                <w:i/>
                <w:color w:val="000000"/>
                <w:sz w:val="28"/>
                <w:szCs w:val="28"/>
                <w:lang w:eastAsia="uk-UA"/>
              </w:rPr>
              <w:t>Кімінчіджі</w:t>
            </w:r>
            <w:proofErr w:type="spellEnd"/>
            <w:r>
              <w:rPr>
                <w:i/>
                <w:color w:val="000000"/>
                <w:sz w:val="28"/>
                <w:szCs w:val="28"/>
                <w:lang w:eastAsia="uk-UA"/>
              </w:rPr>
              <w:t xml:space="preserve"> Д.С. – депутат міської ради</w:t>
            </w:r>
          </w:p>
          <w:p w:rsidR="00162A1B" w:rsidRPr="006C3BB5" w:rsidRDefault="00162A1B" w:rsidP="00162A1B">
            <w:pPr>
              <w:jc w:val="both"/>
              <w:rPr>
                <w:sz w:val="28"/>
                <w:szCs w:val="28"/>
              </w:rPr>
            </w:pPr>
          </w:p>
        </w:tc>
      </w:tr>
      <w:tr w:rsidR="00162A1B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7283" w:rsidRDefault="00B47283" w:rsidP="00B47283">
            <w:pPr>
              <w:ind w:right="-108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Кімінчіджі</w:t>
            </w:r>
            <w:proofErr w:type="spellEnd"/>
            <w:r>
              <w:rPr>
                <w:b/>
                <w:sz w:val="28"/>
                <w:szCs w:val="28"/>
              </w:rPr>
              <w:t xml:space="preserve"> Д.С.,</w:t>
            </w:r>
          </w:p>
          <w:p w:rsidR="00162A1B" w:rsidRDefault="00B47283" w:rsidP="00B47283">
            <w:pPr>
              <w:tabs>
                <w:tab w:val="left" w:pos="9000"/>
              </w:tabs>
              <w:ind w:right="17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162A1B">
              <w:rPr>
                <w:sz w:val="28"/>
                <w:szCs w:val="28"/>
              </w:rPr>
              <w:t>епутат міської ради</w:t>
            </w:r>
          </w:p>
          <w:p w:rsidR="00B47283" w:rsidRDefault="00B47283" w:rsidP="00B47283">
            <w:pPr>
              <w:tabs>
                <w:tab w:val="left" w:pos="9000"/>
              </w:tabs>
              <w:ind w:right="175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2A1B" w:rsidRPr="00B47283" w:rsidRDefault="00B47283" w:rsidP="00162A1B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B47283">
              <w:rPr>
                <w:sz w:val="28"/>
                <w:szCs w:val="28"/>
              </w:rPr>
              <w:t>Виступ.</w:t>
            </w:r>
          </w:p>
        </w:tc>
      </w:tr>
      <w:tr w:rsidR="00162A1B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2A1B" w:rsidRDefault="00B47283" w:rsidP="00162A1B">
            <w:pPr>
              <w:tabs>
                <w:tab w:val="left" w:pos="9000"/>
              </w:tabs>
              <w:ind w:right="175"/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Чернокульський</w:t>
            </w:r>
            <w:proofErr w:type="spellEnd"/>
            <w:r>
              <w:rPr>
                <w:b/>
                <w:sz w:val="28"/>
                <w:szCs w:val="28"/>
              </w:rPr>
              <w:t xml:space="preserve"> С.С.,</w:t>
            </w:r>
          </w:p>
          <w:p w:rsidR="00B47283" w:rsidRPr="00B47283" w:rsidRDefault="00B47283" w:rsidP="00162A1B">
            <w:pPr>
              <w:tabs>
                <w:tab w:val="left" w:pos="9000"/>
              </w:tabs>
              <w:ind w:right="17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заступник міського голови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2A1B" w:rsidRPr="00B47283" w:rsidRDefault="00B47283" w:rsidP="00162A1B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B47283">
              <w:rPr>
                <w:sz w:val="28"/>
                <w:szCs w:val="28"/>
              </w:rPr>
              <w:t xml:space="preserve">Відповів </w:t>
            </w:r>
            <w:r>
              <w:rPr>
                <w:sz w:val="28"/>
                <w:szCs w:val="28"/>
              </w:rPr>
              <w:t>на питання депутатів щодо закупці матеріалів на КНС, тендерам та інші.</w:t>
            </w:r>
          </w:p>
        </w:tc>
      </w:tr>
      <w:tr w:rsidR="00B47283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7283" w:rsidRPr="006C3BB5" w:rsidRDefault="00B47283" w:rsidP="00BD11D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47283" w:rsidRDefault="00B47283" w:rsidP="00BD11DC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47283" w:rsidRPr="006C3BB5" w:rsidRDefault="00B47283" w:rsidP="00BD11D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</w:t>
            </w:r>
            <w:r w:rsidRPr="006C3BB5">
              <w:rPr>
                <w:sz w:val="28"/>
                <w:szCs w:val="28"/>
                <w:lang w:val="ru-RU"/>
              </w:rPr>
              <w:lastRenderedPageBreak/>
              <w:t>час.</w:t>
            </w:r>
          </w:p>
          <w:p w:rsidR="00B47283" w:rsidRPr="006C3BB5" w:rsidRDefault="00B47283" w:rsidP="00BD11D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B47283" w:rsidRPr="00EE302C" w:rsidRDefault="00B47283" w:rsidP="00BD11DC">
            <w:pPr>
              <w:jc w:val="both"/>
              <w:rPr>
                <w:rFonts w:eastAsia="WenQuanYi Micro Hei"/>
                <w:b/>
                <w:sz w:val="28"/>
                <w:szCs w:val="28"/>
                <w:lang w:val="ru-RU"/>
              </w:rPr>
            </w:pPr>
          </w:p>
        </w:tc>
      </w:tr>
      <w:tr w:rsidR="00B47283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7283" w:rsidRDefault="00B47283" w:rsidP="00BD11DC">
            <w:pPr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47283" w:rsidRPr="006C3BB5" w:rsidRDefault="00B47283" w:rsidP="00BD11D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B47283" w:rsidRPr="006C3BB5" w:rsidRDefault="00B47283" w:rsidP="00BD11DC">
            <w:pPr>
              <w:jc w:val="both"/>
              <w:rPr>
                <w:sz w:val="28"/>
                <w:szCs w:val="28"/>
              </w:rPr>
            </w:pPr>
          </w:p>
          <w:p w:rsidR="00B47283" w:rsidRPr="006C3BB5" w:rsidRDefault="00B47283" w:rsidP="00BD11D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8</w:t>
            </w:r>
            <w:r w:rsidRPr="006C3BB5">
              <w:rPr>
                <w:sz w:val="28"/>
                <w:szCs w:val="28"/>
              </w:rPr>
              <w:t xml:space="preserve"> ;  “проти” - </w:t>
            </w:r>
            <w:r>
              <w:rPr>
                <w:sz w:val="28"/>
                <w:szCs w:val="28"/>
              </w:rPr>
              <w:t>2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16</w:t>
            </w:r>
          </w:p>
          <w:p w:rsidR="00B47283" w:rsidRDefault="00B47283" w:rsidP="00B47283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приймається.</w:t>
            </w:r>
          </w:p>
          <w:p w:rsidR="00B47283" w:rsidRPr="002F00EF" w:rsidRDefault="00B47283" w:rsidP="00B47283">
            <w:pPr>
              <w:pStyle w:val="a9"/>
              <w:tabs>
                <w:tab w:val="left" w:pos="708"/>
              </w:tabs>
              <w:jc w:val="both"/>
              <w:rPr>
                <w:rFonts w:eastAsia="WenQuanYi Micro Hei"/>
                <w:b/>
                <w:sz w:val="28"/>
                <w:szCs w:val="28"/>
              </w:rPr>
            </w:pPr>
          </w:p>
        </w:tc>
      </w:tr>
      <w:tr w:rsidR="00BD11DC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11DC" w:rsidRDefault="00BD11DC" w:rsidP="00BD11D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Морозов О.В.,</w:t>
            </w:r>
          </w:p>
          <w:p w:rsidR="00BD11DC" w:rsidRPr="00BD11DC" w:rsidRDefault="00BD11DC" w:rsidP="00BD11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D11DC" w:rsidRDefault="00BD11DC" w:rsidP="00BD11D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Зауважив, що наданий звіт є сукупність статистичних даних, але депутатів інтересують конкретні заходи та дії профільного заступника міського голови.</w:t>
            </w:r>
          </w:p>
          <w:p w:rsidR="00BD11DC" w:rsidRPr="006C3BB5" w:rsidRDefault="00BD11DC" w:rsidP="00BD11DC">
            <w:pPr>
              <w:jc w:val="both"/>
              <w:rPr>
                <w:sz w:val="28"/>
                <w:szCs w:val="28"/>
              </w:rPr>
            </w:pPr>
          </w:p>
        </w:tc>
      </w:tr>
      <w:tr w:rsidR="00BD11DC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11DC" w:rsidRDefault="00BD11DC" w:rsidP="00BD11D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D11DC" w:rsidRDefault="00BD11DC" w:rsidP="00BD11DC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Про звіт заступника Білгород – Дністровського міського голови з питань діяльності виконавчих органів міської ради </w:t>
            </w:r>
            <w:proofErr w:type="spellStart"/>
            <w:r w:rsidRPr="002F00EF">
              <w:rPr>
                <w:b/>
                <w:sz w:val="28"/>
                <w:szCs w:val="28"/>
              </w:rPr>
              <w:t>Ціпуленко</w:t>
            </w:r>
            <w:proofErr w:type="spellEnd"/>
            <w:r w:rsidRPr="002F00EF">
              <w:rPr>
                <w:b/>
                <w:sz w:val="28"/>
                <w:szCs w:val="28"/>
              </w:rPr>
              <w:t xml:space="preserve"> Ольги Володимирівни за 2019 рік</w:t>
            </w:r>
          </w:p>
          <w:p w:rsidR="00BD11DC" w:rsidRDefault="00BD11DC" w:rsidP="00BD11DC">
            <w:pPr>
              <w:jc w:val="both"/>
              <w:rPr>
                <w:i/>
                <w:color w:val="000000"/>
                <w:sz w:val="28"/>
                <w:szCs w:val="28"/>
                <w:lang w:eastAsia="uk-UA"/>
              </w:rPr>
            </w:pPr>
            <w:r w:rsidRPr="003935FB">
              <w:rPr>
                <w:i/>
                <w:color w:val="000000"/>
                <w:sz w:val="28"/>
                <w:szCs w:val="28"/>
                <w:lang w:eastAsia="uk-UA"/>
              </w:rPr>
              <w:t>Доповідач:</w:t>
            </w:r>
            <w:proofErr w:type="spellStart"/>
            <w:r>
              <w:rPr>
                <w:i/>
                <w:color w:val="000000"/>
                <w:sz w:val="28"/>
                <w:szCs w:val="28"/>
                <w:lang w:eastAsia="uk-UA"/>
              </w:rPr>
              <w:t>Ціпуленко</w:t>
            </w:r>
            <w:proofErr w:type="spellEnd"/>
            <w:r>
              <w:rPr>
                <w:i/>
                <w:color w:val="000000"/>
                <w:sz w:val="28"/>
                <w:szCs w:val="28"/>
                <w:lang w:eastAsia="uk-UA"/>
              </w:rPr>
              <w:t xml:space="preserve"> О.В. – заступник міського голови</w:t>
            </w:r>
          </w:p>
          <w:p w:rsidR="00BD11DC" w:rsidRDefault="00BD11DC" w:rsidP="00BD11DC">
            <w:pPr>
              <w:jc w:val="both"/>
              <w:rPr>
                <w:sz w:val="28"/>
                <w:szCs w:val="28"/>
              </w:rPr>
            </w:pPr>
          </w:p>
        </w:tc>
      </w:tr>
      <w:tr w:rsidR="00D67C37" w:rsidRPr="006C3BB5" w:rsidTr="00CB34A3">
        <w:tc>
          <w:tcPr>
            <w:tcW w:w="2694" w:type="dxa"/>
            <w:gridSpan w:val="2"/>
          </w:tcPr>
          <w:p w:rsidR="00D67C37" w:rsidRPr="006C3BB5" w:rsidRDefault="00D67C37" w:rsidP="00D67C3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67C37" w:rsidRDefault="00D67C37" w:rsidP="00D67C3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  <w:p w:rsidR="00D67C37" w:rsidRPr="006C3BB5" w:rsidRDefault="00D67C37" w:rsidP="00D67C3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</w:tcPr>
          <w:p w:rsidR="00D67C37" w:rsidRPr="003A2B8E" w:rsidRDefault="00D67C37" w:rsidP="00D67C3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D67C37" w:rsidRPr="00025905" w:rsidRDefault="00D67C37" w:rsidP="00D67C37">
            <w:pPr>
              <w:jc w:val="both"/>
              <w:rPr>
                <w:sz w:val="28"/>
                <w:szCs w:val="28"/>
              </w:rPr>
            </w:pPr>
          </w:p>
        </w:tc>
      </w:tr>
      <w:tr w:rsidR="00D67C37" w:rsidRPr="006C3BB5" w:rsidTr="00CB34A3">
        <w:tc>
          <w:tcPr>
            <w:tcW w:w="2694" w:type="dxa"/>
            <w:gridSpan w:val="2"/>
          </w:tcPr>
          <w:p w:rsidR="00D67C37" w:rsidRDefault="00D67C37" w:rsidP="00D67C3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Федорова Ю.О.,</w:t>
            </w:r>
          </w:p>
          <w:p w:rsidR="00D67C37" w:rsidRPr="00D67C37" w:rsidRDefault="00D67C37" w:rsidP="00D67C37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6946" w:type="dxa"/>
            <w:gridSpan w:val="2"/>
          </w:tcPr>
          <w:p w:rsidR="00D67C37" w:rsidRDefault="00D67C37" w:rsidP="00D67C3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Виступ.</w:t>
            </w:r>
          </w:p>
        </w:tc>
      </w:tr>
      <w:tr w:rsidR="00D67C37" w:rsidTr="00CB34A3">
        <w:tc>
          <w:tcPr>
            <w:tcW w:w="2694" w:type="dxa"/>
            <w:gridSpan w:val="2"/>
          </w:tcPr>
          <w:p w:rsidR="00D67C37" w:rsidRDefault="00D67C37" w:rsidP="00D67C3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Морозов О.В.,</w:t>
            </w:r>
          </w:p>
          <w:p w:rsidR="00D67C37" w:rsidRDefault="00D67C37" w:rsidP="00D67C37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  <w:p w:rsidR="00D67C37" w:rsidRPr="004749A0" w:rsidRDefault="00D67C37" w:rsidP="00D67C37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6946" w:type="dxa"/>
            <w:gridSpan w:val="2"/>
          </w:tcPr>
          <w:p w:rsidR="00D67C37" w:rsidRDefault="00D67C37" w:rsidP="00D67C3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Відмітив, що звіт набором статистичних даних.</w:t>
            </w:r>
          </w:p>
        </w:tc>
      </w:tr>
      <w:tr w:rsidR="00D67C37" w:rsidTr="00CB34A3">
        <w:tc>
          <w:tcPr>
            <w:tcW w:w="2694" w:type="dxa"/>
            <w:gridSpan w:val="2"/>
          </w:tcPr>
          <w:p w:rsidR="00D67C37" w:rsidRDefault="00D67C37" w:rsidP="00D67C3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D67C37" w:rsidRDefault="00D67C37" w:rsidP="00D67C37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  <w:p w:rsidR="00D67C37" w:rsidRDefault="00D67C37" w:rsidP="00D67C3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</w:tcPr>
          <w:p w:rsidR="00D67C37" w:rsidRDefault="00385A43" w:rsidP="00D67C3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D67C37">
              <w:rPr>
                <w:sz w:val="28"/>
                <w:szCs w:val="28"/>
              </w:rPr>
              <w:t>Задав питання щодо кредиту, який отримало КП «</w:t>
            </w:r>
            <w:proofErr w:type="spellStart"/>
            <w:r w:rsidR="00D67C37">
              <w:rPr>
                <w:sz w:val="28"/>
                <w:szCs w:val="28"/>
              </w:rPr>
              <w:t>Аккермантурінвест</w:t>
            </w:r>
            <w:proofErr w:type="spellEnd"/>
            <w:r w:rsidR="00D67C37">
              <w:rPr>
                <w:sz w:val="28"/>
                <w:szCs w:val="28"/>
              </w:rPr>
              <w:t>», чи було проведено розслідування чому підприємство прийняло рішення одноосібно.</w:t>
            </w:r>
          </w:p>
          <w:p w:rsidR="00D67C37" w:rsidRDefault="00D67C37" w:rsidP="00D67C37">
            <w:pPr>
              <w:jc w:val="both"/>
              <w:rPr>
                <w:sz w:val="28"/>
                <w:szCs w:val="28"/>
              </w:rPr>
            </w:pPr>
          </w:p>
        </w:tc>
      </w:tr>
      <w:tr w:rsidR="00385A43" w:rsidTr="00CB34A3">
        <w:tc>
          <w:tcPr>
            <w:tcW w:w="2694" w:type="dxa"/>
            <w:gridSpan w:val="2"/>
          </w:tcPr>
          <w:p w:rsidR="00385A43" w:rsidRDefault="00385A43" w:rsidP="00D67C3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Ціпуленко</w:t>
            </w:r>
            <w:proofErr w:type="spellEnd"/>
            <w:r>
              <w:rPr>
                <w:b/>
                <w:sz w:val="28"/>
                <w:szCs w:val="28"/>
              </w:rPr>
              <w:t xml:space="preserve"> О.В.,</w:t>
            </w:r>
          </w:p>
          <w:p w:rsidR="00385A43" w:rsidRPr="00385A43" w:rsidRDefault="00385A43" w:rsidP="00D67C37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заступник міського голови</w:t>
            </w:r>
          </w:p>
        </w:tc>
        <w:tc>
          <w:tcPr>
            <w:tcW w:w="6946" w:type="dxa"/>
            <w:gridSpan w:val="2"/>
          </w:tcPr>
          <w:p w:rsidR="00385A43" w:rsidRDefault="00385A43" w:rsidP="00D67C3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Відповіла на питання депутатів.</w:t>
            </w:r>
          </w:p>
        </w:tc>
      </w:tr>
      <w:tr w:rsidR="00D67C37" w:rsidTr="00CB34A3">
        <w:tc>
          <w:tcPr>
            <w:tcW w:w="2694" w:type="dxa"/>
            <w:gridSpan w:val="2"/>
          </w:tcPr>
          <w:p w:rsidR="00D67C37" w:rsidRPr="006C3BB5" w:rsidRDefault="00D67C37" w:rsidP="00D67C3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67C37" w:rsidRDefault="00D67C37" w:rsidP="00D67C3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46" w:type="dxa"/>
            <w:gridSpan w:val="2"/>
          </w:tcPr>
          <w:p w:rsidR="00D67C37" w:rsidRPr="006C3BB5" w:rsidRDefault="00D67C37" w:rsidP="00D67C3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D67C37" w:rsidRDefault="00D67C37" w:rsidP="00D67C3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</w:t>
            </w:r>
            <w:r w:rsidRPr="006C3BB5">
              <w:rPr>
                <w:sz w:val="28"/>
                <w:szCs w:val="28"/>
                <w:lang w:val="ru-RU"/>
              </w:rPr>
              <w:lastRenderedPageBreak/>
              <w:t>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>
              <w:rPr>
                <w:sz w:val="28"/>
                <w:szCs w:val="28"/>
              </w:rPr>
              <w:t>.</w:t>
            </w:r>
          </w:p>
          <w:p w:rsidR="00D67C37" w:rsidRDefault="00D67C37" w:rsidP="00D67C37">
            <w:pPr>
              <w:jc w:val="both"/>
              <w:rPr>
                <w:sz w:val="28"/>
                <w:szCs w:val="28"/>
              </w:rPr>
            </w:pPr>
          </w:p>
        </w:tc>
      </w:tr>
      <w:tr w:rsidR="00D67C37" w:rsidRPr="0082403A" w:rsidTr="00CB34A3">
        <w:tc>
          <w:tcPr>
            <w:tcW w:w="2694" w:type="dxa"/>
            <w:gridSpan w:val="2"/>
          </w:tcPr>
          <w:p w:rsidR="00D67C37" w:rsidRPr="00D67F3C" w:rsidRDefault="00D67C37" w:rsidP="00D67C3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</w:tcPr>
          <w:p w:rsidR="00D67C37" w:rsidRPr="006C3BB5" w:rsidRDefault="00D67C37" w:rsidP="00D67C3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D67C37" w:rsidRPr="006C3BB5" w:rsidRDefault="00D67C37" w:rsidP="00D67C37">
            <w:pPr>
              <w:jc w:val="both"/>
              <w:rPr>
                <w:sz w:val="28"/>
                <w:szCs w:val="28"/>
              </w:rPr>
            </w:pPr>
          </w:p>
          <w:p w:rsidR="00D67C37" w:rsidRPr="006C3BB5" w:rsidRDefault="00D67C37" w:rsidP="00D67C3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 </w:t>
            </w:r>
            <w:r w:rsidR="00385A43">
              <w:rPr>
                <w:sz w:val="28"/>
                <w:szCs w:val="28"/>
              </w:rPr>
              <w:t>17</w:t>
            </w:r>
            <w:r w:rsidRPr="006C3BB5">
              <w:rPr>
                <w:sz w:val="28"/>
                <w:szCs w:val="28"/>
              </w:rPr>
              <w:t xml:space="preserve"> ;  “проти” - </w:t>
            </w:r>
            <w:r w:rsidR="00385A43"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385A43">
              <w:rPr>
                <w:sz w:val="28"/>
                <w:szCs w:val="28"/>
              </w:rPr>
              <w:t>8</w:t>
            </w:r>
          </w:p>
          <w:p w:rsidR="00D67C37" w:rsidRDefault="00385A43" w:rsidP="00385A43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прийнято.</w:t>
            </w:r>
          </w:p>
          <w:p w:rsidR="00385A43" w:rsidRPr="0082403A" w:rsidRDefault="00385A43" w:rsidP="00385A43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</w:p>
        </w:tc>
      </w:tr>
      <w:tr w:rsidR="00385A43" w:rsidRPr="0082403A" w:rsidTr="00CB34A3">
        <w:tc>
          <w:tcPr>
            <w:tcW w:w="2694" w:type="dxa"/>
            <w:gridSpan w:val="2"/>
          </w:tcPr>
          <w:p w:rsidR="00385A43" w:rsidRDefault="00385A43" w:rsidP="00D67C37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385A43">
              <w:rPr>
                <w:b/>
                <w:bCs/>
                <w:sz w:val="28"/>
                <w:szCs w:val="28"/>
              </w:rPr>
              <w:t>Єрошенко</w:t>
            </w:r>
            <w:proofErr w:type="spellEnd"/>
            <w:r w:rsidRPr="00385A43">
              <w:rPr>
                <w:b/>
                <w:bCs/>
                <w:sz w:val="28"/>
                <w:szCs w:val="28"/>
              </w:rPr>
              <w:t xml:space="preserve"> О.Б.,</w:t>
            </w:r>
          </w:p>
          <w:p w:rsidR="00385A43" w:rsidRPr="00385A43" w:rsidRDefault="00385A43" w:rsidP="00D67C3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депутат міської ради</w:t>
            </w:r>
          </w:p>
          <w:p w:rsidR="00385A43" w:rsidRPr="00D67F3C" w:rsidRDefault="00385A43" w:rsidP="00D67C3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</w:tcPr>
          <w:p w:rsidR="00385A43" w:rsidRPr="00385A43" w:rsidRDefault="00385A43" w:rsidP="00385A43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 w:rsidRPr="00385A43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  </w:t>
            </w:r>
            <w:r w:rsidRPr="00385A43">
              <w:rPr>
                <w:sz w:val="28"/>
                <w:szCs w:val="28"/>
                <w:lang w:val="uk-UA"/>
              </w:rPr>
              <w:t xml:space="preserve">Запропонував проголосувати за протокольне доручення - </w:t>
            </w:r>
            <w:r w:rsidRPr="00385A43">
              <w:rPr>
                <w:bCs/>
                <w:sz w:val="28"/>
                <w:szCs w:val="28"/>
                <w:lang w:val="uk-UA"/>
              </w:rPr>
              <w:t>доручити секретарю міської ради розробити зміни до регламенту Білгород-Дністровської міської ради VII скликання – «Ввести годину виконавчого комітету один раз на місяць з можливістю присутності депутатів міської ради та мешканців міста»</w:t>
            </w:r>
          </w:p>
          <w:p w:rsidR="00385A43" w:rsidRPr="006C3BB5" w:rsidRDefault="00385A43" w:rsidP="00D67C37">
            <w:pPr>
              <w:jc w:val="both"/>
              <w:rPr>
                <w:sz w:val="28"/>
                <w:szCs w:val="28"/>
              </w:rPr>
            </w:pPr>
          </w:p>
        </w:tc>
      </w:tr>
      <w:tr w:rsidR="00385A43" w:rsidRPr="0082403A" w:rsidTr="00CB34A3">
        <w:tc>
          <w:tcPr>
            <w:tcW w:w="2694" w:type="dxa"/>
            <w:gridSpan w:val="2"/>
          </w:tcPr>
          <w:p w:rsidR="00385A43" w:rsidRPr="00385A43" w:rsidRDefault="00385A43" w:rsidP="00D67C37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</w:tcPr>
          <w:p w:rsidR="00385A43" w:rsidRDefault="00385A43" w:rsidP="00385A4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Підсумки голосування за протокольне доручення –</w:t>
            </w:r>
          </w:p>
          <w:p w:rsidR="00385A43" w:rsidRDefault="00385A43" w:rsidP="00385A43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 w:rsidRPr="00385A43">
              <w:rPr>
                <w:bCs/>
                <w:sz w:val="28"/>
                <w:szCs w:val="28"/>
                <w:lang w:val="uk-UA"/>
              </w:rPr>
              <w:t>доручити секретарю міської ради розробити зміни до регламенту Білгород-Дністровської міської ради VII скликання – «Ввести годину виконавчого комітету один раз на місяць з можливістю присутності депутатів міської ради та мешканців міста»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385A43" w:rsidRDefault="00385A43" w:rsidP="00385A43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</w:p>
          <w:p w:rsidR="00385A43" w:rsidRPr="006C3BB5" w:rsidRDefault="00385A43" w:rsidP="00385A4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 20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385A43" w:rsidRDefault="00385A43" w:rsidP="00385A4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Протокольне доручення прийнято.</w:t>
            </w:r>
          </w:p>
          <w:p w:rsidR="00385A43" w:rsidRPr="00385A43" w:rsidRDefault="00385A43" w:rsidP="00385A4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B47283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7283" w:rsidRPr="002F00EF" w:rsidRDefault="00B47283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47283" w:rsidRDefault="00B47283" w:rsidP="003935FB">
            <w:pPr>
              <w:pStyle w:val="af1"/>
              <w:snapToGrid w:val="0"/>
              <w:spacing w:after="0"/>
              <w:jc w:val="both"/>
              <w:rPr>
                <w:b/>
                <w:sz w:val="28"/>
                <w:szCs w:val="28"/>
                <w:lang w:val="uk-UA"/>
              </w:rPr>
            </w:pPr>
            <w:r w:rsidRPr="002F00EF">
              <w:rPr>
                <w:rFonts w:eastAsia="Arial"/>
                <w:b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gramStart"/>
            <w:r w:rsidRPr="002F00EF">
              <w:rPr>
                <w:b/>
                <w:sz w:val="28"/>
                <w:szCs w:val="28"/>
              </w:rPr>
              <w:t xml:space="preserve">Про  </w:t>
            </w:r>
            <w:r w:rsidRPr="002F00EF">
              <w:rPr>
                <w:b/>
                <w:sz w:val="28"/>
                <w:szCs w:val="28"/>
                <w:lang w:val="uk-UA"/>
              </w:rPr>
              <w:t>затвердження</w:t>
            </w:r>
            <w:r w:rsidRPr="002F00EF">
              <w:rPr>
                <w:b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2F00EF">
              <w:rPr>
                <w:b/>
                <w:color w:val="000000"/>
                <w:sz w:val="28"/>
                <w:szCs w:val="28"/>
                <w:lang w:eastAsia="uk-UA"/>
              </w:rPr>
              <w:t>змін</w:t>
            </w:r>
            <w:proofErr w:type="spellEnd"/>
            <w:r w:rsidRPr="002F00EF">
              <w:rPr>
                <w:b/>
                <w:color w:val="000000"/>
                <w:sz w:val="28"/>
                <w:szCs w:val="28"/>
                <w:lang w:eastAsia="uk-UA"/>
              </w:rPr>
              <w:t xml:space="preserve"> та </w:t>
            </w:r>
            <w:proofErr w:type="spellStart"/>
            <w:r w:rsidRPr="002F00EF">
              <w:rPr>
                <w:b/>
                <w:color w:val="000000"/>
                <w:sz w:val="28"/>
                <w:szCs w:val="28"/>
                <w:lang w:eastAsia="uk-UA"/>
              </w:rPr>
              <w:t>доповнень</w:t>
            </w:r>
            <w:proofErr w:type="spellEnd"/>
            <w:r w:rsidRPr="002F00EF">
              <w:rPr>
                <w:b/>
                <w:color w:val="000000"/>
                <w:sz w:val="28"/>
                <w:szCs w:val="28"/>
                <w:lang w:eastAsia="uk-UA"/>
              </w:rPr>
              <w:t xml:space="preserve">  до </w:t>
            </w:r>
            <w:proofErr w:type="spellStart"/>
            <w:r w:rsidRPr="002F00EF">
              <w:rPr>
                <w:b/>
                <w:color w:val="000000"/>
                <w:sz w:val="28"/>
                <w:szCs w:val="28"/>
                <w:lang w:eastAsia="uk-UA"/>
              </w:rPr>
              <w:t>Програми</w:t>
            </w:r>
            <w:proofErr w:type="spellEnd"/>
            <w:r w:rsidRPr="002F00EF">
              <w:rPr>
                <w:b/>
                <w:color w:val="000000"/>
                <w:sz w:val="28"/>
                <w:szCs w:val="28"/>
                <w:lang w:eastAsia="uk-UA"/>
              </w:rPr>
              <w:t xml:space="preserve">   </w:t>
            </w:r>
            <w:proofErr w:type="spellStart"/>
            <w:r w:rsidRPr="002F00EF">
              <w:rPr>
                <w:b/>
                <w:sz w:val="28"/>
                <w:szCs w:val="28"/>
              </w:rPr>
              <w:t>сприяння</w:t>
            </w:r>
            <w:proofErr w:type="spellEnd"/>
            <w:r w:rsidRPr="002F00EF">
              <w:rPr>
                <w:b/>
                <w:sz w:val="28"/>
                <w:szCs w:val="28"/>
              </w:rPr>
              <w:t xml:space="preserve"> призову  </w:t>
            </w:r>
            <w:proofErr w:type="spellStart"/>
            <w:r w:rsidRPr="002F00EF">
              <w:rPr>
                <w:b/>
                <w:sz w:val="28"/>
                <w:szCs w:val="28"/>
              </w:rPr>
              <w:t>громадян</w:t>
            </w:r>
            <w:proofErr w:type="spellEnd"/>
            <w:r w:rsidRPr="002F00EF">
              <w:rPr>
                <w:b/>
                <w:sz w:val="28"/>
                <w:szCs w:val="28"/>
              </w:rPr>
              <w:t xml:space="preserve">  на </w:t>
            </w:r>
            <w:proofErr w:type="spellStart"/>
            <w:r w:rsidRPr="002F00EF">
              <w:rPr>
                <w:b/>
                <w:sz w:val="28"/>
                <w:szCs w:val="28"/>
              </w:rPr>
              <w:t>строкову</w:t>
            </w:r>
            <w:proofErr w:type="spellEnd"/>
            <w:r w:rsidRPr="002F00EF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2F00EF">
              <w:rPr>
                <w:b/>
                <w:sz w:val="28"/>
                <w:szCs w:val="28"/>
              </w:rPr>
              <w:t>військову</w:t>
            </w:r>
            <w:proofErr w:type="spellEnd"/>
            <w:r w:rsidRPr="002F00EF">
              <w:rPr>
                <w:b/>
                <w:sz w:val="28"/>
                <w:szCs w:val="28"/>
              </w:rPr>
              <w:t xml:space="preserve">  службу </w:t>
            </w:r>
            <w:r>
              <w:rPr>
                <w:b/>
                <w:sz w:val="28"/>
                <w:szCs w:val="28"/>
              </w:rPr>
              <w:t xml:space="preserve">у </w:t>
            </w:r>
            <w:proofErr w:type="spellStart"/>
            <w:r>
              <w:rPr>
                <w:b/>
                <w:sz w:val="28"/>
                <w:szCs w:val="28"/>
              </w:rPr>
              <w:t>Збройні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Сили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України</w:t>
            </w:r>
            <w:proofErr w:type="spellEnd"/>
            <w:r>
              <w:rPr>
                <w:b/>
                <w:sz w:val="28"/>
                <w:szCs w:val="28"/>
              </w:rPr>
              <w:t xml:space="preserve"> та </w:t>
            </w:r>
            <w:proofErr w:type="spellStart"/>
            <w:r>
              <w:rPr>
                <w:b/>
                <w:sz w:val="28"/>
                <w:szCs w:val="28"/>
              </w:rPr>
              <w:t>інші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2F00EF">
              <w:rPr>
                <w:b/>
                <w:sz w:val="28"/>
                <w:szCs w:val="28"/>
              </w:rPr>
              <w:t>військові</w:t>
            </w:r>
            <w:proofErr w:type="spellEnd"/>
            <w:r w:rsidRPr="002F00EF">
              <w:rPr>
                <w:b/>
                <w:sz w:val="28"/>
                <w:szCs w:val="28"/>
              </w:rPr>
              <w:t xml:space="preserve">  </w:t>
            </w:r>
            <w:proofErr w:type="spellStart"/>
            <w:r w:rsidRPr="002F00EF">
              <w:rPr>
                <w:b/>
                <w:sz w:val="28"/>
                <w:szCs w:val="28"/>
              </w:rPr>
              <w:t>формування</w:t>
            </w:r>
            <w:proofErr w:type="spellEnd"/>
            <w:r w:rsidRPr="002F00EF">
              <w:rPr>
                <w:b/>
                <w:sz w:val="28"/>
                <w:szCs w:val="28"/>
              </w:rPr>
              <w:t xml:space="preserve"> на 2019 – 2022 роки</w:t>
            </w:r>
            <w:proofErr w:type="gramEnd"/>
          </w:p>
          <w:p w:rsidR="00B47283" w:rsidRDefault="00B47283" w:rsidP="003935FB">
            <w:pPr>
              <w:jc w:val="both"/>
              <w:rPr>
                <w:i/>
                <w:color w:val="000000"/>
                <w:sz w:val="28"/>
                <w:szCs w:val="28"/>
                <w:lang w:eastAsia="uk-UA"/>
              </w:rPr>
            </w:pPr>
            <w:r w:rsidRPr="003935FB">
              <w:rPr>
                <w:i/>
                <w:color w:val="000000"/>
                <w:sz w:val="28"/>
                <w:szCs w:val="28"/>
                <w:lang w:eastAsia="uk-UA"/>
              </w:rPr>
              <w:t xml:space="preserve">Доповідач: </w:t>
            </w:r>
            <w:proofErr w:type="spellStart"/>
            <w:r w:rsidRPr="003935FB">
              <w:rPr>
                <w:i/>
                <w:color w:val="000000"/>
                <w:sz w:val="28"/>
                <w:szCs w:val="28"/>
                <w:lang w:eastAsia="uk-UA"/>
              </w:rPr>
              <w:t>Майзліс</w:t>
            </w:r>
            <w:proofErr w:type="spellEnd"/>
            <w:r w:rsidRPr="003935FB">
              <w:rPr>
                <w:i/>
                <w:color w:val="000000"/>
                <w:sz w:val="28"/>
                <w:szCs w:val="28"/>
                <w:lang w:eastAsia="uk-UA"/>
              </w:rPr>
              <w:t xml:space="preserve"> Ю.Ю.  – начальник управління з питань </w:t>
            </w:r>
            <w:proofErr w:type="spellStart"/>
            <w:r w:rsidRPr="003935FB">
              <w:rPr>
                <w:i/>
                <w:color w:val="000000"/>
                <w:sz w:val="28"/>
                <w:szCs w:val="28"/>
                <w:lang w:eastAsia="uk-UA"/>
              </w:rPr>
              <w:t>цівільного</w:t>
            </w:r>
            <w:proofErr w:type="spellEnd"/>
            <w:r w:rsidRPr="003935FB">
              <w:rPr>
                <w:i/>
                <w:color w:val="000000"/>
                <w:sz w:val="28"/>
                <w:szCs w:val="28"/>
                <w:lang w:eastAsia="uk-UA"/>
              </w:rPr>
              <w:t xml:space="preserve"> захисту, </w:t>
            </w:r>
            <w:proofErr w:type="spellStart"/>
            <w:r w:rsidRPr="003935FB">
              <w:rPr>
                <w:i/>
                <w:color w:val="000000"/>
                <w:sz w:val="28"/>
                <w:szCs w:val="28"/>
                <w:lang w:eastAsia="uk-UA"/>
              </w:rPr>
              <w:t>обороної</w:t>
            </w:r>
            <w:proofErr w:type="spellEnd"/>
            <w:r w:rsidRPr="003935FB">
              <w:rPr>
                <w:i/>
                <w:color w:val="000000"/>
                <w:sz w:val="28"/>
                <w:szCs w:val="28"/>
                <w:lang w:eastAsia="uk-UA"/>
              </w:rPr>
              <w:t xml:space="preserve"> та мобілізаційної роботи</w:t>
            </w:r>
          </w:p>
          <w:p w:rsidR="00385A43" w:rsidRPr="003935FB" w:rsidRDefault="00385A43" w:rsidP="003935FB">
            <w:pPr>
              <w:jc w:val="both"/>
              <w:rPr>
                <w:i/>
                <w:color w:val="000000"/>
                <w:sz w:val="28"/>
                <w:szCs w:val="28"/>
                <w:lang w:eastAsia="uk-UA"/>
              </w:rPr>
            </w:pPr>
          </w:p>
        </w:tc>
      </w:tr>
      <w:tr w:rsidR="00385A43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85A43" w:rsidRPr="006C3BB5" w:rsidRDefault="00385A43" w:rsidP="0033335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85A43" w:rsidRDefault="00385A43" w:rsidP="003333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  <w:p w:rsidR="00385A43" w:rsidRPr="006C3BB5" w:rsidRDefault="00385A43" w:rsidP="00333359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85A43" w:rsidRPr="003A2B8E" w:rsidRDefault="00385A43" w:rsidP="003333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385A43" w:rsidRPr="00025905" w:rsidRDefault="00385A43" w:rsidP="00333359">
            <w:pPr>
              <w:jc w:val="both"/>
              <w:rPr>
                <w:sz w:val="28"/>
                <w:szCs w:val="28"/>
              </w:rPr>
            </w:pPr>
          </w:p>
        </w:tc>
      </w:tr>
      <w:tr w:rsidR="00385A43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85A43" w:rsidRDefault="00385A43" w:rsidP="0033335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Федорова Ю.О.,</w:t>
            </w:r>
          </w:p>
          <w:p w:rsidR="00385A43" w:rsidRDefault="00385A43" w:rsidP="00333359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  <w:p w:rsidR="00385A43" w:rsidRPr="004749A0" w:rsidRDefault="00385A43" w:rsidP="00333359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85A43" w:rsidRDefault="00385A43" w:rsidP="003333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Виступ.</w:t>
            </w:r>
          </w:p>
        </w:tc>
      </w:tr>
      <w:tr w:rsidR="00385A43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85A43" w:rsidRPr="006C3BB5" w:rsidRDefault="00385A43" w:rsidP="0033335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85A43" w:rsidRDefault="00385A43" w:rsidP="0033335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85A43" w:rsidRPr="006C3BB5" w:rsidRDefault="00385A43" w:rsidP="0033335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</w:t>
            </w:r>
            <w:r w:rsidRPr="006C3BB5">
              <w:rPr>
                <w:sz w:val="28"/>
                <w:szCs w:val="28"/>
                <w:lang w:val="ru-RU"/>
              </w:rPr>
              <w:lastRenderedPageBreak/>
              <w:t>час.</w:t>
            </w:r>
          </w:p>
          <w:p w:rsidR="00385A43" w:rsidRDefault="00385A43" w:rsidP="003333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>
              <w:rPr>
                <w:sz w:val="28"/>
                <w:szCs w:val="28"/>
              </w:rPr>
              <w:t>.</w:t>
            </w:r>
          </w:p>
          <w:p w:rsidR="00385A43" w:rsidRDefault="00385A43" w:rsidP="00333359">
            <w:pPr>
              <w:jc w:val="both"/>
              <w:rPr>
                <w:sz w:val="28"/>
                <w:szCs w:val="28"/>
              </w:rPr>
            </w:pPr>
          </w:p>
        </w:tc>
      </w:tr>
      <w:tr w:rsidR="00385A43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85A43" w:rsidRPr="00D67F3C" w:rsidRDefault="00385A43" w:rsidP="0033335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85A43" w:rsidRPr="006C3BB5" w:rsidRDefault="00385A43" w:rsidP="0033335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385A43" w:rsidRPr="006C3BB5" w:rsidRDefault="00385A43" w:rsidP="00333359">
            <w:pPr>
              <w:jc w:val="both"/>
              <w:rPr>
                <w:sz w:val="28"/>
                <w:szCs w:val="28"/>
              </w:rPr>
            </w:pPr>
          </w:p>
          <w:p w:rsidR="00385A43" w:rsidRPr="006C3BB5" w:rsidRDefault="00385A43" w:rsidP="0033335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 20</w:t>
            </w:r>
            <w:r w:rsidRPr="006C3BB5">
              <w:rPr>
                <w:sz w:val="28"/>
                <w:szCs w:val="28"/>
              </w:rPr>
              <w:t xml:space="preserve"> 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385A43" w:rsidRPr="006C3BB5" w:rsidRDefault="00385A43" w:rsidP="00333359">
            <w:pPr>
              <w:jc w:val="both"/>
              <w:rPr>
                <w:sz w:val="28"/>
                <w:szCs w:val="28"/>
              </w:rPr>
            </w:pPr>
          </w:p>
          <w:p w:rsidR="00385A43" w:rsidRPr="006C3BB5" w:rsidRDefault="00385A43" w:rsidP="0033335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85A43" w:rsidRPr="006C3BB5" w:rsidRDefault="00385A43" w:rsidP="00333359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>Рішення   №</w:t>
            </w:r>
            <w:r>
              <w:rPr>
                <w:b/>
                <w:noProof/>
                <w:sz w:val="28"/>
                <w:szCs w:val="28"/>
              </w:rPr>
              <w:t>1320</w:t>
            </w:r>
            <w:r w:rsidRPr="006C3BB5">
              <w:rPr>
                <w:b/>
                <w:noProof/>
                <w:sz w:val="28"/>
                <w:szCs w:val="28"/>
              </w:rPr>
              <w:t xml:space="preserve"> 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85A43" w:rsidRPr="0082403A" w:rsidRDefault="00385A43" w:rsidP="00333359">
            <w:pPr>
              <w:jc w:val="both"/>
              <w:rPr>
                <w:sz w:val="28"/>
                <w:szCs w:val="28"/>
              </w:rPr>
            </w:pPr>
          </w:p>
        </w:tc>
      </w:tr>
      <w:tr w:rsidR="00385A43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85A43" w:rsidRPr="002F00EF" w:rsidRDefault="00385A43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85A43" w:rsidRDefault="00385A43" w:rsidP="00B70494">
            <w:pPr>
              <w:ind w:right="-2"/>
              <w:jc w:val="both"/>
              <w:rPr>
                <w:b/>
                <w:bCs/>
                <w:sz w:val="28"/>
                <w:szCs w:val="28"/>
              </w:rPr>
            </w:pPr>
            <w:r w:rsidRPr="002F00EF">
              <w:rPr>
                <w:b/>
                <w:bCs/>
                <w:sz w:val="28"/>
                <w:szCs w:val="28"/>
              </w:rPr>
              <w:t xml:space="preserve">Про затвердження списку присяжних Білгород-Дністровського  </w:t>
            </w:r>
            <w:proofErr w:type="spellStart"/>
            <w:r w:rsidRPr="002F00EF">
              <w:rPr>
                <w:b/>
                <w:bCs/>
                <w:sz w:val="28"/>
                <w:szCs w:val="28"/>
              </w:rPr>
              <w:t>міськрайонного</w:t>
            </w:r>
            <w:proofErr w:type="spellEnd"/>
            <w:r w:rsidRPr="002F00EF">
              <w:rPr>
                <w:b/>
                <w:bCs/>
                <w:sz w:val="28"/>
                <w:szCs w:val="28"/>
              </w:rPr>
              <w:t xml:space="preserve"> суду Одеської області</w:t>
            </w:r>
          </w:p>
          <w:p w:rsidR="00385A43" w:rsidRDefault="00385A43" w:rsidP="001F7696">
            <w:pPr>
              <w:jc w:val="both"/>
              <w:rPr>
                <w:i/>
                <w:color w:val="000000"/>
                <w:sz w:val="28"/>
                <w:szCs w:val="28"/>
                <w:lang w:eastAsia="uk-UA"/>
              </w:rPr>
            </w:pPr>
            <w:r w:rsidRPr="001F7696">
              <w:rPr>
                <w:i/>
                <w:color w:val="000000"/>
                <w:sz w:val="28"/>
                <w:szCs w:val="28"/>
                <w:lang w:eastAsia="uk-UA"/>
              </w:rPr>
              <w:t>Доповідач:Величко І.О. – керуючий справами виконавчого комітету</w:t>
            </w:r>
          </w:p>
          <w:p w:rsidR="00333359" w:rsidRPr="001F7696" w:rsidRDefault="00333359" w:rsidP="001F7696">
            <w:pPr>
              <w:jc w:val="both"/>
              <w:rPr>
                <w:i/>
                <w:color w:val="000000"/>
                <w:sz w:val="28"/>
                <w:szCs w:val="28"/>
                <w:lang w:eastAsia="uk-UA"/>
              </w:rPr>
            </w:pPr>
          </w:p>
        </w:tc>
      </w:tr>
      <w:tr w:rsidR="00333359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33359" w:rsidRPr="000B3EE3" w:rsidRDefault="00333359" w:rsidP="0033335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333359" w:rsidRPr="000B3EE3" w:rsidRDefault="00333359" w:rsidP="0033335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333359" w:rsidRPr="000B3EE3" w:rsidRDefault="00333359" w:rsidP="00333359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33359" w:rsidRPr="00B2150C" w:rsidRDefault="00333359" w:rsidP="0033335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333359" w:rsidRPr="000B3EE3" w:rsidRDefault="00333359" w:rsidP="0033335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333359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33359" w:rsidRPr="000B3EE3" w:rsidRDefault="00333359" w:rsidP="0033335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333359" w:rsidRPr="000B3EE3" w:rsidRDefault="00333359" w:rsidP="0033335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333359" w:rsidRPr="000B3EE3" w:rsidRDefault="00333359" w:rsidP="0033335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33359" w:rsidRDefault="00333359" w:rsidP="00333359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333359" w:rsidRPr="006301B4" w:rsidRDefault="00333359" w:rsidP="0033335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33359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33359" w:rsidRDefault="00333359" w:rsidP="00333359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33359" w:rsidRPr="000B3EE3" w:rsidRDefault="00333359" w:rsidP="0033335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333359" w:rsidRPr="000B3EE3" w:rsidRDefault="00333359" w:rsidP="00333359">
            <w:pPr>
              <w:jc w:val="both"/>
              <w:rPr>
                <w:sz w:val="28"/>
                <w:szCs w:val="28"/>
              </w:rPr>
            </w:pPr>
          </w:p>
          <w:p w:rsidR="00333359" w:rsidRPr="000B3EE3" w:rsidRDefault="00333359" w:rsidP="003333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 w:rsidR="007F37FE">
              <w:rPr>
                <w:sz w:val="28"/>
                <w:szCs w:val="28"/>
              </w:rPr>
              <w:t>20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  <w:r w:rsidR="007F37FE">
              <w:rPr>
                <w:sz w:val="28"/>
                <w:szCs w:val="28"/>
              </w:rPr>
              <w:t>6</w:t>
            </w:r>
          </w:p>
          <w:p w:rsidR="00333359" w:rsidRPr="00E85A36" w:rsidRDefault="00333359" w:rsidP="00333359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7F37FE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F37FE" w:rsidRPr="000B3EE3" w:rsidRDefault="007F37FE" w:rsidP="007F37F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7F37FE" w:rsidRPr="000B3EE3" w:rsidRDefault="007F37FE" w:rsidP="007F37FE">
            <w:pPr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7F37FE" w:rsidRDefault="007F37FE" w:rsidP="00333359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F37FE" w:rsidRDefault="007F37FE" w:rsidP="007F37F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7F37FE">
              <w:rPr>
                <w:sz w:val="28"/>
                <w:szCs w:val="28"/>
              </w:rPr>
              <w:t>остійна комісія з питань містобудування, землекористування, охорони навколишнього середовища та історичної спадщини запропонувала в</w:t>
            </w:r>
            <w:r w:rsidRPr="00BE7549">
              <w:rPr>
                <w:sz w:val="28"/>
                <w:szCs w:val="28"/>
              </w:rPr>
              <w:t>иключити в додатку п.6, решта підтримати</w:t>
            </w:r>
            <w:r>
              <w:rPr>
                <w:sz w:val="28"/>
                <w:szCs w:val="28"/>
              </w:rPr>
              <w:t>.</w:t>
            </w:r>
          </w:p>
          <w:p w:rsidR="007F37FE" w:rsidRPr="000B3EE3" w:rsidRDefault="007F37FE" w:rsidP="00333359">
            <w:pPr>
              <w:jc w:val="both"/>
              <w:rPr>
                <w:sz w:val="28"/>
                <w:szCs w:val="28"/>
              </w:rPr>
            </w:pPr>
          </w:p>
        </w:tc>
      </w:tr>
      <w:tr w:rsidR="007F37FE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F37FE" w:rsidRPr="000B3EE3" w:rsidRDefault="007F37FE" w:rsidP="007F37F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F37FE" w:rsidRDefault="007F37FE" w:rsidP="007F37F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7F37FE" w:rsidRDefault="007F37FE" w:rsidP="007F37FE">
            <w:pPr>
              <w:jc w:val="both"/>
              <w:rPr>
                <w:sz w:val="28"/>
                <w:szCs w:val="28"/>
              </w:rPr>
            </w:pPr>
            <w:r w:rsidRPr="007F37FE">
              <w:rPr>
                <w:sz w:val="28"/>
                <w:szCs w:val="28"/>
              </w:rPr>
              <w:t>в</w:t>
            </w:r>
            <w:r w:rsidRPr="00BE7549">
              <w:rPr>
                <w:sz w:val="28"/>
                <w:szCs w:val="28"/>
              </w:rPr>
              <w:t>иключити в додатку п.6, решта підтримати</w:t>
            </w:r>
            <w:r>
              <w:rPr>
                <w:sz w:val="28"/>
                <w:szCs w:val="28"/>
              </w:rPr>
              <w:t>.</w:t>
            </w:r>
          </w:p>
          <w:p w:rsidR="007F37FE" w:rsidRDefault="007F37FE" w:rsidP="007F37FE">
            <w:pPr>
              <w:jc w:val="both"/>
              <w:rPr>
                <w:sz w:val="28"/>
                <w:szCs w:val="28"/>
              </w:rPr>
            </w:pPr>
          </w:p>
          <w:p w:rsidR="007F37FE" w:rsidRPr="000B3EE3" w:rsidRDefault="007F37FE" w:rsidP="007F37F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19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7</w:t>
            </w:r>
          </w:p>
          <w:p w:rsidR="007F37FE" w:rsidRDefault="007F37FE" w:rsidP="007F37FE">
            <w:pPr>
              <w:jc w:val="both"/>
              <w:rPr>
                <w:sz w:val="28"/>
                <w:szCs w:val="28"/>
              </w:rPr>
            </w:pPr>
          </w:p>
        </w:tc>
      </w:tr>
      <w:tr w:rsidR="00333359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33359" w:rsidRPr="00D67F3C" w:rsidRDefault="00333359" w:rsidP="0033335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33359" w:rsidRDefault="00333359" w:rsidP="0033335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</w:t>
            </w:r>
            <w:r w:rsidR="007F37FE">
              <w:rPr>
                <w:sz w:val="28"/>
                <w:szCs w:val="28"/>
              </w:rPr>
              <w:t>ийняття рішення в цілому, з урахуванням прийнятої поправки:</w:t>
            </w:r>
          </w:p>
          <w:p w:rsidR="00333359" w:rsidRPr="006C3BB5" w:rsidRDefault="00333359" w:rsidP="00333359">
            <w:pPr>
              <w:jc w:val="both"/>
              <w:rPr>
                <w:sz w:val="28"/>
                <w:szCs w:val="28"/>
              </w:rPr>
            </w:pPr>
          </w:p>
          <w:p w:rsidR="00333359" w:rsidRPr="006C3BB5" w:rsidRDefault="00333359" w:rsidP="0033335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7F37FE">
              <w:rPr>
                <w:sz w:val="28"/>
                <w:szCs w:val="28"/>
              </w:rPr>
              <w:t>21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7F37FE">
              <w:rPr>
                <w:sz w:val="28"/>
                <w:szCs w:val="28"/>
              </w:rPr>
              <w:t>5</w:t>
            </w:r>
          </w:p>
          <w:p w:rsidR="00333359" w:rsidRPr="006C3BB5" w:rsidRDefault="00333359" w:rsidP="00333359">
            <w:pPr>
              <w:jc w:val="both"/>
              <w:rPr>
                <w:sz w:val="28"/>
                <w:szCs w:val="28"/>
              </w:rPr>
            </w:pPr>
          </w:p>
          <w:p w:rsidR="00333359" w:rsidRPr="006C3BB5" w:rsidRDefault="00333359" w:rsidP="0033335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33359" w:rsidRDefault="00333359" w:rsidP="00333359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7F37FE">
              <w:rPr>
                <w:b/>
                <w:noProof/>
                <w:sz w:val="28"/>
                <w:szCs w:val="28"/>
              </w:rPr>
              <w:t>1321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33359" w:rsidRPr="0082403A" w:rsidRDefault="00333359" w:rsidP="00333359">
            <w:pPr>
              <w:jc w:val="both"/>
              <w:rPr>
                <w:sz w:val="28"/>
                <w:szCs w:val="28"/>
              </w:rPr>
            </w:pPr>
          </w:p>
        </w:tc>
      </w:tr>
      <w:tr w:rsidR="009110B6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110B6" w:rsidRPr="00D67F3C" w:rsidRDefault="009110B6" w:rsidP="0033335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110B6" w:rsidRDefault="009110B6" w:rsidP="00333359">
            <w:pPr>
              <w:jc w:val="both"/>
              <w:rPr>
                <w:b/>
                <w:bCs/>
                <w:spacing w:val="-2"/>
                <w:sz w:val="28"/>
                <w:szCs w:val="28"/>
              </w:rPr>
            </w:pPr>
            <w:r w:rsidRPr="002F00EF">
              <w:rPr>
                <w:b/>
                <w:bCs/>
                <w:sz w:val="28"/>
                <w:szCs w:val="28"/>
              </w:rPr>
              <w:t>П</w:t>
            </w:r>
            <w:r w:rsidRPr="002F00EF">
              <w:rPr>
                <w:b/>
                <w:bCs/>
                <w:spacing w:val="1"/>
                <w:sz w:val="28"/>
                <w:szCs w:val="28"/>
              </w:rPr>
              <w:t>р</w:t>
            </w:r>
            <w:r w:rsidRPr="002F00EF">
              <w:rPr>
                <w:b/>
                <w:bCs/>
                <w:sz w:val="28"/>
                <w:szCs w:val="28"/>
              </w:rPr>
              <w:t>о р</w:t>
            </w:r>
            <w:r w:rsidRPr="002F00EF">
              <w:rPr>
                <w:b/>
                <w:bCs/>
                <w:spacing w:val="-2"/>
                <w:sz w:val="28"/>
                <w:szCs w:val="28"/>
              </w:rPr>
              <w:t>еєстр територіальної громади м. Білгорода-Дністровського</w:t>
            </w:r>
          </w:p>
          <w:p w:rsidR="009110B6" w:rsidRPr="00541C08" w:rsidRDefault="009110B6" w:rsidP="009110B6">
            <w:pPr>
              <w:pStyle w:val="af"/>
              <w:tabs>
                <w:tab w:val="left" w:pos="5103"/>
                <w:tab w:val="left" w:pos="7655"/>
              </w:tabs>
              <w:spacing w:line="240" w:lineRule="atLeast"/>
              <w:ind w:right="-1"/>
              <w:contextualSpacing/>
              <w:jc w:val="both"/>
              <w:rPr>
                <w:i/>
                <w:noProof/>
                <w:sz w:val="28"/>
                <w:szCs w:val="28"/>
                <w:lang w:val="uk-UA"/>
              </w:rPr>
            </w:pPr>
            <w:r w:rsidRPr="00541C08">
              <w:rPr>
                <w:i/>
                <w:noProof/>
                <w:sz w:val="28"/>
                <w:szCs w:val="28"/>
                <w:lang w:val="uk-UA"/>
              </w:rPr>
              <w:t>Доповідач:</w:t>
            </w:r>
            <w:r>
              <w:rPr>
                <w:i/>
                <w:noProof/>
                <w:sz w:val="28"/>
                <w:szCs w:val="28"/>
                <w:lang w:val="uk-UA"/>
              </w:rPr>
              <w:t>Попсуй Л.С. – начальник управління з питань адміністративних послуг</w:t>
            </w:r>
          </w:p>
          <w:p w:rsidR="009110B6" w:rsidRPr="006C3BB5" w:rsidRDefault="009110B6" w:rsidP="00333359">
            <w:pPr>
              <w:jc w:val="both"/>
              <w:rPr>
                <w:sz w:val="28"/>
                <w:szCs w:val="28"/>
              </w:rPr>
            </w:pPr>
          </w:p>
        </w:tc>
      </w:tr>
      <w:tr w:rsidR="009110B6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110B6" w:rsidRPr="000B3EE3" w:rsidRDefault="009110B6" w:rsidP="00B7754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9110B6" w:rsidRPr="000B3EE3" w:rsidRDefault="009110B6" w:rsidP="00B7754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9110B6" w:rsidRPr="000B3EE3" w:rsidRDefault="009110B6" w:rsidP="00B7754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110B6" w:rsidRPr="00B2150C" w:rsidRDefault="009110B6" w:rsidP="00B7754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9110B6" w:rsidRPr="000B3EE3" w:rsidRDefault="009110B6" w:rsidP="00B7754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9110B6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110B6" w:rsidRPr="000B3EE3" w:rsidRDefault="009110B6" w:rsidP="00B7754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9110B6" w:rsidRPr="000B3EE3" w:rsidRDefault="009110B6" w:rsidP="00B7754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9110B6" w:rsidRPr="000B3EE3" w:rsidRDefault="009110B6" w:rsidP="00B7754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110B6" w:rsidRDefault="009110B6" w:rsidP="00B77547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9110B6" w:rsidRPr="006301B4" w:rsidRDefault="009110B6" w:rsidP="00B7754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110B6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110B6" w:rsidRDefault="009110B6" w:rsidP="00B7754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110B6" w:rsidRPr="000B3EE3" w:rsidRDefault="009110B6" w:rsidP="00B7754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9110B6" w:rsidRPr="000B3EE3" w:rsidRDefault="009110B6" w:rsidP="00B77547">
            <w:pPr>
              <w:jc w:val="both"/>
              <w:rPr>
                <w:sz w:val="28"/>
                <w:szCs w:val="28"/>
              </w:rPr>
            </w:pPr>
          </w:p>
          <w:p w:rsidR="009110B6" w:rsidRPr="000B3EE3" w:rsidRDefault="009110B6" w:rsidP="00B7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-22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4</w:t>
            </w:r>
          </w:p>
          <w:p w:rsidR="009110B6" w:rsidRPr="00E85A36" w:rsidRDefault="009110B6" w:rsidP="00B7754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110B6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110B6" w:rsidRPr="000B3EE3" w:rsidRDefault="009110B6" w:rsidP="009110B6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9110B6" w:rsidRPr="000B3EE3" w:rsidRDefault="009110B6" w:rsidP="009110B6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9110B6" w:rsidRDefault="009110B6" w:rsidP="00B7754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110B6" w:rsidRDefault="009110B6" w:rsidP="009110B6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Зауважив, що з</w:t>
            </w:r>
            <w:proofErr w:type="spellStart"/>
            <w:r w:rsidRPr="00E312F1">
              <w:rPr>
                <w:sz w:val="28"/>
                <w:szCs w:val="28"/>
                <w:lang w:val="ru-RU"/>
              </w:rPr>
              <w:t>гідно</w:t>
            </w:r>
            <w:proofErr w:type="spellEnd"/>
            <w:r w:rsidRPr="00E312F1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312F1">
              <w:rPr>
                <w:sz w:val="28"/>
                <w:szCs w:val="28"/>
                <w:lang w:val="ru-RU"/>
              </w:rPr>
              <w:t>службової</w:t>
            </w:r>
            <w:proofErr w:type="spellEnd"/>
            <w:r w:rsidRPr="00E312F1">
              <w:rPr>
                <w:sz w:val="28"/>
                <w:szCs w:val="28"/>
                <w:lang w:val="ru-RU"/>
              </w:rPr>
              <w:t xml:space="preserve"> записки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в.о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. начальника </w:t>
            </w:r>
            <w:proofErr w:type="spellStart"/>
            <w:r>
              <w:rPr>
                <w:sz w:val="28"/>
                <w:szCs w:val="28"/>
                <w:lang w:val="ru-RU"/>
              </w:rPr>
              <w:t>управління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пропонується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–</w:t>
            </w:r>
          </w:p>
          <w:p w:rsidR="009110B6" w:rsidRDefault="009110B6" w:rsidP="009110B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 внести </w:t>
            </w:r>
            <w:proofErr w:type="spellStart"/>
            <w:r>
              <w:rPr>
                <w:sz w:val="28"/>
                <w:szCs w:val="28"/>
                <w:lang w:val="ru-RU"/>
              </w:rPr>
              <w:t>зміни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до  </w:t>
            </w:r>
            <w:proofErr w:type="spellStart"/>
            <w:r>
              <w:rPr>
                <w:sz w:val="28"/>
                <w:szCs w:val="28"/>
                <w:lang w:val="ru-RU"/>
              </w:rPr>
              <w:t>додатку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проекту </w:t>
            </w: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р</w:t>
            </w:r>
            <w:proofErr w:type="gramEnd"/>
            <w:r>
              <w:rPr>
                <w:sz w:val="28"/>
                <w:szCs w:val="28"/>
                <w:lang w:val="ru-RU"/>
              </w:rPr>
              <w:t>ішення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, а </w:t>
            </w:r>
            <w:proofErr w:type="spellStart"/>
            <w:r>
              <w:rPr>
                <w:sz w:val="28"/>
                <w:szCs w:val="28"/>
                <w:lang w:val="ru-RU"/>
              </w:rPr>
              <w:t>саме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п.4,п.5 </w:t>
            </w:r>
            <w:proofErr w:type="spellStart"/>
            <w:r>
              <w:rPr>
                <w:sz w:val="28"/>
                <w:szCs w:val="28"/>
                <w:lang w:val="ru-RU"/>
              </w:rPr>
              <w:t>розділу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IV</w:t>
            </w:r>
            <w:r w:rsidRPr="00E312F1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 xml:space="preserve">«Положення про реєстр територіальної громади м. Білгорода  - Дністровського» </w:t>
            </w:r>
            <w:proofErr w:type="spellStart"/>
            <w:r>
              <w:rPr>
                <w:sz w:val="28"/>
                <w:szCs w:val="28"/>
              </w:rPr>
              <w:t>читате</w:t>
            </w:r>
            <w:proofErr w:type="spellEnd"/>
            <w:r>
              <w:rPr>
                <w:sz w:val="28"/>
                <w:szCs w:val="28"/>
              </w:rPr>
              <w:t xml:space="preserve"> в новій редакції:</w:t>
            </w:r>
          </w:p>
          <w:p w:rsidR="009110B6" w:rsidRDefault="009110B6" w:rsidP="009110B6">
            <w:pPr>
              <w:snapToGrid w:val="0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Адміністратор реєстру – відділ інформаційних технологій та обслуговування комп’ютерної і офісної техніки</w:t>
            </w:r>
            <w:r>
              <w:rPr>
                <w:sz w:val="32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Департаменту документально-організаційного забезпечення, інформаційної діяльності та архівної справи</w:t>
            </w:r>
            <w:r>
              <w:rPr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міської ради, який відповідає за функціонування та експлуатацію реєстру.</w:t>
            </w:r>
          </w:p>
          <w:p w:rsidR="009110B6" w:rsidRDefault="009110B6" w:rsidP="009110B6">
            <w:pPr>
              <w:shd w:val="clear" w:color="auto" w:fill="FFFFFF"/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Завдання адміністратора реєстру – організація виконання функцій контролю за дотриманням правил, процедур, технології обробки інформації в реєстрі, розгортання та налаштування робочих місць користувачів, адміністрування облікових записів користувачів (у форматі прізвище, ім’я, по батькові, посада, індивідуальний податковий номер), надання консультацій та технічної підтримки користувачам реєстру.</w:t>
            </w:r>
          </w:p>
          <w:p w:rsidR="009110B6" w:rsidRDefault="009110B6" w:rsidP="009110B6">
            <w:pPr>
              <w:shd w:val="clear" w:color="auto" w:fill="FFFFFF"/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5. Адміністратор безпеки реєстру –</w:t>
            </w:r>
            <w:r>
              <w:rPr>
                <w:color w:val="FF0000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посадова особа</w:t>
            </w:r>
            <w:r>
              <w:rPr>
                <w:color w:val="FF0000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відділу інформаційних технологій та обслуговування комп’ютерної  і офісної техніки</w:t>
            </w:r>
            <w:r>
              <w:rPr>
                <w:sz w:val="32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Департаменту документально-організаційного забезпечення, інформаційної діяльності та архівної справи</w:t>
            </w:r>
            <w:r>
              <w:rPr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міської ради, яка відповідає за захист інформаційних ресурсів та дотримання вимог політики безпеки реєстру.</w:t>
            </w:r>
          </w:p>
          <w:p w:rsidR="009110B6" w:rsidRDefault="009110B6" w:rsidP="009110B6">
            <w:pPr>
              <w:shd w:val="clear" w:color="auto" w:fill="FFFFFF"/>
              <w:ind w:firstLine="708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Адміністратор безпеки реєстру забезпечує функціонування апаратного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>та програмного забезпечення реєстру.</w:t>
            </w:r>
          </w:p>
          <w:p w:rsidR="009110B6" w:rsidRDefault="009110B6" w:rsidP="009110B6">
            <w:pPr>
              <w:rPr>
                <w:szCs w:val="24"/>
                <w:lang w:val="ru-RU"/>
              </w:rPr>
            </w:pPr>
          </w:p>
          <w:p w:rsidR="009110B6" w:rsidRDefault="009110B6" w:rsidP="009110B6">
            <w:pPr>
              <w:jc w:val="both"/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Відмітив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ru-RU"/>
              </w:rPr>
              <w:t>що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зміни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пов'язан</w:t>
            </w:r>
            <w:proofErr w:type="gramEnd"/>
            <w:r>
              <w:rPr>
                <w:sz w:val="28"/>
                <w:szCs w:val="28"/>
                <w:lang w:val="ru-RU"/>
              </w:rPr>
              <w:t>і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зі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зміною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назви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відділу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інформаційних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технологій</w:t>
            </w:r>
            <w:proofErr w:type="spellEnd"/>
            <w:r>
              <w:rPr>
                <w:sz w:val="28"/>
                <w:szCs w:val="28"/>
                <w:lang w:val="ru-RU"/>
              </w:rPr>
              <w:t>.</w:t>
            </w:r>
          </w:p>
          <w:p w:rsidR="009110B6" w:rsidRPr="000B3EE3" w:rsidRDefault="009110B6" w:rsidP="009110B6">
            <w:pPr>
              <w:jc w:val="both"/>
              <w:rPr>
                <w:sz w:val="28"/>
                <w:szCs w:val="28"/>
              </w:rPr>
            </w:pPr>
          </w:p>
        </w:tc>
      </w:tr>
      <w:tr w:rsidR="009110B6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110B6" w:rsidRDefault="009110B6" w:rsidP="00B7754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110B6" w:rsidRDefault="009110B6" w:rsidP="00B7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9110B6" w:rsidRDefault="009110B6" w:rsidP="009110B6">
            <w:pPr>
              <w:jc w:val="both"/>
              <w:rPr>
                <w:sz w:val="28"/>
                <w:szCs w:val="28"/>
              </w:rPr>
            </w:pPr>
            <w:proofErr w:type="spellStart"/>
            <w:r w:rsidRPr="00E312F1">
              <w:rPr>
                <w:sz w:val="28"/>
                <w:szCs w:val="28"/>
                <w:lang w:val="ru-RU"/>
              </w:rPr>
              <w:t>Згідно</w:t>
            </w:r>
            <w:proofErr w:type="spellEnd"/>
            <w:r w:rsidRPr="00E312F1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312F1">
              <w:rPr>
                <w:sz w:val="28"/>
                <w:szCs w:val="28"/>
                <w:lang w:val="ru-RU"/>
              </w:rPr>
              <w:t>службової</w:t>
            </w:r>
            <w:proofErr w:type="spellEnd"/>
            <w:r w:rsidRPr="00E312F1">
              <w:rPr>
                <w:sz w:val="28"/>
                <w:szCs w:val="28"/>
                <w:lang w:val="ru-RU"/>
              </w:rPr>
              <w:t xml:space="preserve"> записки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в.о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. начальника </w:t>
            </w:r>
            <w:proofErr w:type="spellStart"/>
            <w:r>
              <w:rPr>
                <w:sz w:val="28"/>
                <w:szCs w:val="28"/>
                <w:lang w:val="ru-RU"/>
              </w:rPr>
              <w:t>управління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пропонується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внести </w:t>
            </w:r>
            <w:proofErr w:type="spellStart"/>
            <w:r>
              <w:rPr>
                <w:sz w:val="28"/>
                <w:szCs w:val="28"/>
                <w:lang w:val="ru-RU"/>
              </w:rPr>
              <w:t>зміни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до  </w:t>
            </w:r>
            <w:proofErr w:type="spellStart"/>
            <w:r>
              <w:rPr>
                <w:sz w:val="28"/>
                <w:szCs w:val="28"/>
                <w:lang w:val="ru-RU"/>
              </w:rPr>
              <w:t>додатку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проекту </w:t>
            </w: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р</w:t>
            </w:r>
            <w:proofErr w:type="gramEnd"/>
            <w:r>
              <w:rPr>
                <w:sz w:val="28"/>
                <w:szCs w:val="28"/>
                <w:lang w:val="ru-RU"/>
              </w:rPr>
              <w:t>ішення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, а </w:t>
            </w:r>
            <w:proofErr w:type="spellStart"/>
            <w:r>
              <w:rPr>
                <w:sz w:val="28"/>
                <w:szCs w:val="28"/>
                <w:lang w:val="ru-RU"/>
              </w:rPr>
              <w:t>саме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п.4,п.5 </w:t>
            </w:r>
            <w:proofErr w:type="spellStart"/>
            <w:r>
              <w:rPr>
                <w:sz w:val="28"/>
                <w:szCs w:val="28"/>
                <w:lang w:val="ru-RU"/>
              </w:rPr>
              <w:t>розділу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IV</w:t>
            </w:r>
            <w:r w:rsidRPr="00E312F1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 xml:space="preserve">«Положення про реєстр територіальної громади м. Білгорода  - Дністровського» </w:t>
            </w:r>
            <w:proofErr w:type="spellStart"/>
            <w:r>
              <w:rPr>
                <w:sz w:val="28"/>
                <w:szCs w:val="28"/>
              </w:rPr>
              <w:t>читате</w:t>
            </w:r>
            <w:proofErr w:type="spellEnd"/>
            <w:r>
              <w:rPr>
                <w:sz w:val="28"/>
                <w:szCs w:val="28"/>
              </w:rPr>
              <w:t xml:space="preserve"> в новій редакції:</w:t>
            </w:r>
          </w:p>
          <w:p w:rsidR="009110B6" w:rsidRDefault="009110B6" w:rsidP="009110B6">
            <w:pPr>
              <w:snapToGrid w:val="0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Адміністратор реєстру – відділ інформаційних технологій та обслуговування комп’ютерної і офісної техніки</w:t>
            </w:r>
            <w:r>
              <w:rPr>
                <w:sz w:val="32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Департаменту документально-організаційного забезпечення, інформаційної діяльності та архівної справи</w:t>
            </w:r>
            <w:r>
              <w:rPr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міської ради, який відповідає за функціонування та експлуатацію реєстру.</w:t>
            </w:r>
          </w:p>
          <w:p w:rsidR="009110B6" w:rsidRDefault="009110B6" w:rsidP="009110B6">
            <w:pPr>
              <w:shd w:val="clear" w:color="auto" w:fill="FFFFFF"/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Завдання адміністратора реєстру – організація виконання функцій контролю за дотриманням правил, процедур, технології обробки інформації в реєстрі, розгортання та налаштування робочих місць користувачів, адміністрування облікових записів користувачів (у форматі прізвище, ім’я, по батькові, посада, індивідуальний податковий номер), надання консультацій та технічної підтримки користувачам реєстру.</w:t>
            </w:r>
          </w:p>
          <w:p w:rsidR="009110B6" w:rsidRDefault="009110B6" w:rsidP="009110B6">
            <w:pPr>
              <w:shd w:val="clear" w:color="auto" w:fill="FFFFFF"/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Адміністратор безпеки реєстру –</w:t>
            </w:r>
            <w:r>
              <w:rPr>
                <w:color w:val="FF0000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посадова особа</w:t>
            </w:r>
            <w:r>
              <w:rPr>
                <w:color w:val="FF0000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відділу інформаційних технологій та обслуговування комп’ютерної  і офісної техніки</w:t>
            </w:r>
            <w:r>
              <w:rPr>
                <w:sz w:val="32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Департаменту документально-організаційного забезпечення, інформаційної діяльності та архівної справи</w:t>
            </w:r>
            <w:r>
              <w:rPr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міської ради, яка відповідає за захист інформаційних ресурсів та дотримання вимог політики безпеки реєстру.</w:t>
            </w:r>
          </w:p>
          <w:p w:rsidR="009110B6" w:rsidRDefault="009110B6" w:rsidP="009110B6">
            <w:pPr>
              <w:shd w:val="clear" w:color="auto" w:fill="FFFFFF"/>
              <w:ind w:firstLine="708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Адміністратор безпеки реєстру забезпечує </w:t>
            </w:r>
            <w:r>
              <w:rPr>
                <w:sz w:val="28"/>
                <w:szCs w:val="28"/>
              </w:rPr>
              <w:lastRenderedPageBreak/>
              <w:t>функціонування апаратного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>та програмного забезпечення реєстру.</w:t>
            </w:r>
          </w:p>
          <w:p w:rsidR="009110B6" w:rsidRDefault="009110B6" w:rsidP="009110B6">
            <w:pPr>
              <w:jc w:val="both"/>
              <w:rPr>
                <w:szCs w:val="24"/>
                <w:lang w:val="ru-RU"/>
              </w:rPr>
            </w:pPr>
          </w:p>
          <w:p w:rsidR="009110B6" w:rsidRPr="000B3EE3" w:rsidRDefault="009110B6" w:rsidP="009110B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-22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4</w:t>
            </w:r>
          </w:p>
          <w:p w:rsidR="009110B6" w:rsidRPr="000B3EE3" w:rsidRDefault="009110B6" w:rsidP="009110B6">
            <w:pPr>
              <w:jc w:val="both"/>
              <w:rPr>
                <w:sz w:val="28"/>
                <w:szCs w:val="28"/>
              </w:rPr>
            </w:pPr>
          </w:p>
        </w:tc>
      </w:tr>
      <w:tr w:rsidR="009110B6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110B6" w:rsidRPr="00D67F3C" w:rsidRDefault="009110B6" w:rsidP="00B7754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110B6" w:rsidRDefault="009110B6" w:rsidP="00B7754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цілому, з урахуванням прийнятої поправки:</w:t>
            </w:r>
          </w:p>
          <w:p w:rsidR="009110B6" w:rsidRPr="006C3BB5" w:rsidRDefault="009110B6" w:rsidP="00B77547">
            <w:pPr>
              <w:jc w:val="both"/>
              <w:rPr>
                <w:sz w:val="28"/>
                <w:szCs w:val="28"/>
              </w:rPr>
            </w:pPr>
          </w:p>
          <w:p w:rsidR="009110B6" w:rsidRPr="006C3BB5" w:rsidRDefault="009110B6" w:rsidP="00B7754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9110B6" w:rsidRPr="006C3BB5" w:rsidRDefault="009110B6" w:rsidP="00B77547">
            <w:pPr>
              <w:jc w:val="both"/>
              <w:rPr>
                <w:sz w:val="28"/>
                <w:szCs w:val="28"/>
              </w:rPr>
            </w:pPr>
          </w:p>
          <w:p w:rsidR="009110B6" w:rsidRPr="006C3BB5" w:rsidRDefault="009110B6" w:rsidP="00B7754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110B6" w:rsidRDefault="009110B6" w:rsidP="00B77547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1322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9110B6" w:rsidRPr="0082403A" w:rsidRDefault="009110B6" w:rsidP="00B77547">
            <w:pPr>
              <w:jc w:val="both"/>
              <w:rPr>
                <w:sz w:val="28"/>
                <w:szCs w:val="28"/>
              </w:rPr>
            </w:pPr>
          </w:p>
        </w:tc>
      </w:tr>
      <w:tr w:rsidR="009110B6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110B6" w:rsidRPr="002F00EF" w:rsidRDefault="009110B6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110B6" w:rsidRDefault="009110B6" w:rsidP="00B70494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у власність для будівництва індивідуальних гаражів</w:t>
            </w:r>
          </w:p>
          <w:p w:rsidR="009110B6" w:rsidRPr="001F7696" w:rsidRDefault="009110B6" w:rsidP="001F7696">
            <w:pPr>
              <w:ind w:left="-108"/>
              <w:jc w:val="both"/>
              <w:rPr>
                <w:sz w:val="28"/>
                <w:szCs w:val="28"/>
              </w:rPr>
            </w:pPr>
            <w:r w:rsidRPr="001F7696">
              <w:rPr>
                <w:i/>
                <w:color w:val="000000"/>
                <w:sz w:val="28"/>
                <w:szCs w:val="28"/>
                <w:lang w:eastAsia="uk-UA"/>
              </w:rPr>
              <w:t>Доповідач: Скалозуб О.В. – начальник УКВ</w:t>
            </w:r>
          </w:p>
        </w:tc>
      </w:tr>
      <w:tr w:rsidR="007470C9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70C9" w:rsidRPr="000B3EE3" w:rsidRDefault="007470C9" w:rsidP="00B7754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7470C9" w:rsidRPr="000B3EE3" w:rsidRDefault="007470C9" w:rsidP="00B7754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7470C9" w:rsidRPr="000B3EE3" w:rsidRDefault="007470C9" w:rsidP="00B7754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70C9" w:rsidRPr="00B2150C" w:rsidRDefault="007470C9" w:rsidP="00B7754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7470C9" w:rsidRPr="000B3EE3" w:rsidRDefault="007470C9" w:rsidP="00B7754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7470C9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70C9" w:rsidRPr="000B3EE3" w:rsidRDefault="007470C9" w:rsidP="00B7754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7470C9" w:rsidRPr="000B3EE3" w:rsidRDefault="007470C9" w:rsidP="00B7754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7470C9" w:rsidRPr="000B3EE3" w:rsidRDefault="007470C9" w:rsidP="00B7754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70C9" w:rsidRDefault="007470C9" w:rsidP="00B77547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7470C9" w:rsidRPr="006301B4" w:rsidRDefault="007470C9" w:rsidP="00B7754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470C9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70C9" w:rsidRDefault="007470C9" w:rsidP="00B7754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70C9" w:rsidRPr="000B3EE3" w:rsidRDefault="007470C9" w:rsidP="00B7754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7470C9" w:rsidRPr="000B3EE3" w:rsidRDefault="007470C9" w:rsidP="00B77547">
            <w:pPr>
              <w:jc w:val="both"/>
              <w:rPr>
                <w:sz w:val="28"/>
                <w:szCs w:val="28"/>
              </w:rPr>
            </w:pPr>
          </w:p>
          <w:p w:rsidR="007470C9" w:rsidRPr="000B3EE3" w:rsidRDefault="007470C9" w:rsidP="00B7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6</w:t>
            </w:r>
          </w:p>
          <w:p w:rsidR="007470C9" w:rsidRPr="00E85A36" w:rsidRDefault="007470C9" w:rsidP="00B7754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7470C9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70C9" w:rsidRPr="000B3EE3" w:rsidRDefault="007470C9" w:rsidP="007470C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7470C9" w:rsidRPr="000B3EE3" w:rsidRDefault="007470C9" w:rsidP="007470C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7470C9" w:rsidRDefault="007470C9" w:rsidP="00B7754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70C9" w:rsidRDefault="007470C9" w:rsidP="007470C9">
            <w:pPr>
              <w:jc w:val="both"/>
            </w:pPr>
            <w:r>
              <w:rPr>
                <w:sz w:val="28"/>
                <w:szCs w:val="28"/>
              </w:rPr>
              <w:t xml:space="preserve"> Зауважив, що п</w:t>
            </w:r>
            <w:r w:rsidRPr="007470C9">
              <w:rPr>
                <w:sz w:val="28"/>
                <w:szCs w:val="28"/>
              </w:rPr>
              <w:t>остійна комісія з питань містобудування</w:t>
            </w:r>
            <w:r>
              <w:rPr>
                <w:sz w:val="28"/>
                <w:szCs w:val="28"/>
              </w:rPr>
              <w:t>, землекористування, ох</w:t>
            </w:r>
            <w:r w:rsidR="00BA0AED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рони навколишнього середовища та історичної спадщини</w:t>
            </w:r>
            <w:r w:rsidRPr="007470C9">
              <w:rPr>
                <w:sz w:val="28"/>
                <w:szCs w:val="28"/>
              </w:rPr>
              <w:t xml:space="preserve"> запропонувала додати</w:t>
            </w:r>
            <w:r>
              <w:rPr>
                <w:sz w:val="28"/>
                <w:szCs w:val="28"/>
              </w:rPr>
              <w:t xml:space="preserve"> </w:t>
            </w:r>
            <w:r w:rsidRPr="007470C9">
              <w:rPr>
                <w:sz w:val="28"/>
                <w:szCs w:val="28"/>
              </w:rPr>
              <w:t xml:space="preserve">додатково </w:t>
            </w:r>
            <w:r w:rsidRPr="00126D81">
              <w:rPr>
                <w:sz w:val="28"/>
                <w:szCs w:val="28"/>
              </w:rPr>
              <w:t>п.1</w:t>
            </w:r>
            <w:r>
              <w:rPr>
                <w:sz w:val="28"/>
                <w:szCs w:val="28"/>
              </w:rPr>
              <w:t>.5 «Шеремет В.І., 0,024 га, вул</w:t>
            </w:r>
            <w:r w:rsidRPr="00126D81">
              <w:rPr>
                <w:sz w:val="28"/>
                <w:szCs w:val="28"/>
              </w:rPr>
              <w:t>. Безіменна,4».</w:t>
            </w:r>
          </w:p>
          <w:p w:rsidR="007470C9" w:rsidRPr="000B3EE3" w:rsidRDefault="007470C9" w:rsidP="00B77547">
            <w:pPr>
              <w:jc w:val="both"/>
              <w:rPr>
                <w:sz w:val="28"/>
                <w:szCs w:val="28"/>
              </w:rPr>
            </w:pPr>
          </w:p>
        </w:tc>
      </w:tr>
      <w:tr w:rsidR="007470C9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70C9" w:rsidRDefault="007470C9" w:rsidP="00B7754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70C9" w:rsidRDefault="00CB41EE" w:rsidP="00B7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CB41EE" w:rsidRDefault="00CB41EE" w:rsidP="00CB41EE">
            <w:pPr>
              <w:jc w:val="both"/>
            </w:pPr>
            <w:r w:rsidRPr="007470C9">
              <w:rPr>
                <w:sz w:val="28"/>
                <w:szCs w:val="28"/>
              </w:rPr>
              <w:t>додати</w:t>
            </w:r>
            <w:r>
              <w:rPr>
                <w:sz w:val="28"/>
                <w:szCs w:val="28"/>
              </w:rPr>
              <w:t xml:space="preserve"> </w:t>
            </w:r>
            <w:r w:rsidRPr="007470C9">
              <w:rPr>
                <w:sz w:val="28"/>
                <w:szCs w:val="28"/>
              </w:rPr>
              <w:t xml:space="preserve">додатково </w:t>
            </w:r>
            <w:r w:rsidRPr="00126D81">
              <w:rPr>
                <w:sz w:val="28"/>
                <w:szCs w:val="28"/>
              </w:rPr>
              <w:t>п.1</w:t>
            </w:r>
            <w:r>
              <w:rPr>
                <w:sz w:val="28"/>
                <w:szCs w:val="28"/>
              </w:rPr>
              <w:t>.5 «Шеремет В.І., 0,024 га, вул</w:t>
            </w:r>
            <w:r w:rsidRPr="00126D81">
              <w:rPr>
                <w:sz w:val="28"/>
                <w:szCs w:val="28"/>
              </w:rPr>
              <w:t>. Безіменна,4».</w:t>
            </w:r>
          </w:p>
          <w:p w:rsidR="00CB41EE" w:rsidRDefault="00CB41EE" w:rsidP="00B77547">
            <w:pPr>
              <w:jc w:val="both"/>
              <w:rPr>
                <w:sz w:val="28"/>
                <w:szCs w:val="28"/>
              </w:rPr>
            </w:pPr>
          </w:p>
          <w:p w:rsidR="00CB41EE" w:rsidRPr="000B3EE3" w:rsidRDefault="00CB41EE" w:rsidP="00CB41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15</w:t>
            </w:r>
            <w:r w:rsidRPr="000B3EE3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10</w:t>
            </w:r>
          </w:p>
          <w:p w:rsidR="00CB41EE" w:rsidRDefault="00CB41EE" w:rsidP="00B7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CB41EE" w:rsidRPr="000B3EE3" w:rsidRDefault="00CB41EE" w:rsidP="00B77547">
            <w:pPr>
              <w:jc w:val="both"/>
              <w:rPr>
                <w:sz w:val="28"/>
                <w:szCs w:val="28"/>
              </w:rPr>
            </w:pPr>
          </w:p>
        </w:tc>
      </w:tr>
      <w:tr w:rsidR="007470C9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70C9" w:rsidRPr="00D67F3C" w:rsidRDefault="007470C9" w:rsidP="00B7754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70C9" w:rsidRDefault="007470C9" w:rsidP="00B7754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7470C9" w:rsidRPr="006C3BB5" w:rsidRDefault="007470C9" w:rsidP="00B77547">
            <w:pPr>
              <w:jc w:val="both"/>
              <w:rPr>
                <w:sz w:val="28"/>
                <w:szCs w:val="28"/>
              </w:rPr>
            </w:pPr>
          </w:p>
          <w:p w:rsidR="007470C9" w:rsidRPr="006C3BB5" w:rsidRDefault="007470C9" w:rsidP="00B7754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lastRenderedPageBreak/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CB41EE">
              <w:rPr>
                <w:sz w:val="28"/>
                <w:szCs w:val="28"/>
              </w:rPr>
              <w:t>17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 w:rsidR="00CB41EE"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</w:t>
            </w:r>
            <w:r w:rsidR="00CB41EE"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“не  голос.” – </w:t>
            </w:r>
            <w:r w:rsidR="00CB41EE">
              <w:rPr>
                <w:sz w:val="28"/>
                <w:szCs w:val="28"/>
              </w:rPr>
              <w:t>7</w:t>
            </w:r>
          </w:p>
          <w:p w:rsidR="007470C9" w:rsidRDefault="00CB41EE" w:rsidP="00CB41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приймається.</w:t>
            </w:r>
          </w:p>
          <w:p w:rsidR="007749C1" w:rsidRPr="0082403A" w:rsidRDefault="007749C1" w:rsidP="00CB41EE">
            <w:pPr>
              <w:jc w:val="both"/>
              <w:rPr>
                <w:sz w:val="28"/>
                <w:szCs w:val="28"/>
              </w:rPr>
            </w:pPr>
          </w:p>
        </w:tc>
      </w:tr>
      <w:tr w:rsidR="007470C9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70C9" w:rsidRPr="002F00EF" w:rsidRDefault="007470C9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470C9" w:rsidRDefault="007470C9" w:rsidP="00B70494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Про надання дозволу гр. </w:t>
            </w:r>
            <w:proofErr w:type="spellStart"/>
            <w:r w:rsidRPr="002F00EF">
              <w:rPr>
                <w:b/>
                <w:sz w:val="28"/>
                <w:szCs w:val="28"/>
              </w:rPr>
              <w:t>Доніч</w:t>
            </w:r>
            <w:proofErr w:type="spellEnd"/>
            <w:r w:rsidRPr="002F00EF">
              <w:rPr>
                <w:b/>
                <w:sz w:val="28"/>
                <w:szCs w:val="28"/>
              </w:rPr>
              <w:t xml:space="preserve"> О.І. на розроблення проекту землеустрою щодо відведення земельної ділянки у власність для будівництва індивідуального гаражу</w:t>
            </w:r>
          </w:p>
          <w:p w:rsidR="007470C9" w:rsidRDefault="007470C9" w:rsidP="00B70494">
            <w:pPr>
              <w:jc w:val="both"/>
              <w:rPr>
                <w:i/>
                <w:color w:val="000000"/>
                <w:sz w:val="28"/>
                <w:szCs w:val="28"/>
                <w:lang w:eastAsia="uk-UA"/>
              </w:rPr>
            </w:pPr>
            <w:r w:rsidRPr="001F7696">
              <w:rPr>
                <w:i/>
                <w:color w:val="000000"/>
                <w:sz w:val="28"/>
                <w:szCs w:val="28"/>
                <w:lang w:eastAsia="uk-UA"/>
              </w:rPr>
              <w:t>Доповідач: Скалозуб О.В. – начальник УКВ</w:t>
            </w:r>
          </w:p>
          <w:p w:rsidR="007749C1" w:rsidRPr="002F00EF" w:rsidRDefault="007749C1" w:rsidP="00B7049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7749C1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749C1" w:rsidRPr="006C3BB5" w:rsidRDefault="007749C1" w:rsidP="00B7754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749C1" w:rsidRPr="006C3BB5" w:rsidRDefault="007749C1" w:rsidP="00B7754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749C1" w:rsidRDefault="007749C1" w:rsidP="00B7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7749C1" w:rsidRPr="006C3BB5" w:rsidRDefault="007749C1" w:rsidP="00B7754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7749C1" w:rsidRPr="006C3BB5" w:rsidRDefault="007749C1" w:rsidP="00B7754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7749C1" w:rsidRPr="006C3BB5" w:rsidRDefault="007749C1" w:rsidP="00B7754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749C1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749C1" w:rsidRPr="00D67F3C" w:rsidRDefault="007749C1" w:rsidP="00B7754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749C1" w:rsidRPr="006C3BB5" w:rsidRDefault="007749C1" w:rsidP="00B7754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7749C1" w:rsidRPr="006C3BB5" w:rsidRDefault="007749C1" w:rsidP="00B77547">
            <w:pPr>
              <w:jc w:val="both"/>
              <w:rPr>
                <w:sz w:val="28"/>
                <w:szCs w:val="28"/>
              </w:rPr>
            </w:pPr>
          </w:p>
          <w:p w:rsidR="007749C1" w:rsidRPr="006C3BB5" w:rsidRDefault="007749C1" w:rsidP="00B7754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13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13</w:t>
            </w:r>
          </w:p>
          <w:p w:rsidR="007749C1" w:rsidRDefault="007749C1" w:rsidP="007749C1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приймається.</w:t>
            </w:r>
          </w:p>
          <w:p w:rsidR="007749C1" w:rsidRPr="0082403A" w:rsidRDefault="007749C1" w:rsidP="007749C1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</w:p>
        </w:tc>
      </w:tr>
      <w:tr w:rsidR="007749C1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749C1" w:rsidRPr="002F00EF" w:rsidRDefault="007749C1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749C1" w:rsidRDefault="007749C1" w:rsidP="00B70494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у власність для будівництва індивідуальних гаражів громадянам міста</w:t>
            </w:r>
          </w:p>
          <w:p w:rsidR="007749C1" w:rsidRDefault="007749C1" w:rsidP="00B70494">
            <w:pPr>
              <w:jc w:val="both"/>
              <w:rPr>
                <w:i/>
                <w:color w:val="000000"/>
                <w:sz w:val="28"/>
                <w:szCs w:val="28"/>
                <w:lang w:eastAsia="uk-UA"/>
              </w:rPr>
            </w:pPr>
            <w:r w:rsidRPr="001F7696">
              <w:rPr>
                <w:i/>
                <w:color w:val="000000"/>
                <w:sz w:val="28"/>
                <w:szCs w:val="28"/>
                <w:lang w:eastAsia="uk-UA"/>
              </w:rPr>
              <w:t>Доповідач: Скалозуб О.В. – начальник УКВ</w:t>
            </w:r>
          </w:p>
          <w:p w:rsidR="001850BF" w:rsidRPr="002F00EF" w:rsidRDefault="001850BF" w:rsidP="00B7049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1850BF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50BF" w:rsidRPr="006C3BB5" w:rsidRDefault="001850BF" w:rsidP="00B7754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1850BF" w:rsidRPr="006C3BB5" w:rsidRDefault="001850BF" w:rsidP="00B7754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50BF" w:rsidRDefault="001850BF" w:rsidP="00B7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1850BF" w:rsidRPr="006C3BB5" w:rsidRDefault="001850BF" w:rsidP="00B7754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1850BF" w:rsidRPr="006C3BB5" w:rsidRDefault="001850BF" w:rsidP="00B7754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1850BF" w:rsidRPr="006C3BB5" w:rsidRDefault="001850BF" w:rsidP="00B7754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1850BF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50BF" w:rsidRPr="00D67F3C" w:rsidRDefault="001850BF" w:rsidP="00B7754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50BF" w:rsidRPr="006C3BB5" w:rsidRDefault="001850BF" w:rsidP="00B7754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1850BF" w:rsidRPr="006C3BB5" w:rsidRDefault="001850BF" w:rsidP="00B77547">
            <w:pPr>
              <w:jc w:val="both"/>
              <w:rPr>
                <w:sz w:val="28"/>
                <w:szCs w:val="28"/>
              </w:rPr>
            </w:pPr>
          </w:p>
          <w:p w:rsidR="001850BF" w:rsidRPr="006C3BB5" w:rsidRDefault="001850BF" w:rsidP="00B7754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17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9</w:t>
            </w:r>
          </w:p>
          <w:p w:rsidR="001850BF" w:rsidRDefault="001850BF" w:rsidP="001850BF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Рішення не приймається.</w:t>
            </w:r>
          </w:p>
          <w:p w:rsidR="001850BF" w:rsidRPr="0082403A" w:rsidRDefault="001850BF" w:rsidP="001850BF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</w:p>
        </w:tc>
      </w:tr>
      <w:tr w:rsidR="001850BF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50BF" w:rsidRPr="006C3BB5" w:rsidRDefault="001850BF" w:rsidP="001850BF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1850BF" w:rsidRPr="00D67F3C" w:rsidRDefault="001850BF" w:rsidP="001850B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50BF" w:rsidRDefault="001850BF" w:rsidP="001850BF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повернутися до розгляду питання «</w:t>
            </w:r>
            <w:r w:rsidRPr="001850BF">
              <w:rPr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у власність для будівництва індивідуальних гаражів</w:t>
            </w:r>
            <w:r>
              <w:rPr>
                <w:sz w:val="28"/>
                <w:szCs w:val="28"/>
              </w:rPr>
              <w:t>».</w:t>
            </w:r>
          </w:p>
          <w:p w:rsidR="001850BF" w:rsidRPr="006C3BB5" w:rsidRDefault="001850BF" w:rsidP="00B77547">
            <w:pPr>
              <w:jc w:val="both"/>
              <w:rPr>
                <w:sz w:val="28"/>
                <w:szCs w:val="28"/>
              </w:rPr>
            </w:pPr>
          </w:p>
        </w:tc>
      </w:tr>
      <w:tr w:rsidR="001850BF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50BF" w:rsidRPr="00D67F3C" w:rsidRDefault="001850BF" w:rsidP="00B7754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50BF" w:rsidRDefault="001850BF" w:rsidP="00B7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1850BF" w:rsidRDefault="001850BF" w:rsidP="001850B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повернутися до розгляду питання «</w:t>
            </w:r>
            <w:r w:rsidRPr="001850BF">
              <w:rPr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у власність для будівництва індивідуальних гаражів</w:t>
            </w:r>
            <w:r>
              <w:rPr>
                <w:sz w:val="28"/>
                <w:szCs w:val="28"/>
              </w:rPr>
              <w:t>».</w:t>
            </w:r>
          </w:p>
          <w:p w:rsidR="001850BF" w:rsidRDefault="001850BF" w:rsidP="001850BF">
            <w:pPr>
              <w:jc w:val="both"/>
              <w:rPr>
                <w:b/>
                <w:sz w:val="28"/>
                <w:szCs w:val="28"/>
              </w:rPr>
            </w:pPr>
          </w:p>
          <w:p w:rsidR="001850BF" w:rsidRPr="006C3BB5" w:rsidRDefault="001850BF" w:rsidP="001850B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18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8</w:t>
            </w:r>
          </w:p>
          <w:p w:rsidR="001850BF" w:rsidRDefault="001850BF" w:rsidP="00B7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1850BF" w:rsidRPr="006C3BB5" w:rsidRDefault="001850BF" w:rsidP="00B77547">
            <w:pPr>
              <w:jc w:val="both"/>
              <w:rPr>
                <w:sz w:val="28"/>
                <w:szCs w:val="28"/>
              </w:rPr>
            </w:pPr>
          </w:p>
        </w:tc>
      </w:tr>
      <w:tr w:rsidR="001850BF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50BF" w:rsidRPr="000B3EE3" w:rsidRDefault="001850BF" w:rsidP="00B7754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1850BF" w:rsidRPr="000B3EE3" w:rsidRDefault="001850BF" w:rsidP="00B7754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1850BF" w:rsidRPr="000B3EE3" w:rsidRDefault="001850BF" w:rsidP="00B7754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50BF" w:rsidRDefault="001850BF" w:rsidP="00B77547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1850BF" w:rsidRPr="006301B4" w:rsidRDefault="001850BF" w:rsidP="00B7754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1850BF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50BF" w:rsidRDefault="001850BF" w:rsidP="00B7754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50BF" w:rsidRPr="000B3EE3" w:rsidRDefault="001850BF" w:rsidP="00B7754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1850BF" w:rsidRPr="000B3EE3" w:rsidRDefault="001850BF" w:rsidP="00B77547">
            <w:pPr>
              <w:jc w:val="both"/>
              <w:rPr>
                <w:sz w:val="28"/>
                <w:szCs w:val="28"/>
              </w:rPr>
            </w:pPr>
          </w:p>
          <w:p w:rsidR="001850BF" w:rsidRPr="000B3EE3" w:rsidRDefault="001850BF" w:rsidP="00B7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-19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7</w:t>
            </w:r>
          </w:p>
          <w:p w:rsidR="001850BF" w:rsidRPr="00E85A36" w:rsidRDefault="001850BF" w:rsidP="00B7754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4736D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736D" w:rsidRPr="000B3EE3" w:rsidRDefault="0094736D" w:rsidP="00B7754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94736D" w:rsidRPr="000B3EE3" w:rsidRDefault="0094736D" w:rsidP="00B7754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94736D" w:rsidRDefault="0094736D" w:rsidP="00B7754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736D" w:rsidRDefault="0094736D" w:rsidP="00B77547">
            <w:pPr>
              <w:jc w:val="both"/>
            </w:pPr>
            <w:r>
              <w:rPr>
                <w:sz w:val="28"/>
                <w:szCs w:val="28"/>
              </w:rPr>
              <w:t xml:space="preserve"> Зауважив, що п</w:t>
            </w:r>
            <w:r w:rsidRPr="007470C9">
              <w:rPr>
                <w:sz w:val="28"/>
                <w:szCs w:val="28"/>
              </w:rPr>
              <w:t>остійна комісія з питань містобудування</w:t>
            </w:r>
            <w:r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</w:t>
            </w:r>
            <w:r w:rsidRPr="007470C9">
              <w:rPr>
                <w:sz w:val="28"/>
                <w:szCs w:val="28"/>
              </w:rPr>
              <w:t xml:space="preserve"> запропонувала додати</w:t>
            </w:r>
            <w:r>
              <w:rPr>
                <w:sz w:val="28"/>
                <w:szCs w:val="28"/>
              </w:rPr>
              <w:t xml:space="preserve"> </w:t>
            </w:r>
            <w:r w:rsidRPr="007470C9">
              <w:rPr>
                <w:sz w:val="28"/>
                <w:szCs w:val="28"/>
              </w:rPr>
              <w:t xml:space="preserve">додатково </w:t>
            </w:r>
            <w:r w:rsidRPr="00126D81">
              <w:rPr>
                <w:sz w:val="28"/>
                <w:szCs w:val="28"/>
              </w:rPr>
              <w:t>п.1</w:t>
            </w:r>
            <w:r>
              <w:rPr>
                <w:sz w:val="28"/>
                <w:szCs w:val="28"/>
              </w:rPr>
              <w:t>.5 «Шеремет В.І., 0,024 га, вул</w:t>
            </w:r>
            <w:r w:rsidRPr="00126D81">
              <w:rPr>
                <w:sz w:val="28"/>
                <w:szCs w:val="28"/>
              </w:rPr>
              <w:t>. Безіменна,4».</w:t>
            </w:r>
          </w:p>
          <w:p w:rsidR="0094736D" w:rsidRPr="000B3EE3" w:rsidRDefault="0094736D" w:rsidP="00B77547">
            <w:pPr>
              <w:jc w:val="both"/>
              <w:rPr>
                <w:sz w:val="28"/>
                <w:szCs w:val="28"/>
              </w:rPr>
            </w:pPr>
          </w:p>
        </w:tc>
      </w:tr>
      <w:tr w:rsidR="0094736D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736D" w:rsidRDefault="0094736D" w:rsidP="00B7754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736D" w:rsidRDefault="0094736D" w:rsidP="00B7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94736D" w:rsidRDefault="0094736D" w:rsidP="00B77547">
            <w:pPr>
              <w:jc w:val="both"/>
            </w:pPr>
            <w:r w:rsidRPr="007470C9">
              <w:rPr>
                <w:sz w:val="28"/>
                <w:szCs w:val="28"/>
              </w:rPr>
              <w:t>додати</w:t>
            </w:r>
            <w:r>
              <w:rPr>
                <w:sz w:val="28"/>
                <w:szCs w:val="28"/>
              </w:rPr>
              <w:t xml:space="preserve"> </w:t>
            </w:r>
            <w:r w:rsidRPr="007470C9">
              <w:rPr>
                <w:sz w:val="28"/>
                <w:szCs w:val="28"/>
              </w:rPr>
              <w:t xml:space="preserve">додатково </w:t>
            </w:r>
            <w:r w:rsidRPr="00126D81">
              <w:rPr>
                <w:sz w:val="28"/>
                <w:szCs w:val="28"/>
              </w:rPr>
              <w:t>п.1</w:t>
            </w:r>
            <w:r>
              <w:rPr>
                <w:sz w:val="28"/>
                <w:szCs w:val="28"/>
              </w:rPr>
              <w:t>.5 «Шеремет В.І., 0,024 га, вул</w:t>
            </w:r>
            <w:r w:rsidRPr="00126D81">
              <w:rPr>
                <w:sz w:val="28"/>
                <w:szCs w:val="28"/>
              </w:rPr>
              <w:t>. Безіменна,4».</w:t>
            </w:r>
          </w:p>
          <w:p w:rsidR="0094736D" w:rsidRDefault="0094736D" w:rsidP="00B77547">
            <w:pPr>
              <w:jc w:val="both"/>
              <w:rPr>
                <w:sz w:val="28"/>
                <w:szCs w:val="28"/>
              </w:rPr>
            </w:pPr>
          </w:p>
          <w:p w:rsidR="0094736D" w:rsidRPr="000B3EE3" w:rsidRDefault="0094736D" w:rsidP="00B7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19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7</w:t>
            </w:r>
          </w:p>
          <w:p w:rsidR="0094736D" w:rsidRDefault="0094736D" w:rsidP="00B7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94736D" w:rsidRPr="000B3EE3" w:rsidRDefault="0094736D" w:rsidP="00B77547">
            <w:pPr>
              <w:jc w:val="both"/>
              <w:rPr>
                <w:sz w:val="28"/>
                <w:szCs w:val="28"/>
              </w:rPr>
            </w:pPr>
          </w:p>
        </w:tc>
      </w:tr>
      <w:tr w:rsidR="0094736D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736D" w:rsidRPr="00D67F3C" w:rsidRDefault="0094736D" w:rsidP="00B7754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736D" w:rsidRDefault="0094736D" w:rsidP="00B7754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86322F">
              <w:rPr>
                <w:sz w:val="28"/>
                <w:szCs w:val="28"/>
              </w:rPr>
              <w:t>я за прийняття рішення в цілому, з урахуванням прийнятої поправки:</w:t>
            </w:r>
          </w:p>
          <w:p w:rsidR="0094736D" w:rsidRPr="006C3BB5" w:rsidRDefault="0094736D" w:rsidP="00B77547">
            <w:pPr>
              <w:jc w:val="both"/>
              <w:rPr>
                <w:sz w:val="28"/>
                <w:szCs w:val="28"/>
              </w:rPr>
            </w:pPr>
          </w:p>
          <w:p w:rsidR="0094736D" w:rsidRPr="006C3BB5" w:rsidRDefault="0094736D" w:rsidP="00B7754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86322F">
              <w:rPr>
                <w:sz w:val="28"/>
                <w:szCs w:val="28"/>
              </w:rPr>
              <w:t>20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86322F">
              <w:rPr>
                <w:sz w:val="28"/>
                <w:szCs w:val="28"/>
              </w:rPr>
              <w:t>6</w:t>
            </w:r>
          </w:p>
          <w:p w:rsidR="0094736D" w:rsidRPr="006C3BB5" w:rsidRDefault="0094736D" w:rsidP="00B77547">
            <w:pPr>
              <w:jc w:val="both"/>
              <w:rPr>
                <w:sz w:val="28"/>
                <w:szCs w:val="28"/>
              </w:rPr>
            </w:pPr>
          </w:p>
          <w:p w:rsidR="0094736D" w:rsidRPr="006C3BB5" w:rsidRDefault="0094736D" w:rsidP="00B7754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4736D" w:rsidRDefault="0094736D" w:rsidP="00B77547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86322F">
              <w:rPr>
                <w:b/>
                <w:noProof/>
                <w:sz w:val="28"/>
                <w:szCs w:val="28"/>
              </w:rPr>
              <w:t>1323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94736D" w:rsidRPr="0082403A" w:rsidRDefault="0094736D" w:rsidP="00B77547">
            <w:pPr>
              <w:jc w:val="both"/>
              <w:rPr>
                <w:sz w:val="28"/>
                <w:szCs w:val="28"/>
              </w:rPr>
            </w:pPr>
          </w:p>
        </w:tc>
      </w:tr>
      <w:tr w:rsidR="005D7C27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C27" w:rsidRPr="000B3EE3" w:rsidRDefault="005D7C27" w:rsidP="005D7C2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lastRenderedPageBreak/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5D7C27" w:rsidRPr="000B3EE3" w:rsidRDefault="005D7C27" w:rsidP="005D7C2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5D7C27" w:rsidRPr="00D67F3C" w:rsidRDefault="005D7C27" w:rsidP="00B7754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C27" w:rsidRDefault="005D7C27" w:rsidP="00B7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провести переголосування по  питанню</w:t>
            </w:r>
          </w:p>
          <w:p w:rsidR="005D7C27" w:rsidRDefault="005D7C27" w:rsidP="005D7C27">
            <w:pPr>
              <w:jc w:val="both"/>
              <w:rPr>
                <w:b/>
                <w:sz w:val="28"/>
                <w:szCs w:val="28"/>
              </w:rPr>
            </w:pPr>
            <w:r w:rsidRPr="005D7C27">
              <w:rPr>
                <w:sz w:val="28"/>
                <w:szCs w:val="28"/>
              </w:rPr>
              <w:t xml:space="preserve">«Про надання дозволу гр. </w:t>
            </w:r>
            <w:proofErr w:type="spellStart"/>
            <w:r w:rsidRPr="005D7C27">
              <w:rPr>
                <w:sz w:val="28"/>
                <w:szCs w:val="28"/>
              </w:rPr>
              <w:t>Доніч</w:t>
            </w:r>
            <w:proofErr w:type="spellEnd"/>
            <w:r w:rsidRPr="005D7C27">
              <w:rPr>
                <w:sz w:val="28"/>
                <w:szCs w:val="28"/>
              </w:rPr>
              <w:t xml:space="preserve"> О.І. на розроблення проекту землеустрою щодо відведення земельної ділянки у власність для будівництва індивідуального гаражу</w:t>
            </w:r>
            <w:r>
              <w:rPr>
                <w:b/>
                <w:sz w:val="28"/>
                <w:szCs w:val="28"/>
              </w:rPr>
              <w:t>».</w:t>
            </w:r>
          </w:p>
          <w:p w:rsidR="005D7C27" w:rsidRPr="006C3BB5" w:rsidRDefault="005D7C27" w:rsidP="00B77547">
            <w:pPr>
              <w:jc w:val="both"/>
              <w:rPr>
                <w:sz w:val="28"/>
                <w:szCs w:val="28"/>
              </w:rPr>
            </w:pPr>
          </w:p>
        </w:tc>
      </w:tr>
      <w:tr w:rsidR="005D7C27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C27" w:rsidRPr="00D67F3C" w:rsidRDefault="005D7C27" w:rsidP="00B7754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C27" w:rsidRDefault="005D7C27" w:rsidP="00B7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5D7C27" w:rsidRDefault="005D7C27" w:rsidP="005D7C2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провести переголосування по  питанню</w:t>
            </w:r>
          </w:p>
          <w:p w:rsidR="005D7C27" w:rsidRDefault="005D7C27" w:rsidP="005D7C27">
            <w:pPr>
              <w:jc w:val="both"/>
              <w:rPr>
                <w:b/>
                <w:sz w:val="28"/>
                <w:szCs w:val="28"/>
              </w:rPr>
            </w:pPr>
            <w:r w:rsidRPr="005D7C27">
              <w:rPr>
                <w:sz w:val="28"/>
                <w:szCs w:val="28"/>
              </w:rPr>
              <w:t xml:space="preserve">«Про надання дозволу гр. </w:t>
            </w:r>
            <w:proofErr w:type="spellStart"/>
            <w:r w:rsidRPr="005D7C27">
              <w:rPr>
                <w:sz w:val="28"/>
                <w:szCs w:val="28"/>
              </w:rPr>
              <w:t>Доніч</w:t>
            </w:r>
            <w:proofErr w:type="spellEnd"/>
            <w:r w:rsidRPr="005D7C27">
              <w:rPr>
                <w:sz w:val="28"/>
                <w:szCs w:val="28"/>
              </w:rPr>
              <w:t xml:space="preserve"> О.І. на розроблення проекту землеустрою щодо відведення земельної ділянки у власність для будівництва індивідуального гаражу</w:t>
            </w:r>
            <w:r>
              <w:rPr>
                <w:b/>
                <w:sz w:val="28"/>
                <w:szCs w:val="28"/>
              </w:rPr>
              <w:t>».</w:t>
            </w:r>
          </w:p>
          <w:p w:rsidR="005D7C27" w:rsidRDefault="005D7C27" w:rsidP="00B77547">
            <w:pPr>
              <w:jc w:val="both"/>
              <w:rPr>
                <w:sz w:val="28"/>
                <w:szCs w:val="28"/>
              </w:rPr>
            </w:pPr>
          </w:p>
          <w:p w:rsidR="005D7C27" w:rsidRPr="006C3BB5" w:rsidRDefault="005D7C27" w:rsidP="005D7C2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14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11</w:t>
            </w:r>
          </w:p>
          <w:p w:rsidR="005D7C27" w:rsidRPr="006C3BB5" w:rsidRDefault="005D7C27" w:rsidP="00B77547">
            <w:pPr>
              <w:jc w:val="both"/>
              <w:rPr>
                <w:sz w:val="28"/>
                <w:szCs w:val="28"/>
              </w:rPr>
            </w:pPr>
          </w:p>
        </w:tc>
      </w:tr>
      <w:tr w:rsidR="003D00DC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D00DC" w:rsidRPr="000B3EE3" w:rsidRDefault="003D00DC" w:rsidP="003D00D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3D00DC" w:rsidRPr="000B3EE3" w:rsidRDefault="003D00DC" w:rsidP="003D00D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3D00DC" w:rsidRPr="00D67F3C" w:rsidRDefault="003D00DC" w:rsidP="00B7754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D00DC" w:rsidRPr="003D00DC" w:rsidRDefault="003D00DC" w:rsidP="003D00D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Запропонував провести переголосування по  питанню </w:t>
            </w:r>
            <w:r w:rsidRPr="005D7C27">
              <w:rPr>
                <w:sz w:val="28"/>
                <w:szCs w:val="28"/>
              </w:rPr>
              <w:t>«</w:t>
            </w:r>
            <w:r w:rsidRPr="003D00DC">
              <w:rPr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у власність для будівництва індивідуальних гаражів громадянам міста».</w:t>
            </w:r>
          </w:p>
          <w:p w:rsidR="003D00DC" w:rsidRDefault="003D00DC" w:rsidP="00B77547">
            <w:pPr>
              <w:jc w:val="both"/>
              <w:rPr>
                <w:sz w:val="28"/>
                <w:szCs w:val="28"/>
              </w:rPr>
            </w:pPr>
          </w:p>
        </w:tc>
      </w:tr>
      <w:tr w:rsidR="003D00DC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D00DC" w:rsidRPr="00D67F3C" w:rsidRDefault="003D00DC" w:rsidP="00B7754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D00DC" w:rsidRDefault="003D00DC" w:rsidP="00B7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пропозицію:</w:t>
            </w:r>
          </w:p>
          <w:p w:rsidR="003D00DC" w:rsidRDefault="003D00DC" w:rsidP="003D00D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провести переголосування по  питанню </w:t>
            </w:r>
            <w:r w:rsidRPr="005D7C27">
              <w:rPr>
                <w:sz w:val="28"/>
                <w:szCs w:val="28"/>
              </w:rPr>
              <w:t>«</w:t>
            </w:r>
            <w:r w:rsidRPr="003D00DC">
              <w:rPr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у власність для будівництва індивідуальних гаражів громадянам міста».</w:t>
            </w:r>
          </w:p>
          <w:p w:rsidR="003D00DC" w:rsidRDefault="003D00DC" w:rsidP="003D00DC">
            <w:pPr>
              <w:jc w:val="both"/>
              <w:rPr>
                <w:sz w:val="28"/>
                <w:szCs w:val="28"/>
              </w:rPr>
            </w:pPr>
          </w:p>
          <w:p w:rsidR="003D00DC" w:rsidRPr="006C3BB5" w:rsidRDefault="003D00DC" w:rsidP="003D00D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17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AA633D">
              <w:rPr>
                <w:sz w:val="28"/>
                <w:szCs w:val="28"/>
              </w:rPr>
              <w:t>8</w:t>
            </w:r>
          </w:p>
          <w:p w:rsidR="003D00DC" w:rsidRDefault="003D00DC" w:rsidP="00B77547">
            <w:pPr>
              <w:jc w:val="both"/>
              <w:rPr>
                <w:sz w:val="28"/>
                <w:szCs w:val="28"/>
              </w:rPr>
            </w:pPr>
          </w:p>
        </w:tc>
      </w:tr>
      <w:tr w:rsidR="0094736D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736D" w:rsidRPr="002F00EF" w:rsidRDefault="0094736D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4736D" w:rsidRDefault="0094736D" w:rsidP="00B70494">
            <w:pPr>
              <w:pStyle w:val="1"/>
              <w:jc w:val="both"/>
              <w:rPr>
                <w:rFonts w:ascii="Times New Roman" w:hAnsi="Times New Roman" w:cs="Times New Roman"/>
                <w:szCs w:val="28"/>
                <w:lang w:val="uk-UA"/>
              </w:rPr>
            </w:pPr>
            <w:r w:rsidRPr="002F00EF">
              <w:rPr>
                <w:rFonts w:ascii="Times New Roman" w:hAnsi="Times New Roman" w:cs="Times New Roman"/>
                <w:szCs w:val="28"/>
              </w:rPr>
              <w:t>Про надання дозволу громадянам на розроблення проектів землеустрою щодо відведення земельних ділянок у власність для будівництва та обслуговування житлового будинку, господарських будівель і споруд (присадибна ділянка)</w:t>
            </w:r>
          </w:p>
          <w:p w:rsidR="0094736D" w:rsidRDefault="0094736D" w:rsidP="001F7696">
            <w:pPr>
              <w:rPr>
                <w:i/>
                <w:color w:val="000000"/>
                <w:sz w:val="28"/>
                <w:szCs w:val="28"/>
                <w:lang w:eastAsia="uk-UA"/>
              </w:rPr>
            </w:pPr>
            <w:r w:rsidRPr="001F7696">
              <w:rPr>
                <w:i/>
                <w:color w:val="000000"/>
                <w:sz w:val="28"/>
                <w:szCs w:val="28"/>
                <w:lang w:eastAsia="uk-UA"/>
              </w:rPr>
              <w:t>Доповідач: Скалозуб О.В. – начальник УКВ</w:t>
            </w:r>
          </w:p>
          <w:p w:rsidR="003D00DC" w:rsidRPr="001F7696" w:rsidRDefault="003D00DC" w:rsidP="001F7696"/>
        </w:tc>
      </w:tr>
      <w:tr w:rsidR="003D00DC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D00DC" w:rsidRPr="006C3BB5" w:rsidRDefault="003D00DC" w:rsidP="00B7754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D00DC" w:rsidRPr="006C3BB5" w:rsidRDefault="003D00DC" w:rsidP="00B7754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D00DC" w:rsidRDefault="003D00DC" w:rsidP="00B7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3D00DC" w:rsidRPr="006C3BB5" w:rsidRDefault="003D00DC" w:rsidP="00B7754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3D00DC" w:rsidRPr="006C3BB5" w:rsidRDefault="003D00DC" w:rsidP="00B7754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</w:t>
            </w:r>
            <w:r w:rsidRPr="006C3BB5">
              <w:rPr>
                <w:sz w:val="28"/>
                <w:szCs w:val="28"/>
                <w:lang w:val="ru-RU"/>
              </w:rPr>
              <w:lastRenderedPageBreak/>
              <w:t>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3D00DC" w:rsidRPr="006C3BB5" w:rsidRDefault="003D00DC" w:rsidP="00B7754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D00DC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D00DC" w:rsidRPr="00D67F3C" w:rsidRDefault="003D00DC" w:rsidP="00B7754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D00DC" w:rsidRPr="006C3BB5" w:rsidRDefault="003D00DC" w:rsidP="00B7754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3D00DC" w:rsidRPr="006C3BB5" w:rsidRDefault="003D00DC" w:rsidP="00B77547">
            <w:pPr>
              <w:jc w:val="both"/>
              <w:rPr>
                <w:sz w:val="28"/>
                <w:szCs w:val="28"/>
              </w:rPr>
            </w:pPr>
          </w:p>
          <w:p w:rsidR="003D00DC" w:rsidRPr="006C3BB5" w:rsidRDefault="003D00DC" w:rsidP="00B7754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18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“не  голос.” – </w:t>
            </w:r>
            <w:r w:rsidR="00AA633D">
              <w:rPr>
                <w:sz w:val="28"/>
                <w:szCs w:val="28"/>
              </w:rPr>
              <w:t>7</w:t>
            </w:r>
          </w:p>
          <w:p w:rsidR="003D00DC" w:rsidRPr="006C3BB5" w:rsidRDefault="003D00DC" w:rsidP="00B77547">
            <w:pPr>
              <w:jc w:val="both"/>
              <w:rPr>
                <w:sz w:val="28"/>
                <w:szCs w:val="28"/>
              </w:rPr>
            </w:pPr>
          </w:p>
          <w:p w:rsidR="003D00DC" w:rsidRPr="006C3BB5" w:rsidRDefault="003D00DC" w:rsidP="00B7754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D00DC" w:rsidRPr="006C3BB5" w:rsidRDefault="003D00DC" w:rsidP="00B77547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1324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D00DC" w:rsidRPr="0082403A" w:rsidRDefault="003D00DC" w:rsidP="00B77547">
            <w:pPr>
              <w:jc w:val="both"/>
              <w:rPr>
                <w:sz w:val="28"/>
                <w:szCs w:val="28"/>
              </w:rPr>
            </w:pPr>
          </w:p>
        </w:tc>
      </w:tr>
      <w:tr w:rsidR="003D00DC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D00DC" w:rsidRPr="002F00EF" w:rsidRDefault="003D00DC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  <w:r w:rsidRPr="002F00EF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D00DC" w:rsidRDefault="003D00DC" w:rsidP="00B70494">
            <w:pPr>
              <w:pStyle w:val="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2F00EF">
              <w:rPr>
                <w:rFonts w:ascii="Times New Roman" w:hAnsi="Times New Roman"/>
                <w:b/>
                <w:sz w:val="28"/>
                <w:szCs w:val="28"/>
              </w:rPr>
              <w:t xml:space="preserve">Про </w:t>
            </w:r>
            <w:proofErr w:type="spellStart"/>
            <w:r w:rsidRPr="002F00EF">
              <w:rPr>
                <w:rFonts w:ascii="Times New Roman" w:hAnsi="Times New Roman"/>
                <w:b/>
                <w:sz w:val="28"/>
                <w:szCs w:val="28"/>
              </w:rPr>
              <w:t>затвердження</w:t>
            </w:r>
            <w:proofErr w:type="spellEnd"/>
            <w:r w:rsidRPr="002F00E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F00EF">
              <w:rPr>
                <w:rFonts w:ascii="Times New Roman" w:hAnsi="Times New Roman"/>
                <w:b/>
                <w:sz w:val="28"/>
                <w:szCs w:val="28"/>
              </w:rPr>
              <w:t>проектів</w:t>
            </w:r>
            <w:proofErr w:type="spellEnd"/>
            <w:r w:rsidRPr="002F00E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F00EF">
              <w:rPr>
                <w:rFonts w:ascii="Times New Roman" w:hAnsi="Times New Roman"/>
                <w:b/>
                <w:sz w:val="28"/>
                <w:szCs w:val="28"/>
              </w:rPr>
              <w:t>землеустрою</w:t>
            </w:r>
            <w:proofErr w:type="spellEnd"/>
            <w:r w:rsidRPr="002F00E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F00EF">
              <w:rPr>
                <w:rFonts w:ascii="Times New Roman" w:hAnsi="Times New Roman"/>
                <w:b/>
                <w:sz w:val="28"/>
                <w:szCs w:val="28"/>
              </w:rPr>
              <w:t>щодо</w:t>
            </w:r>
            <w:proofErr w:type="spellEnd"/>
            <w:r w:rsidRPr="002F00E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F00EF">
              <w:rPr>
                <w:rFonts w:ascii="Times New Roman" w:hAnsi="Times New Roman"/>
                <w:b/>
                <w:sz w:val="28"/>
                <w:szCs w:val="28"/>
              </w:rPr>
              <w:t>відведення</w:t>
            </w:r>
            <w:proofErr w:type="spellEnd"/>
            <w:r w:rsidRPr="002F00E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F00EF">
              <w:rPr>
                <w:rFonts w:ascii="Times New Roman" w:hAnsi="Times New Roman"/>
                <w:b/>
                <w:sz w:val="28"/>
                <w:szCs w:val="28"/>
              </w:rPr>
              <w:t>земельних</w:t>
            </w:r>
            <w:proofErr w:type="spellEnd"/>
            <w:r w:rsidRPr="002F00E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F00EF">
              <w:rPr>
                <w:rFonts w:ascii="Times New Roman" w:hAnsi="Times New Roman"/>
                <w:b/>
                <w:sz w:val="28"/>
                <w:szCs w:val="28"/>
              </w:rPr>
              <w:t>ділянок</w:t>
            </w:r>
            <w:proofErr w:type="spellEnd"/>
            <w:r w:rsidRPr="002F00EF">
              <w:rPr>
                <w:rFonts w:ascii="Times New Roman" w:hAnsi="Times New Roman"/>
                <w:b/>
                <w:sz w:val="28"/>
                <w:szCs w:val="28"/>
              </w:rPr>
              <w:t xml:space="preserve"> у </w:t>
            </w:r>
            <w:proofErr w:type="spellStart"/>
            <w:r w:rsidRPr="002F00EF">
              <w:rPr>
                <w:rFonts w:ascii="Times New Roman" w:hAnsi="Times New Roman"/>
                <w:b/>
                <w:sz w:val="28"/>
                <w:szCs w:val="28"/>
              </w:rPr>
              <w:t>власність</w:t>
            </w:r>
            <w:proofErr w:type="spellEnd"/>
            <w:r w:rsidRPr="002F00EF">
              <w:rPr>
                <w:rFonts w:ascii="Times New Roman" w:hAnsi="Times New Roman"/>
                <w:b/>
                <w:sz w:val="28"/>
                <w:szCs w:val="28"/>
              </w:rPr>
              <w:t xml:space="preserve"> для </w:t>
            </w:r>
            <w:proofErr w:type="spellStart"/>
            <w:r w:rsidRPr="002F00EF">
              <w:rPr>
                <w:rFonts w:ascii="Times New Roman" w:hAnsi="Times New Roman"/>
                <w:b/>
                <w:sz w:val="28"/>
                <w:szCs w:val="28"/>
              </w:rPr>
              <w:t>будівництва</w:t>
            </w:r>
            <w:proofErr w:type="spellEnd"/>
            <w:r w:rsidRPr="002F00E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F00EF">
              <w:rPr>
                <w:rFonts w:ascii="Times New Roman" w:hAnsi="Times New Roman"/>
                <w:b/>
                <w:sz w:val="28"/>
                <w:szCs w:val="28"/>
              </w:rPr>
              <w:t>індивідуальних</w:t>
            </w:r>
            <w:proofErr w:type="spellEnd"/>
            <w:r w:rsidRPr="002F00E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F00EF">
              <w:rPr>
                <w:rFonts w:ascii="Times New Roman" w:hAnsi="Times New Roman"/>
                <w:b/>
                <w:sz w:val="28"/>
                <w:szCs w:val="28"/>
              </w:rPr>
              <w:t>гаражі</w:t>
            </w:r>
            <w:proofErr w:type="gramStart"/>
            <w:r w:rsidRPr="002F00EF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  <w:proofErr w:type="spellEnd"/>
            <w:proofErr w:type="gramEnd"/>
          </w:p>
          <w:p w:rsidR="003D00DC" w:rsidRDefault="003D00DC" w:rsidP="00B70494">
            <w:pPr>
              <w:pStyle w:val="3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color w:val="000000"/>
                <w:sz w:val="28"/>
                <w:szCs w:val="28"/>
                <w:lang w:val="uk-UA" w:eastAsia="uk-UA"/>
              </w:rPr>
            </w:pPr>
            <w:proofErr w:type="spellStart"/>
            <w:r w:rsidRPr="001F7696">
              <w:rPr>
                <w:rFonts w:ascii="Times New Roman" w:hAnsi="Times New Roman"/>
                <w:i/>
                <w:color w:val="000000"/>
                <w:sz w:val="28"/>
                <w:szCs w:val="28"/>
                <w:lang w:eastAsia="uk-UA"/>
              </w:rPr>
              <w:t>Доповідач</w:t>
            </w:r>
            <w:proofErr w:type="spellEnd"/>
            <w:r w:rsidRPr="001F7696">
              <w:rPr>
                <w:rFonts w:ascii="Times New Roman" w:hAnsi="Times New Roman"/>
                <w:i/>
                <w:color w:val="000000"/>
                <w:sz w:val="28"/>
                <w:szCs w:val="28"/>
                <w:lang w:eastAsia="uk-UA"/>
              </w:rPr>
              <w:t>: Скалозуб О.В. – начальник УКВ</w:t>
            </w:r>
          </w:p>
          <w:p w:rsidR="005D7517" w:rsidRPr="005D7517" w:rsidRDefault="005D7517" w:rsidP="00B70494">
            <w:pPr>
              <w:pStyle w:val="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  <w:tr w:rsidR="005D7517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17" w:rsidRPr="006C3BB5" w:rsidRDefault="005D7517" w:rsidP="00B7754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D7517" w:rsidRDefault="005D7517" w:rsidP="00B7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  <w:p w:rsidR="005D7517" w:rsidRPr="006C3BB5" w:rsidRDefault="005D7517" w:rsidP="00B7754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17" w:rsidRPr="003A2B8E" w:rsidRDefault="005D7517" w:rsidP="00B7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5D7517" w:rsidRPr="00025905" w:rsidRDefault="005D7517" w:rsidP="00B77547">
            <w:pPr>
              <w:jc w:val="both"/>
              <w:rPr>
                <w:sz w:val="28"/>
                <w:szCs w:val="28"/>
              </w:rPr>
            </w:pPr>
          </w:p>
        </w:tc>
      </w:tr>
      <w:tr w:rsidR="005D7517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17" w:rsidRDefault="005D7517" w:rsidP="00B7754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Федорова Ю.О.,</w:t>
            </w:r>
          </w:p>
          <w:p w:rsidR="005D7517" w:rsidRDefault="005D7517" w:rsidP="00B77547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  <w:p w:rsidR="005D7517" w:rsidRPr="005D7517" w:rsidRDefault="005D7517" w:rsidP="00B77547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17" w:rsidRDefault="005D7517" w:rsidP="00B7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Запропонувала створити реєстр власників гаражів в місті.</w:t>
            </w:r>
          </w:p>
        </w:tc>
      </w:tr>
      <w:tr w:rsidR="005D7517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17" w:rsidRDefault="005D7517" w:rsidP="00B7754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Морозов О.В.,</w:t>
            </w:r>
          </w:p>
          <w:p w:rsidR="005D7517" w:rsidRDefault="005D7517" w:rsidP="00B77547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  <w:p w:rsidR="005D7517" w:rsidRPr="004749A0" w:rsidRDefault="005D7517" w:rsidP="00B77547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17" w:rsidRDefault="005D7517" w:rsidP="00B7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Спитав, в якому місті ще виділяється така кількість земельних ділянок під гаражі.</w:t>
            </w:r>
          </w:p>
          <w:p w:rsidR="005D7517" w:rsidRDefault="005D7517" w:rsidP="00B7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створити комунальне підприємство щодо обслуговування гаражів.</w:t>
            </w:r>
          </w:p>
          <w:p w:rsidR="005D7517" w:rsidRDefault="005D7517" w:rsidP="00B77547">
            <w:pPr>
              <w:jc w:val="both"/>
              <w:rPr>
                <w:sz w:val="28"/>
                <w:szCs w:val="28"/>
              </w:rPr>
            </w:pPr>
          </w:p>
        </w:tc>
      </w:tr>
      <w:tr w:rsidR="005D7517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17" w:rsidRPr="006C3BB5" w:rsidRDefault="005D7517" w:rsidP="00B7754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D7517" w:rsidRDefault="005D7517" w:rsidP="00B7754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17" w:rsidRPr="006C3BB5" w:rsidRDefault="005D7517" w:rsidP="00B7754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5D7517" w:rsidRDefault="005D7517" w:rsidP="00B7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>
              <w:rPr>
                <w:sz w:val="28"/>
                <w:szCs w:val="28"/>
              </w:rPr>
              <w:t>.</w:t>
            </w:r>
          </w:p>
          <w:p w:rsidR="005D7517" w:rsidRDefault="005D7517" w:rsidP="00B77547">
            <w:pPr>
              <w:jc w:val="both"/>
              <w:rPr>
                <w:sz w:val="28"/>
                <w:szCs w:val="28"/>
              </w:rPr>
            </w:pPr>
          </w:p>
        </w:tc>
      </w:tr>
      <w:tr w:rsidR="005D7517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17" w:rsidRPr="00D67F3C" w:rsidRDefault="005D7517" w:rsidP="00B7754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17" w:rsidRPr="006C3BB5" w:rsidRDefault="005D7517" w:rsidP="00B7754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5D7517" w:rsidRPr="006C3BB5" w:rsidRDefault="005D7517" w:rsidP="00B77547">
            <w:pPr>
              <w:jc w:val="both"/>
              <w:rPr>
                <w:sz w:val="28"/>
                <w:szCs w:val="28"/>
              </w:rPr>
            </w:pPr>
          </w:p>
          <w:p w:rsidR="005D7517" w:rsidRPr="006C3BB5" w:rsidRDefault="005D7517" w:rsidP="00B7754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 8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18</w:t>
            </w:r>
          </w:p>
          <w:p w:rsidR="005D7517" w:rsidRDefault="005D7517" w:rsidP="005D7517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приймається.</w:t>
            </w:r>
          </w:p>
          <w:p w:rsidR="00B77547" w:rsidRPr="0082403A" w:rsidRDefault="00B77547" w:rsidP="005D7517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</w:p>
        </w:tc>
      </w:tr>
      <w:tr w:rsidR="005D7517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77547" w:rsidRPr="006C3BB5" w:rsidRDefault="00B77547" w:rsidP="00B7754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D7517" w:rsidRDefault="00B77547" w:rsidP="00B77547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 міської </w:t>
            </w:r>
            <w:r>
              <w:rPr>
                <w:sz w:val="28"/>
                <w:szCs w:val="28"/>
              </w:rPr>
              <w:lastRenderedPageBreak/>
              <w:t>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D7517" w:rsidRPr="00B77547" w:rsidRDefault="00B77547" w:rsidP="00B77547">
            <w:pPr>
              <w:pStyle w:val="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lastRenderedPageBreak/>
              <w:t xml:space="preserve">  </w:t>
            </w:r>
            <w:r w:rsidRPr="00B7754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Запропонував переголосувати за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прийняття рішення .</w:t>
            </w:r>
          </w:p>
        </w:tc>
      </w:tr>
      <w:tr w:rsidR="005D7517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17" w:rsidRDefault="005D7517" w:rsidP="004D5682">
            <w:pPr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D7517" w:rsidRPr="00B77547" w:rsidRDefault="00B77547" w:rsidP="00B70494">
            <w:pPr>
              <w:pStyle w:val="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 </w:t>
            </w:r>
            <w:r w:rsidRPr="00B77547">
              <w:rPr>
                <w:rFonts w:ascii="Times New Roman" w:hAnsi="Times New Roman"/>
                <w:sz w:val="28"/>
                <w:szCs w:val="28"/>
                <w:lang w:val="uk-UA"/>
              </w:rPr>
              <w:t>Підсумки голосування за переголосування :</w:t>
            </w:r>
          </w:p>
          <w:p w:rsidR="00B77547" w:rsidRDefault="00B77547" w:rsidP="00B70494">
            <w:pPr>
              <w:pStyle w:val="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:rsidR="00B77547" w:rsidRDefault="00B77547" w:rsidP="00B70494">
            <w:pPr>
              <w:pStyle w:val="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77547">
              <w:rPr>
                <w:rFonts w:ascii="Times New Roman" w:hAnsi="Times New Roman"/>
                <w:sz w:val="28"/>
                <w:szCs w:val="28"/>
              </w:rPr>
              <w:t xml:space="preserve">за” - 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16</w:t>
            </w:r>
            <w:r w:rsidRPr="00B77547">
              <w:rPr>
                <w:rFonts w:ascii="Times New Roman" w:hAnsi="Times New Roman"/>
                <w:sz w:val="28"/>
                <w:szCs w:val="28"/>
              </w:rPr>
              <w:t xml:space="preserve"> ;  “</w:t>
            </w:r>
            <w:proofErr w:type="spellStart"/>
            <w:r w:rsidRPr="00B77547">
              <w:rPr>
                <w:rFonts w:ascii="Times New Roman" w:hAnsi="Times New Roman"/>
                <w:sz w:val="28"/>
                <w:szCs w:val="28"/>
              </w:rPr>
              <w:t>проти</w:t>
            </w:r>
            <w:proofErr w:type="spellEnd"/>
            <w:proofErr w:type="gramStart"/>
            <w:r w:rsidRPr="00B77547">
              <w:rPr>
                <w:rFonts w:ascii="Times New Roman" w:hAnsi="Times New Roman"/>
                <w:sz w:val="28"/>
                <w:szCs w:val="28"/>
              </w:rPr>
              <w:t>” -  ;  “</w:t>
            </w:r>
            <w:proofErr w:type="spellStart"/>
            <w:proofErr w:type="gramEnd"/>
            <w:r w:rsidRPr="00B77547">
              <w:rPr>
                <w:rFonts w:ascii="Times New Roman" w:hAnsi="Times New Roman"/>
                <w:sz w:val="28"/>
                <w:szCs w:val="28"/>
              </w:rPr>
              <w:t>утрим</w:t>
            </w:r>
            <w:proofErr w:type="spellEnd"/>
            <w:r w:rsidRPr="00B77547">
              <w:rPr>
                <w:rFonts w:ascii="Times New Roman" w:hAnsi="Times New Roman"/>
                <w:sz w:val="28"/>
                <w:szCs w:val="28"/>
              </w:rPr>
              <w:t xml:space="preserve">.”  -  ;  “не  голос.” – 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  <w:p w:rsidR="00B77547" w:rsidRPr="00B77547" w:rsidRDefault="00B77547" w:rsidP="00B70494">
            <w:pPr>
              <w:pStyle w:val="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  <w:tr w:rsidR="00B77547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77547" w:rsidRDefault="00B77547" w:rsidP="00B7754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Морозов О.В.,</w:t>
            </w:r>
          </w:p>
          <w:p w:rsidR="00B77547" w:rsidRPr="00B77547" w:rsidRDefault="00B77547" w:rsidP="00B77547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77547" w:rsidRDefault="00B77547" w:rsidP="00B70494">
            <w:pPr>
              <w:pStyle w:val="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B77547">
              <w:rPr>
                <w:rFonts w:ascii="Times New Roman" w:hAnsi="Times New Roman"/>
                <w:sz w:val="28"/>
                <w:szCs w:val="28"/>
                <w:lang w:val="uk-UA"/>
              </w:rPr>
              <w:t>Наполягав на голосуванні за протокольне доручення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– створити комунальне підприємство «Гараж», що буде займатися всіма питаннями від виділення земельних ділянок до обслуговування та благоустрою навколо.</w:t>
            </w:r>
          </w:p>
          <w:p w:rsidR="006D6765" w:rsidRPr="00B77547" w:rsidRDefault="006D6765" w:rsidP="006D6765">
            <w:pPr>
              <w:pStyle w:val="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B77547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77547" w:rsidRDefault="00B77547" w:rsidP="004D5682">
            <w:pPr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77547" w:rsidRDefault="00B77547" w:rsidP="00B70494">
            <w:pPr>
              <w:pStyle w:val="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 </w:t>
            </w:r>
            <w:r w:rsidRPr="00B7754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Підсумки голосування за протокольне доручення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–</w:t>
            </w:r>
            <w:r w:rsidRPr="00B7754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:rsidR="00B77547" w:rsidRDefault="00B77547" w:rsidP="00B77547">
            <w:pPr>
              <w:pStyle w:val="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створити комунальне підприємство «Гараж», що буде займатися всіма питаннями щодо обслуговування та благоустрою навколо.</w:t>
            </w:r>
          </w:p>
          <w:p w:rsidR="00B77547" w:rsidRDefault="00B77547" w:rsidP="00B70494">
            <w:pPr>
              <w:pStyle w:val="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6D6765" w:rsidRDefault="006D6765" w:rsidP="006D6765">
            <w:pPr>
              <w:pStyle w:val="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77547">
              <w:rPr>
                <w:rFonts w:ascii="Times New Roman" w:hAnsi="Times New Roman"/>
                <w:sz w:val="28"/>
                <w:szCs w:val="28"/>
              </w:rPr>
              <w:t xml:space="preserve">за” - 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  <w:r w:rsidRPr="00B77547">
              <w:rPr>
                <w:rFonts w:ascii="Times New Roman" w:hAnsi="Times New Roman"/>
                <w:sz w:val="28"/>
                <w:szCs w:val="28"/>
              </w:rPr>
              <w:t xml:space="preserve"> ;  “</w:t>
            </w:r>
            <w:proofErr w:type="spellStart"/>
            <w:r w:rsidRPr="00B77547">
              <w:rPr>
                <w:rFonts w:ascii="Times New Roman" w:hAnsi="Times New Roman"/>
                <w:sz w:val="28"/>
                <w:szCs w:val="28"/>
              </w:rPr>
              <w:t>проти</w:t>
            </w:r>
            <w:proofErr w:type="spellEnd"/>
            <w:proofErr w:type="gramStart"/>
            <w:r w:rsidRPr="00B77547">
              <w:rPr>
                <w:rFonts w:ascii="Times New Roman" w:hAnsi="Times New Roman"/>
                <w:sz w:val="28"/>
                <w:szCs w:val="28"/>
              </w:rPr>
              <w:t>” -  ;  “</w:t>
            </w:r>
            <w:proofErr w:type="spellStart"/>
            <w:proofErr w:type="gramEnd"/>
            <w:r w:rsidRPr="00B77547">
              <w:rPr>
                <w:rFonts w:ascii="Times New Roman" w:hAnsi="Times New Roman"/>
                <w:sz w:val="28"/>
                <w:szCs w:val="28"/>
              </w:rPr>
              <w:t>утрим</w:t>
            </w:r>
            <w:proofErr w:type="spellEnd"/>
            <w:r w:rsidRPr="00B77547">
              <w:rPr>
                <w:rFonts w:ascii="Times New Roman" w:hAnsi="Times New Roman"/>
                <w:sz w:val="28"/>
                <w:szCs w:val="28"/>
              </w:rPr>
              <w:t xml:space="preserve">.”  - </w:t>
            </w:r>
            <w:r w:rsidR="00D35D1F"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  <w:r w:rsidRPr="00B77547">
              <w:rPr>
                <w:rFonts w:ascii="Times New Roman" w:hAnsi="Times New Roman"/>
                <w:sz w:val="28"/>
                <w:szCs w:val="28"/>
              </w:rPr>
              <w:t xml:space="preserve"> ;  “не  голос.” –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20</w:t>
            </w:r>
          </w:p>
          <w:p w:rsidR="006D6765" w:rsidRDefault="006D6765" w:rsidP="006D6765">
            <w:pPr>
              <w:pStyle w:val="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Протокольне доручення не прийнято.</w:t>
            </w:r>
          </w:p>
          <w:p w:rsidR="00B77547" w:rsidRPr="00B77547" w:rsidRDefault="00B77547" w:rsidP="006D6765">
            <w:pPr>
              <w:pStyle w:val="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D7517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17" w:rsidRPr="002F00EF" w:rsidRDefault="005D7517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17" w:rsidRDefault="005D7517" w:rsidP="00B70494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>Про затвердження проекту землеустрою щодо відведення земельної ділянки в постійне користування КОМУНАЛЬНОМУ ПІДПРИЄМСТВУ «БІЛГОРОД-ДНІСТРОВСЬКВОДОКАНАЛ</w:t>
            </w:r>
          </w:p>
          <w:p w:rsidR="005D7517" w:rsidRDefault="005D7517" w:rsidP="00B70494">
            <w:pPr>
              <w:jc w:val="both"/>
              <w:rPr>
                <w:i/>
                <w:color w:val="000000"/>
                <w:sz w:val="28"/>
                <w:szCs w:val="28"/>
                <w:lang w:eastAsia="uk-UA"/>
              </w:rPr>
            </w:pPr>
            <w:r w:rsidRPr="001F7696">
              <w:rPr>
                <w:i/>
                <w:color w:val="000000"/>
                <w:sz w:val="28"/>
                <w:szCs w:val="28"/>
                <w:lang w:eastAsia="uk-UA"/>
              </w:rPr>
              <w:t>Доповідач: Скалозуб О.В. – начальник УКВ</w:t>
            </w:r>
          </w:p>
          <w:p w:rsidR="00E521CC" w:rsidRPr="002F00EF" w:rsidRDefault="00E521CC" w:rsidP="00B7049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521CC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521CC" w:rsidRPr="006C3BB5" w:rsidRDefault="00E521CC" w:rsidP="00E521C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521CC" w:rsidRDefault="00E521CC" w:rsidP="00E521C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  <w:p w:rsidR="00E521CC" w:rsidRPr="006C3BB5" w:rsidRDefault="00E521CC" w:rsidP="00E521CC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521CC" w:rsidRPr="003A2B8E" w:rsidRDefault="00E521CC" w:rsidP="00E521C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E521CC" w:rsidRPr="00025905" w:rsidRDefault="00E521CC" w:rsidP="00E521CC">
            <w:pPr>
              <w:jc w:val="both"/>
              <w:rPr>
                <w:sz w:val="28"/>
                <w:szCs w:val="28"/>
              </w:rPr>
            </w:pPr>
          </w:p>
        </w:tc>
      </w:tr>
      <w:tr w:rsidR="00E521CC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521CC" w:rsidRDefault="00E521CC" w:rsidP="00E521C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Морозов О.В.,</w:t>
            </w:r>
          </w:p>
          <w:p w:rsidR="00E521CC" w:rsidRDefault="00E521CC" w:rsidP="00E521CC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  <w:p w:rsidR="00E521CC" w:rsidRPr="004749A0" w:rsidRDefault="00E521CC" w:rsidP="00E521CC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521CC" w:rsidRDefault="00E521CC" w:rsidP="00E521C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Запитав, яка заборгованість у КП «Білгород –</w:t>
            </w:r>
            <w:proofErr w:type="spellStart"/>
            <w:r>
              <w:rPr>
                <w:sz w:val="28"/>
                <w:szCs w:val="28"/>
              </w:rPr>
              <w:t>Дністровськводоканал</w:t>
            </w:r>
            <w:proofErr w:type="spellEnd"/>
            <w:r>
              <w:rPr>
                <w:sz w:val="28"/>
                <w:szCs w:val="28"/>
              </w:rPr>
              <w:t>» по оренді землі.</w:t>
            </w:r>
          </w:p>
        </w:tc>
      </w:tr>
      <w:tr w:rsidR="00E521CC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521CC" w:rsidRDefault="00E521CC" w:rsidP="00E521C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Алімкін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E521CC" w:rsidRPr="00E521CC" w:rsidRDefault="00E521CC" w:rsidP="00E521CC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Pr="00E521CC">
              <w:rPr>
                <w:sz w:val="28"/>
                <w:szCs w:val="28"/>
              </w:rPr>
              <w:t xml:space="preserve">ачальник </w:t>
            </w:r>
            <w:r>
              <w:rPr>
                <w:sz w:val="28"/>
                <w:szCs w:val="28"/>
              </w:rPr>
              <w:t>КП «Білгород –</w:t>
            </w:r>
            <w:proofErr w:type="spellStart"/>
            <w:r>
              <w:rPr>
                <w:sz w:val="28"/>
                <w:szCs w:val="28"/>
              </w:rPr>
              <w:t>Дністровськводоканал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521CC" w:rsidRDefault="00E521CC" w:rsidP="00E521C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Відповів, 800 тис. грн.</w:t>
            </w:r>
          </w:p>
        </w:tc>
      </w:tr>
      <w:tr w:rsidR="00E521CC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521CC" w:rsidRPr="006C3BB5" w:rsidRDefault="00E521CC" w:rsidP="00E521C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521CC" w:rsidRDefault="00E521CC" w:rsidP="00E521C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521CC" w:rsidRPr="006C3BB5" w:rsidRDefault="00E521CC" w:rsidP="00E521C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E521CC">
              <w:rPr>
                <w:sz w:val="28"/>
                <w:szCs w:val="28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E521CC">
              <w:rPr>
                <w:sz w:val="28"/>
                <w:szCs w:val="28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E521CC">
              <w:rPr>
                <w:sz w:val="28"/>
                <w:szCs w:val="28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E521CC" w:rsidRDefault="00E521CC" w:rsidP="00E521C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>
              <w:rPr>
                <w:sz w:val="28"/>
                <w:szCs w:val="28"/>
              </w:rPr>
              <w:t>.</w:t>
            </w:r>
          </w:p>
          <w:p w:rsidR="00E521CC" w:rsidRDefault="00E521CC" w:rsidP="00E521CC">
            <w:pPr>
              <w:jc w:val="both"/>
              <w:rPr>
                <w:sz w:val="28"/>
                <w:szCs w:val="28"/>
              </w:rPr>
            </w:pPr>
          </w:p>
        </w:tc>
      </w:tr>
      <w:tr w:rsidR="00E521CC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521CC" w:rsidRPr="00D67F3C" w:rsidRDefault="00E521CC" w:rsidP="00E521C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521CC" w:rsidRPr="006C3BB5" w:rsidRDefault="00E521CC" w:rsidP="00E521C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E521CC" w:rsidRPr="006C3BB5" w:rsidRDefault="00E521CC" w:rsidP="00E521CC">
            <w:pPr>
              <w:jc w:val="both"/>
              <w:rPr>
                <w:sz w:val="28"/>
                <w:szCs w:val="28"/>
              </w:rPr>
            </w:pPr>
          </w:p>
          <w:p w:rsidR="00E521CC" w:rsidRPr="006C3BB5" w:rsidRDefault="00E521CC" w:rsidP="00E521C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 </w:t>
            </w:r>
            <w:r w:rsidR="00920952">
              <w:rPr>
                <w:sz w:val="28"/>
                <w:szCs w:val="28"/>
              </w:rPr>
              <w:t>22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920952">
              <w:rPr>
                <w:sz w:val="28"/>
                <w:szCs w:val="28"/>
              </w:rPr>
              <w:t>4</w:t>
            </w:r>
          </w:p>
          <w:p w:rsidR="00E521CC" w:rsidRPr="006C3BB5" w:rsidRDefault="00E521CC" w:rsidP="00E521CC">
            <w:pPr>
              <w:jc w:val="both"/>
              <w:rPr>
                <w:sz w:val="28"/>
                <w:szCs w:val="28"/>
              </w:rPr>
            </w:pPr>
          </w:p>
          <w:p w:rsidR="00E521CC" w:rsidRPr="006C3BB5" w:rsidRDefault="00E521CC" w:rsidP="00E521C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521CC" w:rsidRPr="006C3BB5" w:rsidRDefault="00E521CC" w:rsidP="00E521CC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920952">
              <w:rPr>
                <w:b/>
                <w:noProof/>
                <w:sz w:val="28"/>
                <w:szCs w:val="28"/>
              </w:rPr>
              <w:t>1325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E521CC" w:rsidRPr="0082403A" w:rsidRDefault="00E521CC" w:rsidP="00E521CC">
            <w:pPr>
              <w:jc w:val="both"/>
              <w:rPr>
                <w:sz w:val="28"/>
                <w:szCs w:val="28"/>
              </w:rPr>
            </w:pPr>
          </w:p>
        </w:tc>
      </w:tr>
      <w:tr w:rsidR="00E521CC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521CC" w:rsidRPr="002F00EF" w:rsidRDefault="00E521CC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521CC" w:rsidRDefault="00E521CC" w:rsidP="00B70494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>Про надання дозволу БІЛГОРОД-ДНІСТРОВСЬКІЙ КВАРТИРНО-ЕКСПЛУАТАЦІЙНІЙ ЧАСТИНІ РАЙОНУ на розроблення проекту землеустрою щодо відведення земельної ділянки в постійне користування</w:t>
            </w:r>
          </w:p>
          <w:p w:rsidR="00E521CC" w:rsidRDefault="00E521CC" w:rsidP="00B70494">
            <w:pPr>
              <w:jc w:val="both"/>
              <w:rPr>
                <w:i/>
                <w:color w:val="000000"/>
                <w:sz w:val="28"/>
                <w:szCs w:val="28"/>
                <w:lang w:eastAsia="uk-UA"/>
              </w:rPr>
            </w:pPr>
            <w:r w:rsidRPr="001F7696">
              <w:rPr>
                <w:i/>
                <w:color w:val="000000"/>
                <w:sz w:val="28"/>
                <w:szCs w:val="28"/>
                <w:lang w:eastAsia="uk-UA"/>
              </w:rPr>
              <w:t>Доповідач: Скалозуб О.В. – начальник УКВ</w:t>
            </w:r>
          </w:p>
          <w:p w:rsidR="00A763D5" w:rsidRPr="002F00EF" w:rsidRDefault="00A763D5" w:rsidP="00B7049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763D5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63D5" w:rsidRPr="006C3BB5" w:rsidRDefault="00A763D5" w:rsidP="00ED398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763D5" w:rsidRPr="006C3BB5" w:rsidRDefault="00A763D5" w:rsidP="00ED398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63D5" w:rsidRDefault="00A763D5" w:rsidP="00ED39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A763D5" w:rsidRPr="006C3BB5" w:rsidRDefault="00A763D5" w:rsidP="00ED398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A763D5" w:rsidRPr="006C3BB5" w:rsidRDefault="00A763D5" w:rsidP="00ED398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A763D5" w:rsidRPr="006C3BB5" w:rsidRDefault="00A763D5" w:rsidP="00ED398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763D5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63D5" w:rsidRPr="00D67F3C" w:rsidRDefault="00A763D5" w:rsidP="00ED398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63D5" w:rsidRPr="006C3BB5" w:rsidRDefault="00A763D5" w:rsidP="00ED398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A763D5" w:rsidRPr="006C3BB5" w:rsidRDefault="00A763D5" w:rsidP="00ED3989">
            <w:pPr>
              <w:jc w:val="both"/>
              <w:rPr>
                <w:sz w:val="28"/>
                <w:szCs w:val="28"/>
              </w:rPr>
            </w:pPr>
          </w:p>
          <w:p w:rsidR="00A763D5" w:rsidRPr="006C3BB5" w:rsidRDefault="00A763D5" w:rsidP="00ED398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A763D5" w:rsidRPr="006C3BB5" w:rsidRDefault="00A763D5" w:rsidP="00ED3989">
            <w:pPr>
              <w:jc w:val="both"/>
              <w:rPr>
                <w:sz w:val="28"/>
                <w:szCs w:val="28"/>
              </w:rPr>
            </w:pPr>
          </w:p>
          <w:p w:rsidR="00A763D5" w:rsidRPr="006C3BB5" w:rsidRDefault="00A763D5" w:rsidP="00ED398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763D5" w:rsidRPr="006C3BB5" w:rsidRDefault="00A763D5" w:rsidP="00ED3989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1326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A763D5" w:rsidRPr="0082403A" w:rsidRDefault="00A763D5" w:rsidP="00ED3989">
            <w:pPr>
              <w:jc w:val="both"/>
              <w:rPr>
                <w:sz w:val="28"/>
                <w:szCs w:val="28"/>
              </w:rPr>
            </w:pPr>
          </w:p>
        </w:tc>
      </w:tr>
      <w:tr w:rsidR="00A763D5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63D5" w:rsidRPr="002F00EF" w:rsidRDefault="00A763D5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63D5" w:rsidRDefault="00A763D5" w:rsidP="00B70494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>Про затвердження технічних документацій із землеустрою щодо встановлення меж земельних ділянок в натурі (на місцевості) в місті Білгороді-Дністровському</w:t>
            </w:r>
          </w:p>
          <w:p w:rsidR="00A763D5" w:rsidRDefault="00A763D5" w:rsidP="00B70494">
            <w:pPr>
              <w:jc w:val="both"/>
              <w:rPr>
                <w:i/>
                <w:color w:val="000000"/>
                <w:sz w:val="28"/>
                <w:szCs w:val="28"/>
                <w:lang w:eastAsia="uk-UA"/>
              </w:rPr>
            </w:pPr>
            <w:r w:rsidRPr="001F7696">
              <w:rPr>
                <w:i/>
                <w:color w:val="000000"/>
                <w:sz w:val="28"/>
                <w:szCs w:val="28"/>
                <w:lang w:eastAsia="uk-UA"/>
              </w:rPr>
              <w:t>Доповідач: Скалозуб О.В. – начальник УКВ</w:t>
            </w:r>
          </w:p>
          <w:p w:rsidR="00A763D5" w:rsidRPr="002F00EF" w:rsidRDefault="00A763D5" w:rsidP="00B7049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763D5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63D5" w:rsidRPr="000B3EE3" w:rsidRDefault="00A763D5" w:rsidP="00ED398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A763D5" w:rsidRPr="000B3EE3" w:rsidRDefault="00A763D5" w:rsidP="00ED398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A763D5" w:rsidRPr="000B3EE3" w:rsidRDefault="00A763D5" w:rsidP="00ED3989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63D5" w:rsidRPr="00B2150C" w:rsidRDefault="00A763D5" w:rsidP="00ED398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A763D5" w:rsidRPr="000B3EE3" w:rsidRDefault="00A763D5" w:rsidP="00ED398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A763D5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63D5" w:rsidRPr="000B3EE3" w:rsidRDefault="00A763D5" w:rsidP="00ED398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A763D5" w:rsidRPr="000B3EE3" w:rsidRDefault="00A763D5" w:rsidP="00ED398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lastRenderedPageBreak/>
              <w:t>секретар міської ради</w:t>
            </w:r>
          </w:p>
          <w:p w:rsidR="00A763D5" w:rsidRPr="000B3EE3" w:rsidRDefault="00A763D5" w:rsidP="00ED398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63D5" w:rsidRDefault="00A763D5" w:rsidP="00ED3989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lastRenderedPageBreak/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</w:t>
            </w:r>
            <w:r w:rsidRPr="000B3EE3">
              <w:rPr>
                <w:sz w:val="28"/>
                <w:szCs w:val="28"/>
                <w:lang w:val="ru-RU"/>
              </w:rPr>
              <w:lastRenderedPageBreak/>
              <w:t>основу.</w:t>
            </w:r>
          </w:p>
          <w:p w:rsidR="00A763D5" w:rsidRPr="006301B4" w:rsidRDefault="00A763D5" w:rsidP="00ED398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763D5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63D5" w:rsidRDefault="00A763D5" w:rsidP="00ED3989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63D5" w:rsidRPr="000B3EE3" w:rsidRDefault="00A763D5" w:rsidP="00ED398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A763D5" w:rsidRPr="000B3EE3" w:rsidRDefault="00A763D5" w:rsidP="00ED3989">
            <w:pPr>
              <w:jc w:val="both"/>
              <w:rPr>
                <w:sz w:val="28"/>
                <w:szCs w:val="28"/>
              </w:rPr>
            </w:pPr>
          </w:p>
          <w:p w:rsidR="00A763D5" w:rsidRPr="000B3EE3" w:rsidRDefault="00A763D5" w:rsidP="00ED39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6</w:t>
            </w:r>
          </w:p>
          <w:p w:rsidR="00A763D5" w:rsidRPr="00E85A36" w:rsidRDefault="00A763D5" w:rsidP="00ED3989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763D5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63D5" w:rsidRDefault="00A763D5" w:rsidP="00A763D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Морозов О.В.,</w:t>
            </w:r>
          </w:p>
          <w:p w:rsidR="00A763D5" w:rsidRDefault="00A763D5" w:rsidP="00A763D5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  <w:p w:rsidR="00A763D5" w:rsidRDefault="00A763D5" w:rsidP="00ED3989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63D5" w:rsidRPr="000B3EE3" w:rsidRDefault="00A763D5" w:rsidP="00ED39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виключити п. 2 проекту рішення «Злагода».</w:t>
            </w:r>
          </w:p>
        </w:tc>
      </w:tr>
      <w:tr w:rsidR="00A763D5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63D5" w:rsidRPr="000B3EE3" w:rsidRDefault="00A763D5" w:rsidP="00A763D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A763D5" w:rsidRPr="000B3EE3" w:rsidRDefault="00A763D5" w:rsidP="00A763D5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A763D5" w:rsidRDefault="00A763D5" w:rsidP="00ED3989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63D5" w:rsidRDefault="00A763D5" w:rsidP="00A763D5">
            <w:pPr>
              <w:jc w:val="both"/>
              <w:rPr>
                <w:sz w:val="28"/>
                <w:szCs w:val="28"/>
                <w:lang w:val="ru-RU"/>
              </w:rPr>
            </w:pPr>
            <w:proofErr w:type="spellStart"/>
            <w:r w:rsidRPr="00382088">
              <w:rPr>
                <w:sz w:val="28"/>
                <w:szCs w:val="28"/>
                <w:lang w:val="ru-RU"/>
              </w:rPr>
              <w:t>Постійна</w:t>
            </w:r>
            <w:proofErr w:type="spellEnd"/>
            <w:r w:rsidRPr="00382088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82088">
              <w:rPr>
                <w:sz w:val="28"/>
                <w:szCs w:val="28"/>
                <w:lang w:val="ru-RU"/>
              </w:rPr>
              <w:t>комі</w:t>
            </w:r>
            <w:proofErr w:type="gramStart"/>
            <w:r w:rsidRPr="00382088">
              <w:rPr>
                <w:sz w:val="28"/>
                <w:szCs w:val="28"/>
                <w:lang w:val="ru-RU"/>
              </w:rPr>
              <w:t>с</w:t>
            </w:r>
            <w:proofErr w:type="gramEnd"/>
            <w:r w:rsidRPr="00382088">
              <w:rPr>
                <w:sz w:val="28"/>
                <w:szCs w:val="28"/>
                <w:lang w:val="ru-RU"/>
              </w:rPr>
              <w:t>ія</w:t>
            </w:r>
            <w:proofErr w:type="spellEnd"/>
            <w:r w:rsidRPr="00382088">
              <w:rPr>
                <w:sz w:val="28"/>
                <w:szCs w:val="28"/>
                <w:lang w:val="ru-RU"/>
              </w:rPr>
              <w:t xml:space="preserve"> з </w:t>
            </w:r>
            <w:proofErr w:type="spellStart"/>
            <w:r w:rsidRPr="00382088">
              <w:rPr>
                <w:sz w:val="28"/>
                <w:szCs w:val="28"/>
                <w:lang w:val="ru-RU"/>
              </w:rPr>
              <w:t>питань</w:t>
            </w:r>
            <w:proofErr w:type="spellEnd"/>
            <w:r w:rsidRPr="00382088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82088">
              <w:rPr>
                <w:sz w:val="28"/>
                <w:szCs w:val="28"/>
                <w:lang w:val="ru-RU"/>
              </w:rPr>
              <w:t>містобудування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ru-RU"/>
              </w:rPr>
              <w:t>землекоритсування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ru-RU"/>
              </w:rPr>
              <w:t>охорони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навколишнього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середовища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 w:val="28"/>
                <w:szCs w:val="28"/>
                <w:lang w:val="ru-RU"/>
              </w:rPr>
              <w:t>історичної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спадщини</w:t>
            </w:r>
            <w:proofErr w:type="spellEnd"/>
            <w:r w:rsidRPr="00382088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запропонувала</w:t>
            </w:r>
            <w:proofErr w:type="spellEnd"/>
            <w:r>
              <w:rPr>
                <w:sz w:val="28"/>
                <w:szCs w:val="28"/>
                <w:lang w:val="ru-RU"/>
              </w:rPr>
              <w:t>:</w:t>
            </w:r>
          </w:p>
          <w:p w:rsidR="00A763D5" w:rsidRPr="00A763D5" w:rsidRDefault="00A763D5" w:rsidP="00A763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 </w:t>
            </w:r>
            <w:r w:rsidRPr="00A763D5">
              <w:rPr>
                <w:sz w:val="28"/>
                <w:szCs w:val="28"/>
              </w:rPr>
              <w:t xml:space="preserve">Додати до проекту п.3 та викласти його в редакції: «Затвердити проект землеустрою , щодо відведення земельної ділянки та передати в оренду строком на 49 (сорок </w:t>
            </w:r>
            <w:proofErr w:type="spellStart"/>
            <w:r w:rsidRPr="00A763D5">
              <w:rPr>
                <w:sz w:val="28"/>
                <w:szCs w:val="28"/>
              </w:rPr>
              <w:t>дев»ять</w:t>
            </w:r>
            <w:proofErr w:type="spellEnd"/>
            <w:r w:rsidRPr="00A763D5">
              <w:rPr>
                <w:sz w:val="28"/>
                <w:szCs w:val="28"/>
              </w:rPr>
              <w:t>) років гр.. Акопяну Арсену Юрійович</w:t>
            </w:r>
            <w:r>
              <w:rPr>
                <w:sz w:val="28"/>
                <w:szCs w:val="28"/>
              </w:rPr>
              <w:t xml:space="preserve">у земельну ділянку за адресою: </w:t>
            </w:r>
            <w:proofErr w:type="spellStart"/>
            <w:r>
              <w:rPr>
                <w:sz w:val="28"/>
                <w:szCs w:val="28"/>
              </w:rPr>
              <w:t>м</w:t>
            </w:r>
            <w:r w:rsidRPr="00A763D5">
              <w:rPr>
                <w:sz w:val="28"/>
                <w:szCs w:val="28"/>
              </w:rPr>
              <w:t>.Білгород</w:t>
            </w:r>
            <w:proofErr w:type="spellEnd"/>
            <w:r w:rsidRPr="00A763D5">
              <w:rPr>
                <w:sz w:val="28"/>
                <w:szCs w:val="28"/>
              </w:rPr>
              <w:t xml:space="preserve"> </w:t>
            </w:r>
            <w:proofErr w:type="spellStart"/>
            <w:r w:rsidRPr="00A763D5">
              <w:rPr>
                <w:sz w:val="28"/>
                <w:szCs w:val="28"/>
              </w:rPr>
              <w:t>–Дністровський</w:t>
            </w:r>
            <w:proofErr w:type="spellEnd"/>
            <w:r w:rsidRPr="00A763D5">
              <w:rPr>
                <w:sz w:val="28"/>
                <w:szCs w:val="28"/>
              </w:rPr>
              <w:t xml:space="preserve">, вул.. </w:t>
            </w:r>
            <w:proofErr w:type="spellStart"/>
            <w:r w:rsidRPr="00A763D5">
              <w:rPr>
                <w:sz w:val="28"/>
                <w:szCs w:val="28"/>
              </w:rPr>
              <w:t>Провадійська</w:t>
            </w:r>
            <w:proofErr w:type="spellEnd"/>
            <w:r w:rsidRPr="00A763D5">
              <w:rPr>
                <w:sz w:val="28"/>
                <w:szCs w:val="28"/>
              </w:rPr>
              <w:t>,16д де площа земельної ділянки 0,5924 га, кадастровий номер: 5110300000:01:001:0664, категорія земель – землі житлової та громадської забудови, цільове призначення  - згідно КВЦПЗ – В.03.15 для будівництва , обслуговування інших будівель громадської забудови.</w:t>
            </w:r>
          </w:p>
          <w:p w:rsidR="00A763D5" w:rsidRPr="00A763D5" w:rsidRDefault="00A763D5" w:rsidP="00A763D5">
            <w:pPr>
              <w:jc w:val="both"/>
              <w:rPr>
                <w:sz w:val="28"/>
                <w:szCs w:val="28"/>
              </w:rPr>
            </w:pPr>
            <w:r w:rsidRPr="00A763D5">
              <w:rPr>
                <w:sz w:val="28"/>
                <w:szCs w:val="28"/>
              </w:rPr>
              <w:t>П.3,4,5 вважати п. 4,5,6.</w:t>
            </w:r>
          </w:p>
          <w:p w:rsidR="00A763D5" w:rsidRPr="000B3EE3" w:rsidRDefault="00A763D5" w:rsidP="00ED3989">
            <w:pPr>
              <w:jc w:val="both"/>
              <w:rPr>
                <w:sz w:val="28"/>
                <w:szCs w:val="28"/>
              </w:rPr>
            </w:pPr>
          </w:p>
        </w:tc>
      </w:tr>
      <w:tr w:rsidR="00A763D5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63D5" w:rsidRDefault="00A763D5" w:rsidP="00ED3989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63D5" w:rsidRDefault="00A763D5" w:rsidP="00ED39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A763D5" w:rsidRPr="00A763D5" w:rsidRDefault="00A763D5" w:rsidP="00A763D5">
            <w:pPr>
              <w:jc w:val="both"/>
              <w:rPr>
                <w:sz w:val="28"/>
                <w:szCs w:val="28"/>
              </w:rPr>
            </w:pPr>
            <w:r w:rsidRPr="00A763D5">
              <w:rPr>
                <w:sz w:val="28"/>
                <w:szCs w:val="28"/>
              </w:rPr>
              <w:t xml:space="preserve">Додати до проекту п.3 та викласти його в редакції: «Затвердити проект землеустрою , щодо відведення земельної ділянки та передати в оренду строком </w:t>
            </w:r>
            <w:r>
              <w:rPr>
                <w:sz w:val="28"/>
                <w:szCs w:val="28"/>
              </w:rPr>
              <w:t xml:space="preserve">на 49 (сорок </w:t>
            </w:r>
            <w:proofErr w:type="spellStart"/>
            <w:r>
              <w:rPr>
                <w:sz w:val="28"/>
                <w:szCs w:val="28"/>
              </w:rPr>
              <w:t>дев»ять</w:t>
            </w:r>
            <w:proofErr w:type="spellEnd"/>
            <w:r>
              <w:rPr>
                <w:sz w:val="28"/>
                <w:szCs w:val="28"/>
              </w:rPr>
              <w:t>) років гр.</w:t>
            </w:r>
            <w:r w:rsidRPr="00A763D5">
              <w:rPr>
                <w:sz w:val="28"/>
                <w:szCs w:val="28"/>
              </w:rPr>
              <w:t xml:space="preserve"> Акопяну Арсену Юрійовичу земельну ділянку за адресою: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м.Білгород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–Дністровський</w:t>
            </w:r>
            <w:proofErr w:type="spellEnd"/>
            <w:r>
              <w:rPr>
                <w:sz w:val="28"/>
                <w:szCs w:val="28"/>
              </w:rPr>
              <w:t>, вул</w:t>
            </w:r>
            <w:r w:rsidRPr="00A763D5">
              <w:rPr>
                <w:sz w:val="28"/>
                <w:szCs w:val="28"/>
              </w:rPr>
              <w:t xml:space="preserve">. </w:t>
            </w:r>
            <w:proofErr w:type="spellStart"/>
            <w:r w:rsidRPr="00A763D5">
              <w:rPr>
                <w:sz w:val="28"/>
                <w:szCs w:val="28"/>
              </w:rPr>
              <w:t>Провадійська</w:t>
            </w:r>
            <w:proofErr w:type="spellEnd"/>
            <w:r w:rsidRPr="00A763D5">
              <w:rPr>
                <w:sz w:val="28"/>
                <w:szCs w:val="28"/>
              </w:rPr>
              <w:t>,16д де площа земельної ділянки 0,5924 га, кадастровий номер: 5110300000:01:001:0664, категорія земель – землі житлової та громадської забудови, цільове призначення  - згідно КВЦПЗ – В.03.15 для будівництва , обслуговування інших будівель громадської забудови.</w:t>
            </w:r>
          </w:p>
          <w:p w:rsidR="00A763D5" w:rsidRPr="00A763D5" w:rsidRDefault="00A763D5" w:rsidP="00A763D5">
            <w:pPr>
              <w:jc w:val="both"/>
              <w:rPr>
                <w:sz w:val="28"/>
                <w:szCs w:val="28"/>
              </w:rPr>
            </w:pPr>
            <w:r w:rsidRPr="00A763D5">
              <w:rPr>
                <w:sz w:val="28"/>
                <w:szCs w:val="28"/>
              </w:rPr>
              <w:t>П.3,4,5 вважати п. 4,5,6.</w:t>
            </w:r>
          </w:p>
          <w:p w:rsidR="00A763D5" w:rsidRDefault="00A763D5" w:rsidP="00ED3989">
            <w:pPr>
              <w:jc w:val="both"/>
              <w:rPr>
                <w:sz w:val="28"/>
                <w:szCs w:val="28"/>
              </w:rPr>
            </w:pPr>
          </w:p>
          <w:p w:rsidR="00A763D5" w:rsidRPr="000B3EE3" w:rsidRDefault="00A763D5" w:rsidP="00A763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19</w:t>
            </w:r>
            <w:r w:rsidRPr="000B3EE3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2</w:t>
            </w:r>
            <w:r w:rsidRPr="000B3EE3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- 1 ;  “не  голос.” – 4</w:t>
            </w:r>
          </w:p>
          <w:p w:rsidR="00A763D5" w:rsidRDefault="00A763D5" w:rsidP="00ED39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A763D5" w:rsidRPr="000B3EE3" w:rsidRDefault="00A763D5" w:rsidP="00ED3989">
            <w:pPr>
              <w:jc w:val="both"/>
              <w:rPr>
                <w:sz w:val="28"/>
                <w:szCs w:val="28"/>
              </w:rPr>
            </w:pPr>
          </w:p>
        </w:tc>
      </w:tr>
      <w:tr w:rsidR="00A763D5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63D5" w:rsidRDefault="00A763D5" w:rsidP="00ED3989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63D5" w:rsidRDefault="00A763D5" w:rsidP="00ED39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пропозицію:</w:t>
            </w:r>
          </w:p>
          <w:p w:rsidR="00A763D5" w:rsidRDefault="00A763D5" w:rsidP="00ED39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виключити п. 2 проекту рішення «Злагода».</w:t>
            </w:r>
          </w:p>
          <w:p w:rsidR="00A763D5" w:rsidRPr="000B3EE3" w:rsidRDefault="00A763D5" w:rsidP="00A763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4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- 2 ;  “не  голос.” – 20</w:t>
            </w:r>
          </w:p>
          <w:p w:rsidR="00A763D5" w:rsidRDefault="00A763D5" w:rsidP="00A763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A763D5" w:rsidRPr="000B3EE3" w:rsidRDefault="00A763D5" w:rsidP="00ED3989">
            <w:pPr>
              <w:jc w:val="both"/>
              <w:rPr>
                <w:sz w:val="28"/>
                <w:szCs w:val="28"/>
              </w:rPr>
            </w:pPr>
          </w:p>
        </w:tc>
      </w:tr>
      <w:tr w:rsidR="00A763D5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63D5" w:rsidRPr="00D67F3C" w:rsidRDefault="00A763D5" w:rsidP="00ED398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63D5" w:rsidRDefault="00A763D5" w:rsidP="00ED398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ED3989">
              <w:rPr>
                <w:sz w:val="28"/>
                <w:szCs w:val="28"/>
              </w:rPr>
              <w:t>я за прийняття рішення в цілому, з урахуванням прийнятої поправки:</w:t>
            </w:r>
          </w:p>
          <w:p w:rsidR="00A763D5" w:rsidRPr="006C3BB5" w:rsidRDefault="00A763D5" w:rsidP="00ED3989">
            <w:pPr>
              <w:jc w:val="both"/>
              <w:rPr>
                <w:sz w:val="28"/>
                <w:szCs w:val="28"/>
              </w:rPr>
            </w:pPr>
          </w:p>
          <w:p w:rsidR="00A763D5" w:rsidRPr="006C3BB5" w:rsidRDefault="00A763D5" w:rsidP="00ED398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 w:rsidR="005D0ECA">
              <w:rPr>
                <w:sz w:val="28"/>
                <w:szCs w:val="28"/>
              </w:rPr>
              <w:t>20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 w:rsidR="005D0ECA">
              <w:rPr>
                <w:sz w:val="28"/>
                <w:szCs w:val="28"/>
              </w:rPr>
              <w:t>2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5D0ECA">
              <w:rPr>
                <w:sz w:val="28"/>
                <w:szCs w:val="28"/>
              </w:rPr>
              <w:t>4</w:t>
            </w:r>
          </w:p>
          <w:p w:rsidR="00A763D5" w:rsidRPr="006C3BB5" w:rsidRDefault="00A763D5" w:rsidP="00ED3989">
            <w:pPr>
              <w:jc w:val="both"/>
              <w:rPr>
                <w:sz w:val="28"/>
                <w:szCs w:val="28"/>
              </w:rPr>
            </w:pPr>
          </w:p>
          <w:p w:rsidR="00A763D5" w:rsidRPr="006C3BB5" w:rsidRDefault="00A763D5" w:rsidP="00ED398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763D5" w:rsidRDefault="00A763D5" w:rsidP="00ED3989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5D0ECA">
              <w:rPr>
                <w:b/>
                <w:noProof/>
                <w:sz w:val="28"/>
                <w:szCs w:val="28"/>
              </w:rPr>
              <w:t>1327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A763D5" w:rsidRPr="0082403A" w:rsidRDefault="00A763D5" w:rsidP="00ED3989">
            <w:pPr>
              <w:jc w:val="both"/>
              <w:rPr>
                <w:sz w:val="28"/>
                <w:szCs w:val="28"/>
              </w:rPr>
            </w:pPr>
          </w:p>
        </w:tc>
      </w:tr>
      <w:tr w:rsidR="00A763D5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63D5" w:rsidRPr="002F00EF" w:rsidRDefault="00A763D5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63D5" w:rsidRDefault="00A763D5" w:rsidP="00B70494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Про затвердження проектів землеустрою щодо відведення земельних ділянок в оренду </w:t>
            </w:r>
          </w:p>
          <w:p w:rsidR="00A763D5" w:rsidRDefault="00A763D5" w:rsidP="00B70494">
            <w:pPr>
              <w:jc w:val="both"/>
              <w:rPr>
                <w:i/>
                <w:color w:val="000000"/>
                <w:sz w:val="28"/>
                <w:szCs w:val="28"/>
                <w:lang w:eastAsia="uk-UA"/>
              </w:rPr>
            </w:pPr>
            <w:r w:rsidRPr="001F7696">
              <w:rPr>
                <w:i/>
                <w:color w:val="000000"/>
                <w:sz w:val="28"/>
                <w:szCs w:val="28"/>
                <w:lang w:eastAsia="uk-UA"/>
              </w:rPr>
              <w:t>Доповідач: Скалозуб О.В. – начальник УКВ</w:t>
            </w:r>
          </w:p>
          <w:p w:rsidR="00A66E8D" w:rsidRPr="002F00EF" w:rsidRDefault="00A66E8D" w:rsidP="00B7049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66E8D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66E8D" w:rsidRPr="006C3BB5" w:rsidRDefault="00A66E8D" w:rsidP="0025072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66E8D" w:rsidRPr="006C3BB5" w:rsidRDefault="00A66E8D" w:rsidP="0025072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66E8D" w:rsidRDefault="00A66E8D" w:rsidP="002507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A66E8D" w:rsidRPr="006C3BB5" w:rsidRDefault="00A66E8D" w:rsidP="002507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A66E8D" w:rsidRPr="006C3BB5" w:rsidRDefault="00A66E8D" w:rsidP="002507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A66E8D" w:rsidRPr="006C3BB5" w:rsidRDefault="00A66E8D" w:rsidP="0025072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66E8D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66E8D" w:rsidRPr="00D67F3C" w:rsidRDefault="00A66E8D" w:rsidP="0025072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66E8D" w:rsidRPr="006C3BB5" w:rsidRDefault="00A66E8D" w:rsidP="0025072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A66E8D" w:rsidRPr="006C3BB5" w:rsidRDefault="00A66E8D" w:rsidP="0025072C">
            <w:pPr>
              <w:jc w:val="both"/>
              <w:rPr>
                <w:sz w:val="28"/>
                <w:szCs w:val="28"/>
              </w:rPr>
            </w:pPr>
          </w:p>
          <w:p w:rsidR="00A66E8D" w:rsidRPr="006C3BB5" w:rsidRDefault="00A66E8D" w:rsidP="0025072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23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A66E8D" w:rsidRPr="006C3BB5" w:rsidRDefault="00A66E8D" w:rsidP="0025072C">
            <w:pPr>
              <w:jc w:val="both"/>
              <w:rPr>
                <w:sz w:val="28"/>
                <w:szCs w:val="28"/>
              </w:rPr>
            </w:pPr>
          </w:p>
          <w:p w:rsidR="00A66E8D" w:rsidRPr="006C3BB5" w:rsidRDefault="00A66E8D" w:rsidP="0025072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66E8D" w:rsidRPr="006C3BB5" w:rsidRDefault="00A66E8D" w:rsidP="0025072C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>Рішення   №</w:t>
            </w:r>
            <w:r>
              <w:rPr>
                <w:b/>
                <w:noProof/>
                <w:sz w:val="28"/>
                <w:szCs w:val="28"/>
              </w:rPr>
              <w:t>1328</w:t>
            </w:r>
            <w:r w:rsidRPr="006C3BB5">
              <w:rPr>
                <w:b/>
                <w:noProof/>
                <w:sz w:val="28"/>
                <w:szCs w:val="28"/>
              </w:rPr>
              <w:t xml:space="preserve"> 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A66E8D" w:rsidRPr="0082403A" w:rsidRDefault="00A66E8D" w:rsidP="0025072C">
            <w:pPr>
              <w:jc w:val="both"/>
              <w:rPr>
                <w:sz w:val="28"/>
                <w:szCs w:val="28"/>
              </w:rPr>
            </w:pPr>
          </w:p>
        </w:tc>
      </w:tr>
      <w:tr w:rsidR="00A66E8D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66E8D" w:rsidRPr="002F00EF" w:rsidRDefault="00A66E8D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66E8D" w:rsidRDefault="00A66E8D" w:rsidP="00B70494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Про затвердження технічної документації із землеустрою щодо встановлення меж земельної ділянки в натурі (на місцевості) та переукладання договору оренди земельної ділянки з гр. </w:t>
            </w:r>
            <w:proofErr w:type="spellStart"/>
            <w:r w:rsidRPr="002F00EF">
              <w:rPr>
                <w:b/>
                <w:sz w:val="28"/>
                <w:szCs w:val="28"/>
              </w:rPr>
              <w:t>Осташко</w:t>
            </w:r>
            <w:proofErr w:type="spellEnd"/>
            <w:r w:rsidRPr="002F00EF">
              <w:rPr>
                <w:b/>
                <w:sz w:val="28"/>
                <w:szCs w:val="28"/>
              </w:rPr>
              <w:t xml:space="preserve"> Л.О.</w:t>
            </w:r>
          </w:p>
          <w:p w:rsidR="00A66E8D" w:rsidRDefault="00A66E8D" w:rsidP="00B70494">
            <w:pPr>
              <w:jc w:val="both"/>
              <w:rPr>
                <w:i/>
                <w:color w:val="000000"/>
                <w:sz w:val="28"/>
                <w:szCs w:val="28"/>
                <w:lang w:eastAsia="uk-UA"/>
              </w:rPr>
            </w:pPr>
            <w:r w:rsidRPr="001F7696">
              <w:rPr>
                <w:i/>
                <w:color w:val="000000"/>
                <w:sz w:val="28"/>
                <w:szCs w:val="28"/>
                <w:lang w:eastAsia="uk-UA"/>
              </w:rPr>
              <w:t>Доповідач: Скалозуб О.В. – начальник УКВ</w:t>
            </w:r>
          </w:p>
          <w:p w:rsidR="00A32B66" w:rsidRPr="002F00EF" w:rsidRDefault="00A32B66" w:rsidP="00B7049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32B66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32B66" w:rsidRPr="006C3BB5" w:rsidRDefault="00A32B66" w:rsidP="0025072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32B66" w:rsidRPr="006C3BB5" w:rsidRDefault="00A32B66" w:rsidP="0025072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32B66" w:rsidRDefault="00A32B66" w:rsidP="002507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A32B66" w:rsidRPr="006C3BB5" w:rsidRDefault="00A32B66" w:rsidP="002507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</w:t>
            </w:r>
            <w:r w:rsidRPr="000339E7">
              <w:rPr>
                <w:sz w:val="28"/>
                <w:szCs w:val="28"/>
              </w:rPr>
              <w:lastRenderedPageBreak/>
              <w:t>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A32B66" w:rsidRPr="006C3BB5" w:rsidRDefault="00A32B66" w:rsidP="002507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A32B66" w:rsidRPr="006C3BB5" w:rsidRDefault="00A32B66" w:rsidP="0025072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32B66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32B66" w:rsidRPr="00D67F3C" w:rsidRDefault="00A32B66" w:rsidP="0025072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32B66" w:rsidRPr="006C3BB5" w:rsidRDefault="00A32B66" w:rsidP="0025072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A32B66" w:rsidRPr="006C3BB5" w:rsidRDefault="00A32B66" w:rsidP="0025072C">
            <w:pPr>
              <w:jc w:val="both"/>
              <w:rPr>
                <w:sz w:val="28"/>
                <w:szCs w:val="28"/>
              </w:rPr>
            </w:pPr>
          </w:p>
          <w:p w:rsidR="00A32B66" w:rsidRPr="006C3BB5" w:rsidRDefault="00A32B66" w:rsidP="0025072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23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A32B66" w:rsidRPr="006C3BB5" w:rsidRDefault="00A32B66" w:rsidP="0025072C">
            <w:pPr>
              <w:jc w:val="both"/>
              <w:rPr>
                <w:sz w:val="28"/>
                <w:szCs w:val="28"/>
              </w:rPr>
            </w:pPr>
          </w:p>
          <w:p w:rsidR="00A32B66" w:rsidRPr="006C3BB5" w:rsidRDefault="00A32B66" w:rsidP="0025072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32B66" w:rsidRPr="006C3BB5" w:rsidRDefault="00A32B66" w:rsidP="0025072C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1329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A32B66" w:rsidRPr="0082403A" w:rsidRDefault="00A32B66" w:rsidP="0025072C">
            <w:pPr>
              <w:jc w:val="both"/>
              <w:rPr>
                <w:sz w:val="28"/>
                <w:szCs w:val="28"/>
              </w:rPr>
            </w:pPr>
          </w:p>
        </w:tc>
      </w:tr>
      <w:tr w:rsidR="00A32B66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32B66" w:rsidRPr="002F00EF" w:rsidRDefault="00A32B66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32B66" w:rsidRDefault="00A32B66" w:rsidP="00B70494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>Про затвердження технічної документації із землеустрою щодо встановлення меж земельної ділянки в натурі (на місцевості) та переукладання договору оренди земельної ділянки</w:t>
            </w:r>
          </w:p>
          <w:p w:rsidR="00A32B66" w:rsidRDefault="00A32B66" w:rsidP="00B70494">
            <w:pPr>
              <w:jc w:val="both"/>
              <w:rPr>
                <w:i/>
                <w:color w:val="000000"/>
                <w:sz w:val="28"/>
                <w:szCs w:val="28"/>
                <w:lang w:eastAsia="uk-UA"/>
              </w:rPr>
            </w:pPr>
            <w:r w:rsidRPr="001F7696">
              <w:rPr>
                <w:i/>
                <w:color w:val="000000"/>
                <w:sz w:val="28"/>
                <w:szCs w:val="28"/>
                <w:lang w:eastAsia="uk-UA"/>
              </w:rPr>
              <w:t>Доповідач: Скалозуб О.В. – начальник УКВ</w:t>
            </w:r>
          </w:p>
          <w:p w:rsidR="00056623" w:rsidRPr="002F00EF" w:rsidRDefault="00056623" w:rsidP="00B7049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056623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56623" w:rsidRPr="006C3BB5" w:rsidRDefault="00056623" w:rsidP="0025072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56623" w:rsidRPr="006C3BB5" w:rsidRDefault="00056623" w:rsidP="0025072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56623" w:rsidRDefault="00056623" w:rsidP="002507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056623" w:rsidRPr="006C3BB5" w:rsidRDefault="00056623" w:rsidP="002507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056623" w:rsidRPr="006C3BB5" w:rsidRDefault="00056623" w:rsidP="002507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056623" w:rsidRPr="006C3BB5" w:rsidRDefault="00056623" w:rsidP="0025072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56623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56623" w:rsidRPr="00D67F3C" w:rsidRDefault="00056623" w:rsidP="0025072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56623" w:rsidRPr="006C3BB5" w:rsidRDefault="00056623" w:rsidP="0025072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056623" w:rsidRPr="006C3BB5" w:rsidRDefault="00056623" w:rsidP="0025072C">
            <w:pPr>
              <w:jc w:val="both"/>
              <w:rPr>
                <w:sz w:val="28"/>
                <w:szCs w:val="28"/>
              </w:rPr>
            </w:pPr>
          </w:p>
          <w:p w:rsidR="00056623" w:rsidRPr="006C3BB5" w:rsidRDefault="00056623" w:rsidP="0025072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7E1964">
              <w:rPr>
                <w:sz w:val="28"/>
                <w:szCs w:val="28"/>
              </w:rPr>
              <w:t>23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7E1964">
              <w:rPr>
                <w:sz w:val="28"/>
                <w:szCs w:val="28"/>
              </w:rPr>
              <w:t>3</w:t>
            </w:r>
          </w:p>
          <w:p w:rsidR="00056623" w:rsidRPr="006C3BB5" w:rsidRDefault="00056623" w:rsidP="0025072C">
            <w:pPr>
              <w:jc w:val="both"/>
              <w:rPr>
                <w:sz w:val="28"/>
                <w:szCs w:val="28"/>
              </w:rPr>
            </w:pPr>
          </w:p>
          <w:p w:rsidR="00056623" w:rsidRPr="006C3BB5" w:rsidRDefault="00056623" w:rsidP="0025072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56623" w:rsidRPr="006C3BB5" w:rsidRDefault="00056623" w:rsidP="0025072C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>Рішення   №</w:t>
            </w:r>
            <w:r>
              <w:rPr>
                <w:b/>
                <w:noProof/>
                <w:sz w:val="28"/>
                <w:szCs w:val="28"/>
              </w:rPr>
              <w:t>1330</w:t>
            </w:r>
            <w:r w:rsidRPr="006C3BB5">
              <w:rPr>
                <w:b/>
                <w:noProof/>
                <w:sz w:val="28"/>
                <w:szCs w:val="28"/>
              </w:rPr>
              <w:t xml:space="preserve"> 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56623" w:rsidRPr="0082403A" w:rsidRDefault="00056623" w:rsidP="0025072C">
            <w:pPr>
              <w:jc w:val="both"/>
              <w:rPr>
                <w:sz w:val="28"/>
                <w:szCs w:val="28"/>
              </w:rPr>
            </w:pPr>
          </w:p>
        </w:tc>
      </w:tr>
      <w:tr w:rsidR="00056623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56623" w:rsidRPr="002F00EF" w:rsidRDefault="00056623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56623" w:rsidRDefault="00056623" w:rsidP="00B70494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>Про затвердження проекту землеустрою щодо відведення земельної ділянки в постійне користування ОСББ «ВОК 19 А»</w:t>
            </w:r>
          </w:p>
          <w:p w:rsidR="00056623" w:rsidRDefault="00056623" w:rsidP="00B70494">
            <w:pPr>
              <w:jc w:val="both"/>
              <w:rPr>
                <w:i/>
                <w:color w:val="000000"/>
                <w:sz w:val="28"/>
                <w:szCs w:val="28"/>
                <w:lang w:eastAsia="uk-UA"/>
              </w:rPr>
            </w:pPr>
            <w:r w:rsidRPr="001F7696">
              <w:rPr>
                <w:i/>
                <w:color w:val="000000"/>
                <w:sz w:val="28"/>
                <w:szCs w:val="28"/>
                <w:lang w:eastAsia="uk-UA"/>
              </w:rPr>
              <w:t>Доповідач: Скалозуб О.В. – начальник УКВ</w:t>
            </w:r>
          </w:p>
          <w:p w:rsidR="009A3D2A" w:rsidRPr="002F00EF" w:rsidRDefault="009A3D2A" w:rsidP="00B7049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A3D2A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3D2A" w:rsidRPr="006C3BB5" w:rsidRDefault="009A3D2A" w:rsidP="0025072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A3D2A" w:rsidRPr="006C3BB5" w:rsidRDefault="009A3D2A" w:rsidP="0025072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секретар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3D2A" w:rsidRDefault="009A3D2A" w:rsidP="002507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Запропонував депутатам, які бажають виступити з </w:t>
            </w:r>
            <w:r>
              <w:rPr>
                <w:sz w:val="28"/>
                <w:szCs w:val="28"/>
              </w:rPr>
              <w:lastRenderedPageBreak/>
              <w:t>даного питання, зареєструватися.</w:t>
            </w:r>
          </w:p>
          <w:p w:rsidR="009A3D2A" w:rsidRPr="006C3BB5" w:rsidRDefault="009A3D2A" w:rsidP="002507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9A3D2A" w:rsidRPr="006C3BB5" w:rsidRDefault="009A3D2A" w:rsidP="002507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9A3D2A" w:rsidRPr="006C3BB5" w:rsidRDefault="009A3D2A" w:rsidP="0025072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A3D2A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3D2A" w:rsidRPr="00D67F3C" w:rsidRDefault="009A3D2A" w:rsidP="0025072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3D2A" w:rsidRPr="006C3BB5" w:rsidRDefault="009A3D2A" w:rsidP="0025072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9A3D2A" w:rsidRPr="006C3BB5" w:rsidRDefault="009A3D2A" w:rsidP="0025072C">
            <w:pPr>
              <w:jc w:val="both"/>
              <w:rPr>
                <w:sz w:val="28"/>
                <w:szCs w:val="28"/>
              </w:rPr>
            </w:pPr>
          </w:p>
          <w:p w:rsidR="009A3D2A" w:rsidRPr="006C3BB5" w:rsidRDefault="009A3D2A" w:rsidP="0025072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23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9A3D2A" w:rsidRPr="006C3BB5" w:rsidRDefault="009A3D2A" w:rsidP="0025072C">
            <w:pPr>
              <w:jc w:val="both"/>
              <w:rPr>
                <w:sz w:val="28"/>
                <w:szCs w:val="28"/>
              </w:rPr>
            </w:pPr>
          </w:p>
          <w:p w:rsidR="009A3D2A" w:rsidRPr="006C3BB5" w:rsidRDefault="009A3D2A" w:rsidP="0025072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A3D2A" w:rsidRPr="006C3BB5" w:rsidRDefault="009A3D2A" w:rsidP="0025072C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1331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9A3D2A" w:rsidRPr="0082403A" w:rsidRDefault="009A3D2A" w:rsidP="0025072C">
            <w:pPr>
              <w:jc w:val="both"/>
              <w:rPr>
                <w:sz w:val="28"/>
                <w:szCs w:val="28"/>
              </w:rPr>
            </w:pPr>
          </w:p>
        </w:tc>
      </w:tr>
      <w:tr w:rsidR="009A3D2A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3D2A" w:rsidRPr="002F00EF" w:rsidRDefault="009A3D2A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3D2A" w:rsidRDefault="009A3D2A" w:rsidP="00B70494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>Про затвердження технічної документації що</w:t>
            </w:r>
            <w:r>
              <w:rPr>
                <w:b/>
                <w:sz w:val="28"/>
                <w:szCs w:val="28"/>
              </w:rPr>
              <w:t xml:space="preserve">до поділу земельної ділянки </w:t>
            </w:r>
            <w:r w:rsidRPr="002F00EF">
              <w:rPr>
                <w:b/>
                <w:sz w:val="28"/>
                <w:szCs w:val="28"/>
              </w:rPr>
              <w:t>по вул. Перемоги, 3, та надання земельних ділянок в оренду</w:t>
            </w:r>
          </w:p>
          <w:p w:rsidR="009A3D2A" w:rsidRDefault="009A3D2A" w:rsidP="00B70494">
            <w:pPr>
              <w:jc w:val="both"/>
              <w:rPr>
                <w:b/>
                <w:sz w:val="28"/>
                <w:szCs w:val="28"/>
              </w:rPr>
            </w:pPr>
            <w:r w:rsidRPr="001F7696">
              <w:rPr>
                <w:i/>
                <w:color w:val="000000"/>
                <w:sz w:val="28"/>
                <w:szCs w:val="28"/>
                <w:lang w:eastAsia="uk-UA"/>
              </w:rPr>
              <w:t>Доповідач: Скалозуб О.В. – начальник УКВ</w:t>
            </w:r>
            <w:r w:rsidRPr="002F00EF">
              <w:rPr>
                <w:b/>
                <w:sz w:val="28"/>
                <w:szCs w:val="28"/>
              </w:rPr>
              <w:t xml:space="preserve"> </w:t>
            </w:r>
          </w:p>
          <w:p w:rsidR="00F006C7" w:rsidRPr="002F00EF" w:rsidRDefault="00F006C7" w:rsidP="00B7049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F006C7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06C7" w:rsidRPr="006C3BB5" w:rsidRDefault="00F006C7" w:rsidP="0025072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006C7" w:rsidRDefault="00F006C7" w:rsidP="002507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  <w:p w:rsidR="00F006C7" w:rsidRPr="006C3BB5" w:rsidRDefault="00F006C7" w:rsidP="0025072C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06C7" w:rsidRPr="003A2B8E" w:rsidRDefault="00F006C7" w:rsidP="002507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F006C7" w:rsidRPr="00025905" w:rsidRDefault="00F006C7" w:rsidP="0025072C">
            <w:pPr>
              <w:jc w:val="both"/>
              <w:rPr>
                <w:sz w:val="28"/>
                <w:szCs w:val="28"/>
              </w:rPr>
            </w:pPr>
          </w:p>
        </w:tc>
      </w:tr>
      <w:tr w:rsidR="00F006C7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06C7" w:rsidRPr="00F006C7" w:rsidRDefault="00F006C7" w:rsidP="0025072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 w:rsidRPr="00F006C7">
              <w:rPr>
                <w:b/>
                <w:sz w:val="28"/>
                <w:szCs w:val="28"/>
              </w:rPr>
              <w:t>Федорова Ю.О.,</w:t>
            </w:r>
          </w:p>
          <w:p w:rsidR="00F006C7" w:rsidRDefault="00F006C7" w:rsidP="0025072C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  <w:p w:rsidR="00F006C7" w:rsidRPr="004749A0" w:rsidRDefault="00F006C7" w:rsidP="0025072C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06C7" w:rsidRDefault="00F006C7" w:rsidP="002507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Запропонувала розробити документ, в якому повинні бути прописані адреси, адресний реєстр.</w:t>
            </w:r>
          </w:p>
        </w:tc>
      </w:tr>
      <w:tr w:rsidR="00F006C7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06C7" w:rsidRDefault="00F006C7" w:rsidP="0025072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Кімінчіджі</w:t>
            </w:r>
            <w:proofErr w:type="spellEnd"/>
            <w:r>
              <w:rPr>
                <w:b/>
                <w:sz w:val="28"/>
                <w:szCs w:val="28"/>
              </w:rPr>
              <w:t xml:space="preserve"> Д.С.,</w:t>
            </w:r>
          </w:p>
          <w:p w:rsidR="00F006C7" w:rsidRPr="00F006C7" w:rsidRDefault="00F006C7" w:rsidP="0025072C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06C7" w:rsidRDefault="00F006C7" w:rsidP="002507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необхідно підготувати та провести заходи щодо організації базару по вул. Перемоги</w:t>
            </w:r>
          </w:p>
          <w:p w:rsidR="00F006C7" w:rsidRDefault="00F006C7" w:rsidP="0025072C">
            <w:pPr>
              <w:jc w:val="both"/>
              <w:rPr>
                <w:sz w:val="28"/>
                <w:szCs w:val="28"/>
              </w:rPr>
            </w:pPr>
          </w:p>
        </w:tc>
      </w:tr>
      <w:tr w:rsidR="00F006C7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06C7" w:rsidRDefault="00F006C7" w:rsidP="0025072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Морозов О.В.,</w:t>
            </w:r>
          </w:p>
          <w:p w:rsidR="00F006C7" w:rsidRDefault="00F006C7" w:rsidP="0025072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06C7" w:rsidRDefault="00F006C7" w:rsidP="002507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ринок по вул.. Перемоги передати на обслуговування КП «Асорті».</w:t>
            </w:r>
          </w:p>
          <w:p w:rsidR="00F006C7" w:rsidRDefault="00F006C7" w:rsidP="0025072C">
            <w:pPr>
              <w:jc w:val="both"/>
              <w:rPr>
                <w:sz w:val="28"/>
                <w:szCs w:val="28"/>
              </w:rPr>
            </w:pPr>
          </w:p>
        </w:tc>
      </w:tr>
      <w:tr w:rsidR="00F006C7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06C7" w:rsidRPr="006C3BB5" w:rsidRDefault="00F006C7" w:rsidP="0025072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006C7" w:rsidRDefault="00F006C7" w:rsidP="0025072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06C7" w:rsidRPr="006C3BB5" w:rsidRDefault="00F006C7" w:rsidP="002507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F006C7">
              <w:rPr>
                <w:sz w:val="28"/>
                <w:szCs w:val="28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F006C7">
              <w:rPr>
                <w:sz w:val="28"/>
                <w:szCs w:val="28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F006C7">
              <w:rPr>
                <w:sz w:val="28"/>
                <w:szCs w:val="28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F006C7">
              <w:rPr>
                <w:sz w:val="28"/>
                <w:szCs w:val="28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F006C7" w:rsidRDefault="00F006C7" w:rsidP="002507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>
              <w:rPr>
                <w:sz w:val="28"/>
                <w:szCs w:val="28"/>
              </w:rPr>
              <w:t>.</w:t>
            </w:r>
          </w:p>
          <w:p w:rsidR="00F006C7" w:rsidRDefault="00F006C7" w:rsidP="0025072C">
            <w:pPr>
              <w:jc w:val="both"/>
              <w:rPr>
                <w:sz w:val="28"/>
                <w:szCs w:val="28"/>
              </w:rPr>
            </w:pPr>
          </w:p>
        </w:tc>
      </w:tr>
      <w:tr w:rsidR="00F006C7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06C7" w:rsidRPr="00D67F3C" w:rsidRDefault="00F006C7" w:rsidP="0025072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06C7" w:rsidRPr="006C3BB5" w:rsidRDefault="00F006C7" w:rsidP="0025072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 xml:space="preserve">Підсумки голосування за прийняття рішення за спрощеною процедурою за основу та в цілому </w:t>
            </w:r>
            <w:r w:rsidRPr="006C3BB5">
              <w:rPr>
                <w:sz w:val="28"/>
                <w:szCs w:val="28"/>
              </w:rPr>
              <w:lastRenderedPageBreak/>
              <w:t>одночасно:</w:t>
            </w:r>
          </w:p>
          <w:p w:rsidR="00F006C7" w:rsidRPr="006C3BB5" w:rsidRDefault="00F006C7" w:rsidP="0025072C">
            <w:pPr>
              <w:jc w:val="both"/>
              <w:rPr>
                <w:sz w:val="28"/>
                <w:szCs w:val="28"/>
              </w:rPr>
            </w:pPr>
          </w:p>
          <w:p w:rsidR="00F006C7" w:rsidRPr="006C3BB5" w:rsidRDefault="00F006C7" w:rsidP="0025072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 21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F006C7" w:rsidRPr="006C3BB5" w:rsidRDefault="00F006C7" w:rsidP="0025072C">
            <w:pPr>
              <w:jc w:val="both"/>
              <w:rPr>
                <w:sz w:val="28"/>
                <w:szCs w:val="28"/>
              </w:rPr>
            </w:pPr>
          </w:p>
          <w:p w:rsidR="00F006C7" w:rsidRPr="006C3BB5" w:rsidRDefault="00F006C7" w:rsidP="0025072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006C7" w:rsidRPr="006C3BB5" w:rsidRDefault="00F006C7" w:rsidP="0025072C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1332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F006C7" w:rsidRPr="0082403A" w:rsidRDefault="00F006C7" w:rsidP="0025072C">
            <w:pPr>
              <w:jc w:val="both"/>
              <w:rPr>
                <w:sz w:val="28"/>
                <w:szCs w:val="28"/>
              </w:rPr>
            </w:pPr>
          </w:p>
        </w:tc>
      </w:tr>
      <w:tr w:rsidR="00F006C7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06C7" w:rsidRPr="002F00EF" w:rsidRDefault="00F006C7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06C7" w:rsidRDefault="00F006C7" w:rsidP="00B70494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Про передачу у власність шляхом продажу гр. </w:t>
            </w:r>
            <w:proofErr w:type="spellStart"/>
            <w:r w:rsidRPr="002F00EF">
              <w:rPr>
                <w:b/>
                <w:sz w:val="28"/>
                <w:szCs w:val="28"/>
              </w:rPr>
              <w:t>Бодаревій</w:t>
            </w:r>
            <w:proofErr w:type="spellEnd"/>
            <w:r w:rsidRPr="002F00EF">
              <w:rPr>
                <w:b/>
                <w:sz w:val="28"/>
                <w:szCs w:val="28"/>
              </w:rPr>
              <w:t xml:space="preserve"> Ганні Сергіївні земельної ділянки несільськогосподарського призначення, площею 0,0028 га за адресою: м. Білгород-Дністровський, вул. Першотравнева, 75/46,  яка надана в оренду для обслуговування торгівельного корпусу</w:t>
            </w:r>
          </w:p>
          <w:p w:rsidR="00F006C7" w:rsidRDefault="00F006C7" w:rsidP="00B70494">
            <w:pPr>
              <w:jc w:val="both"/>
              <w:rPr>
                <w:i/>
                <w:color w:val="000000"/>
                <w:sz w:val="28"/>
                <w:szCs w:val="28"/>
                <w:lang w:eastAsia="uk-UA"/>
              </w:rPr>
            </w:pPr>
            <w:r w:rsidRPr="001F7696">
              <w:rPr>
                <w:i/>
                <w:color w:val="000000"/>
                <w:sz w:val="28"/>
                <w:szCs w:val="28"/>
                <w:lang w:eastAsia="uk-UA"/>
              </w:rPr>
              <w:t>Доповідач: Скалозуб О.В. – начальник УКВ</w:t>
            </w:r>
          </w:p>
          <w:p w:rsidR="00F25EBB" w:rsidRPr="002F00EF" w:rsidRDefault="00F25EBB" w:rsidP="00B7049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340A8E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0A8E" w:rsidRPr="006C3BB5" w:rsidRDefault="00340A8E" w:rsidP="0025072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40A8E" w:rsidRPr="006C3BB5" w:rsidRDefault="00340A8E" w:rsidP="0025072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0A8E" w:rsidRDefault="00340A8E" w:rsidP="002507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340A8E" w:rsidRPr="006C3BB5" w:rsidRDefault="00340A8E" w:rsidP="002507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340A8E" w:rsidRPr="006C3BB5" w:rsidRDefault="00340A8E" w:rsidP="002507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340A8E" w:rsidRPr="006C3BB5" w:rsidRDefault="00340A8E" w:rsidP="0025072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40A8E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0A8E" w:rsidRPr="00D67F3C" w:rsidRDefault="00340A8E" w:rsidP="0025072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0A8E" w:rsidRPr="006C3BB5" w:rsidRDefault="00340A8E" w:rsidP="0025072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340A8E" w:rsidRPr="006C3BB5" w:rsidRDefault="00340A8E" w:rsidP="0025072C">
            <w:pPr>
              <w:jc w:val="both"/>
              <w:rPr>
                <w:sz w:val="28"/>
                <w:szCs w:val="28"/>
              </w:rPr>
            </w:pPr>
          </w:p>
          <w:p w:rsidR="00340A8E" w:rsidRPr="006C3BB5" w:rsidRDefault="00340A8E" w:rsidP="0025072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19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340A8E" w:rsidRPr="006C3BB5" w:rsidRDefault="00340A8E" w:rsidP="0025072C">
            <w:pPr>
              <w:jc w:val="both"/>
              <w:rPr>
                <w:sz w:val="28"/>
                <w:szCs w:val="28"/>
              </w:rPr>
            </w:pPr>
          </w:p>
          <w:p w:rsidR="00340A8E" w:rsidRPr="006C3BB5" w:rsidRDefault="00340A8E" w:rsidP="0025072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40A8E" w:rsidRPr="006C3BB5" w:rsidRDefault="00340A8E" w:rsidP="0025072C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1333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40A8E" w:rsidRPr="0082403A" w:rsidRDefault="00340A8E" w:rsidP="0025072C">
            <w:pPr>
              <w:jc w:val="both"/>
              <w:rPr>
                <w:sz w:val="28"/>
                <w:szCs w:val="28"/>
              </w:rPr>
            </w:pPr>
          </w:p>
        </w:tc>
      </w:tr>
      <w:tr w:rsidR="00340A8E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0A8E" w:rsidRPr="002F00EF" w:rsidRDefault="00340A8E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0A8E" w:rsidRDefault="00340A8E" w:rsidP="00B70494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Про передачу у власність шляхом продажу гр. </w:t>
            </w:r>
            <w:proofErr w:type="spellStart"/>
            <w:r w:rsidRPr="002F00EF">
              <w:rPr>
                <w:b/>
                <w:sz w:val="28"/>
                <w:szCs w:val="28"/>
              </w:rPr>
              <w:t>Бодаревій</w:t>
            </w:r>
            <w:proofErr w:type="spellEnd"/>
            <w:r w:rsidRPr="002F00EF">
              <w:rPr>
                <w:b/>
                <w:sz w:val="28"/>
                <w:szCs w:val="28"/>
              </w:rPr>
              <w:t xml:space="preserve"> Ганні Сергіївні земельної ділянки несільськогосподарського призначення, площею 0,0058 га за адресою: м. Білгород-Дністровський, вул. Першотравнева, 75/46,  яка надана в оренду для обслуговування торгівельного корпусу</w:t>
            </w:r>
          </w:p>
          <w:p w:rsidR="00340A8E" w:rsidRDefault="00340A8E" w:rsidP="00B70494">
            <w:pPr>
              <w:jc w:val="both"/>
              <w:rPr>
                <w:i/>
                <w:color w:val="000000"/>
                <w:sz w:val="28"/>
                <w:szCs w:val="28"/>
                <w:lang w:eastAsia="uk-UA"/>
              </w:rPr>
            </w:pPr>
            <w:r w:rsidRPr="001F7696">
              <w:rPr>
                <w:i/>
                <w:color w:val="000000"/>
                <w:sz w:val="28"/>
                <w:szCs w:val="28"/>
                <w:lang w:eastAsia="uk-UA"/>
              </w:rPr>
              <w:t>Доповідач: Скалозуб О.В. – начальник УКВ</w:t>
            </w:r>
          </w:p>
          <w:p w:rsidR="00EA1CCB" w:rsidRPr="002F00EF" w:rsidRDefault="00EA1CCB" w:rsidP="00B7049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A1CCB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A1CCB" w:rsidRPr="006C3BB5" w:rsidRDefault="00EA1CCB" w:rsidP="0025072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A1CCB" w:rsidRPr="006C3BB5" w:rsidRDefault="00EA1CCB" w:rsidP="0025072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A1CCB" w:rsidRDefault="00EA1CCB" w:rsidP="002507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EA1CCB" w:rsidRPr="006C3BB5" w:rsidRDefault="00EA1CCB" w:rsidP="002507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</w:t>
            </w:r>
            <w:r>
              <w:rPr>
                <w:sz w:val="28"/>
                <w:szCs w:val="28"/>
                <w:lang w:val="ru-RU"/>
              </w:rPr>
              <w:lastRenderedPageBreak/>
              <w:t xml:space="preserve">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EA1CCB" w:rsidRPr="006C3BB5" w:rsidRDefault="00EA1CCB" w:rsidP="002507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EA1CCB" w:rsidRPr="006C3BB5" w:rsidRDefault="00EA1CCB" w:rsidP="0025072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EA1CCB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A1CCB" w:rsidRPr="00D67F3C" w:rsidRDefault="00EA1CCB" w:rsidP="0025072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A1CCB" w:rsidRPr="006C3BB5" w:rsidRDefault="00EA1CCB" w:rsidP="0025072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EA1CCB" w:rsidRPr="006C3BB5" w:rsidRDefault="00EA1CCB" w:rsidP="0025072C">
            <w:pPr>
              <w:jc w:val="both"/>
              <w:rPr>
                <w:sz w:val="28"/>
                <w:szCs w:val="28"/>
              </w:rPr>
            </w:pPr>
          </w:p>
          <w:p w:rsidR="00EA1CCB" w:rsidRPr="006C3BB5" w:rsidRDefault="00EA1CCB" w:rsidP="0025072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21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C55D21">
              <w:rPr>
                <w:sz w:val="28"/>
                <w:szCs w:val="28"/>
              </w:rPr>
              <w:t>5</w:t>
            </w:r>
          </w:p>
          <w:p w:rsidR="00EA1CCB" w:rsidRPr="006C3BB5" w:rsidRDefault="00EA1CCB" w:rsidP="0025072C">
            <w:pPr>
              <w:jc w:val="both"/>
              <w:rPr>
                <w:sz w:val="28"/>
                <w:szCs w:val="28"/>
              </w:rPr>
            </w:pPr>
          </w:p>
          <w:p w:rsidR="00EA1CCB" w:rsidRPr="006C3BB5" w:rsidRDefault="00EA1CCB" w:rsidP="0025072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A1CCB" w:rsidRPr="006C3BB5" w:rsidRDefault="00EA1CCB" w:rsidP="0025072C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1334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EA1CCB" w:rsidRPr="0082403A" w:rsidRDefault="00EA1CCB" w:rsidP="0025072C">
            <w:pPr>
              <w:jc w:val="both"/>
              <w:rPr>
                <w:sz w:val="28"/>
                <w:szCs w:val="28"/>
              </w:rPr>
            </w:pPr>
          </w:p>
        </w:tc>
      </w:tr>
      <w:tr w:rsidR="00F92D49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92D49" w:rsidRDefault="00F92D49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92D49" w:rsidRDefault="00F92D49" w:rsidP="00B70494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>Про затвердження проектів землеустрою щодо відведення земельних ділянок у власність для будівництва індивідуальних гаражів в місті Білгороді-Дністровському</w:t>
            </w:r>
          </w:p>
          <w:p w:rsidR="00F92D49" w:rsidRDefault="00F92D49" w:rsidP="00B70494">
            <w:pPr>
              <w:jc w:val="both"/>
              <w:rPr>
                <w:i/>
                <w:color w:val="000000"/>
                <w:sz w:val="28"/>
                <w:szCs w:val="28"/>
                <w:lang w:eastAsia="uk-UA"/>
              </w:rPr>
            </w:pPr>
            <w:r w:rsidRPr="001F7696">
              <w:rPr>
                <w:i/>
                <w:color w:val="000000"/>
                <w:sz w:val="28"/>
                <w:szCs w:val="28"/>
                <w:lang w:eastAsia="uk-UA"/>
              </w:rPr>
              <w:t>Доповідач: Скалозуб О.В. – начальник УКВ</w:t>
            </w:r>
          </w:p>
          <w:p w:rsidR="00510E3E" w:rsidRPr="002F00EF" w:rsidRDefault="00510E3E" w:rsidP="00B7049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510E3E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10E3E" w:rsidRPr="006C3BB5" w:rsidRDefault="00510E3E" w:rsidP="0025072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10E3E" w:rsidRPr="006C3BB5" w:rsidRDefault="00510E3E" w:rsidP="0025072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10E3E" w:rsidRDefault="00510E3E" w:rsidP="002507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510E3E" w:rsidRPr="006C3BB5" w:rsidRDefault="00510E3E" w:rsidP="002507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510E3E" w:rsidRPr="006C3BB5" w:rsidRDefault="00510E3E" w:rsidP="002507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510E3E" w:rsidRPr="006C3BB5" w:rsidRDefault="00510E3E" w:rsidP="0025072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10E3E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10E3E" w:rsidRPr="00D67F3C" w:rsidRDefault="00510E3E" w:rsidP="0025072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10E3E" w:rsidRPr="006C3BB5" w:rsidRDefault="00510E3E" w:rsidP="0025072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510E3E" w:rsidRPr="006C3BB5" w:rsidRDefault="00510E3E" w:rsidP="0025072C">
            <w:pPr>
              <w:jc w:val="both"/>
              <w:rPr>
                <w:sz w:val="28"/>
                <w:szCs w:val="28"/>
              </w:rPr>
            </w:pPr>
          </w:p>
          <w:p w:rsidR="00510E3E" w:rsidRPr="006C3BB5" w:rsidRDefault="00510E3E" w:rsidP="0025072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040C42">
              <w:rPr>
                <w:sz w:val="28"/>
                <w:szCs w:val="28"/>
              </w:rPr>
              <w:t>19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040C42">
              <w:rPr>
                <w:sz w:val="28"/>
                <w:szCs w:val="28"/>
              </w:rPr>
              <w:t>7</w:t>
            </w:r>
          </w:p>
          <w:p w:rsidR="00510E3E" w:rsidRPr="006C3BB5" w:rsidRDefault="00510E3E" w:rsidP="0025072C">
            <w:pPr>
              <w:jc w:val="both"/>
              <w:rPr>
                <w:sz w:val="28"/>
                <w:szCs w:val="28"/>
              </w:rPr>
            </w:pPr>
          </w:p>
          <w:p w:rsidR="00510E3E" w:rsidRPr="006C3BB5" w:rsidRDefault="00510E3E" w:rsidP="0025072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10E3E" w:rsidRPr="006C3BB5" w:rsidRDefault="00510E3E" w:rsidP="0025072C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1335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10E3E" w:rsidRPr="0082403A" w:rsidRDefault="00510E3E" w:rsidP="0025072C">
            <w:pPr>
              <w:jc w:val="both"/>
              <w:rPr>
                <w:sz w:val="28"/>
                <w:szCs w:val="28"/>
              </w:rPr>
            </w:pPr>
          </w:p>
        </w:tc>
      </w:tr>
      <w:tr w:rsidR="00510E3E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10E3E" w:rsidRDefault="00510E3E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10E3E" w:rsidRDefault="00510E3E" w:rsidP="00B70494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Про надання гр. </w:t>
            </w:r>
            <w:proofErr w:type="spellStart"/>
            <w:r w:rsidRPr="002F00EF">
              <w:rPr>
                <w:b/>
                <w:sz w:val="28"/>
                <w:szCs w:val="28"/>
              </w:rPr>
              <w:t>Беженар</w:t>
            </w:r>
            <w:proofErr w:type="spellEnd"/>
            <w:r w:rsidRPr="002F00EF">
              <w:rPr>
                <w:b/>
                <w:sz w:val="28"/>
                <w:szCs w:val="28"/>
              </w:rPr>
              <w:t xml:space="preserve"> О.В. земельної ділянки у власність</w:t>
            </w:r>
          </w:p>
          <w:p w:rsidR="00510E3E" w:rsidRDefault="00510E3E" w:rsidP="00B70494">
            <w:pPr>
              <w:jc w:val="both"/>
              <w:rPr>
                <w:i/>
                <w:color w:val="000000"/>
                <w:sz w:val="28"/>
                <w:szCs w:val="28"/>
                <w:lang w:eastAsia="uk-UA"/>
              </w:rPr>
            </w:pPr>
            <w:r w:rsidRPr="001F7696">
              <w:rPr>
                <w:i/>
                <w:color w:val="000000"/>
                <w:sz w:val="28"/>
                <w:szCs w:val="28"/>
                <w:lang w:eastAsia="uk-UA"/>
              </w:rPr>
              <w:t>Доповідач: Скалозуб О.В. – начальник УКВ</w:t>
            </w:r>
          </w:p>
          <w:p w:rsidR="00886D22" w:rsidRPr="002F00EF" w:rsidRDefault="00886D22" w:rsidP="00B7049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886D22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6D22" w:rsidRPr="006C3BB5" w:rsidRDefault="00886D22" w:rsidP="0025072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86D22" w:rsidRPr="006C3BB5" w:rsidRDefault="00886D22" w:rsidP="0025072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6D22" w:rsidRDefault="00886D22" w:rsidP="002507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886D22" w:rsidRPr="006C3BB5" w:rsidRDefault="00886D22" w:rsidP="002507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</w:t>
            </w:r>
            <w:r w:rsidRPr="000339E7">
              <w:rPr>
                <w:sz w:val="28"/>
                <w:szCs w:val="28"/>
              </w:rPr>
              <w:lastRenderedPageBreak/>
              <w:t>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886D22" w:rsidRPr="006C3BB5" w:rsidRDefault="00886D22" w:rsidP="002507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886D22" w:rsidRPr="006C3BB5" w:rsidRDefault="00886D22" w:rsidP="0025072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886D22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6D22" w:rsidRPr="00D67F3C" w:rsidRDefault="00886D22" w:rsidP="0025072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6D22" w:rsidRPr="006C3BB5" w:rsidRDefault="00886D22" w:rsidP="0025072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886D22" w:rsidRPr="006C3BB5" w:rsidRDefault="00886D22" w:rsidP="0025072C">
            <w:pPr>
              <w:jc w:val="both"/>
              <w:rPr>
                <w:sz w:val="28"/>
                <w:szCs w:val="28"/>
              </w:rPr>
            </w:pPr>
          </w:p>
          <w:p w:rsidR="00886D22" w:rsidRPr="006C3BB5" w:rsidRDefault="00886D22" w:rsidP="0025072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886D22" w:rsidRPr="006C3BB5" w:rsidRDefault="00886D22" w:rsidP="0025072C">
            <w:pPr>
              <w:jc w:val="both"/>
              <w:rPr>
                <w:sz w:val="28"/>
                <w:szCs w:val="28"/>
              </w:rPr>
            </w:pPr>
          </w:p>
          <w:p w:rsidR="00886D22" w:rsidRPr="006C3BB5" w:rsidRDefault="00886D22" w:rsidP="0025072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886D22" w:rsidRPr="006C3BB5" w:rsidRDefault="00886D22" w:rsidP="0025072C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1336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886D22" w:rsidRPr="0082403A" w:rsidRDefault="00886D22" w:rsidP="0025072C">
            <w:pPr>
              <w:jc w:val="both"/>
              <w:rPr>
                <w:sz w:val="28"/>
                <w:szCs w:val="28"/>
              </w:rPr>
            </w:pPr>
          </w:p>
        </w:tc>
      </w:tr>
      <w:tr w:rsidR="00886D22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6D22" w:rsidRPr="002F00EF" w:rsidRDefault="00886D22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6D22" w:rsidRDefault="00886D22" w:rsidP="00B70494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>Про перехід права оренди на земельну ділянку по вул. Кирилова, 1</w:t>
            </w:r>
          </w:p>
          <w:p w:rsidR="00886D22" w:rsidRDefault="00886D22" w:rsidP="00B70494">
            <w:pPr>
              <w:jc w:val="both"/>
              <w:rPr>
                <w:i/>
                <w:color w:val="000000"/>
                <w:sz w:val="28"/>
                <w:szCs w:val="28"/>
                <w:lang w:eastAsia="uk-UA"/>
              </w:rPr>
            </w:pPr>
            <w:r w:rsidRPr="001F7696">
              <w:rPr>
                <w:i/>
                <w:color w:val="000000"/>
                <w:sz w:val="28"/>
                <w:szCs w:val="28"/>
                <w:lang w:eastAsia="uk-UA"/>
              </w:rPr>
              <w:t>Доповідач: Скалозуб О.В. – начальник УКВ</w:t>
            </w:r>
          </w:p>
          <w:p w:rsidR="00197C59" w:rsidRPr="002F00EF" w:rsidRDefault="00197C59" w:rsidP="00B7049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197C59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97C59" w:rsidRPr="006C3BB5" w:rsidRDefault="00197C59" w:rsidP="0025072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197C59" w:rsidRPr="006C3BB5" w:rsidRDefault="00197C59" w:rsidP="0025072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97C59" w:rsidRDefault="00197C59" w:rsidP="002507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197C59" w:rsidRPr="006C3BB5" w:rsidRDefault="00197C59" w:rsidP="002507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197C59" w:rsidRPr="006C3BB5" w:rsidRDefault="00197C59" w:rsidP="002507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197C59" w:rsidRPr="006C3BB5" w:rsidRDefault="00197C59" w:rsidP="0025072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197C59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97C59" w:rsidRPr="00D67F3C" w:rsidRDefault="00197C59" w:rsidP="0025072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97C59" w:rsidRPr="006C3BB5" w:rsidRDefault="00197C59" w:rsidP="0025072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197C59" w:rsidRPr="006C3BB5" w:rsidRDefault="00197C59" w:rsidP="0025072C">
            <w:pPr>
              <w:jc w:val="both"/>
              <w:rPr>
                <w:sz w:val="28"/>
                <w:szCs w:val="28"/>
              </w:rPr>
            </w:pPr>
          </w:p>
          <w:p w:rsidR="00197C59" w:rsidRPr="006C3BB5" w:rsidRDefault="00197C59" w:rsidP="0025072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197C59" w:rsidRPr="006C3BB5" w:rsidRDefault="00197C59" w:rsidP="0025072C">
            <w:pPr>
              <w:jc w:val="both"/>
              <w:rPr>
                <w:sz w:val="28"/>
                <w:szCs w:val="28"/>
              </w:rPr>
            </w:pPr>
          </w:p>
          <w:p w:rsidR="00197C59" w:rsidRPr="006C3BB5" w:rsidRDefault="00197C59" w:rsidP="0025072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197C59" w:rsidRPr="006C3BB5" w:rsidRDefault="00197C59" w:rsidP="0025072C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1337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197C59" w:rsidRPr="0082403A" w:rsidRDefault="00197C59" w:rsidP="0025072C">
            <w:pPr>
              <w:jc w:val="both"/>
              <w:rPr>
                <w:sz w:val="28"/>
                <w:szCs w:val="28"/>
              </w:rPr>
            </w:pPr>
          </w:p>
        </w:tc>
      </w:tr>
      <w:tr w:rsidR="00197C59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97C59" w:rsidRPr="002F00EF" w:rsidRDefault="00197C59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97C59" w:rsidRDefault="00197C59" w:rsidP="00B70494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>Про перехід права оренди на земельну ділянку по вул. Автомобільна, 17</w:t>
            </w:r>
          </w:p>
          <w:p w:rsidR="00197C59" w:rsidRDefault="00197C59" w:rsidP="00B70494">
            <w:pPr>
              <w:jc w:val="both"/>
              <w:rPr>
                <w:i/>
                <w:color w:val="000000"/>
                <w:sz w:val="28"/>
                <w:szCs w:val="28"/>
                <w:lang w:eastAsia="uk-UA"/>
              </w:rPr>
            </w:pPr>
            <w:r w:rsidRPr="001F7696">
              <w:rPr>
                <w:i/>
                <w:color w:val="000000"/>
                <w:sz w:val="28"/>
                <w:szCs w:val="28"/>
                <w:lang w:eastAsia="uk-UA"/>
              </w:rPr>
              <w:t>Доповідач: Скалозуб О.В. – начальник УКВ</w:t>
            </w:r>
          </w:p>
          <w:p w:rsidR="00197C59" w:rsidRPr="002F00EF" w:rsidRDefault="00197C59" w:rsidP="00B7049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1F5047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5047" w:rsidRPr="006C3BB5" w:rsidRDefault="001F5047" w:rsidP="0025072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1F5047" w:rsidRPr="006C3BB5" w:rsidRDefault="001F5047" w:rsidP="0025072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5047" w:rsidRDefault="001F5047" w:rsidP="002507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1F5047" w:rsidRPr="006C3BB5" w:rsidRDefault="001F5047" w:rsidP="002507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</w:t>
            </w:r>
            <w:r>
              <w:rPr>
                <w:sz w:val="28"/>
                <w:szCs w:val="28"/>
                <w:lang w:val="ru-RU"/>
              </w:rPr>
              <w:lastRenderedPageBreak/>
              <w:t xml:space="preserve">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1F5047" w:rsidRPr="006C3BB5" w:rsidRDefault="001F5047" w:rsidP="002507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1F5047" w:rsidRPr="006C3BB5" w:rsidRDefault="001F5047" w:rsidP="0025072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1F5047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5047" w:rsidRPr="00D67F3C" w:rsidRDefault="001F5047" w:rsidP="0025072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5047" w:rsidRPr="006C3BB5" w:rsidRDefault="001F5047" w:rsidP="0025072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1F5047" w:rsidRPr="006C3BB5" w:rsidRDefault="001F5047" w:rsidP="0025072C">
            <w:pPr>
              <w:jc w:val="both"/>
              <w:rPr>
                <w:sz w:val="28"/>
                <w:szCs w:val="28"/>
              </w:rPr>
            </w:pPr>
          </w:p>
          <w:p w:rsidR="001F5047" w:rsidRPr="006C3BB5" w:rsidRDefault="001F5047" w:rsidP="0025072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19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1F5047" w:rsidRPr="006C3BB5" w:rsidRDefault="001F5047" w:rsidP="0025072C">
            <w:pPr>
              <w:jc w:val="both"/>
              <w:rPr>
                <w:sz w:val="28"/>
                <w:szCs w:val="28"/>
              </w:rPr>
            </w:pPr>
          </w:p>
          <w:p w:rsidR="001F5047" w:rsidRPr="006C3BB5" w:rsidRDefault="001F5047" w:rsidP="0025072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1F5047" w:rsidRPr="006C3BB5" w:rsidRDefault="001F5047" w:rsidP="0025072C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1338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1F5047" w:rsidRPr="0082403A" w:rsidRDefault="001F5047" w:rsidP="0025072C">
            <w:pPr>
              <w:jc w:val="both"/>
              <w:rPr>
                <w:sz w:val="28"/>
                <w:szCs w:val="28"/>
              </w:rPr>
            </w:pPr>
          </w:p>
        </w:tc>
      </w:tr>
      <w:tr w:rsidR="001F5047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5047" w:rsidRPr="002F00EF" w:rsidRDefault="001F5047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5047" w:rsidRDefault="001F5047" w:rsidP="00B70494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Про надання дозволу ФОП </w:t>
            </w:r>
            <w:proofErr w:type="spellStart"/>
            <w:r w:rsidRPr="002F00EF">
              <w:rPr>
                <w:b/>
                <w:sz w:val="28"/>
                <w:szCs w:val="28"/>
              </w:rPr>
              <w:t>Кесарчуку</w:t>
            </w:r>
            <w:proofErr w:type="spellEnd"/>
            <w:r w:rsidRPr="002F00EF">
              <w:rPr>
                <w:b/>
                <w:sz w:val="28"/>
                <w:szCs w:val="28"/>
              </w:rPr>
              <w:t xml:space="preserve"> О.В.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2F00EF">
              <w:rPr>
                <w:b/>
                <w:sz w:val="28"/>
                <w:szCs w:val="28"/>
              </w:rPr>
              <w:t>на розроблення проекту землеустрою щодо відведення земельної ділянки, цільове призначення якої змінюється</w:t>
            </w:r>
          </w:p>
          <w:p w:rsidR="001F5047" w:rsidRDefault="001F5047" w:rsidP="00B70494">
            <w:pPr>
              <w:jc w:val="both"/>
              <w:rPr>
                <w:i/>
                <w:color w:val="000000"/>
                <w:sz w:val="28"/>
                <w:szCs w:val="28"/>
                <w:lang w:eastAsia="uk-UA"/>
              </w:rPr>
            </w:pPr>
            <w:r w:rsidRPr="001F7696">
              <w:rPr>
                <w:i/>
                <w:color w:val="000000"/>
                <w:sz w:val="28"/>
                <w:szCs w:val="28"/>
                <w:lang w:eastAsia="uk-UA"/>
              </w:rPr>
              <w:t>Доповідач: Скалозуб О.В. – начальник УКВ</w:t>
            </w:r>
          </w:p>
          <w:p w:rsidR="00530138" w:rsidRPr="002F00EF" w:rsidRDefault="00530138" w:rsidP="00B7049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530138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30138" w:rsidRPr="006C3BB5" w:rsidRDefault="00530138" w:rsidP="0025072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30138" w:rsidRPr="006C3BB5" w:rsidRDefault="00530138" w:rsidP="0025072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30138" w:rsidRDefault="00530138" w:rsidP="002507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530138" w:rsidRPr="006C3BB5" w:rsidRDefault="00530138" w:rsidP="002507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530138" w:rsidRPr="006C3BB5" w:rsidRDefault="00530138" w:rsidP="002507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530138" w:rsidRPr="006C3BB5" w:rsidRDefault="00530138" w:rsidP="0025072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30138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30138" w:rsidRPr="00D67F3C" w:rsidRDefault="00530138" w:rsidP="0025072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30138" w:rsidRPr="006C3BB5" w:rsidRDefault="00530138" w:rsidP="0025072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530138" w:rsidRPr="006C3BB5" w:rsidRDefault="00530138" w:rsidP="0025072C">
            <w:pPr>
              <w:jc w:val="both"/>
              <w:rPr>
                <w:sz w:val="28"/>
                <w:szCs w:val="28"/>
              </w:rPr>
            </w:pPr>
          </w:p>
          <w:p w:rsidR="00530138" w:rsidRPr="006C3BB5" w:rsidRDefault="00530138" w:rsidP="0025072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20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530138" w:rsidRPr="006C3BB5" w:rsidRDefault="00530138" w:rsidP="0025072C">
            <w:pPr>
              <w:jc w:val="both"/>
              <w:rPr>
                <w:sz w:val="28"/>
                <w:szCs w:val="28"/>
              </w:rPr>
            </w:pPr>
          </w:p>
          <w:p w:rsidR="00530138" w:rsidRPr="006C3BB5" w:rsidRDefault="00530138" w:rsidP="0025072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30138" w:rsidRPr="006C3BB5" w:rsidRDefault="00530138" w:rsidP="0025072C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1339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30138" w:rsidRPr="0082403A" w:rsidRDefault="00530138" w:rsidP="0025072C">
            <w:pPr>
              <w:jc w:val="both"/>
              <w:rPr>
                <w:sz w:val="28"/>
                <w:szCs w:val="28"/>
              </w:rPr>
            </w:pPr>
          </w:p>
        </w:tc>
      </w:tr>
      <w:tr w:rsidR="00530138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30138" w:rsidRPr="002F00EF" w:rsidRDefault="00530138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30138" w:rsidRDefault="00530138" w:rsidP="00B70494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в оренду</w:t>
            </w:r>
          </w:p>
          <w:p w:rsidR="00530138" w:rsidRDefault="00530138" w:rsidP="00B70494">
            <w:pPr>
              <w:jc w:val="both"/>
              <w:rPr>
                <w:i/>
                <w:color w:val="000000"/>
                <w:sz w:val="28"/>
                <w:szCs w:val="28"/>
                <w:lang w:eastAsia="uk-UA"/>
              </w:rPr>
            </w:pPr>
            <w:r w:rsidRPr="001F7696">
              <w:rPr>
                <w:i/>
                <w:color w:val="000000"/>
                <w:sz w:val="28"/>
                <w:szCs w:val="28"/>
                <w:lang w:eastAsia="uk-UA"/>
              </w:rPr>
              <w:t>Доповідач: Скалозуб О.В. – начальник УКВ</w:t>
            </w:r>
          </w:p>
          <w:p w:rsidR="003A3F37" w:rsidRPr="002F00EF" w:rsidRDefault="003A3F37" w:rsidP="00B7049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3A3F37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3F37" w:rsidRPr="006C3BB5" w:rsidRDefault="003A3F37" w:rsidP="0025072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A3F37" w:rsidRPr="006C3BB5" w:rsidRDefault="003A3F37" w:rsidP="0025072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 міської </w:t>
            </w:r>
            <w:r>
              <w:rPr>
                <w:sz w:val="28"/>
                <w:szCs w:val="28"/>
              </w:rPr>
              <w:lastRenderedPageBreak/>
              <w:t>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3F37" w:rsidRDefault="003A3F37" w:rsidP="002507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Запропонував депутатам, які бажають виступити з даного питання, зареєструватися.</w:t>
            </w:r>
          </w:p>
          <w:p w:rsidR="003A3F37" w:rsidRPr="006C3BB5" w:rsidRDefault="003A3F37" w:rsidP="002507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lastRenderedPageBreak/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3A3F37" w:rsidRPr="006C3BB5" w:rsidRDefault="003A3F37" w:rsidP="002507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3A3F37" w:rsidRPr="006C3BB5" w:rsidRDefault="003A3F37" w:rsidP="0025072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A3F37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3F37" w:rsidRPr="00D67F3C" w:rsidRDefault="003A3F37" w:rsidP="0025072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3F37" w:rsidRPr="006C3BB5" w:rsidRDefault="003A3F37" w:rsidP="0025072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3A3F37" w:rsidRPr="006C3BB5" w:rsidRDefault="003A3F37" w:rsidP="0025072C">
            <w:pPr>
              <w:jc w:val="both"/>
              <w:rPr>
                <w:sz w:val="28"/>
                <w:szCs w:val="28"/>
              </w:rPr>
            </w:pPr>
          </w:p>
          <w:p w:rsidR="003A3F37" w:rsidRPr="006C3BB5" w:rsidRDefault="003A3F37" w:rsidP="0025072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19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3A3F37" w:rsidRPr="006C3BB5" w:rsidRDefault="003A3F37" w:rsidP="0025072C">
            <w:pPr>
              <w:jc w:val="both"/>
              <w:rPr>
                <w:sz w:val="28"/>
                <w:szCs w:val="28"/>
              </w:rPr>
            </w:pPr>
          </w:p>
          <w:p w:rsidR="003A3F37" w:rsidRPr="006C3BB5" w:rsidRDefault="003A3F37" w:rsidP="0025072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A3F37" w:rsidRPr="006C3BB5" w:rsidRDefault="003A3F37" w:rsidP="0025072C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>Рішення   №</w:t>
            </w:r>
            <w:r>
              <w:rPr>
                <w:b/>
                <w:noProof/>
                <w:sz w:val="28"/>
                <w:szCs w:val="28"/>
              </w:rPr>
              <w:t>1340</w:t>
            </w:r>
            <w:r w:rsidRPr="006C3BB5">
              <w:rPr>
                <w:b/>
                <w:noProof/>
                <w:sz w:val="28"/>
                <w:szCs w:val="28"/>
              </w:rPr>
              <w:t xml:space="preserve"> 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A3F37" w:rsidRPr="0082403A" w:rsidRDefault="003A3F37" w:rsidP="0025072C">
            <w:pPr>
              <w:jc w:val="both"/>
              <w:rPr>
                <w:sz w:val="28"/>
                <w:szCs w:val="28"/>
              </w:rPr>
            </w:pPr>
          </w:p>
        </w:tc>
      </w:tr>
      <w:tr w:rsidR="003A3F37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3F37" w:rsidRPr="002F00EF" w:rsidRDefault="003A3F37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3F37" w:rsidRDefault="003A3F37" w:rsidP="00B70494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Про проведення інвентаризації земельної ділянки комунальної власності та надання дозволу гр. </w:t>
            </w:r>
            <w:proofErr w:type="spellStart"/>
            <w:r w:rsidRPr="002F00EF">
              <w:rPr>
                <w:b/>
                <w:sz w:val="28"/>
                <w:szCs w:val="28"/>
              </w:rPr>
              <w:t>Барвіненко</w:t>
            </w:r>
            <w:proofErr w:type="spellEnd"/>
            <w:r w:rsidRPr="002F00EF">
              <w:rPr>
                <w:b/>
                <w:sz w:val="28"/>
                <w:szCs w:val="28"/>
              </w:rPr>
              <w:t xml:space="preserve"> Є.В. на розроблення технічної документації із землеустрою щодо інвентаризації земельної ділянки по вул. Приморська, 43-а </w:t>
            </w:r>
          </w:p>
          <w:p w:rsidR="003A3F37" w:rsidRDefault="003A3F37" w:rsidP="00B70494">
            <w:pPr>
              <w:jc w:val="both"/>
              <w:rPr>
                <w:i/>
                <w:color w:val="000000"/>
                <w:sz w:val="28"/>
                <w:szCs w:val="28"/>
                <w:lang w:eastAsia="uk-UA"/>
              </w:rPr>
            </w:pPr>
            <w:r w:rsidRPr="001F7696">
              <w:rPr>
                <w:i/>
                <w:color w:val="000000"/>
                <w:sz w:val="28"/>
                <w:szCs w:val="28"/>
                <w:lang w:eastAsia="uk-UA"/>
              </w:rPr>
              <w:t>Доповідач: Скалозуб О.В. – начальник УКВ</w:t>
            </w:r>
          </w:p>
          <w:p w:rsidR="00E53AD6" w:rsidRPr="002F00EF" w:rsidRDefault="00E53AD6" w:rsidP="00B7049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53AD6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53AD6" w:rsidRPr="006C3BB5" w:rsidRDefault="00E53AD6" w:rsidP="0025072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53AD6" w:rsidRPr="006C3BB5" w:rsidRDefault="00E53AD6" w:rsidP="0025072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53AD6" w:rsidRDefault="00E53AD6" w:rsidP="002507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E53AD6" w:rsidRPr="006C3BB5" w:rsidRDefault="00E53AD6" w:rsidP="002507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E53AD6" w:rsidRPr="006C3BB5" w:rsidRDefault="00E53AD6" w:rsidP="002507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E53AD6" w:rsidRPr="006C3BB5" w:rsidRDefault="00E53AD6" w:rsidP="0025072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E53AD6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53AD6" w:rsidRPr="00D67F3C" w:rsidRDefault="00E53AD6" w:rsidP="0025072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53AD6" w:rsidRPr="006C3BB5" w:rsidRDefault="00E53AD6" w:rsidP="0025072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E53AD6" w:rsidRPr="006C3BB5" w:rsidRDefault="00E53AD6" w:rsidP="0025072C">
            <w:pPr>
              <w:jc w:val="both"/>
              <w:rPr>
                <w:sz w:val="28"/>
                <w:szCs w:val="28"/>
              </w:rPr>
            </w:pPr>
          </w:p>
          <w:p w:rsidR="00E53AD6" w:rsidRPr="006C3BB5" w:rsidRDefault="00E53AD6" w:rsidP="0025072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21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E53AD6" w:rsidRPr="006C3BB5" w:rsidRDefault="00E53AD6" w:rsidP="0025072C">
            <w:pPr>
              <w:jc w:val="both"/>
              <w:rPr>
                <w:sz w:val="28"/>
                <w:szCs w:val="28"/>
              </w:rPr>
            </w:pPr>
          </w:p>
          <w:p w:rsidR="00E53AD6" w:rsidRPr="006C3BB5" w:rsidRDefault="00E53AD6" w:rsidP="0025072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53AD6" w:rsidRPr="006C3BB5" w:rsidRDefault="00E53AD6" w:rsidP="0025072C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1341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E53AD6" w:rsidRPr="0082403A" w:rsidRDefault="00E53AD6" w:rsidP="0025072C">
            <w:pPr>
              <w:jc w:val="both"/>
              <w:rPr>
                <w:sz w:val="28"/>
                <w:szCs w:val="28"/>
              </w:rPr>
            </w:pPr>
          </w:p>
        </w:tc>
      </w:tr>
      <w:tr w:rsidR="00E53AD6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53AD6" w:rsidRPr="002F00EF" w:rsidRDefault="00E53AD6" w:rsidP="00EF3DC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53AD6" w:rsidRDefault="00E53AD6" w:rsidP="00B70494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>Про затвердження технічної документаці</w:t>
            </w:r>
            <w:r>
              <w:rPr>
                <w:b/>
                <w:sz w:val="28"/>
                <w:szCs w:val="28"/>
              </w:rPr>
              <w:t xml:space="preserve">ї щодо поділу земельної ділянки </w:t>
            </w:r>
            <w:r w:rsidRPr="002F00EF">
              <w:rPr>
                <w:b/>
                <w:sz w:val="28"/>
                <w:szCs w:val="28"/>
              </w:rPr>
              <w:t xml:space="preserve">по вул. Сонячна, 4, в м. Білгороді-Дністровському та надання новосформованих земельних ділянок в постійне </w:t>
            </w:r>
            <w:r w:rsidRPr="002F00EF">
              <w:rPr>
                <w:b/>
                <w:sz w:val="28"/>
                <w:szCs w:val="28"/>
              </w:rPr>
              <w:lastRenderedPageBreak/>
              <w:t>користування</w:t>
            </w:r>
          </w:p>
          <w:p w:rsidR="00E53AD6" w:rsidRDefault="00E53AD6" w:rsidP="00B70494">
            <w:pPr>
              <w:jc w:val="both"/>
              <w:rPr>
                <w:i/>
                <w:color w:val="000000"/>
                <w:sz w:val="28"/>
                <w:szCs w:val="28"/>
                <w:lang w:eastAsia="uk-UA"/>
              </w:rPr>
            </w:pPr>
            <w:r w:rsidRPr="001F7696">
              <w:rPr>
                <w:i/>
                <w:color w:val="000000"/>
                <w:sz w:val="28"/>
                <w:szCs w:val="28"/>
                <w:lang w:eastAsia="uk-UA"/>
              </w:rPr>
              <w:t>Доповідач: Скалозуб О.В. – начальник УКВ</w:t>
            </w:r>
          </w:p>
          <w:p w:rsidR="002B2A24" w:rsidRPr="002F00EF" w:rsidRDefault="002B2A24" w:rsidP="00B7049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B2A24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2A24" w:rsidRPr="006C3BB5" w:rsidRDefault="002B2A24" w:rsidP="0025072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B2A24" w:rsidRPr="006C3BB5" w:rsidRDefault="002B2A24" w:rsidP="0025072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2A24" w:rsidRDefault="002B2A24" w:rsidP="002507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2B2A24" w:rsidRPr="006C3BB5" w:rsidRDefault="002B2A24" w:rsidP="002507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2B2A24" w:rsidRPr="006C3BB5" w:rsidRDefault="002B2A24" w:rsidP="002507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2B2A24" w:rsidRPr="006C3BB5" w:rsidRDefault="002B2A24" w:rsidP="0025072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B2A24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2A24" w:rsidRPr="00D67F3C" w:rsidRDefault="002B2A24" w:rsidP="0025072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2A24" w:rsidRPr="006C3BB5" w:rsidRDefault="002B2A24" w:rsidP="0025072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2B2A24" w:rsidRPr="006C3BB5" w:rsidRDefault="002B2A24" w:rsidP="0025072C">
            <w:pPr>
              <w:jc w:val="both"/>
              <w:rPr>
                <w:sz w:val="28"/>
                <w:szCs w:val="28"/>
              </w:rPr>
            </w:pPr>
          </w:p>
          <w:p w:rsidR="002B2A24" w:rsidRPr="006C3BB5" w:rsidRDefault="002B2A24" w:rsidP="0025072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23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2B2A24" w:rsidRPr="006C3BB5" w:rsidRDefault="002B2A24" w:rsidP="0025072C">
            <w:pPr>
              <w:jc w:val="both"/>
              <w:rPr>
                <w:sz w:val="28"/>
                <w:szCs w:val="28"/>
              </w:rPr>
            </w:pPr>
          </w:p>
          <w:p w:rsidR="002B2A24" w:rsidRPr="006C3BB5" w:rsidRDefault="002B2A24" w:rsidP="0025072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2B2A24" w:rsidRPr="006C3BB5" w:rsidRDefault="002B2A24" w:rsidP="0025072C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1342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2B2A24" w:rsidRPr="0082403A" w:rsidRDefault="002B2A24" w:rsidP="0025072C">
            <w:pPr>
              <w:jc w:val="both"/>
              <w:rPr>
                <w:sz w:val="28"/>
                <w:szCs w:val="28"/>
              </w:rPr>
            </w:pPr>
          </w:p>
        </w:tc>
      </w:tr>
      <w:tr w:rsidR="002B2A24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2A24" w:rsidRPr="002F00EF" w:rsidRDefault="002B2A24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2A24" w:rsidRDefault="002B2A24" w:rsidP="00B70494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>Про надання дозволу на розроблення проектів землеустрою щодо відведення земельних ділянок у власність для будівництва та обслуговування житлового будинку, господарських будівель і споруд (присадибна ділянка)</w:t>
            </w:r>
          </w:p>
          <w:p w:rsidR="002B2A24" w:rsidRDefault="002B2A24" w:rsidP="00B70494">
            <w:pPr>
              <w:jc w:val="both"/>
              <w:rPr>
                <w:i/>
                <w:color w:val="000000"/>
                <w:sz w:val="28"/>
                <w:szCs w:val="28"/>
                <w:lang w:eastAsia="uk-UA"/>
              </w:rPr>
            </w:pPr>
            <w:r w:rsidRPr="001F7696">
              <w:rPr>
                <w:i/>
                <w:color w:val="000000"/>
                <w:sz w:val="28"/>
                <w:szCs w:val="28"/>
                <w:lang w:eastAsia="uk-UA"/>
              </w:rPr>
              <w:t>Доповідач: Скалозуб О.В. – начальник УКВ</w:t>
            </w:r>
          </w:p>
          <w:p w:rsidR="007B4E54" w:rsidRPr="002F00EF" w:rsidRDefault="007B4E54" w:rsidP="00B7049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7B4E54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B4E54" w:rsidRPr="006C3BB5" w:rsidRDefault="007B4E54" w:rsidP="0025072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B4E54" w:rsidRPr="006C3BB5" w:rsidRDefault="007B4E54" w:rsidP="0025072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B4E54" w:rsidRDefault="007B4E54" w:rsidP="002507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7B4E54" w:rsidRPr="006C3BB5" w:rsidRDefault="007B4E54" w:rsidP="002507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7B4E54" w:rsidRPr="006C3BB5" w:rsidRDefault="007B4E54" w:rsidP="002507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7B4E54" w:rsidRPr="006C3BB5" w:rsidRDefault="007B4E54" w:rsidP="0025072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B4E54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B4E54" w:rsidRPr="00D67F3C" w:rsidRDefault="007B4E54" w:rsidP="0025072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B4E54" w:rsidRPr="006C3BB5" w:rsidRDefault="007B4E54" w:rsidP="0025072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7B4E54" w:rsidRPr="006C3BB5" w:rsidRDefault="007B4E54" w:rsidP="0025072C">
            <w:pPr>
              <w:jc w:val="both"/>
              <w:rPr>
                <w:sz w:val="28"/>
                <w:szCs w:val="28"/>
              </w:rPr>
            </w:pPr>
          </w:p>
          <w:p w:rsidR="007B4E54" w:rsidRPr="006C3BB5" w:rsidRDefault="007B4E54" w:rsidP="0025072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12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14</w:t>
            </w:r>
          </w:p>
          <w:p w:rsidR="007B4E54" w:rsidRDefault="007B4E54" w:rsidP="007B4E54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прийнято.</w:t>
            </w:r>
          </w:p>
          <w:p w:rsidR="007B4E54" w:rsidRPr="0082403A" w:rsidRDefault="007B4E54" w:rsidP="007B4E54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</w:p>
        </w:tc>
      </w:tr>
      <w:tr w:rsidR="007B4E54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B4E54" w:rsidRPr="002F00EF" w:rsidRDefault="007B4E54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B4E54" w:rsidRDefault="007B4E54" w:rsidP="00B70494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Про надання дозволу на розроблення проекту </w:t>
            </w:r>
            <w:r w:rsidRPr="002F00EF">
              <w:rPr>
                <w:b/>
                <w:sz w:val="28"/>
                <w:szCs w:val="28"/>
              </w:rPr>
              <w:lastRenderedPageBreak/>
              <w:t>землеустрою щодо відведення земельної ділянки у власність для будівництва індивідуального гаражу гр. Полякову С.І.</w:t>
            </w:r>
          </w:p>
          <w:p w:rsidR="007B4E54" w:rsidRDefault="007B4E54" w:rsidP="00B70494">
            <w:pPr>
              <w:jc w:val="both"/>
              <w:rPr>
                <w:i/>
                <w:color w:val="000000"/>
                <w:sz w:val="28"/>
                <w:szCs w:val="28"/>
                <w:lang w:eastAsia="uk-UA"/>
              </w:rPr>
            </w:pPr>
            <w:r w:rsidRPr="001F7696">
              <w:rPr>
                <w:i/>
                <w:color w:val="000000"/>
                <w:sz w:val="28"/>
                <w:szCs w:val="28"/>
                <w:lang w:eastAsia="uk-UA"/>
              </w:rPr>
              <w:t>Доповідач: Скалозуб О.В. – начальник УКВ</w:t>
            </w:r>
          </w:p>
          <w:p w:rsidR="000E62FA" w:rsidRPr="002F00EF" w:rsidRDefault="000E62FA" w:rsidP="00B7049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0E62FA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E62FA" w:rsidRPr="006C3BB5" w:rsidRDefault="000E62FA" w:rsidP="0025072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E62FA" w:rsidRPr="006C3BB5" w:rsidRDefault="000E62FA" w:rsidP="0025072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E62FA" w:rsidRDefault="000E62FA" w:rsidP="002507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0E62FA" w:rsidRPr="006C3BB5" w:rsidRDefault="000E62FA" w:rsidP="002507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0E62FA" w:rsidRPr="006C3BB5" w:rsidRDefault="000E62FA" w:rsidP="002507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0E62FA" w:rsidRPr="006C3BB5" w:rsidRDefault="000E62FA" w:rsidP="0025072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E62FA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E62FA" w:rsidRPr="00D67F3C" w:rsidRDefault="000E62FA" w:rsidP="0025072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E62FA" w:rsidRPr="006C3BB5" w:rsidRDefault="000E62FA" w:rsidP="0025072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0E62FA" w:rsidRPr="006C3BB5" w:rsidRDefault="000E62FA" w:rsidP="0025072C">
            <w:pPr>
              <w:jc w:val="both"/>
              <w:rPr>
                <w:sz w:val="28"/>
                <w:szCs w:val="28"/>
              </w:rPr>
            </w:pPr>
          </w:p>
          <w:p w:rsidR="000E62FA" w:rsidRPr="006C3BB5" w:rsidRDefault="000E62FA" w:rsidP="0025072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13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13</w:t>
            </w:r>
          </w:p>
          <w:p w:rsidR="000E62FA" w:rsidRPr="0082403A" w:rsidRDefault="000E62FA" w:rsidP="000E62FA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приймається.</w:t>
            </w:r>
          </w:p>
        </w:tc>
      </w:tr>
      <w:tr w:rsidR="000E62FA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E62FA" w:rsidRDefault="000E62FA" w:rsidP="004D5682">
            <w:pPr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E62FA" w:rsidRPr="002F00EF" w:rsidRDefault="000E62FA" w:rsidP="00B7049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0E62FA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E62FA" w:rsidRPr="002F00EF" w:rsidRDefault="000E62FA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E62FA" w:rsidRDefault="000E62FA" w:rsidP="00B70494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>Про відмову у наданні дозволу на розроблення проекту землеустрою щодо відведення земельної ділянки у власність для будівництва індивідуального гаражу</w:t>
            </w:r>
          </w:p>
          <w:p w:rsidR="000E62FA" w:rsidRDefault="000E62FA" w:rsidP="00B70494">
            <w:pPr>
              <w:jc w:val="both"/>
              <w:rPr>
                <w:i/>
                <w:color w:val="000000"/>
                <w:sz w:val="28"/>
                <w:szCs w:val="28"/>
                <w:lang w:eastAsia="uk-UA"/>
              </w:rPr>
            </w:pPr>
            <w:r w:rsidRPr="001F7696">
              <w:rPr>
                <w:i/>
                <w:color w:val="000000"/>
                <w:sz w:val="28"/>
                <w:szCs w:val="28"/>
                <w:lang w:eastAsia="uk-UA"/>
              </w:rPr>
              <w:t>Доповідач: Скалозуб О.В. – начальник УКВ</w:t>
            </w:r>
          </w:p>
          <w:p w:rsidR="000E62FA" w:rsidRPr="002F00EF" w:rsidRDefault="000E62FA" w:rsidP="00B7049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0E62FA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E62FA" w:rsidRPr="006C3BB5" w:rsidRDefault="000E62FA" w:rsidP="0025072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E62FA" w:rsidRPr="006C3BB5" w:rsidRDefault="000E62FA" w:rsidP="0025072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E62FA" w:rsidRDefault="000E62FA" w:rsidP="002507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0E62FA" w:rsidRPr="006C3BB5" w:rsidRDefault="000E62FA" w:rsidP="002507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0E62FA" w:rsidRPr="006C3BB5" w:rsidRDefault="000E62FA" w:rsidP="002507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0E62FA" w:rsidRPr="006C3BB5" w:rsidRDefault="000E62FA" w:rsidP="0025072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E62FA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E62FA" w:rsidRPr="00D67F3C" w:rsidRDefault="000E62FA" w:rsidP="0025072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E62FA" w:rsidRPr="006C3BB5" w:rsidRDefault="000E62FA" w:rsidP="0025072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0E62FA" w:rsidRPr="006C3BB5" w:rsidRDefault="000E62FA" w:rsidP="0025072C">
            <w:pPr>
              <w:jc w:val="both"/>
              <w:rPr>
                <w:sz w:val="28"/>
                <w:szCs w:val="28"/>
              </w:rPr>
            </w:pPr>
          </w:p>
          <w:p w:rsidR="000E62FA" w:rsidRPr="006C3BB5" w:rsidRDefault="000E62FA" w:rsidP="0025072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0E62FA" w:rsidRPr="006C3BB5" w:rsidRDefault="000E62FA" w:rsidP="0025072C">
            <w:pPr>
              <w:jc w:val="both"/>
              <w:rPr>
                <w:sz w:val="28"/>
                <w:szCs w:val="28"/>
              </w:rPr>
            </w:pPr>
          </w:p>
          <w:p w:rsidR="000E62FA" w:rsidRPr="006C3BB5" w:rsidRDefault="000E62FA" w:rsidP="0025072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E62FA" w:rsidRPr="006C3BB5" w:rsidRDefault="000E62FA" w:rsidP="0025072C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1343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E62FA" w:rsidRPr="0082403A" w:rsidRDefault="000E62FA" w:rsidP="0025072C">
            <w:pPr>
              <w:jc w:val="both"/>
              <w:rPr>
                <w:sz w:val="28"/>
                <w:szCs w:val="28"/>
              </w:rPr>
            </w:pPr>
          </w:p>
        </w:tc>
      </w:tr>
      <w:tr w:rsidR="000E62FA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E62FA" w:rsidRDefault="005A0AE2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Сорока В.О.,</w:t>
            </w:r>
          </w:p>
          <w:p w:rsidR="005A0AE2" w:rsidRPr="005A0AE2" w:rsidRDefault="005A0AE2" w:rsidP="004D56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A0AE2" w:rsidRPr="005A0AE2" w:rsidRDefault="005A0AE2" w:rsidP="005A0AE2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5A0AE2">
              <w:rPr>
                <w:sz w:val="28"/>
                <w:szCs w:val="28"/>
              </w:rPr>
              <w:t>Запропонував</w:t>
            </w:r>
            <w:r>
              <w:rPr>
                <w:sz w:val="28"/>
                <w:szCs w:val="28"/>
              </w:rPr>
              <w:t xml:space="preserve"> повернутися до питання «</w:t>
            </w:r>
            <w:r w:rsidRPr="005A0AE2">
              <w:rPr>
                <w:sz w:val="28"/>
                <w:szCs w:val="28"/>
              </w:rPr>
              <w:t>Про надання дозволу на розроблення проектів землеустрою щодо відведення земельних ділянок у власність для будівництва та обслуговування житлового будинку, господарських будівель і споруд (присадибна ділянка)</w:t>
            </w:r>
            <w:r>
              <w:rPr>
                <w:sz w:val="28"/>
                <w:szCs w:val="28"/>
              </w:rPr>
              <w:t>».</w:t>
            </w:r>
          </w:p>
          <w:p w:rsidR="000E62FA" w:rsidRPr="005A0AE2" w:rsidRDefault="000E62FA" w:rsidP="00B70494">
            <w:pPr>
              <w:jc w:val="both"/>
              <w:rPr>
                <w:sz w:val="28"/>
                <w:szCs w:val="28"/>
              </w:rPr>
            </w:pPr>
          </w:p>
        </w:tc>
      </w:tr>
      <w:tr w:rsidR="000E62FA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E62FA" w:rsidRDefault="00D57453" w:rsidP="004D5682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D57453" w:rsidRDefault="00D57453" w:rsidP="004D5682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E62FA" w:rsidRDefault="00D57453" w:rsidP="00B70494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Pr="00D57453">
              <w:rPr>
                <w:sz w:val="28"/>
                <w:szCs w:val="28"/>
              </w:rPr>
              <w:t>Зауважив, що необхідно ретельно розглянути всі документи.</w:t>
            </w:r>
          </w:p>
          <w:p w:rsidR="00D57453" w:rsidRPr="00D57453" w:rsidRDefault="00D57453" w:rsidP="00B70494">
            <w:pPr>
              <w:jc w:val="both"/>
              <w:rPr>
                <w:sz w:val="28"/>
                <w:szCs w:val="28"/>
              </w:rPr>
            </w:pPr>
          </w:p>
        </w:tc>
      </w:tr>
      <w:tr w:rsidR="00D57453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7453" w:rsidRDefault="00D57453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Морозов О.В.,</w:t>
            </w:r>
          </w:p>
          <w:p w:rsidR="00D57453" w:rsidRDefault="00D57453" w:rsidP="004D5682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7453" w:rsidRDefault="00D57453" w:rsidP="00B70494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D57453">
              <w:rPr>
                <w:sz w:val="28"/>
                <w:szCs w:val="28"/>
              </w:rPr>
              <w:t>Запропонував повторно переголосувати за питання</w:t>
            </w:r>
          </w:p>
          <w:p w:rsidR="00D57453" w:rsidRPr="005A0AE2" w:rsidRDefault="00D57453" w:rsidP="00D574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5A0AE2">
              <w:rPr>
                <w:sz w:val="28"/>
                <w:szCs w:val="28"/>
              </w:rPr>
              <w:t>Про надання дозволу на розроблення проектів землеустрою щодо відведення земельних ділянок у власність для будівництва та обслуговування житлового будинку, господарських будівель і споруд (присадибна ділянка)</w:t>
            </w:r>
            <w:r>
              <w:rPr>
                <w:sz w:val="28"/>
                <w:szCs w:val="28"/>
              </w:rPr>
              <w:t>».</w:t>
            </w:r>
          </w:p>
          <w:p w:rsidR="00D57453" w:rsidRPr="00D57453" w:rsidRDefault="00D57453" w:rsidP="00B70494">
            <w:pPr>
              <w:jc w:val="both"/>
              <w:rPr>
                <w:sz w:val="28"/>
                <w:szCs w:val="28"/>
              </w:rPr>
            </w:pPr>
          </w:p>
        </w:tc>
      </w:tr>
      <w:tr w:rsidR="0014685D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685D" w:rsidRDefault="0014685D" w:rsidP="004D5682">
            <w:pPr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685D" w:rsidRPr="005A0AE2" w:rsidRDefault="000A71F9" w:rsidP="0014685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14685D" w:rsidRPr="0014685D">
              <w:rPr>
                <w:sz w:val="28"/>
                <w:szCs w:val="28"/>
              </w:rPr>
              <w:t xml:space="preserve">Підсумки голосування за переголосування за питання </w:t>
            </w:r>
            <w:r w:rsidR="0014685D">
              <w:rPr>
                <w:sz w:val="28"/>
                <w:szCs w:val="28"/>
              </w:rPr>
              <w:t>«</w:t>
            </w:r>
            <w:r w:rsidR="0014685D" w:rsidRPr="005A0AE2">
              <w:rPr>
                <w:sz w:val="28"/>
                <w:szCs w:val="28"/>
              </w:rPr>
              <w:t>Про надання дозволу на розроблення проектів землеустрою щодо відведення земельних ділянок у власність для будівництва та обслуговування житлового будинку, господарських будівель і споруд (присадибна ділянка)</w:t>
            </w:r>
            <w:r w:rsidR="0014685D">
              <w:rPr>
                <w:sz w:val="28"/>
                <w:szCs w:val="28"/>
              </w:rPr>
              <w:t>».</w:t>
            </w:r>
          </w:p>
          <w:p w:rsidR="0014685D" w:rsidRDefault="0014685D" w:rsidP="00B70494">
            <w:pPr>
              <w:jc w:val="both"/>
              <w:rPr>
                <w:sz w:val="28"/>
                <w:szCs w:val="28"/>
              </w:rPr>
            </w:pPr>
          </w:p>
          <w:p w:rsidR="0014685D" w:rsidRPr="006C3BB5" w:rsidRDefault="0014685D" w:rsidP="0014685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15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</w:t>
            </w:r>
            <w:r>
              <w:rPr>
                <w:sz w:val="28"/>
                <w:szCs w:val="28"/>
              </w:rPr>
              <w:t>;  “не  голос.” –11</w:t>
            </w:r>
          </w:p>
          <w:p w:rsidR="0014685D" w:rsidRPr="0014685D" w:rsidRDefault="0014685D" w:rsidP="00B70494">
            <w:pPr>
              <w:jc w:val="both"/>
              <w:rPr>
                <w:sz w:val="28"/>
                <w:szCs w:val="28"/>
              </w:rPr>
            </w:pPr>
          </w:p>
        </w:tc>
      </w:tr>
      <w:tr w:rsidR="000E62FA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E62FA" w:rsidRPr="002F00EF" w:rsidRDefault="000E62FA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E62FA" w:rsidRDefault="000E62FA" w:rsidP="00B70494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>Про надання земельної ділянки в оренду</w:t>
            </w:r>
          </w:p>
          <w:p w:rsidR="000E62FA" w:rsidRDefault="000E62FA" w:rsidP="00B70494">
            <w:pPr>
              <w:jc w:val="both"/>
              <w:rPr>
                <w:i/>
                <w:color w:val="000000"/>
                <w:sz w:val="28"/>
                <w:szCs w:val="28"/>
                <w:lang w:eastAsia="uk-UA"/>
              </w:rPr>
            </w:pPr>
            <w:r w:rsidRPr="001F7696">
              <w:rPr>
                <w:i/>
                <w:color w:val="000000"/>
                <w:sz w:val="28"/>
                <w:szCs w:val="28"/>
                <w:lang w:eastAsia="uk-UA"/>
              </w:rPr>
              <w:t>Доповідач: Скалозуб О.В. – начальник УКВ</w:t>
            </w:r>
          </w:p>
          <w:p w:rsidR="00F124B4" w:rsidRPr="002F00EF" w:rsidRDefault="00F124B4" w:rsidP="00B7049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F124B4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124B4" w:rsidRDefault="000A71F9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Сорока В.О.,</w:t>
            </w:r>
          </w:p>
          <w:p w:rsidR="000A71F9" w:rsidRDefault="000A71F9" w:rsidP="004D56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  <w:p w:rsidR="000A71F9" w:rsidRPr="000A71F9" w:rsidRDefault="000A71F9" w:rsidP="004D5682">
            <w:pPr>
              <w:rPr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124B4" w:rsidRPr="000A71F9" w:rsidRDefault="000A71F9" w:rsidP="00B70494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Pr="000A71F9">
              <w:rPr>
                <w:sz w:val="28"/>
                <w:szCs w:val="28"/>
              </w:rPr>
              <w:t>Оголосив про конфлікт інтересів.</w:t>
            </w:r>
          </w:p>
        </w:tc>
      </w:tr>
      <w:tr w:rsidR="000A71F9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71F9" w:rsidRPr="006C3BB5" w:rsidRDefault="000A71F9" w:rsidP="0025072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A71F9" w:rsidRPr="006C3BB5" w:rsidRDefault="000A71F9" w:rsidP="0025072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71F9" w:rsidRDefault="000A71F9" w:rsidP="002507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0A71F9" w:rsidRPr="006C3BB5" w:rsidRDefault="000A71F9" w:rsidP="002507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0A71F9" w:rsidRPr="006C3BB5" w:rsidRDefault="000A71F9" w:rsidP="002507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0A71F9" w:rsidRPr="006C3BB5" w:rsidRDefault="000A71F9" w:rsidP="0025072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A71F9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71F9" w:rsidRPr="00D67F3C" w:rsidRDefault="000A71F9" w:rsidP="0025072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71F9" w:rsidRPr="006C3BB5" w:rsidRDefault="000A71F9" w:rsidP="0025072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0A71F9" w:rsidRPr="006C3BB5" w:rsidRDefault="000A71F9" w:rsidP="0025072C">
            <w:pPr>
              <w:jc w:val="both"/>
              <w:rPr>
                <w:sz w:val="28"/>
                <w:szCs w:val="28"/>
              </w:rPr>
            </w:pPr>
          </w:p>
          <w:p w:rsidR="000A71F9" w:rsidRPr="006C3BB5" w:rsidRDefault="000A71F9" w:rsidP="0025072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16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10</w:t>
            </w:r>
          </w:p>
          <w:p w:rsidR="000A71F9" w:rsidRDefault="000A71F9" w:rsidP="000A71F9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прийнято.</w:t>
            </w:r>
          </w:p>
          <w:p w:rsidR="00E466CB" w:rsidRPr="0082403A" w:rsidRDefault="00E466CB" w:rsidP="000A71F9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</w:p>
        </w:tc>
      </w:tr>
      <w:tr w:rsidR="000A71F9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71F9" w:rsidRDefault="00E466CB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Леонтьєв В.В.,</w:t>
            </w:r>
          </w:p>
          <w:p w:rsidR="00E466CB" w:rsidRPr="00E466CB" w:rsidRDefault="00E466CB" w:rsidP="004D56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71F9" w:rsidRPr="00E466CB" w:rsidRDefault="00E466CB" w:rsidP="00B70494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Pr="00E466CB">
              <w:rPr>
                <w:sz w:val="28"/>
                <w:szCs w:val="28"/>
              </w:rPr>
              <w:t>Запропонував переголосувати за відповідне рішення.</w:t>
            </w:r>
          </w:p>
        </w:tc>
      </w:tr>
      <w:tr w:rsidR="00E466CB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466CB" w:rsidRDefault="00E466CB" w:rsidP="004D5682">
            <w:pPr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466CB" w:rsidRDefault="00E466CB" w:rsidP="00B70494">
            <w:pPr>
              <w:jc w:val="both"/>
              <w:rPr>
                <w:sz w:val="28"/>
                <w:szCs w:val="28"/>
              </w:rPr>
            </w:pPr>
            <w:r w:rsidRPr="00E466CB">
              <w:rPr>
                <w:sz w:val="28"/>
                <w:szCs w:val="28"/>
              </w:rPr>
              <w:t>Підсумки голосування за переголосування</w:t>
            </w:r>
            <w:r>
              <w:rPr>
                <w:sz w:val="28"/>
                <w:szCs w:val="28"/>
              </w:rPr>
              <w:t>:</w:t>
            </w:r>
          </w:p>
          <w:p w:rsidR="00E466CB" w:rsidRDefault="00E466CB" w:rsidP="00B70494">
            <w:pPr>
              <w:jc w:val="both"/>
              <w:rPr>
                <w:sz w:val="28"/>
                <w:szCs w:val="28"/>
              </w:rPr>
            </w:pPr>
          </w:p>
          <w:p w:rsidR="00E466CB" w:rsidRPr="00E466CB" w:rsidRDefault="00E466CB" w:rsidP="00B7049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15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11</w:t>
            </w:r>
          </w:p>
        </w:tc>
      </w:tr>
      <w:tr w:rsidR="000A71F9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71F9" w:rsidRDefault="00050790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Перерва.</w:t>
            </w:r>
          </w:p>
          <w:p w:rsidR="00050790" w:rsidRDefault="00050790" w:rsidP="004D5682">
            <w:pPr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71F9" w:rsidRPr="002F00EF" w:rsidRDefault="000A71F9" w:rsidP="00B7049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050790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50790" w:rsidRPr="006C3BB5" w:rsidRDefault="00050790" w:rsidP="0005079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50790" w:rsidRDefault="00050790" w:rsidP="00050790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50790" w:rsidRPr="00050790" w:rsidRDefault="00050790" w:rsidP="00050790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050790">
              <w:rPr>
                <w:sz w:val="28"/>
                <w:szCs w:val="28"/>
              </w:rPr>
              <w:t>Запропонував переголосувати за питання «Про надання земельної ділянки в оренду».</w:t>
            </w:r>
          </w:p>
          <w:p w:rsidR="00050790" w:rsidRPr="002F00EF" w:rsidRDefault="00050790" w:rsidP="00B7049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050790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50790" w:rsidRDefault="00050790" w:rsidP="004D5682">
            <w:pPr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50790" w:rsidRDefault="00050790" w:rsidP="00B70494">
            <w:pPr>
              <w:jc w:val="both"/>
              <w:rPr>
                <w:sz w:val="28"/>
                <w:szCs w:val="28"/>
              </w:rPr>
            </w:pPr>
            <w:r w:rsidRPr="00050790">
              <w:rPr>
                <w:sz w:val="28"/>
                <w:szCs w:val="28"/>
              </w:rPr>
              <w:t>Підсумки голосування за переголосування:</w:t>
            </w:r>
          </w:p>
          <w:p w:rsidR="00050790" w:rsidRDefault="00050790" w:rsidP="00B70494">
            <w:pPr>
              <w:jc w:val="both"/>
              <w:rPr>
                <w:sz w:val="28"/>
                <w:szCs w:val="28"/>
              </w:rPr>
            </w:pPr>
          </w:p>
          <w:p w:rsidR="00050790" w:rsidRPr="00050790" w:rsidRDefault="00050790" w:rsidP="00B7049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19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050790" w:rsidRDefault="00050790" w:rsidP="00B70494">
            <w:pPr>
              <w:jc w:val="both"/>
              <w:rPr>
                <w:sz w:val="28"/>
                <w:szCs w:val="28"/>
              </w:rPr>
            </w:pPr>
            <w:r w:rsidRPr="00050790">
              <w:rPr>
                <w:sz w:val="28"/>
                <w:szCs w:val="28"/>
              </w:rPr>
              <w:t>Пропозиція приймається.</w:t>
            </w:r>
          </w:p>
          <w:p w:rsidR="00050790" w:rsidRPr="00050790" w:rsidRDefault="00050790" w:rsidP="00B70494">
            <w:pPr>
              <w:jc w:val="both"/>
              <w:rPr>
                <w:sz w:val="28"/>
                <w:szCs w:val="28"/>
              </w:rPr>
            </w:pPr>
          </w:p>
        </w:tc>
      </w:tr>
      <w:tr w:rsidR="00050790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50790" w:rsidRDefault="00050790" w:rsidP="004D5682">
            <w:pPr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50790" w:rsidRPr="00050790" w:rsidRDefault="00050790" w:rsidP="0005079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>
              <w:rPr>
                <w:b/>
                <w:sz w:val="28"/>
                <w:szCs w:val="28"/>
                <w:lang w:val="ru-RU"/>
              </w:rPr>
              <w:t xml:space="preserve"> </w:t>
            </w:r>
            <w:r w:rsidRPr="00050790">
              <w:rPr>
                <w:sz w:val="28"/>
                <w:szCs w:val="28"/>
                <w:lang w:val="ru-RU"/>
              </w:rPr>
              <w:t xml:space="preserve">за </w:t>
            </w:r>
            <w:proofErr w:type="spellStart"/>
            <w:r w:rsidRPr="00050790">
              <w:rPr>
                <w:sz w:val="28"/>
                <w:szCs w:val="28"/>
                <w:lang w:val="ru-RU"/>
              </w:rPr>
              <w:t>прийняття</w:t>
            </w:r>
            <w:proofErr w:type="spellEnd"/>
            <w:r w:rsidRPr="00050790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50790">
              <w:rPr>
                <w:sz w:val="28"/>
                <w:szCs w:val="28"/>
                <w:lang w:val="ru-RU"/>
              </w:rPr>
              <w:t>рішення</w:t>
            </w:r>
            <w:proofErr w:type="spellEnd"/>
            <w:r w:rsidRPr="00050790">
              <w:rPr>
                <w:sz w:val="28"/>
                <w:szCs w:val="28"/>
                <w:lang w:val="ru-RU"/>
              </w:rPr>
              <w:t xml:space="preserve"> </w:t>
            </w:r>
            <w:r w:rsidRPr="00050790">
              <w:rPr>
                <w:sz w:val="28"/>
                <w:szCs w:val="28"/>
              </w:rPr>
              <w:t>«Про надання земельної ділянки в оренду».</w:t>
            </w:r>
          </w:p>
          <w:p w:rsidR="00050790" w:rsidRPr="006C3BB5" w:rsidRDefault="00050790" w:rsidP="0025072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50790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50790" w:rsidRDefault="00050790" w:rsidP="004D5682">
            <w:pPr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50790" w:rsidRPr="006C3BB5" w:rsidRDefault="00050790" w:rsidP="0025072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050790" w:rsidRPr="006C3BB5" w:rsidRDefault="00050790" w:rsidP="0025072C">
            <w:pPr>
              <w:jc w:val="both"/>
              <w:rPr>
                <w:sz w:val="28"/>
                <w:szCs w:val="28"/>
              </w:rPr>
            </w:pPr>
          </w:p>
          <w:p w:rsidR="00050790" w:rsidRPr="006C3BB5" w:rsidRDefault="00050790" w:rsidP="0025072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050790" w:rsidRDefault="00050790" w:rsidP="0025072C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</w:p>
          <w:p w:rsidR="00050790" w:rsidRPr="006C3BB5" w:rsidRDefault="00050790" w:rsidP="00050790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50790" w:rsidRPr="006C3BB5" w:rsidRDefault="00050790" w:rsidP="00050790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1344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50790" w:rsidRPr="0082403A" w:rsidRDefault="00050790" w:rsidP="0025072C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</w:p>
        </w:tc>
      </w:tr>
      <w:tr w:rsidR="00050790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50790" w:rsidRDefault="00DC435B" w:rsidP="004D5682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Сулаков</w:t>
            </w:r>
            <w:proofErr w:type="spellEnd"/>
            <w:r>
              <w:rPr>
                <w:b/>
                <w:sz w:val="28"/>
                <w:szCs w:val="28"/>
              </w:rPr>
              <w:t xml:space="preserve"> Р.П.,</w:t>
            </w:r>
          </w:p>
          <w:p w:rsidR="00DC435B" w:rsidRPr="00DC435B" w:rsidRDefault="00DC435B" w:rsidP="004D56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35B" w:rsidRPr="00DC435B" w:rsidRDefault="00DC435B" w:rsidP="00DC435B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Pr="00DC435B">
              <w:rPr>
                <w:sz w:val="28"/>
                <w:szCs w:val="28"/>
              </w:rPr>
              <w:t>Запропонував</w:t>
            </w:r>
            <w:r>
              <w:rPr>
                <w:sz w:val="28"/>
                <w:szCs w:val="28"/>
              </w:rPr>
              <w:t xml:space="preserve"> переголосувати за питання «</w:t>
            </w:r>
            <w:r w:rsidRPr="00DC435B">
              <w:rPr>
                <w:sz w:val="28"/>
                <w:szCs w:val="28"/>
              </w:rPr>
              <w:t>Про надання дозволу на розроблення проектів землеустрою щодо відведення земельних ділянок у власність для будівництва та обслуговування житлового будинку, господарських будівель і споруд (присадибна ділянка)</w:t>
            </w:r>
            <w:r>
              <w:rPr>
                <w:sz w:val="28"/>
                <w:szCs w:val="28"/>
              </w:rPr>
              <w:t>».</w:t>
            </w:r>
          </w:p>
          <w:p w:rsidR="00050790" w:rsidRPr="00DC435B" w:rsidRDefault="00050790" w:rsidP="00B70494">
            <w:pPr>
              <w:jc w:val="both"/>
              <w:rPr>
                <w:sz w:val="28"/>
                <w:szCs w:val="28"/>
              </w:rPr>
            </w:pPr>
          </w:p>
        </w:tc>
      </w:tr>
      <w:tr w:rsidR="00050790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50790" w:rsidRDefault="00050790" w:rsidP="004D5682">
            <w:pPr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50790" w:rsidRPr="00DC435B" w:rsidRDefault="00DC435B" w:rsidP="00B70494">
            <w:pPr>
              <w:jc w:val="both"/>
              <w:rPr>
                <w:sz w:val="28"/>
                <w:szCs w:val="28"/>
              </w:rPr>
            </w:pPr>
            <w:r w:rsidRPr="00DC435B">
              <w:rPr>
                <w:sz w:val="28"/>
                <w:szCs w:val="28"/>
              </w:rPr>
              <w:t>Підсумки голосування за пропозицію:</w:t>
            </w:r>
          </w:p>
          <w:p w:rsidR="002E3BDC" w:rsidRPr="00DC435B" w:rsidRDefault="002E3BDC" w:rsidP="002E3BD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переголосувати за питання «</w:t>
            </w:r>
            <w:r w:rsidRPr="00DC435B">
              <w:rPr>
                <w:sz w:val="28"/>
                <w:szCs w:val="28"/>
              </w:rPr>
              <w:t xml:space="preserve">Про надання дозволу на розроблення проектів землеустрою щодо відведення земельних ділянок у власність для будівництва та </w:t>
            </w:r>
            <w:r w:rsidRPr="00DC435B">
              <w:rPr>
                <w:sz w:val="28"/>
                <w:szCs w:val="28"/>
              </w:rPr>
              <w:lastRenderedPageBreak/>
              <w:t>обслуговування житлового будинку, господарських будівель і споруд (присадибна ділянка)</w:t>
            </w:r>
            <w:r>
              <w:rPr>
                <w:sz w:val="28"/>
                <w:szCs w:val="28"/>
              </w:rPr>
              <w:t>».</w:t>
            </w:r>
          </w:p>
          <w:p w:rsidR="00DC435B" w:rsidRDefault="00DC435B" w:rsidP="00B70494">
            <w:pPr>
              <w:jc w:val="both"/>
              <w:rPr>
                <w:b/>
                <w:sz w:val="28"/>
                <w:szCs w:val="28"/>
              </w:rPr>
            </w:pPr>
          </w:p>
          <w:p w:rsidR="002E3BDC" w:rsidRDefault="002E3BDC" w:rsidP="002E3BD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18</w:t>
            </w:r>
            <w:r w:rsidRPr="006C3BB5">
              <w:rPr>
                <w:sz w:val="28"/>
                <w:szCs w:val="28"/>
              </w:rPr>
              <w:t xml:space="preserve"> ;  “проти” - 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>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2E3BDC" w:rsidRPr="006C3BB5" w:rsidRDefault="002E3BDC" w:rsidP="002E3BD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2E3BDC" w:rsidRPr="002F00EF" w:rsidRDefault="002E3BDC" w:rsidP="00B7049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050790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0FF7" w:rsidRPr="006C3BB5" w:rsidRDefault="00B10FF7" w:rsidP="00B10FF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50790" w:rsidRDefault="00B10FF7" w:rsidP="00B10FF7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50790" w:rsidRPr="002F00EF" w:rsidRDefault="00050790" w:rsidP="00B7049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B10FF7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0FF7" w:rsidRDefault="00B10FF7" w:rsidP="00B10FF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0FF7" w:rsidRPr="00050790" w:rsidRDefault="00B10FF7" w:rsidP="002507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>
              <w:rPr>
                <w:b/>
                <w:sz w:val="28"/>
                <w:szCs w:val="28"/>
                <w:lang w:val="ru-RU"/>
              </w:rPr>
              <w:t xml:space="preserve"> </w:t>
            </w:r>
            <w:r w:rsidRPr="00050790">
              <w:rPr>
                <w:sz w:val="28"/>
                <w:szCs w:val="28"/>
                <w:lang w:val="ru-RU"/>
              </w:rPr>
              <w:t xml:space="preserve">за </w:t>
            </w:r>
            <w:proofErr w:type="spellStart"/>
            <w:r w:rsidRPr="00050790">
              <w:rPr>
                <w:sz w:val="28"/>
                <w:szCs w:val="28"/>
                <w:lang w:val="ru-RU"/>
              </w:rPr>
              <w:t>прийняття</w:t>
            </w:r>
            <w:proofErr w:type="spellEnd"/>
            <w:r w:rsidRPr="00050790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50790">
              <w:rPr>
                <w:sz w:val="28"/>
                <w:szCs w:val="28"/>
                <w:lang w:val="ru-RU"/>
              </w:rPr>
              <w:t>рішення</w:t>
            </w:r>
            <w:proofErr w:type="spellEnd"/>
            <w:r w:rsidRPr="00050790">
              <w:rPr>
                <w:sz w:val="28"/>
                <w:szCs w:val="28"/>
                <w:lang w:val="ru-RU"/>
              </w:rPr>
              <w:t xml:space="preserve"> </w:t>
            </w:r>
            <w:r w:rsidRPr="00050790">
              <w:rPr>
                <w:sz w:val="28"/>
                <w:szCs w:val="28"/>
              </w:rPr>
              <w:t>«</w:t>
            </w:r>
            <w:r w:rsidRPr="00DC435B">
              <w:rPr>
                <w:sz w:val="28"/>
                <w:szCs w:val="28"/>
              </w:rPr>
              <w:t>Про надання дозволу на розроблення проектів землеустрою щодо відведення земельних ділянок у власність для будівництва та обслуговування житлового будинку, господарських будівель і споруд (присадибна ділянка)</w:t>
            </w:r>
            <w:r w:rsidRPr="00050790">
              <w:rPr>
                <w:sz w:val="28"/>
                <w:szCs w:val="28"/>
              </w:rPr>
              <w:t>».</w:t>
            </w:r>
          </w:p>
          <w:p w:rsidR="00B10FF7" w:rsidRPr="006C3BB5" w:rsidRDefault="00B10FF7" w:rsidP="0025072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10FF7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0FF7" w:rsidRDefault="00B10FF7" w:rsidP="00B10FF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0FF7" w:rsidRPr="006C3BB5" w:rsidRDefault="00B10FF7" w:rsidP="0025072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B10FF7" w:rsidRPr="006C3BB5" w:rsidRDefault="00B10FF7" w:rsidP="0025072C">
            <w:pPr>
              <w:jc w:val="both"/>
              <w:rPr>
                <w:sz w:val="28"/>
                <w:szCs w:val="28"/>
              </w:rPr>
            </w:pPr>
          </w:p>
          <w:p w:rsidR="00B10FF7" w:rsidRPr="006C3BB5" w:rsidRDefault="00B10FF7" w:rsidP="0025072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17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>.”  -</w:t>
            </w:r>
            <w:r>
              <w:rPr>
                <w:sz w:val="28"/>
                <w:szCs w:val="28"/>
              </w:rPr>
              <w:t>2</w:t>
            </w:r>
            <w:r w:rsidRPr="006C3BB5">
              <w:rPr>
                <w:sz w:val="28"/>
                <w:szCs w:val="28"/>
              </w:rPr>
              <w:t xml:space="preserve">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B10FF7" w:rsidRDefault="00B10FF7" w:rsidP="00B10FF7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прийнято.</w:t>
            </w:r>
          </w:p>
          <w:p w:rsidR="00B10FF7" w:rsidRPr="0082403A" w:rsidRDefault="00B10FF7" w:rsidP="00B10FF7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</w:p>
        </w:tc>
      </w:tr>
      <w:tr w:rsidR="00B10FF7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0FF7" w:rsidRDefault="00B10FF7" w:rsidP="00B10FF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Єрошенко</w:t>
            </w:r>
            <w:proofErr w:type="spellEnd"/>
            <w:r>
              <w:rPr>
                <w:b/>
                <w:sz w:val="28"/>
                <w:szCs w:val="28"/>
              </w:rPr>
              <w:t xml:space="preserve"> О.Б.,</w:t>
            </w:r>
          </w:p>
          <w:p w:rsidR="00B10FF7" w:rsidRPr="00B10FF7" w:rsidRDefault="00B10FF7" w:rsidP="00B10FF7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0FF7" w:rsidRPr="00B10FF7" w:rsidRDefault="00B10FF7" w:rsidP="00B10FF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переголосувати за питання </w:t>
            </w:r>
            <w:r w:rsidRPr="00B10FF7">
              <w:rPr>
                <w:sz w:val="28"/>
                <w:szCs w:val="28"/>
              </w:rPr>
              <w:t>«Про надання дозволу на розроблення проекту землеустрою щодо відведення земельної ділянки у власність для будівництва індивідуального гаражу гр. Полякову С.І.».</w:t>
            </w:r>
          </w:p>
          <w:p w:rsidR="00B10FF7" w:rsidRPr="006C3BB5" w:rsidRDefault="00B10FF7" w:rsidP="0025072C">
            <w:pPr>
              <w:jc w:val="both"/>
              <w:rPr>
                <w:sz w:val="28"/>
                <w:szCs w:val="28"/>
              </w:rPr>
            </w:pPr>
          </w:p>
        </w:tc>
      </w:tr>
      <w:tr w:rsidR="00411EDC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EDC" w:rsidRDefault="00411EDC" w:rsidP="00B10FF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EDC" w:rsidRDefault="00411EDC" w:rsidP="00B10FF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411EDC" w:rsidRDefault="00411EDC" w:rsidP="00B10FF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переголосувати за питання </w:t>
            </w:r>
            <w:r w:rsidRPr="00B10FF7">
              <w:rPr>
                <w:sz w:val="28"/>
                <w:szCs w:val="28"/>
              </w:rPr>
              <w:t>«Про надання дозволу на розроблення проекту землеустрою щодо відведення земельної ділянки у власність для будівництва індивідуального гаражу гр. Полякову С.І.».</w:t>
            </w:r>
          </w:p>
          <w:p w:rsidR="00411EDC" w:rsidRDefault="00411EDC" w:rsidP="00B10FF7">
            <w:pPr>
              <w:jc w:val="both"/>
              <w:rPr>
                <w:sz w:val="28"/>
                <w:szCs w:val="28"/>
              </w:rPr>
            </w:pPr>
          </w:p>
          <w:p w:rsidR="00411EDC" w:rsidRPr="006C3BB5" w:rsidRDefault="00411EDC" w:rsidP="00411ED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16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10</w:t>
            </w:r>
          </w:p>
          <w:p w:rsidR="00411EDC" w:rsidRDefault="00411EDC" w:rsidP="00B10FF7">
            <w:pPr>
              <w:jc w:val="both"/>
              <w:rPr>
                <w:sz w:val="28"/>
                <w:szCs w:val="28"/>
              </w:rPr>
            </w:pPr>
          </w:p>
        </w:tc>
      </w:tr>
      <w:tr w:rsidR="00B10FF7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0FF7" w:rsidRPr="002F00EF" w:rsidRDefault="00B10FF7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0FF7" w:rsidRDefault="00B10FF7" w:rsidP="00B70494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>Про внесення змін в рішення Білгород-Дністровської міської ради</w:t>
            </w:r>
          </w:p>
          <w:p w:rsidR="00B10FF7" w:rsidRDefault="00B10FF7" w:rsidP="00B70494">
            <w:pPr>
              <w:jc w:val="both"/>
              <w:rPr>
                <w:i/>
                <w:color w:val="000000"/>
                <w:sz w:val="28"/>
                <w:szCs w:val="28"/>
                <w:lang w:eastAsia="uk-UA"/>
              </w:rPr>
            </w:pPr>
            <w:r w:rsidRPr="001F7696">
              <w:rPr>
                <w:i/>
                <w:color w:val="000000"/>
                <w:sz w:val="28"/>
                <w:szCs w:val="28"/>
                <w:lang w:eastAsia="uk-UA"/>
              </w:rPr>
              <w:t>Доповідач: Скалозуб О.В. – начальник УКВ</w:t>
            </w:r>
          </w:p>
          <w:p w:rsidR="00411EDC" w:rsidRPr="002F00EF" w:rsidRDefault="00411EDC" w:rsidP="00B7049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411EDC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EDC" w:rsidRPr="006C3BB5" w:rsidRDefault="00411EDC" w:rsidP="0025072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11EDC" w:rsidRPr="006C3BB5" w:rsidRDefault="00411EDC" w:rsidP="0025072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EDC" w:rsidRDefault="00411EDC" w:rsidP="002507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411EDC" w:rsidRPr="006C3BB5" w:rsidRDefault="00411EDC" w:rsidP="002507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</w:t>
            </w:r>
            <w:r>
              <w:rPr>
                <w:sz w:val="28"/>
                <w:szCs w:val="28"/>
                <w:lang w:val="ru-RU"/>
              </w:rPr>
              <w:lastRenderedPageBreak/>
              <w:t xml:space="preserve">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411EDC" w:rsidRPr="006C3BB5" w:rsidRDefault="00411EDC" w:rsidP="002507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411EDC" w:rsidRPr="006C3BB5" w:rsidRDefault="00411EDC" w:rsidP="0025072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411EDC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EDC" w:rsidRPr="00D67F3C" w:rsidRDefault="00411EDC" w:rsidP="0025072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EDC" w:rsidRPr="006C3BB5" w:rsidRDefault="00411EDC" w:rsidP="0025072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411EDC" w:rsidRPr="006C3BB5" w:rsidRDefault="00411EDC" w:rsidP="0025072C">
            <w:pPr>
              <w:jc w:val="both"/>
              <w:rPr>
                <w:sz w:val="28"/>
                <w:szCs w:val="28"/>
              </w:rPr>
            </w:pPr>
          </w:p>
          <w:p w:rsidR="00411EDC" w:rsidRPr="006C3BB5" w:rsidRDefault="00411EDC" w:rsidP="0025072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17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9</w:t>
            </w:r>
          </w:p>
          <w:p w:rsidR="00411EDC" w:rsidRDefault="00411EDC" w:rsidP="00411EDC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прийнято.</w:t>
            </w:r>
          </w:p>
          <w:p w:rsidR="00411EDC" w:rsidRPr="0082403A" w:rsidRDefault="00411EDC" w:rsidP="00411EDC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</w:p>
        </w:tc>
      </w:tr>
      <w:tr w:rsidR="00411EDC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EDC" w:rsidRPr="002F00EF" w:rsidRDefault="00411EDC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EDC" w:rsidRDefault="00411EDC" w:rsidP="00B70494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Про скасування рішення виконавчого комітету  Білгород-Дністровської міської ради від 29.05.2020 року № 171  «Про встановлення тарифів з централізованого водопостачання та водовідведення на 2020 рік </w:t>
            </w:r>
          </w:p>
          <w:p w:rsidR="00411EDC" w:rsidRDefault="00411EDC" w:rsidP="00B70494">
            <w:pPr>
              <w:jc w:val="both"/>
              <w:rPr>
                <w:i/>
                <w:color w:val="000000"/>
                <w:sz w:val="28"/>
                <w:szCs w:val="28"/>
                <w:lang w:eastAsia="uk-UA"/>
              </w:rPr>
            </w:pPr>
            <w:r w:rsidRPr="00A67664">
              <w:rPr>
                <w:i/>
                <w:color w:val="000000"/>
                <w:sz w:val="28"/>
                <w:szCs w:val="28"/>
                <w:lang w:eastAsia="uk-UA"/>
              </w:rPr>
              <w:t xml:space="preserve">Доповідач: </w:t>
            </w:r>
            <w:proofErr w:type="spellStart"/>
            <w:r w:rsidRPr="00A67664">
              <w:rPr>
                <w:i/>
                <w:color w:val="000000"/>
                <w:sz w:val="28"/>
                <w:szCs w:val="28"/>
                <w:lang w:eastAsia="uk-UA"/>
              </w:rPr>
              <w:t>Кімінчіджі</w:t>
            </w:r>
            <w:proofErr w:type="spellEnd"/>
            <w:r w:rsidRPr="00A67664">
              <w:rPr>
                <w:i/>
                <w:color w:val="000000"/>
                <w:sz w:val="28"/>
                <w:szCs w:val="28"/>
                <w:lang w:eastAsia="uk-UA"/>
              </w:rPr>
              <w:t xml:space="preserve"> Д.С. – депутат міської ради</w:t>
            </w:r>
          </w:p>
          <w:p w:rsidR="00112B6A" w:rsidRPr="002F00EF" w:rsidRDefault="00112B6A" w:rsidP="00B7049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112B6A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12B6A" w:rsidRDefault="00112B6A" w:rsidP="004D5682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Кімінчіджі</w:t>
            </w:r>
            <w:proofErr w:type="spellEnd"/>
            <w:r>
              <w:rPr>
                <w:b/>
                <w:sz w:val="28"/>
                <w:szCs w:val="28"/>
              </w:rPr>
              <w:t xml:space="preserve"> Д.С.,</w:t>
            </w:r>
          </w:p>
          <w:p w:rsidR="00112B6A" w:rsidRPr="00112B6A" w:rsidRDefault="00112B6A" w:rsidP="004D56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12B6A" w:rsidRDefault="00112B6A" w:rsidP="00B70494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Pr="00112B6A">
              <w:rPr>
                <w:sz w:val="28"/>
                <w:szCs w:val="28"/>
              </w:rPr>
              <w:t xml:space="preserve">Зауважив, що </w:t>
            </w:r>
            <w:r>
              <w:rPr>
                <w:sz w:val="28"/>
                <w:szCs w:val="28"/>
              </w:rPr>
              <w:t>тариф який застосовується не ґрунтується на реальних економічних показниках.</w:t>
            </w:r>
          </w:p>
          <w:p w:rsidR="00112B6A" w:rsidRDefault="00112B6A" w:rsidP="00B704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створити робочу групу та наступній неділі відкоригувати тариф. </w:t>
            </w:r>
          </w:p>
          <w:p w:rsidR="00810460" w:rsidRPr="00112B6A" w:rsidRDefault="00810460" w:rsidP="00B70494">
            <w:pPr>
              <w:jc w:val="both"/>
              <w:rPr>
                <w:sz w:val="28"/>
                <w:szCs w:val="28"/>
              </w:rPr>
            </w:pPr>
          </w:p>
        </w:tc>
      </w:tr>
      <w:tr w:rsidR="00112B6A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12B6A" w:rsidRDefault="00810460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Морозов О.В.,</w:t>
            </w:r>
          </w:p>
          <w:p w:rsidR="00810460" w:rsidRDefault="00810460" w:rsidP="004D5682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12B6A" w:rsidRDefault="00810460" w:rsidP="00B70494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810460">
              <w:rPr>
                <w:sz w:val="28"/>
                <w:szCs w:val="28"/>
              </w:rPr>
              <w:t>Запропонував створити робочу групу щодо формування тарифу та на наступній сесії розглянути висновки робочої групи.</w:t>
            </w:r>
          </w:p>
          <w:p w:rsidR="00554139" w:rsidRPr="00810460" w:rsidRDefault="00554139" w:rsidP="00B70494">
            <w:pPr>
              <w:jc w:val="both"/>
              <w:rPr>
                <w:sz w:val="28"/>
                <w:szCs w:val="28"/>
              </w:rPr>
            </w:pPr>
          </w:p>
        </w:tc>
      </w:tr>
      <w:tr w:rsidR="00112B6A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12B6A" w:rsidRDefault="00554139" w:rsidP="004D5682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554139" w:rsidRDefault="00554139" w:rsidP="004D56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  <w:p w:rsidR="00554139" w:rsidRDefault="00554139" w:rsidP="004D5682">
            <w:pPr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12B6A" w:rsidRPr="00A60838" w:rsidRDefault="00554139" w:rsidP="00B70494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A60838">
              <w:rPr>
                <w:sz w:val="28"/>
                <w:szCs w:val="28"/>
              </w:rPr>
              <w:t>Підтримав ініціативу .</w:t>
            </w:r>
          </w:p>
        </w:tc>
      </w:tr>
      <w:tr w:rsidR="00554139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4139" w:rsidRPr="006C3BB5" w:rsidRDefault="00554139" w:rsidP="0055413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54139" w:rsidRDefault="00554139" w:rsidP="00554139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4139" w:rsidRDefault="00554139" w:rsidP="00B70494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554139">
              <w:rPr>
                <w:sz w:val="28"/>
                <w:szCs w:val="28"/>
              </w:rPr>
              <w:t xml:space="preserve">Зауважив, що </w:t>
            </w:r>
            <w:r>
              <w:rPr>
                <w:sz w:val="28"/>
                <w:szCs w:val="28"/>
              </w:rPr>
              <w:t>попередній тариф був відмінений з причин недотримання процедури, а не з економічних причин.</w:t>
            </w:r>
          </w:p>
          <w:p w:rsidR="00554139" w:rsidRDefault="00554139" w:rsidP="0055413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Звернув увагу, що є процедура прийняття тарифу, яка включає в себе в тому числі громадські слухання.</w:t>
            </w:r>
          </w:p>
          <w:p w:rsidR="00554139" w:rsidRPr="00554139" w:rsidRDefault="00554139" w:rsidP="00554139">
            <w:pPr>
              <w:jc w:val="both"/>
              <w:rPr>
                <w:sz w:val="28"/>
                <w:szCs w:val="28"/>
              </w:rPr>
            </w:pPr>
          </w:p>
        </w:tc>
      </w:tr>
      <w:tr w:rsidR="00554139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4139" w:rsidRDefault="00554139" w:rsidP="004D5682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Федорова Ю.О.,</w:t>
            </w:r>
          </w:p>
          <w:p w:rsidR="00554139" w:rsidRPr="00554139" w:rsidRDefault="00554139" w:rsidP="004D56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4139" w:rsidRDefault="00554139" w:rsidP="00B70494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554139">
              <w:rPr>
                <w:sz w:val="28"/>
                <w:szCs w:val="28"/>
              </w:rPr>
              <w:t>Запропонувала підтримати проект рішення, а потім в стислий термін</w:t>
            </w:r>
            <w:r>
              <w:rPr>
                <w:sz w:val="28"/>
                <w:szCs w:val="28"/>
              </w:rPr>
              <w:t xml:space="preserve"> розглянути питання тарифів, але з залученням реальних документів.</w:t>
            </w:r>
          </w:p>
          <w:p w:rsidR="00554139" w:rsidRPr="00554139" w:rsidRDefault="00554139" w:rsidP="00B70494">
            <w:pPr>
              <w:jc w:val="both"/>
              <w:rPr>
                <w:sz w:val="28"/>
                <w:szCs w:val="28"/>
              </w:rPr>
            </w:pPr>
          </w:p>
        </w:tc>
      </w:tr>
      <w:tr w:rsidR="00D34D5B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D5B" w:rsidRPr="006C3BB5" w:rsidRDefault="00D34D5B" w:rsidP="0025072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34D5B" w:rsidRPr="006C3BB5" w:rsidRDefault="00D34D5B" w:rsidP="0025072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D5B" w:rsidRPr="006C3BB5" w:rsidRDefault="00D34D5B" w:rsidP="002507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</w:t>
            </w:r>
            <w:r w:rsidRPr="006C3BB5">
              <w:rPr>
                <w:sz w:val="28"/>
                <w:szCs w:val="28"/>
                <w:lang w:val="ru-RU"/>
              </w:rPr>
              <w:lastRenderedPageBreak/>
              <w:t>час.</w:t>
            </w:r>
          </w:p>
          <w:p w:rsidR="00D34D5B" w:rsidRPr="006C3BB5" w:rsidRDefault="00D34D5B" w:rsidP="002507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D34D5B" w:rsidRPr="006C3BB5" w:rsidRDefault="00D34D5B" w:rsidP="0025072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34D5B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D5B" w:rsidRPr="00D67F3C" w:rsidRDefault="00D34D5B" w:rsidP="0025072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D5B" w:rsidRPr="006C3BB5" w:rsidRDefault="00D34D5B" w:rsidP="0025072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D34D5B" w:rsidRPr="006C3BB5" w:rsidRDefault="00D34D5B" w:rsidP="0025072C">
            <w:pPr>
              <w:jc w:val="both"/>
              <w:rPr>
                <w:sz w:val="28"/>
                <w:szCs w:val="28"/>
              </w:rPr>
            </w:pPr>
          </w:p>
          <w:p w:rsidR="00D34D5B" w:rsidRPr="006C3BB5" w:rsidRDefault="00D34D5B" w:rsidP="0025072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8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</w:t>
            </w:r>
            <w:r>
              <w:rPr>
                <w:sz w:val="28"/>
                <w:szCs w:val="28"/>
              </w:rPr>
              <w:t>2</w:t>
            </w:r>
            <w:r w:rsidRPr="006C3BB5">
              <w:rPr>
                <w:sz w:val="28"/>
                <w:szCs w:val="28"/>
              </w:rPr>
              <w:t xml:space="preserve"> ;  “не  голос.” – </w:t>
            </w:r>
            <w:r>
              <w:rPr>
                <w:sz w:val="28"/>
                <w:szCs w:val="28"/>
              </w:rPr>
              <w:t>16</w:t>
            </w:r>
          </w:p>
          <w:p w:rsidR="00D34D5B" w:rsidRDefault="00D34D5B" w:rsidP="00D34D5B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приймається.</w:t>
            </w:r>
          </w:p>
          <w:p w:rsidR="00B914F9" w:rsidRPr="0082403A" w:rsidRDefault="00B914F9" w:rsidP="00D34D5B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</w:p>
        </w:tc>
      </w:tr>
      <w:tr w:rsidR="00D34D5B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914F9" w:rsidRPr="006C3BB5" w:rsidRDefault="00B914F9" w:rsidP="00B914F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34D5B" w:rsidRDefault="00B914F9" w:rsidP="00B914F9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D5B" w:rsidRDefault="00B914F9" w:rsidP="00B70494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B914F9">
              <w:rPr>
                <w:sz w:val="28"/>
                <w:szCs w:val="28"/>
              </w:rPr>
              <w:t>Запропонував проголосувати за створення</w:t>
            </w:r>
            <w:r>
              <w:rPr>
                <w:sz w:val="28"/>
                <w:szCs w:val="28"/>
              </w:rPr>
              <w:t xml:space="preserve"> тимчасової комісії у складі депутатів міської ради, які виявили бажання прийняти участь: </w:t>
            </w:r>
            <w:proofErr w:type="spellStart"/>
            <w:r>
              <w:rPr>
                <w:sz w:val="28"/>
                <w:szCs w:val="28"/>
              </w:rPr>
              <w:t>Граждан</w:t>
            </w:r>
            <w:proofErr w:type="spellEnd"/>
            <w:r>
              <w:rPr>
                <w:sz w:val="28"/>
                <w:szCs w:val="28"/>
              </w:rPr>
              <w:t xml:space="preserve"> В.В., </w:t>
            </w:r>
            <w:proofErr w:type="spellStart"/>
            <w:r>
              <w:rPr>
                <w:sz w:val="28"/>
                <w:szCs w:val="28"/>
              </w:rPr>
              <w:t>Кімінчіджі</w:t>
            </w:r>
            <w:proofErr w:type="spellEnd"/>
            <w:r>
              <w:rPr>
                <w:sz w:val="28"/>
                <w:szCs w:val="28"/>
              </w:rPr>
              <w:t xml:space="preserve"> Д.С., Морозов О.В., </w:t>
            </w:r>
            <w:proofErr w:type="spellStart"/>
            <w:r>
              <w:rPr>
                <w:sz w:val="28"/>
                <w:szCs w:val="28"/>
              </w:rPr>
              <w:t>Єрошенко</w:t>
            </w:r>
            <w:proofErr w:type="spellEnd"/>
            <w:r>
              <w:rPr>
                <w:sz w:val="28"/>
                <w:szCs w:val="28"/>
              </w:rPr>
              <w:t xml:space="preserve"> О.Б. щодо формування тарифів.</w:t>
            </w:r>
          </w:p>
          <w:p w:rsidR="00B914F9" w:rsidRDefault="00B914F9" w:rsidP="00B704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На наступному пленарному засіданні доповісти про результати роботи комісії.</w:t>
            </w:r>
          </w:p>
          <w:p w:rsidR="00B914F9" w:rsidRPr="00B914F9" w:rsidRDefault="00B914F9" w:rsidP="00B70494">
            <w:pPr>
              <w:jc w:val="both"/>
              <w:rPr>
                <w:sz w:val="28"/>
                <w:szCs w:val="28"/>
              </w:rPr>
            </w:pPr>
          </w:p>
        </w:tc>
      </w:tr>
      <w:tr w:rsidR="00D34D5B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D5B" w:rsidRDefault="00D34D5B" w:rsidP="004D5682">
            <w:pPr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D5B" w:rsidRPr="00B914F9" w:rsidRDefault="00B914F9" w:rsidP="00B70494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B914F9">
              <w:rPr>
                <w:sz w:val="28"/>
                <w:szCs w:val="28"/>
              </w:rPr>
              <w:t>Підсумки голосування за пропозицію:</w:t>
            </w:r>
          </w:p>
          <w:p w:rsidR="00B914F9" w:rsidRDefault="00B914F9" w:rsidP="00B914F9">
            <w:pPr>
              <w:jc w:val="both"/>
              <w:rPr>
                <w:sz w:val="28"/>
                <w:szCs w:val="28"/>
              </w:rPr>
            </w:pPr>
            <w:r w:rsidRPr="00B914F9">
              <w:rPr>
                <w:sz w:val="28"/>
                <w:szCs w:val="28"/>
              </w:rPr>
              <w:t>Створити</w:t>
            </w:r>
            <w:r>
              <w:rPr>
                <w:sz w:val="28"/>
                <w:szCs w:val="28"/>
              </w:rPr>
              <w:t xml:space="preserve"> тимчасову комісію у складі депутатів міської ради, які виявили бажання прийняти участь: </w:t>
            </w:r>
            <w:proofErr w:type="spellStart"/>
            <w:r>
              <w:rPr>
                <w:sz w:val="28"/>
                <w:szCs w:val="28"/>
              </w:rPr>
              <w:t>Граждан</w:t>
            </w:r>
            <w:proofErr w:type="spellEnd"/>
            <w:r>
              <w:rPr>
                <w:sz w:val="28"/>
                <w:szCs w:val="28"/>
              </w:rPr>
              <w:t xml:space="preserve"> В.В., </w:t>
            </w:r>
            <w:proofErr w:type="spellStart"/>
            <w:r>
              <w:rPr>
                <w:sz w:val="28"/>
                <w:szCs w:val="28"/>
              </w:rPr>
              <w:t>Кімінчіджі</w:t>
            </w:r>
            <w:proofErr w:type="spellEnd"/>
            <w:r>
              <w:rPr>
                <w:sz w:val="28"/>
                <w:szCs w:val="28"/>
              </w:rPr>
              <w:t xml:space="preserve"> Д.С., Морозов О.В., </w:t>
            </w:r>
            <w:proofErr w:type="spellStart"/>
            <w:r>
              <w:rPr>
                <w:sz w:val="28"/>
                <w:szCs w:val="28"/>
              </w:rPr>
              <w:t>Єрошенко</w:t>
            </w:r>
            <w:proofErr w:type="spellEnd"/>
            <w:r>
              <w:rPr>
                <w:sz w:val="28"/>
                <w:szCs w:val="28"/>
              </w:rPr>
              <w:t xml:space="preserve"> О.Б. щодо формування тарифів.</w:t>
            </w:r>
          </w:p>
          <w:p w:rsidR="00B914F9" w:rsidRDefault="00B914F9" w:rsidP="00B914F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На наступному пленарному засіданні доповісти про результати роботи комісії.</w:t>
            </w:r>
          </w:p>
          <w:p w:rsidR="00B914F9" w:rsidRDefault="00B914F9" w:rsidP="00B70494">
            <w:pPr>
              <w:jc w:val="both"/>
              <w:rPr>
                <w:sz w:val="28"/>
                <w:szCs w:val="28"/>
              </w:rPr>
            </w:pPr>
          </w:p>
          <w:p w:rsidR="0025072C" w:rsidRDefault="0025072C" w:rsidP="002507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13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“не  голос.” – </w:t>
            </w:r>
            <w:r>
              <w:rPr>
                <w:sz w:val="28"/>
                <w:szCs w:val="28"/>
              </w:rPr>
              <w:t>12</w:t>
            </w:r>
          </w:p>
          <w:p w:rsidR="0025072C" w:rsidRPr="006C3BB5" w:rsidRDefault="0025072C" w:rsidP="002507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25072C" w:rsidRPr="00B914F9" w:rsidRDefault="0025072C" w:rsidP="00B70494">
            <w:pPr>
              <w:jc w:val="both"/>
              <w:rPr>
                <w:sz w:val="28"/>
                <w:szCs w:val="28"/>
              </w:rPr>
            </w:pPr>
          </w:p>
        </w:tc>
      </w:tr>
      <w:tr w:rsidR="00D34D5B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D5B" w:rsidRPr="002F00EF" w:rsidRDefault="00D34D5B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D5B" w:rsidRDefault="00D34D5B" w:rsidP="00B7049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2F00EF">
              <w:rPr>
                <w:rStyle w:val="af3"/>
                <w:color w:val="000000"/>
                <w:sz w:val="28"/>
                <w:szCs w:val="28"/>
              </w:rPr>
              <w:t>Про розгляд електронної петиції</w:t>
            </w:r>
            <w:r w:rsidRPr="002F00EF">
              <w:rPr>
                <w:b/>
                <w:color w:val="000000"/>
                <w:sz w:val="28"/>
                <w:szCs w:val="28"/>
              </w:rPr>
              <w:t xml:space="preserve">  “Про призначення керівників комунальних підприємств виключно на конкурсній основі”</w:t>
            </w:r>
          </w:p>
          <w:p w:rsidR="00D34D5B" w:rsidRDefault="00D34D5B" w:rsidP="00B70494">
            <w:pPr>
              <w:jc w:val="both"/>
              <w:rPr>
                <w:i/>
                <w:color w:val="000000"/>
                <w:sz w:val="28"/>
                <w:szCs w:val="28"/>
                <w:lang w:eastAsia="uk-UA"/>
              </w:rPr>
            </w:pPr>
            <w:r w:rsidRPr="001F7696">
              <w:rPr>
                <w:i/>
                <w:color w:val="000000"/>
                <w:sz w:val="28"/>
                <w:szCs w:val="28"/>
                <w:lang w:eastAsia="uk-UA"/>
              </w:rPr>
              <w:t>Доповідач:</w:t>
            </w:r>
            <w:r w:rsidRPr="00D5469B">
              <w:rPr>
                <w:i/>
                <w:color w:val="000000"/>
                <w:szCs w:val="28"/>
                <w:lang w:eastAsia="uk-UA"/>
              </w:rPr>
              <w:t xml:space="preserve"> </w:t>
            </w:r>
            <w:r w:rsidRPr="00A26183">
              <w:rPr>
                <w:i/>
                <w:color w:val="000000"/>
                <w:szCs w:val="28"/>
                <w:lang w:eastAsia="uk-UA"/>
              </w:rPr>
              <w:t xml:space="preserve"> </w:t>
            </w:r>
            <w:proofErr w:type="spellStart"/>
            <w:r w:rsidRPr="00A67664">
              <w:rPr>
                <w:i/>
                <w:color w:val="000000"/>
                <w:sz w:val="28"/>
                <w:szCs w:val="28"/>
                <w:lang w:eastAsia="uk-UA"/>
              </w:rPr>
              <w:t>Граждан</w:t>
            </w:r>
            <w:proofErr w:type="spellEnd"/>
            <w:r w:rsidRPr="00A67664">
              <w:rPr>
                <w:i/>
                <w:color w:val="000000"/>
                <w:sz w:val="28"/>
                <w:szCs w:val="28"/>
                <w:lang w:eastAsia="uk-UA"/>
              </w:rPr>
              <w:t xml:space="preserve"> В.В. – голова постійної комісії з питань законності, регламенту, депутатської діяльності, захисту прав громадян</w:t>
            </w:r>
          </w:p>
          <w:p w:rsidR="0025072C" w:rsidRPr="002F00EF" w:rsidRDefault="0025072C" w:rsidP="00B7049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5072C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5072C" w:rsidRPr="006C3BB5" w:rsidRDefault="0025072C" w:rsidP="0025072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5072C" w:rsidRDefault="0025072C" w:rsidP="0025072C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5072C" w:rsidRDefault="0025072C" w:rsidP="0025072C">
            <w:pPr>
              <w:jc w:val="both"/>
              <w:rPr>
                <w:sz w:val="28"/>
                <w:szCs w:val="28"/>
              </w:rPr>
            </w:pPr>
            <w:r>
              <w:rPr>
                <w:rStyle w:val="af3"/>
                <w:color w:val="000000"/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Запропонував депутатам, які бажають виступити з даного питання, зареєструватися.</w:t>
            </w:r>
          </w:p>
          <w:p w:rsidR="0025072C" w:rsidRDefault="0025072C" w:rsidP="00B70494">
            <w:pPr>
              <w:jc w:val="both"/>
              <w:rPr>
                <w:rStyle w:val="af3"/>
                <w:color w:val="000000"/>
                <w:sz w:val="28"/>
                <w:szCs w:val="28"/>
              </w:rPr>
            </w:pPr>
          </w:p>
          <w:p w:rsidR="0025072C" w:rsidRPr="002F00EF" w:rsidRDefault="0025072C" w:rsidP="00B70494">
            <w:pPr>
              <w:jc w:val="both"/>
              <w:rPr>
                <w:rStyle w:val="af3"/>
                <w:color w:val="000000"/>
                <w:sz w:val="28"/>
                <w:szCs w:val="28"/>
              </w:rPr>
            </w:pPr>
          </w:p>
        </w:tc>
      </w:tr>
      <w:tr w:rsidR="0025072C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5072C" w:rsidRDefault="0025072C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Федорова Ю.О.,</w:t>
            </w:r>
          </w:p>
          <w:p w:rsidR="0025072C" w:rsidRPr="0025072C" w:rsidRDefault="0025072C" w:rsidP="004D56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5072C" w:rsidRDefault="0025072C" w:rsidP="00E1132B">
            <w:pPr>
              <w:jc w:val="both"/>
              <w:rPr>
                <w:rStyle w:val="af3"/>
                <w:b w:val="0"/>
                <w:color w:val="000000"/>
                <w:sz w:val="28"/>
                <w:szCs w:val="28"/>
              </w:rPr>
            </w:pPr>
            <w:r>
              <w:rPr>
                <w:rStyle w:val="af3"/>
                <w:color w:val="000000"/>
                <w:sz w:val="28"/>
                <w:szCs w:val="28"/>
              </w:rPr>
              <w:t xml:space="preserve"> </w:t>
            </w:r>
            <w:r w:rsidR="00E1132B" w:rsidRPr="00E1132B">
              <w:rPr>
                <w:rStyle w:val="af3"/>
                <w:b w:val="0"/>
                <w:color w:val="000000"/>
                <w:sz w:val="28"/>
                <w:szCs w:val="28"/>
              </w:rPr>
              <w:t>Зауважила, що це</w:t>
            </w:r>
            <w:r w:rsidR="00E1132B">
              <w:rPr>
                <w:rStyle w:val="af3"/>
                <w:b w:val="0"/>
                <w:color w:val="000000"/>
                <w:sz w:val="28"/>
                <w:szCs w:val="28"/>
              </w:rPr>
              <w:t xml:space="preserve"> перша петиція, яка підтримана мешканцями міста та потребує розгляду</w:t>
            </w:r>
            <w:r>
              <w:rPr>
                <w:rStyle w:val="af3"/>
                <w:color w:val="000000"/>
                <w:sz w:val="28"/>
                <w:szCs w:val="28"/>
              </w:rPr>
              <w:t xml:space="preserve"> </w:t>
            </w:r>
            <w:r w:rsidRPr="00E1132B">
              <w:rPr>
                <w:rStyle w:val="af3"/>
                <w:b w:val="0"/>
                <w:color w:val="000000"/>
                <w:sz w:val="28"/>
                <w:szCs w:val="28"/>
              </w:rPr>
              <w:t>Закликала депутатів підтримати петицію</w:t>
            </w:r>
            <w:r w:rsidR="00E1132B">
              <w:rPr>
                <w:rStyle w:val="af3"/>
                <w:b w:val="0"/>
                <w:color w:val="000000"/>
                <w:sz w:val="28"/>
                <w:szCs w:val="28"/>
              </w:rPr>
              <w:t xml:space="preserve"> та ініціативу. </w:t>
            </w:r>
          </w:p>
          <w:p w:rsidR="00E1132B" w:rsidRPr="00E1132B" w:rsidRDefault="00E1132B" w:rsidP="00E1132B">
            <w:pPr>
              <w:jc w:val="both"/>
              <w:rPr>
                <w:rStyle w:val="af3"/>
                <w:b w:val="0"/>
                <w:color w:val="000000"/>
                <w:sz w:val="28"/>
                <w:szCs w:val="28"/>
              </w:rPr>
            </w:pPr>
          </w:p>
        </w:tc>
      </w:tr>
      <w:tr w:rsidR="0025072C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5072C" w:rsidRDefault="00E1132B" w:rsidP="004D5682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Кімінчіджі</w:t>
            </w:r>
            <w:proofErr w:type="spellEnd"/>
            <w:r>
              <w:rPr>
                <w:b/>
                <w:sz w:val="28"/>
                <w:szCs w:val="28"/>
              </w:rPr>
              <w:t xml:space="preserve"> Д.С.,</w:t>
            </w:r>
          </w:p>
          <w:p w:rsidR="00E1132B" w:rsidRDefault="00E1132B" w:rsidP="004D56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  <w:p w:rsidR="00E1132B" w:rsidRPr="00E1132B" w:rsidRDefault="00E1132B" w:rsidP="004D5682">
            <w:pPr>
              <w:rPr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5072C" w:rsidRPr="00E1132B" w:rsidRDefault="00E1132B" w:rsidP="00B70494">
            <w:pPr>
              <w:jc w:val="both"/>
              <w:rPr>
                <w:rStyle w:val="af3"/>
                <w:b w:val="0"/>
                <w:color w:val="000000"/>
                <w:sz w:val="28"/>
                <w:szCs w:val="28"/>
              </w:rPr>
            </w:pPr>
            <w:r>
              <w:rPr>
                <w:rStyle w:val="af3"/>
                <w:color w:val="000000"/>
                <w:sz w:val="28"/>
                <w:szCs w:val="28"/>
              </w:rPr>
              <w:t xml:space="preserve"> </w:t>
            </w:r>
            <w:r w:rsidRPr="00E1132B">
              <w:rPr>
                <w:rStyle w:val="af3"/>
                <w:b w:val="0"/>
                <w:color w:val="000000"/>
                <w:sz w:val="28"/>
                <w:szCs w:val="28"/>
              </w:rPr>
              <w:t xml:space="preserve">Спитав, коли будуть проведені конкурси на директорів департаментів. </w:t>
            </w:r>
          </w:p>
        </w:tc>
      </w:tr>
      <w:tr w:rsidR="00E1132B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132B" w:rsidRPr="006C3BB5" w:rsidRDefault="00E1132B" w:rsidP="00E1132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1132B" w:rsidRDefault="00E1132B" w:rsidP="00E1132B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132B" w:rsidRPr="006C3BB5" w:rsidRDefault="00E1132B" w:rsidP="00FE678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E1132B" w:rsidRPr="006C3BB5" w:rsidRDefault="00E1132B" w:rsidP="00FE678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E1132B" w:rsidRPr="006C3BB5" w:rsidRDefault="00E1132B" w:rsidP="00FE6788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E1132B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132B" w:rsidRDefault="00E1132B" w:rsidP="004D5682">
            <w:pPr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132B" w:rsidRPr="006C3BB5" w:rsidRDefault="00E1132B" w:rsidP="00FE678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E1132B" w:rsidRPr="006C3BB5" w:rsidRDefault="00E1132B" w:rsidP="00FE6788">
            <w:pPr>
              <w:jc w:val="both"/>
              <w:rPr>
                <w:sz w:val="28"/>
                <w:szCs w:val="28"/>
              </w:rPr>
            </w:pPr>
          </w:p>
          <w:p w:rsidR="00E1132B" w:rsidRPr="006C3BB5" w:rsidRDefault="00E1132B" w:rsidP="00FE678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8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“не  голос.” – </w:t>
            </w:r>
            <w:r>
              <w:rPr>
                <w:sz w:val="28"/>
                <w:szCs w:val="28"/>
              </w:rPr>
              <w:t>17</w:t>
            </w:r>
          </w:p>
          <w:p w:rsidR="00E1132B" w:rsidRDefault="00E1132B" w:rsidP="00FE6788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прийнято.</w:t>
            </w:r>
          </w:p>
          <w:p w:rsidR="00E1132B" w:rsidRPr="0082403A" w:rsidRDefault="00E1132B" w:rsidP="00FE6788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</w:p>
        </w:tc>
      </w:tr>
      <w:tr w:rsidR="00E1132B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132B" w:rsidRDefault="00B814EB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Скалозуб Л.П.,</w:t>
            </w:r>
          </w:p>
          <w:p w:rsidR="00B814EB" w:rsidRPr="00B814EB" w:rsidRDefault="00B814EB" w:rsidP="004D56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юридичного відділу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132B" w:rsidRDefault="00B814EB" w:rsidP="00B70494">
            <w:pPr>
              <w:jc w:val="both"/>
              <w:rPr>
                <w:rStyle w:val="af3"/>
                <w:b w:val="0"/>
                <w:color w:val="000000"/>
                <w:sz w:val="28"/>
                <w:szCs w:val="28"/>
              </w:rPr>
            </w:pPr>
            <w:r>
              <w:rPr>
                <w:rStyle w:val="af3"/>
                <w:color w:val="000000"/>
                <w:sz w:val="28"/>
                <w:szCs w:val="28"/>
              </w:rPr>
              <w:t xml:space="preserve">  </w:t>
            </w:r>
            <w:r w:rsidRPr="00B814EB">
              <w:rPr>
                <w:rStyle w:val="af3"/>
                <w:b w:val="0"/>
                <w:color w:val="000000"/>
                <w:sz w:val="28"/>
                <w:szCs w:val="28"/>
              </w:rPr>
              <w:t>Надала роз'яснення щодо призначення керівників комунальних підприємств згідно чинного законодавства.</w:t>
            </w:r>
          </w:p>
          <w:p w:rsidR="00B814EB" w:rsidRPr="00B814EB" w:rsidRDefault="00B814EB" w:rsidP="00B70494">
            <w:pPr>
              <w:jc w:val="both"/>
              <w:rPr>
                <w:rStyle w:val="af3"/>
                <w:b w:val="0"/>
                <w:color w:val="000000"/>
                <w:sz w:val="28"/>
                <w:szCs w:val="28"/>
              </w:rPr>
            </w:pPr>
          </w:p>
        </w:tc>
      </w:tr>
      <w:tr w:rsidR="00E1132B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814EB" w:rsidRDefault="00B814EB" w:rsidP="00B814E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Федорова Ю.О.,</w:t>
            </w:r>
          </w:p>
          <w:p w:rsidR="00E1132B" w:rsidRDefault="00B814EB" w:rsidP="00B814EB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132B" w:rsidRPr="00B814EB" w:rsidRDefault="00B814EB" w:rsidP="00B70494">
            <w:pPr>
              <w:jc w:val="both"/>
              <w:rPr>
                <w:rStyle w:val="af3"/>
                <w:b w:val="0"/>
                <w:color w:val="000000"/>
                <w:sz w:val="28"/>
                <w:szCs w:val="28"/>
              </w:rPr>
            </w:pPr>
            <w:r>
              <w:rPr>
                <w:rStyle w:val="af3"/>
                <w:color w:val="000000"/>
                <w:sz w:val="28"/>
                <w:szCs w:val="28"/>
              </w:rPr>
              <w:t xml:space="preserve"> </w:t>
            </w:r>
            <w:r w:rsidRPr="00B814EB">
              <w:rPr>
                <w:rStyle w:val="af3"/>
                <w:b w:val="0"/>
                <w:color w:val="000000"/>
                <w:sz w:val="28"/>
                <w:szCs w:val="28"/>
              </w:rPr>
              <w:t>Запропонувала переголосувати за рішення.</w:t>
            </w:r>
          </w:p>
        </w:tc>
      </w:tr>
      <w:tr w:rsidR="00E1132B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132B" w:rsidRDefault="00E1132B" w:rsidP="004D5682">
            <w:pPr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132B" w:rsidRDefault="00B814EB" w:rsidP="00B70494">
            <w:pPr>
              <w:jc w:val="both"/>
              <w:rPr>
                <w:rStyle w:val="af3"/>
                <w:b w:val="0"/>
                <w:color w:val="000000"/>
                <w:sz w:val="28"/>
                <w:szCs w:val="28"/>
              </w:rPr>
            </w:pPr>
            <w:r w:rsidRPr="00B814EB">
              <w:rPr>
                <w:rStyle w:val="af3"/>
                <w:b w:val="0"/>
                <w:color w:val="000000"/>
                <w:sz w:val="28"/>
                <w:szCs w:val="28"/>
              </w:rPr>
              <w:t>Підсумки голосування за переголосування:</w:t>
            </w:r>
          </w:p>
          <w:p w:rsidR="00B814EB" w:rsidRPr="00B814EB" w:rsidRDefault="00B814EB" w:rsidP="00B70494">
            <w:pPr>
              <w:jc w:val="both"/>
              <w:rPr>
                <w:rStyle w:val="af3"/>
                <w:b w:val="0"/>
                <w:color w:val="000000"/>
                <w:sz w:val="28"/>
                <w:szCs w:val="28"/>
              </w:rPr>
            </w:pPr>
          </w:p>
          <w:p w:rsidR="00B814EB" w:rsidRDefault="00B814EB" w:rsidP="00B814E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5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“не  голос.” – </w:t>
            </w:r>
            <w:r>
              <w:rPr>
                <w:sz w:val="28"/>
                <w:szCs w:val="28"/>
              </w:rPr>
              <w:t>20</w:t>
            </w:r>
          </w:p>
          <w:p w:rsidR="00B814EB" w:rsidRPr="006C3BB5" w:rsidRDefault="00B814EB" w:rsidP="00B814E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B814EB" w:rsidRDefault="00B814EB" w:rsidP="00B70494">
            <w:pPr>
              <w:jc w:val="both"/>
              <w:rPr>
                <w:rStyle w:val="af3"/>
                <w:color w:val="000000"/>
                <w:sz w:val="28"/>
                <w:szCs w:val="28"/>
              </w:rPr>
            </w:pPr>
          </w:p>
        </w:tc>
      </w:tr>
      <w:tr w:rsidR="00E1132B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132B" w:rsidRPr="002F00EF" w:rsidRDefault="00E1132B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132B" w:rsidRDefault="00E1132B" w:rsidP="00B70494">
            <w:pPr>
              <w:tabs>
                <w:tab w:val="left" w:pos="993"/>
              </w:tabs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Про затвердження Положення про Управління містобудування та архітектури </w:t>
            </w:r>
            <w:r w:rsidRPr="002F00EF">
              <w:rPr>
                <w:b/>
                <w:bCs/>
                <w:sz w:val="28"/>
                <w:szCs w:val="28"/>
              </w:rPr>
              <w:t xml:space="preserve">Департаменту  економіки та розвитку інфраструктури міста </w:t>
            </w:r>
            <w:r w:rsidRPr="002F00EF">
              <w:rPr>
                <w:b/>
                <w:sz w:val="28"/>
                <w:szCs w:val="28"/>
              </w:rPr>
              <w:t>Білгород – Дністровської міської ради</w:t>
            </w:r>
          </w:p>
          <w:p w:rsidR="00E1132B" w:rsidRPr="00A67664" w:rsidRDefault="00E1132B" w:rsidP="00A67664">
            <w:pPr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 w:rsidRPr="001F7696">
              <w:rPr>
                <w:i/>
                <w:color w:val="000000"/>
                <w:sz w:val="28"/>
                <w:szCs w:val="28"/>
                <w:lang w:eastAsia="uk-UA"/>
              </w:rPr>
              <w:t>Доповідач:</w:t>
            </w:r>
            <w:r>
              <w:rPr>
                <w:i/>
                <w:color w:val="000000"/>
                <w:sz w:val="28"/>
                <w:szCs w:val="28"/>
                <w:lang w:eastAsia="uk-UA"/>
              </w:rPr>
              <w:t xml:space="preserve">Поліщук В.А. – начальник </w:t>
            </w:r>
            <w:r w:rsidRPr="00A67664">
              <w:rPr>
                <w:sz w:val="28"/>
                <w:szCs w:val="28"/>
              </w:rPr>
              <w:t xml:space="preserve">Управління містобудування та архітектури </w:t>
            </w:r>
            <w:r w:rsidRPr="00A67664">
              <w:rPr>
                <w:bCs/>
                <w:sz w:val="28"/>
                <w:szCs w:val="28"/>
              </w:rPr>
              <w:t xml:space="preserve">Департаменту  економіки та розвитку інфраструктури міста </w:t>
            </w:r>
            <w:r w:rsidRPr="00A67664">
              <w:rPr>
                <w:sz w:val="28"/>
                <w:szCs w:val="28"/>
              </w:rPr>
              <w:t>Білгород – Дністровської</w:t>
            </w:r>
            <w:r w:rsidRPr="002F00EF">
              <w:rPr>
                <w:b/>
                <w:sz w:val="28"/>
                <w:szCs w:val="28"/>
              </w:rPr>
              <w:t xml:space="preserve"> </w:t>
            </w:r>
            <w:r w:rsidRPr="00A67664">
              <w:rPr>
                <w:sz w:val="28"/>
                <w:szCs w:val="28"/>
              </w:rPr>
              <w:t>міської ради</w:t>
            </w:r>
          </w:p>
          <w:p w:rsidR="00E1132B" w:rsidRPr="00A67664" w:rsidRDefault="00E1132B" w:rsidP="00B70494">
            <w:pPr>
              <w:jc w:val="both"/>
              <w:rPr>
                <w:i/>
                <w:color w:val="000000"/>
                <w:sz w:val="28"/>
                <w:szCs w:val="28"/>
                <w:lang w:eastAsia="uk-UA"/>
              </w:rPr>
            </w:pPr>
          </w:p>
        </w:tc>
      </w:tr>
      <w:tr w:rsidR="004B5B06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B06" w:rsidRPr="000B3EE3" w:rsidRDefault="004B5B06" w:rsidP="00FE678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4B5B06" w:rsidRPr="000B3EE3" w:rsidRDefault="004B5B06" w:rsidP="00FE6788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4B5B06" w:rsidRPr="000B3EE3" w:rsidRDefault="004B5B06" w:rsidP="00FE6788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B06" w:rsidRPr="00B2150C" w:rsidRDefault="004B5B06" w:rsidP="00FE6788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4B5B06" w:rsidRPr="000B3EE3" w:rsidRDefault="004B5B06" w:rsidP="00FE678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4B5B06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B06" w:rsidRPr="000B3EE3" w:rsidRDefault="004B5B06" w:rsidP="00FE678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4B5B06" w:rsidRPr="000B3EE3" w:rsidRDefault="004B5B06" w:rsidP="00FE6788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секретар міської </w:t>
            </w:r>
            <w:r w:rsidRPr="000B3EE3">
              <w:rPr>
                <w:sz w:val="28"/>
                <w:szCs w:val="28"/>
              </w:rPr>
              <w:lastRenderedPageBreak/>
              <w:t>ради</w:t>
            </w:r>
          </w:p>
          <w:p w:rsidR="004B5B06" w:rsidRPr="000B3EE3" w:rsidRDefault="004B5B06" w:rsidP="00FE678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B06" w:rsidRDefault="004B5B06" w:rsidP="00FE6788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lastRenderedPageBreak/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4B5B06" w:rsidRPr="006301B4" w:rsidRDefault="004B5B06" w:rsidP="00FE6788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4B5B06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B06" w:rsidRDefault="004B5B06" w:rsidP="00FE6788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B06" w:rsidRPr="000B3EE3" w:rsidRDefault="004B5B06" w:rsidP="00FE6788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4B5B06" w:rsidRPr="000B3EE3" w:rsidRDefault="004B5B06" w:rsidP="00FE6788">
            <w:pPr>
              <w:jc w:val="both"/>
              <w:rPr>
                <w:sz w:val="28"/>
                <w:szCs w:val="28"/>
              </w:rPr>
            </w:pPr>
          </w:p>
          <w:p w:rsidR="004B5B06" w:rsidRPr="000B3EE3" w:rsidRDefault="004B5B06" w:rsidP="00FE6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15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11</w:t>
            </w:r>
          </w:p>
          <w:p w:rsidR="004B5B06" w:rsidRPr="00E85A36" w:rsidRDefault="004B5B06" w:rsidP="00FE678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4B5B06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B06" w:rsidRDefault="004B5B06" w:rsidP="004D5682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Ціпуленко</w:t>
            </w:r>
            <w:proofErr w:type="spellEnd"/>
            <w:r>
              <w:rPr>
                <w:b/>
                <w:sz w:val="28"/>
                <w:szCs w:val="28"/>
              </w:rPr>
              <w:t xml:space="preserve"> О.В.,</w:t>
            </w:r>
          </w:p>
          <w:p w:rsidR="004B5B06" w:rsidRDefault="004B5B06" w:rsidP="004D56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  <w:p w:rsidR="004B5B06" w:rsidRPr="004B5B06" w:rsidRDefault="004B5B06" w:rsidP="004D5682">
            <w:pPr>
              <w:rPr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B06" w:rsidRPr="004B5B06" w:rsidRDefault="004B5B06" w:rsidP="00B70494">
            <w:pPr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4B5B06">
              <w:rPr>
                <w:sz w:val="28"/>
                <w:szCs w:val="28"/>
              </w:rPr>
              <w:t>Запропонувала переголосувати за проект рішення за основу.</w:t>
            </w:r>
          </w:p>
        </w:tc>
      </w:tr>
      <w:tr w:rsidR="004B5B06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B06" w:rsidRDefault="004B5B06" w:rsidP="004D5682">
            <w:pPr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B06" w:rsidRPr="004B5B06" w:rsidRDefault="004B5B06" w:rsidP="00B70494">
            <w:pPr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 w:rsidRPr="004B5B06">
              <w:rPr>
                <w:sz w:val="28"/>
                <w:szCs w:val="28"/>
              </w:rPr>
              <w:t>Підсумки голосування за переголосування за проект рішення за основу:</w:t>
            </w:r>
          </w:p>
          <w:p w:rsidR="004B5B06" w:rsidRDefault="004B5B06" w:rsidP="00B70494">
            <w:pPr>
              <w:tabs>
                <w:tab w:val="left" w:pos="993"/>
              </w:tabs>
              <w:jc w:val="both"/>
              <w:rPr>
                <w:b/>
                <w:sz w:val="28"/>
                <w:szCs w:val="28"/>
              </w:rPr>
            </w:pPr>
          </w:p>
          <w:p w:rsidR="004B5B06" w:rsidRPr="000B3EE3" w:rsidRDefault="004B5B06" w:rsidP="004B5B0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16</w:t>
            </w:r>
            <w:r w:rsidRPr="000B3EE3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9</w:t>
            </w:r>
          </w:p>
          <w:p w:rsidR="004B5B06" w:rsidRDefault="004B5B06" w:rsidP="00B70494">
            <w:pPr>
              <w:tabs>
                <w:tab w:val="left" w:pos="993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4B5B06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B06" w:rsidRPr="002F00EF" w:rsidRDefault="004B5B06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5B06" w:rsidRDefault="004B5B06" w:rsidP="00B70494">
            <w:pPr>
              <w:tabs>
                <w:tab w:val="left" w:pos="993"/>
              </w:tabs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>Про затвердження «Положення про відділ державного архітектурно – будівельного контролю Департаменту економіки та розвитку інфраструктури міста Білгород – Дністровської міської ради</w:t>
            </w:r>
          </w:p>
          <w:p w:rsidR="004B5B06" w:rsidRPr="00A73C00" w:rsidRDefault="004B5B06" w:rsidP="00A73C00">
            <w:pPr>
              <w:jc w:val="both"/>
              <w:rPr>
                <w:sz w:val="28"/>
                <w:szCs w:val="28"/>
              </w:rPr>
            </w:pPr>
            <w:r w:rsidRPr="001F7696">
              <w:rPr>
                <w:i/>
                <w:color w:val="000000"/>
                <w:sz w:val="28"/>
                <w:szCs w:val="28"/>
                <w:lang w:eastAsia="uk-UA"/>
              </w:rPr>
              <w:t>Доповідач:</w:t>
            </w:r>
            <w:r>
              <w:rPr>
                <w:i/>
                <w:color w:val="000000"/>
                <w:sz w:val="28"/>
                <w:szCs w:val="28"/>
                <w:lang w:eastAsia="uk-UA"/>
              </w:rPr>
              <w:t xml:space="preserve"> Одинець О. – начальник </w:t>
            </w:r>
            <w:r w:rsidRPr="00A73C00">
              <w:rPr>
                <w:sz w:val="28"/>
                <w:szCs w:val="28"/>
              </w:rPr>
              <w:t>Управління комунальної власності Департаменту економіки та розвитку інфраструктури міста   Білгород-Дністровської міської ради</w:t>
            </w:r>
          </w:p>
          <w:p w:rsidR="004B5B06" w:rsidRPr="002F00EF" w:rsidRDefault="004B5B06" w:rsidP="00B7049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803FF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803FF" w:rsidRPr="006C3BB5" w:rsidRDefault="00D803FF" w:rsidP="00FE678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803FF" w:rsidRPr="006C3BB5" w:rsidRDefault="00D803FF" w:rsidP="00FE6788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803FF" w:rsidRDefault="00D803FF" w:rsidP="00FE6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D803FF" w:rsidRPr="006C3BB5" w:rsidRDefault="00D803FF" w:rsidP="00FE678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D803FF" w:rsidRPr="006C3BB5" w:rsidRDefault="00D803FF" w:rsidP="00FE678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D803FF" w:rsidRPr="006C3BB5" w:rsidRDefault="00D803FF" w:rsidP="00FE6788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803FF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803FF" w:rsidRPr="00D67F3C" w:rsidRDefault="00D803FF" w:rsidP="00FE678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803FF" w:rsidRPr="006C3BB5" w:rsidRDefault="00D803FF" w:rsidP="00FE678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D803FF" w:rsidRPr="006C3BB5" w:rsidRDefault="00D803FF" w:rsidP="00FE6788">
            <w:pPr>
              <w:jc w:val="both"/>
              <w:rPr>
                <w:sz w:val="28"/>
                <w:szCs w:val="28"/>
              </w:rPr>
            </w:pPr>
          </w:p>
          <w:p w:rsidR="00D803FF" w:rsidRPr="006C3BB5" w:rsidRDefault="00D803FF" w:rsidP="00FE678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14</w:t>
            </w:r>
            <w:r w:rsidRPr="006C3BB5">
              <w:rPr>
                <w:sz w:val="28"/>
                <w:szCs w:val="28"/>
              </w:rPr>
              <w:t xml:space="preserve"> ;  “проти” - 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>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11</w:t>
            </w:r>
          </w:p>
          <w:p w:rsidR="00D803FF" w:rsidRDefault="00722117" w:rsidP="00722117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прийнято.</w:t>
            </w:r>
          </w:p>
          <w:p w:rsidR="00722117" w:rsidRPr="0082403A" w:rsidRDefault="00722117" w:rsidP="00722117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</w:p>
        </w:tc>
      </w:tr>
      <w:tr w:rsidR="00D803FF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803FF" w:rsidRPr="002F00EF" w:rsidRDefault="00D803FF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803FF" w:rsidRDefault="00D803FF" w:rsidP="00B70494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>Про затвердження Положення про Управління комунальної власності Департаменту економіки та розвитку інфраструктури міста   Білгород-</w:t>
            </w:r>
            <w:r w:rsidRPr="002F00EF">
              <w:rPr>
                <w:b/>
                <w:sz w:val="28"/>
                <w:szCs w:val="28"/>
              </w:rPr>
              <w:lastRenderedPageBreak/>
              <w:t>Дністровської міської ради</w:t>
            </w:r>
          </w:p>
          <w:p w:rsidR="00D803FF" w:rsidRPr="00A73C00" w:rsidRDefault="00D803FF" w:rsidP="00A73C00">
            <w:pPr>
              <w:jc w:val="both"/>
              <w:rPr>
                <w:i/>
                <w:sz w:val="28"/>
                <w:szCs w:val="28"/>
              </w:rPr>
            </w:pPr>
            <w:r w:rsidRPr="001F7696">
              <w:rPr>
                <w:i/>
                <w:color w:val="000000"/>
                <w:sz w:val="28"/>
                <w:szCs w:val="28"/>
                <w:lang w:eastAsia="uk-UA"/>
              </w:rPr>
              <w:t>Доповідач:</w:t>
            </w:r>
            <w:r w:rsidR="00095C65">
              <w:rPr>
                <w:i/>
                <w:color w:val="000000"/>
                <w:sz w:val="28"/>
                <w:szCs w:val="28"/>
                <w:lang w:eastAsia="uk-UA"/>
              </w:rPr>
              <w:t>Скалозуб О.В. -</w:t>
            </w:r>
            <w:r w:rsidRPr="002F00EF">
              <w:rPr>
                <w:b/>
                <w:sz w:val="28"/>
                <w:szCs w:val="28"/>
              </w:rPr>
              <w:t xml:space="preserve"> </w:t>
            </w:r>
            <w:r w:rsidRPr="00A73C00">
              <w:rPr>
                <w:i/>
                <w:sz w:val="28"/>
                <w:szCs w:val="28"/>
              </w:rPr>
              <w:t>начальник</w:t>
            </w:r>
            <w:r>
              <w:rPr>
                <w:i/>
                <w:sz w:val="28"/>
                <w:szCs w:val="28"/>
              </w:rPr>
              <w:t xml:space="preserve"> </w:t>
            </w:r>
            <w:r w:rsidRPr="00A73C00">
              <w:rPr>
                <w:i/>
                <w:sz w:val="28"/>
                <w:szCs w:val="28"/>
              </w:rPr>
              <w:t>Управління комунальної власності Департаменту економіки та розвитку інфраструктури міста   Білгород-Дністровської міської ради</w:t>
            </w:r>
          </w:p>
          <w:p w:rsidR="00D803FF" w:rsidRPr="002F00EF" w:rsidRDefault="00D803FF" w:rsidP="00B70494">
            <w:pPr>
              <w:tabs>
                <w:tab w:val="left" w:pos="993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882745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2745" w:rsidRPr="006C3BB5" w:rsidRDefault="00882745" w:rsidP="00FE678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82745" w:rsidRPr="006C3BB5" w:rsidRDefault="00882745" w:rsidP="00FE6788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2745" w:rsidRDefault="00882745" w:rsidP="00FE6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882745" w:rsidRPr="006C3BB5" w:rsidRDefault="00882745" w:rsidP="00FE678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882745" w:rsidRPr="006C3BB5" w:rsidRDefault="00882745" w:rsidP="00FE678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882745" w:rsidRPr="006C3BB5" w:rsidRDefault="00882745" w:rsidP="00FE6788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882745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2745" w:rsidRPr="00D67F3C" w:rsidRDefault="00882745" w:rsidP="00FE678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2745" w:rsidRPr="006C3BB5" w:rsidRDefault="00882745" w:rsidP="00FE678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882745" w:rsidRPr="006C3BB5" w:rsidRDefault="00882745" w:rsidP="00FE6788">
            <w:pPr>
              <w:jc w:val="both"/>
              <w:rPr>
                <w:sz w:val="28"/>
                <w:szCs w:val="28"/>
              </w:rPr>
            </w:pPr>
          </w:p>
          <w:p w:rsidR="00882745" w:rsidRPr="006C3BB5" w:rsidRDefault="00882745" w:rsidP="00FE678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17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9</w:t>
            </w:r>
          </w:p>
          <w:p w:rsidR="00882745" w:rsidRDefault="00882745" w:rsidP="00882745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прийнято.</w:t>
            </w:r>
          </w:p>
          <w:p w:rsidR="00882745" w:rsidRPr="0082403A" w:rsidRDefault="00882745" w:rsidP="00882745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</w:p>
        </w:tc>
      </w:tr>
      <w:tr w:rsidR="00882745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2745" w:rsidRPr="002F00EF" w:rsidRDefault="00882745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2745" w:rsidRDefault="00882745" w:rsidP="00B70494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>Про  затвердження  Порядку розроблення,  фінансування,  моніторингу  міських  цільових   програм  та  звітності  про  їх  виконання</w:t>
            </w:r>
          </w:p>
          <w:p w:rsidR="00882745" w:rsidRDefault="00882745" w:rsidP="00B70494">
            <w:pPr>
              <w:tabs>
                <w:tab w:val="left" w:pos="993"/>
              </w:tabs>
              <w:jc w:val="both"/>
              <w:rPr>
                <w:i/>
                <w:color w:val="000000"/>
                <w:sz w:val="28"/>
                <w:szCs w:val="28"/>
                <w:lang w:eastAsia="uk-UA"/>
              </w:rPr>
            </w:pPr>
            <w:r w:rsidRPr="001F7696">
              <w:rPr>
                <w:i/>
                <w:color w:val="000000"/>
                <w:sz w:val="28"/>
                <w:szCs w:val="28"/>
                <w:lang w:eastAsia="uk-UA"/>
              </w:rPr>
              <w:t>Доповідач:</w:t>
            </w:r>
            <w:r>
              <w:rPr>
                <w:i/>
                <w:color w:val="000000"/>
                <w:sz w:val="28"/>
                <w:szCs w:val="28"/>
                <w:lang w:eastAsia="uk-UA"/>
              </w:rPr>
              <w:t>Задорожна О.Ю. – начальник фінансового управління</w:t>
            </w:r>
          </w:p>
          <w:p w:rsidR="00882745" w:rsidRPr="002F00EF" w:rsidRDefault="00882745" w:rsidP="00B70494">
            <w:pPr>
              <w:tabs>
                <w:tab w:val="left" w:pos="993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882745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2745" w:rsidRPr="000B3EE3" w:rsidRDefault="00882745" w:rsidP="00FE678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882745" w:rsidRPr="000B3EE3" w:rsidRDefault="00882745" w:rsidP="00FE6788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882745" w:rsidRPr="000B3EE3" w:rsidRDefault="00882745" w:rsidP="00FE6788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2745" w:rsidRPr="00B2150C" w:rsidRDefault="00882745" w:rsidP="00FE6788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882745" w:rsidRPr="000B3EE3" w:rsidRDefault="00882745" w:rsidP="00FE678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882745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2745" w:rsidRPr="000B3EE3" w:rsidRDefault="00882745" w:rsidP="00FE678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882745" w:rsidRPr="000B3EE3" w:rsidRDefault="00882745" w:rsidP="00FE6788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882745" w:rsidRPr="000B3EE3" w:rsidRDefault="00882745" w:rsidP="00FE678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2745" w:rsidRDefault="00882745" w:rsidP="00FE6788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882745" w:rsidRPr="006301B4" w:rsidRDefault="00882745" w:rsidP="00FE6788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882745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2745" w:rsidRDefault="00882745" w:rsidP="00FE6788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2745" w:rsidRPr="000B3EE3" w:rsidRDefault="00882745" w:rsidP="00FE6788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882745" w:rsidRPr="000B3EE3" w:rsidRDefault="00882745" w:rsidP="00FE6788">
            <w:pPr>
              <w:jc w:val="both"/>
              <w:rPr>
                <w:sz w:val="28"/>
                <w:szCs w:val="28"/>
              </w:rPr>
            </w:pPr>
          </w:p>
          <w:p w:rsidR="00882745" w:rsidRPr="000B3EE3" w:rsidRDefault="00882745" w:rsidP="00FE6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6</w:t>
            </w:r>
          </w:p>
          <w:p w:rsidR="00882745" w:rsidRPr="00E85A36" w:rsidRDefault="00882745" w:rsidP="00FE678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D4B16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D4B16" w:rsidRDefault="009D4B16" w:rsidP="00FE6788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Федорова Ю.О.,</w:t>
            </w:r>
          </w:p>
          <w:p w:rsidR="009D4B16" w:rsidRPr="009D4B16" w:rsidRDefault="009D4B16" w:rsidP="009D4B16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B1B71" w:rsidRPr="00FB1B71" w:rsidRDefault="009D4B16" w:rsidP="00FB1B71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 Запропонувала </w:t>
            </w:r>
            <w:r w:rsidR="00FB1B71">
              <w:rPr>
                <w:sz w:val="28"/>
                <w:szCs w:val="28"/>
                <w:lang w:val="uk-UA"/>
              </w:rPr>
              <w:t>в</w:t>
            </w:r>
            <w:r w:rsidR="00FB1B71" w:rsidRPr="00FB1B71">
              <w:rPr>
                <w:bCs/>
                <w:sz w:val="28"/>
                <w:szCs w:val="28"/>
                <w:lang w:val="uk-UA"/>
              </w:rPr>
              <w:t xml:space="preserve"> п.7.3 прибрати слово «сесії» в абзаці щорічного та </w:t>
            </w:r>
            <w:proofErr w:type="gramStart"/>
            <w:r w:rsidR="00FB1B71" w:rsidRPr="00FB1B71">
              <w:rPr>
                <w:bCs/>
                <w:sz w:val="28"/>
                <w:szCs w:val="28"/>
                <w:lang w:val="uk-UA"/>
              </w:rPr>
              <w:t>п</w:t>
            </w:r>
            <w:proofErr w:type="gramEnd"/>
            <w:r w:rsidR="00FB1B71" w:rsidRPr="00FB1B71">
              <w:rPr>
                <w:bCs/>
                <w:sz w:val="28"/>
                <w:szCs w:val="28"/>
                <w:lang w:val="uk-UA"/>
              </w:rPr>
              <w:t xml:space="preserve">ідсумкового звітів, про результати виконання програми. В п.7.4 додати – «розміщає новий перелік всіх діючих програм на офіційному сайті з </w:t>
            </w:r>
            <w:r w:rsidR="00FB1B71" w:rsidRPr="00FB1B71">
              <w:rPr>
                <w:bCs/>
                <w:sz w:val="28"/>
                <w:szCs w:val="28"/>
                <w:lang w:val="uk-UA"/>
              </w:rPr>
              <w:lastRenderedPageBreak/>
              <w:t>посиланням на новий текст та додатки</w:t>
            </w:r>
            <w:r w:rsidR="00FB1B71">
              <w:rPr>
                <w:bCs/>
                <w:sz w:val="28"/>
                <w:szCs w:val="28"/>
                <w:lang w:val="uk-UA"/>
              </w:rPr>
              <w:t>.</w:t>
            </w:r>
            <w:r w:rsidR="00FB1B71" w:rsidRPr="00FB1B71">
              <w:rPr>
                <w:bCs/>
                <w:sz w:val="28"/>
                <w:szCs w:val="28"/>
                <w:lang w:val="uk-UA"/>
              </w:rPr>
              <w:t xml:space="preserve"> </w:t>
            </w:r>
          </w:p>
          <w:p w:rsidR="009D4B16" w:rsidRPr="000B3EE3" w:rsidRDefault="009D4B16" w:rsidP="00FE6788">
            <w:pPr>
              <w:jc w:val="both"/>
              <w:rPr>
                <w:sz w:val="28"/>
                <w:szCs w:val="28"/>
              </w:rPr>
            </w:pPr>
          </w:p>
        </w:tc>
      </w:tr>
      <w:tr w:rsidR="009D4B16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D4B16" w:rsidRDefault="009D4B16" w:rsidP="00FE6788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D4B16" w:rsidRDefault="00B16B38" w:rsidP="00FE6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B16B38" w:rsidRPr="00FB1B71" w:rsidRDefault="00B16B38" w:rsidP="00B16B38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</w:t>
            </w:r>
            <w:r w:rsidRPr="00FB1B71">
              <w:rPr>
                <w:bCs/>
                <w:sz w:val="28"/>
                <w:szCs w:val="28"/>
                <w:lang w:val="uk-UA"/>
              </w:rPr>
              <w:t xml:space="preserve"> п.7.3 прибрати слово «сесії» в абзаці щорічного та підсумкового звітів, про результати виконання програми. В п.7.4 додати – «розміщає новий перелік всіх діючих програм на офіційному сайті з посиланням на новий текст та додатки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  <w:r w:rsidRPr="00FB1B71">
              <w:rPr>
                <w:bCs/>
                <w:sz w:val="28"/>
                <w:szCs w:val="28"/>
                <w:lang w:val="uk-UA"/>
              </w:rPr>
              <w:t xml:space="preserve"> </w:t>
            </w:r>
          </w:p>
          <w:p w:rsidR="00B16B38" w:rsidRDefault="00B16B38" w:rsidP="00FE6788">
            <w:pPr>
              <w:jc w:val="both"/>
              <w:rPr>
                <w:sz w:val="28"/>
                <w:szCs w:val="28"/>
              </w:rPr>
            </w:pPr>
          </w:p>
          <w:p w:rsidR="00B16B38" w:rsidRDefault="00B16B38" w:rsidP="00B16B3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14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12</w:t>
            </w:r>
          </w:p>
          <w:p w:rsidR="00B16B38" w:rsidRPr="000B3EE3" w:rsidRDefault="00B16B38" w:rsidP="00B16B3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B16B38" w:rsidRPr="000B3EE3" w:rsidRDefault="00B16B38" w:rsidP="00FE6788">
            <w:pPr>
              <w:jc w:val="both"/>
              <w:rPr>
                <w:sz w:val="28"/>
                <w:szCs w:val="28"/>
              </w:rPr>
            </w:pPr>
          </w:p>
        </w:tc>
      </w:tr>
      <w:tr w:rsidR="009D4B16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D4B16" w:rsidRDefault="00B16B38" w:rsidP="00B16B38">
            <w:pPr>
              <w:ind w:right="-108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Кімінчіджі</w:t>
            </w:r>
            <w:proofErr w:type="spellEnd"/>
            <w:r>
              <w:rPr>
                <w:b/>
                <w:sz w:val="28"/>
                <w:szCs w:val="28"/>
              </w:rPr>
              <w:t xml:space="preserve"> Д.С.,</w:t>
            </w:r>
          </w:p>
          <w:p w:rsidR="00B16B38" w:rsidRPr="00B16B38" w:rsidRDefault="00B16B38" w:rsidP="00B16B38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6B38" w:rsidRPr="00FB1B71" w:rsidRDefault="00B16B38" w:rsidP="00B16B38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 Запропонував проголосувати за поправку - </w:t>
            </w:r>
            <w:r>
              <w:rPr>
                <w:sz w:val="28"/>
                <w:szCs w:val="28"/>
                <w:lang w:val="uk-UA"/>
              </w:rPr>
              <w:t>в</w:t>
            </w:r>
            <w:r w:rsidRPr="00FB1B71">
              <w:rPr>
                <w:bCs/>
                <w:sz w:val="28"/>
                <w:szCs w:val="28"/>
                <w:lang w:val="uk-UA"/>
              </w:rPr>
              <w:t xml:space="preserve"> п.7.3 прибрати слово «сесії» в абзаці щорічного та </w:t>
            </w:r>
            <w:proofErr w:type="gramStart"/>
            <w:r w:rsidRPr="00FB1B71">
              <w:rPr>
                <w:bCs/>
                <w:sz w:val="28"/>
                <w:szCs w:val="28"/>
                <w:lang w:val="uk-UA"/>
              </w:rPr>
              <w:t>п</w:t>
            </w:r>
            <w:proofErr w:type="gramEnd"/>
            <w:r w:rsidRPr="00FB1B71">
              <w:rPr>
                <w:bCs/>
                <w:sz w:val="28"/>
                <w:szCs w:val="28"/>
                <w:lang w:val="uk-UA"/>
              </w:rPr>
              <w:t>ідсумкового звітів, про результати виконання програми. В п.7.4 додати – «розміщає новий перелік всіх діючих програм на офіційному сайті з посиланням на новий текст та додатки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  <w:r w:rsidRPr="00FB1B71">
              <w:rPr>
                <w:bCs/>
                <w:sz w:val="28"/>
                <w:szCs w:val="28"/>
                <w:lang w:val="uk-UA"/>
              </w:rPr>
              <w:t xml:space="preserve"> </w:t>
            </w:r>
          </w:p>
          <w:p w:rsidR="009D4B16" w:rsidRPr="000B3EE3" w:rsidRDefault="009D4B16" w:rsidP="00FE6788">
            <w:pPr>
              <w:jc w:val="both"/>
              <w:rPr>
                <w:sz w:val="28"/>
                <w:szCs w:val="28"/>
              </w:rPr>
            </w:pPr>
          </w:p>
        </w:tc>
      </w:tr>
      <w:tr w:rsidR="00B16B38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6B38" w:rsidRDefault="00B16B38" w:rsidP="00B16B38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6B38" w:rsidRDefault="00B16B38" w:rsidP="00B16B3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Підсумки голосування за пропозицію:</w:t>
            </w:r>
          </w:p>
          <w:p w:rsidR="00B16B38" w:rsidRPr="00FB1B71" w:rsidRDefault="00B16B38" w:rsidP="00B16B38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</w:t>
            </w:r>
            <w:r w:rsidRPr="00FB1B71">
              <w:rPr>
                <w:bCs/>
                <w:sz w:val="28"/>
                <w:szCs w:val="28"/>
                <w:lang w:val="uk-UA"/>
              </w:rPr>
              <w:t xml:space="preserve"> п.7.3 прибрати слово «сесії» в абзаці щорічного та підсумкового звітів, про результати виконання програми. В п.7.4 додати – «розміщає новий перелік всіх діючих програм на офіційному сайті з посиланням на новий текст та додатки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  <w:r w:rsidRPr="00FB1B71">
              <w:rPr>
                <w:bCs/>
                <w:sz w:val="28"/>
                <w:szCs w:val="28"/>
                <w:lang w:val="uk-UA"/>
              </w:rPr>
              <w:t xml:space="preserve"> </w:t>
            </w:r>
          </w:p>
          <w:p w:rsidR="00B16B38" w:rsidRDefault="00B16B38" w:rsidP="00B16B3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</w:p>
          <w:p w:rsidR="00B16B38" w:rsidRDefault="00B16B38" w:rsidP="00B16B3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15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11</w:t>
            </w:r>
          </w:p>
          <w:p w:rsidR="00B16B38" w:rsidRPr="000B3EE3" w:rsidRDefault="00B16B38" w:rsidP="00B16B3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B16B38" w:rsidRPr="00B16B38" w:rsidRDefault="00B16B38" w:rsidP="00B16B3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882745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2745" w:rsidRPr="00D67F3C" w:rsidRDefault="00882745" w:rsidP="00FE678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2745" w:rsidRDefault="00882745" w:rsidP="00FE678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882745" w:rsidRPr="006C3BB5" w:rsidRDefault="00882745" w:rsidP="00FE6788">
            <w:pPr>
              <w:jc w:val="both"/>
              <w:rPr>
                <w:sz w:val="28"/>
                <w:szCs w:val="28"/>
              </w:rPr>
            </w:pPr>
          </w:p>
          <w:p w:rsidR="00882745" w:rsidRPr="006C3BB5" w:rsidRDefault="00882745" w:rsidP="00FE678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 w:rsidR="00393E95">
              <w:rPr>
                <w:sz w:val="28"/>
                <w:szCs w:val="28"/>
              </w:rPr>
              <w:t>20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393E95">
              <w:rPr>
                <w:sz w:val="28"/>
                <w:szCs w:val="28"/>
              </w:rPr>
              <w:t>6</w:t>
            </w:r>
          </w:p>
          <w:p w:rsidR="00882745" w:rsidRPr="006C3BB5" w:rsidRDefault="00882745" w:rsidP="00FE6788">
            <w:pPr>
              <w:jc w:val="both"/>
              <w:rPr>
                <w:sz w:val="28"/>
                <w:szCs w:val="28"/>
              </w:rPr>
            </w:pPr>
          </w:p>
          <w:p w:rsidR="00882745" w:rsidRPr="006C3BB5" w:rsidRDefault="00882745" w:rsidP="00FE6788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882745" w:rsidRDefault="00882745" w:rsidP="00FE6788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 w:rsidR="00393E95">
              <w:rPr>
                <w:b/>
                <w:noProof/>
                <w:sz w:val="28"/>
                <w:szCs w:val="28"/>
              </w:rPr>
              <w:t>1345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882745" w:rsidRPr="0082403A" w:rsidRDefault="00882745" w:rsidP="00FE6788">
            <w:pPr>
              <w:jc w:val="both"/>
              <w:rPr>
                <w:sz w:val="28"/>
                <w:szCs w:val="28"/>
              </w:rPr>
            </w:pPr>
          </w:p>
        </w:tc>
      </w:tr>
      <w:tr w:rsidR="00095C65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95C65" w:rsidRDefault="00095C65" w:rsidP="00FE678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 w:rsidRPr="00095C65">
              <w:rPr>
                <w:b/>
                <w:bCs/>
                <w:sz w:val="28"/>
                <w:szCs w:val="28"/>
              </w:rPr>
              <w:t>Скалозуб О.В.,</w:t>
            </w:r>
          </w:p>
          <w:p w:rsidR="00095C65" w:rsidRPr="00095C65" w:rsidRDefault="00095C65" w:rsidP="00FE678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депутат міської ради</w:t>
            </w:r>
          </w:p>
          <w:p w:rsidR="00095C65" w:rsidRPr="00D67F3C" w:rsidRDefault="00095C65" w:rsidP="00FE678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F07F3" w:rsidRPr="00EF07F3" w:rsidRDefault="00095C65" w:rsidP="00EF07F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переголосувати питання  </w:t>
            </w:r>
            <w:r w:rsidR="00EF07F3">
              <w:rPr>
                <w:sz w:val="28"/>
                <w:szCs w:val="28"/>
              </w:rPr>
              <w:t>«</w:t>
            </w:r>
            <w:r w:rsidR="00EF07F3" w:rsidRPr="00EF07F3">
              <w:rPr>
                <w:sz w:val="28"/>
                <w:szCs w:val="28"/>
              </w:rPr>
              <w:t>Про затвердження Положення про Управління комунальної власності Департаменту економіки та розвитку інфраструктури міста   Білгород-Дністровської міської ради</w:t>
            </w:r>
            <w:r w:rsidR="00EF07F3">
              <w:rPr>
                <w:sz w:val="28"/>
                <w:szCs w:val="28"/>
              </w:rPr>
              <w:t>».</w:t>
            </w:r>
          </w:p>
          <w:p w:rsidR="00095C65" w:rsidRPr="006C3BB5" w:rsidRDefault="00095C65" w:rsidP="00FE6788">
            <w:pPr>
              <w:jc w:val="both"/>
              <w:rPr>
                <w:sz w:val="28"/>
                <w:szCs w:val="28"/>
              </w:rPr>
            </w:pPr>
          </w:p>
        </w:tc>
      </w:tr>
      <w:tr w:rsidR="00095C65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95C65" w:rsidRPr="00D67F3C" w:rsidRDefault="00095C65" w:rsidP="00FE678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2472E" w:rsidRDefault="00D2472E" w:rsidP="00D2472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переголосування по питанню «</w:t>
            </w:r>
            <w:r w:rsidRPr="00D2472E">
              <w:rPr>
                <w:sz w:val="28"/>
                <w:szCs w:val="28"/>
              </w:rPr>
              <w:t xml:space="preserve">Про затвердження Положення про Управління комунальної власності Департаменту економіки та </w:t>
            </w:r>
            <w:r w:rsidRPr="00D2472E">
              <w:rPr>
                <w:sz w:val="28"/>
                <w:szCs w:val="28"/>
              </w:rPr>
              <w:lastRenderedPageBreak/>
              <w:t>розвитку інфраструктури міста   Білгород-Дністровської міської ради</w:t>
            </w:r>
            <w:r>
              <w:rPr>
                <w:sz w:val="28"/>
                <w:szCs w:val="28"/>
              </w:rPr>
              <w:t>».</w:t>
            </w:r>
          </w:p>
          <w:p w:rsidR="00095C65" w:rsidRDefault="00095C65" w:rsidP="00FE6788">
            <w:pPr>
              <w:jc w:val="both"/>
              <w:rPr>
                <w:sz w:val="28"/>
                <w:szCs w:val="28"/>
              </w:rPr>
            </w:pPr>
          </w:p>
          <w:p w:rsidR="00F0685E" w:rsidRPr="006C3BB5" w:rsidRDefault="00F0685E" w:rsidP="00F0685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>17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9</w:t>
            </w:r>
          </w:p>
          <w:p w:rsidR="00F0685E" w:rsidRPr="006C3BB5" w:rsidRDefault="00F0685E" w:rsidP="00FE6788">
            <w:pPr>
              <w:jc w:val="both"/>
              <w:rPr>
                <w:sz w:val="28"/>
                <w:szCs w:val="28"/>
              </w:rPr>
            </w:pPr>
          </w:p>
        </w:tc>
      </w:tr>
      <w:tr w:rsidR="00882745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2745" w:rsidRPr="002F00EF" w:rsidRDefault="00882745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2745" w:rsidRDefault="00F0685E" w:rsidP="00B70494">
            <w:pPr>
              <w:pStyle w:val="11"/>
              <w:ind w:right="-143"/>
              <w:jc w:val="both"/>
              <w:rPr>
                <w:rStyle w:val="FontStyle16"/>
                <w:rFonts w:ascii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>
              <w:rPr>
                <w:rStyle w:val="FontStyle16"/>
                <w:rFonts w:ascii="Times New Roman" w:hAnsi="Times New Roman" w:cs="Times New Roman"/>
                <w:b/>
                <w:sz w:val="28"/>
                <w:szCs w:val="28"/>
                <w:lang w:val="uk-UA" w:eastAsia="uk-UA"/>
              </w:rPr>
              <w:t xml:space="preserve">Про затвердження </w:t>
            </w:r>
            <w:r w:rsidR="00882745" w:rsidRPr="002F00EF">
              <w:rPr>
                <w:rStyle w:val="FontStyle16"/>
                <w:rFonts w:ascii="Times New Roman" w:hAnsi="Times New Roman" w:cs="Times New Roman"/>
                <w:b/>
                <w:sz w:val="28"/>
                <w:szCs w:val="28"/>
                <w:lang w:val="uk-UA" w:eastAsia="uk-UA"/>
              </w:rPr>
              <w:t>Пол</w:t>
            </w:r>
            <w:r>
              <w:rPr>
                <w:rStyle w:val="FontStyle16"/>
                <w:rFonts w:ascii="Times New Roman" w:hAnsi="Times New Roman" w:cs="Times New Roman"/>
                <w:b/>
                <w:sz w:val="28"/>
                <w:szCs w:val="28"/>
                <w:lang w:val="uk-UA" w:eastAsia="uk-UA"/>
              </w:rPr>
              <w:t xml:space="preserve">оження про фінансове управління </w:t>
            </w:r>
            <w:r w:rsidR="00882745" w:rsidRPr="002F00EF">
              <w:rPr>
                <w:rStyle w:val="FontStyle16"/>
                <w:rFonts w:ascii="Times New Roman" w:hAnsi="Times New Roman" w:cs="Times New Roman"/>
                <w:b/>
                <w:sz w:val="28"/>
                <w:szCs w:val="28"/>
                <w:lang w:val="uk-UA" w:eastAsia="uk-UA"/>
              </w:rPr>
              <w:t>Білгород-Дністровської міської ради</w:t>
            </w:r>
          </w:p>
          <w:p w:rsidR="00882745" w:rsidRDefault="00882745" w:rsidP="00A73C00">
            <w:pPr>
              <w:jc w:val="both"/>
              <w:rPr>
                <w:i/>
                <w:color w:val="000000"/>
                <w:sz w:val="28"/>
                <w:szCs w:val="28"/>
                <w:lang w:eastAsia="uk-UA"/>
              </w:rPr>
            </w:pPr>
            <w:r w:rsidRPr="001F7696">
              <w:rPr>
                <w:i/>
                <w:color w:val="000000"/>
                <w:sz w:val="28"/>
                <w:szCs w:val="28"/>
                <w:lang w:eastAsia="uk-UA"/>
              </w:rPr>
              <w:t>Доповідач:</w:t>
            </w:r>
            <w:r>
              <w:rPr>
                <w:i/>
                <w:color w:val="000000"/>
                <w:sz w:val="28"/>
                <w:szCs w:val="28"/>
                <w:lang w:eastAsia="uk-UA"/>
              </w:rPr>
              <w:t xml:space="preserve"> Задорожна О.Ю. – начальник фінансового управління</w:t>
            </w:r>
          </w:p>
          <w:p w:rsidR="00F0685E" w:rsidRPr="002F00EF" w:rsidRDefault="00F0685E" w:rsidP="00A73C0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F0685E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685E" w:rsidRPr="000B3EE3" w:rsidRDefault="00F0685E" w:rsidP="00FE678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F0685E" w:rsidRPr="000B3EE3" w:rsidRDefault="00F0685E" w:rsidP="00FE6788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F0685E" w:rsidRPr="000B3EE3" w:rsidRDefault="00F0685E" w:rsidP="00FE6788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685E" w:rsidRPr="00B2150C" w:rsidRDefault="00F0685E" w:rsidP="00FE6788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F0685E" w:rsidRPr="000B3EE3" w:rsidRDefault="00F0685E" w:rsidP="00FE678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F0685E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685E" w:rsidRPr="000B3EE3" w:rsidRDefault="00F0685E" w:rsidP="00FE678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F0685E" w:rsidRPr="000B3EE3" w:rsidRDefault="00F0685E" w:rsidP="00FE6788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F0685E" w:rsidRPr="000B3EE3" w:rsidRDefault="00F0685E" w:rsidP="00FE678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685E" w:rsidRDefault="00F0685E" w:rsidP="00FE6788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F0685E" w:rsidRPr="006301B4" w:rsidRDefault="00F0685E" w:rsidP="00FE6788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F0685E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685E" w:rsidRDefault="00F0685E" w:rsidP="00FE6788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685E" w:rsidRPr="000B3EE3" w:rsidRDefault="00F0685E" w:rsidP="00FE6788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F0685E" w:rsidRPr="000B3EE3" w:rsidRDefault="00F0685E" w:rsidP="00FE6788">
            <w:pPr>
              <w:jc w:val="both"/>
              <w:rPr>
                <w:sz w:val="28"/>
                <w:szCs w:val="28"/>
              </w:rPr>
            </w:pPr>
          </w:p>
          <w:p w:rsidR="00F0685E" w:rsidRPr="000B3EE3" w:rsidRDefault="00F0685E" w:rsidP="00FE6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6</w:t>
            </w:r>
          </w:p>
          <w:p w:rsidR="00F0685E" w:rsidRPr="00E85A36" w:rsidRDefault="00F0685E" w:rsidP="00FE678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F0685E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685E" w:rsidRDefault="00C45984" w:rsidP="00C4598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Задорожна О.Ю.,</w:t>
            </w:r>
          </w:p>
          <w:p w:rsidR="00C45984" w:rsidRPr="00C45984" w:rsidRDefault="00C45984" w:rsidP="00C45984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фінансового управління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685E" w:rsidRPr="000B3EE3" w:rsidRDefault="00C45984" w:rsidP="00FE6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Попросила депутатів підтримати поправку – додати до назви проекту рішення та по тексту в назві фінансового управління  «Одеської області».</w:t>
            </w:r>
          </w:p>
        </w:tc>
      </w:tr>
      <w:tr w:rsidR="00F0685E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685E" w:rsidRDefault="00F0685E" w:rsidP="00FE6788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685E" w:rsidRDefault="00C45984" w:rsidP="00FE6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C45984" w:rsidRDefault="00C45984" w:rsidP="00FE6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додати до назви проекту рішення та по тексту в назві фінансового управління  «Одеської області».</w:t>
            </w:r>
          </w:p>
          <w:p w:rsidR="00C45984" w:rsidRDefault="00C45984" w:rsidP="00FE6788">
            <w:pPr>
              <w:jc w:val="both"/>
              <w:rPr>
                <w:sz w:val="28"/>
                <w:szCs w:val="28"/>
              </w:rPr>
            </w:pPr>
          </w:p>
          <w:p w:rsidR="00C45984" w:rsidRDefault="00C45984" w:rsidP="00C4598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17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8</w:t>
            </w:r>
          </w:p>
          <w:p w:rsidR="00C45984" w:rsidRPr="006C3BB5" w:rsidRDefault="00C45984" w:rsidP="00C459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C45984" w:rsidRPr="000B3EE3" w:rsidRDefault="00C45984" w:rsidP="00FE6788">
            <w:pPr>
              <w:jc w:val="both"/>
              <w:rPr>
                <w:sz w:val="28"/>
                <w:szCs w:val="28"/>
              </w:rPr>
            </w:pPr>
          </w:p>
        </w:tc>
      </w:tr>
      <w:tr w:rsidR="00F0685E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5984" w:rsidRPr="000B3EE3" w:rsidRDefault="00C45984" w:rsidP="00C4598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C45984" w:rsidRPr="000B3EE3" w:rsidRDefault="00C45984" w:rsidP="00C4598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F0685E" w:rsidRDefault="00F0685E" w:rsidP="00C45984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685E" w:rsidRPr="000B3EE3" w:rsidRDefault="00C45984" w:rsidP="00FE6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проголосувати за поправку - додати до назви проекту рішення та по тексту в назві фінансового управління  «Одеської області».</w:t>
            </w:r>
          </w:p>
        </w:tc>
      </w:tr>
      <w:tr w:rsidR="00C45984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5984" w:rsidRPr="000B3EE3" w:rsidRDefault="00C45984" w:rsidP="00C4598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5984" w:rsidRDefault="00C45984" w:rsidP="00C459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C45984" w:rsidRDefault="00C45984" w:rsidP="00C459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додати до назви проекту рішення та по тексту в назві фінансового управління  «Одеської області».</w:t>
            </w:r>
          </w:p>
          <w:p w:rsidR="00C45984" w:rsidRDefault="00C45984" w:rsidP="00C45984">
            <w:pPr>
              <w:jc w:val="both"/>
              <w:rPr>
                <w:sz w:val="28"/>
                <w:szCs w:val="28"/>
              </w:rPr>
            </w:pPr>
          </w:p>
          <w:p w:rsidR="00C45984" w:rsidRDefault="00C45984" w:rsidP="00C4598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19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C45984" w:rsidRPr="006C3BB5" w:rsidRDefault="00C45984" w:rsidP="00C459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C45984" w:rsidRDefault="00C45984" w:rsidP="00FE6788">
            <w:pPr>
              <w:jc w:val="both"/>
              <w:rPr>
                <w:sz w:val="28"/>
                <w:szCs w:val="28"/>
              </w:rPr>
            </w:pPr>
          </w:p>
        </w:tc>
      </w:tr>
      <w:tr w:rsidR="00F0685E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685E" w:rsidRPr="00D67F3C" w:rsidRDefault="00F0685E" w:rsidP="00FE678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685E" w:rsidRDefault="00F0685E" w:rsidP="00FE678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C45984">
              <w:rPr>
                <w:sz w:val="28"/>
                <w:szCs w:val="28"/>
              </w:rPr>
              <w:t>я за прийняття рішення в цілому, з урахуванням прийнятої поправки:</w:t>
            </w:r>
          </w:p>
          <w:p w:rsidR="00F0685E" w:rsidRPr="006C3BB5" w:rsidRDefault="00F0685E" w:rsidP="00FE6788">
            <w:pPr>
              <w:jc w:val="both"/>
              <w:rPr>
                <w:sz w:val="28"/>
                <w:szCs w:val="28"/>
              </w:rPr>
            </w:pPr>
          </w:p>
          <w:p w:rsidR="00F0685E" w:rsidRPr="006C3BB5" w:rsidRDefault="00F0685E" w:rsidP="00FE678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822D08">
              <w:rPr>
                <w:sz w:val="28"/>
                <w:szCs w:val="28"/>
              </w:rPr>
              <w:t>20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822D08">
              <w:rPr>
                <w:sz w:val="28"/>
                <w:szCs w:val="28"/>
              </w:rPr>
              <w:t>6</w:t>
            </w:r>
          </w:p>
          <w:p w:rsidR="00F0685E" w:rsidRPr="006C3BB5" w:rsidRDefault="00F0685E" w:rsidP="00FE6788">
            <w:pPr>
              <w:jc w:val="both"/>
              <w:rPr>
                <w:sz w:val="28"/>
                <w:szCs w:val="28"/>
              </w:rPr>
            </w:pPr>
          </w:p>
          <w:p w:rsidR="00F0685E" w:rsidRPr="006C3BB5" w:rsidRDefault="00F0685E" w:rsidP="00FE6788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0685E" w:rsidRDefault="00F0685E" w:rsidP="00FE6788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822D08">
              <w:rPr>
                <w:b/>
                <w:noProof/>
                <w:sz w:val="28"/>
                <w:szCs w:val="28"/>
              </w:rPr>
              <w:t>1346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F0685E" w:rsidRPr="0082403A" w:rsidRDefault="00F0685E" w:rsidP="00FE6788">
            <w:pPr>
              <w:jc w:val="both"/>
              <w:rPr>
                <w:sz w:val="28"/>
                <w:szCs w:val="28"/>
              </w:rPr>
            </w:pPr>
          </w:p>
        </w:tc>
      </w:tr>
      <w:tr w:rsidR="00F0685E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685E" w:rsidRPr="002F00EF" w:rsidRDefault="00F0685E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685E" w:rsidRDefault="00F0685E" w:rsidP="00B70494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>Про внесення змін до рішення міської ради від 13.12.2019 року№1072-</w:t>
            </w:r>
            <w:r w:rsidRPr="002F00EF">
              <w:rPr>
                <w:b/>
                <w:sz w:val="28"/>
                <w:szCs w:val="28"/>
                <w:lang w:val="en-US"/>
              </w:rPr>
              <w:t>VII</w:t>
            </w:r>
            <w:r w:rsidRPr="002F00EF">
              <w:rPr>
                <w:b/>
                <w:sz w:val="28"/>
                <w:szCs w:val="28"/>
              </w:rPr>
              <w:t xml:space="preserve"> «Про міський бюджет міста Білгорода-Дністровського  на 2020 рік»</w:t>
            </w:r>
          </w:p>
          <w:p w:rsidR="00F0685E" w:rsidRDefault="00F0685E" w:rsidP="00B70494">
            <w:pPr>
              <w:jc w:val="both"/>
              <w:rPr>
                <w:i/>
                <w:color w:val="000000"/>
                <w:sz w:val="28"/>
                <w:szCs w:val="28"/>
                <w:lang w:eastAsia="uk-UA"/>
              </w:rPr>
            </w:pPr>
            <w:r w:rsidRPr="001F7696">
              <w:rPr>
                <w:i/>
                <w:color w:val="000000"/>
                <w:sz w:val="28"/>
                <w:szCs w:val="28"/>
                <w:lang w:eastAsia="uk-UA"/>
              </w:rPr>
              <w:t>Доповідач:</w:t>
            </w:r>
            <w:r>
              <w:rPr>
                <w:i/>
                <w:color w:val="000000"/>
                <w:sz w:val="28"/>
                <w:szCs w:val="28"/>
                <w:lang w:eastAsia="uk-UA"/>
              </w:rPr>
              <w:t xml:space="preserve"> Задорожна О.Ю. – начальник фінансового управління</w:t>
            </w:r>
          </w:p>
          <w:p w:rsidR="005D3E92" w:rsidRPr="002F00EF" w:rsidRDefault="005D3E92" w:rsidP="00B7049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5D3E92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3E92" w:rsidRPr="000B3EE3" w:rsidRDefault="005D3E92" w:rsidP="00FE678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5D3E92" w:rsidRPr="000B3EE3" w:rsidRDefault="005D3E92" w:rsidP="00FE6788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5D3E92" w:rsidRPr="000B3EE3" w:rsidRDefault="005D3E92" w:rsidP="00FE6788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3E92" w:rsidRPr="00B2150C" w:rsidRDefault="005D3E92" w:rsidP="00FE6788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5D3E92" w:rsidRPr="000B3EE3" w:rsidRDefault="005D3E92" w:rsidP="00FE678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5D3E92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3E92" w:rsidRPr="000B3EE3" w:rsidRDefault="005D3E92" w:rsidP="00FE678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5D3E92" w:rsidRPr="000B3EE3" w:rsidRDefault="005D3E92" w:rsidP="00FE6788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5D3E92" w:rsidRPr="000B3EE3" w:rsidRDefault="005D3E92" w:rsidP="00FE678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3E92" w:rsidRDefault="005D3E92" w:rsidP="00FE6788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5D3E92" w:rsidRPr="006301B4" w:rsidRDefault="005D3E92" w:rsidP="00FE6788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D3E92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3E92" w:rsidRDefault="005D3E92" w:rsidP="00FE6788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3E92" w:rsidRPr="000B3EE3" w:rsidRDefault="005D3E92" w:rsidP="00FE6788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5D3E92" w:rsidRPr="000B3EE3" w:rsidRDefault="005D3E92" w:rsidP="00FE6788">
            <w:pPr>
              <w:jc w:val="both"/>
              <w:rPr>
                <w:sz w:val="28"/>
                <w:szCs w:val="28"/>
              </w:rPr>
            </w:pPr>
          </w:p>
          <w:p w:rsidR="005D3E92" w:rsidRPr="000B3EE3" w:rsidRDefault="005D3E92" w:rsidP="00FE6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6</w:t>
            </w:r>
          </w:p>
          <w:p w:rsidR="005D3E92" w:rsidRPr="00E85A36" w:rsidRDefault="005D3E92" w:rsidP="00FE678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5D3E92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43AA9" w:rsidRPr="000B3EE3" w:rsidRDefault="00D43AA9" w:rsidP="00D43AA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D43AA9" w:rsidRPr="000B3EE3" w:rsidRDefault="00D43AA9" w:rsidP="00D43AA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5D3E92" w:rsidRDefault="005D3E92" w:rsidP="00D43AA9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43AA9" w:rsidRPr="00D43AA9" w:rsidRDefault="00D43AA9" w:rsidP="00D43AA9">
            <w:pPr>
              <w:jc w:val="both"/>
              <w:rPr>
                <w:sz w:val="28"/>
                <w:szCs w:val="28"/>
              </w:rPr>
            </w:pPr>
            <w:r w:rsidRPr="00D43AA9">
              <w:rPr>
                <w:sz w:val="28"/>
                <w:szCs w:val="28"/>
              </w:rPr>
              <w:t xml:space="preserve"> Зауважив, що постійна комісія з питань бюджету, фінансів, </w:t>
            </w:r>
            <w:proofErr w:type="spellStart"/>
            <w:r w:rsidRPr="00D43AA9">
              <w:rPr>
                <w:sz w:val="28"/>
                <w:szCs w:val="28"/>
              </w:rPr>
              <w:t>соціально-</w:t>
            </w:r>
            <w:proofErr w:type="spellEnd"/>
            <w:r w:rsidRPr="00D43AA9">
              <w:rPr>
                <w:sz w:val="28"/>
                <w:szCs w:val="28"/>
              </w:rPr>
              <w:t xml:space="preserve"> економічної політики, інвестицій та ринкових відносин</w:t>
            </w:r>
            <w:r>
              <w:rPr>
                <w:sz w:val="28"/>
                <w:szCs w:val="28"/>
              </w:rPr>
              <w:t xml:space="preserve"> запропонувала -</w:t>
            </w:r>
          </w:p>
          <w:p w:rsidR="005D3E92" w:rsidRDefault="00D43AA9" w:rsidP="00D43A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D43AA9">
              <w:rPr>
                <w:sz w:val="28"/>
                <w:szCs w:val="28"/>
              </w:rPr>
              <w:t>мінити асигнування виділені як внески до статутного капіталу КП «Білгород –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D43AA9">
              <w:rPr>
                <w:sz w:val="28"/>
                <w:szCs w:val="28"/>
              </w:rPr>
              <w:t>Дністровськводоканал</w:t>
            </w:r>
            <w:proofErr w:type="spellEnd"/>
            <w:r w:rsidRPr="00D43AA9">
              <w:rPr>
                <w:sz w:val="28"/>
                <w:szCs w:val="28"/>
              </w:rPr>
              <w:t xml:space="preserve">» у сумі 1215600,0 грн. та збільшити асигнування по загальному фонду по КПКВК 1216013 «Забезпечення діяльності </w:t>
            </w:r>
            <w:proofErr w:type="spellStart"/>
            <w:r w:rsidRPr="00D43AA9">
              <w:rPr>
                <w:sz w:val="28"/>
                <w:szCs w:val="28"/>
              </w:rPr>
              <w:t>водопровідно</w:t>
            </w:r>
            <w:proofErr w:type="spellEnd"/>
            <w:r w:rsidRPr="00D43AA9">
              <w:rPr>
                <w:sz w:val="28"/>
                <w:szCs w:val="28"/>
              </w:rPr>
              <w:t xml:space="preserve"> – каналізаційного господарства</w:t>
            </w:r>
            <w:r>
              <w:rPr>
                <w:sz w:val="28"/>
                <w:szCs w:val="28"/>
              </w:rPr>
              <w:t>.</w:t>
            </w:r>
          </w:p>
          <w:p w:rsidR="00D43AA9" w:rsidRPr="00D43AA9" w:rsidRDefault="00D43AA9" w:rsidP="00D43AA9">
            <w:pPr>
              <w:jc w:val="both"/>
              <w:rPr>
                <w:sz w:val="28"/>
                <w:szCs w:val="28"/>
              </w:rPr>
            </w:pPr>
          </w:p>
        </w:tc>
      </w:tr>
      <w:tr w:rsidR="005D3E92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3E92" w:rsidRDefault="005D3E92" w:rsidP="00FE6788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3E92" w:rsidRDefault="00D43AA9" w:rsidP="00FE6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D43AA9" w:rsidRDefault="00D43AA9" w:rsidP="00D43A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D43AA9">
              <w:rPr>
                <w:sz w:val="28"/>
                <w:szCs w:val="28"/>
              </w:rPr>
              <w:t>мінити асигнування виділені як внески до статутного капіталу КП «Білгород –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D43AA9">
              <w:rPr>
                <w:sz w:val="28"/>
                <w:szCs w:val="28"/>
              </w:rPr>
              <w:t>Дністровськводоканал</w:t>
            </w:r>
            <w:proofErr w:type="spellEnd"/>
            <w:r w:rsidRPr="00D43AA9">
              <w:rPr>
                <w:sz w:val="28"/>
                <w:szCs w:val="28"/>
              </w:rPr>
              <w:t xml:space="preserve">» у сумі 1215600,0 грн. та збільшити асигнування по загальному фонду по КПКВК 1216013 «Забезпечення діяльності </w:t>
            </w:r>
            <w:proofErr w:type="spellStart"/>
            <w:r w:rsidRPr="00D43AA9">
              <w:rPr>
                <w:sz w:val="28"/>
                <w:szCs w:val="28"/>
              </w:rPr>
              <w:t>водопровідно</w:t>
            </w:r>
            <w:proofErr w:type="spellEnd"/>
            <w:r w:rsidRPr="00D43AA9">
              <w:rPr>
                <w:sz w:val="28"/>
                <w:szCs w:val="28"/>
              </w:rPr>
              <w:t xml:space="preserve"> – каналізаційного господарства</w:t>
            </w:r>
            <w:r>
              <w:rPr>
                <w:sz w:val="28"/>
                <w:szCs w:val="28"/>
              </w:rPr>
              <w:t>.</w:t>
            </w:r>
          </w:p>
          <w:p w:rsidR="00D43AA9" w:rsidRPr="000B3EE3" w:rsidRDefault="00D43AA9" w:rsidP="00D43A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15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11</w:t>
            </w:r>
          </w:p>
          <w:p w:rsidR="00D43AA9" w:rsidRDefault="00D43AA9" w:rsidP="00FE6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D43AA9" w:rsidRPr="000B3EE3" w:rsidRDefault="00D43AA9" w:rsidP="00FE6788">
            <w:pPr>
              <w:jc w:val="both"/>
              <w:rPr>
                <w:sz w:val="28"/>
                <w:szCs w:val="28"/>
              </w:rPr>
            </w:pPr>
          </w:p>
        </w:tc>
      </w:tr>
      <w:tr w:rsidR="005D3E92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43AA9" w:rsidRPr="000B3EE3" w:rsidRDefault="00D43AA9" w:rsidP="00D43AA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lastRenderedPageBreak/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D43AA9" w:rsidRPr="000B3EE3" w:rsidRDefault="00D43AA9" w:rsidP="00D43AA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5D3E92" w:rsidRDefault="005D3E92" w:rsidP="00FE6788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3E92" w:rsidRDefault="00D43AA9" w:rsidP="00FE6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проголосувати за пропозицію – </w:t>
            </w:r>
          </w:p>
          <w:p w:rsidR="00D43AA9" w:rsidRDefault="00D43AA9" w:rsidP="00D43A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D43AA9">
              <w:rPr>
                <w:sz w:val="28"/>
                <w:szCs w:val="28"/>
              </w:rPr>
              <w:t>мінити асигнування виділені як внески до статутного капіталу КП «Білгород –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D43AA9">
              <w:rPr>
                <w:sz w:val="28"/>
                <w:szCs w:val="28"/>
              </w:rPr>
              <w:t>Дністровськводоканал</w:t>
            </w:r>
            <w:proofErr w:type="spellEnd"/>
            <w:r w:rsidRPr="00D43AA9">
              <w:rPr>
                <w:sz w:val="28"/>
                <w:szCs w:val="28"/>
              </w:rPr>
              <w:t xml:space="preserve">» у сумі 1215600,0 грн. та збільшити асигнування по загальному фонду по КПКВК 1216013 «Забезпечення діяльності </w:t>
            </w:r>
            <w:proofErr w:type="spellStart"/>
            <w:r w:rsidRPr="00D43AA9">
              <w:rPr>
                <w:sz w:val="28"/>
                <w:szCs w:val="28"/>
              </w:rPr>
              <w:t>водопровідно</w:t>
            </w:r>
            <w:proofErr w:type="spellEnd"/>
            <w:r w:rsidRPr="00D43AA9">
              <w:rPr>
                <w:sz w:val="28"/>
                <w:szCs w:val="28"/>
              </w:rPr>
              <w:t xml:space="preserve"> – каналізаційного господарства</w:t>
            </w:r>
            <w:r>
              <w:rPr>
                <w:sz w:val="28"/>
                <w:szCs w:val="28"/>
              </w:rPr>
              <w:t>.</w:t>
            </w:r>
          </w:p>
          <w:p w:rsidR="00D43AA9" w:rsidRPr="000B3EE3" w:rsidRDefault="00D43AA9" w:rsidP="00FE6788">
            <w:pPr>
              <w:jc w:val="both"/>
              <w:rPr>
                <w:sz w:val="28"/>
                <w:szCs w:val="28"/>
              </w:rPr>
            </w:pPr>
          </w:p>
        </w:tc>
      </w:tr>
      <w:tr w:rsidR="005D3E92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3E92" w:rsidRDefault="005D3E92" w:rsidP="00FE6788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43AA9" w:rsidRDefault="00D43AA9" w:rsidP="00D43A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D43AA9" w:rsidRDefault="00D43AA9" w:rsidP="00D43A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D43AA9">
              <w:rPr>
                <w:sz w:val="28"/>
                <w:szCs w:val="28"/>
              </w:rPr>
              <w:t>мінити асигнування виділені як внески до статутного капіталу КП «Білгород –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D43AA9">
              <w:rPr>
                <w:sz w:val="28"/>
                <w:szCs w:val="28"/>
              </w:rPr>
              <w:t>Дністровськводоканал</w:t>
            </w:r>
            <w:proofErr w:type="spellEnd"/>
            <w:r w:rsidRPr="00D43AA9">
              <w:rPr>
                <w:sz w:val="28"/>
                <w:szCs w:val="28"/>
              </w:rPr>
              <w:t xml:space="preserve">» у сумі 1215600,0 грн. та збільшити асигнування по загальному фонду по КПКВК 1216013 «Забезпечення діяльності </w:t>
            </w:r>
            <w:proofErr w:type="spellStart"/>
            <w:r w:rsidRPr="00D43AA9">
              <w:rPr>
                <w:sz w:val="28"/>
                <w:szCs w:val="28"/>
              </w:rPr>
              <w:t>водопровідно</w:t>
            </w:r>
            <w:proofErr w:type="spellEnd"/>
            <w:r w:rsidRPr="00D43AA9">
              <w:rPr>
                <w:sz w:val="28"/>
                <w:szCs w:val="28"/>
              </w:rPr>
              <w:t xml:space="preserve"> – каналізаційного господарства</w:t>
            </w:r>
            <w:r>
              <w:rPr>
                <w:sz w:val="28"/>
                <w:szCs w:val="28"/>
              </w:rPr>
              <w:t>.</w:t>
            </w:r>
          </w:p>
          <w:p w:rsidR="00D43AA9" w:rsidRDefault="00D43AA9" w:rsidP="00D43AA9">
            <w:pPr>
              <w:jc w:val="both"/>
              <w:rPr>
                <w:sz w:val="28"/>
                <w:szCs w:val="28"/>
              </w:rPr>
            </w:pPr>
          </w:p>
          <w:p w:rsidR="00D43AA9" w:rsidRPr="000B3EE3" w:rsidRDefault="00D43AA9" w:rsidP="00D43A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18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8</w:t>
            </w:r>
          </w:p>
          <w:p w:rsidR="00D43AA9" w:rsidRDefault="00D43AA9" w:rsidP="00D43A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5D3E92" w:rsidRPr="000B3EE3" w:rsidRDefault="005D3E92" w:rsidP="00FE6788">
            <w:pPr>
              <w:jc w:val="both"/>
              <w:rPr>
                <w:sz w:val="28"/>
                <w:szCs w:val="28"/>
              </w:rPr>
            </w:pPr>
          </w:p>
        </w:tc>
      </w:tr>
      <w:tr w:rsidR="005D3E92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07AA7" w:rsidRPr="000B3EE3" w:rsidRDefault="00907AA7" w:rsidP="00907AA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907AA7" w:rsidRPr="000B3EE3" w:rsidRDefault="00907AA7" w:rsidP="00907AA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5D3E92" w:rsidRDefault="005D3E92" w:rsidP="00FE6788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07AA7" w:rsidRDefault="00907AA7" w:rsidP="00907AA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постійна комісія з питань містобудування, землекористування, охорони навколишнього середовища та історичної спадщини запропонувала – </w:t>
            </w:r>
          </w:p>
          <w:p w:rsidR="00907AA7" w:rsidRPr="00907AA7" w:rsidRDefault="00907AA7" w:rsidP="00907AA7">
            <w:pPr>
              <w:jc w:val="both"/>
              <w:rPr>
                <w:sz w:val="28"/>
                <w:szCs w:val="28"/>
              </w:rPr>
            </w:pPr>
            <w:r w:rsidRPr="00907AA7">
              <w:rPr>
                <w:sz w:val="28"/>
                <w:szCs w:val="28"/>
              </w:rPr>
              <w:t xml:space="preserve">1).  в </w:t>
            </w:r>
            <w:proofErr w:type="spellStart"/>
            <w:r w:rsidRPr="00907AA7">
              <w:rPr>
                <w:sz w:val="28"/>
                <w:szCs w:val="28"/>
              </w:rPr>
              <w:t>п.п</w:t>
            </w:r>
            <w:proofErr w:type="spellEnd"/>
            <w:r w:rsidRPr="00907AA7">
              <w:rPr>
                <w:sz w:val="28"/>
                <w:szCs w:val="28"/>
              </w:rPr>
              <w:t xml:space="preserve">. 3.8 "Капітальний ремонт ЗОШ №11 із запровадження </w:t>
            </w:r>
            <w:proofErr w:type="spellStart"/>
            <w:r w:rsidRPr="00907AA7">
              <w:rPr>
                <w:sz w:val="28"/>
                <w:szCs w:val="28"/>
              </w:rPr>
              <w:t>енергоефективних</w:t>
            </w:r>
            <w:proofErr w:type="spellEnd"/>
            <w:r w:rsidRPr="00907AA7">
              <w:rPr>
                <w:sz w:val="28"/>
                <w:szCs w:val="28"/>
              </w:rPr>
              <w:t xml:space="preserve"> заходів та нових дизайнерських рішень м. Б-Дністровського, вул. Південна, 25 (</w:t>
            </w:r>
            <w:proofErr w:type="spellStart"/>
            <w:r w:rsidRPr="00907AA7">
              <w:rPr>
                <w:sz w:val="28"/>
                <w:szCs w:val="28"/>
              </w:rPr>
              <w:t>співфінансування</w:t>
            </w:r>
            <w:proofErr w:type="spellEnd"/>
            <w:r w:rsidRPr="00907AA7">
              <w:rPr>
                <w:sz w:val="28"/>
                <w:szCs w:val="28"/>
              </w:rPr>
              <w:t xml:space="preserve">)" зменшити асигнування на 25000,0 грн. Додати пункт з наступним текстом"Проектування схеми </w:t>
            </w:r>
            <w:proofErr w:type="spellStart"/>
            <w:r w:rsidRPr="00907AA7">
              <w:rPr>
                <w:sz w:val="28"/>
                <w:szCs w:val="28"/>
              </w:rPr>
              <w:t>організаціх</w:t>
            </w:r>
            <w:proofErr w:type="spellEnd"/>
            <w:r w:rsidRPr="00907AA7">
              <w:rPr>
                <w:sz w:val="28"/>
                <w:szCs w:val="28"/>
              </w:rPr>
              <w:t xml:space="preserve"> дорожнього руху (ОДР) біля загальноосвітніх та інших освітніх закладів міста з сумою 25000,0 грн. Головний розпорядник - Департамент житлово-комунального господарства та капітального будівництва Білгород-Дністровської міської ради"</w:t>
            </w:r>
          </w:p>
          <w:p w:rsidR="00907AA7" w:rsidRPr="00907AA7" w:rsidRDefault="00907AA7" w:rsidP="00907AA7">
            <w:pPr>
              <w:jc w:val="both"/>
              <w:rPr>
                <w:sz w:val="28"/>
                <w:szCs w:val="28"/>
              </w:rPr>
            </w:pPr>
            <w:r w:rsidRPr="00907AA7">
              <w:rPr>
                <w:sz w:val="28"/>
                <w:szCs w:val="28"/>
              </w:rPr>
              <w:t>2).  – Зменшити видатки по п.3.19 "Капітальний ремонт прибудинкової території по вул. Південна, 14" на суму 469236,0 гривень;</w:t>
            </w:r>
          </w:p>
          <w:p w:rsidR="00907AA7" w:rsidRPr="00907AA7" w:rsidRDefault="00907AA7" w:rsidP="00907AA7">
            <w:pPr>
              <w:jc w:val="both"/>
              <w:rPr>
                <w:sz w:val="28"/>
                <w:szCs w:val="28"/>
              </w:rPr>
            </w:pPr>
            <w:r w:rsidRPr="00907AA7">
              <w:rPr>
                <w:sz w:val="28"/>
                <w:szCs w:val="28"/>
              </w:rPr>
              <w:t>– Зменшити видатки по п.3.20 "Капітальний ремонт прибудинкової території по вул. Олімпійська, 46" на суму 369236,0 гривень;</w:t>
            </w:r>
          </w:p>
          <w:p w:rsidR="00907AA7" w:rsidRPr="00907AA7" w:rsidRDefault="00907AA7" w:rsidP="00907AA7">
            <w:pPr>
              <w:jc w:val="both"/>
              <w:rPr>
                <w:sz w:val="28"/>
                <w:szCs w:val="28"/>
              </w:rPr>
            </w:pPr>
            <w:r w:rsidRPr="00907AA7">
              <w:rPr>
                <w:sz w:val="28"/>
                <w:szCs w:val="28"/>
              </w:rPr>
              <w:t>– Збільшити видатки по п.3.23 "Проектування та реконструкція елементів благоустрою площі біля вокзалу м. Білгород-Дністровський" на суму 838472,0 гривень.</w:t>
            </w:r>
          </w:p>
          <w:p w:rsidR="00907AA7" w:rsidRPr="00907AA7" w:rsidRDefault="00907AA7" w:rsidP="00907AA7">
            <w:pPr>
              <w:jc w:val="both"/>
              <w:rPr>
                <w:sz w:val="28"/>
                <w:szCs w:val="28"/>
              </w:rPr>
            </w:pPr>
            <w:r w:rsidRPr="00907AA7">
              <w:rPr>
                <w:sz w:val="28"/>
                <w:szCs w:val="28"/>
              </w:rPr>
              <w:t xml:space="preserve">3).  – Зменшити видатки по п.3.15 "Капітальний ремонт </w:t>
            </w:r>
            <w:proofErr w:type="spellStart"/>
            <w:r w:rsidRPr="00907AA7">
              <w:rPr>
                <w:sz w:val="28"/>
                <w:szCs w:val="28"/>
              </w:rPr>
              <w:t>міжбудинкового</w:t>
            </w:r>
            <w:proofErr w:type="spellEnd"/>
            <w:r w:rsidRPr="00907AA7">
              <w:rPr>
                <w:sz w:val="28"/>
                <w:szCs w:val="28"/>
              </w:rPr>
              <w:t xml:space="preserve"> проїзду вздовж будинку №30 по вул. Перемоги (закінчення робіт) " на суму 57866,0 грн.</w:t>
            </w:r>
          </w:p>
          <w:p w:rsidR="00907AA7" w:rsidRPr="00907AA7" w:rsidRDefault="00907AA7" w:rsidP="00907AA7">
            <w:pPr>
              <w:jc w:val="both"/>
              <w:rPr>
                <w:sz w:val="28"/>
                <w:szCs w:val="28"/>
              </w:rPr>
            </w:pPr>
            <w:r w:rsidRPr="00907AA7">
              <w:rPr>
                <w:sz w:val="28"/>
                <w:szCs w:val="28"/>
              </w:rPr>
              <w:lastRenderedPageBreak/>
              <w:t>– Збільшити видатки по п.3.9. "Капітальний ремонт КЗ ДНЗ №1 "Малятко" на суму 57866,0 грн.</w:t>
            </w:r>
          </w:p>
          <w:p w:rsidR="00907AA7" w:rsidRPr="00907AA7" w:rsidRDefault="00907AA7" w:rsidP="00907AA7">
            <w:pPr>
              <w:jc w:val="both"/>
              <w:rPr>
                <w:sz w:val="28"/>
                <w:szCs w:val="28"/>
              </w:rPr>
            </w:pPr>
            <w:r w:rsidRPr="00907AA7">
              <w:rPr>
                <w:sz w:val="28"/>
                <w:szCs w:val="28"/>
              </w:rPr>
              <w:t xml:space="preserve">4). п.3.6 додатку 6 (бюджет розвитку) викласти в новій редакції "Розробка ПКД та проходження експертизи (в тому числі реконструкція причалу №1 м. Білгород-Дністровський), реконструкція травматологічного відділення міської лікарні (корпус </w:t>
            </w:r>
            <w:proofErr w:type="spellStart"/>
            <w:r w:rsidRPr="00907AA7">
              <w:rPr>
                <w:sz w:val="28"/>
                <w:szCs w:val="28"/>
              </w:rPr>
              <w:t>літ.Б</w:t>
            </w:r>
            <w:proofErr w:type="spellEnd"/>
            <w:r w:rsidRPr="00907AA7">
              <w:rPr>
                <w:sz w:val="28"/>
                <w:szCs w:val="28"/>
              </w:rPr>
              <w:t xml:space="preserve">, в приймальне відділення по вул. Московська №1 м. Білгород-Дністровський Одеської області та реконструкція приміщень будівель літ "Б" та літ "Г" Білгород-Дністровського Центру </w:t>
            </w:r>
            <w:proofErr w:type="spellStart"/>
            <w:r w:rsidRPr="00907AA7">
              <w:rPr>
                <w:sz w:val="28"/>
                <w:szCs w:val="28"/>
              </w:rPr>
              <w:t>первинно-медико-санітарної</w:t>
            </w:r>
            <w:proofErr w:type="spellEnd"/>
            <w:r w:rsidRPr="00907AA7">
              <w:rPr>
                <w:sz w:val="28"/>
                <w:szCs w:val="28"/>
              </w:rPr>
              <w:t xml:space="preserve"> допомоги по вул. Свято-Георгіївський, Капітальний ремонт огорожі скверу Михайлівський "Капітальний ремонт (переобладнання) нежитлового приміщення по вул. Південна, 12Г в житлову квартиру")</w:t>
            </w:r>
            <w:r>
              <w:rPr>
                <w:sz w:val="28"/>
                <w:szCs w:val="28"/>
              </w:rPr>
              <w:t>.</w:t>
            </w:r>
            <w:r w:rsidRPr="00907AA7">
              <w:rPr>
                <w:sz w:val="28"/>
                <w:szCs w:val="28"/>
              </w:rPr>
              <w:t xml:space="preserve"> </w:t>
            </w:r>
          </w:p>
          <w:p w:rsidR="005D3E92" w:rsidRPr="000B3EE3" w:rsidRDefault="005D3E92" w:rsidP="00FE6788">
            <w:pPr>
              <w:jc w:val="both"/>
              <w:rPr>
                <w:sz w:val="28"/>
                <w:szCs w:val="28"/>
              </w:rPr>
            </w:pPr>
          </w:p>
        </w:tc>
      </w:tr>
      <w:tr w:rsidR="005D3E92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3E92" w:rsidRDefault="005D3E92" w:rsidP="00FE6788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3E92" w:rsidRDefault="00907AA7" w:rsidP="00FE6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907AA7" w:rsidRPr="00907AA7" w:rsidRDefault="00907AA7" w:rsidP="00907AA7">
            <w:pPr>
              <w:jc w:val="both"/>
              <w:rPr>
                <w:sz w:val="28"/>
                <w:szCs w:val="28"/>
              </w:rPr>
            </w:pPr>
            <w:r w:rsidRPr="00907AA7">
              <w:rPr>
                <w:sz w:val="28"/>
                <w:szCs w:val="28"/>
              </w:rPr>
              <w:t xml:space="preserve">1).  в </w:t>
            </w:r>
            <w:proofErr w:type="spellStart"/>
            <w:r w:rsidRPr="00907AA7">
              <w:rPr>
                <w:sz w:val="28"/>
                <w:szCs w:val="28"/>
              </w:rPr>
              <w:t>п.п</w:t>
            </w:r>
            <w:proofErr w:type="spellEnd"/>
            <w:r w:rsidRPr="00907AA7">
              <w:rPr>
                <w:sz w:val="28"/>
                <w:szCs w:val="28"/>
              </w:rPr>
              <w:t xml:space="preserve">. 3.8 "Капітальний ремонт ЗОШ №11 із запровадження </w:t>
            </w:r>
            <w:proofErr w:type="spellStart"/>
            <w:r w:rsidRPr="00907AA7">
              <w:rPr>
                <w:sz w:val="28"/>
                <w:szCs w:val="28"/>
              </w:rPr>
              <w:t>енергоефективних</w:t>
            </w:r>
            <w:proofErr w:type="spellEnd"/>
            <w:r w:rsidRPr="00907AA7">
              <w:rPr>
                <w:sz w:val="28"/>
                <w:szCs w:val="28"/>
              </w:rPr>
              <w:t xml:space="preserve"> заходів та нових дизайнерських рішень м. Б-Дністровського, вул. Південна, 25 (</w:t>
            </w:r>
            <w:proofErr w:type="spellStart"/>
            <w:r w:rsidRPr="00907AA7">
              <w:rPr>
                <w:sz w:val="28"/>
                <w:szCs w:val="28"/>
              </w:rPr>
              <w:t>співфінансування</w:t>
            </w:r>
            <w:proofErr w:type="spellEnd"/>
            <w:r w:rsidRPr="00907AA7">
              <w:rPr>
                <w:sz w:val="28"/>
                <w:szCs w:val="28"/>
              </w:rPr>
              <w:t xml:space="preserve">)" зменшити асигнування на 25000,0 грн. Додати пункт з наступним текстом"Проектування схеми </w:t>
            </w:r>
            <w:proofErr w:type="spellStart"/>
            <w:r w:rsidRPr="00907AA7">
              <w:rPr>
                <w:sz w:val="28"/>
                <w:szCs w:val="28"/>
              </w:rPr>
              <w:t>організаціх</w:t>
            </w:r>
            <w:proofErr w:type="spellEnd"/>
            <w:r w:rsidRPr="00907AA7">
              <w:rPr>
                <w:sz w:val="28"/>
                <w:szCs w:val="28"/>
              </w:rPr>
              <w:t xml:space="preserve"> дорожнього руху (ОДР) біля загальноосвітніх та інших освітніх закладів міста з сумою 25000,0 грн. Головний розпорядник - Департамент житлово-комунального господарства та капітального будівництва Білгород-Дністровської міської ради"</w:t>
            </w:r>
          </w:p>
          <w:p w:rsidR="00907AA7" w:rsidRPr="00907AA7" w:rsidRDefault="00907AA7" w:rsidP="00907AA7">
            <w:pPr>
              <w:jc w:val="both"/>
              <w:rPr>
                <w:sz w:val="28"/>
                <w:szCs w:val="28"/>
              </w:rPr>
            </w:pPr>
            <w:r w:rsidRPr="00907AA7">
              <w:rPr>
                <w:sz w:val="28"/>
                <w:szCs w:val="28"/>
              </w:rPr>
              <w:t>2).  – Зменшити видатки по п.3.19 "Капітальний ремонт прибудинкової території по вул. Південна, 14" на суму 469236,0 гривень;</w:t>
            </w:r>
          </w:p>
          <w:p w:rsidR="00907AA7" w:rsidRPr="00907AA7" w:rsidRDefault="00907AA7" w:rsidP="00907AA7">
            <w:pPr>
              <w:jc w:val="both"/>
              <w:rPr>
                <w:sz w:val="28"/>
                <w:szCs w:val="28"/>
              </w:rPr>
            </w:pPr>
            <w:r w:rsidRPr="00907AA7">
              <w:rPr>
                <w:sz w:val="28"/>
                <w:szCs w:val="28"/>
              </w:rPr>
              <w:t>– Зменшити видатки по п.3.20 "Капітальний ремонт прибудинкової території по вул. Олімпійська, 46" на суму 369236,0 гривень;</w:t>
            </w:r>
          </w:p>
          <w:p w:rsidR="00907AA7" w:rsidRPr="00907AA7" w:rsidRDefault="00907AA7" w:rsidP="00907AA7">
            <w:pPr>
              <w:jc w:val="both"/>
              <w:rPr>
                <w:sz w:val="28"/>
                <w:szCs w:val="28"/>
              </w:rPr>
            </w:pPr>
            <w:r w:rsidRPr="00907AA7">
              <w:rPr>
                <w:sz w:val="28"/>
                <w:szCs w:val="28"/>
              </w:rPr>
              <w:t>– Збільшити видатки по п.3.23 "Проектування та реконструкція елементів благоустрою площі біля вокзалу м. Білгород-Дністровський" на суму 838472,0 гривень.</w:t>
            </w:r>
          </w:p>
          <w:p w:rsidR="00907AA7" w:rsidRPr="00907AA7" w:rsidRDefault="00907AA7" w:rsidP="00907AA7">
            <w:pPr>
              <w:jc w:val="both"/>
              <w:rPr>
                <w:sz w:val="28"/>
                <w:szCs w:val="28"/>
              </w:rPr>
            </w:pPr>
            <w:r w:rsidRPr="00907AA7">
              <w:rPr>
                <w:sz w:val="28"/>
                <w:szCs w:val="28"/>
              </w:rPr>
              <w:t xml:space="preserve">3).  – Зменшити видатки по п.3.15 "Капітальний ремонт </w:t>
            </w:r>
            <w:proofErr w:type="spellStart"/>
            <w:r w:rsidRPr="00907AA7">
              <w:rPr>
                <w:sz w:val="28"/>
                <w:szCs w:val="28"/>
              </w:rPr>
              <w:t>міжбудинкового</w:t>
            </w:r>
            <w:proofErr w:type="spellEnd"/>
            <w:r w:rsidRPr="00907AA7">
              <w:rPr>
                <w:sz w:val="28"/>
                <w:szCs w:val="28"/>
              </w:rPr>
              <w:t xml:space="preserve"> проїзду вздовж будинку №30 по вул. Перемоги (закінчення робіт) " на суму 57866,0 грн.</w:t>
            </w:r>
          </w:p>
          <w:p w:rsidR="00907AA7" w:rsidRPr="00907AA7" w:rsidRDefault="00907AA7" w:rsidP="00907AA7">
            <w:pPr>
              <w:jc w:val="both"/>
              <w:rPr>
                <w:sz w:val="28"/>
                <w:szCs w:val="28"/>
              </w:rPr>
            </w:pPr>
            <w:r w:rsidRPr="00907AA7">
              <w:rPr>
                <w:sz w:val="28"/>
                <w:szCs w:val="28"/>
              </w:rPr>
              <w:t>– Збільшити видатки по п.3.9. "Капітальний ремонт КЗ ДНЗ №1 "Малятко" на суму 57866,0 грн.</w:t>
            </w:r>
          </w:p>
          <w:p w:rsidR="00907AA7" w:rsidRDefault="00907AA7" w:rsidP="00907AA7">
            <w:pPr>
              <w:jc w:val="both"/>
              <w:rPr>
                <w:sz w:val="28"/>
                <w:szCs w:val="28"/>
              </w:rPr>
            </w:pPr>
            <w:r w:rsidRPr="00907AA7">
              <w:rPr>
                <w:sz w:val="28"/>
                <w:szCs w:val="28"/>
              </w:rPr>
              <w:t xml:space="preserve">4). п.3.6 додатку 6 (бюджет розвитку) викласти в новій редакції "Розробка ПКД та проходження експертизи (в </w:t>
            </w:r>
            <w:r w:rsidRPr="00907AA7">
              <w:rPr>
                <w:sz w:val="28"/>
                <w:szCs w:val="28"/>
              </w:rPr>
              <w:lastRenderedPageBreak/>
              <w:t xml:space="preserve">тому числі реконструкція причалу №1 м. Білгород-Дністровський), реконструкція травматологічного відділення міської лікарні (корпус </w:t>
            </w:r>
            <w:proofErr w:type="spellStart"/>
            <w:r w:rsidRPr="00907AA7">
              <w:rPr>
                <w:sz w:val="28"/>
                <w:szCs w:val="28"/>
              </w:rPr>
              <w:t>літ.Б</w:t>
            </w:r>
            <w:proofErr w:type="spellEnd"/>
            <w:r w:rsidRPr="00907AA7">
              <w:rPr>
                <w:sz w:val="28"/>
                <w:szCs w:val="28"/>
              </w:rPr>
              <w:t xml:space="preserve">, в приймальне відділення по вул. Московська №1 м. Білгород-Дністровський Одеської області та реконструкція приміщень будівель літ "Б" та літ "Г" Білгород-Дністровського Центру </w:t>
            </w:r>
            <w:proofErr w:type="spellStart"/>
            <w:r w:rsidRPr="00907AA7">
              <w:rPr>
                <w:sz w:val="28"/>
                <w:szCs w:val="28"/>
              </w:rPr>
              <w:t>первинно-медико-санітарної</w:t>
            </w:r>
            <w:proofErr w:type="spellEnd"/>
            <w:r w:rsidRPr="00907AA7">
              <w:rPr>
                <w:sz w:val="28"/>
                <w:szCs w:val="28"/>
              </w:rPr>
              <w:t xml:space="preserve"> допомоги по вул. Свято-Георгіївський, Капітальний ремонт огорожі скверу Михайлівський "Капітальний ремонт (переобладнання) нежитлового приміщення по вул. Південна, 12Г в житлову квартиру") </w:t>
            </w:r>
            <w:r>
              <w:rPr>
                <w:sz w:val="28"/>
                <w:szCs w:val="28"/>
              </w:rPr>
              <w:t>.</w:t>
            </w:r>
          </w:p>
          <w:p w:rsidR="00907AA7" w:rsidRDefault="00907AA7" w:rsidP="00907AA7">
            <w:pPr>
              <w:jc w:val="both"/>
              <w:rPr>
                <w:sz w:val="28"/>
                <w:szCs w:val="28"/>
              </w:rPr>
            </w:pPr>
          </w:p>
          <w:p w:rsidR="00907AA7" w:rsidRDefault="00907AA7" w:rsidP="00907AA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15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“не  голос.” – </w:t>
            </w:r>
            <w:r>
              <w:rPr>
                <w:sz w:val="28"/>
                <w:szCs w:val="28"/>
              </w:rPr>
              <w:t>10</w:t>
            </w:r>
          </w:p>
          <w:p w:rsidR="00907AA7" w:rsidRPr="006C3BB5" w:rsidRDefault="00907AA7" w:rsidP="00907AA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907AA7" w:rsidRPr="000B3EE3" w:rsidRDefault="00907AA7" w:rsidP="00FE6788">
            <w:pPr>
              <w:jc w:val="both"/>
              <w:rPr>
                <w:sz w:val="28"/>
                <w:szCs w:val="28"/>
              </w:rPr>
            </w:pPr>
          </w:p>
        </w:tc>
      </w:tr>
      <w:tr w:rsidR="005D3E92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07AA7" w:rsidRPr="000B3EE3" w:rsidRDefault="00907AA7" w:rsidP="00907AA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lastRenderedPageBreak/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907AA7" w:rsidRPr="000B3EE3" w:rsidRDefault="00907AA7" w:rsidP="00907AA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5D3E92" w:rsidRDefault="005D3E92" w:rsidP="00FE6788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3E92" w:rsidRDefault="00907AA7" w:rsidP="00FE6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проголосувати за пропозицію – </w:t>
            </w:r>
          </w:p>
          <w:p w:rsidR="00907AA7" w:rsidRPr="00907AA7" w:rsidRDefault="00907AA7" w:rsidP="00907AA7">
            <w:pPr>
              <w:jc w:val="both"/>
              <w:rPr>
                <w:sz w:val="28"/>
                <w:szCs w:val="28"/>
              </w:rPr>
            </w:pPr>
            <w:r w:rsidRPr="00907AA7">
              <w:rPr>
                <w:sz w:val="28"/>
                <w:szCs w:val="28"/>
              </w:rPr>
              <w:t xml:space="preserve">1).  в </w:t>
            </w:r>
            <w:proofErr w:type="spellStart"/>
            <w:r w:rsidRPr="00907AA7">
              <w:rPr>
                <w:sz w:val="28"/>
                <w:szCs w:val="28"/>
              </w:rPr>
              <w:t>п.п</w:t>
            </w:r>
            <w:proofErr w:type="spellEnd"/>
            <w:r w:rsidRPr="00907AA7">
              <w:rPr>
                <w:sz w:val="28"/>
                <w:szCs w:val="28"/>
              </w:rPr>
              <w:t xml:space="preserve">. 3.8 "Капітальний ремонт ЗОШ №11 із запровадження </w:t>
            </w:r>
            <w:proofErr w:type="spellStart"/>
            <w:r w:rsidRPr="00907AA7">
              <w:rPr>
                <w:sz w:val="28"/>
                <w:szCs w:val="28"/>
              </w:rPr>
              <w:t>енергоефективних</w:t>
            </w:r>
            <w:proofErr w:type="spellEnd"/>
            <w:r w:rsidRPr="00907AA7">
              <w:rPr>
                <w:sz w:val="28"/>
                <w:szCs w:val="28"/>
              </w:rPr>
              <w:t xml:space="preserve"> заходів та нових дизайнерських рішень м. Б-Дністровського, вул. Південна, 25 (</w:t>
            </w:r>
            <w:proofErr w:type="spellStart"/>
            <w:r w:rsidRPr="00907AA7">
              <w:rPr>
                <w:sz w:val="28"/>
                <w:szCs w:val="28"/>
              </w:rPr>
              <w:t>співфінансування</w:t>
            </w:r>
            <w:proofErr w:type="spellEnd"/>
            <w:r w:rsidRPr="00907AA7">
              <w:rPr>
                <w:sz w:val="28"/>
                <w:szCs w:val="28"/>
              </w:rPr>
              <w:t xml:space="preserve">)" зменшити асигнування на 25000,0 грн. Додати пункт з наступним текстом"Проектування схеми </w:t>
            </w:r>
            <w:proofErr w:type="spellStart"/>
            <w:r w:rsidRPr="00907AA7">
              <w:rPr>
                <w:sz w:val="28"/>
                <w:szCs w:val="28"/>
              </w:rPr>
              <w:t>організаціх</w:t>
            </w:r>
            <w:proofErr w:type="spellEnd"/>
            <w:r w:rsidRPr="00907AA7">
              <w:rPr>
                <w:sz w:val="28"/>
                <w:szCs w:val="28"/>
              </w:rPr>
              <w:t xml:space="preserve"> дорожнього руху (ОДР) біля загальноосвітніх та інших освітніх закладів міста з сумою 25000,0 грн. Головний розпорядник - Департамент житлово-комунального господарства та капітального будівництва Білгород-Дністровської міської ради"</w:t>
            </w:r>
          </w:p>
          <w:p w:rsidR="00907AA7" w:rsidRPr="00907AA7" w:rsidRDefault="00907AA7" w:rsidP="00907AA7">
            <w:pPr>
              <w:jc w:val="both"/>
              <w:rPr>
                <w:sz w:val="28"/>
                <w:szCs w:val="28"/>
              </w:rPr>
            </w:pPr>
            <w:r w:rsidRPr="00907AA7">
              <w:rPr>
                <w:sz w:val="28"/>
                <w:szCs w:val="28"/>
              </w:rPr>
              <w:t>2).  – Зменшити видатки по п.3.19 "Капітальний ремонт прибудинкової території по вул. Південна, 14" на суму 469236,0 гривень;</w:t>
            </w:r>
          </w:p>
          <w:p w:rsidR="00907AA7" w:rsidRPr="00907AA7" w:rsidRDefault="00907AA7" w:rsidP="00907AA7">
            <w:pPr>
              <w:jc w:val="both"/>
              <w:rPr>
                <w:sz w:val="28"/>
                <w:szCs w:val="28"/>
              </w:rPr>
            </w:pPr>
            <w:r w:rsidRPr="00907AA7">
              <w:rPr>
                <w:sz w:val="28"/>
                <w:szCs w:val="28"/>
              </w:rPr>
              <w:t>– Зменшити видатки по п.3.20 "Капітальний ремонт прибудинкової території по вул. Олімпійська, 46" на суму 369236,0 гривень;</w:t>
            </w:r>
          </w:p>
          <w:p w:rsidR="00907AA7" w:rsidRPr="00907AA7" w:rsidRDefault="00907AA7" w:rsidP="00907AA7">
            <w:pPr>
              <w:jc w:val="both"/>
              <w:rPr>
                <w:sz w:val="28"/>
                <w:szCs w:val="28"/>
              </w:rPr>
            </w:pPr>
            <w:r w:rsidRPr="00907AA7">
              <w:rPr>
                <w:sz w:val="28"/>
                <w:szCs w:val="28"/>
              </w:rPr>
              <w:t>– Збільшити видатки по п.3.23 "Проектування та реконструкція елементів благоустрою площі біля вокзалу м. Білгород-Дністровський" на суму 838472,0 гривень.</w:t>
            </w:r>
          </w:p>
          <w:p w:rsidR="00907AA7" w:rsidRPr="00907AA7" w:rsidRDefault="00907AA7" w:rsidP="00907AA7">
            <w:pPr>
              <w:jc w:val="both"/>
              <w:rPr>
                <w:sz w:val="28"/>
                <w:szCs w:val="28"/>
              </w:rPr>
            </w:pPr>
            <w:r w:rsidRPr="00907AA7">
              <w:rPr>
                <w:sz w:val="28"/>
                <w:szCs w:val="28"/>
              </w:rPr>
              <w:t xml:space="preserve">3).  – Зменшити видатки по п.3.15 "Капітальний ремонт </w:t>
            </w:r>
            <w:proofErr w:type="spellStart"/>
            <w:r w:rsidRPr="00907AA7">
              <w:rPr>
                <w:sz w:val="28"/>
                <w:szCs w:val="28"/>
              </w:rPr>
              <w:t>міжбудинкового</w:t>
            </w:r>
            <w:proofErr w:type="spellEnd"/>
            <w:r w:rsidRPr="00907AA7">
              <w:rPr>
                <w:sz w:val="28"/>
                <w:szCs w:val="28"/>
              </w:rPr>
              <w:t xml:space="preserve"> проїзду вздовж будинку №30 по вул. Перемоги (закінчення робіт) " на суму 57866,0 грн.</w:t>
            </w:r>
          </w:p>
          <w:p w:rsidR="00907AA7" w:rsidRPr="00907AA7" w:rsidRDefault="00907AA7" w:rsidP="00907AA7">
            <w:pPr>
              <w:jc w:val="both"/>
              <w:rPr>
                <w:sz w:val="28"/>
                <w:szCs w:val="28"/>
              </w:rPr>
            </w:pPr>
            <w:r w:rsidRPr="00907AA7">
              <w:rPr>
                <w:sz w:val="28"/>
                <w:szCs w:val="28"/>
              </w:rPr>
              <w:t>– Збільшити видатки по п.3.9. "Капітальний ремонт КЗ ДНЗ №1 "Малятко" на суму 57866,0 грн.</w:t>
            </w:r>
          </w:p>
          <w:p w:rsidR="00907AA7" w:rsidRDefault="00907AA7" w:rsidP="00907AA7">
            <w:pPr>
              <w:jc w:val="both"/>
              <w:rPr>
                <w:sz w:val="28"/>
                <w:szCs w:val="28"/>
              </w:rPr>
            </w:pPr>
            <w:r w:rsidRPr="00907AA7">
              <w:rPr>
                <w:sz w:val="28"/>
                <w:szCs w:val="28"/>
              </w:rPr>
              <w:t>4). п.3.6 додатку 6 (бюджет розвитку) викласти в новій редакції "Розробка ПКД та проходження експертизи (в тому числі реконструкція причалу №1 м. Білгород-</w:t>
            </w:r>
            <w:r w:rsidRPr="00907AA7">
              <w:rPr>
                <w:sz w:val="28"/>
                <w:szCs w:val="28"/>
              </w:rPr>
              <w:lastRenderedPageBreak/>
              <w:t xml:space="preserve">Дністровський), реконструкція травматологічного відділення міської лікарні (корпус </w:t>
            </w:r>
            <w:proofErr w:type="spellStart"/>
            <w:r w:rsidRPr="00907AA7">
              <w:rPr>
                <w:sz w:val="28"/>
                <w:szCs w:val="28"/>
              </w:rPr>
              <w:t>літ.Б</w:t>
            </w:r>
            <w:proofErr w:type="spellEnd"/>
            <w:r w:rsidRPr="00907AA7">
              <w:rPr>
                <w:sz w:val="28"/>
                <w:szCs w:val="28"/>
              </w:rPr>
              <w:t xml:space="preserve">, в приймальне відділення по вул. Московська №1 м. Білгород-Дністровський Одеської області та реконструкція приміщень будівель літ "Б" та літ "Г" Білгород-Дністровського Центру </w:t>
            </w:r>
            <w:proofErr w:type="spellStart"/>
            <w:r w:rsidRPr="00907AA7">
              <w:rPr>
                <w:sz w:val="28"/>
                <w:szCs w:val="28"/>
              </w:rPr>
              <w:t>первинно-медико-санітарної</w:t>
            </w:r>
            <w:proofErr w:type="spellEnd"/>
            <w:r w:rsidRPr="00907AA7">
              <w:rPr>
                <w:sz w:val="28"/>
                <w:szCs w:val="28"/>
              </w:rPr>
              <w:t xml:space="preserve"> допомоги по вул. Свято-Георгіївський, Капітальний ремонт огорожі скверу Михайлівський "Капітальний ремонт (переобладнання) нежитлового приміщення по вул. Південна, 12Г в житлову квартиру") </w:t>
            </w:r>
            <w:r>
              <w:rPr>
                <w:sz w:val="28"/>
                <w:szCs w:val="28"/>
              </w:rPr>
              <w:t>.</w:t>
            </w:r>
          </w:p>
          <w:p w:rsidR="00907AA7" w:rsidRPr="000B3EE3" w:rsidRDefault="00907AA7" w:rsidP="00907AA7">
            <w:pPr>
              <w:jc w:val="both"/>
              <w:rPr>
                <w:sz w:val="28"/>
                <w:szCs w:val="28"/>
              </w:rPr>
            </w:pPr>
          </w:p>
        </w:tc>
      </w:tr>
      <w:tr w:rsidR="00907AA7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07AA7" w:rsidRPr="000B3EE3" w:rsidRDefault="00907AA7" w:rsidP="00907AA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07AA7" w:rsidRDefault="00907AA7" w:rsidP="00FE6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907AA7" w:rsidRPr="00907AA7" w:rsidRDefault="00907AA7" w:rsidP="00907AA7">
            <w:pPr>
              <w:jc w:val="both"/>
              <w:rPr>
                <w:sz w:val="28"/>
                <w:szCs w:val="28"/>
              </w:rPr>
            </w:pPr>
            <w:r w:rsidRPr="00907AA7">
              <w:rPr>
                <w:sz w:val="28"/>
                <w:szCs w:val="28"/>
              </w:rPr>
              <w:t xml:space="preserve">1).  в </w:t>
            </w:r>
            <w:proofErr w:type="spellStart"/>
            <w:r w:rsidRPr="00907AA7">
              <w:rPr>
                <w:sz w:val="28"/>
                <w:szCs w:val="28"/>
              </w:rPr>
              <w:t>п.п</w:t>
            </w:r>
            <w:proofErr w:type="spellEnd"/>
            <w:r w:rsidRPr="00907AA7">
              <w:rPr>
                <w:sz w:val="28"/>
                <w:szCs w:val="28"/>
              </w:rPr>
              <w:t xml:space="preserve">. 3.8 "Капітальний ремонт ЗОШ №11 із запровадження </w:t>
            </w:r>
            <w:proofErr w:type="spellStart"/>
            <w:r w:rsidRPr="00907AA7">
              <w:rPr>
                <w:sz w:val="28"/>
                <w:szCs w:val="28"/>
              </w:rPr>
              <w:t>енергоефективних</w:t>
            </w:r>
            <w:proofErr w:type="spellEnd"/>
            <w:r w:rsidRPr="00907AA7">
              <w:rPr>
                <w:sz w:val="28"/>
                <w:szCs w:val="28"/>
              </w:rPr>
              <w:t xml:space="preserve"> заходів та нових дизайнерських рішень м. Б-Дністровського, вул. Південна, 25 (</w:t>
            </w:r>
            <w:proofErr w:type="spellStart"/>
            <w:r w:rsidRPr="00907AA7">
              <w:rPr>
                <w:sz w:val="28"/>
                <w:szCs w:val="28"/>
              </w:rPr>
              <w:t>співфінансування</w:t>
            </w:r>
            <w:proofErr w:type="spellEnd"/>
            <w:r w:rsidRPr="00907AA7">
              <w:rPr>
                <w:sz w:val="28"/>
                <w:szCs w:val="28"/>
              </w:rPr>
              <w:t xml:space="preserve">)" зменшити асигнування на 25000,0 грн. Додати пункт з наступним текстом"Проектування схеми </w:t>
            </w:r>
            <w:proofErr w:type="spellStart"/>
            <w:r w:rsidRPr="00907AA7">
              <w:rPr>
                <w:sz w:val="28"/>
                <w:szCs w:val="28"/>
              </w:rPr>
              <w:t>організаціх</w:t>
            </w:r>
            <w:proofErr w:type="spellEnd"/>
            <w:r w:rsidRPr="00907AA7">
              <w:rPr>
                <w:sz w:val="28"/>
                <w:szCs w:val="28"/>
              </w:rPr>
              <w:t xml:space="preserve"> дорожнього руху (ОДР) біля загальноосвітніх та інших освітніх закладів міста з сумою 25000,0 грн. Головний розпорядник - Департамент житлово-комунального господарства та капітального будівництва Білгород-Дністровської міської ради"</w:t>
            </w:r>
          </w:p>
          <w:p w:rsidR="00907AA7" w:rsidRPr="00907AA7" w:rsidRDefault="00907AA7" w:rsidP="00907AA7">
            <w:pPr>
              <w:jc w:val="both"/>
              <w:rPr>
                <w:sz w:val="28"/>
                <w:szCs w:val="28"/>
              </w:rPr>
            </w:pPr>
            <w:r w:rsidRPr="00907AA7">
              <w:rPr>
                <w:sz w:val="28"/>
                <w:szCs w:val="28"/>
              </w:rPr>
              <w:t>2).  – Зменшити видатки по п.3.19 "Капітальний ремонт прибудинкової території по вул. Південна, 14" на суму 469236,0 гривень;</w:t>
            </w:r>
          </w:p>
          <w:p w:rsidR="00907AA7" w:rsidRPr="00907AA7" w:rsidRDefault="00907AA7" w:rsidP="00907AA7">
            <w:pPr>
              <w:jc w:val="both"/>
              <w:rPr>
                <w:sz w:val="28"/>
                <w:szCs w:val="28"/>
              </w:rPr>
            </w:pPr>
            <w:r w:rsidRPr="00907AA7">
              <w:rPr>
                <w:sz w:val="28"/>
                <w:szCs w:val="28"/>
              </w:rPr>
              <w:t>– Зменшити видатки по п.3.20 "Капітальний ремонт прибудинкової території по вул. Олімпійська, 46" на суму 369236,0 гривень;</w:t>
            </w:r>
          </w:p>
          <w:p w:rsidR="00907AA7" w:rsidRPr="00907AA7" w:rsidRDefault="00907AA7" w:rsidP="00907AA7">
            <w:pPr>
              <w:jc w:val="both"/>
              <w:rPr>
                <w:sz w:val="28"/>
                <w:szCs w:val="28"/>
              </w:rPr>
            </w:pPr>
            <w:r w:rsidRPr="00907AA7">
              <w:rPr>
                <w:sz w:val="28"/>
                <w:szCs w:val="28"/>
              </w:rPr>
              <w:t>– Збільшити видатки по п.3.23 "Проектування та реконструкція елементів благоустрою площі біля вокзалу м. Білгород-Дністровський" на суму 838472,0 гривень.</w:t>
            </w:r>
          </w:p>
          <w:p w:rsidR="00907AA7" w:rsidRPr="00907AA7" w:rsidRDefault="00907AA7" w:rsidP="00907AA7">
            <w:pPr>
              <w:jc w:val="both"/>
              <w:rPr>
                <w:sz w:val="28"/>
                <w:szCs w:val="28"/>
              </w:rPr>
            </w:pPr>
            <w:r w:rsidRPr="00907AA7">
              <w:rPr>
                <w:sz w:val="28"/>
                <w:szCs w:val="28"/>
              </w:rPr>
              <w:t xml:space="preserve">3).  – Зменшити видатки по п.3.15 "Капітальний ремонт </w:t>
            </w:r>
            <w:proofErr w:type="spellStart"/>
            <w:r w:rsidRPr="00907AA7">
              <w:rPr>
                <w:sz w:val="28"/>
                <w:szCs w:val="28"/>
              </w:rPr>
              <w:t>міжбудинкового</w:t>
            </w:r>
            <w:proofErr w:type="spellEnd"/>
            <w:r w:rsidRPr="00907AA7">
              <w:rPr>
                <w:sz w:val="28"/>
                <w:szCs w:val="28"/>
              </w:rPr>
              <w:t xml:space="preserve"> проїзду вздовж будинку №30 по вул. Перемоги (закінчення робіт) " на суму 57866,0 грн.</w:t>
            </w:r>
          </w:p>
          <w:p w:rsidR="00907AA7" w:rsidRPr="00907AA7" w:rsidRDefault="00907AA7" w:rsidP="00907AA7">
            <w:pPr>
              <w:jc w:val="both"/>
              <w:rPr>
                <w:sz w:val="28"/>
                <w:szCs w:val="28"/>
              </w:rPr>
            </w:pPr>
            <w:r w:rsidRPr="00907AA7">
              <w:rPr>
                <w:sz w:val="28"/>
                <w:szCs w:val="28"/>
              </w:rPr>
              <w:t>– Збільшити видатки по п.3.9. "Капітальний ремонт КЗ ДНЗ №1 "Малятко" на суму 57866,0 грн.</w:t>
            </w:r>
          </w:p>
          <w:p w:rsidR="00907AA7" w:rsidRDefault="00907AA7" w:rsidP="00907AA7">
            <w:pPr>
              <w:jc w:val="both"/>
              <w:rPr>
                <w:sz w:val="28"/>
                <w:szCs w:val="28"/>
              </w:rPr>
            </w:pPr>
            <w:r w:rsidRPr="00907AA7">
              <w:rPr>
                <w:sz w:val="28"/>
                <w:szCs w:val="28"/>
              </w:rPr>
              <w:t xml:space="preserve">4). п.3.6 додатку 6 (бюджет розвитку) викласти в новій редакції "Розробка ПКД та проходження експертизи (в тому числі реконструкція причалу №1 м. Білгород-Дністровський), реконструкція травматологічного відділення міської лікарні (корпус </w:t>
            </w:r>
            <w:proofErr w:type="spellStart"/>
            <w:r w:rsidRPr="00907AA7">
              <w:rPr>
                <w:sz w:val="28"/>
                <w:szCs w:val="28"/>
              </w:rPr>
              <w:t>літ.Б</w:t>
            </w:r>
            <w:proofErr w:type="spellEnd"/>
            <w:r w:rsidRPr="00907AA7">
              <w:rPr>
                <w:sz w:val="28"/>
                <w:szCs w:val="28"/>
              </w:rPr>
              <w:t xml:space="preserve">, в приймальне відділення по вул. Московська №1 м. Білгород-Дністровський Одеської області та реконструкція </w:t>
            </w:r>
            <w:r w:rsidRPr="00907AA7">
              <w:rPr>
                <w:sz w:val="28"/>
                <w:szCs w:val="28"/>
              </w:rPr>
              <w:lastRenderedPageBreak/>
              <w:t xml:space="preserve">приміщень будівель літ "Б" та літ "Г" Білгород-Дністровського Центру </w:t>
            </w:r>
            <w:proofErr w:type="spellStart"/>
            <w:r w:rsidRPr="00907AA7">
              <w:rPr>
                <w:sz w:val="28"/>
                <w:szCs w:val="28"/>
              </w:rPr>
              <w:t>первинно-медико-санітарної</w:t>
            </w:r>
            <w:proofErr w:type="spellEnd"/>
            <w:r w:rsidRPr="00907AA7">
              <w:rPr>
                <w:sz w:val="28"/>
                <w:szCs w:val="28"/>
              </w:rPr>
              <w:t xml:space="preserve"> допомоги по вул. Свято-Георгіївський, Капітальний ремонт огорожі скверу Михайлівський "Капітальний ремонт (переобладнання) нежитлового приміщення по вул. Південна, 12Г в житлову квартиру") </w:t>
            </w:r>
            <w:r>
              <w:rPr>
                <w:sz w:val="28"/>
                <w:szCs w:val="28"/>
              </w:rPr>
              <w:t>.</w:t>
            </w:r>
          </w:p>
          <w:p w:rsidR="00907AA7" w:rsidRDefault="00907AA7" w:rsidP="00907AA7">
            <w:pPr>
              <w:jc w:val="both"/>
              <w:rPr>
                <w:sz w:val="28"/>
                <w:szCs w:val="28"/>
              </w:rPr>
            </w:pPr>
          </w:p>
          <w:p w:rsidR="00907AA7" w:rsidRDefault="00907AA7" w:rsidP="00907AA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14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315C28">
              <w:rPr>
                <w:sz w:val="28"/>
                <w:szCs w:val="28"/>
              </w:rPr>
              <w:t>12</w:t>
            </w:r>
          </w:p>
          <w:p w:rsidR="00907AA7" w:rsidRPr="006C3BB5" w:rsidRDefault="00907AA7" w:rsidP="00907AA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907AA7" w:rsidRDefault="00907AA7" w:rsidP="00FE6788">
            <w:pPr>
              <w:jc w:val="both"/>
              <w:rPr>
                <w:sz w:val="28"/>
                <w:szCs w:val="28"/>
              </w:rPr>
            </w:pPr>
          </w:p>
        </w:tc>
      </w:tr>
      <w:tr w:rsidR="00FE6788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E6788" w:rsidRDefault="00FE6788" w:rsidP="00907AA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Леонтьєв В.В.,</w:t>
            </w:r>
          </w:p>
          <w:p w:rsidR="00FE6788" w:rsidRPr="00FE6788" w:rsidRDefault="00FE6788" w:rsidP="00907AA7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FE6788">
              <w:rPr>
                <w:sz w:val="28"/>
                <w:szCs w:val="28"/>
              </w:rPr>
              <w:t>епутат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E6788" w:rsidRDefault="00FE6788" w:rsidP="00FE6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проголосувати</w:t>
            </w:r>
            <w:r w:rsidR="00CC3A27">
              <w:rPr>
                <w:sz w:val="28"/>
                <w:szCs w:val="28"/>
              </w:rPr>
              <w:t xml:space="preserve"> за пропозицію – </w:t>
            </w:r>
          </w:p>
          <w:p w:rsidR="00CC3A27" w:rsidRPr="00907AA7" w:rsidRDefault="00CC3A27" w:rsidP="00CC3A27">
            <w:pPr>
              <w:jc w:val="both"/>
              <w:rPr>
                <w:sz w:val="28"/>
                <w:szCs w:val="28"/>
              </w:rPr>
            </w:pPr>
            <w:r w:rsidRPr="00907AA7">
              <w:rPr>
                <w:sz w:val="28"/>
                <w:szCs w:val="28"/>
              </w:rPr>
              <w:t xml:space="preserve">1).  в </w:t>
            </w:r>
            <w:proofErr w:type="spellStart"/>
            <w:r w:rsidRPr="00907AA7">
              <w:rPr>
                <w:sz w:val="28"/>
                <w:szCs w:val="28"/>
              </w:rPr>
              <w:t>п.п</w:t>
            </w:r>
            <w:proofErr w:type="spellEnd"/>
            <w:r w:rsidRPr="00907AA7">
              <w:rPr>
                <w:sz w:val="28"/>
                <w:szCs w:val="28"/>
              </w:rPr>
              <w:t xml:space="preserve">. 3.8 "Капітальний ремонт ЗОШ №11 із запровадження </w:t>
            </w:r>
            <w:proofErr w:type="spellStart"/>
            <w:r w:rsidRPr="00907AA7">
              <w:rPr>
                <w:sz w:val="28"/>
                <w:szCs w:val="28"/>
              </w:rPr>
              <w:t>енергоефективних</w:t>
            </w:r>
            <w:proofErr w:type="spellEnd"/>
            <w:r w:rsidRPr="00907AA7">
              <w:rPr>
                <w:sz w:val="28"/>
                <w:szCs w:val="28"/>
              </w:rPr>
              <w:t xml:space="preserve"> заходів та нових дизайнерських рішень м. Б-Дністровського, вул. Південна, 25 (</w:t>
            </w:r>
            <w:proofErr w:type="spellStart"/>
            <w:r w:rsidRPr="00907AA7">
              <w:rPr>
                <w:sz w:val="28"/>
                <w:szCs w:val="28"/>
              </w:rPr>
              <w:t>співфінансування</w:t>
            </w:r>
            <w:proofErr w:type="spellEnd"/>
            <w:r w:rsidRPr="00907AA7">
              <w:rPr>
                <w:sz w:val="28"/>
                <w:szCs w:val="28"/>
              </w:rPr>
              <w:t xml:space="preserve">)" зменшити асигнування на 25000,0 грн. Додати пункт з наступним текстом"Проектування схеми </w:t>
            </w:r>
            <w:proofErr w:type="spellStart"/>
            <w:r w:rsidRPr="00907AA7">
              <w:rPr>
                <w:sz w:val="28"/>
                <w:szCs w:val="28"/>
              </w:rPr>
              <w:t>організаціх</w:t>
            </w:r>
            <w:proofErr w:type="spellEnd"/>
            <w:r w:rsidRPr="00907AA7">
              <w:rPr>
                <w:sz w:val="28"/>
                <w:szCs w:val="28"/>
              </w:rPr>
              <w:t xml:space="preserve"> дорожнього руху (ОДР) біля загальноосвітніх та інших освітніх закладів міста з сумою 25000,0 грн. Головний розпорядник - Департамент житлово-комунального господарства та капітального будівництва Білгород-Дністровської міської ради"</w:t>
            </w:r>
          </w:p>
          <w:p w:rsidR="00CC3A27" w:rsidRPr="00907AA7" w:rsidRDefault="00CC3A27" w:rsidP="00CC3A27">
            <w:pPr>
              <w:jc w:val="both"/>
              <w:rPr>
                <w:sz w:val="28"/>
                <w:szCs w:val="28"/>
              </w:rPr>
            </w:pPr>
            <w:r w:rsidRPr="00907AA7">
              <w:rPr>
                <w:sz w:val="28"/>
                <w:szCs w:val="28"/>
              </w:rPr>
              <w:t>2).  – Зменшити видатки по п.3.19 "Капітальний ремонт прибудинкової території по вул. Південна, 14" на суму 469236,0 гривень;</w:t>
            </w:r>
          </w:p>
          <w:p w:rsidR="00CC3A27" w:rsidRPr="00907AA7" w:rsidRDefault="00CC3A27" w:rsidP="00CC3A27">
            <w:pPr>
              <w:jc w:val="both"/>
              <w:rPr>
                <w:sz w:val="28"/>
                <w:szCs w:val="28"/>
              </w:rPr>
            </w:pPr>
            <w:r w:rsidRPr="00907AA7">
              <w:rPr>
                <w:sz w:val="28"/>
                <w:szCs w:val="28"/>
              </w:rPr>
              <w:t>– Зменшити видатки по п.3.20 "Капітальний ремонт прибудинкової території по вул. Олімпійська, 46" на суму 369236,0 гривень;</w:t>
            </w:r>
          </w:p>
          <w:p w:rsidR="00CC3A27" w:rsidRPr="00907AA7" w:rsidRDefault="00CC3A27" w:rsidP="00CC3A27">
            <w:pPr>
              <w:jc w:val="both"/>
              <w:rPr>
                <w:sz w:val="28"/>
                <w:szCs w:val="28"/>
              </w:rPr>
            </w:pPr>
            <w:r w:rsidRPr="00907AA7">
              <w:rPr>
                <w:sz w:val="28"/>
                <w:szCs w:val="28"/>
              </w:rPr>
              <w:t>– Збільшити видатки по п.3.23 "Проектування та реконструкція елементів благоустрою площі біля вокзалу м. Білгород-Дністровський" на суму 838472,0 гривень.</w:t>
            </w:r>
          </w:p>
          <w:p w:rsidR="00CC3A27" w:rsidRPr="00907AA7" w:rsidRDefault="00CC3A27" w:rsidP="00CC3A27">
            <w:pPr>
              <w:jc w:val="both"/>
              <w:rPr>
                <w:sz w:val="28"/>
                <w:szCs w:val="28"/>
              </w:rPr>
            </w:pPr>
            <w:r w:rsidRPr="00907AA7">
              <w:rPr>
                <w:sz w:val="28"/>
                <w:szCs w:val="28"/>
              </w:rPr>
              <w:t xml:space="preserve">3).  – Зменшити видатки по п.3.15 "Капітальний ремонт </w:t>
            </w:r>
            <w:proofErr w:type="spellStart"/>
            <w:r w:rsidRPr="00907AA7">
              <w:rPr>
                <w:sz w:val="28"/>
                <w:szCs w:val="28"/>
              </w:rPr>
              <w:t>міжбудинкового</w:t>
            </w:r>
            <w:proofErr w:type="spellEnd"/>
            <w:r w:rsidRPr="00907AA7">
              <w:rPr>
                <w:sz w:val="28"/>
                <w:szCs w:val="28"/>
              </w:rPr>
              <w:t xml:space="preserve"> проїзду вздовж будинку №30 по вул. Перемоги (закінчення робіт) " на суму 57866,0 грн.</w:t>
            </w:r>
          </w:p>
          <w:p w:rsidR="00CC3A27" w:rsidRPr="00907AA7" w:rsidRDefault="00CC3A27" w:rsidP="00CC3A27">
            <w:pPr>
              <w:jc w:val="both"/>
              <w:rPr>
                <w:sz w:val="28"/>
                <w:szCs w:val="28"/>
              </w:rPr>
            </w:pPr>
            <w:r w:rsidRPr="00907AA7">
              <w:rPr>
                <w:sz w:val="28"/>
                <w:szCs w:val="28"/>
              </w:rPr>
              <w:t>– Збільшити видатки по п.3.9. "Капітальний ремонт КЗ ДНЗ №1 "Малятко" на суму 57866,0 грн.</w:t>
            </w:r>
          </w:p>
          <w:p w:rsidR="00CC3A27" w:rsidRDefault="00CC3A27" w:rsidP="00CC3A27">
            <w:pPr>
              <w:jc w:val="both"/>
              <w:rPr>
                <w:sz w:val="28"/>
                <w:szCs w:val="28"/>
              </w:rPr>
            </w:pPr>
            <w:r w:rsidRPr="00907AA7">
              <w:rPr>
                <w:sz w:val="28"/>
                <w:szCs w:val="28"/>
              </w:rPr>
              <w:t xml:space="preserve">4). п.3.6 додатку 6 (бюджет розвитку) викласти в новій редакції "Розробка ПКД та проходження експертизи (в тому числі реконструкція причалу №1 м. Білгород-Дністровський), реконструкція травматологічного відділення міської лікарні (корпус </w:t>
            </w:r>
            <w:proofErr w:type="spellStart"/>
            <w:r w:rsidRPr="00907AA7">
              <w:rPr>
                <w:sz w:val="28"/>
                <w:szCs w:val="28"/>
              </w:rPr>
              <w:t>літ.Б</w:t>
            </w:r>
            <w:proofErr w:type="spellEnd"/>
            <w:r w:rsidRPr="00907AA7">
              <w:rPr>
                <w:sz w:val="28"/>
                <w:szCs w:val="28"/>
              </w:rPr>
              <w:t>, в приймальне відділення по вул. Московська №1 м. Білгород-Дністровський Одеської області та реконструкція приміщень будівель літ "Б" та літ "Г" Білгород-</w:t>
            </w:r>
            <w:r w:rsidRPr="00907AA7">
              <w:rPr>
                <w:sz w:val="28"/>
                <w:szCs w:val="28"/>
              </w:rPr>
              <w:lastRenderedPageBreak/>
              <w:t xml:space="preserve">Дністровського Центру </w:t>
            </w:r>
            <w:proofErr w:type="spellStart"/>
            <w:r w:rsidRPr="00907AA7">
              <w:rPr>
                <w:sz w:val="28"/>
                <w:szCs w:val="28"/>
              </w:rPr>
              <w:t>первинно-медико-санітарної</w:t>
            </w:r>
            <w:proofErr w:type="spellEnd"/>
            <w:r w:rsidRPr="00907AA7">
              <w:rPr>
                <w:sz w:val="28"/>
                <w:szCs w:val="28"/>
              </w:rPr>
              <w:t xml:space="preserve"> допомоги по вул. Свято-Георгіївський, Капітальний ремонт огорожі скверу Михайлівський "Капітальний ремонт (переобладнання) нежитлового приміщення по вул. Південна, 12Г в житлову квартиру") </w:t>
            </w:r>
            <w:r>
              <w:rPr>
                <w:sz w:val="28"/>
                <w:szCs w:val="28"/>
              </w:rPr>
              <w:t>.</w:t>
            </w:r>
          </w:p>
          <w:p w:rsidR="00CC3A27" w:rsidRDefault="00CC3A27" w:rsidP="00FE6788">
            <w:pPr>
              <w:jc w:val="both"/>
              <w:rPr>
                <w:sz w:val="28"/>
                <w:szCs w:val="28"/>
              </w:rPr>
            </w:pPr>
          </w:p>
        </w:tc>
      </w:tr>
      <w:tr w:rsidR="00FE6788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E6788" w:rsidRPr="000B3EE3" w:rsidRDefault="00FE6788" w:rsidP="00907AA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E6788" w:rsidRDefault="00CC3A27" w:rsidP="00FE6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CC3A27" w:rsidRPr="00907AA7" w:rsidRDefault="00CC3A27" w:rsidP="00CC3A27">
            <w:pPr>
              <w:jc w:val="both"/>
              <w:rPr>
                <w:sz w:val="28"/>
                <w:szCs w:val="28"/>
              </w:rPr>
            </w:pPr>
            <w:r w:rsidRPr="00907AA7">
              <w:rPr>
                <w:sz w:val="28"/>
                <w:szCs w:val="28"/>
              </w:rPr>
              <w:t xml:space="preserve">1).  в </w:t>
            </w:r>
            <w:proofErr w:type="spellStart"/>
            <w:r w:rsidRPr="00907AA7">
              <w:rPr>
                <w:sz w:val="28"/>
                <w:szCs w:val="28"/>
              </w:rPr>
              <w:t>п.п</w:t>
            </w:r>
            <w:proofErr w:type="spellEnd"/>
            <w:r w:rsidRPr="00907AA7">
              <w:rPr>
                <w:sz w:val="28"/>
                <w:szCs w:val="28"/>
              </w:rPr>
              <w:t xml:space="preserve">. 3.8 "Капітальний ремонт ЗОШ №11 із запровадження </w:t>
            </w:r>
            <w:proofErr w:type="spellStart"/>
            <w:r w:rsidRPr="00907AA7">
              <w:rPr>
                <w:sz w:val="28"/>
                <w:szCs w:val="28"/>
              </w:rPr>
              <w:t>енергоефективних</w:t>
            </w:r>
            <w:proofErr w:type="spellEnd"/>
            <w:r w:rsidRPr="00907AA7">
              <w:rPr>
                <w:sz w:val="28"/>
                <w:szCs w:val="28"/>
              </w:rPr>
              <w:t xml:space="preserve"> заходів та нових дизайнерських рішень м. Б-Дністровського, вул. Південна, 25 (</w:t>
            </w:r>
            <w:proofErr w:type="spellStart"/>
            <w:r w:rsidRPr="00907AA7">
              <w:rPr>
                <w:sz w:val="28"/>
                <w:szCs w:val="28"/>
              </w:rPr>
              <w:t>співфінансування</w:t>
            </w:r>
            <w:proofErr w:type="spellEnd"/>
            <w:r w:rsidRPr="00907AA7">
              <w:rPr>
                <w:sz w:val="28"/>
                <w:szCs w:val="28"/>
              </w:rPr>
              <w:t xml:space="preserve">)" зменшити асигнування на 25000,0 грн. Додати пункт з наступним текстом"Проектування схеми </w:t>
            </w:r>
            <w:proofErr w:type="spellStart"/>
            <w:r w:rsidRPr="00907AA7">
              <w:rPr>
                <w:sz w:val="28"/>
                <w:szCs w:val="28"/>
              </w:rPr>
              <w:t>організаціх</w:t>
            </w:r>
            <w:proofErr w:type="spellEnd"/>
            <w:r w:rsidRPr="00907AA7">
              <w:rPr>
                <w:sz w:val="28"/>
                <w:szCs w:val="28"/>
              </w:rPr>
              <w:t xml:space="preserve"> дорожнього руху (ОДР) біля загальноосвітніх та інших освітніх закладів міста з сумою 25000,0 грн. Головний розпорядник - Департамент житлово-комунального господарства та капітального будівництва Білгород-Дністровської міської ради"</w:t>
            </w:r>
          </w:p>
          <w:p w:rsidR="00CC3A27" w:rsidRPr="00907AA7" w:rsidRDefault="00CC3A27" w:rsidP="00CC3A27">
            <w:pPr>
              <w:jc w:val="both"/>
              <w:rPr>
                <w:sz w:val="28"/>
                <w:szCs w:val="28"/>
              </w:rPr>
            </w:pPr>
            <w:r w:rsidRPr="00907AA7">
              <w:rPr>
                <w:sz w:val="28"/>
                <w:szCs w:val="28"/>
              </w:rPr>
              <w:t>2).  – Зменшити видатки по п.3.19 "Капітальний ремонт прибудинкової території по вул. Південна, 14" на суму 469236,0 гривень;</w:t>
            </w:r>
          </w:p>
          <w:p w:rsidR="00CC3A27" w:rsidRPr="00907AA7" w:rsidRDefault="00CC3A27" w:rsidP="00CC3A27">
            <w:pPr>
              <w:jc w:val="both"/>
              <w:rPr>
                <w:sz w:val="28"/>
                <w:szCs w:val="28"/>
              </w:rPr>
            </w:pPr>
            <w:r w:rsidRPr="00907AA7">
              <w:rPr>
                <w:sz w:val="28"/>
                <w:szCs w:val="28"/>
              </w:rPr>
              <w:t>– Зменшити видатки по п.3.20 "Капітальний ремонт прибудинкової території по вул. Олімпійська, 46" на суму 369236,0 гривень;</w:t>
            </w:r>
          </w:p>
          <w:p w:rsidR="00CC3A27" w:rsidRPr="00907AA7" w:rsidRDefault="00CC3A27" w:rsidP="00CC3A27">
            <w:pPr>
              <w:jc w:val="both"/>
              <w:rPr>
                <w:sz w:val="28"/>
                <w:szCs w:val="28"/>
              </w:rPr>
            </w:pPr>
            <w:r w:rsidRPr="00907AA7">
              <w:rPr>
                <w:sz w:val="28"/>
                <w:szCs w:val="28"/>
              </w:rPr>
              <w:t>– Збільшити видатки по п.3.23 "Проектування та реконструкція елементів благоустрою площі біля вокзалу м. Білгород-Дністровський" на суму 838472,0 гривень.</w:t>
            </w:r>
          </w:p>
          <w:p w:rsidR="00CC3A27" w:rsidRPr="00907AA7" w:rsidRDefault="00CC3A27" w:rsidP="00CC3A27">
            <w:pPr>
              <w:jc w:val="both"/>
              <w:rPr>
                <w:sz w:val="28"/>
                <w:szCs w:val="28"/>
              </w:rPr>
            </w:pPr>
            <w:r w:rsidRPr="00907AA7">
              <w:rPr>
                <w:sz w:val="28"/>
                <w:szCs w:val="28"/>
              </w:rPr>
              <w:t xml:space="preserve">3).  – Зменшити видатки по п.3.15 "Капітальний ремонт </w:t>
            </w:r>
            <w:proofErr w:type="spellStart"/>
            <w:r w:rsidRPr="00907AA7">
              <w:rPr>
                <w:sz w:val="28"/>
                <w:szCs w:val="28"/>
              </w:rPr>
              <w:t>міжбудинкового</w:t>
            </w:r>
            <w:proofErr w:type="spellEnd"/>
            <w:r w:rsidRPr="00907AA7">
              <w:rPr>
                <w:sz w:val="28"/>
                <w:szCs w:val="28"/>
              </w:rPr>
              <w:t xml:space="preserve"> проїзду вздовж будинку №30 по вул. Перемоги (закінчення робіт) " на суму 57866,0 грн.</w:t>
            </w:r>
          </w:p>
          <w:p w:rsidR="00CC3A27" w:rsidRPr="00907AA7" w:rsidRDefault="00CC3A27" w:rsidP="00CC3A27">
            <w:pPr>
              <w:jc w:val="both"/>
              <w:rPr>
                <w:sz w:val="28"/>
                <w:szCs w:val="28"/>
              </w:rPr>
            </w:pPr>
            <w:r w:rsidRPr="00907AA7">
              <w:rPr>
                <w:sz w:val="28"/>
                <w:szCs w:val="28"/>
              </w:rPr>
              <w:t>– Збільшити видатки по п.3.9. "Капітальний ремонт КЗ ДНЗ №1 "Малятко" на суму 57866,0 грн.</w:t>
            </w:r>
          </w:p>
          <w:p w:rsidR="00CC3A27" w:rsidRDefault="00CC3A27" w:rsidP="00CC3A27">
            <w:pPr>
              <w:jc w:val="both"/>
              <w:rPr>
                <w:sz w:val="28"/>
                <w:szCs w:val="28"/>
              </w:rPr>
            </w:pPr>
            <w:r w:rsidRPr="00907AA7">
              <w:rPr>
                <w:sz w:val="28"/>
                <w:szCs w:val="28"/>
              </w:rPr>
              <w:t xml:space="preserve">4). п.3.6 додатку 6 (бюджет розвитку) викласти в новій редакції "Розробка ПКД та проходження експертизи (в тому числі реконструкція причалу №1 м. Білгород-Дністровський), реконструкція травматологічного відділення міської лікарні (корпус </w:t>
            </w:r>
            <w:proofErr w:type="spellStart"/>
            <w:r w:rsidRPr="00907AA7">
              <w:rPr>
                <w:sz w:val="28"/>
                <w:szCs w:val="28"/>
              </w:rPr>
              <w:t>літ.Б</w:t>
            </w:r>
            <w:proofErr w:type="spellEnd"/>
            <w:r w:rsidRPr="00907AA7">
              <w:rPr>
                <w:sz w:val="28"/>
                <w:szCs w:val="28"/>
              </w:rPr>
              <w:t xml:space="preserve">, в приймальне відділення по вул. Московська №1 м. Білгород-Дністровський Одеської області та реконструкція приміщень будівель літ "Б" та літ "Г" Білгород-Дністровського Центру </w:t>
            </w:r>
            <w:proofErr w:type="spellStart"/>
            <w:r w:rsidRPr="00907AA7">
              <w:rPr>
                <w:sz w:val="28"/>
                <w:szCs w:val="28"/>
              </w:rPr>
              <w:t>первинно-медико-санітарної</w:t>
            </w:r>
            <w:proofErr w:type="spellEnd"/>
            <w:r w:rsidRPr="00907AA7">
              <w:rPr>
                <w:sz w:val="28"/>
                <w:szCs w:val="28"/>
              </w:rPr>
              <w:t xml:space="preserve"> допомоги по вул. Свято-Георгіївський, Капітальний ремонт огорожі скверу Михайлівський "Капітальний ремонт (переобладнання) нежитлового приміщення по </w:t>
            </w:r>
            <w:r w:rsidRPr="00907AA7">
              <w:rPr>
                <w:sz w:val="28"/>
                <w:szCs w:val="28"/>
              </w:rPr>
              <w:lastRenderedPageBreak/>
              <w:t xml:space="preserve">вул. Південна, 12Г в житлову квартиру") </w:t>
            </w:r>
            <w:r>
              <w:rPr>
                <w:sz w:val="28"/>
                <w:szCs w:val="28"/>
              </w:rPr>
              <w:t>.</w:t>
            </w:r>
          </w:p>
          <w:p w:rsidR="00CC3A27" w:rsidRDefault="00CC3A27" w:rsidP="00FE6788">
            <w:pPr>
              <w:jc w:val="both"/>
              <w:rPr>
                <w:sz w:val="28"/>
                <w:szCs w:val="28"/>
              </w:rPr>
            </w:pPr>
          </w:p>
          <w:p w:rsidR="00CC3A27" w:rsidRDefault="00CC3A27" w:rsidP="00CC3A2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18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8</w:t>
            </w:r>
          </w:p>
          <w:p w:rsidR="00CC3A27" w:rsidRPr="006C3BB5" w:rsidRDefault="00CC3A27" w:rsidP="00CC3A2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CC3A27" w:rsidRDefault="00CC3A27" w:rsidP="00FE6788">
            <w:pPr>
              <w:jc w:val="both"/>
              <w:rPr>
                <w:sz w:val="28"/>
                <w:szCs w:val="28"/>
              </w:rPr>
            </w:pPr>
          </w:p>
        </w:tc>
      </w:tr>
      <w:tr w:rsidR="0038359A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8359A" w:rsidRDefault="0038359A" w:rsidP="00FE678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 w:rsidRPr="0038359A">
              <w:rPr>
                <w:b/>
                <w:bCs/>
                <w:sz w:val="28"/>
                <w:szCs w:val="28"/>
              </w:rPr>
              <w:lastRenderedPageBreak/>
              <w:t>Задорожна О.Ю.,</w:t>
            </w:r>
          </w:p>
          <w:p w:rsidR="0038359A" w:rsidRPr="0038359A" w:rsidRDefault="0038359A" w:rsidP="00FE678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начальник фінансового управління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8359A" w:rsidRPr="0038359A" w:rsidRDefault="0038359A" w:rsidP="0038359A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 w:rsidRPr="0038359A">
              <w:rPr>
                <w:sz w:val="28"/>
                <w:szCs w:val="28"/>
                <w:lang w:val="uk-UA"/>
              </w:rPr>
              <w:t xml:space="preserve"> Запропонувала в</w:t>
            </w:r>
            <w:r w:rsidRPr="0038359A">
              <w:rPr>
                <w:bCs/>
                <w:sz w:val="28"/>
                <w:szCs w:val="28"/>
                <w:lang w:val="uk-UA"/>
              </w:rPr>
              <w:t xml:space="preserve"> п.5 додатку 6 змінити цільове призначення субвенцій на «субвенція на придбання інвалідного візка особам з інвалідністю в </w:t>
            </w:r>
            <w:proofErr w:type="spellStart"/>
            <w:r w:rsidRPr="0038359A">
              <w:rPr>
                <w:bCs/>
                <w:sz w:val="28"/>
                <w:szCs w:val="28"/>
                <w:lang w:val="uk-UA"/>
              </w:rPr>
              <w:t>смт</w:t>
            </w:r>
            <w:proofErr w:type="spellEnd"/>
            <w:r w:rsidRPr="0038359A">
              <w:rPr>
                <w:bCs/>
                <w:sz w:val="28"/>
                <w:szCs w:val="28"/>
                <w:lang w:val="uk-UA"/>
              </w:rPr>
              <w:t xml:space="preserve">. </w:t>
            </w:r>
            <w:proofErr w:type="spellStart"/>
            <w:r w:rsidRPr="0038359A">
              <w:rPr>
                <w:bCs/>
                <w:sz w:val="28"/>
                <w:szCs w:val="28"/>
                <w:lang w:val="uk-UA"/>
              </w:rPr>
              <w:t>Сергіївка</w:t>
            </w:r>
            <w:proofErr w:type="spellEnd"/>
            <w:r w:rsidRPr="0038359A">
              <w:rPr>
                <w:bCs/>
                <w:sz w:val="28"/>
                <w:szCs w:val="28"/>
                <w:lang w:val="uk-UA"/>
              </w:rPr>
              <w:t xml:space="preserve"> Білгород-Дністровського району Одеської області»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  <w:r w:rsidRPr="0038359A">
              <w:rPr>
                <w:bCs/>
                <w:sz w:val="28"/>
                <w:szCs w:val="28"/>
                <w:lang w:val="uk-UA"/>
              </w:rPr>
              <w:t xml:space="preserve"> </w:t>
            </w:r>
          </w:p>
          <w:p w:rsidR="0038359A" w:rsidRPr="006C3BB5" w:rsidRDefault="0038359A" w:rsidP="00FE6788">
            <w:pPr>
              <w:jc w:val="both"/>
              <w:rPr>
                <w:sz w:val="28"/>
                <w:szCs w:val="28"/>
              </w:rPr>
            </w:pPr>
          </w:p>
        </w:tc>
      </w:tr>
      <w:tr w:rsidR="0038359A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8359A" w:rsidRPr="00D67F3C" w:rsidRDefault="0038359A" w:rsidP="00FE678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8359A" w:rsidRDefault="0038359A" w:rsidP="00FE6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38359A" w:rsidRDefault="0038359A" w:rsidP="00FE6788">
            <w:pPr>
              <w:jc w:val="both"/>
              <w:rPr>
                <w:bCs/>
                <w:sz w:val="28"/>
                <w:szCs w:val="28"/>
              </w:rPr>
            </w:pPr>
            <w:r w:rsidRPr="0038359A">
              <w:rPr>
                <w:sz w:val="28"/>
                <w:szCs w:val="28"/>
              </w:rPr>
              <w:t>в</w:t>
            </w:r>
            <w:r w:rsidRPr="0038359A">
              <w:rPr>
                <w:bCs/>
                <w:sz w:val="28"/>
                <w:szCs w:val="28"/>
              </w:rPr>
              <w:t xml:space="preserve"> п.5 додатку 6 змінити цільове призначення субвенцій на «субвенція на придбання інвалідного візка особам з інвалідністю в </w:t>
            </w:r>
            <w:proofErr w:type="spellStart"/>
            <w:r w:rsidRPr="0038359A">
              <w:rPr>
                <w:bCs/>
                <w:sz w:val="28"/>
                <w:szCs w:val="28"/>
              </w:rPr>
              <w:t>смт</w:t>
            </w:r>
            <w:proofErr w:type="spellEnd"/>
            <w:r w:rsidRPr="0038359A">
              <w:rPr>
                <w:bCs/>
                <w:sz w:val="28"/>
                <w:szCs w:val="28"/>
              </w:rPr>
              <w:t xml:space="preserve">. </w:t>
            </w:r>
            <w:proofErr w:type="spellStart"/>
            <w:r w:rsidRPr="0038359A">
              <w:rPr>
                <w:bCs/>
                <w:sz w:val="28"/>
                <w:szCs w:val="28"/>
              </w:rPr>
              <w:t>Сергіївка</w:t>
            </w:r>
            <w:proofErr w:type="spellEnd"/>
            <w:r w:rsidRPr="0038359A">
              <w:rPr>
                <w:bCs/>
                <w:sz w:val="28"/>
                <w:szCs w:val="28"/>
              </w:rPr>
              <w:t xml:space="preserve"> Білгород-Дністровського району Одеської області»</w:t>
            </w:r>
            <w:r>
              <w:rPr>
                <w:bCs/>
                <w:sz w:val="28"/>
                <w:szCs w:val="28"/>
              </w:rPr>
              <w:t>.</w:t>
            </w:r>
          </w:p>
          <w:p w:rsidR="0038359A" w:rsidRDefault="0038359A" w:rsidP="00FE6788">
            <w:pPr>
              <w:jc w:val="both"/>
              <w:rPr>
                <w:bCs/>
                <w:sz w:val="28"/>
                <w:szCs w:val="28"/>
              </w:rPr>
            </w:pPr>
          </w:p>
          <w:p w:rsidR="0038359A" w:rsidRDefault="0038359A" w:rsidP="0038359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19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38359A" w:rsidRPr="006C3BB5" w:rsidRDefault="0038359A" w:rsidP="0038359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38359A" w:rsidRPr="006C3BB5" w:rsidRDefault="0038359A" w:rsidP="00FE6788">
            <w:pPr>
              <w:jc w:val="both"/>
              <w:rPr>
                <w:sz w:val="28"/>
                <w:szCs w:val="28"/>
              </w:rPr>
            </w:pPr>
          </w:p>
        </w:tc>
      </w:tr>
      <w:tr w:rsidR="005D3E92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3E92" w:rsidRPr="00D67F3C" w:rsidRDefault="005D3E92" w:rsidP="00FE678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3E92" w:rsidRDefault="005D3E92" w:rsidP="00FE678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5E2309">
              <w:rPr>
                <w:sz w:val="28"/>
                <w:szCs w:val="28"/>
              </w:rPr>
              <w:t>я за прийняття рішення в цілому, з урахуванням прийнятих поправок:</w:t>
            </w:r>
          </w:p>
          <w:p w:rsidR="005D3E92" w:rsidRPr="006C3BB5" w:rsidRDefault="005D3E92" w:rsidP="00FE6788">
            <w:pPr>
              <w:jc w:val="both"/>
              <w:rPr>
                <w:sz w:val="28"/>
                <w:szCs w:val="28"/>
              </w:rPr>
            </w:pPr>
          </w:p>
          <w:p w:rsidR="005D3E92" w:rsidRPr="006C3BB5" w:rsidRDefault="005D3E92" w:rsidP="00FE678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5E2309">
              <w:rPr>
                <w:sz w:val="28"/>
                <w:szCs w:val="28"/>
              </w:rPr>
              <w:t>18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5E2309">
              <w:rPr>
                <w:sz w:val="28"/>
                <w:szCs w:val="28"/>
              </w:rPr>
              <w:t>8</w:t>
            </w:r>
          </w:p>
          <w:p w:rsidR="005D3E92" w:rsidRPr="006C3BB5" w:rsidRDefault="005D3E92" w:rsidP="00FE6788">
            <w:pPr>
              <w:jc w:val="both"/>
              <w:rPr>
                <w:sz w:val="28"/>
                <w:szCs w:val="28"/>
              </w:rPr>
            </w:pPr>
          </w:p>
          <w:p w:rsidR="005D3E92" w:rsidRPr="006C3BB5" w:rsidRDefault="005D3E92" w:rsidP="00FE6788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D3E92" w:rsidRDefault="005D3E92" w:rsidP="00FE6788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5E2309">
              <w:rPr>
                <w:b/>
                <w:noProof/>
                <w:sz w:val="28"/>
                <w:szCs w:val="28"/>
              </w:rPr>
              <w:t>1347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D3E92" w:rsidRPr="0082403A" w:rsidRDefault="005D3E92" w:rsidP="00FE6788">
            <w:pPr>
              <w:jc w:val="both"/>
              <w:rPr>
                <w:sz w:val="28"/>
                <w:szCs w:val="28"/>
              </w:rPr>
            </w:pPr>
          </w:p>
        </w:tc>
      </w:tr>
      <w:tr w:rsidR="005D3E92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3E92" w:rsidRPr="002F00EF" w:rsidRDefault="005D3E92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3E92" w:rsidRDefault="005D3E92" w:rsidP="00B70494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Про скасування рішення виконавчого комітету  Білгород-Дністровської міської ради від 26.06.2020 року № 208  «Про встановлення тарифів на орендну плату за надання торгових місць (площ) та на послуги комунального підприємства «Асорті» </w:t>
            </w:r>
          </w:p>
          <w:p w:rsidR="005D3E92" w:rsidRDefault="005D3E92" w:rsidP="00B70494">
            <w:pPr>
              <w:jc w:val="both"/>
              <w:rPr>
                <w:i/>
                <w:color w:val="000000"/>
                <w:sz w:val="28"/>
                <w:szCs w:val="28"/>
                <w:lang w:eastAsia="uk-UA"/>
              </w:rPr>
            </w:pPr>
            <w:r w:rsidRPr="001F7696">
              <w:rPr>
                <w:i/>
                <w:color w:val="000000"/>
                <w:sz w:val="28"/>
                <w:szCs w:val="28"/>
                <w:lang w:eastAsia="uk-UA"/>
              </w:rPr>
              <w:t>Доповідач:</w:t>
            </w:r>
            <w:proofErr w:type="spellStart"/>
            <w:r w:rsidRPr="00A67664">
              <w:rPr>
                <w:i/>
                <w:color w:val="000000"/>
                <w:sz w:val="28"/>
                <w:szCs w:val="28"/>
                <w:lang w:eastAsia="uk-UA"/>
              </w:rPr>
              <w:t>Кімінчіджі</w:t>
            </w:r>
            <w:proofErr w:type="spellEnd"/>
            <w:r w:rsidRPr="00A67664">
              <w:rPr>
                <w:i/>
                <w:color w:val="000000"/>
                <w:sz w:val="28"/>
                <w:szCs w:val="28"/>
                <w:lang w:eastAsia="uk-UA"/>
              </w:rPr>
              <w:t xml:space="preserve"> Д.С. – депутат міської ради</w:t>
            </w:r>
          </w:p>
          <w:p w:rsidR="005D3E92" w:rsidRPr="002F00EF" w:rsidRDefault="005D3E92" w:rsidP="00B70494">
            <w:pPr>
              <w:pStyle w:val="11"/>
              <w:ind w:right="-143"/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  <w:tr w:rsidR="00701514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01514" w:rsidRDefault="00701514" w:rsidP="004D5682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Кімінчіджі</w:t>
            </w:r>
            <w:proofErr w:type="spellEnd"/>
            <w:r>
              <w:rPr>
                <w:b/>
                <w:sz w:val="28"/>
                <w:szCs w:val="28"/>
              </w:rPr>
              <w:t xml:space="preserve"> Д.С.,</w:t>
            </w:r>
          </w:p>
          <w:p w:rsidR="00701514" w:rsidRPr="00701514" w:rsidRDefault="00701514" w:rsidP="004D56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01514" w:rsidRDefault="00701514" w:rsidP="00B70494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A06672" w:rsidRPr="00A06672">
              <w:rPr>
                <w:sz w:val="28"/>
                <w:szCs w:val="28"/>
              </w:rPr>
              <w:t xml:space="preserve">Звернув увагу, що </w:t>
            </w:r>
            <w:r w:rsidR="00A06672">
              <w:rPr>
                <w:sz w:val="28"/>
                <w:szCs w:val="28"/>
              </w:rPr>
              <w:t>при візуванні рішення виконавчого комітету щодо встановлення тарифів, вказано що це регуляторний акт. Відмітив, що підприємці потерпають від умов які завдала пандемія, тому підвищення тарифів не є доцільним.</w:t>
            </w:r>
          </w:p>
          <w:p w:rsidR="00A06672" w:rsidRDefault="00A06672" w:rsidP="00B704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саме тому підготовлений проект рішення про скасування рішення виконавчого комітету. </w:t>
            </w:r>
          </w:p>
          <w:p w:rsidR="00A06672" w:rsidRPr="00A06672" w:rsidRDefault="00A06672" w:rsidP="00B70494">
            <w:pPr>
              <w:jc w:val="both"/>
              <w:rPr>
                <w:sz w:val="28"/>
                <w:szCs w:val="28"/>
              </w:rPr>
            </w:pPr>
          </w:p>
        </w:tc>
      </w:tr>
      <w:tr w:rsidR="00A06672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06672" w:rsidRDefault="00A06672" w:rsidP="004D5682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Кесарчук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A06672" w:rsidRPr="00A06672" w:rsidRDefault="00A06672" w:rsidP="004D56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КП «Асорті»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06672" w:rsidRDefault="00A06672" w:rsidP="00B70494">
            <w:pPr>
              <w:jc w:val="both"/>
              <w:rPr>
                <w:sz w:val="28"/>
                <w:szCs w:val="28"/>
              </w:rPr>
            </w:pPr>
            <w:r w:rsidRPr="00A06672">
              <w:rPr>
                <w:sz w:val="28"/>
                <w:szCs w:val="28"/>
              </w:rPr>
              <w:t xml:space="preserve">Зауважив, що </w:t>
            </w:r>
            <w:r>
              <w:rPr>
                <w:sz w:val="28"/>
                <w:szCs w:val="28"/>
              </w:rPr>
              <w:t>87 процентів договорів за новими тарифами укладені.</w:t>
            </w:r>
          </w:p>
          <w:p w:rsidR="00A06672" w:rsidRDefault="00A06672" w:rsidP="00B704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Звернувся до депутатів з проханням не підтримувати </w:t>
            </w:r>
            <w:r>
              <w:rPr>
                <w:sz w:val="28"/>
                <w:szCs w:val="28"/>
              </w:rPr>
              <w:lastRenderedPageBreak/>
              <w:t>проект рішення.</w:t>
            </w:r>
          </w:p>
          <w:p w:rsidR="00A06672" w:rsidRPr="00A06672" w:rsidRDefault="00A06672" w:rsidP="00B70494">
            <w:pPr>
              <w:jc w:val="both"/>
              <w:rPr>
                <w:sz w:val="28"/>
                <w:szCs w:val="28"/>
              </w:rPr>
            </w:pPr>
          </w:p>
        </w:tc>
      </w:tr>
      <w:tr w:rsidR="00A06672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06672" w:rsidRDefault="00A06672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Федорова Ю.О.,</w:t>
            </w:r>
          </w:p>
          <w:p w:rsidR="00A06672" w:rsidRPr="00A06672" w:rsidRDefault="00A06672" w:rsidP="004D56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06672" w:rsidRPr="00A06672" w:rsidRDefault="00A06672" w:rsidP="00A0667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Запитала, чи є рішення </w:t>
            </w:r>
            <w:r w:rsidRPr="002F00EF">
              <w:rPr>
                <w:b/>
                <w:sz w:val="28"/>
                <w:szCs w:val="28"/>
              </w:rPr>
              <w:t>«</w:t>
            </w:r>
            <w:r w:rsidRPr="00A06672">
              <w:rPr>
                <w:sz w:val="28"/>
                <w:szCs w:val="28"/>
              </w:rPr>
              <w:t xml:space="preserve">Про встановлення тарифів на орендну плату за надання торгових місць (площ) та на послуги комунального підприємства «Асорті» </w:t>
            </w:r>
            <w:r>
              <w:rPr>
                <w:sz w:val="28"/>
                <w:szCs w:val="28"/>
              </w:rPr>
              <w:t>регуляторним актом.</w:t>
            </w:r>
          </w:p>
          <w:p w:rsidR="00A06672" w:rsidRPr="00A06672" w:rsidRDefault="00A06672" w:rsidP="00B70494">
            <w:pPr>
              <w:jc w:val="both"/>
              <w:rPr>
                <w:sz w:val="28"/>
                <w:szCs w:val="28"/>
              </w:rPr>
            </w:pPr>
          </w:p>
        </w:tc>
      </w:tr>
      <w:tr w:rsidR="00A06672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06672" w:rsidRDefault="00A06672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Скалозуб Л.П.,</w:t>
            </w:r>
          </w:p>
          <w:p w:rsidR="00A06672" w:rsidRDefault="00A06672" w:rsidP="004D56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юридичного відділу</w:t>
            </w:r>
          </w:p>
          <w:p w:rsidR="00A06672" w:rsidRPr="00A06672" w:rsidRDefault="00A06672" w:rsidP="004D5682">
            <w:pPr>
              <w:rPr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06672" w:rsidRPr="00A06672" w:rsidRDefault="00A06672" w:rsidP="00B704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Надала роз'яснення про ознаки регуляторного акту згідно діючого законодавства.</w:t>
            </w:r>
          </w:p>
        </w:tc>
      </w:tr>
      <w:tr w:rsidR="00701514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01514" w:rsidRDefault="00A06672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Морозов О.В.,</w:t>
            </w:r>
          </w:p>
          <w:p w:rsidR="00A06672" w:rsidRDefault="00A06672" w:rsidP="004D56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  <w:p w:rsidR="00643D4E" w:rsidRPr="00A06672" w:rsidRDefault="00643D4E" w:rsidP="004D5682">
            <w:pPr>
              <w:rPr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01514" w:rsidRPr="00A06672" w:rsidRDefault="00A06672" w:rsidP="00B70494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A06672">
              <w:rPr>
                <w:sz w:val="28"/>
                <w:szCs w:val="28"/>
              </w:rPr>
              <w:t>Запропонував продумати антикризову програму для підприємців в умовах пандемії короно вірусу.</w:t>
            </w:r>
          </w:p>
        </w:tc>
      </w:tr>
      <w:tr w:rsidR="00643D4E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3D4E" w:rsidRPr="006C3BB5" w:rsidRDefault="00643D4E" w:rsidP="00643D4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43D4E" w:rsidRPr="006C3BB5" w:rsidRDefault="00643D4E" w:rsidP="00643D4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3D4E" w:rsidRPr="006C3BB5" w:rsidRDefault="00643D4E" w:rsidP="00643D4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643D4E" w:rsidRPr="006C3BB5" w:rsidRDefault="00643D4E" w:rsidP="00643D4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643D4E" w:rsidRPr="006C3BB5" w:rsidRDefault="00643D4E" w:rsidP="00643D4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43D4E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3D4E" w:rsidRPr="00D67F3C" w:rsidRDefault="00643D4E" w:rsidP="00643D4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3D4E" w:rsidRPr="006C3BB5" w:rsidRDefault="00643D4E" w:rsidP="00643D4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643D4E" w:rsidRPr="006C3BB5" w:rsidRDefault="00643D4E" w:rsidP="00643D4E">
            <w:pPr>
              <w:jc w:val="both"/>
              <w:rPr>
                <w:sz w:val="28"/>
                <w:szCs w:val="28"/>
              </w:rPr>
            </w:pPr>
          </w:p>
          <w:p w:rsidR="00643D4E" w:rsidRPr="006C3BB5" w:rsidRDefault="00643D4E" w:rsidP="00643D4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 w:rsidR="00F27EC8">
              <w:rPr>
                <w:sz w:val="28"/>
                <w:szCs w:val="28"/>
              </w:rPr>
              <w:t>7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F27EC8">
              <w:rPr>
                <w:sz w:val="28"/>
                <w:szCs w:val="28"/>
              </w:rPr>
              <w:t>19</w:t>
            </w:r>
          </w:p>
          <w:p w:rsidR="00643D4E" w:rsidRDefault="00F27EC8" w:rsidP="00F27EC8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приймається.</w:t>
            </w:r>
          </w:p>
          <w:p w:rsidR="004C6D53" w:rsidRPr="0082403A" w:rsidRDefault="004C6D53" w:rsidP="00F27EC8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</w:p>
        </w:tc>
      </w:tr>
      <w:tr w:rsidR="00643D4E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3D4E" w:rsidRPr="002F00EF" w:rsidRDefault="00643D4E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3D4E" w:rsidRDefault="00643D4E" w:rsidP="00B70494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 xml:space="preserve">Про прийняття до комунальної власності територіальної громади будівель та споруд КЗ «Білгород – Дністровський педагогічний коледж», розташованих за адресою: м. Білгород – Дністровський, вул. Незалежності 21 </w:t>
            </w:r>
          </w:p>
          <w:p w:rsidR="00643D4E" w:rsidRDefault="00643D4E" w:rsidP="00B70494">
            <w:pPr>
              <w:jc w:val="both"/>
              <w:rPr>
                <w:i/>
                <w:color w:val="000000"/>
                <w:sz w:val="28"/>
                <w:szCs w:val="28"/>
                <w:lang w:eastAsia="uk-UA"/>
              </w:rPr>
            </w:pPr>
            <w:r w:rsidRPr="001F7696">
              <w:rPr>
                <w:i/>
                <w:color w:val="000000"/>
                <w:sz w:val="28"/>
                <w:szCs w:val="28"/>
                <w:lang w:eastAsia="uk-UA"/>
              </w:rPr>
              <w:t>Доповідач:</w:t>
            </w:r>
            <w:proofErr w:type="spellStart"/>
            <w:r>
              <w:rPr>
                <w:i/>
                <w:color w:val="000000"/>
                <w:sz w:val="28"/>
                <w:szCs w:val="28"/>
                <w:lang w:eastAsia="uk-UA"/>
              </w:rPr>
              <w:t>Трушкіна</w:t>
            </w:r>
            <w:proofErr w:type="spellEnd"/>
            <w:r>
              <w:rPr>
                <w:i/>
                <w:color w:val="000000"/>
                <w:sz w:val="28"/>
                <w:szCs w:val="28"/>
                <w:lang w:eastAsia="uk-UA"/>
              </w:rPr>
              <w:t xml:space="preserve"> О.С. – начальник МУКБ</w:t>
            </w:r>
          </w:p>
          <w:p w:rsidR="00643D4E" w:rsidRPr="002F00EF" w:rsidRDefault="00643D4E" w:rsidP="00B7049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4C6D53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C6D53" w:rsidRPr="000B3EE3" w:rsidRDefault="004C6D53" w:rsidP="0018494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4C6D53" w:rsidRPr="000B3EE3" w:rsidRDefault="004C6D53" w:rsidP="0018494B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4C6D53" w:rsidRPr="000B3EE3" w:rsidRDefault="004C6D53" w:rsidP="0018494B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C6D53" w:rsidRPr="00B2150C" w:rsidRDefault="004C6D53" w:rsidP="0018494B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4C6D53" w:rsidRPr="000B3EE3" w:rsidRDefault="004C6D53" w:rsidP="0018494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4C6D53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C6D53" w:rsidRPr="000B3EE3" w:rsidRDefault="004C6D53" w:rsidP="0018494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4C6D53" w:rsidRPr="000B3EE3" w:rsidRDefault="004C6D53" w:rsidP="0018494B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4C6D53" w:rsidRPr="000B3EE3" w:rsidRDefault="004C6D53" w:rsidP="0018494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C6D53" w:rsidRDefault="004C6D53" w:rsidP="0018494B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4C6D53" w:rsidRPr="006301B4" w:rsidRDefault="004C6D53" w:rsidP="0018494B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4C6D53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C6D53" w:rsidRDefault="004C6D53" w:rsidP="0018494B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C6D53" w:rsidRPr="000B3EE3" w:rsidRDefault="004C6D53" w:rsidP="0018494B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Підсумки голосування за прийняття проекту рішення за  </w:t>
            </w:r>
            <w:r w:rsidRPr="000B3EE3">
              <w:rPr>
                <w:sz w:val="28"/>
                <w:szCs w:val="28"/>
              </w:rPr>
              <w:lastRenderedPageBreak/>
              <w:t>основу:</w:t>
            </w:r>
          </w:p>
          <w:p w:rsidR="004C6D53" w:rsidRPr="000B3EE3" w:rsidRDefault="004C6D53" w:rsidP="0018494B">
            <w:pPr>
              <w:jc w:val="both"/>
              <w:rPr>
                <w:sz w:val="28"/>
                <w:szCs w:val="28"/>
              </w:rPr>
            </w:pPr>
          </w:p>
          <w:p w:rsidR="004C6D53" w:rsidRPr="000B3EE3" w:rsidRDefault="004C6D53" w:rsidP="0018494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19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7</w:t>
            </w:r>
          </w:p>
          <w:p w:rsidR="004C6D53" w:rsidRPr="00E85A36" w:rsidRDefault="004C6D53" w:rsidP="0018494B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4C6D53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C6D53" w:rsidRPr="00D67F3C" w:rsidRDefault="004C6D53" w:rsidP="0018494B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C6D53" w:rsidRDefault="004C6D53" w:rsidP="0018494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4C6D53" w:rsidRPr="006C3BB5" w:rsidRDefault="004C6D53" w:rsidP="0018494B">
            <w:pPr>
              <w:jc w:val="both"/>
              <w:rPr>
                <w:sz w:val="28"/>
                <w:szCs w:val="28"/>
              </w:rPr>
            </w:pPr>
          </w:p>
          <w:p w:rsidR="004C6D53" w:rsidRPr="006C3BB5" w:rsidRDefault="004C6D53" w:rsidP="0018494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19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4C6D53" w:rsidRPr="006C3BB5" w:rsidRDefault="004C6D53" w:rsidP="0018494B">
            <w:pPr>
              <w:jc w:val="both"/>
              <w:rPr>
                <w:sz w:val="28"/>
                <w:szCs w:val="28"/>
              </w:rPr>
            </w:pPr>
          </w:p>
          <w:p w:rsidR="004C6D53" w:rsidRPr="006C3BB5" w:rsidRDefault="004C6D53" w:rsidP="0018494B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4C6D53" w:rsidRDefault="004C6D53" w:rsidP="0018494B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B11320">
              <w:rPr>
                <w:b/>
                <w:noProof/>
                <w:sz w:val="28"/>
                <w:szCs w:val="28"/>
              </w:rPr>
              <w:t>1348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4C6D53" w:rsidRPr="0082403A" w:rsidRDefault="004C6D53" w:rsidP="0018494B">
            <w:pPr>
              <w:jc w:val="both"/>
              <w:rPr>
                <w:sz w:val="28"/>
                <w:szCs w:val="28"/>
              </w:rPr>
            </w:pPr>
          </w:p>
        </w:tc>
      </w:tr>
      <w:tr w:rsidR="00B11320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1320" w:rsidRPr="00D67F3C" w:rsidRDefault="00B11320" w:rsidP="0018494B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1320" w:rsidRDefault="00B11320" w:rsidP="0018494B">
            <w:pPr>
              <w:jc w:val="both"/>
              <w:rPr>
                <w:b/>
                <w:bCs/>
                <w:sz w:val="28"/>
                <w:szCs w:val="28"/>
              </w:rPr>
            </w:pPr>
            <w:r w:rsidRPr="002F00EF">
              <w:rPr>
                <w:b/>
                <w:bCs/>
                <w:sz w:val="28"/>
                <w:szCs w:val="28"/>
              </w:rPr>
              <w:t>Про внесення змін до рішення Білгород-Дністровської міської ради  від 05.03.2020 р. № 1152-VІІ «Про затвердження структури та загальної чисельності апарату Білгород – Дністровської міської ради, виконавчого комітету міської ради та виконавчих органів міської ради»</w:t>
            </w:r>
          </w:p>
          <w:p w:rsidR="00B11320" w:rsidRPr="006C3BB5" w:rsidRDefault="00B11320" w:rsidP="0018494B">
            <w:pPr>
              <w:jc w:val="both"/>
              <w:rPr>
                <w:sz w:val="28"/>
                <w:szCs w:val="28"/>
              </w:rPr>
            </w:pPr>
            <w:r w:rsidRPr="001F7696">
              <w:rPr>
                <w:i/>
                <w:color w:val="000000"/>
                <w:sz w:val="28"/>
                <w:szCs w:val="28"/>
                <w:lang w:eastAsia="uk-UA"/>
              </w:rPr>
              <w:t>Доповідач:</w:t>
            </w:r>
            <w:r>
              <w:rPr>
                <w:i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>
              <w:rPr>
                <w:i/>
                <w:color w:val="000000"/>
                <w:sz w:val="28"/>
                <w:szCs w:val="28"/>
                <w:lang w:eastAsia="uk-UA"/>
              </w:rPr>
              <w:t>Грозов</w:t>
            </w:r>
            <w:proofErr w:type="spellEnd"/>
            <w:r>
              <w:rPr>
                <w:i/>
                <w:color w:val="000000"/>
                <w:sz w:val="28"/>
                <w:szCs w:val="28"/>
                <w:lang w:eastAsia="uk-UA"/>
              </w:rPr>
              <w:t xml:space="preserve"> В.В. – секретар міської ради</w:t>
            </w:r>
          </w:p>
        </w:tc>
      </w:tr>
      <w:tr w:rsidR="00B11320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1320" w:rsidRPr="00D67F3C" w:rsidRDefault="00B11320" w:rsidP="0018494B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1320" w:rsidRPr="006C3BB5" w:rsidRDefault="00B11320" w:rsidP="0018494B">
            <w:pPr>
              <w:jc w:val="both"/>
              <w:rPr>
                <w:sz w:val="28"/>
                <w:szCs w:val="28"/>
              </w:rPr>
            </w:pPr>
          </w:p>
        </w:tc>
      </w:tr>
      <w:tr w:rsidR="00B11320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1320" w:rsidRPr="006C3BB5" w:rsidRDefault="00B11320" w:rsidP="0018494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11320" w:rsidRPr="006C3BB5" w:rsidRDefault="00B11320" w:rsidP="0018494B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1320" w:rsidRDefault="00B11320" w:rsidP="0018494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B11320" w:rsidRPr="006C3BB5" w:rsidRDefault="00B11320" w:rsidP="0018494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B11320" w:rsidRPr="006C3BB5" w:rsidRDefault="00B11320" w:rsidP="0018494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B11320" w:rsidRPr="006C3BB5" w:rsidRDefault="00B11320" w:rsidP="0018494B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11320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1320" w:rsidRPr="00D67F3C" w:rsidRDefault="00B11320" w:rsidP="0018494B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1320" w:rsidRPr="006C3BB5" w:rsidRDefault="00B11320" w:rsidP="0018494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B11320" w:rsidRPr="006C3BB5" w:rsidRDefault="00B11320" w:rsidP="0018494B">
            <w:pPr>
              <w:jc w:val="both"/>
              <w:rPr>
                <w:sz w:val="28"/>
                <w:szCs w:val="28"/>
              </w:rPr>
            </w:pPr>
          </w:p>
          <w:p w:rsidR="00B11320" w:rsidRPr="006C3BB5" w:rsidRDefault="00B11320" w:rsidP="0018494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D45F1C">
              <w:rPr>
                <w:sz w:val="28"/>
                <w:szCs w:val="28"/>
              </w:rPr>
              <w:t>19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D45F1C">
              <w:rPr>
                <w:sz w:val="28"/>
                <w:szCs w:val="28"/>
              </w:rPr>
              <w:t>7</w:t>
            </w:r>
          </w:p>
          <w:p w:rsidR="00B11320" w:rsidRPr="006C3BB5" w:rsidRDefault="00B11320" w:rsidP="0018494B">
            <w:pPr>
              <w:jc w:val="both"/>
              <w:rPr>
                <w:sz w:val="28"/>
                <w:szCs w:val="28"/>
              </w:rPr>
            </w:pPr>
          </w:p>
          <w:p w:rsidR="00B11320" w:rsidRPr="006C3BB5" w:rsidRDefault="00B11320" w:rsidP="0018494B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B11320" w:rsidRPr="006C3BB5" w:rsidRDefault="00B11320" w:rsidP="0018494B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1349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B11320" w:rsidRPr="0082403A" w:rsidRDefault="00B11320" w:rsidP="0018494B">
            <w:pPr>
              <w:jc w:val="both"/>
              <w:rPr>
                <w:sz w:val="28"/>
                <w:szCs w:val="28"/>
              </w:rPr>
            </w:pPr>
          </w:p>
        </w:tc>
      </w:tr>
      <w:tr w:rsidR="00B11320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1320" w:rsidRPr="002F00EF" w:rsidRDefault="00B11320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1320" w:rsidRDefault="00B11320" w:rsidP="00B70494">
            <w:pPr>
              <w:rPr>
                <w:b/>
                <w:bCs/>
                <w:sz w:val="28"/>
                <w:szCs w:val="28"/>
              </w:rPr>
            </w:pPr>
            <w:r w:rsidRPr="002F00EF">
              <w:rPr>
                <w:b/>
                <w:bCs/>
                <w:sz w:val="28"/>
                <w:szCs w:val="28"/>
              </w:rPr>
              <w:t>Про відміну державної реєст</w:t>
            </w:r>
            <w:r>
              <w:rPr>
                <w:b/>
                <w:bCs/>
                <w:sz w:val="28"/>
                <w:szCs w:val="28"/>
              </w:rPr>
              <w:t xml:space="preserve">рації припинення юридичних осіб </w:t>
            </w:r>
            <w:r w:rsidRPr="002F00EF">
              <w:rPr>
                <w:b/>
                <w:bCs/>
                <w:sz w:val="28"/>
                <w:szCs w:val="28"/>
              </w:rPr>
              <w:t>шляхом реорганізації (приєднання)</w:t>
            </w:r>
          </w:p>
          <w:p w:rsidR="00B11320" w:rsidRPr="002F00EF" w:rsidRDefault="00B11320" w:rsidP="00B70494">
            <w:pPr>
              <w:jc w:val="both"/>
              <w:rPr>
                <w:b/>
                <w:sz w:val="28"/>
                <w:szCs w:val="28"/>
              </w:rPr>
            </w:pPr>
            <w:r w:rsidRPr="001F7696">
              <w:rPr>
                <w:i/>
                <w:color w:val="000000"/>
                <w:sz w:val="28"/>
                <w:szCs w:val="28"/>
                <w:lang w:eastAsia="uk-UA"/>
              </w:rPr>
              <w:t>Доповідач:</w:t>
            </w:r>
            <w:r>
              <w:rPr>
                <w:i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>
              <w:rPr>
                <w:i/>
                <w:color w:val="000000"/>
                <w:sz w:val="28"/>
                <w:szCs w:val="28"/>
                <w:lang w:eastAsia="uk-UA"/>
              </w:rPr>
              <w:t>Грозов</w:t>
            </w:r>
            <w:proofErr w:type="spellEnd"/>
            <w:r>
              <w:rPr>
                <w:i/>
                <w:color w:val="000000"/>
                <w:sz w:val="28"/>
                <w:szCs w:val="28"/>
                <w:lang w:eastAsia="uk-UA"/>
              </w:rPr>
              <w:t xml:space="preserve"> В.В. – секретар міської ради</w:t>
            </w:r>
          </w:p>
        </w:tc>
      </w:tr>
      <w:tr w:rsidR="00B11320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1320" w:rsidRDefault="00B11320" w:rsidP="004D5682">
            <w:pPr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1320" w:rsidRPr="002F00EF" w:rsidRDefault="00B11320" w:rsidP="00B70494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11320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1320" w:rsidRPr="006C3BB5" w:rsidRDefault="00B11320" w:rsidP="0018494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11320" w:rsidRPr="006C3BB5" w:rsidRDefault="00B11320" w:rsidP="0018494B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1320" w:rsidRDefault="00B11320" w:rsidP="0018494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B11320" w:rsidRPr="006C3BB5" w:rsidRDefault="00B11320" w:rsidP="0018494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</w:t>
            </w:r>
            <w:r>
              <w:rPr>
                <w:sz w:val="28"/>
                <w:szCs w:val="28"/>
                <w:lang w:val="ru-RU"/>
              </w:rPr>
              <w:lastRenderedPageBreak/>
              <w:t xml:space="preserve">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B11320" w:rsidRPr="006C3BB5" w:rsidRDefault="00B11320" w:rsidP="0018494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B11320" w:rsidRPr="006C3BB5" w:rsidRDefault="00B11320" w:rsidP="0018494B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11320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1320" w:rsidRPr="00D67F3C" w:rsidRDefault="00B11320" w:rsidP="0018494B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1320" w:rsidRPr="006C3BB5" w:rsidRDefault="00B11320" w:rsidP="0018494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B11320" w:rsidRPr="006C3BB5" w:rsidRDefault="00B11320" w:rsidP="0018494B">
            <w:pPr>
              <w:jc w:val="both"/>
              <w:rPr>
                <w:sz w:val="28"/>
                <w:szCs w:val="28"/>
              </w:rPr>
            </w:pPr>
          </w:p>
          <w:p w:rsidR="00B11320" w:rsidRPr="006C3BB5" w:rsidRDefault="00B11320" w:rsidP="0018494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18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8</w:t>
            </w:r>
          </w:p>
          <w:p w:rsidR="00B11320" w:rsidRPr="006C3BB5" w:rsidRDefault="00B11320" w:rsidP="0018494B">
            <w:pPr>
              <w:jc w:val="both"/>
              <w:rPr>
                <w:sz w:val="28"/>
                <w:szCs w:val="28"/>
              </w:rPr>
            </w:pPr>
          </w:p>
          <w:p w:rsidR="00B11320" w:rsidRPr="006C3BB5" w:rsidRDefault="00B11320" w:rsidP="0018494B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B11320" w:rsidRPr="006C3BB5" w:rsidRDefault="00B11320" w:rsidP="0018494B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1350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B11320" w:rsidRPr="0082403A" w:rsidRDefault="00B11320" w:rsidP="0018494B">
            <w:pPr>
              <w:jc w:val="both"/>
              <w:rPr>
                <w:sz w:val="28"/>
                <w:szCs w:val="28"/>
              </w:rPr>
            </w:pPr>
          </w:p>
        </w:tc>
      </w:tr>
      <w:tr w:rsidR="00B11320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1320" w:rsidRPr="002F00EF" w:rsidRDefault="00B11320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1320" w:rsidRDefault="00B11320" w:rsidP="00B70494">
            <w:pPr>
              <w:jc w:val="both"/>
              <w:rPr>
                <w:b/>
                <w:bCs/>
                <w:sz w:val="28"/>
                <w:szCs w:val="28"/>
              </w:rPr>
            </w:pPr>
            <w:r w:rsidRPr="002F00EF">
              <w:rPr>
                <w:b/>
                <w:bCs/>
                <w:sz w:val="28"/>
                <w:szCs w:val="28"/>
              </w:rPr>
              <w:t xml:space="preserve">Про прийняття в оперативне управління КНП «Білгород-Дністровський міський центр первинної медико-санітарної допомоги Білгород-Дністровської міської ради» нерухомого майна комунальної власності на території </w:t>
            </w:r>
            <w:proofErr w:type="spellStart"/>
            <w:r w:rsidRPr="002F00EF">
              <w:rPr>
                <w:b/>
                <w:bCs/>
                <w:sz w:val="28"/>
                <w:szCs w:val="28"/>
              </w:rPr>
              <w:t>смт</w:t>
            </w:r>
            <w:proofErr w:type="spellEnd"/>
            <w:r w:rsidRPr="002F00EF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2F00EF">
              <w:rPr>
                <w:b/>
                <w:bCs/>
                <w:sz w:val="28"/>
                <w:szCs w:val="28"/>
              </w:rPr>
              <w:t>Сергіївка</w:t>
            </w:r>
            <w:proofErr w:type="spellEnd"/>
          </w:p>
          <w:p w:rsidR="00B11320" w:rsidRPr="002F00EF" w:rsidRDefault="00B11320" w:rsidP="008F1A9B">
            <w:pPr>
              <w:jc w:val="both"/>
              <w:rPr>
                <w:b/>
                <w:bCs/>
                <w:sz w:val="28"/>
                <w:szCs w:val="28"/>
              </w:rPr>
            </w:pPr>
            <w:r w:rsidRPr="001F7696">
              <w:rPr>
                <w:i/>
                <w:color w:val="000000"/>
                <w:sz w:val="28"/>
                <w:szCs w:val="28"/>
                <w:lang w:eastAsia="uk-UA"/>
              </w:rPr>
              <w:t>Доповідач:</w:t>
            </w:r>
            <w:r w:rsidR="008F1A9B">
              <w:rPr>
                <w:i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="008F1A9B">
              <w:rPr>
                <w:i/>
                <w:color w:val="000000"/>
                <w:sz w:val="28"/>
                <w:szCs w:val="28"/>
                <w:lang w:eastAsia="uk-UA"/>
              </w:rPr>
              <w:t>Сибірцева</w:t>
            </w:r>
            <w:proofErr w:type="spellEnd"/>
            <w:r w:rsidR="008F1A9B">
              <w:rPr>
                <w:i/>
                <w:color w:val="000000"/>
                <w:sz w:val="28"/>
                <w:szCs w:val="28"/>
                <w:lang w:eastAsia="uk-UA"/>
              </w:rPr>
              <w:t xml:space="preserve"> Т.А. – завідуюча відділу охорони здоров'я</w:t>
            </w:r>
          </w:p>
        </w:tc>
      </w:tr>
      <w:tr w:rsidR="003B3090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3090" w:rsidRDefault="003B3090" w:rsidP="004D5682">
            <w:pPr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3090" w:rsidRPr="002F00EF" w:rsidRDefault="003B3090" w:rsidP="00B7049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3B3090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3090" w:rsidRPr="000B3EE3" w:rsidRDefault="003B3090" w:rsidP="0018494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3B3090" w:rsidRPr="000B3EE3" w:rsidRDefault="003B3090" w:rsidP="0018494B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3B3090" w:rsidRPr="000B3EE3" w:rsidRDefault="003B3090" w:rsidP="0018494B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3090" w:rsidRPr="00B2150C" w:rsidRDefault="003B3090" w:rsidP="0018494B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3B3090" w:rsidRPr="000B3EE3" w:rsidRDefault="003B3090" w:rsidP="0018494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3B3090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3090" w:rsidRPr="000B3EE3" w:rsidRDefault="003B3090" w:rsidP="0018494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3B3090" w:rsidRPr="000B3EE3" w:rsidRDefault="003B3090" w:rsidP="0018494B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3B3090" w:rsidRPr="000B3EE3" w:rsidRDefault="003B3090" w:rsidP="0018494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3090" w:rsidRDefault="003B3090" w:rsidP="0018494B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3B3090" w:rsidRPr="006301B4" w:rsidRDefault="003B3090" w:rsidP="0018494B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B3090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3090" w:rsidRDefault="003B3090" w:rsidP="0018494B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3090" w:rsidRPr="000B3EE3" w:rsidRDefault="003B3090" w:rsidP="0018494B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3B3090" w:rsidRPr="000B3EE3" w:rsidRDefault="003B3090" w:rsidP="0018494B">
            <w:pPr>
              <w:jc w:val="both"/>
              <w:rPr>
                <w:sz w:val="28"/>
                <w:szCs w:val="28"/>
              </w:rPr>
            </w:pPr>
          </w:p>
          <w:p w:rsidR="003B3090" w:rsidRPr="000B3EE3" w:rsidRDefault="003B3090" w:rsidP="0018494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22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4</w:t>
            </w:r>
          </w:p>
          <w:p w:rsidR="003B3090" w:rsidRPr="00E85A36" w:rsidRDefault="003B3090" w:rsidP="0018494B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3B3090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3090" w:rsidRPr="00D67F3C" w:rsidRDefault="003B3090" w:rsidP="0018494B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3090" w:rsidRDefault="003B3090" w:rsidP="0018494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3B3090" w:rsidRPr="006C3BB5" w:rsidRDefault="003B3090" w:rsidP="0018494B">
            <w:pPr>
              <w:jc w:val="both"/>
              <w:rPr>
                <w:sz w:val="28"/>
                <w:szCs w:val="28"/>
              </w:rPr>
            </w:pPr>
          </w:p>
          <w:p w:rsidR="003B3090" w:rsidRPr="006C3BB5" w:rsidRDefault="003B3090" w:rsidP="0018494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3B3090" w:rsidRPr="006C3BB5" w:rsidRDefault="003B3090" w:rsidP="0018494B">
            <w:pPr>
              <w:jc w:val="both"/>
              <w:rPr>
                <w:sz w:val="28"/>
                <w:szCs w:val="28"/>
              </w:rPr>
            </w:pPr>
          </w:p>
          <w:p w:rsidR="003B3090" w:rsidRPr="006C3BB5" w:rsidRDefault="003B3090" w:rsidP="0018494B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B3090" w:rsidRDefault="003B3090" w:rsidP="0018494B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>
              <w:rPr>
                <w:b/>
                <w:noProof/>
                <w:sz w:val="28"/>
                <w:szCs w:val="28"/>
              </w:rPr>
              <w:t xml:space="preserve">1351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B3090" w:rsidRPr="0082403A" w:rsidRDefault="003B3090" w:rsidP="0018494B">
            <w:pPr>
              <w:jc w:val="both"/>
              <w:rPr>
                <w:sz w:val="28"/>
                <w:szCs w:val="28"/>
              </w:rPr>
            </w:pPr>
          </w:p>
        </w:tc>
      </w:tr>
      <w:tr w:rsidR="003B3090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3090" w:rsidRPr="002F00EF" w:rsidRDefault="003B3090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3090" w:rsidRDefault="003B3090" w:rsidP="00B70494">
            <w:pPr>
              <w:jc w:val="both"/>
              <w:rPr>
                <w:b/>
                <w:bCs/>
                <w:sz w:val="28"/>
                <w:szCs w:val="28"/>
              </w:rPr>
            </w:pPr>
            <w:r w:rsidRPr="002F00EF">
              <w:rPr>
                <w:b/>
                <w:bCs/>
                <w:sz w:val="28"/>
                <w:szCs w:val="28"/>
              </w:rPr>
              <w:t>Про передачу у господарське відання АТ "</w:t>
            </w:r>
            <w:proofErr w:type="spellStart"/>
            <w:r w:rsidRPr="002F00EF">
              <w:rPr>
                <w:b/>
                <w:bCs/>
                <w:sz w:val="28"/>
                <w:szCs w:val="28"/>
              </w:rPr>
              <w:t>Одесагаз</w:t>
            </w:r>
            <w:proofErr w:type="spellEnd"/>
            <w:r w:rsidRPr="002F00EF">
              <w:rPr>
                <w:b/>
                <w:bCs/>
                <w:sz w:val="28"/>
                <w:szCs w:val="28"/>
              </w:rPr>
              <w:t xml:space="preserve">" газопроводів середнього, низького тиску та  ГРП №18 по вул. </w:t>
            </w:r>
            <w:proofErr w:type="spellStart"/>
            <w:r w:rsidRPr="002F00EF">
              <w:rPr>
                <w:b/>
                <w:bCs/>
                <w:sz w:val="28"/>
                <w:szCs w:val="28"/>
              </w:rPr>
              <w:t>Шабській</w:t>
            </w:r>
            <w:proofErr w:type="spellEnd"/>
          </w:p>
          <w:p w:rsidR="003B3090" w:rsidRPr="002F00EF" w:rsidRDefault="003B3090" w:rsidP="00B70494">
            <w:pPr>
              <w:rPr>
                <w:b/>
                <w:bCs/>
                <w:sz w:val="28"/>
                <w:szCs w:val="28"/>
              </w:rPr>
            </w:pPr>
            <w:r w:rsidRPr="001F7696">
              <w:rPr>
                <w:i/>
                <w:color w:val="000000"/>
                <w:sz w:val="28"/>
                <w:szCs w:val="28"/>
                <w:lang w:eastAsia="uk-UA"/>
              </w:rPr>
              <w:lastRenderedPageBreak/>
              <w:t>Доповідач:</w:t>
            </w:r>
            <w:proofErr w:type="spellStart"/>
            <w:r w:rsidR="008F1A9B">
              <w:rPr>
                <w:i/>
                <w:color w:val="000000"/>
                <w:sz w:val="28"/>
                <w:szCs w:val="28"/>
                <w:lang w:eastAsia="uk-UA"/>
              </w:rPr>
              <w:t>Трушкіна</w:t>
            </w:r>
            <w:proofErr w:type="spellEnd"/>
            <w:r w:rsidR="008F1A9B">
              <w:rPr>
                <w:i/>
                <w:color w:val="000000"/>
                <w:sz w:val="28"/>
                <w:szCs w:val="28"/>
                <w:lang w:eastAsia="uk-UA"/>
              </w:rPr>
              <w:t xml:space="preserve"> О.С. – начальник КП БДМУКБ</w:t>
            </w:r>
          </w:p>
        </w:tc>
      </w:tr>
      <w:tr w:rsidR="0018494B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494B" w:rsidRDefault="0018494B" w:rsidP="004D5682">
            <w:pPr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494B" w:rsidRPr="002F00EF" w:rsidRDefault="0018494B" w:rsidP="00B7049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8F1A9B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F1A9B" w:rsidRPr="000B3EE3" w:rsidRDefault="008F1A9B" w:rsidP="00D85D1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8F1A9B" w:rsidRPr="000B3EE3" w:rsidRDefault="008F1A9B" w:rsidP="00D85D13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8F1A9B" w:rsidRPr="000B3EE3" w:rsidRDefault="008F1A9B" w:rsidP="00D85D13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F1A9B" w:rsidRPr="00B2150C" w:rsidRDefault="008F1A9B" w:rsidP="00D85D13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8F1A9B" w:rsidRPr="000B3EE3" w:rsidRDefault="008F1A9B" w:rsidP="00D85D1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8F1A9B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F1A9B" w:rsidRPr="000B3EE3" w:rsidRDefault="008F1A9B" w:rsidP="00D85D1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8F1A9B" w:rsidRPr="000B3EE3" w:rsidRDefault="008F1A9B" w:rsidP="00D85D13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8F1A9B" w:rsidRPr="000B3EE3" w:rsidRDefault="008F1A9B" w:rsidP="00D85D1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F1A9B" w:rsidRDefault="008F1A9B" w:rsidP="00D85D13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8F1A9B" w:rsidRPr="006301B4" w:rsidRDefault="008F1A9B" w:rsidP="00D85D13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8F1A9B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F1A9B" w:rsidRDefault="008F1A9B" w:rsidP="00D85D13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F1A9B" w:rsidRPr="000B3EE3" w:rsidRDefault="008F1A9B" w:rsidP="00D85D13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8F1A9B" w:rsidRPr="000B3EE3" w:rsidRDefault="008F1A9B" w:rsidP="00D85D13">
            <w:pPr>
              <w:jc w:val="both"/>
              <w:rPr>
                <w:sz w:val="28"/>
                <w:szCs w:val="28"/>
              </w:rPr>
            </w:pPr>
          </w:p>
          <w:p w:rsidR="008F1A9B" w:rsidRPr="000B3EE3" w:rsidRDefault="008F1A9B" w:rsidP="00D85D1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22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4</w:t>
            </w:r>
          </w:p>
          <w:p w:rsidR="008F1A9B" w:rsidRPr="00E85A36" w:rsidRDefault="008F1A9B" w:rsidP="00D85D13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8F1A9B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F1A9B" w:rsidRPr="00D67F3C" w:rsidRDefault="008F1A9B" w:rsidP="00D85D13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F1A9B" w:rsidRDefault="008F1A9B" w:rsidP="00D85D1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8F1A9B" w:rsidRPr="006C3BB5" w:rsidRDefault="008F1A9B" w:rsidP="00D85D13">
            <w:pPr>
              <w:jc w:val="both"/>
              <w:rPr>
                <w:sz w:val="28"/>
                <w:szCs w:val="28"/>
              </w:rPr>
            </w:pPr>
          </w:p>
          <w:p w:rsidR="008F1A9B" w:rsidRPr="006C3BB5" w:rsidRDefault="008F1A9B" w:rsidP="00D85D1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8F1A9B" w:rsidRPr="006C3BB5" w:rsidRDefault="008F1A9B" w:rsidP="00D85D13">
            <w:pPr>
              <w:jc w:val="both"/>
              <w:rPr>
                <w:sz w:val="28"/>
                <w:szCs w:val="28"/>
              </w:rPr>
            </w:pPr>
          </w:p>
          <w:p w:rsidR="008F1A9B" w:rsidRPr="006C3BB5" w:rsidRDefault="008F1A9B" w:rsidP="00D85D13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8F1A9B" w:rsidRDefault="008F1A9B" w:rsidP="00D85D13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1352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8F1A9B" w:rsidRPr="0082403A" w:rsidRDefault="008F1A9B" w:rsidP="00D85D13">
            <w:pPr>
              <w:jc w:val="both"/>
              <w:rPr>
                <w:sz w:val="28"/>
                <w:szCs w:val="28"/>
              </w:rPr>
            </w:pPr>
          </w:p>
        </w:tc>
      </w:tr>
      <w:tr w:rsidR="008F1A9B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F1A9B" w:rsidRPr="002F00EF" w:rsidRDefault="008F1A9B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F1A9B" w:rsidRDefault="008F1A9B" w:rsidP="00B70494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  <w:lang w:val="ru-RU"/>
              </w:rPr>
              <w:t xml:space="preserve">Про </w:t>
            </w:r>
            <w:proofErr w:type="spellStart"/>
            <w:r w:rsidRPr="002F00EF">
              <w:rPr>
                <w:b/>
                <w:sz w:val="28"/>
                <w:szCs w:val="28"/>
                <w:lang w:val="ru-RU"/>
              </w:rPr>
              <w:t>внесення</w:t>
            </w:r>
            <w:proofErr w:type="spellEnd"/>
            <w:r w:rsidRPr="002F00EF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F00EF">
              <w:rPr>
                <w:b/>
                <w:sz w:val="28"/>
                <w:szCs w:val="28"/>
                <w:lang w:val="ru-RU"/>
              </w:rPr>
              <w:t>змін</w:t>
            </w:r>
            <w:proofErr w:type="spellEnd"/>
            <w:r w:rsidRPr="002F00EF">
              <w:rPr>
                <w:b/>
                <w:sz w:val="28"/>
                <w:szCs w:val="28"/>
                <w:lang w:val="ru-RU"/>
              </w:rPr>
              <w:t xml:space="preserve"> до </w:t>
            </w:r>
            <w:proofErr w:type="spellStart"/>
            <w:r w:rsidRPr="002F00EF">
              <w:rPr>
                <w:b/>
                <w:sz w:val="28"/>
                <w:szCs w:val="28"/>
                <w:lang w:val="ru-RU"/>
              </w:rPr>
              <w:t>Міської</w:t>
            </w:r>
            <w:proofErr w:type="spellEnd"/>
            <w:r w:rsidRPr="002F00EF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F00EF">
              <w:rPr>
                <w:b/>
                <w:sz w:val="28"/>
                <w:szCs w:val="28"/>
                <w:lang w:val="ru-RU"/>
              </w:rPr>
              <w:t>програми</w:t>
            </w:r>
            <w:proofErr w:type="spellEnd"/>
            <w:r w:rsidRPr="002F00EF">
              <w:rPr>
                <w:b/>
                <w:sz w:val="28"/>
                <w:szCs w:val="28"/>
                <w:lang w:val="ru-RU"/>
              </w:rPr>
              <w:t xml:space="preserve"> «</w:t>
            </w:r>
            <w:proofErr w:type="spellStart"/>
            <w:r w:rsidRPr="002F00EF">
              <w:rPr>
                <w:b/>
                <w:sz w:val="28"/>
                <w:szCs w:val="28"/>
                <w:lang w:val="ru-RU"/>
              </w:rPr>
              <w:t>Здоров</w:t>
            </w:r>
            <w:proofErr w:type="gramStart"/>
            <w:r w:rsidRPr="002F00EF">
              <w:rPr>
                <w:b/>
                <w:sz w:val="28"/>
                <w:szCs w:val="28"/>
                <w:lang w:val="ru-RU"/>
              </w:rPr>
              <w:t>»я</w:t>
            </w:r>
            <w:proofErr w:type="spellEnd"/>
            <w:proofErr w:type="gramEnd"/>
            <w:r w:rsidRPr="002F00EF">
              <w:rPr>
                <w:b/>
                <w:sz w:val="28"/>
                <w:szCs w:val="28"/>
                <w:lang w:val="ru-RU"/>
              </w:rPr>
              <w:t xml:space="preserve"> на 2019 – 2023 роки», </w:t>
            </w:r>
            <w:proofErr w:type="spellStart"/>
            <w:r w:rsidRPr="002F00EF">
              <w:rPr>
                <w:b/>
                <w:sz w:val="28"/>
                <w:szCs w:val="28"/>
                <w:lang w:val="ru-RU"/>
              </w:rPr>
              <w:t>затвердженої</w:t>
            </w:r>
            <w:proofErr w:type="spellEnd"/>
            <w:r w:rsidRPr="002F00EF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F00EF">
              <w:rPr>
                <w:b/>
                <w:sz w:val="28"/>
                <w:szCs w:val="28"/>
                <w:lang w:val="ru-RU"/>
              </w:rPr>
              <w:t>рішенням</w:t>
            </w:r>
            <w:proofErr w:type="spellEnd"/>
            <w:r w:rsidRPr="002F00EF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F00EF">
              <w:rPr>
                <w:b/>
                <w:sz w:val="28"/>
                <w:szCs w:val="28"/>
                <w:lang w:val="ru-RU"/>
              </w:rPr>
              <w:t>міської</w:t>
            </w:r>
            <w:proofErr w:type="spellEnd"/>
            <w:r w:rsidRPr="002F00EF">
              <w:rPr>
                <w:b/>
                <w:sz w:val="28"/>
                <w:szCs w:val="28"/>
                <w:lang w:val="ru-RU"/>
              </w:rPr>
              <w:t xml:space="preserve"> ради </w:t>
            </w:r>
            <w:proofErr w:type="spellStart"/>
            <w:r w:rsidRPr="002F00EF">
              <w:rPr>
                <w:b/>
                <w:sz w:val="28"/>
                <w:szCs w:val="28"/>
                <w:lang w:val="ru-RU"/>
              </w:rPr>
              <w:t>від</w:t>
            </w:r>
            <w:proofErr w:type="spellEnd"/>
            <w:r w:rsidRPr="002F00EF">
              <w:rPr>
                <w:b/>
                <w:sz w:val="28"/>
                <w:szCs w:val="28"/>
                <w:lang w:val="ru-RU"/>
              </w:rPr>
              <w:t xml:space="preserve"> 29.11.2018 р. № 728- </w:t>
            </w:r>
            <w:r w:rsidRPr="002F00EF">
              <w:rPr>
                <w:b/>
                <w:sz w:val="28"/>
                <w:szCs w:val="28"/>
                <w:lang w:val="en-US"/>
              </w:rPr>
              <w:t>VII</w:t>
            </w:r>
            <w:r w:rsidRPr="002F00EF">
              <w:rPr>
                <w:b/>
                <w:sz w:val="28"/>
                <w:szCs w:val="28"/>
                <w:lang w:val="ru-RU"/>
              </w:rPr>
              <w:t xml:space="preserve"> </w:t>
            </w:r>
            <w:r w:rsidRPr="002F00EF">
              <w:rPr>
                <w:b/>
                <w:sz w:val="28"/>
                <w:szCs w:val="28"/>
              </w:rPr>
              <w:t xml:space="preserve">зі змінами від 13.12.2019 №1111 – </w:t>
            </w:r>
            <w:r w:rsidRPr="002F00EF">
              <w:rPr>
                <w:b/>
                <w:sz w:val="28"/>
                <w:szCs w:val="28"/>
                <w:lang w:val="en-US"/>
              </w:rPr>
              <w:t>VII</w:t>
            </w:r>
            <w:r w:rsidRPr="002F00EF">
              <w:rPr>
                <w:b/>
                <w:sz w:val="28"/>
                <w:szCs w:val="28"/>
              </w:rPr>
              <w:t xml:space="preserve"> та від 23.06.2020 р. № 1315 – </w:t>
            </w:r>
            <w:r w:rsidRPr="002F00EF">
              <w:rPr>
                <w:b/>
                <w:sz w:val="28"/>
                <w:szCs w:val="28"/>
                <w:lang w:val="en-US"/>
              </w:rPr>
              <w:t>VII</w:t>
            </w:r>
          </w:p>
          <w:p w:rsidR="008F1A9B" w:rsidRPr="002F00EF" w:rsidRDefault="008F1A9B" w:rsidP="00B70494">
            <w:pPr>
              <w:jc w:val="both"/>
              <w:rPr>
                <w:b/>
                <w:bCs/>
                <w:sz w:val="28"/>
                <w:szCs w:val="28"/>
              </w:rPr>
            </w:pPr>
            <w:r w:rsidRPr="001F7696">
              <w:rPr>
                <w:i/>
                <w:color w:val="000000"/>
                <w:sz w:val="28"/>
                <w:szCs w:val="28"/>
                <w:lang w:eastAsia="uk-UA"/>
              </w:rPr>
              <w:t>Доповідач:</w:t>
            </w:r>
            <w:proofErr w:type="spellStart"/>
            <w:r>
              <w:rPr>
                <w:i/>
                <w:color w:val="000000"/>
                <w:sz w:val="28"/>
                <w:szCs w:val="28"/>
                <w:lang w:eastAsia="uk-UA"/>
              </w:rPr>
              <w:t>Сибірцева</w:t>
            </w:r>
            <w:proofErr w:type="spellEnd"/>
            <w:r>
              <w:rPr>
                <w:i/>
                <w:color w:val="000000"/>
                <w:sz w:val="28"/>
                <w:szCs w:val="28"/>
                <w:lang w:eastAsia="uk-UA"/>
              </w:rPr>
              <w:t xml:space="preserve"> Т.А. – завідуюча відділу охорони здоров'я</w:t>
            </w:r>
          </w:p>
        </w:tc>
      </w:tr>
      <w:tr w:rsidR="008F1A9B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F1A9B" w:rsidRDefault="008F1A9B" w:rsidP="004D5682">
            <w:pPr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F1A9B" w:rsidRPr="002F00EF" w:rsidRDefault="008F1A9B" w:rsidP="00B70494">
            <w:pPr>
              <w:jc w:val="both"/>
              <w:rPr>
                <w:b/>
                <w:sz w:val="28"/>
                <w:szCs w:val="28"/>
                <w:lang w:val="ru-RU"/>
              </w:rPr>
            </w:pPr>
          </w:p>
        </w:tc>
      </w:tr>
      <w:tr w:rsidR="00AA61FB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A61FB" w:rsidRPr="000B3EE3" w:rsidRDefault="00AA61FB" w:rsidP="00D85D1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AA61FB" w:rsidRPr="000B3EE3" w:rsidRDefault="00AA61FB" w:rsidP="00D85D13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AA61FB" w:rsidRPr="000B3EE3" w:rsidRDefault="00AA61FB" w:rsidP="00D85D13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A61FB" w:rsidRPr="00B2150C" w:rsidRDefault="00AA61FB" w:rsidP="00D85D13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AA61FB" w:rsidRPr="000B3EE3" w:rsidRDefault="00AA61FB" w:rsidP="00D85D1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AA61FB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A61FB" w:rsidRPr="000B3EE3" w:rsidRDefault="00AA61FB" w:rsidP="00D85D1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AA61FB" w:rsidRPr="000B3EE3" w:rsidRDefault="00AA61FB" w:rsidP="00D85D13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AA61FB" w:rsidRPr="000B3EE3" w:rsidRDefault="00AA61FB" w:rsidP="00D85D1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A61FB" w:rsidRDefault="00AA61FB" w:rsidP="00D85D13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AA61FB" w:rsidRPr="006301B4" w:rsidRDefault="00AA61FB" w:rsidP="00D85D13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A61FB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A61FB" w:rsidRDefault="00AA61FB" w:rsidP="00D85D13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A61FB" w:rsidRPr="000B3EE3" w:rsidRDefault="00AA61FB" w:rsidP="00D85D13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AA61FB" w:rsidRPr="000B3EE3" w:rsidRDefault="00AA61FB" w:rsidP="00D85D13">
            <w:pPr>
              <w:jc w:val="both"/>
              <w:rPr>
                <w:sz w:val="28"/>
                <w:szCs w:val="28"/>
              </w:rPr>
            </w:pPr>
          </w:p>
          <w:p w:rsidR="00AA61FB" w:rsidRPr="000B3EE3" w:rsidRDefault="00AA61FB" w:rsidP="00D85D1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19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7</w:t>
            </w:r>
          </w:p>
          <w:p w:rsidR="00AA61FB" w:rsidRPr="00E85A36" w:rsidRDefault="00AA61FB" w:rsidP="00D85D13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A61FB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A61FB" w:rsidRPr="00D67F3C" w:rsidRDefault="00AA61FB" w:rsidP="00D85D13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A61FB" w:rsidRDefault="00AA61FB" w:rsidP="00D85D1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AA61FB" w:rsidRPr="006C3BB5" w:rsidRDefault="00AA61FB" w:rsidP="00D85D13">
            <w:pPr>
              <w:jc w:val="both"/>
              <w:rPr>
                <w:sz w:val="28"/>
                <w:szCs w:val="28"/>
              </w:rPr>
            </w:pPr>
          </w:p>
          <w:p w:rsidR="00AA61FB" w:rsidRPr="006C3BB5" w:rsidRDefault="00AA61FB" w:rsidP="00D85D1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lastRenderedPageBreak/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AA61FB" w:rsidRPr="006C3BB5" w:rsidRDefault="00AA61FB" w:rsidP="00D85D13">
            <w:pPr>
              <w:jc w:val="both"/>
              <w:rPr>
                <w:sz w:val="28"/>
                <w:szCs w:val="28"/>
              </w:rPr>
            </w:pPr>
          </w:p>
          <w:p w:rsidR="00AA61FB" w:rsidRPr="006C3BB5" w:rsidRDefault="00AA61FB" w:rsidP="00D85D13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A61FB" w:rsidRDefault="00AA61FB" w:rsidP="00D85D13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1353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AA61FB" w:rsidRPr="0082403A" w:rsidRDefault="00AA61FB" w:rsidP="00D85D13">
            <w:pPr>
              <w:jc w:val="both"/>
              <w:rPr>
                <w:sz w:val="28"/>
                <w:szCs w:val="28"/>
              </w:rPr>
            </w:pPr>
          </w:p>
        </w:tc>
      </w:tr>
      <w:tr w:rsidR="00AA61FB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A61FB" w:rsidRDefault="00521907" w:rsidP="004D5682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Ціпуленко</w:t>
            </w:r>
            <w:proofErr w:type="spellEnd"/>
            <w:r>
              <w:rPr>
                <w:b/>
                <w:sz w:val="28"/>
                <w:szCs w:val="28"/>
              </w:rPr>
              <w:t xml:space="preserve"> О.В.,</w:t>
            </w:r>
          </w:p>
          <w:p w:rsidR="00521907" w:rsidRPr="00521907" w:rsidRDefault="00521907" w:rsidP="004D56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A61FB" w:rsidRDefault="00521907" w:rsidP="00D85D13">
            <w:pPr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521907">
              <w:rPr>
                <w:sz w:val="28"/>
                <w:szCs w:val="28"/>
              </w:rPr>
              <w:t>Запропонувала  повернутися до розгляду питання</w:t>
            </w:r>
            <w:r w:rsidR="00D85D13">
              <w:rPr>
                <w:sz w:val="28"/>
                <w:szCs w:val="28"/>
              </w:rPr>
              <w:t xml:space="preserve"> «Про затвердження </w:t>
            </w:r>
            <w:r w:rsidR="00D85D13" w:rsidRPr="003F5A5E">
              <w:rPr>
                <w:sz w:val="28"/>
                <w:szCs w:val="28"/>
              </w:rPr>
              <w:t>Положенн</w:t>
            </w:r>
            <w:r w:rsidR="00D85D13">
              <w:rPr>
                <w:sz w:val="28"/>
                <w:szCs w:val="28"/>
              </w:rPr>
              <w:t xml:space="preserve">я про Управління містобудування </w:t>
            </w:r>
            <w:r w:rsidR="00D85D13" w:rsidRPr="003F5A5E">
              <w:rPr>
                <w:sz w:val="28"/>
                <w:szCs w:val="28"/>
              </w:rPr>
              <w:t xml:space="preserve">та архітектури </w:t>
            </w:r>
            <w:r w:rsidR="00D85D13" w:rsidRPr="003F5A5E">
              <w:rPr>
                <w:bCs/>
                <w:sz w:val="28"/>
                <w:szCs w:val="28"/>
              </w:rPr>
              <w:t xml:space="preserve">Департаменту  економіки та розвитку інфраструктури міста </w:t>
            </w:r>
            <w:r w:rsidR="00D85D13" w:rsidRPr="003F5A5E">
              <w:rPr>
                <w:sz w:val="28"/>
                <w:szCs w:val="28"/>
              </w:rPr>
              <w:t>Білгор</w:t>
            </w:r>
            <w:r w:rsidR="00D85D13">
              <w:rPr>
                <w:sz w:val="28"/>
                <w:szCs w:val="28"/>
              </w:rPr>
              <w:t>од – Дністровської міської ради».</w:t>
            </w:r>
          </w:p>
          <w:p w:rsidR="00D85D13" w:rsidRPr="00521907" w:rsidRDefault="00D85D13" w:rsidP="00D85D13">
            <w:pPr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</w:p>
        </w:tc>
      </w:tr>
      <w:tr w:rsidR="00521907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1907" w:rsidRDefault="00521907" w:rsidP="004D5682">
            <w:pPr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1907" w:rsidRPr="00D85D13" w:rsidRDefault="00D85D13" w:rsidP="00B70494">
            <w:pPr>
              <w:jc w:val="both"/>
              <w:rPr>
                <w:sz w:val="28"/>
                <w:szCs w:val="28"/>
              </w:rPr>
            </w:pPr>
            <w:r w:rsidRPr="00D85D13">
              <w:rPr>
                <w:sz w:val="28"/>
                <w:szCs w:val="28"/>
              </w:rPr>
              <w:t>Підсумки голосування за пропозицію:</w:t>
            </w:r>
          </w:p>
          <w:p w:rsidR="00D85D13" w:rsidRDefault="00D85D13" w:rsidP="00D85D13">
            <w:pPr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 w:rsidRPr="00521907">
              <w:rPr>
                <w:sz w:val="28"/>
                <w:szCs w:val="28"/>
              </w:rPr>
              <w:t>повернутися до розгляду питання</w:t>
            </w:r>
            <w:r>
              <w:rPr>
                <w:sz w:val="28"/>
                <w:szCs w:val="28"/>
              </w:rPr>
              <w:t xml:space="preserve"> «Про затвердження </w:t>
            </w:r>
            <w:r w:rsidRPr="003F5A5E">
              <w:rPr>
                <w:sz w:val="28"/>
                <w:szCs w:val="28"/>
              </w:rPr>
              <w:t>Положенн</w:t>
            </w:r>
            <w:r>
              <w:rPr>
                <w:sz w:val="28"/>
                <w:szCs w:val="28"/>
              </w:rPr>
              <w:t xml:space="preserve">я про Управління містобудування </w:t>
            </w:r>
            <w:r w:rsidRPr="003F5A5E">
              <w:rPr>
                <w:sz w:val="28"/>
                <w:szCs w:val="28"/>
              </w:rPr>
              <w:t xml:space="preserve">та архітектури </w:t>
            </w:r>
            <w:r w:rsidRPr="003F5A5E">
              <w:rPr>
                <w:bCs/>
                <w:sz w:val="28"/>
                <w:szCs w:val="28"/>
              </w:rPr>
              <w:t xml:space="preserve">Департаменту  економіки та розвитку інфраструктури міста </w:t>
            </w:r>
            <w:r w:rsidRPr="003F5A5E">
              <w:rPr>
                <w:sz w:val="28"/>
                <w:szCs w:val="28"/>
              </w:rPr>
              <w:t>Білгор</w:t>
            </w:r>
            <w:r>
              <w:rPr>
                <w:sz w:val="28"/>
                <w:szCs w:val="28"/>
              </w:rPr>
              <w:t>од – Дністровської міської ради».</w:t>
            </w:r>
          </w:p>
          <w:p w:rsidR="00D85D13" w:rsidRDefault="00D85D13" w:rsidP="00B70494">
            <w:pPr>
              <w:jc w:val="both"/>
              <w:rPr>
                <w:b/>
                <w:sz w:val="28"/>
                <w:szCs w:val="28"/>
              </w:rPr>
            </w:pPr>
          </w:p>
          <w:p w:rsidR="00D85D13" w:rsidRPr="006C3BB5" w:rsidRDefault="00D85D13" w:rsidP="00D85D1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17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8</w:t>
            </w:r>
          </w:p>
          <w:p w:rsidR="00D85D13" w:rsidRPr="00AA61FB" w:rsidRDefault="00D85D13" w:rsidP="00B7049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85D13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85D13" w:rsidRDefault="00D85D13" w:rsidP="00D85D13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Ціпуленко</w:t>
            </w:r>
            <w:proofErr w:type="spellEnd"/>
            <w:r>
              <w:rPr>
                <w:b/>
                <w:sz w:val="28"/>
                <w:szCs w:val="28"/>
              </w:rPr>
              <w:t xml:space="preserve"> О.В.,</w:t>
            </w:r>
          </w:p>
          <w:p w:rsidR="00D85D13" w:rsidRPr="00521907" w:rsidRDefault="00D85D13" w:rsidP="00D85D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85D13" w:rsidRDefault="00D85D13" w:rsidP="00D85D13">
            <w:pPr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521907">
              <w:rPr>
                <w:sz w:val="28"/>
                <w:szCs w:val="28"/>
              </w:rPr>
              <w:t>Запропонувала  повернутися до розгляду питання</w:t>
            </w:r>
            <w:r>
              <w:rPr>
                <w:sz w:val="28"/>
                <w:szCs w:val="28"/>
              </w:rPr>
              <w:t xml:space="preserve"> «</w:t>
            </w:r>
            <w:r w:rsidRPr="00D85D13">
              <w:rPr>
                <w:sz w:val="28"/>
                <w:szCs w:val="28"/>
              </w:rPr>
              <w:t>Про затвердження «Положення про відділ державного архітектурно-будівельного контролю Департаменту економіки та розвитку інфраструктури міста Білгород-Дністровської міської ради»</w:t>
            </w:r>
            <w:r>
              <w:rPr>
                <w:sz w:val="28"/>
                <w:szCs w:val="28"/>
              </w:rPr>
              <w:t>».</w:t>
            </w:r>
          </w:p>
          <w:p w:rsidR="00D85D13" w:rsidRPr="00521907" w:rsidRDefault="00D85D13" w:rsidP="00D85D13">
            <w:pPr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</w:p>
        </w:tc>
      </w:tr>
      <w:tr w:rsidR="00D85D13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85D13" w:rsidRDefault="00D85D13" w:rsidP="00D85D13">
            <w:pPr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85D13" w:rsidRPr="00D85D13" w:rsidRDefault="00D85D13" w:rsidP="00D85D13">
            <w:pPr>
              <w:jc w:val="both"/>
              <w:rPr>
                <w:sz w:val="28"/>
                <w:szCs w:val="28"/>
              </w:rPr>
            </w:pPr>
            <w:r w:rsidRPr="00D85D13">
              <w:rPr>
                <w:sz w:val="28"/>
                <w:szCs w:val="28"/>
              </w:rPr>
              <w:t>Підсумки голосування за пропозицію:</w:t>
            </w:r>
          </w:p>
          <w:p w:rsidR="00D85D13" w:rsidRDefault="00D85D13" w:rsidP="00D85D13">
            <w:pPr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 w:rsidRPr="00521907">
              <w:rPr>
                <w:sz w:val="28"/>
                <w:szCs w:val="28"/>
              </w:rPr>
              <w:t>повернутися до розгляду питання</w:t>
            </w:r>
            <w:r>
              <w:rPr>
                <w:sz w:val="28"/>
                <w:szCs w:val="28"/>
              </w:rPr>
              <w:t xml:space="preserve"> «</w:t>
            </w:r>
            <w:r w:rsidRPr="00D85D13">
              <w:rPr>
                <w:sz w:val="28"/>
                <w:szCs w:val="28"/>
              </w:rPr>
              <w:t>Про затвердження «Положення про відділ державного архітектурно-будівельного контролю Департаменту економіки та розвитку інфраструктури міста Білгород-Дністровської міської ради»</w:t>
            </w:r>
            <w:r>
              <w:rPr>
                <w:sz w:val="28"/>
                <w:szCs w:val="28"/>
              </w:rPr>
              <w:t>».</w:t>
            </w:r>
          </w:p>
          <w:p w:rsidR="00D85D13" w:rsidRDefault="00D85D13" w:rsidP="00D85D13">
            <w:pPr>
              <w:jc w:val="both"/>
              <w:rPr>
                <w:b/>
                <w:sz w:val="28"/>
                <w:szCs w:val="28"/>
              </w:rPr>
            </w:pPr>
          </w:p>
          <w:p w:rsidR="00D85D13" w:rsidRPr="006C3BB5" w:rsidRDefault="00D85D13" w:rsidP="00D85D1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17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8</w:t>
            </w:r>
          </w:p>
          <w:p w:rsidR="00D85D13" w:rsidRPr="00AA61FB" w:rsidRDefault="00D85D13" w:rsidP="00D85D13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85D13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85D13" w:rsidRDefault="00D85D13" w:rsidP="00D85D13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Ціпуленко</w:t>
            </w:r>
            <w:proofErr w:type="spellEnd"/>
            <w:r>
              <w:rPr>
                <w:b/>
                <w:sz w:val="28"/>
                <w:szCs w:val="28"/>
              </w:rPr>
              <w:t xml:space="preserve"> О.В.,</w:t>
            </w:r>
          </w:p>
          <w:p w:rsidR="00D85D13" w:rsidRPr="00521907" w:rsidRDefault="00D85D13" w:rsidP="00D85D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85D13" w:rsidRDefault="00D85D13" w:rsidP="00D85D13">
            <w:pPr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521907">
              <w:rPr>
                <w:sz w:val="28"/>
                <w:szCs w:val="28"/>
              </w:rPr>
              <w:t>Запропонувала  повернутися до розгляду питання</w:t>
            </w:r>
            <w:r>
              <w:rPr>
                <w:sz w:val="28"/>
                <w:szCs w:val="28"/>
              </w:rPr>
              <w:t xml:space="preserve"> «</w:t>
            </w:r>
            <w:r w:rsidRPr="00D85D13">
              <w:rPr>
                <w:sz w:val="28"/>
                <w:szCs w:val="28"/>
              </w:rPr>
              <w:t>Про затвердження «</w:t>
            </w:r>
            <w:r w:rsidRPr="00B96D35">
              <w:rPr>
                <w:sz w:val="28"/>
                <w:szCs w:val="28"/>
              </w:rPr>
              <w:t>Про затвердження Положення про Управління комунальної власності Департаменту економіки та розвитку інфраструктури міста   Білг</w:t>
            </w:r>
            <w:r>
              <w:rPr>
                <w:sz w:val="28"/>
                <w:szCs w:val="28"/>
              </w:rPr>
              <w:t>ород-Дністровської міської ради».</w:t>
            </w:r>
          </w:p>
          <w:p w:rsidR="00D85D13" w:rsidRPr="00521907" w:rsidRDefault="00D85D13" w:rsidP="00D85D13">
            <w:pPr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</w:p>
        </w:tc>
      </w:tr>
      <w:tr w:rsidR="00D85D13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85D13" w:rsidRDefault="00D85D13" w:rsidP="00D85D13">
            <w:pPr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85D13" w:rsidRPr="00D85D13" w:rsidRDefault="00D85D13" w:rsidP="00D85D13">
            <w:pPr>
              <w:jc w:val="both"/>
              <w:rPr>
                <w:sz w:val="28"/>
                <w:szCs w:val="28"/>
              </w:rPr>
            </w:pPr>
            <w:r w:rsidRPr="00D85D13">
              <w:rPr>
                <w:sz w:val="28"/>
                <w:szCs w:val="28"/>
              </w:rPr>
              <w:t>Підсумки голосування за пропозицію:</w:t>
            </w:r>
          </w:p>
          <w:p w:rsidR="00D85D13" w:rsidRDefault="00D85D13" w:rsidP="00D85D13">
            <w:pPr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 w:rsidRPr="00521907">
              <w:rPr>
                <w:sz w:val="28"/>
                <w:szCs w:val="28"/>
              </w:rPr>
              <w:t>повернутися до розгляду питання</w:t>
            </w:r>
            <w:r>
              <w:rPr>
                <w:sz w:val="28"/>
                <w:szCs w:val="28"/>
              </w:rPr>
              <w:t xml:space="preserve"> «</w:t>
            </w:r>
            <w:r w:rsidRPr="00B96D35">
              <w:rPr>
                <w:sz w:val="28"/>
                <w:szCs w:val="28"/>
              </w:rPr>
              <w:t xml:space="preserve">Про затвердження Положення про Управління комунальної власності Департаменту економіки та розвитку інфраструктури </w:t>
            </w:r>
            <w:r w:rsidRPr="00B96D35">
              <w:rPr>
                <w:sz w:val="28"/>
                <w:szCs w:val="28"/>
              </w:rPr>
              <w:lastRenderedPageBreak/>
              <w:t>міста   Білг</w:t>
            </w:r>
            <w:r>
              <w:rPr>
                <w:sz w:val="28"/>
                <w:szCs w:val="28"/>
              </w:rPr>
              <w:t>ород-Дністровської міської ради».</w:t>
            </w:r>
          </w:p>
          <w:p w:rsidR="00D85D13" w:rsidRDefault="00D85D13" w:rsidP="00D85D13">
            <w:pPr>
              <w:jc w:val="both"/>
              <w:rPr>
                <w:b/>
                <w:sz w:val="28"/>
                <w:szCs w:val="28"/>
              </w:rPr>
            </w:pPr>
          </w:p>
          <w:p w:rsidR="00D85D13" w:rsidRPr="006C3BB5" w:rsidRDefault="00D85D13" w:rsidP="00D85D1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20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D85D13" w:rsidRPr="00AA61FB" w:rsidRDefault="00D85D13" w:rsidP="00D85D13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85D13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85D13" w:rsidRDefault="00D85D13" w:rsidP="004D5682">
            <w:pPr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14332" w:rsidRPr="006C3BB5" w:rsidRDefault="00D14332" w:rsidP="00D1433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</w:t>
            </w:r>
            <w:r>
              <w:rPr>
                <w:sz w:val="28"/>
                <w:szCs w:val="28"/>
              </w:rPr>
              <w:t xml:space="preserve"> «</w:t>
            </w:r>
            <w:r w:rsidRPr="00B96D35">
              <w:rPr>
                <w:sz w:val="28"/>
                <w:szCs w:val="28"/>
              </w:rPr>
              <w:t>Про затвердження Положення про Управління комунальної власності Департаменту економіки та розвитку інфраструктури міста   Білг</w:t>
            </w:r>
            <w:r>
              <w:rPr>
                <w:sz w:val="28"/>
                <w:szCs w:val="28"/>
              </w:rPr>
              <w:t>ород-Дністровської міської ради»</w:t>
            </w:r>
            <w:r w:rsidRPr="006C3BB5">
              <w:rPr>
                <w:sz w:val="28"/>
                <w:szCs w:val="28"/>
              </w:rPr>
              <w:t xml:space="preserve"> за спрощеною процедурою за основу та в цілому одночасно:</w:t>
            </w:r>
          </w:p>
          <w:p w:rsidR="00D14332" w:rsidRPr="006C3BB5" w:rsidRDefault="00D14332" w:rsidP="00D14332">
            <w:pPr>
              <w:jc w:val="both"/>
              <w:rPr>
                <w:sz w:val="28"/>
                <w:szCs w:val="28"/>
              </w:rPr>
            </w:pPr>
          </w:p>
          <w:p w:rsidR="00D14332" w:rsidRPr="006C3BB5" w:rsidRDefault="00D14332" w:rsidP="00D1433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17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8</w:t>
            </w:r>
          </w:p>
          <w:p w:rsidR="00D85D13" w:rsidRDefault="00D14332" w:rsidP="00D14332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приймається.</w:t>
            </w:r>
          </w:p>
          <w:p w:rsidR="0078169A" w:rsidRPr="00AA61FB" w:rsidRDefault="0078169A" w:rsidP="00D14332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D85D13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85D13" w:rsidRDefault="0078169A" w:rsidP="004D5682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Сулаков</w:t>
            </w:r>
            <w:proofErr w:type="spellEnd"/>
            <w:r>
              <w:rPr>
                <w:b/>
                <w:sz w:val="28"/>
                <w:szCs w:val="28"/>
              </w:rPr>
              <w:t xml:space="preserve"> Р.П.,</w:t>
            </w:r>
          </w:p>
          <w:p w:rsidR="0078169A" w:rsidRPr="0078169A" w:rsidRDefault="0078169A" w:rsidP="004D56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78169A">
              <w:rPr>
                <w:sz w:val="28"/>
                <w:szCs w:val="28"/>
              </w:rPr>
              <w:t>епутат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85D13" w:rsidRDefault="0078169A" w:rsidP="00B70494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78169A">
              <w:rPr>
                <w:sz w:val="28"/>
                <w:szCs w:val="28"/>
              </w:rPr>
              <w:t xml:space="preserve">Запропонував переголосувати за рішення </w:t>
            </w:r>
            <w:r>
              <w:rPr>
                <w:sz w:val="28"/>
                <w:szCs w:val="28"/>
              </w:rPr>
              <w:t>«</w:t>
            </w:r>
            <w:r w:rsidRPr="00B96D35">
              <w:rPr>
                <w:sz w:val="28"/>
                <w:szCs w:val="28"/>
              </w:rPr>
              <w:t>Про затвердження Положення про Управління комунальної власності Департаменту економіки та розвитку інфраструктури міста   Білг</w:t>
            </w:r>
            <w:r>
              <w:rPr>
                <w:sz w:val="28"/>
                <w:szCs w:val="28"/>
              </w:rPr>
              <w:t>ород-Дністровської міської ради».</w:t>
            </w:r>
          </w:p>
          <w:p w:rsidR="0078169A" w:rsidRPr="0078169A" w:rsidRDefault="0078169A" w:rsidP="00B70494">
            <w:pPr>
              <w:jc w:val="both"/>
              <w:rPr>
                <w:sz w:val="28"/>
                <w:szCs w:val="28"/>
              </w:rPr>
            </w:pPr>
          </w:p>
        </w:tc>
      </w:tr>
      <w:tr w:rsidR="0078169A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8169A" w:rsidRDefault="0078169A" w:rsidP="004D5682">
            <w:pPr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8169A" w:rsidRPr="0078169A" w:rsidRDefault="0078169A" w:rsidP="00B70494">
            <w:pPr>
              <w:jc w:val="both"/>
              <w:rPr>
                <w:sz w:val="28"/>
                <w:szCs w:val="28"/>
              </w:rPr>
            </w:pPr>
            <w:r w:rsidRPr="0078169A">
              <w:rPr>
                <w:sz w:val="28"/>
                <w:szCs w:val="28"/>
              </w:rPr>
              <w:t>Підсумки голосування за переголосування:</w:t>
            </w:r>
          </w:p>
          <w:p w:rsidR="0078169A" w:rsidRDefault="0078169A" w:rsidP="00B70494">
            <w:pPr>
              <w:jc w:val="both"/>
              <w:rPr>
                <w:b/>
                <w:sz w:val="28"/>
                <w:szCs w:val="28"/>
              </w:rPr>
            </w:pPr>
          </w:p>
          <w:p w:rsidR="0078169A" w:rsidRPr="006C3BB5" w:rsidRDefault="0078169A" w:rsidP="0078169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78169A" w:rsidRPr="00AA61FB" w:rsidRDefault="0078169A" w:rsidP="00B7049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78169A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8169A" w:rsidRDefault="0078169A" w:rsidP="004D5682">
            <w:pPr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8169A" w:rsidRPr="006C3BB5" w:rsidRDefault="0078169A" w:rsidP="0078169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</w:t>
            </w:r>
            <w:r>
              <w:rPr>
                <w:sz w:val="28"/>
                <w:szCs w:val="28"/>
              </w:rPr>
              <w:t xml:space="preserve"> «</w:t>
            </w:r>
            <w:r w:rsidRPr="00B96D35">
              <w:rPr>
                <w:sz w:val="28"/>
                <w:szCs w:val="28"/>
              </w:rPr>
              <w:t>Про затвердження Положення про Управління комунальної власності Департаменту економіки та розвитку інфраструктури міста   Білг</w:t>
            </w:r>
            <w:r>
              <w:rPr>
                <w:sz w:val="28"/>
                <w:szCs w:val="28"/>
              </w:rPr>
              <w:t>ород-Дністровської міської ради»</w:t>
            </w:r>
            <w:r w:rsidRPr="006C3BB5">
              <w:rPr>
                <w:sz w:val="28"/>
                <w:szCs w:val="28"/>
              </w:rPr>
              <w:t xml:space="preserve"> за спрощеною процедурою за основу та в цілому одночасно:</w:t>
            </w:r>
          </w:p>
          <w:p w:rsidR="0078169A" w:rsidRPr="006C3BB5" w:rsidRDefault="0078169A" w:rsidP="0078169A">
            <w:pPr>
              <w:jc w:val="both"/>
              <w:rPr>
                <w:sz w:val="28"/>
                <w:szCs w:val="28"/>
              </w:rPr>
            </w:pPr>
          </w:p>
          <w:p w:rsidR="0078169A" w:rsidRDefault="0078169A" w:rsidP="0078169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19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78169A" w:rsidRDefault="0078169A" w:rsidP="0078169A">
            <w:pPr>
              <w:jc w:val="both"/>
              <w:rPr>
                <w:b/>
                <w:sz w:val="28"/>
                <w:szCs w:val="28"/>
              </w:rPr>
            </w:pPr>
          </w:p>
          <w:p w:rsidR="0078169A" w:rsidRPr="006C3BB5" w:rsidRDefault="0078169A" w:rsidP="0078169A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8169A" w:rsidRDefault="0078169A" w:rsidP="0078169A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1354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8169A" w:rsidRPr="00AA61FB" w:rsidRDefault="0078169A" w:rsidP="0078169A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85D13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85D13" w:rsidRPr="002F00EF" w:rsidRDefault="00D85D13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85D13" w:rsidRPr="002F00EF" w:rsidRDefault="00D85D13" w:rsidP="00B70494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>Депутатські запити</w:t>
            </w:r>
          </w:p>
        </w:tc>
      </w:tr>
      <w:tr w:rsidR="007A610E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10E" w:rsidRDefault="007A610E" w:rsidP="004D5682">
            <w:pPr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10E" w:rsidRPr="002F00EF" w:rsidRDefault="007A610E" w:rsidP="00B7049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7A610E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10E" w:rsidRPr="000B3EE3" w:rsidRDefault="007A610E" w:rsidP="007A610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7A610E" w:rsidRPr="000B3EE3" w:rsidRDefault="007A610E" w:rsidP="007A610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7A610E" w:rsidRDefault="007A610E" w:rsidP="004D5682">
            <w:pPr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10E" w:rsidRPr="007A610E" w:rsidRDefault="007A610E" w:rsidP="00B70494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7A610E">
              <w:rPr>
                <w:sz w:val="28"/>
                <w:szCs w:val="28"/>
              </w:rPr>
              <w:t xml:space="preserve">Зауважив, що надійшов запит від депутата міської ради </w:t>
            </w:r>
            <w:proofErr w:type="spellStart"/>
            <w:r>
              <w:rPr>
                <w:sz w:val="28"/>
                <w:szCs w:val="28"/>
              </w:rPr>
              <w:t>Кімінчіджі</w:t>
            </w:r>
            <w:proofErr w:type="spellEnd"/>
            <w:r>
              <w:rPr>
                <w:sz w:val="28"/>
                <w:szCs w:val="28"/>
              </w:rPr>
              <w:t xml:space="preserve"> Д.С.(додається). Запропонував проголосувати за запит.</w:t>
            </w:r>
          </w:p>
        </w:tc>
      </w:tr>
      <w:tr w:rsidR="007A610E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10E" w:rsidRDefault="007A610E" w:rsidP="004D5682">
            <w:pPr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10E" w:rsidRPr="007A610E" w:rsidRDefault="007A610E" w:rsidP="00B70494">
            <w:pPr>
              <w:jc w:val="both"/>
              <w:rPr>
                <w:sz w:val="28"/>
                <w:szCs w:val="28"/>
              </w:rPr>
            </w:pPr>
            <w:r w:rsidRPr="007A610E">
              <w:rPr>
                <w:sz w:val="28"/>
                <w:szCs w:val="28"/>
              </w:rPr>
              <w:t xml:space="preserve">Підсумки голосування за запит депутат міської ради </w:t>
            </w:r>
            <w:proofErr w:type="spellStart"/>
            <w:r w:rsidRPr="007A610E">
              <w:rPr>
                <w:sz w:val="28"/>
                <w:szCs w:val="28"/>
              </w:rPr>
              <w:t>Кімінчіджі</w:t>
            </w:r>
            <w:proofErr w:type="spellEnd"/>
            <w:r w:rsidRPr="007A610E">
              <w:rPr>
                <w:sz w:val="28"/>
                <w:szCs w:val="28"/>
              </w:rPr>
              <w:t xml:space="preserve"> Д.С.</w:t>
            </w:r>
          </w:p>
          <w:p w:rsidR="007A610E" w:rsidRDefault="007A610E" w:rsidP="00B70494">
            <w:pPr>
              <w:jc w:val="both"/>
              <w:rPr>
                <w:b/>
                <w:sz w:val="28"/>
                <w:szCs w:val="28"/>
              </w:rPr>
            </w:pPr>
          </w:p>
          <w:p w:rsidR="007A610E" w:rsidRDefault="007A610E" w:rsidP="007A610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lastRenderedPageBreak/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16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10</w:t>
            </w:r>
          </w:p>
          <w:p w:rsidR="007A610E" w:rsidRDefault="007A610E" w:rsidP="00B70494">
            <w:pPr>
              <w:jc w:val="both"/>
              <w:rPr>
                <w:sz w:val="28"/>
                <w:szCs w:val="28"/>
              </w:rPr>
            </w:pPr>
            <w:r w:rsidRPr="007A610E">
              <w:rPr>
                <w:sz w:val="28"/>
                <w:szCs w:val="28"/>
              </w:rPr>
              <w:t>Запит не підтриманий.</w:t>
            </w:r>
          </w:p>
          <w:p w:rsidR="007A610E" w:rsidRPr="007A610E" w:rsidRDefault="007A610E" w:rsidP="00B70494">
            <w:pPr>
              <w:jc w:val="both"/>
              <w:rPr>
                <w:sz w:val="28"/>
                <w:szCs w:val="28"/>
              </w:rPr>
            </w:pPr>
          </w:p>
        </w:tc>
      </w:tr>
      <w:tr w:rsidR="007A610E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10E" w:rsidRDefault="007A610E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Федорова Ю.О.,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10E" w:rsidRDefault="007A610E" w:rsidP="00B704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Запропонувала проголосувати за запит депутата міської ради </w:t>
            </w:r>
            <w:proofErr w:type="spellStart"/>
            <w:r>
              <w:rPr>
                <w:sz w:val="28"/>
                <w:szCs w:val="28"/>
              </w:rPr>
              <w:t>Кімінчіджі</w:t>
            </w:r>
            <w:proofErr w:type="spellEnd"/>
            <w:r>
              <w:rPr>
                <w:sz w:val="28"/>
                <w:szCs w:val="28"/>
              </w:rPr>
              <w:t xml:space="preserve"> Д.С.</w:t>
            </w:r>
          </w:p>
          <w:p w:rsidR="007A610E" w:rsidRPr="007A610E" w:rsidRDefault="007A610E" w:rsidP="00B70494">
            <w:pPr>
              <w:jc w:val="both"/>
              <w:rPr>
                <w:sz w:val="28"/>
                <w:szCs w:val="28"/>
              </w:rPr>
            </w:pPr>
          </w:p>
        </w:tc>
      </w:tr>
      <w:tr w:rsidR="007A610E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10E" w:rsidRDefault="007A610E" w:rsidP="004D5682">
            <w:pPr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10E" w:rsidRPr="007A610E" w:rsidRDefault="007A610E" w:rsidP="007A610E">
            <w:pPr>
              <w:jc w:val="both"/>
              <w:rPr>
                <w:sz w:val="28"/>
                <w:szCs w:val="28"/>
              </w:rPr>
            </w:pPr>
            <w:r w:rsidRPr="007A610E">
              <w:rPr>
                <w:sz w:val="28"/>
                <w:szCs w:val="28"/>
              </w:rPr>
              <w:t xml:space="preserve">Підсумки голосування за запит депутат міської ради </w:t>
            </w:r>
            <w:proofErr w:type="spellStart"/>
            <w:r w:rsidRPr="007A610E">
              <w:rPr>
                <w:sz w:val="28"/>
                <w:szCs w:val="28"/>
              </w:rPr>
              <w:t>Кімінчіджі</w:t>
            </w:r>
            <w:proofErr w:type="spellEnd"/>
            <w:r w:rsidRPr="007A610E">
              <w:rPr>
                <w:sz w:val="28"/>
                <w:szCs w:val="28"/>
              </w:rPr>
              <w:t xml:space="preserve"> Д.С.</w:t>
            </w:r>
          </w:p>
          <w:p w:rsidR="007A610E" w:rsidRDefault="007A610E" w:rsidP="007A610E">
            <w:pPr>
              <w:jc w:val="both"/>
              <w:rPr>
                <w:b/>
                <w:sz w:val="28"/>
                <w:szCs w:val="28"/>
              </w:rPr>
            </w:pPr>
          </w:p>
          <w:p w:rsidR="007A610E" w:rsidRDefault="007A610E" w:rsidP="007A610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7A610E" w:rsidRDefault="007A610E" w:rsidP="007A61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Запит </w:t>
            </w:r>
            <w:r w:rsidRPr="007A610E">
              <w:rPr>
                <w:sz w:val="28"/>
                <w:szCs w:val="28"/>
              </w:rPr>
              <w:t xml:space="preserve"> підтриманий.</w:t>
            </w:r>
          </w:p>
          <w:p w:rsidR="007A610E" w:rsidRPr="007A610E" w:rsidRDefault="007A610E" w:rsidP="00B70494">
            <w:pPr>
              <w:jc w:val="both"/>
              <w:rPr>
                <w:sz w:val="28"/>
                <w:szCs w:val="28"/>
              </w:rPr>
            </w:pPr>
          </w:p>
        </w:tc>
      </w:tr>
      <w:tr w:rsidR="00C5074F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5074F" w:rsidRPr="000B3EE3" w:rsidRDefault="00C5074F" w:rsidP="00FB2F9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C5074F" w:rsidRPr="000B3EE3" w:rsidRDefault="00C5074F" w:rsidP="00FB2F9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C5074F" w:rsidRDefault="00C5074F" w:rsidP="00FB2F94">
            <w:pPr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5074F" w:rsidRPr="007A610E" w:rsidRDefault="00C5074F" w:rsidP="00FB2F94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7A610E">
              <w:rPr>
                <w:sz w:val="28"/>
                <w:szCs w:val="28"/>
              </w:rPr>
              <w:t xml:space="preserve">Зауважив, що надійшов запит від депутата міської ради </w:t>
            </w:r>
            <w:r>
              <w:rPr>
                <w:sz w:val="28"/>
                <w:szCs w:val="28"/>
              </w:rPr>
              <w:t>Садовського В.Є.(додається). Запропонував проголосувати за запит.</w:t>
            </w:r>
          </w:p>
        </w:tc>
      </w:tr>
      <w:tr w:rsidR="00C5074F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5074F" w:rsidRDefault="00C5074F" w:rsidP="004D5682">
            <w:pPr>
              <w:rPr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5074F" w:rsidRPr="007A610E" w:rsidRDefault="00C5074F" w:rsidP="00C5074F">
            <w:pPr>
              <w:jc w:val="both"/>
              <w:rPr>
                <w:sz w:val="28"/>
                <w:szCs w:val="28"/>
              </w:rPr>
            </w:pPr>
            <w:r w:rsidRPr="007A610E">
              <w:rPr>
                <w:sz w:val="28"/>
                <w:szCs w:val="28"/>
              </w:rPr>
              <w:t>Підсумки голосування за запит депу</w:t>
            </w:r>
            <w:r>
              <w:rPr>
                <w:sz w:val="28"/>
                <w:szCs w:val="28"/>
              </w:rPr>
              <w:t>тат міської ради Садовського В.Є.</w:t>
            </w:r>
          </w:p>
          <w:p w:rsidR="00C5074F" w:rsidRDefault="00C5074F" w:rsidP="00C5074F">
            <w:pPr>
              <w:jc w:val="both"/>
              <w:rPr>
                <w:b/>
                <w:sz w:val="28"/>
                <w:szCs w:val="28"/>
              </w:rPr>
            </w:pPr>
          </w:p>
          <w:p w:rsidR="00C5074F" w:rsidRDefault="00C5074F" w:rsidP="00C5074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C5074F" w:rsidRDefault="00C5074F" w:rsidP="00C507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Запит </w:t>
            </w:r>
            <w:r w:rsidRPr="007A610E">
              <w:rPr>
                <w:sz w:val="28"/>
                <w:szCs w:val="28"/>
              </w:rPr>
              <w:t xml:space="preserve"> підтриманий.</w:t>
            </w:r>
          </w:p>
          <w:p w:rsidR="00C5074F" w:rsidRPr="007A610E" w:rsidRDefault="00C5074F" w:rsidP="007A610E">
            <w:pPr>
              <w:jc w:val="both"/>
              <w:rPr>
                <w:sz w:val="28"/>
                <w:szCs w:val="28"/>
              </w:rPr>
            </w:pPr>
          </w:p>
        </w:tc>
      </w:tr>
      <w:tr w:rsidR="00C5074F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5074F" w:rsidRPr="002F00EF" w:rsidRDefault="00C5074F" w:rsidP="004D56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5074F" w:rsidRDefault="00C5074F" w:rsidP="00B70494">
            <w:pPr>
              <w:jc w:val="both"/>
              <w:rPr>
                <w:b/>
                <w:sz w:val="28"/>
                <w:szCs w:val="28"/>
              </w:rPr>
            </w:pPr>
            <w:r w:rsidRPr="002F00EF">
              <w:rPr>
                <w:b/>
                <w:sz w:val="28"/>
                <w:szCs w:val="28"/>
              </w:rPr>
              <w:t>Різне</w:t>
            </w:r>
          </w:p>
          <w:p w:rsidR="00FB2F94" w:rsidRPr="00A67664" w:rsidRDefault="00FB2F94" w:rsidP="00B7049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C5074F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5074F" w:rsidRDefault="00FB2F94" w:rsidP="004D5682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Дре</w:t>
            </w:r>
            <w:r w:rsidR="007F4BD7">
              <w:rPr>
                <w:b/>
                <w:sz w:val="28"/>
                <w:szCs w:val="28"/>
              </w:rPr>
              <w:t>в</w:t>
            </w:r>
            <w:r>
              <w:rPr>
                <w:b/>
                <w:sz w:val="28"/>
                <w:szCs w:val="28"/>
              </w:rPr>
              <w:t>ова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r w:rsidR="007F4BD7">
              <w:rPr>
                <w:b/>
                <w:sz w:val="28"/>
                <w:szCs w:val="28"/>
              </w:rPr>
              <w:t>В.М.,</w:t>
            </w:r>
          </w:p>
          <w:p w:rsidR="007F4BD7" w:rsidRPr="007F4BD7" w:rsidRDefault="007F4BD7" w:rsidP="004D56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мешканка міста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F4BD7" w:rsidRDefault="007F4BD7" w:rsidP="007F4BD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Виступ </w:t>
            </w:r>
            <w:r w:rsidRPr="006539F4">
              <w:rPr>
                <w:sz w:val="28"/>
                <w:szCs w:val="28"/>
              </w:rPr>
              <w:t xml:space="preserve">з питання відводу землі по вул. </w:t>
            </w:r>
            <w:r>
              <w:rPr>
                <w:sz w:val="28"/>
                <w:szCs w:val="28"/>
                <w:lang w:val="ru-RU"/>
              </w:rPr>
              <w:t>Приморській,18а 1.</w:t>
            </w:r>
          </w:p>
          <w:p w:rsidR="00C5074F" w:rsidRPr="002F00EF" w:rsidRDefault="00C5074F" w:rsidP="00B7049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C5074F" w:rsidRPr="002F00EF" w:rsidTr="00CB34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F4BD7" w:rsidRPr="006C3BB5" w:rsidRDefault="007F4BD7" w:rsidP="007F4BD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5074F" w:rsidRPr="002F00EF" w:rsidRDefault="007F4BD7" w:rsidP="007F4BD7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5074F" w:rsidRPr="00CB34A3" w:rsidRDefault="007F4BD7" w:rsidP="00B70494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CB34A3">
              <w:rPr>
                <w:sz w:val="28"/>
                <w:szCs w:val="28"/>
              </w:rPr>
              <w:t>Запропонував</w:t>
            </w:r>
            <w:r w:rsidR="00CB34A3" w:rsidRPr="00CB34A3">
              <w:rPr>
                <w:sz w:val="28"/>
                <w:szCs w:val="28"/>
              </w:rPr>
              <w:t xml:space="preserve"> звіти комунальних підприємств заслухати на наступній сесії.</w:t>
            </w:r>
          </w:p>
        </w:tc>
      </w:tr>
      <w:tr w:rsidR="00C27706" w:rsidTr="00CB34A3">
        <w:trPr>
          <w:gridBefore w:val="1"/>
          <w:wBefore w:w="34" w:type="dxa"/>
        </w:trPr>
        <w:tc>
          <w:tcPr>
            <w:tcW w:w="2660" w:type="dxa"/>
          </w:tcPr>
          <w:p w:rsidR="004221DB" w:rsidRPr="006C3BB5" w:rsidRDefault="004221DB" w:rsidP="004221D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27706" w:rsidRDefault="004221DB" w:rsidP="004221D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46" w:type="dxa"/>
            <w:gridSpan w:val="2"/>
          </w:tcPr>
          <w:p w:rsidR="00C27706" w:rsidRPr="004221DB" w:rsidRDefault="00E43C19" w:rsidP="00D04E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Оголосив 64</w:t>
            </w:r>
            <w:r w:rsidR="004221DB">
              <w:rPr>
                <w:sz w:val="28"/>
                <w:szCs w:val="28"/>
              </w:rPr>
              <w:t xml:space="preserve">-у сесію Білгород – Дністровської міської ради </w:t>
            </w:r>
            <w:r w:rsidR="004221DB">
              <w:rPr>
                <w:sz w:val="28"/>
                <w:szCs w:val="28"/>
                <w:lang w:val="en-US"/>
              </w:rPr>
              <w:t>VII</w:t>
            </w:r>
            <w:r w:rsidR="004221DB" w:rsidRPr="004221DB">
              <w:rPr>
                <w:sz w:val="28"/>
                <w:szCs w:val="28"/>
                <w:lang w:val="ru-RU"/>
              </w:rPr>
              <w:t xml:space="preserve"> </w:t>
            </w:r>
            <w:r w:rsidR="004221DB">
              <w:rPr>
                <w:sz w:val="28"/>
                <w:szCs w:val="28"/>
              </w:rPr>
              <w:t>скликання закритою.</w:t>
            </w:r>
          </w:p>
        </w:tc>
      </w:tr>
    </w:tbl>
    <w:p w:rsidR="00256810" w:rsidRDefault="00256810"/>
    <w:p w:rsidR="009918C1" w:rsidRDefault="009918C1"/>
    <w:p w:rsidR="009918C1" w:rsidRDefault="009918C1"/>
    <w:p w:rsidR="009918C1" w:rsidRDefault="009918C1"/>
    <w:p w:rsidR="009918C1" w:rsidRDefault="009918C1"/>
    <w:p w:rsidR="00256810" w:rsidRDefault="00256810">
      <w:pPr>
        <w:rPr>
          <w:b/>
          <w:sz w:val="28"/>
          <w:szCs w:val="28"/>
        </w:rPr>
      </w:pPr>
      <w:r w:rsidRPr="00256810">
        <w:rPr>
          <w:b/>
          <w:sz w:val="28"/>
          <w:szCs w:val="28"/>
        </w:rPr>
        <w:t xml:space="preserve">Секретар міської ради </w:t>
      </w:r>
      <w:r>
        <w:rPr>
          <w:b/>
          <w:sz w:val="28"/>
          <w:szCs w:val="28"/>
        </w:rPr>
        <w:t xml:space="preserve">                                   </w:t>
      </w:r>
      <w:r w:rsidR="00D30822">
        <w:rPr>
          <w:b/>
          <w:sz w:val="28"/>
          <w:szCs w:val="28"/>
        </w:rPr>
        <w:t xml:space="preserve">                           </w:t>
      </w:r>
      <w:r>
        <w:rPr>
          <w:b/>
          <w:sz w:val="28"/>
          <w:szCs w:val="28"/>
        </w:rPr>
        <w:t>В.В.</w:t>
      </w:r>
      <w:proofErr w:type="spellStart"/>
      <w:r>
        <w:rPr>
          <w:b/>
          <w:sz w:val="28"/>
          <w:szCs w:val="28"/>
        </w:rPr>
        <w:t>Грозов</w:t>
      </w:r>
      <w:proofErr w:type="spellEnd"/>
    </w:p>
    <w:p w:rsidR="009918C1" w:rsidRDefault="009918C1">
      <w:pPr>
        <w:rPr>
          <w:b/>
          <w:sz w:val="28"/>
          <w:szCs w:val="28"/>
        </w:rPr>
      </w:pPr>
    </w:p>
    <w:p w:rsidR="009918C1" w:rsidRDefault="009918C1">
      <w:pPr>
        <w:rPr>
          <w:b/>
          <w:sz w:val="28"/>
          <w:szCs w:val="28"/>
        </w:rPr>
      </w:pPr>
    </w:p>
    <w:p w:rsidR="009918C1" w:rsidRDefault="009918C1">
      <w:pPr>
        <w:rPr>
          <w:b/>
          <w:sz w:val="28"/>
          <w:szCs w:val="28"/>
        </w:rPr>
      </w:pPr>
    </w:p>
    <w:p w:rsidR="00256810" w:rsidRPr="00256810" w:rsidRDefault="0025681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Секретар сесії                            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О.М.Римська</w:t>
      </w:r>
    </w:p>
    <w:sectPr w:rsidR="00256810" w:rsidRPr="00256810" w:rsidSect="00B95E60">
      <w:footerReference w:type="default" r:id="rId8"/>
      <w:pgSz w:w="11906" w:h="16838"/>
      <w:pgMar w:top="851" w:right="85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5D1F" w:rsidRDefault="00D35D1F" w:rsidP="00B95E60">
      <w:r>
        <w:separator/>
      </w:r>
    </w:p>
  </w:endnote>
  <w:endnote w:type="continuationSeparator" w:id="0">
    <w:p w:rsidR="00D35D1F" w:rsidRDefault="00D35D1F" w:rsidP="00B95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enQuanYi Micro Hei">
    <w:altName w:val="Arial Unicode MS"/>
    <w:charset w:val="8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1390290"/>
      <w:docPartObj>
        <w:docPartGallery w:val="Page Numbers (Bottom of Page)"/>
        <w:docPartUnique/>
      </w:docPartObj>
    </w:sdtPr>
    <w:sdtEndPr/>
    <w:sdtContent>
      <w:p w:rsidR="00D35D1F" w:rsidRDefault="00D35D1F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11C6" w:rsidRPr="00E611C6">
          <w:rPr>
            <w:noProof/>
            <w:lang w:val="ru-RU"/>
          </w:rPr>
          <w:t>13</w:t>
        </w:r>
        <w:r>
          <w:fldChar w:fldCharType="end"/>
        </w:r>
      </w:p>
    </w:sdtContent>
  </w:sdt>
  <w:p w:rsidR="00D35D1F" w:rsidRDefault="00D35D1F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5D1F" w:rsidRDefault="00D35D1F" w:rsidP="00B95E60">
      <w:r>
        <w:separator/>
      </w:r>
    </w:p>
  </w:footnote>
  <w:footnote w:type="continuationSeparator" w:id="0">
    <w:p w:rsidR="00D35D1F" w:rsidRDefault="00D35D1F" w:rsidP="00B95E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0C4"/>
    <w:rsid w:val="00002BED"/>
    <w:rsid w:val="000041FA"/>
    <w:rsid w:val="00010447"/>
    <w:rsid w:val="000127E8"/>
    <w:rsid w:val="00014B7D"/>
    <w:rsid w:val="000230D5"/>
    <w:rsid w:val="00026E83"/>
    <w:rsid w:val="00027098"/>
    <w:rsid w:val="000347B2"/>
    <w:rsid w:val="000370E4"/>
    <w:rsid w:val="00040C42"/>
    <w:rsid w:val="000442CD"/>
    <w:rsid w:val="00050790"/>
    <w:rsid w:val="00051D38"/>
    <w:rsid w:val="00056263"/>
    <w:rsid w:val="00056623"/>
    <w:rsid w:val="00056D9E"/>
    <w:rsid w:val="00062847"/>
    <w:rsid w:val="00063A40"/>
    <w:rsid w:val="0007112C"/>
    <w:rsid w:val="00074E11"/>
    <w:rsid w:val="000848DF"/>
    <w:rsid w:val="000915A7"/>
    <w:rsid w:val="00095C65"/>
    <w:rsid w:val="00097504"/>
    <w:rsid w:val="000A71F9"/>
    <w:rsid w:val="000B283F"/>
    <w:rsid w:val="000B2CE0"/>
    <w:rsid w:val="000B40E2"/>
    <w:rsid w:val="000C771F"/>
    <w:rsid w:val="000D3475"/>
    <w:rsid w:val="000D7B19"/>
    <w:rsid w:val="000E437D"/>
    <w:rsid w:val="000E4642"/>
    <w:rsid w:val="000E4F44"/>
    <w:rsid w:val="000E62FA"/>
    <w:rsid w:val="000F4181"/>
    <w:rsid w:val="00110170"/>
    <w:rsid w:val="00112B6A"/>
    <w:rsid w:val="001131D7"/>
    <w:rsid w:val="00137F6F"/>
    <w:rsid w:val="0014442D"/>
    <w:rsid w:val="0014685D"/>
    <w:rsid w:val="00162A1B"/>
    <w:rsid w:val="0016535C"/>
    <w:rsid w:val="001657CE"/>
    <w:rsid w:val="0018196F"/>
    <w:rsid w:val="00182404"/>
    <w:rsid w:val="00183D44"/>
    <w:rsid w:val="0018494B"/>
    <w:rsid w:val="001850BF"/>
    <w:rsid w:val="00186841"/>
    <w:rsid w:val="0019106B"/>
    <w:rsid w:val="00197C59"/>
    <w:rsid w:val="001B559C"/>
    <w:rsid w:val="001B60F1"/>
    <w:rsid w:val="001C0852"/>
    <w:rsid w:val="001C3D7D"/>
    <w:rsid w:val="001C5AF1"/>
    <w:rsid w:val="001E0603"/>
    <w:rsid w:val="001E45FB"/>
    <w:rsid w:val="001E75C9"/>
    <w:rsid w:val="001F1296"/>
    <w:rsid w:val="001F5047"/>
    <w:rsid w:val="001F7696"/>
    <w:rsid w:val="00215139"/>
    <w:rsid w:val="00216BC9"/>
    <w:rsid w:val="00241C68"/>
    <w:rsid w:val="002424AF"/>
    <w:rsid w:val="0025072C"/>
    <w:rsid w:val="00253761"/>
    <w:rsid w:val="00254358"/>
    <w:rsid w:val="00254A3B"/>
    <w:rsid w:val="00256810"/>
    <w:rsid w:val="00263877"/>
    <w:rsid w:val="00267F4F"/>
    <w:rsid w:val="00275F12"/>
    <w:rsid w:val="00280ED8"/>
    <w:rsid w:val="002854E0"/>
    <w:rsid w:val="002914D2"/>
    <w:rsid w:val="00295144"/>
    <w:rsid w:val="002B2A24"/>
    <w:rsid w:val="002B409A"/>
    <w:rsid w:val="002C6D73"/>
    <w:rsid w:val="002D220D"/>
    <w:rsid w:val="002E06F5"/>
    <w:rsid w:val="002E3BDC"/>
    <w:rsid w:val="002E3E6A"/>
    <w:rsid w:val="002F00EF"/>
    <w:rsid w:val="002F2B11"/>
    <w:rsid w:val="002F6FBA"/>
    <w:rsid w:val="003043ED"/>
    <w:rsid w:val="003063BB"/>
    <w:rsid w:val="0031030F"/>
    <w:rsid w:val="00310FCE"/>
    <w:rsid w:val="00311276"/>
    <w:rsid w:val="00311ED2"/>
    <w:rsid w:val="00315C28"/>
    <w:rsid w:val="00320533"/>
    <w:rsid w:val="00325A1D"/>
    <w:rsid w:val="003328F5"/>
    <w:rsid w:val="00333359"/>
    <w:rsid w:val="003359DF"/>
    <w:rsid w:val="00340A8E"/>
    <w:rsid w:val="003508B9"/>
    <w:rsid w:val="003647E6"/>
    <w:rsid w:val="003660A9"/>
    <w:rsid w:val="00376B9B"/>
    <w:rsid w:val="0038359A"/>
    <w:rsid w:val="00385A43"/>
    <w:rsid w:val="003861B1"/>
    <w:rsid w:val="00386D99"/>
    <w:rsid w:val="003935FB"/>
    <w:rsid w:val="00393E95"/>
    <w:rsid w:val="00397BDF"/>
    <w:rsid w:val="003A1506"/>
    <w:rsid w:val="003A2B8E"/>
    <w:rsid w:val="003A3F37"/>
    <w:rsid w:val="003A7F4F"/>
    <w:rsid w:val="003B07C0"/>
    <w:rsid w:val="003B3090"/>
    <w:rsid w:val="003C78B3"/>
    <w:rsid w:val="003D00DC"/>
    <w:rsid w:val="003E0F3E"/>
    <w:rsid w:val="003E2C5B"/>
    <w:rsid w:val="003E3B51"/>
    <w:rsid w:val="003E472A"/>
    <w:rsid w:val="003F7F04"/>
    <w:rsid w:val="00404E96"/>
    <w:rsid w:val="004053E0"/>
    <w:rsid w:val="00411EDC"/>
    <w:rsid w:val="00414FFA"/>
    <w:rsid w:val="004168BA"/>
    <w:rsid w:val="00417862"/>
    <w:rsid w:val="004221DB"/>
    <w:rsid w:val="00440898"/>
    <w:rsid w:val="0044464F"/>
    <w:rsid w:val="00451B45"/>
    <w:rsid w:val="00461929"/>
    <w:rsid w:val="00461FBD"/>
    <w:rsid w:val="004749A0"/>
    <w:rsid w:val="00481ACC"/>
    <w:rsid w:val="004921A6"/>
    <w:rsid w:val="00496A03"/>
    <w:rsid w:val="004A55B9"/>
    <w:rsid w:val="004B5B06"/>
    <w:rsid w:val="004C6C09"/>
    <w:rsid w:val="004C6D53"/>
    <w:rsid w:val="004D5682"/>
    <w:rsid w:val="004D6740"/>
    <w:rsid w:val="004F31A8"/>
    <w:rsid w:val="004F6CE9"/>
    <w:rsid w:val="004F6EBA"/>
    <w:rsid w:val="0050021E"/>
    <w:rsid w:val="00510E3E"/>
    <w:rsid w:val="005133FF"/>
    <w:rsid w:val="0051532C"/>
    <w:rsid w:val="00515CB1"/>
    <w:rsid w:val="00521907"/>
    <w:rsid w:val="00523229"/>
    <w:rsid w:val="00530138"/>
    <w:rsid w:val="005349A9"/>
    <w:rsid w:val="0053766A"/>
    <w:rsid w:val="00554139"/>
    <w:rsid w:val="00564122"/>
    <w:rsid w:val="0057043C"/>
    <w:rsid w:val="0057360B"/>
    <w:rsid w:val="00573A9B"/>
    <w:rsid w:val="0058348F"/>
    <w:rsid w:val="00584EFF"/>
    <w:rsid w:val="00585D67"/>
    <w:rsid w:val="00591522"/>
    <w:rsid w:val="00592098"/>
    <w:rsid w:val="00594521"/>
    <w:rsid w:val="005A0AE2"/>
    <w:rsid w:val="005A658B"/>
    <w:rsid w:val="005B2816"/>
    <w:rsid w:val="005B73D2"/>
    <w:rsid w:val="005C41F5"/>
    <w:rsid w:val="005C59EE"/>
    <w:rsid w:val="005C7C64"/>
    <w:rsid w:val="005D0ECA"/>
    <w:rsid w:val="005D2F42"/>
    <w:rsid w:val="005D3E92"/>
    <w:rsid w:val="005D65FA"/>
    <w:rsid w:val="005D7517"/>
    <w:rsid w:val="005D7C27"/>
    <w:rsid w:val="005E2309"/>
    <w:rsid w:val="005E2A0F"/>
    <w:rsid w:val="005E4496"/>
    <w:rsid w:val="005F1878"/>
    <w:rsid w:val="005F39F9"/>
    <w:rsid w:val="00606FA0"/>
    <w:rsid w:val="00614014"/>
    <w:rsid w:val="006175E5"/>
    <w:rsid w:val="006301B4"/>
    <w:rsid w:val="00634B34"/>
    <w:rsid w:val="00643A66"/>
    <w:rsid w:val="00643D4E"/>
    <w:rsid w:val="00644CF2"/>
    <w:rsid w:val="0064770F"/>
    <w:rsid w:val="00652152"/>
    <w:rsid w:val="006539F4"/>
    <w:rsid w:val="00656790"/>
    <w:rsid w:val="006661EF"/>
    <w:rsid w:val="006670C3"/>
    <w:rsid w:val="00680A99"/>
    <w:rsid w:val="0068242D"/>
    <w:rsid w:val="00693D23"/>
    <w:rsid w:val="00695AB5"/>
    <w:rsid w:val="006A1B6E"/>
    <w:rsid w:val="006A618D"/>
    <w:rsid w:val="006A62A6"/>
    <w:rsid w:val="006B3C74"/>
    <w:rsid w:val="006B6629"/>
    <w:rsid w:val="006C063A"/>
    <w:rsid w:val="006C33BB"/>
    <w:rsid w:val="006C4A62"/>
    <w:rsid w:val="006C7954"/>
    <w:rsid w:val="006D159B"/>
    <w:rsid w:val="006D6377"/>
    <w:rsid w:val="006D6765"/>
    <w:rsid w:val="006E224F"/>
    <w:rsid w:val="006E4579"/>
    <w:rsid w:val="006F6D0D"/>
    <w:rsid w:val="00701514"/>
    <w:rsid w:val="00722117"/>
    <w:rsid w:val="00727552"/>
    <w:rsid w:val="007317F5"/>
    <w:rsid w:val="0073376B"/>
    <w:rsid w:val="0073406A"/>
    <w:rsid w:val="00743845"/>
    <w:rsid w:val="00743ECA"/>
    <w:rsid w:val="00744A70"/>
    <w:rsid w:val="00746394"/>
    <w:rsid w:val="007470C9"/>
    <w:rsid w:val="007504E5"/>
    <w:rsid w:val="00757ED1"/>
    <w:rsid w:val="00761FB5"/>
    <w:rsid w:val="00763566"/>
    <w:rsid w:val="007749C1"/>
    <w:rsid w:val="00776098"/>
    <w:rsid w:val="00777DAD"/>
    <w:rsid w:val="00780416"/>
    <w:rsid w:val="0078169A"/>
    <w:rsid w:val="007968EF"/>
    <w:rsid w:val="007A4250"/>
    <w:rsid w:val="007A610E"/>
    <w:rsid w:val="007A7D33"/>
    <w:rsid w:val="007B0528"/>
    <w:rsid w:val="007B4E54"/>
    <w:rsid w:val="007D0C9F"/>
    <w:rsid w:val="007D3820"/>
    <w:rsid w:val="007D4C33"/>
    <w:rsid w:val="007E0D26"/>
    <w:rsid w:val="007E1964"/>
    <w:rsid w:val="007E6E32"/>
    <w:rsid w:val="007F057D"/>
    <w:rsid w:val="007F37FE"/>
    <w:rsid w:val="007F4BD7"/>
    <w:rsid w:val="00803DF7"/>
    <w:rsid w:val="00805184"/>
    <w:rsid w:val="00810460"/>
    <w:rsid w:val="00817F41"/>
    <w:rsid w:val="00821A08"/>
    <w:rsid w:val="00822D08"/>
    <w:rsid w:val="00833F55"/>
    <w:rsid w:val="008505F1"/>
    <w:rsid w:val="00857359"/>
    <w:rsid w:val="0086322F"/>
    <w:rsid w:val="00870F0C"/>
    <w:rsid w:val="00882745"/>
    <w:rsid w:val="0088370A"/>
    <w:rsid w:val="00886D22"/>
    <w:rsid w:val="00896F5D"/>
    <w:rsid w:val="008A0D7F"/>
    <w:rsid w:val="008A31CE"/>
    <w:rsid w:val="008A7E64"/>
    <w:rsid w:val="008B1220"/>
    <w:rsid w:val="008B19BC"/>
    <w:rsid w:val="008B3203"/>
    <w:rsid w:val="008B4E77"/>
    <w:rsid w:val="008C3568"/>
    <w:rsid w:val="008C6AA0"/>
    <w:rsid w:val="008D3E21"/>
    <w:rsid w:val="008F1A9B"/>
    <w:rsid w:val="008F6921"/>
    <w:rsid w:val="00902CBB"/>
    <w:rsid w:val="00903C24"/>
    <w:rsid w:val="0090457F"/>
    <w:rsid w:val="00907AA7"/>
    <w:rsid w:val="009110B6"/>
    <w:rsid w:val="00912C2A"/>
    <w:rsid w:val="00915E4B"/>
    <w:rsid w:val="00920952"/>
    <w:rsid w:val="00921665"/>
    <w:rsid w:val="00922B40"/>
    <w:rsid w:val="0092402B"/>
    <w:rsid w:val="00930107"/>
    <w:rsid w:val="009356F3"/>
    <w:rsid w:val="00941F19"/>
    <w:rsid w:val="00946D7E"/>
    <w:rsid w:val="0094736D"/>
    <w:rsid w:val="00980FFE"/>
    <w:rsid w:val="00981F6E"/>
    <w:rsid w:val="009918C1"/>
    <w:rsid w:val="009A3608"/>
    <w:rsid w:val="009A3D2A"/>
    <w:rsid w:val="009B794A"/>
    <w:rsid w:val="009D1DA5"/>
    <w:rsid w:val="009D4B16"/>
    <w:rsid w:val="009E1436"/>
    <w:rsid w:val="009E2C4D"/>
    <w:rsid w:val="009E5BBC"/>
    <w:rsid w:val="009E6AF8"/>
    <w:rsid w:val="009F776F"/>
    <w:rsid w:val="009F7A86"/>
    <w:rsid w:val="00A02DAD"/>
    <w:rsid w:val="00A03557"/>
    <w:rsid w:val="00A06672"/>
    <w:rsid w:val="00A2589B"/>
    <w:rsid w:val="00A26046"/>
    <w:rsid w:val="00A30080"/>
    <w:rsid w:val="00A32B66"/>
    <w:rsid w:val="00A56962"/>
    <w:rsid w:val="00A60838"/>
    <w:rsid w:val="00A64525"/>
    <w:rsid w:val="00A66E8D"/>
    <w:rsid w:val="00A67664"/>
    <w:rsid w:val="00A73C00"/>
    <w:rsid w:val="00A74F49"/>
    <w:rsid w:val="00A763D5"/>
    <w:rsid w:val="00A92E54"/>
    <w:rsid w:val="00AA61FB"/>
    <w:rsid w:val="00AA633D"/>
    <w:rsid w:val="00AB1504"/>
    <w:rsid w:val="00AB442B"/>
    <w:rsid w:val="00AB6234"/>
    <w:rsid w:val="00AB6782"/>
    <w:rsid w:val="00AB773D"/>
    <w:rsid w:val="00AB7C2C"/>
    <w:rsid w:val="00AC0C29"/>
    <w:rsid w:val="00AC4F7E"/>
    <w:rsid w:val="00AD3FCA"/>
    <w:rsid w:val="00AF1C69"/>
    <w:rsid w:val="00AF2947"/>
    <w:rsid w:val="00B07E0F"/>
    <w:rsid w:val="00B10FF7"/>
    <w:rsid w:val="00B11320"/>
    <w:rsid w:val="00B16B38"/>
    <w:rsid w:val="00B31855"/>
    <w:rsid w:val="00B406F9"/>
    <w:rsid w:val="00B4229D"/>
    <w:rsid w:val="00B448B9"/>
    <w:rsid w:val="00B47283"/>
    <w:rsid w:val="00B535CA"/>
    <w:rsid w:val="00B643FF"/>
    <w:rsid w:val="00B70494"/>
    <w:rsid w:val="00B742AB"/>
    <w:rsid w:val="00B77547"/>
    <w:rsid w:val="00B814EB"/>
    <w:rsid w:val="00B8778E"/>
    <w:rsid w:val="00B914F9"/>
    <w:rsid w:val="00B92122"/>
    <w:rsid w:val="00B95E60"/>
    <w:rsid w:val="00B95E98"/>
    <w:rsid w:val="00BA06EB"/>
    <w:rsid w:val="00BA0AED"/>
    <w:rsid w:val="00BA168A"/>
    <w:rsid w:val="00BB0D63"/>
    <w:rsid w:val="00BC626A"/>
    <w:rsid w:val="00BC6E75"/>
    <w:rsid w:val="00BD11DC"/>
    <w:rsid w:val="00BD1347"/>
    <w:rsid w:val="00BD4981"/>
    <w:rsid w:val="00BD6CD0"/>
    <w:rsid w:val="00BE2FE1"/>
    <w:rsid w:val="00C0145E"/>
    <w:rsid w:val="00C05441"/>
    <w:rsid w:val="00C05800"/>
    <w:rsid w:val="00C109AD"/>
    <w:rsid w:val="00C14142"/>
    <w:rsid w:val="00C27706"/>
    <w:rsid w:val="00C377C6"/>
    <w:rsid w:val="00C45984"/>
    <w:rsid w:val="00C5074F"/>
    <w:rsid w:val="00C55D21"/>
    <w:rsid w:val="00C63E0D"/>
    <w:rsid w:val="00C659A4"/>
    <w:rsid w:val="00C66FD4"/>
    <w:rsid w:val="00C671E9"/>
    <w:rsid w:val="00C7608D"/>
    <w:rsid w:val="00C779C7"/>
    <w:rsid w:val="00C800F8"/>
    <w:rsid w:val="00C81F9C"/>
    <w:rsid w:val="00C82543"/>
    <w:rsid w:val="00C87E3D"/>
    <w:rsid w:val="00C904A6"/>
    <w:rsid w:val="00C91B30"/>
    <w:rsid w:val="00C93744"/>
    <w:rsid w:val="00C9493E"/>
    <w:rsid w:val="00CA3831"/>
    <w:rsid w:val="00CA62FE"/>
    <w:rsid w:val="00CA79DE"/>
    <w:rsid w:val="00CB1BD7"/>
    <w:rsid w:val="00CB34A3"/>
    <w:rsid w:val="00CB41EE"/>
    <w:rsid w:val="00CC363C"/>
    <w:rsid w:val="00CC3A27"/>
    <w:rsid w:val="00CD4ED1"/>
    <w:rsid w:val="00CD50AA"/>
    <w:rsid w:val="00CE260B"/>
    <w:rsid w:val="00CF65B4"/>
    <w:rsid w:val="00D000F2"/>
    <w:rsid w:val="00D04EE7"/>
    <w:rsid w:val="00D14332"/>
    <w:rsid w:val="00D156E0"/>
    <w:rsid w:val="00D20B51"/>
    <w:rsid w:val="00D2472E"/>
    <w:rsid w:val="00D24922"/>
    <w:rsid w:val="00D25A7D"/>
    <w:rsid w:val="00D30822"/>
    <w:rsid w:val="00D34D5B"/>
    <w:rsid w:val="00D35D1F"/>
    <w:rsid w:val="00D40469"/>
    <w:rsid w:val="00D43806"/>
    <w:rsid w:val="00D43AA9"/>
    <w:rsid w:val="00D45F1C"/>
    <w:rsid w:val="00D46620"/>
    <w:rsid w:val="00D56F81"/>
    <w:rsid w:val="00D57453"/>
    <w:rsid w:val="00D67C37"/>
    <w:rsid w:val="00D67F3C"/>
    <w:rsid w:val="00D7007E"/>
    <w:rsid w:val="00D7011B"/>
    <w:rsid w:val="00D71DAD"/>
    <w:rsid w:val="00D764E2"/>
    <w:rsid w:val="00D803FF"/>
    <w:rsid w:val="00D8372C"/>
    <w:rsid w:val="00D85D13"/>
    <w:rsid w:val="00D86C6F"/>
    <w:rsid w:val="00D932C1"/>
    <w:rsid w:val="00D94272"/>
    <w:rsid w:val="00D95701"/>
    <w:rsid w:val="00D97F67"/>
    <w:rsid w:val="00DA0833"/>
    <w:rsid w:val="00DA3D19"/>
    <w:rsid w:val="00DA798C"/>
    <w:rsid w:val="00DB374C"/>
    <w:rsid w:val="00DC1E1E"/>
    <w:rsid w:val="00DC435B"/>
    <w:rsid w:val="00DD027B"/>
    <w:rsid w:val="00DD2CCF"/>
    <w:rsid w:val="00DD661F"/>
    <w:rsid w:val="00DF4270"/>
    <w:rsid w:val="00DF44E6"/>
    <w:rsid w:val="00DF576F"/>
    <w:rsid w:val="00E030C4"/>
    <w:rsid w:val="00E1132B"/>
    <w:rsid w:val="00E124ED"/>
    <w:rsid w:val="00E13AE8"/>
    <w:rsid w:val="00E14FC3"/>
    <w:rsid w:val="00E31B7C"/>
    <w:rsid w:val="00E355DF"/>
    <w:rsid w:val="00E43C19"/>
    <w:rsid w:val="00E4492A"/>
    <w:rsid w:val="00E466CB"/>
    <w:rsid w:val="00E521CC"/>
    <w:rsid w:val="00E53709"/>
    <w:rsid w:val="00E53AD6"/>
    <w:rsid w:val="00E54143"/>
    <w:rsid w:val="00E570D0"/>
    <w:rsid w:val="00E611C6"/>
    <w:rsid w:val="00E66C2B"/>
    <w:rsid w:val="00E73B6E"/>
    <w:rsid w:val="00E854AF"/>
    <w:rsid w:val="00E874CE"/>
    <w:rsid w:val="00E916B2"/>
    <w:rsid w:val="00EA0661"/>
    <w:rsid w:val="00EA1CCB"/>
    <w:rsid w:val="00EC3E55"/>
    <w:rsid w:val="00ED2381"/>
    <w:rsid w:val="00ED3989"/>
    <w:rsid w:val="00ED750C"/>
    <w:rsid w:val="00EE302C"/>
    <w:rsid w:val="00EF07F3"/>
    <w:rsid w:val="00EF3DC1"/>
    <w:rsid w:val="00F006C7"/>
    <w:rsid w:val="00F0513B"/>
    <w:rsid w:val="00F0685E"/>
    <w:rsid w:val="00F124B4"/>
    <w:rsid w:val="00F13C7C"/>
    <w:rsid w:val="00F2410A"/>
    <w:rsid w:val="00F25EBB"/>
    <w:rsid w:val="00F26179"/>
    <w:rsid w:val="00F27EC8"/>
    <w:rsid w:val="00F30228"/>
    <w:rsid w:val="00F3387D"/>
    <w:rsid w:val="00F365EC"/>
    <w:rsid w:val="00F41E05"/>
    <w:rsid w:val="00F42D66"/>
    <w:rsid w:val="00F44A13"/>
    <w:rsid w:val="00F510F6"/>
    <w:rsid w:val="00F7443D"/>
    <w:rsid w:val="00F80130"/>
    <w:rsid w:val="00F81ACC"/>
    <w:rsid w:val="00F834A0"/>
    <w:rsid w:val="00F84E97"/>
    <w:rsid w:val="00F85105"/>
    <w:rsid w:val="00F92D49"/>
    <w:rsid w:val="00FA0326"/>
    <w:rsid w:val="00FB14FF"/>
    <w:rsid w:val="00FB1B71"/>
    <w:rsid w:val="00FB2D15"/>
    <w:rsid w:val="00FB2F94"/>
    <w:rsid w:val="00FB3AEA"/>
    <w:rsid w:val="00FC041B"/>
    <w:rsid w:val="00FC173F"/>
    <w:rsid w:val="00FC7728"/>
    <w:rsid w:val="00FD2487"/>
    <w:rsid w:val="00FD5D6E"/>
    <w:rsid w:val="00FE3360"/>
    <w:rsid w:val="00FE510C"/>
    <w:rsid w:val="00FE6788"/>
    <w:rsid w:val="00FF0D4C"/>
    <w:rsid w:val="00FF5820"/>
    <w:rsid w:val="00FF5954"/>
    <w:rsid w:val="00FF7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F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F00EF"/>
    <w:pPr>
      <w:keepNext/>
      <w:outlineLvl w:val="0"/>
    </w:pPr>
    <w:rPr>
      <w:rFonts w:ascii="Arial" w:hAnsi="Arial" w:cs="Arial"/>
      <w:b/>
      <w:bCs/>
      <w:noProof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7F6F"/>
    <w:pPr>
      <w:spacing w:before="100" w:beforeAutospacing="1" w:after="100" w:afterAutospacing="1"/>
    </w:pPr>
    <w:rPr>
      <w:szCs w:val="24"/>
      <w:lang w:val="ru-RU"/>
    </w:rPr>
  </w:style>
  <w:style w:type="paragraph" w:styleId="a4">
    <w:name w:val="Title"/>
    <w:basedOn w:val="a"/>
    <w:link w:val="a5"/>
    <w:uiPriority w:val="99"/>
    <w:qFormat/>
    <w:rsid w:val="00137F6F"/>
    <w:pPr>
      <w:tabs>
        <w:tab w:val="left" w:pos="9000"/>
      </w:tabs>
      <w:ind w:right="175"/>
      <w:jc w:val="center"/>
    </w:pPr>
    <w:rPr>
      <w:rFonts w:ascii="Arial" w:hAnsi="Arial"/>
      <w:b/>
      <w:color w:val="000000"/>
      <w:sz w:val="32"/>
    </w:rPr>
  </w:style>
  <w:style w:type="character" w:customStyle="1" w:styleId="a5">
    <w:name w:val="Название Знак"/>
    <w:basedOn w:val="a0"/>
    <w:link w:val="a4"/>
    <w:uiPriority w:val="99"/>
    <w:rsid w:val="00137F6F"/>
    <w:rPr>
      <w:rFonts w:ascii="Arial" w:eastAsia="Times New Roman" w:hAnsi="Arial" w:cs="Times New Roman"/>
      <w:b/>
      <w:color w:val="000000"/>
      <w:sz w:val="32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137F6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137F6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Plain Text"/>
    <w:basedOn w:val="a"/>
    <w:link w:val="a7"/>
    <w:unhideWhenUsed/>
    <w:rsid w:val="00B31855"/>
    <w:rPr>
      <w:rFonts w:ascii="Courier New" w:hAnsi="Courier New"/>
      <w:sz w:val="20"/>
      <w:lang w:val="x-none" w:eastAsia="x-none"/>
    </w:rPr>
  </w:style>
  <w:style w:type="character" w:customStyle="1" w:styleId="a7">
    <w:name w:val="Текст Знак"/>
    <w:basedOn w:val="a0"/>
    <w:link w:val="a6"/>
    <w:rsid w:val="00B31855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Emphasis"/>
    <w:qFormat/>
    <w:rsid w:val="0092402B"/>
    <w:rPr>
      <w:i/>
      <w:iCs/>
    </w:rPr>
  </w:style>
  <w:style w:type="paragraph" w:customStyle="1" w:styleId="rvps29">
    <w:name w:val="rvps29"/>
    <w:basedOn w:val="a"/>
    <w:rsid w:val="0092402B"/>
    <w:pPr>
      <w:spacing w:before="100" w:beforeAutospacing="1" w:after="100" w:afterAutospacing="1"/>
    </w:pPr>
    <w:rPr>
      <w:szCs w:val="24"/>
      <w:lang w:val="ru-RU"/>
    </w:rPr>
  </w:style>
  <w:style w:type="paragraph" w:styleId="a9">
    <w:name w:val="header"/>
    <w:basedOn w:val="a"/>
    <w:link w:val="aa"/>
    <w:unhideWhenUsed/>
    <w:rsid w:val="00B95E60"/>
    <w:pPr>
      <w:tabs>
        <w:tab w:val="center" w:pos="4819"/>
        <w:tab w:val="right" w:pos="9639"/>
      </w:tabs>
    </w:pPr>
  </w:style>
  <w:style w:type="character" w:customStyle="1" w:styleId="aa">
    <w:name w:val="Верхний колонтитул Знак"/>
    <w:basedOn w:val="a0"/>
    <w:link w:val="a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B95E60"/>
    <w:pPr>
      <w:tabs>
        <w:tab w:val="center" w:pos="4819"/>
        <w:tab w:val="right" w:pos="9639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F84E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F84E97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d">
    <w:name w:val="Balloon Text"/>
    <w:basedOn w:val="a"/>
    <w:link w:val="ae"/>
    <w:uiPriority w:val="99"/>
    <w:semiHidden/>
    <w:unhideWhenUsed/>
    <w:rsid w:val="007A425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A4250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 Spacing"/>
    <w:uiPriority w:val="99"/>
    <w:qFormat/>
    <w:rsid w:val="0007112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table" w:styleId="af0">
    <w:name w:val="Table Grid"/>
    <w:basedOn w:val="a1"/>
    <w:uiPriority w:val="59"/>
    <w:rsid w:val="00C949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6">
    <w:name w:val="Font Style16"/>
    <w:rsid w:val="00FF7378"/>
    <w:rPr>
      <w:rFonts w:ascii="Arial" w:hAnsi="Arial" w:cs="Arial" w:hint="default"/>
      <w:sz w:val="22"/>
      <w:szCs w:val="22"/>
    </w:rPr>
  </w:style>
  <w:style w:type="paragraph" w:styleId="af1">
    <w:name w:val="Body Text"/>
    <w:basedOn w:val="a"/>
    <w:link w:val="af2"/>
    <w:unhideWhenUsed/>
    <w:rsid w:val="002F00EF"/>
    <w:pPr>
      <w:suppressAutoHyphens/>
      <w:spacing w:after="120"/>
    </w:pPr>
    <w:rPr>
      <w:sz w:val="20"/>
      <w:lang w:val="ru-RU" w:eastAsia="zh-CN"/>
    </w:rPr>
  </w:style>
  <w:style w:type="character" w:customStyle="1" w:styleId="af2">
    <w:name w:val="Основной текст Знак"/>
    <w:basedOn w:val="a0"/>
    <w:link w:val="af1"/>
    <w:rsid w:val="002F00EF"/>
    <w:rPr>
      <w:rFonts w:ascii="Times New Roman" w:eastAsia="Times New Roman" w:hAnsi="Times New Roman" w:cs="Times New Roman"/>
      <w:sz w:val="20"/>
      <w:szCs w:val="20"/>
      <w:lang w:val="ru-RU" w:eastAsia="zh-CN"/>
    </w:rPr>
  </w:style>
  <w:style w:type="character" w:customStyle="1" w:styleId="10">
    <w:name w:val="Заголовок 1 Знак"/>
    <w:basedOn w:val="a0"/>
    <w:link w:val="1"/>
    <w:rsid w:val="002F00EF"/>
    <w:rPr>
      <w:rFonts w:ascii="Arial" w:eastAsia="Times New Roman" w:hAnsi="Arial" w:cs="Arial"/>
      <w:b/>
      <w:bCs/>
      <w:noProof/>
      <w:sz w:val="28"/>
      <w:szCs w:val="20"/>
      <w:lang w:val="ru-RU" w:eastAsia="ru-RU"/>
    </w:rPr>
  </w:style>
  <w:style w:type="paragraph" w:styleId="3">
    <w:name w:val="Body Text Indent 3"/>
    <w:basedOn w:val="a"/>
    <w:link w:val="30"/>
    <w:rsid w:val="002F00EF"/>
    <w:pPr>
      <w:spacing w:after="120" w:line="276" w:lineRule="auto"/>
      <w:ind w:left="283"/>
    </w:pPr>
    <w:rPr>
      <w:rFonts w:ascii="Calibri" w:hAnsi="Calibri"/>
      <w:sz w:val="16"/>
      <w:szCs w:val="16"/>
      <w:lang w:val="ru-RU" w:eastAsia="en-US"/>
    </w:rPr>
  </w:style>
  <w:style w:type="character" w:customStyle="1" w:styleId="30">
    <w:name w:val="Основной текст с отступом 3 Знак"/>
    <w:basedOn w:val="a0"/>
    <w:link w:val="3"/>
    <w:rsid w:val="002F00EF"/>
    <w:rPr>
      <w:rFonts w:ascii="Calibri" w:eastAsia="Times New Roman" w:hAnsi="Calibri" w:cs="Times New Roman"/>
      <w:sz w:val="16"/>
      <w:szCs w:val="16"/>
      <w:lang w:val="ru-RU"/>
    </w:rPr>
  </w:style>
  <w:style w:type="character" w:styleId="af3">
    <w:name w:val="Strong"/>
    <w:qFormat/>
    <w:rsid w:val="002F00EF"/>
    <w:rPr>
      <w:b/>
      <w:bCs/>
    </w:rPr>
  </w:style>
  <w:style w:type="character" w:styleId="af4">
    <w:name w:val="Hyperlink"/>
    <w:uiPriority w:val="99"/>
    <w:unhideWhenUsed/>
    <w:rsid w:val="002F00EF"/>
    <w:rPr>
      <w:color w:val="0000FF"/>
      <w:u w:val="single"/>
    </w:rPr>
  </w:style>
  <w:style w:type="paragraph" w:customStyle="1" w:styleId="11">
    <w:name w:val="Без интервала1"/>
    <w:rsid w:val="002F00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F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F00EF"/>
    <w:pPr>
      <w:keepNext/>
      <w:outlineLvl w:val="0"/>
    </w:pPr>
    <w:rPr>
      <w:rFonts w:ascii="Arial" w:hAnsi="Arial" w:cs="Arial"/>
      <w:b/>
      <w:bCs/>
      <w:noProof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7F6F"/>
    <w:pPr>
      <w:spacing w:before="100" w:beforeAutospacing="1" w:after="100" w:afterAutospacing="1"/>
    </w:pPr>
    <w:rPr>
      <w:szCs w:val="24"/>
      <w:lang w:val="ru-RU"/>
    </w:rPr>
  </w:style>
  <w:style w:type="paragraph" w:styleId="a4">
    <w:name w:val="Title"/>
    <w:basedOn w:val="a"/>
    <w:link w:val="a5"/>
    <w:uiPriority w:val="99"/>
    <w:qFormat/>
    <w:rsid w:val="00137F6F"/>
    <w:pPr>
      <w:tabs>
        <w:tab w:val="left" w:pos="9000"/>
      </w:tabs>
      <w:ind w:right="175"/>
      <w:jc w:val="center"/>
    </w:pPr>
    <w:rPr>
      <w:rFonts w:ascii="Arial" w:hAnsi="Arial"/>
      <w:b/>
      <w:color w:val="000000"/>
      <w:sz w:val="32"/>
    </w:rPr>
  </w:style>
  <w:style w:type="character" w:customStyle="1" w:styleId="a5">
    <w:name w:val="Название Знак"/>
    <w:basedOn w:val="a0"/>
    <w:link w:val="a4"/>
    <w:uiPriority w:val="99"/>
    <w:rsid w:val="00137F6F"/>
    <w:rPr>
      <w:rFonts w:ascii="Arial" w:eastAsia="Times New Roman" w:hAnsi="Arial" w:cs="Times New Roman"/>
      <w:b/>
      <w:color w:val="000000"/>
      <w:sz w:val="32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137F6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137F6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Plain Text"/>
    <w:basedOn w:val="a"/>
    <w:link w:val="a7"/>
    <w:unhideWhenUsed/>
    <w:rsid w:val="00B31855"/>
    <w:rPr>
      <w:rFonts w:ascii="Courier New" w:hAnsi="Courier New"/>
      <w:sz w:val="20"/>
      <w:lang w:val="x-none" w:eastAsia="x-none"/>
    </w:rPr>
  </w:style>
  <w:style w:type="character" w:customStyle="1" w:styleId="a7">
    <w:name w:val="Текст Знак"/>
    <w:basedOn w:val="a0"/>
    <w:link w:val="a6"/>
    <w:rsid w:val="00B31855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Emphasis"/>
    <w:qFormat/>
    <w:rsid w:val="0092402B"/>
    <w:rPr>
      <w:i/>
      <w:iCs/>
    </w:rPr>
  </w:style>
  <w:style w:type="paragraph" w:customStyle="1" w:styleId="rvps29">
    <w:name w:val="rvps29"/>
    <w:basedOn w:val="a"/>
    <w:rsid w:val="0092402B"/>
    <w:pPr>
      <w:spacing w:before="100" w:beforeAutospacing="1" w:after="100" w:afterAutospacing="1"/>
    </w:pPr>
    <w:rPr>
      <w:szCs w:val="24"/>
      <w:lang w:val="ru-RU"/>
    </w:rPr>
  </w:style>
  <w:style w:type="paragraph" w:styleId="a9">
    <w:name w:val="header"/>
    <w:basedOn w:val="a"/>
    <w:link w:val="aa"/>
    <w:unhideWhenUsed/>
    <w:rsid w:val="00B95E60"/>
    <w:pPr>
      <w:tabs>
        <w:tab w:val="center" w:pos="4819"/>
        <w:tab w:val="right" w:pos="9639"/>
      </w:tabs>
    </w:pPr>
  </w:style>
  <w:style w:type="character" w:customStyle="1" w:styleId="aa">
    <w:name w:val="Верхний колонтитул Знак"/>
    <w:basedOn w:val="a0"/>
    <w:link w:val="a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B95E60"/>
    <w:pPr>
      <w:tabs>
        <w:tab w:val="center" w:pos="4819"/>
        <w:tab w:val="right" w:pos="9639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F84E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F84E97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d">
    <w:name w:val="Balloon Text"/>
    <w:basedOn w:val="a"/>
    <w:link w:val="ae"/>
    <w:uiPriority w:val="99"/>
    <w:semiHidden/>
    <w:unhideWhenUsed/>
    <w:rsid w:val="007A425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A4250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 Spacing"/>
    <w:uiPriority w:val="99"/>
    <w:qFormat/>
    <w:rsid w:val="0007112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table" w:styleId="af0">
    <w:name w:val="Table Grid"/>
    <w:basedOn w:val="a1"/>
    <w:uiPriority w:val="59"/>
    <w:rsid w:val="00C949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6">
    <w:name w:val="Font Style16"/>
    <w:rsid w:val="00FF7378"/>
    <w:rPr>
      <w:rFonts w:ascii="Arial" w:hAnsi="Arial" w:cs="Arial" w:hint="default"/>
      <w:sz w:val="22"/>
      <w:szCs w:val="22"/>
    </w:rPr>
  </w:style>
  <w:style w:type="paragraph" w:styleId="af1">
    <w:name w:val="Body Text"/>
    <w:basedOn w:val="a"/>
    <w:link w:val="af2"/>
    <w:unhideWhenUsed/>
    <w:rsid w:val="002F00EF"/>
    <w:pPr>
      <w:suppressAutoHyphens/>
      <w:spacing w:after="120"/>
    </w:pPr>
    <w:rPr>
      <w:sz w:val="20"/>
      <w:lang w:val="ru-RU" w:eastAsia="zh-CN"/>
    </w:rPr>
  </w:style>
  <w:style w:type="character" w:customStyle="1" w:styleId="af2">
    <w:name w:val="Основной текст Знак"/>
    <w:basedOn w:val="a0"/>
    <w:link w:val="af1"/>
    <w:rsid w:val="002F00EF"/>
    <w:rPr>
      <w:rFonts w:ascii="Times New Roman" w:eastAsia="Times New Roman" w:hAnsi="Times New Roman" w:cs="Times New Roman"/>
      <w:sz w:val="20"/>
      <w:szCs w:val="20"/>
      <w:lang w:val="ru-RU" w:eastAsia="zh-CN"/>
    </w:rPr>
  </w:style>
  <w:style w:type="character" w:customStyle="1" w:styleId="10">
    <w:name w:val="Заголовок 1 Знак"/>
    <w:basedOn w:val="a0"/>
    <w:link w:val="1"/>
    <w:rsid w:val="002F00EF"/>
    <w:rPr>
      <w:rFonts w:ascii="Arial" w:eastAsia="Times New Roman" w:hAnsi="Arial" w:cs="Arial"/>
      <w:b/>
      <w:bCs/>
      <w:noProof/>
      <w:sz w:val="28"/>
      <w:szCs w:val="20"/>
      <w:lang w:val="ru-RU" w:eastAsia="ru-RU"/>
    </w:rPr>
  </w:style>
  <w:style w:type="paragraph" w:styleId="3">
    <w:name w:val="Body Text Indent 3"/>
    <w:basedOn w:val="a"/>
    <w:link w:val="30"/>
    <w:rsid w:val="002F00EF"/>
    <w:pPr>
      <w:spacing w:after="120" w:line="276" w:lineRule="auto"/>
      <w:ind w:left="283"/>
    </w:pPr>
    <w:rPr>
      <w:rFonts w:ascii="Calibri" w:hAnsi="Calibri"/>
      <w:sz w:val="16"/>
      <w:szCs w:val="16"/>
      <w:lang w:val="ru-RU" w:eastAsia="en-US"/>
    </w:rPr>
  </w:style>
  <w:style w:type="character" w:customStyle="1" w:styleId="30">
    <w:name w:val="Основной текст с отступом 3 Знак"/>
    <w:basedOn w:val="a0"/>
    <w:link w:val="3"/>
    <w:rsid w:val="002F00EF"/>
    <w:rPr>
      <w:rFonts w:ascii="Calibri" w:eastAsia="Times New Roman" w:hAnsi="Calibri" w:cs="Times New Roman"/>
      <w:sz w:val="16"/>
      <w:szCs w:val="16"/>
      <w:lang w:val="ru-RU"/>
    </w:rPr>
  </w:style>
  <w:style w:type="character" w:styleId="af3">
    <w:name w:val="Strong"/>
    <w:qFormat/>
    <w:rsid w:val="002F00EF"/>
    <w:rPr>
      <w:b/>
      <w:bCs/>
    </w:rPr>
  </w:style>
  <w:style w:type="character" w:styleId="af4">
    <w:name w:val="Hyperlink"/>
    <w:uiPriority w:val="99"/>
    <w:unhideWhenUsed/>
    <w:rsid w:val="002F00EF"/>
    <w:rPr>
      <w:color w:val="0000FF"/>
      <w:u w:val="single"/>
    </w:rPr>
  </w:style>
  <w:style w:type="paragraph" w:customStyle="1" w:styleId="11">
    <w:name w:val="Без интервала1"/>
    <w:rsid w:val="002F00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33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BC87FC-5CDE-45F9-A5EF-30812777B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2547</TotalTime>
  <Pages>63</Pages>
  <Words>66477</Words>
  <Characters>37893</Characters>
  <Application>Microsoft Office Word</Application>
  <DocSecurity>0</DocSecurity>
  <Lines>315</Lines>
  <Paragraphs>208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481</cp:revision>
  <cp:lastPrinted>2020-07-20T12:23:00Z</cp:lastPrinted>
  <dcterms:created xsi:type="dcterms:W3CDTF">2020-05-05T07:58:00Z</dcterms:created>
  <dcterms:modified xsi:type="dcterms:W3CDTF">2020-09-08T12:05:00Z</dcterms:modified>
</cp:coreProperties>
</file>