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F6F" w:rsidRDefault="00137F6F" w:rsidP="00137F6F">
      <w:pPr>
        <w:pStyle w:val="a4"/>
        <w:rPr>
          <w:rFonts w:ascii="Times New Roman" w:hAnsi="Times New Roman"/>
          <w:szCs w:val="32"/>
        </w:rPr>
      </w:pP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37F6F" w:rsidRDefault="00137F6F" w:rsidP="00137F6F">
      <w:pPr>
        <w:pStyle w:val="a4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 w:rsidR="00980FFE">
        <w:rPr>
          <w:rFonts w:ascii="Times New Roman" w:hAnsi="Times New Roman"/>
          <w:bCs/>
          <w:szCs w:val="32"/>
          <w:lang w:val="ru-RU"/>
        </w:rPr>
        <w:t>62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37F6F" w:rsidRDefault="00137F6F" w:rsidP="00137F6F">
      <w:pPr>
        <w:pStyle w:val="a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7F6F" w:rsidRDefault="00980FFE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28</w:t>
      </w:r>
      <w:r w:rsidR="00137F6F">
        <w:rPr>
          <w:b/>
          <w:bCs/>
          <w:color w:val="000000"/>
          <w:sz w:val="28"/>
          <w:szCs w:val="28"/>
        </w:rPr>
        <w:t>.0</w:t>
      </w:r>
      <w:r>
        <w:rPr>
          <w:b/>
          <w:bCs/>
          <w:color w:val="000000"/>
          <w:sz w:val="28"/>
          <w:szCs w:val="28"/>
        </w:rPr>
        <w:t>5</w:t>
      </w:r>
      <w:r w:rsidR="00137F6F">
        <w:rPr>
          <w:b/>
          <w:bCs/>
          <w:color w:val="000000"/>
          <w:sz w:val="28"/>
          <w:szCs w:val="28"/>
        </w:rPr>
        <w:t>.20</w:t>
      </w:r>
      <w:r w:rsidR="00137F6F">
        <w:rPr>
          <w:b/>
          <w:bCs/>
          <w:color w:val="000000"/>
          <w:sz w:val="28"/>
          <w:szCs w:val="28"/>
          <w:lang w:val="ru-RU"/>
        </w:rPr>
        <w:t>20</w:t>
      </w:r>
      <w:r w:rsidR="00137F6F">
        <w:rPr>
          <w:b/>
          <w:bCs/>
          <w:color w:val="000000"/>
          <w:sz w:val="28"/>
          <w:szCs w:val="28"/>
        </w:rPr>
        <w:t xml:space="preserve"> р.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>
        <w:rPr>
          <w:b/>
          <w:bCs/>
          <w:color w:val="000000"/>
          <w:sz w:val="28"/>
          <w:szCs w:val="28"/>
          <w:lang w:val="ru-RU"/>
        </w:rPr>
        <w:t>0</w:t>
      </w:r>
      <w:r>
        <w:rPr>
          <w:b/>
          <w:bCs/>
          <w:color w:val="000000"/>
          <w:sz w:val="28"/>
          <w:szCs w:val="28"/>
        </w:rPr>
        <w:t xml:space="preserve"> год.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>
        <w:rPr>
          <w:color w:val="000000"/>
          <w:sz w:val="28"/>
          <w:szCs w:val="28"/>
          <w:lang w:val="ru-RU"/>
        </w:rPr>
        <w:t>34</w:t>
      </w:r>
    </w:p>
    <w:p w:rsidR="00137F6F" w:rsidRDefault="00137F6F" w:rsidP="00137F6F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 w:rsidR="00980FFE">
        <w:rPr>
          <w:sz w:val="28"/>
          <w:szCs w:val="28"/>
          <w:lang w:val="ru-RU"/>
        </w:rPr>
        <w:t>28</w:t>
      </w:r>
      <w:r>
        <w:rPr>
          <w:sz w:val="28"/>
          <w:szCs w:val="28"/>
        </w:rPr>
        <w:t>.0</w:t>
      </w:r>
      <w:r w:rsidR="00980FFE">
        <w:rPr>
          <w:sz w:val="28"/>
          <w:szCs w:val="28"/>
        </w:rPr>
        <w:t>5</w:t>
      </w:r>
      <w:r>
        <w:rPr>
          <w:sz w:val="28"/>
          <w:szCs w:val="28"/>
        </w:rPr>
        <w:t>.20</w:t>
      </w:r>
      <w:r>
        <w:rPr>
          <w:sz w:val="28"/>
          <w:szCs w:val="28"/>
          <w:lang w:val="ru-RU"/>
        </w:rPr>
        <w:t>20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 w:rsidR="00980FFE">
        <w:rPr>
          <w:sz w:val="28"/>
          <w:szCs w:val="28"/>
        </w:rPr>
        <w:t xml:space="preserve">                -    28</w:t>
      </w:r>
    </w:p>
    <w:p w:rsidR="00137F6F" w:rsidRDefault="00137F6F" w:rsidP="00137F6F">
      <w:pPr>
        <w:tabs>
          <w:tab w:val="left" w:pos="9000"/>
        </w:tabs>
        <w:ind w:left="-180" w:right="175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Відсутні депутати міської ради:</w:t>
      </w:r>
      <w:r>
        <w:rPr>
          <w:bCs/>
          <w:color w:val="000000"/>
          <w:sz w:val="28"/>
          <w:szCs w:val="28"/>
        </w:rPr>
        <w:t xml:space="preserve">  Баранов М.М., </w:t>
      </w:r>
      <w:proofErr w:type="spellStart"/>
      <w:r>
        <w:rPr>
          <w:bCs/>
          <w:color w:val="000000"/>
          <w:sz w:val="28"/>
          <w:szCs w:val="28"/>
        </w:rPr>
        <w:t>Биковський</w:t>
      </w:r>
      <w:proofErr w:type="spellEnd"/>
      <w:r>
        <w:rPr>
          <w:bCs/>
          <w:color w:val="000000"/>
          <w:sz w:val="28"/>
          <w:szCs w:val="28"/>
        </w:rPr>
        <w:t xml:space="preserve"> В.Д., </w:t>
      </w:r>
      <w:proofErr w:type="spellStart"/>
      <w:r w:rsidR="00980FFE">
        <w:rPr>
          <w:bCs/>
          <w:color w:val="000000"/>
          <w:sz w:val="28"/>
          <w:szCs w:val="28"/>
        </w:rPr>
        <w:t>Криштопов</w:t>
      </w:r>
      <w:proofErr w:type="spellEnd"/>
      <w:r w:rsidR="00980FFE">
        <w:rPr>
          <w:bCs/>
          <w:color w:val="000000"/>
          <w:sz w:val="28"/>
          <w:szCs w:val="28"/>
        </w:rPr>
        <w:t xml:space="preserve"> А.І., </w:t>
      </w:r>
      <w:proofErr w:type="spellStart"/>
      <w:r w:rsidR="00980FFE">
        <w:rPr>
          <w:bCs/>
          <w:color w:val="000000"/>
          <w:sz w:val="28"/>
          <w:szCs w:val="28"/>
        </w:rPr>
        <w:t>Крупп</w:t>
      </w:r>
      <w:proofErr w:type="spellEnd"/>
      <w:r w:rsidR="00980FFE">
        <w:rPr>
          <w:bCs/>
          <w:color w:val="000000"/>
          <w:sz w:val="28"/>
          <w:szCs w:val="28"/>
        </w:rPr>
        <w:t xml:space="preserve"> С.О., </w:t>
      </w:r>
      <w:proofErr w:type="spellStart"/>
      <w:r w:rsidR="00980FFE">
        <w:rPr>
          <w:bCs/>
          <w:color w:val="000000"/>
          <w:sz w:val="28"/>
          <w:szCs w:val="28"/>
        </w:rPr>
        <w:t>Манітенко</w:t>
      </w:r>
      <w:proofErr w:type="spellEnd"/>
      <w:r w:rsidR="00980FFE">
        <w:rPr>
          <w:bCs/>
          <w:color w:val="000000"/>
          <w:sz w:val="28"/>
          <w:szCs w:val="28"/>
        </w:rPr>
        <w:t xml:space="preserve"> О.К, Римський В.П.</w:t>
      </w:r>
    </w:p>
    <w:p w:rsidR="00137F6F" w:rsidRDefault="00137F6F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</w:p>
    <w:p w:rsidR="00137F6F" w:rsidRDefault="00137F6F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Сесію  відкрив секретар міської ради </w:t>
      </w:r>
      <w:proofErr w:type="spellStart"/>
      <w:r>
        <w:rPr>
          <w:b/>
          <w:bCs/>
          <w:sz w:val="28"/>
          <w:szCs w:val="28"/>
        </w:rPr>
        <w:t>Грозов</w:t>
      </w:r>
      <w:proofErr w:type="spellEnd"/>
      <w:r>
        <w:rPr>
          <w:b/>
          <w:bCs/>
          <w:sz w:val="28"/>
          <w:szCs w:val="28"/>
        </w:rPr>
        <w:t xml:space="preserve"> В.В.</w:t>
      </w:r>
    </w:p>
    <w:p w:rsidR="00137F6F" w:rsidRDefault="00137F6F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424"/>
        <w:gridCol w:w="7146"/>
      </w:tblGrid>
      <w:tr w:rsidR="00137F6F" w:rsidTr="000E437D">
        <w:tc>
          <w:tcPr>
            <w:tcW w:w="2424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46" w:type="dxa"/>
          </w:tcPr>
          <w:p w:rsidR="00137F6F" w:rsidRDefault="00137F6F">
            <w:pPr>
              <w:pStyle w:val="2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Зауважив, що щодня під час операції об'єднаних сил героїчно віддають своє життя військовослужбовці,  гинуть мирні жителі.</w:t>
            </w:r>
            <w:r w:rsidR="006C063A">
              <w:rPr>
                <w:sz w:val="28"/>
                <w:szCs w:val="28"/>
              </w:rPr>
              <w:t xml:space="preserve"> Звернув увагу, що нажаль гинуть громадяни від пандемії.</w:t>
            </w:r>
          </w:p>
          <w:p w:rsidR="00137F6F" w:rsidRDefault="00137F6F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</w:t>
            </w:r>
            <w:r w:rsidRPr="001B559C">
              <w:rPr>
                <w:sz w:val="28"/>
                <w:szCs w:val="28"/>
                <w:lang w:val="uk-UA"/>
              </w:rPr>
              <w:t xml:space="preserve">Запропонував </w:t>
            </w:r>
            <w:r>
              <w:rPr>
                <w:color w:val="000000"/>
                <w:sz w:val="28"/>
                <w:szCs w:val="28"/>
                <w:lang w:val="uk-UA"/>
              </w:rPr>
              <w:t>вшанувати пам’ять загиблих хвилиною</w:t>
            </w:r>
          </w:p>
          <w:p w:rsidR="00137F6F" w:rsidRDefault="00137F6F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мовчання. </w:t>
            </w:r>
          </w:p>
          <w:p w:rsidR="00137F6F" w:rsidRDefault="00137F6F">
            <w:pPr>
              <w:pStyle w:val="2"/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137F6F" w:rsidTr="000E437D">
        <w:tc>
          <w:tcPr>
            <w:tcW w:w="2424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46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депутатам зареєструватися згідно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37F6F" w:rsidRDefault="00137F6F">
            <w:pPr>
              <w:jc w:val="both"/>
              <w:rPr>
                <w:bCs/>
                <w:sz w:val="28"/>
                <w:szCs w:val="28"/>
              </w:rPr>
            </w:pP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311276" w:rsidTr="000E437D">
        <w:tc>
          <w:tcPr>
            <w:tcW w:w="2424" w:type="dxa"/>
          </w:tcPr>
          <w:p w:rsidR="00311276" w:rsidRDefault="00311276" w:rsidP="00311276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311276" w:rsidRDefault="00311276" w:rsidP="00311276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  <w:p w:rsidR="00311276" w:rsidRDefault="00311276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46" w:type="dxa"/>
          </w:tcPr>
          <w:p w:rsidR="00311276" w:rsidRDefault="003112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на сесії присутній народний депутат України Скорик М.Л. та депутати Одеської обласної ради.</w:t>
            </w:r>
          </w:p>
          <w:p w:rsidR="00311276" w:rsidRDefault="00311276" w:rsidP="003112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Надав слово для виступу народному депутату України Скорику М.Л.</w:t>
            </w:r>
          </w:p>
          <w:p w:rsidR="00311276" w:rsidRDefault="00311276" w:rsidP="003112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311276" w:rsidTr="000E437D">
        <w:tc>
          <w:tcPr>
            <w:tcW w:w="2424" w:type="dxa"/>
          </w:tcPr>
          <w:p w:rsidR="00311276" w:rsidRDefault="00311276" w:rsidP="00311276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Скорик М.Л.,</w:t>
            </w:r>
          </w:p>
          <w:p w:rsidR="00311276" w:rsidRPr="00311276" w:rsidRDefault="00311276" w:rsidP="00311276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</w:t>
            </w:r>
            <w:r w:rsidRPr="00311276">
              <w:rPr>
                <w:bCs/>
                <w:sz w:val="28"/>
                <w:szCs w:val="28"/>
              </w:rPr>
              <w:t>ародний депутат України</w:t>
            </w:r>
          </w:p>
          <w:p w:rsidR="00311276" w:rsidRDefault="00311276" w:rsidP="00311276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46" w:type="dxa"/>
          </w:tcPr>
          <w:p w:rsidR="00AB6782" w:rsidRDefault="003112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Привітав присутніх зі святом Вознесіння та днем прикордонників</w:t>
            </w:r>
            <w:r w:rsidR="00AB6782">
              <w:rPr>
                <w:sz w:val="28"/>
                <w:szCs w:val="28"/>
              </w:rPr>
              <w:t>.</w:t>
            </w:r>
          </w:p>
          <w:p w:rsidR="00AB6782" w:rsidRDefault="00AB67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Нагадав про ситуацію, яка склалася під час пандемії короно вірусу, про загрози та втрати які несе ця ситуація.</w:t>
            </w:r>
          </w:p>
          <w:p w:rsidR="00311276" w:rsidRDefault="00AB67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зустрівся з керівництвом КП «Білгород –</w:t>
            </w:r>
            <w:proofErr w:type="spellStart"/>
            <w:r>
              <w:rPr>
                <w:sz w:val="28"/>
                <w:szCs w:val="28"/>
              </w:rPr>
              <w:t>Дністровськводоканал</w:t>
            </w:r>
            <w:proofErr w:type="spellEnd"/>
            <w:r>
              <w:rPr>
                <w:sz w:val="28"/>
                <w:szCs w:val="28"/>
              </w:rPr>
              <w:t>»</w:t>
            </w:r>
            <w:r w:rsidR="00D71DAD">
              <w:rPr>
                <w:sz w:val="28"/>
                <w:szCs w:val="28"/>
              </w:rPr>
              <w:t xml:space="preserve">. Відмітив, що ОПЗЖ взаємодіє з міською радою в питаннях вирішення проблем підприємства. Запевнив, що докладе зусиль щодо комунікації  з депутатом Верховної ради України Ткаченком О.М. по знаходженню виходу з ситуації, яка </w:t>
            </w:r>
            <w:r w:rsidR="00D71DAD">
              <w:rPr>
                <w:sz w:val="28"/>
                <w:szCs w:val="28"/>
              </w:rPr>
              <w:lastRenderedPageBreak/>
              <w:t>склалась на підприємстві.</w:t>
            </w:r>
          </w:p>
          <w:p w:rsidR="00D71DAD" w:rsidRDefault="00D71D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місто заслуговує стабільного мера, якій буде вирішувати питання міста. Відмітив, що ОПЗЖ буде приймати участь в місцевих виборах.</w:t>
            </w:r>
          </w:p>
          <w:p w:rsidR="00D71DAD" w:rsidRDefault="00D71DAD">
            <w:pPr>
              <w:jc w:val="both"/>
              <w:rPr>
                <w:sz w:val="28"/>
                <w:szCs w:val="28"/>
              </w:rPr>
            </w:pPr>
          </w:p>
        </w:tc>
      </w:tr>
      <w:tr w:rsidR="00D71DAD" w:rsidTr="000E437D">
        <w:tc>
          <w:tcPr>
            <w:tcW w:w="2424" w:type="dxa"/>
          </w:tcPr>
          <w:p w:rsidR="00D71DAD" w:rsidRDefault="00D71DAD" w:rsidP="00D71DAD">
            <w:pPr>
              <w:tabs>
                <w:tab w:val="left" w:pos="9000"/>
              </w:tabs>
              <w:ind w:right="-16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Федорова Ю.О.,</w:t>
            </w:r>
          </w:p>
          <w:p w:rsidR="00D71DAD" w:rsidRPr="00D71DAD" w:rsidRDefault="00D71DAD" w:rsidP="00D71DAD">
            <w:pPr>
              <w:tabs>
                <w:tab w:val="left" w:pos="9000"/>
              </w:tabs>
              <w:ind w:right="-1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депутатка міської ради</w:t>
            </w:r>
          </w:p>
        </w:tc>
        <w:tc>
          <w:tcPr>
            <w:tcW w:w="7146" w:type="dxa"/>
          </w:tcPr>
          <w:p w:rsidR="00D71DAD" w:rsidRDefault="00D71D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Нагадала про необхідність дотримуватися маскового режиму в зв'язку з карантином.</w:t>
            </w:r>
          </w:p>
          <w:p w:rsidR="00D71DAD" w:rsidRDefault="00D71DAD" w:rsidP="00D71D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Проінформувала </w:t>
            </w:r>
            <w:r w:rsidR="0044464F">
              <w:rPr>
                <w:sz w:val="28"/>
                <w:szCs w:val="28"/>
              </w:rPr>
              <w:t>про презентацію сіті бота «Назар».</w:t>
            </w:r>
          </w:p>
          <w:p w:rsidR="0044464F" w:rsidRDefault="0044464F" w:rsidP="00D71DAD">
            <w:pPr>
              <w:jc w:val="both"/>
              <w:rPr>
                <w:sz w:val="28"/>
                <w:szCs w:val="28"/>
              </w:rPr>
            </w:pPr>
          </w:p>
        </w:tc>
      </w:tr>
      <w:tr w:rsidR="00137F6F" w:rsidTr="000E437D">
        <w:tc>
          <w:tcPr>
            <w:tcW w:w="2424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46" w:type="dxa"/>
          </w:tcPr>
          <w:p w:rsidR="00137F6F" w:rsidRDefault="00137F6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</w:t>
            </w:r>
            <w:r w:rsidR="00FB3AEA">
              <w:rPr>
                <w:bCs/>
                <w:sz w:val="28"/>
                <w:szCs w:val="28"/>
              </w:rPr>
              <w:t>апропонував обрати секретарем 62</w:t>
            </w:r>
            <w:r>
              <w:rPr>
                <w:bCs/>
                <w:sz w:val="28"/>
                <w:szCs w:val="28"/>
              </w:rPr>
              <w:t>-ої сесії міської ради депутат</w:t>
            </w:r>
            <w:r w:rsidR="008A31CE">
              <w:rPr>
                <w:bCs/>
                <w:sz w:val="28"/>
                <w:szCs w:val="28"/>
              </w:rPr>
              <w:t>ку Римську Олену Михайлівну</w:t>
            </w:r>
            <w:r>
              <w:rPr>
                <w:bCs/>
                <w:sz w:val="28"/>
                <w:szCs w:val="28"/>
              </w:rPr>
              <w:t>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0E437D">
        <w:tc>
          <w:tcPr>
            <w:tcW w:w="2424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46" w:type="dxa"/>
          </w:tcPr>
          <w:p w:rsidR="00137F6F" w:rsidRDefault="0013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</w:t>
            </w:r>
            <w:r w:rsidR="008A31CE">
              <w:rPr>
                <w:sz w:val="28"/>
                <w:szCs w:val="28"/>
              </w:rPr>
              <w:t>н</w:t>
            </w:r>
            <w:r w:rsidR="00FB3AEA">
              <w:rPr>
                <w:sz w:val="28"/>
                <w:szCs w:val="28"/>
              </w:rPr>
              <w:t>ня  щодо  обрання секретарем  62</w:t>
            </w:r>
            <w:r>
              <w:rPr>
                <w:sz w:val="28"/>
                <w:szCs w:val="28"/>
              </w:rPr>
              <w:t xml:space="preserve"> -</w:t>
            </w:r>
            <w:r w:rsidR="008A31CE">
              <w:rPr>
                <w:sz w:val="28"/>
                <w:szCs w:val="28"/>
              </w:rPr>
              <w:t>ї сесії  міської  ради депутатки</w:t>
            </w:r>
            <w:r>
              <w:rPr>
                <w:sz w:val="28"/>
                <w:szCs w:val="28"/>
              </w:rPr>
              <w:t xml:space="preserve"> </w:t>
            </w:r>
            <w:r w:rsidR="008A31CE">
              <w:rPr>
                <w:sz w:val="28"/>
                <w:szCs w:val="28"/>
              </w:rPr>
              <w:t>Римської Олени Михайлівни.</w:t>
            </w:r>
          </w:p>
          <w:p w:rsidR="008A31CE" w:rsidRDefault="008A31CE">
            <w:pPr>
              <w:rPr>
                <w:sz w:val="28"/>
                <w:szCs w:val="28"/>
              </w:rPr>
            </w:pPr>
          </w:p>
          <w:p w:rsidR="00137F6F" w:rsidRDefault="00FB3A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“за” - 26</w:t>
            </w:r>
            <w:r w:rsidR="00137F6F">
              <w:rPr>
                <w:sz w:val="28"/>
                <w:szCs w:val="28"/>
              </w:rPr>
              <w:t xml:space="preserve">;  “проти” -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- 2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137F6F" w:rsidRDefault="00FF59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Секретарем 62</w:t>
            </w:r>
            <w:r w:rsidR="00137F6F">
              <w:rPr>
                <w:sz w:val="28"/>
                <w:szCs w:val="28"/>
              </w:rPr>
              <w:t xml:space="preserve"> -ї  сесії міської ради обрана депутат</w:t>
            </w:r>
            <w:r w:rsidR="00903C24">
              <w:rPr>
                <w:sz w:val="28"/>
                <w:szCs w:val="28"/>
              </w:rPr>
              <w:t>ка Римська Олена Михайлівна</w:t>
            </w:r>
            <w:r w:rsidR="00137F6F">
              <w:rPr>
                <w:sz w:val="28"/>
                <w:szCs w:val="28"/>
              </w:rPr>
              <w:t>.</w:t>
            </w:r>
          </w:p>
          <w:p w:rsidR="00137F6F" w:rsidRDefault="00137F6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0E437D">
        <w:tc>
          <w:tcPr>
            <w:tcW w:w="2424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46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проголосувати за порядок денний за основу.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0E437D">
        <w:tc>
          <w:tcPr>
            <w:tcW w:w="2424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46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порядок денний за основу: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</w:p>
          <w:p w:rsidR="00137F6F" w:rsidRDefault="00FB3AE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- 27</w:t>
            </w:r>
            <w:r w:rsidR="00137F6F">
              <w:rPr>
                <w:sz w:val="28"/>
                <w:szCs w:val="28"/>
              </w:rPr>
              <w:t>;  “проти” -  ;  “</w:t>
            </w:r>
            <w:proofErr w:type="spellStart"/>
            <w:r w:rsidR="00137F6F">
              <w:rPr>
                <w:sz w:val="28"/>
                <w:szCs w:val="28"/>
              </w:rPr>
              <w:t>утрим</w:t>
            </w:r>
            <w:proofErr w:type="spellEnd"/>
            <w:r w:rsidR="00137F6F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6F6D0D" w:rsidTr="000E437D">
        <w:tc>
          <w:tcPr>
            <w:tcW w:w="2424" w:type="dxa"/>
          </w:tcPr>
          <w:p w:rsidR="006F6D0D" w:rsidRPr="00B11583" w:rsidRDefault="006F6D0D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6F6D0D" w:rsidRPr="00B11583" w:rsidRDefault="006F6D0D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6F6D0D" w:rsidRPr="00B11583" w:rsidRDefault="006F6D0D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46" w:type="dxa"/>
          </w:tcPr>
          <w:p w:rsidR="00D000F2" w:rsidRDefault="00D000F2" w:rsidP="00D000F2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фінансове управління просить виключити з порядку денного сесії розгляд проектів рішень «</w:t>
            </w:r>
            <w:r w:rsidRPr="00C654FF">
              <w:rPr>
                <w:bCs/>
                <w:sz w:val="28"/>
                <w:szCs w:val="28"/>
              </w:rPr>
              <w:t>Про  встановлення місцевих податків та зборів на території міста Білгоро</w:t>
            </w:r>
            <w:r>
              <w:rPr>
                <w:bCs/>
                <w:sz w:val="28"/>
                <w:szCs w:val="28"/>
              </w:rPr>
              <w:t>да – Дністровського на 2021 рік» та «</w:t>
            </w:r>
            <w:r w:rsidRPr="00C654FF">
              <w:rPr>
                <w:bCs/>
                <w:sz w:val="28"/>
                <w:szCs w:val="28"/>
              </w:rPr>
              <w:t>Про   встановлення мінімальної суми орендного платежу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C654FF">
              <w:rPr>
                <w:bCs/>
                <w:sz w:val="28"/>
                <w:szCs w:val="28"/>
              </w:rPr>
              <w:t>за нерухоме майно фізичних осіб на території міста Білгорода –Дністровського.</w:t>
            </w:r>
            <w:r>
              <w:rPr>
                <w:bCs/>
                <w:sz w:val="28"/>
                <w:szCs w:val="28"/>
              </w:rPr>
              <w:t>», в зв'язку з тим, що на даний час не надійшла відповідь з Державної регуляторної служби України про результати проведеного аналізу проектів рішень.</w:t>
            </w:r>
          </w:p>
          <w:p w:rsidR="006F6D0D" w:rsidRPr="00B11583" w:rsidRDefault="006F6D0D" w:rsidP="001C5AF1">
            <w:pPr>
              <w:jc w:val="both"/>
              <w:rPr>
                <w:sz w:val="28"/>
                <w:szCs w:val="28"/>
              </w:rPr>
            </w:pPr>
          </w:p>
        </w:tc>
      </w:tr>
      <w:tr w:rsidR="00B31855" w:rsidTr="000E437D">
        <w:tc>
          <w:tcPr>
            <w:tcW w:w="2424" w:type="dxa"/>
          </w:tcPr>
          <w:p w:rsidR="00B31855" w:rsidRPr="00B11583" w:rsidRDefault="00B31855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46" w:type="dxa"/>
          </w:tcPr>
          <w:p w:rsidR="00B31855" w:rsidRDefault="00D25A7D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Підсумки голосування за пропозицію:</w:t>
            </w:r>
          </w:p>
          <w:p w:rsidR="00D25A7D" w:rsidRDefault="00D25A7D" w:rsidP="00D25A7D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виключити з порядку денного сесії розгляд проектів рішень «</w:t>
            </w:r>
            <w:r w:rsidRPr="00C654FF">
              <w:rPr>
                <w:bCs/>
                <w:sz w:val="28"/>
                <w:szCs w:val="28"/>
              </w:rPr>
              <w:t xml:space="preserve">Про  встановлення місцевих податків та зборів </w:t>
            </w:r>
            <w:r w:rsidRPr="00C654FF">
              <w:rPr>
                <w:bCs/>
                <w:sz w:val="28"/>
                <w:szCs w:val="28"/>
              </w:rPr>
              <w:lastRenderedPageBreak/>
              <w:t>на території міста Білгоро</w:t>
            </w:r>
            <w:r>
              <w:rPr>
                <w:bCs/>
                <w:sz w:val="28"/>
                <w:szCs w:val="28"/>
              </w:rPr>
              <w:t>да – Дністровського на 2021 рік» та «</w:t>
            </w:r>
            <w:r w:rsidRPr="00C654FF">
              <w:rPr>
                <w:bCs/>
                <w:sz w:val="28"/>
                <w:szCs w:val="28"/>
              </w:rPr>
              <w:t>Про   встановлення мінімальної суми орендного платежу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C654FF">
              <w:rPr>
                <w:bCs/>
                <w:sz w:val="28"/>
                <w:szCs w:val="28"/>
              </w:rPr>
              <w:t>за нерухоме майно фізичних осіб на території міста Білгорода –Дністровського.</w:t>
            </w:r>
            <w:r>
              <w:rPr>
                <w:bCs/>
                <w:sz w:val="28"/>
                <w:szCs w:val="28"/>
              </w:rPr>
              <w:t>», в зв'язку з тим, що на даний час не надійшла відповідь з Державної регуляторної служби України про результати проведеного аналізу проектів рішень.</w:t>
            </w:r>
          </w:p>
          <w:p w:rsidR="00D25A7D" w:rsidRDefault="00D25A7D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D25A7D" w:rsidRDefault="00D25A7D" w:rsidP="00D25A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- 20;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8</w:t>
            </w:r>
          </w:p>
          <w:p w:rsidR="00D25A7D" w:rsidRDefault="00D25A7D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E916B2" w:rsidRPr="00B31855" w:rsidRDefault="00E916B2" w:rsidP="00B318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31855" w:rsidTr="000E437D">
        <w:tc>
          <w:tcPr>
            <w:tcW w:w="2424" w:type="dxa"/>
          </w:tcPr>
          <w:p w:rsidR="00B31855" w:rsidRPr="00B11583" w:rsidRDefault="00B31855" w:rsidP="00B3185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lastRenderedPageBreak/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B31855" w:rsidRPr="00B11583" w:rsidRDefault="00B31855" w:rsidP="00B3185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B31855" w:rsidRDefault="00B31855" w:rsidP="001C5AF1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</w:p>
        </w:tc>
        <w:tc>
          <w:tcPr>
            <w:tcW w:w="7146" w:type="dxa"/>
          </w:tcPr>
          <w:p w:rsidR="00E916B2" w:rsidRDefault="00E916B2" w:rsidP="00E916B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 постійні комісії з питань бюджету, фінансів, соціально - економічної політики, інвестицій та ринкових відносин з питань законності, регламенту, депутатської діяльності, захисту прав громадян з питань містобудування, землекористування, охорони навколишнього середовища та історичної спадщини  запропонували включити додатково до порядку денного питання «</w:t>
            </w:r>
            <w:r w:rsidRPr="00752341">
              <w:rPr>
                <w:sz w:val="28"/>
                <w:szCs w:val="28"/>
              </w:rPr>
              <w:t>Про внесення змін до рішення міської ради від 13.12.2019 року №1072-</w:t>
            </w:r>
            <w:r w:rsidRPr="00752341">
              <w:rPr>
                <w:sz w:val="28"/>
                <w:szCs w:val="28"/>
                <w:lang w:val="en-US"/>
              </w:rPr>
              <w:t>VII</w:t>
            </w:r>
            <w:r w:rsidRPr="00752341">
              <w:rPr>
                <w:sz w:val="28"/>
                <w:szCs w:val="28"/>
              </w:rPr>
              <w:t xml:space="preserve"> «Про міський бюдже</w:t>
            </w:r>
            <w:r w:rsidRPr="00540742">
              <w:rPr>
                <w:sz w:val="28"/>
                <w:szCs w:val="28"/>
              </w:rPr>
              <w:t xml:space="preserve">т міста Білгорода-Дністровського </w:t>
            </w:r>
            <w:r w:rsidRPr="00752341">
              <w:rPr>
                <w:sz w:val="28"/>
                <w:szCs w:val="28"/>
              </w:rPr>
              <w:t>на 2020 рік»</w:t>
            </w:r>
          </w:p>
          <w:p w:rsidR="00B31855" w:rsidRDefault="00E916B2" w:rsidP="005C41F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1B60F1">
              <w:rPr>
                <w:sz w:val="28"/>
                <w:szCs w:val="28"/>
              </w:rPr>
              <w:t>Запропонував</w:t>
            </w:r>
            <w:r>
              <w:rPr>
                <w:sz w:val="28"/>
                <w:szCs w:val="28"/>
              </w:rPr>
              <w:t xml:space="preserve"> розглянути питання </w:t>
            </w:r>
            <w:r w:rsidR="005C41F5">
              <w:rPr>
                <w:sz w:val="28"/>
                <w:szCs w:val="28"/>
              </w:rPr>
              <w:t>першим по порядку денному.</w:t>
            </w:r>
          </w:p>
          <w:p w:rsidR="005C41F5" w:rsidRPr="00B31855" w:rsidRDefault="005C41F5" w:rsidP="005C41F5">
            <w:pPr>
              <w:jc w:val="both"/>
              <w:rPr>
                <w:sz w:val="28"/>
                <w:szCs w:val="28"/>
              </w:rPr>
            </w:pPr>
          </w:p>
        </w:tc>
      </w:tr>
      <w:tr w:rsidR="006F6D0D" w:rsidTr="000E437D">
        <w:tc>
          <w:tcPr>
            <w:tcW w:w="2424" w:type="dxa"/>
          </w:tcPr>
          <w:p w:rsidR="006F6D0D" w:rsidRPr="00D81F57" w:rsidRDefault="006F6D0D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146" w:type="dxa"/>
          </w:tcPr>
          <w:p w:rsidR="006F6D0D" w:rsidRDefault="001B60F1" w:rsidP="001C5AF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1B60F1" w:rsidRDefault="001B60F1" w:rsidP="001B60F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Pr="00752341">
              <w:rPr>
                <w:sz w:val="28"/>
                <w:szCs w:val="28"/>
              </w:rPr>
              <w:t>Про внесення змін до рішення міської ради від 13.12.2019 року №1072-</w:t>
            </w:r>
            <w:r w:rsidRPr="00752341">
              <w:rPr>
                <w:sz w:val="28"/>
                <w:szCs w:val="28"/>
                <w:lang w:val="en-US"/>
              </w:rPr>
              <w:t>VII</w:t>
            </w:r>
            <w:r w:rsidRPr="00752341">
              <w:rPr>
                <w:sz w:val="28"/>
                <w:szCs w:val="28"/>
              </w:rPr>
              <w:t xml:space="preserve"> «Про міський бюдже</w:t>
            </w:r>
            <w:r w:rsidRPr="00540742">
              <w:rPr>
                <w:sz w:val="28"/>
                <w:szCs w:val="28"/>
              </w:rPr>
              <w:t xml:space="preserve">т міста Білгорода-Дністровського </w:t>
            </w:r>
            <w:r w:rsidRPr="00752341">
              <w:rPr>
                <w:sz w:val="28"/>
                <w:szCs w:val="28"/>
              </w:rPr>
              <w:t>на 2020 рік»</w:t>
            </w:r>
            <w:r>
              <w:rPr>
                <w:sz w:val="28"/>
                <w:szCs w:val="28"/>
              </w:rPr>
              <w:t xml:space="preserve"> та розглянути </w:t>
            </w:r>
            <w:r w:rsidR="005C41F5">
              <w:rPr>
                <w:sz w:val="28"/>
                <w:szCs w:val="28"/>
              </w:rPr>
              <w:t>першим по порядку денному.</w:t>
            </w:r>
          </w:p>
          <w:p w:rsidR="005C41F5" w:rsidRDefault="005C41F5" w:rsidP="001B60F1">
            <w:pPr>
              <w:jc w:val="both"/>
              <w:rPr>
                <w:sz w:val="28"/>
                <w:szCs w:val="28"/>
              </w:rPr>
            </w:pPr>
          </w:p>
          <w:p w:rsidR="001B60F1" w:rsidRDefault="001B60F1" w:rsidP="001B60F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“за”</w:t>
            </w:r>
            <w:r w:rsidR="00D56F81">
              <w:rPr>
                <w:sz w:val="28"/>
                <w:szCs w:val="28"/>
              </w:rPr>
              <w:t xml:space="preserve"> - 26</w:t>
            </w:r>
            <w:r>
              <w:rPr>
                <w:sz w:val="28"/>
                <w:szCs w:val="28"/>
              </w:rPr>
              <w:t xml:space="preserve">;  “проти” -  ;  </w:t>
            </w:r>
            <w:r w:rsidR="00D56F81">
              <w:rPr>
                <w:sz w:val="28"/>
                <w:szCs w:val="28"/>
              </w:rPr>
              <w:t>“</w:t>
            </w:r>
            <w:proofErr w:type="spellStart"/>
            <w:r w:rsidR="00D56F81">
              <w:rPr>
                <w:sz w:val="28"/>
                <w:szCs w:val="28"/>
              </w:rPr>
              <w:t>утрим</w:t>
            </w:r>
            <w:proofErr w:type="spellEnd"/>
            <w:r w:rsidR="00D56F81">
              <w:rPr>
                <w:sz w:val="28"/>
                <w:szCs w:val="28"/>
              </w:rPr>
              <w:t>.”  -  ;  “не  голос.” – 2</w:t>
            </w:r>
          </w:p>
          <w:p w:rsidR="001B60F1" w:rsidRDefault="001B60F1" w:rsidP="001B60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1B60F1" w:rsidRDefault="001B60F1" w:rsidP="001C5AF1">
            <w:pPr>
              <w:jc w:val="both"/>
              <w:rPr>
                <w:sz w:val="28"/>
                <w:szCs w:val="28"/>
              </w:rPr>
            </w:pPr>
          </w:p>
        </w:tc>
      </w:tr>
      <w:tr w:rsidR="006F6D0D" w:rsidTr="000E437D">
        <w:tc>
          <w:tcPr>
            <w:tcW w:w="2424" w:type="dxa"/>
          </w:tcPr>
          <w:p w:rsidR="0050021E" w:rsidRPr="00B11583" w:rsidRDefault="0050021E" w:rsidP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0021E" w:rsidRPr="00B11583" w:rsidRDefault="0050021E" w:rsidP="0050021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6F6D0D" w:rsidRDefault="006F6D0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46" w:type="dxa"/>
          </w:tcPr>
          <w:p w:rsidR="00727552" w:rsidRDefault="00727552" w:rsidP="007275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постійна комісія з питань бюджету, фінансів, соціально - економічної політики, інвестицій та ринкових відносин запропонувала включити додатково до порядку денного питання «</w:t>
            </w:r>
            <w:r w:rsidRPr="00546120">
              <w:rPr>
                <w:sz w:val="28"/>
                <w:szCs w:val="28"/>
              </w:rPr>
              <w:t xml:space="preserve">Про затвердження внесення змін до Міської </w:t>
            </w:r>
            <w:r>
              <w:rPr>
                <w:sz w:val="28"/>
                <w:szCs w:val="28"/>
              </w:rPr>
              <w:t>програми «Здоров'</w:t>
            </w:r>
            <w:r w:rsidRPr="00546120">
              <w:rPr>
                <w:sz w:val="28"/>
                <w:szCs w:val="28"/>
              </w:rPr>
              <w:t xml:space="preserve">я на 2019-2023 роки», затвердженої рішенням міської ради від 29.11.2018р. № 728- </w:t>
            </w:r>
            <w:r w:rsidRPr="00546120">
              <w:rPr>
                <w:sz w:val="28"/>
                <w:szCs w:val="28"/>
                <w:lang w:val="en-US"/>
              </w:rPr>
              <w:t>VII</w:t>
            </w:r>
            <w:r>
              <w:rPr>
                <w:sz w:val="28"/>
                <w:szCs w:val="28"/>
              </w:rPr>
              <w:t>».</w:t>
            </w:r>
          </w:p>
          <w:p w:rsidR="00727552" w:rsidRDefault="00727552" w:rsidP="007275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Проінформував, що постійні комісії з питань містобудування, ЖКГ, освіти не надали висновки з даного питання.</w:t>
            </w:r>
          </w:p>
          <w:p w:rsidR="006F6D0D" w:rsidRDefault="00727552" w:rsidP="007275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Запитав, які будуть пропозиції?</w:t>
            </w:r>
          </w:p>
        </w:tc>
      </w:tr>
      <w:tr w:rsidR="0050021E" w:rsidTr="000E437D">
        <w:tc>
          <w:tcPr>
            <w:tcW w:w="2424" w:type="dxa"/>
          </w:tcPr>
          <w:p w:rsidR="0050021E" w:rsidRDefault="00727552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lastRenderedPageBreak/>
              <w:t>Ціпуленко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О.В.,</w:t>
            </w:r>
          </w:p>
          <w:p w:rsidR="00727552" w:rsidRPr="00727552" w:rsidRDefault="00727552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</w:t>
            </w:r>
            <w:r w:rsidRPr="00727552">
              <w:rPr>
                <w:bCs/>
                <w:sz w:val="28"/>
                <w:szCs w:val="28"/>
              </w:rPr>
              <w:t>епутат міської ради</w:t>
            </w:r>
          </w:p>
        </w:tc>
        <w:tc>
          <w:tcPr>
            <w:tcW w:w="7146" w:type="dxa"/>
          </w:tcPr>
          <w:p w:rsidR="0050021E" w:rsidRPr="00B31855" w:rsidRDefault="00727552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Запропонувала включити питання до порядку денного.</w:t>
            </w:r>
          </w:p>
        </w:tc>
      </w:tr>
      <w:tr w:rsidR="00727552" w:rsidTr="000E437D">
        <w:tc>
          <w:tcPr>
            <w:tcW w:w="2424" w:type="dxa"/>
          </w:tcPr>
          <w:p w:rsidR="00727552" w:rsidRDefault="00727552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727552" w:rsidRPr="00B11583" w:rsidRDefault="00727552" w:rsidP="00727552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727552" w:rsidRPr="00B11583" w:rsidRDefault="00727552" w:rsidP="0072755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727552" w:rsidRDefault="00727552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46" w:type="dxa"/>
          </w:tcPr>
          <w:p w:rsidR="00727552" w:rsidRDefault="00727552" w:rsidP="007275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розглянути питання до депутатських запитів.</w:t>
            </w:r>
          </w:p>
          <w:p w:rsidR="00727552" w:rsidRDefault="00727552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727552" w:rsidTr="000E437D">
        <w:tc>
          <w:tcPr>
            <w:tcW w:w="2424" w:type="dxa"/>
          </w:tcPr>
          <w:p w:rsidR="00727552" w:rsidRDefault="00727552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46" w:type="dxa"/>
          </w:tcPr>
          <w:p w:rsidR="00727552" w:rsidRDefault="00727552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Підсумки голосування за пропозицію:</w:t>
            </w:r>
          </w:p>
          <w:p w:rsidR="00727552" w:rsidRDefault="00727552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27552">
              <w:rPr>
                <w:rFonts w:ascii="Times New Roman" w:hAnsi="Times New Roman"/>
                <w:sz w:val="28"/>
                <w:szCs w:val="28"/>
              </w:rPr>
              <w:t xml:space="preserve">включити додатково до порядку денного питання «Про затвердження внесення змін до Міської програми «Здоров'я на 2019-2023 роки», затвердженої рішенням міської ради від 29.11.2018р. № 728- </w:t>
            </w:r>
            <w:r w:rsidRPr="00727552">
              <w:rPr>
                <w:rFonts w:ascii="Times New Roman" w:hAnsi="Times New Roman"/>
                <w:sz w:val="28"/>
                <w:szCs w:val="28"/>
                <w:lang w:val="en-US"/>
              </w:rPr>
              <w:t>VII</w:t>
            </w:r>
            <w:r w:rsidRPr="00727552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та розглянути до депутатських запитів.</w:t>
            </w:r>
          </w:p>
          <w:p w:rsidR="00727552" w:rsidRDefault="00727552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27552" w:rsidRDefault="00727552" w:rsidP="007275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“за” - 25;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727552" w:rsidRDefault="00727552" w:rsidP="00727552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727552" w:rsidRPr="00727552" w:rsidRDefault="00727552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0021E" w:rsidTr="000E437D">
        <w:tc>
          <w:tcPr>
            <w:tcW w:w="2424" w:type="dxa"/>
          </w:tcPr>
          <w:p w:rsidR="0050021E" w:rsidRPr="00B11583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0021E" w:rsidRPr="00B11583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50021E" w:rsidRDefault="0050021E" w:rsidP="001C5AF1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</w:p>
        </w:tc>
        <w:tc>
          <w:tcPr>
            <w:tcW w:w="7146" w:type="dxa"/>
          </w:tcPr>
          <w:p w:rsidR="00397BDF" w:rsidRPr="00397BDF" w:rsidRDefault="00397BDF" w:rsidP="00397B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н</w:t>
            </w:r>
            <w:r w:rsidRPr="00397BDF">
              <w:rPr>
                <w:sz w:val="28"/>
                <w:szCs w:val="28"/>
              </w:rPr>
              <w:t>адійшла заява від мешканця міста Шаповал Геннадія Івановича з проханням надати слово щодо виділення земельної ділянки під будівництво гаража за адресою вул. Маршала Бірюзова 11-13.</w:t>
            </w:r>
          </w:p>
          <w:p w:rsidR="0050021E" w:rsidRPr="00B31855" w:rsidRDefault="0050021E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0021E" w:rsidTr="000E437D">
        <w:tc>
          <w:tcPr>
            <w:tcW w:w="2424" w:type="dxa"/>
          </w:tcPr>
          <w:p w:rsidR="0050021E" w:rsidRPr="00D81F57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146" w:type="dxa"/>
          </w:tcPr>
          <w:p w:rsidR="0050021E" w:rsidRDefault="00397BDF" w:rsidP="001C5AF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397BDF" w:rsidRPr="00397BDF" w:rsidRDefault="00397BDF" w:rsidP="00397BDF">
            <w:pPr>
              <w:jc w:val="both"/>
              <w:rPr>
                <w:sz w:val="28"/>
                <w:szCs w:val="28"/>
              </w:rPr>
            </w:pPr>
            <w:r w:rsidRPr="00397BDF">
              <w:rPr>
                <w:sz w:val="28"/>
                <w:szCs w:val="28"/>
              </w:rPr>
              <w:t>надати слово</w:t>
            </w:r>
            <w:r>
              <w:rPr>
                <w:sz w:val="28"/>
                <w:szCs w:val="28"/>
              </w:rPr>
              <w:t xml:space="preserve"> Шаповал Геннадію Івановичу,</w:t>
            </w:r>
            <w:r w:rsidRPr="00397BDF">
              <w:rPr>
                <w:sz w:val="28"/>
                <w:szCs w:val="28"/>
              </w:rPr>
              <w:t xml:space="preserve"> щодо виділення земельної ділянки під будівництво гаража за адресою вул. Маршала Бірюзова 11-13.</w:t>
            </w:r>
          </w:p>
          <w:p w:rsidR="00397BDF" w:rsidRDefault="00397BDF" w:rsidP="001C5AF1">
            <w:pPr>
              <w:jc w:val="both"/>
              <w:rPr>
                <w:sz w:val="28"/>
                <w:szCs w:val="28"/>
              </w:rPr>
            </w:pPr>
          </w:p>
          <w:p w:rsidR="00397BDF" w:rsidRDefault="00397BDF" w:rsidP="00397B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“за” - 22;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6</w:t>
            </w:r>
          </w:p>
          <w:p w:rsidR="00397BDF" w:rsidRDefault="00397BDF" w:rsidP="00397BDF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приймається.</w:t>
            </w:r>
          </w:p>
          <w:p w:rsidR="00397BDF" w:rsidRDefault="00397BDF" w:rsidP="001C5AF1">
            <w:pPr>
              <w:jc w:val="both"/>
              <w:rPr>
                <w:sz w:val="28"/>
                <w:szCs w:val="28"/>
              </w:rPr>
            </w:pPr>
          </w:p>
        </w:tc>
      </w:tr>
      <w:tr w:rsidR="0050021E" w:rsidTr="000E437D">
        <w:tc>
          <w:tcPr>
            <w:tcW w:w="2424" w:type="dxa"/>
          </w:tcPr>
          <w:p w:rsidR="0050021E" w:rsidRPr="00B11583" w:rsidRDefault="0050021E" w:rsidP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0021E" w:rsidRPr="00B11583" w:rsidRDefault="0050021E" w:rsidP="0050021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B11583">
              <w:rPr>
                <w:bCs/>
                <w:sz w:val="28"/>
                <w:szCs w:val="28"/>
              </w:rPr>
              <w:t>секретар міської ради</w:t>
            </w:r>
          </w:p>
          <w:p w:rsidR="0050021E" w:rsidRDefault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46" w:type="dxa"/>
          </w:tcPr>
          <w:p w:rsidR="00310FCE" w:rsidRPr="00310FCE" w:rsidRDefault="00310FCE" w:rsidP="00310F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</w:t>
            </w:r>
            <w:r w:rsidRPr="00310FCE">
              <w:rPr>
                <w:sz w:val="28"/>
                <w:szCs w:val="28"/>
              </w:rPr>
              <w:t xml:space="preserve"> заслухати в розділі «Різне» інформацію керівників комунальних підприємств КП «Білгород –</w:t>
            </w:r>
            <w:proofErr w:type="spellStart"/>
            <w:r w:rsidRPr="00310FCE">
              <w:rPr>
                <w:sz w:val="28"/>
                <w:szCs w:val="28"/>
              </w:rPr>
              <w:t>Дністровськтеплоенерго</w:t>
            </w:r>
            <w:proofErr w:type="spellEnd"/>
            <w:r w:rsidRPr="00310FCE">
              <w:rPr>
                <w:sz w:val="28"/>
                <w:szCs w:val="28"/>
              </w:rPr>
              <w:t>» , КП «ЖЕО-1», КП «Білгород –</w:t>
            </w:r>
            <w:proofErr w:type="spellStart"/>
            <w:r w:rsidRPr="00310FCE">
              <w:rPr>
                <w:sz w:val="28"/>
                <w:szCs w:val="28"/>
              </w:rPr>
              <w:t>Дністровськводоканал</w:t>
            </w:r>
            <w:proofErr w:type="spellEnd"/>
            <w:r w:rsidRPr="00310FCE">
              <w:rPr>
                <w:sz w:val="28"/>
                <w:szCs w:val="28"/>
              </w:rPr>
              <w:t>».</w:t>
            </w:r>
          </w:p>
          <w:p w:rsidR="0050021E" w:rsidRDefault="0050021E">
            <w:pPr>
              <w:jc w:val="both"/>
              <w:rPr>
                <w:sz w:val="28"/>
                <w:szCs w:val="28"/>
              </w:rPr>
            </w:pPr>
          </w:p>
        </w:tc>
      </w:tr>
      <w:tr w:rsidR="0050021E" w:rsidTr="000E437D">
        <w:tc>
          <w:tcPr>
            <w:tcW w:w="2424" w:type="dxa"/>
          </w:tcPr>
          <w:p w:rsidR="0050021E" w:rsidRDefault="00310FCE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Сулаков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Р.П.,</w:t>
            </w:r>
          </w:p>
          <w:p w:rsidR="00310FCE" w:rsidRDefault="00310FCE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  <w:p w:rsidR="00FB14FF" w:rsidRPr="00310FCE" w:rsidRDefault="00FB14FF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146" w:type="dxa"/>
          </w:tcPr>
          <w:p w:rsidR="0050021E" w:rsidRPr="00B31855" w:rsidRDefault="00310FCE" w:rsidP="001C5AF1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Запропонував перенести </w:t>
            </w:r>
            <w:r w:rsidR="00FB14FF">
              <w:rPr>
                <w:rFonts w:ascii="Times New Roman" w:hAnsi="Times New Roman"/>
                <w:sz w:val="28"/>
                <w:szCs w:val="28"/>
                <w:lang w:val="uk-UA"/>
              </w:rPr>
              <w:t>заслуховування інформації на наступне засідання.</w:t>
            </w:r>
          </w:p>
        </w:tc>
      </w:tr>
      <w:tr w:rsidR="0050021E" w:rsidTr="000E437D">
        <w:tc>
          <w:tcPr>
            <w:tcW w:w="2424" w:type="dxa"/>
          </w:tcPr>
          <w:p w:rsidR="0050021E" w:rsidRPr="00B11583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0021E" w:rsidRPr="0050021E" w:rsidRDefault="0050021E" w:rsidP="001C5AF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7146" w:type="dxa"/>
          </w:tcPr>
          <w:p w:rsidR="00FB14FF" w:rsidRPr="00FB14FF" w:rsidRDefault="00FB14FF" w:rsidP="00FB14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н</w:t>
            </w:r>
            <w:r w:rsidRPr="00FB14FF">
              <w:rPr>
                <w:sz w:val="28"/>
                <w:szCs w:val="28"/>
              </w:rPr>
              <w:t>адійшла заява від депутата міської ради Морозова Олексан</w:t>
            </w:r>
            <w:r>
              <w:rPr>
                <w:sz w:val="28"/>
                <w:szCs w:val="28"/>
              </w:rPr>
              <w:t>д</w:t>
            </w:r>
            <w:r w:rsidRPr="00FB14FF">
              <w:rPr>
                <w:sz w:val="28"/>
                <w:szCs w:val="28"/>
              </w:rPr>
              <w:t>ра Володимировича з проханням не включати до порядку денного 62-ї сесії міської ради 28.05.2020 року питання, які розглядалися та готувалися постійною комісією з питань ЖКГ, т</w:t>
            </w:r>
            <w:r>
              <w:rPr>
                <w:sz w:val="28"/>
                <w:szCs w:val="28"/>
              </w:rPr>
              <w:t>р</w:t>
            </w:r>
            <w:r w:rsidRPr="00FB14FF">
              <w:rPr>
                <w:sz w:val="28"/>
                <w:szCs w:val="28"/>
              </w:rPr>
              <w:t xml:space="preserve">анспорту, зв'язку та </w:t>
            </w:r>
            <w:r w:rsidRPr="00FB14FF">
              <w:rPr>
                <w:sz w:val="28"/>
                <w:szCs w:val="28"/>
              </w:rPr>
              <w:lastRenderedPageBreak/>
              <w:t>управління комунальною власністю.</w:t>
            </w:r>
          </w:p>
          <w:p w:rsidR="00FB14FF" w:rsidRDefault="00FB14FF" w:rsidP="00FB14FF">
            <w:pPr>
              <w:jc w:val="both"/>
              <w:rPr>
                <w:sz w:val="28"/>
                <w:szCs w:val="28"/>
                <w:lang w:val="ru-RU"/>
              </w:rPr>
            </w:pPr>
            <w:r w:rsidRPr="00FB14F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Провести</w:t>
            </w:r>
            <w:r w:rsidRPr="00FB14FF">
              <w:rPr>
                <w:sz w:val="28"/>
                <w:szCs w:val="28"/>
              </w:rPr>
              <w:t xml:space="preserve"> сесійний розгляд вказаних питань виключно </w:t>
            </w:r>
            <w:proofErr w:type="gramStart"/>
            <w:r w:rsidRPr="00FB14FF">
              <w:rPr>
                <w:sz w:val="28"/>
                <w:szCs w:val="28"/>
              </w:rPr>
              <w:t>п</w:t>
            </w:r>
            <w:proofErr w:type="gramEnd"/>
            <w:r w:rsidRPr="00FB14FF">
              <w:rPr>
                <w:sz w:val="28"/>
                <w:szCs w:val="28"/>
              </w:rPr>
              <w:t>ісля їх обговорення</w:t>
            </w:r>
            <w:r>
              <w:rPr>
                <w:sz w:val="28"/>
                <w:szCs w:val="28"/>
                <w:lang w:val="ru-RU"/>
              </w:rPr>
              <w:t xml:space="preserve"> та</w:t>
            </w:r>
            <w:r w:rsidRPr="00FB14FF">
              <w:rPr>
                <w:sz w:val="28"/>
                <w:szCs w:val="28"/>
              </w:rPr>
              <w:t xml:space="preserve"> підготовки висновків</w:t>
            </w:r>
            <w:r>
              <w:rPr>
                <w:sz w:val="28"/>
                <w:szCs w:val="28"/>
                <w:lang w:val="ru-RU"/>
              </w:rPr>
              <w:t xml:space="preserve"> та</w:t>
            </w:r>
            <w:r w:rsidRPr="00FB14FF">
              <w:rPr>
                <w:sz w:val="28"/>
                <w:szCs w:val="28"/>
              </w:rPr>
              <w:t xml:space="preserve"> рекомендацій постійною комісією</w:t>
            </w:r>
            <w:r>
              <w:rPr>
                <w:sz w:val="28"/>
                <w:szCs w:val="28"/>
                <w:lang w:val="ru-RU"/>
              </w:rPr>
              <w:t xml:space="preserve"> з</w:t>
            </w:r>
            <w:r w:rsidRPr="00FB14FF">
              <w:rPr>
                <w:sz w:val="28"/>
                <w:szCs w:val="28"/>
              </w:rPr>
              <w:t xml:space="preserve"> питань</w:t>
            </w:r>
            <w:r>
              <w:rPr>
                <w:sz w:val="28"/>
                <w:szCs w:val="28"/>
                <w:lang w:val="ru-RU"/>
              </w:rPr>
              <w:t xml:space="preserve">  ЖКГ,</w:t>
            </w:r>
            <w:r w:rsidRPr="00FB14FF">
              <w:rPr>
                <w:sz w:val="28"/>
                <w:szCs w:val="28"/>
              </w:rPr>
              <w:t xml:space="preserve"> транспорту</w:t>
            </w:r>
            <w:r>
              <w:rPr>
                <w:sz w:val="28"/>
                <w:szCs w:val="28"/>
                <w:lang w:val="ru-RU"/>
              </w:rPr>
              <w:t>,</w:t>
            </w:r>
            <w:r w:rsidRPr="00FB14FF">
              <w:rPr>
                <w:sz w:val="28"/>
                <w:szCs w:val="28"/>
              </w:rPr>
              <w:t xml:space="preserve"> зв'язку</w:t>
            </w:r>
            <w:r>
              <w:rPr>
                <w:sz w:val="28"/>
                <w:szCs w:val="28"/>
                <w:lang w:val="ru-RU"/>
              </w:rPr>
              <w:t xml:space="preserve"> та</w:t>
            </w:r>
            <w:r w:rsidRPr="00FB14FF">
              <w:rPr>
                <w:sz w:val="28"/>
                <w:szCs w:val="28"/>
              </w:rPr>
              <w:t xml:space="preserve"> управління комунальною власністю</w:t>
            </w:r>
            <w:r>
              <w:rPr>
                <w:sz w:val="28"/>
                <w:szCs w:val="28"/>
                <w:lang w:val="ru-RU"/>
              </w:rPr>
              <w:t xml:space="preserve"> у</w:t>
            </w:r>
            <w:r w:rsidRPr="00FB14FF">
              <w:rPr>
                <w:sz w:val="28"/>
                <w:szCs w:val="28"/>
              </w:rPr>
              <w:t xml:space="preserve"> встановленому</w:t>
            </w:r>
            <w:r>
              <w:rPr>
                <w:sz w:val="28"/>
                <w:szCs w:val="28"/>
                <w:lang w:val="ru-RU"/>
              </w:rPr>
              <w:t xml:space="preserve"> законом порядку.</w:t>
            </w:r>
          </w:p>
          <w:p w:rsidR="0050021E" w:rsidRPr="00FB14FF" w:rsidRDefault="00FB14FF" w:rsidP="00FB14F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</w:p>
        </w:tc>
      </w:tr>
      <w:tr w:rsidR="0050021E" w:rsidTr="000E437D">
        <w:tc>
          <w:tcPr>
            <w:tcW w:w="2424" w:type="dxa"/>
          </w:tcPr>
          <w:p w:rsidR="0050021E" w:rsidRDefault="0050021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46" w:type="dxa"/>
          </w:tcPr>
          <w:p w:rsidR="0050021E" w:rsidRDefault="00FB14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FB14FF" w:rsidRPr="00FB14FF" w:rsidRDefault="00FB14FF" w:rsidP="00FB14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Зняти з розгляду питання, </w:t>
            </w:r>
            <w:r w:rsidRPr="00FB14FF">
              <w:rPr>
                <w:sz w:val="28"/>
                <w:szCs w:val="28"/>
              </w:rPr>
              <w:t>які розглядалися та готувалися постійною комісією з питань ЖКГ, т</w:t>
            </w:r>
            <w:r>
              <w:rPr>
                <w:sz w:val="28"/>
                <w:szCs w:val="28"/>
              </w:rPr>
              <w:t>р</w:t>
            </w:r>
            <w:r w:rsidRPr="00FB14FF">
              <w:rPr>
                <w:sz w:val="28"/>
                <w:szCs w:val="28"/>
              </w:rPr>
              <w:t>анспорту, зв'язку та управління комунальною власністю.</w:t>
            </w:r>
          </w:p>
          <w:p w:rsidR="00FB14FF" w:rsidRDefault="00FB14FF">
            <w:pPr>
              <w:jc w:val="both"/>
              <w:rPr>
                <w:sz w:val="28"/>
                <w:szCs w:val="28"/>
              </w:rPr>
            </w:pPr>
          </w:p>
          <w:p w:rsidR="00FB14FF" w:rsidRDefault="00FB14FF" w:rsidP="00FB14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- 6;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–22</w:t>
            </w:r>
          </w:p>
          <w:p w:rsidR="00FB14FF" w:rsidRDefault="00FB14FF" w:rsidP="00FB14FF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Пропозиція не приймається.</w:t>
            </w:r>
          </w:p>
          <w:p w:rsidR="00FB14FF" w:rsidRDefault="00FB14FF">
            <w:pPr>
              <w:jc w:val="both"/>
              <w:rPr>
                <w:sz w:val="28"/>
                <w:szCs w:val="28"/>
              </w:rPr>
            </w:pPr>
          </w:p>
        </w:tc>
      </w:tr>
      <w:tr w:rsidR="00DA798C" w:rsidTr="000E437D">
        <w:tc>
          <w:tcPr>
            <w:tcW w:w="2424" w:type="dxa"/>
          </w:tcPr>
          <w:p w:rsidR="00DA798C" w:rsidRDefault="00DA798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Морозов О.В.,</w:t>
            </w:r>
          </w:p>
          <w:p w:rsidR="00DA798C" w:rsidRPr="00DA798C" w:rsidRDefault="00DA798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</w:tc>
        <w:tc>
          <w:tcPr>
            <w:tcW w:w="7146" w:type="dxa"/>
          </w:tcPr>
          <w:p w:rsidR="00DA798C" w:rsidRDefault="00DA7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Звернувся до секретаря міської ради Грозова В.В. з проханням на</w:t>
            </w:r>
            <w:r w:rsidR="00A56962">
              <w:rPr>
                <w:sz w:val="28"/>
                <w:szCs w:val="28"/>
              </w:rPr>
              <w:t>лагодити комунікацію в роботі міської ради та її постійних комісій.</w:t>
            </w:r>
          </w:p>
          <w:p w:rsidR="00A56962" w:rsidRDefault="00A56962">
            <w:pPr>
              <w:jc w:val="both"/>
              <w:rPr>
                <w:sz w:val="28"/>
                <w:szCs w:val="28"/>
              </w:rPr>
            </w:pPr>
          </w:p>
        </w:tc>
      </w:tr>
      <w:tr w:rsidR="001C5AF1" w:rsidTr="000E437D">
        <w:tc>
          <w:tcPr>
            <w:tcW w:w="2424" w:type="dxa"/>
          </w:tcPr>
          <w:p w:rsidR="001C5AF1" w:rsidRDefault="001C5AF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46" w:type="dxa"/>
          </w:tcPr>
          <w:p w:rsidR="001C5AF1" w:rsidRPr="00B11583" w:rsidRDefault="001C5AF1" w:rsidP="00481AC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Підсумки голосування за прийняття порядку денного в цілому, з урахуванням</w:t>
            </w:r>
            <w:r>
              <w:rPr>
                <w:sz w:val="28"/>
                <w:szCs w:val="28"/>
              </w:rPr>
              <w:t xml:space="preserve"> прийнятих доповнень</w:t>
            </w:r>
            <w:r w:rsidRPr="00B11583">
              <w:rPr>
                <w:sz w:val="28"/>
                <w:szCs w:val="28"/>
              </w:rPr>
              <w:t>:</w:t>
            </w:r>
          </w:p>
          <w:p w:rsidR="001C5AF1" w:rsidRPr="00B11583" w:rsidRDefault="001C5AF1" w:rsidP="00481ACC">
            <w:pPr>
              <w:ind w:right="553"/>
              <w:jc w:val="both"/>
              <w:rPr>
                <w:sz w:val="28"/>
                <w:szCs w:val="28"/>
              </w:rPr>
            </w:pPr>
          </w:p>
          <w:p w:rsidR="001C5AF1" w:rsidRPr="00B11583" w:rsidRDefault="001C5AF1" w:rsidP="00481A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0E437D">
              <w:rPr>
                <w:sz w:val="28"/>
                <w:szCs w:val="28"/>
              </w:rPr>
              <w:t>26</w:t>
            </w:r>
            <w:r>
              <w:rPr>
                <w:sz w:val="28"/>
                <w:szCs w:val="28"/>
              </w:rPr>
              <w:t xml:space="preserve"> </w:t>
            </w:r>
            <w:r w:rsidRPr="00B11583">
              <w:rPr>
                <w:sz w:val="28"/>
                <w:szCs w:val="28"/>
              </w:rPr>
              <w:t>;  “проти” -  ;  “</w:t>
            </w:r>
            <w:proofErr w:type="spellStart"/>
            <w:r w:rsidRPr="00B11583">
              <w:rPr>
                <w:sz w:val="28"/>
                <w:szCs w:val="28"/>
              </w:rPr>
              <w:t>утрим</w:t>
            </w:r>
            <w:proofErr w:type="spellEnd"/>
            <w:r w:rsidRPr="00B11583">
              <w:rPr>
                <w:sz w:val="28"/>
                <w:szCs w:val="28"/>
              </w:rPr>
              <w:t xml:space="preserve">.”  </w:t>
            </w:r>
            <w:r>
              <w:rPr>
                <w:sz w:val="28"/>
                <w:szCs w:val="28"/>
              </w:rPr>
              <w:t xml:space="preserve">-  ;  “не  голос.” – </w:t>
            </w:r>
            <w:r w:rsidR="000E437D">
              <w:rPr>
                <w:sz w:val="28"/>
                <w:szCs w:val="28"/>
              </w:rPr>
              <w:t>2</w:t>
            </w:r>
          </w:p>
          <w:p w:rsidR="001C5AF1" w:rsidRPr="00B11583" w:rsidRDefault="001C5AF1" w:rsidP="00481AC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1C5AF1" w:rsidRDefault="001C5AF1">
            <w:pPr>
              <w:jc w:val="both"/>
              <w:rPr>
                <w:sz w:val="28"/>
                <w:szCs w:val="28"/>
              </w:rPr>
            </w:pPr>
          </w:p>
        </w:tc>
      </w:tr>
    </w:tbl>
    <w:p w:rsidR="0092402B" w:rsidRDefault="000E437D" w:rsidP="009240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ДЕННИЙ 62</w:t>
      </w:r>
      <w:r w:rsidR="0092402B" w:rsidRPr="006035BF">
        <w:rPr>
          <w:b/>
          <w:sz w:val="28"/>
          <w:szCs w:val="28"/>
        </w:rPr>
        <w:t xml:space="preserve">-Ї СЕСІЇ БІЛГОРОД – ДНІСТРОВСЬКОЇ </w:t>
      </w:r>
    </w:p>
    <w:p w:rsidR="0092402B" w:rsidRDefault="0092402B" w:rsidP="0092402B">
      <w:pPr>
        <w:jc w:val="center"/>
        <w:rPr>
          <w:b/>
          <w:sz w:val="28"/>
          <w:szCs w:val="28"/>
        </w:rPr>
      </w:pPr>
      <w:r w:rsidRPr="006035BF">
        <w:rPr>
          <w:b/>
          <w:sz w:val="28"/>
          <w:szCs w:val="28"/>
        </w:rPr>
        <w:t>МІСЬКОЇ РАДИ</w:t>
      </w:r>
    </w:p>
    <w:p w:rsidR="00585D67" w:rsidRDefault="00585D67"/>
    <w:p w:rsidR="0092402B" w:rsidRDefault="0092402B"/>
    <w:tbl>
      <w:tblPr>
        <w:tblW w:w="9905" w:type="dxa"/>
        <w:tblLook w:val="04A0" w:firstRow="1" w:lastRow="0" w:firstColumn="1" w:lastColumn="0" w:noHBand="0" w:noVBand="1"/>
      </w:tblPr>
      <w:tblGrid>
        <w:gridCol w:w="817"/>
        <w:gridCol w:w="9088"/>
      </w:tblGrid>
      <w:tr w:rsidR="005C41F5" w:rsidRPr="001E0603" w:rsidTr="00F84E97">
        <w:trPr>
          <w:trHeight w:val="740"/>
        </w:trPr>
        <w:tc>
          <w:tcPr>
            <w:tcW w:w="817" w:type="dxa"/>
            <w:shd w:val="clear" w:color="auto" w:fill="auto"/>
          </w:tcPr>
          <w:p w:rsidR="005C41F5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9088" w:type="dxa"/>
            <w:shd w:val="clear" w:color="auto" w:fill="auto"/>
          </w:tcPr>
          <w:p w:rsidR="005C41F5" w:rsidRPr="001E0603" w:rsidRDefault="005C41F5" w:rsidP="001E0603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внесення змін до рішення міської ради від 13.12.2019 року №1072-</w:t>
            </w:r>
            <w:r w:rsidRPr="001E0603">
              <w:rPr>
                <w:b/>
                <w:sz w:val="28"/>
                <w:szCs w:val="28"/>
                <w:lang w:val="en-US"/>
              </w:rPr>
              <w:t>VII</w:t>
            </w:r>
            <w:r w:rsidRPr="001E0603">
              <w:rPr>
                <w:b/>
                <w:sz w:val="28"/>
                <w:szCs w:val="28"/>
              </w:rPr>
              <w:t xml:space="preserve"> «Про міський бюджет міста Білгорода-Дністровського на 2020 рік</w:t>
            </w:r>
          </w:p>
        </w:tc>
      </w:tr>
      <w:tr w:rsidR="00F84E97" w:rsidRPr="001E0603" w:rsidTr="00F84E97">
        <w:trPr>
          <w:trHeight w:val="740"/>
        </w:trPr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 виконання міського бюджету міста Білгорода-Дністровського за 2019 рік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tabs>
                <w:tab w:val="left" w:pos="0"/>
              </w:tabs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Звіт про  результати виконання Програми фінансової підтримки комунальних підприємств міста Білгорода-Дністровського  за 2019 рік 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Звіт про  хід виконання у 2019 році «Програми розвитку та підтримки малого і середнього підприємництва у місті Білгород-Дністровському на 2019-2021 роки» затвердженої рішенням міської ради від 28.03.2019 р. № 803-VII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bCs/>
                <w:sz w:val="28"/>
                <w:szCs w:val="28"/>
              </w:rPr>
            </w:pPr>
            <w:r w:rsidRPr="001E0603">
              <w:rPr>
                <w:b/>
                <w:bCs/>
                <w:sz w:val="28"/>
                <w:szCs w:val="28"/>
              </w:rPr>
              <w:t>Про затвердження звіту про стан виконання міської цільової Програми “Соціальний захист”  на 2018-2020 роки за  2019 рік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bCs/>
                <w:sz w:val="28"/>
                <w:szCs w:val="28"/>
              </w:rPr>
            </w:pPr>
            <w:r w:rsidRPr="001E0603">
              <w:rPr>
                <w:b/>
                <w:bCs/>
                <w:sz w:val="28"/>
                <w:szCs w:val="28"/>
              </w:rPr>
              <w:t xml:space="preserve">Про затвердження міської Програми забезпечення житлом учасників АТО/ООС та членів їх сімей на 2020 – 2025 роки в м. Білгород – </w:t>
            </w:r>
            <w:r w:rsidRPr="001E0603">
              <w:rPr>
                <w:b/>
                <w:bCs/>
                <w:sz w:val="28"/>
                <w:szCs w:val="28"/>
              </w:rPr>
              <w:lastRenderedPageBreak/>
              <w:t xml:space="preserve">Дністровському.  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7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bCs/>
                <w:color w:val="252B33"/>
                <w:sz w:val="28"/>
                <w:szCs w:val="28"/>
              </w:rPr>
              <w:t xml:space="preserve">Про затвердження  </w:t>
            </w:r>
            <w:r w:rsidRPr="001E0603">
              <w:rPr>
                <w:b/>
                <w:sz w:val="28"/>
                <w:szCs w:val="28"/>
              </w:rPr>
              <w:t xml:space="preserve">Програми  забезпечення  мобілізаційної готовності </w:t>
            </w:r>
            <w:r w:rsidRPr="001E0603">
              <w:rPr>
                <w:b/>
                <w:bCs/>
                <w:color w:val="252B33"/>
                <w:sz w:val="28"/>
                <w:szCs w:val="28"/>
              </w:rPr>
              <w:t>міста Білгорода-Дністровського</w:t>
            </w:r>
            <w:r w:rsidRPr="001E0603">
              <w:rPr>
                <w:b/>
                <w:sz w:val="28"/>
                <w:szCs w:val="28"/>
              </w:rPr>
              <w:t xml:space="preserve"> на 2020-2022  роки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pStyle w:val="a6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E060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Про внесення змін до рішення Білгород – Дністровської міської ради від 30.01.2020 року № 1117- </w:t>
            </w:r>
            <w:r w:rsidRPr="001E0603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VI</w:t>
            </w:r>
            <w:r w:rsidRPr="001E060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 «Про затвердження Програми сприяння створенню та підтримки діяльності діючих ОСББ, ЖБК у м. Білгород – Дністровському на 2020 – 2025 роки»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скасування з переліку об’єктів комунальної власності, які підлягають приватизації об’єкт приватизації - нежитлова будівля по вул. Миколаївська, 33 в м. Білгород-Дністровський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внесення змін в рішення Білгород-Дністровської міської ради № 1079-VII від 13.12.2019 р., № 1080-VII 13.12.2019 р., стосовно адреси комплексу будівель та споруд ВНС «</w:t>
            </w:r>
            <w:proofErr w:type="spellStart"/>
            <w:r w:rsidRPr="001E0603">
              <w:rPr>
                <w:b/>
                <w:sz w:val="28"/>
                <w:szCs w:val="28"/>
              </w:rPr>
              <w:t>Переможненська</w:t>
            </w:r>
            <w:proofErr w:type="spellEnd"/>
            <w:r w:rsidRPr="001E0603">
              <w:rPr>
                <w:b/>
                <w:sz w:val="28"/>
                <w:szCs w:val="28"/>
              </w:rPr>
              <w:t>»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включення до переліку об’єктів комунальної власності, які підлягають приватизації нежитлові приміщення літ. «В» №1,2,3 по вул. Ізмаїльська, 133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включення до переліку об’єктів комунальної власності, які підлягають приватизації нежитлові приміщення літ. «А» № 2, 3 по вул. Ізмаїльська, 75-б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дострокове припинення договору оренди майна комунальної власності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Про затвердження дефектного акту, проектно-кошторисної документації та </w:t>
            </w:r>
            <w:proofErr w:type="spellStart"/>
            <w:r w:rsidRPr="001E0603">
              <w:rPr>
                <w:b/>
                <w:sz w:val="28"/>
                <w:szCs w:val="28"/>
              </w:rPr>
              <w:t>наданняз</w:t>
            </w:r>
            <w:proofErr w:type="spellEnd"/>
            <w:r w:rsidRPr="001E0603">
              <w:rPr>
                <w:b/>
                <w:sz w:val="28"/>
                <w:szCs w:val="28"/>
              </w:rPr>
              <w:t xml:space="preserve"> годи на здійснення невід’ємних </w:t>
            </w:r>
            <w:proofErr w:type="spellStart"/>
            <w:r w:rsidRPr="001E0603">
              <w:rPr>
                <w:b/>
                <w:sz w:val="28"/>
                <w:szCs w:val="28"/>
              </w:rPr>
              <w:t>поліпшень</w:t>
            </w:r>
            <w:proofErr w:type="spellEnd"/>
            <w:r w:rsidRPr="001E0603">
              <w:rPr>
                <w:b/>
                <w:sz w:val="28"/>
                <w:szCs w:val="28"/>
              </w:rPr>
              <w:t xml:space="preserve"> орендованого  майна комунальної власності ФОП Горобець Л.І.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приватизацію об'єкта майна комунальної власності, нежитлових приміщень вбудованого магазину літ. «А» по вул. Ломоносова,2-б, шляхом викупу орендарем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проведення інвентаризації земельної ділянки комунальної власності та надання дозволу гр. Марченко А.О. на розроблення технічної документації із землеустрою щодо інвентаризації земельної ділянки по вул. Козацька, 18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оренді,  з метою подальшого продажу у власність в 2020 році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внесення змін в рішення Білгород-Дністровської міської ради № 901-VI від 27.03.2014 року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надання дозволів громадянам на розроблення проектів землеустрою щодо відведення земельних ділянок для будівництва індивідуальних гаражів в місті Білгороді-Дністровському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затвердження проекту землеустрою щодо відведення земельної ділянки у власність по пров. Степовий, 19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ділянок у власність для будівництва індивідуальних гаражів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23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 громадянам міста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надання дозволу ОБ’ЄДНАННЮ СПІВВЛАСНИКІВ БАГАТОКВАРТИРНОГО БУДИНКУ«ГОРОДОК» на розроблення проекту землеустрою щодо відведення земельної ділянки в постійне користування по вул. Сонячна, 13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надання дозволу БІЛГОРОД-ДНІСТРОВСЬКІЙ КВАРТИРНО-ЕКСПЛУАТАЦІЙНІЙ ЧАСТИНІ РАЙОНУ на розроблення проектів землеустрою щодо відведення земельних ділянок в постійне користування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надання дозволу гр. Полякову С.І. на розроблення проекту землеустрою щодо відведення земельної ділянки у власність для будівництва індивідуального гаражу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Про припинення договору оренди земельної ділянки по вул. </w:t>
            </w:r>
            <w:proofErr w:type="spellStart"/>
            <w:r w:rsidRPr="001E0603">
              <w:rPr>
                <w:b/>
                <w:sz w:val="28"/>
                <w:szCs w:val="28"/>
              </w:rPr>
              <w:t>Пригородна</w:t>
            </w:r>
            <w:proofErr w:type="spellEnd"/>
            <w:r w:rsidRPr="001E0603">
              <w:rPr>
                <w:b/>
                <w:sz w:val="28"/>
                <w:szCs w:val="28"/>
              </w:rPr>
              <w:t>, 10-а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Про надання дозволу гр. </w:t>
            </w:r>
            <w:proofErr w:type="spellStart"/>
            <w:r w:rsidRPr="001E0603">
              <w:rPr>
                <w:b/>
                <w:sz w:val="28"/>
                <w:szCs w:val="28"/>
              </w:rPr>
              <w:t>Доніч</w:t>
            </w:r>
            <w:proofErr w:type="spellEnd"/>
            <w:r w:rsidRPr="001E0603">
              <w:rPr>
                <w:b/>
                <w:sz w:val="28"/>
                <w:szCs w:val="28"/>
              </w:rPr>
              <w:t xml:space="preserve"> О.І. на розроблення проекту землеустрою щодо відведення земельної ділянки у власність для будівництва індивідуального гаражу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в місті Білгороді-Дністровському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000000"/>
                <w:sz w:val="28"/>
                <w:szCs w:val="28"/>
                <w:lang w:eastAsia="uk-UA"/>
              </w:rPr>
            </w:pPr>
            <w:r w:rsidRPr="001E0603">
              <w:rPr>
                <w:b/>
                <w:color w:val="000000"/>
                <w:sz w:val="28"/>
                <w:szCs w:val="28"/>
                <w:lang w:eastAsia="uk-UA"/>
              </w:rPr>
              <w:t>Про проведення експертної грошової оцінки земельної ділянки несільськогосподарського призначення,з метою подальшого продажу у власність в 2020-2021 роках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32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затвердження технічних документацій із землеустрою щодо</w:t>
            </w:r>
            <w:r w:rsidRPr="001E0603">
              <w:rPr>
                <w:b/>
                <w:sz w:val="28"/>
                <w:szCs w:val="28"/>
              </w:rPr>
              <w:br/>
              <w:t xml:space="preserve">встановлення меж земельних ділянок в натурі (на місцевості) </w:t>
            </w:r>
            <w:r w:rsidRPr="001E0603">
              <w:rPr>
                <w:b/>
                <w:sz w:val="28"/>
                <w:szCs w:val="28"/>
              </w:rPr>
              <w:br/>
              <w:t>в місті Білгороді-Дністровському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000000"/>
                <w:sz w:val="28"/>
                <w:szCs w:val="28"/>
                <w:lang w:eastAsia="uk-UA"/>
              </w:rPr>
            </w:pPr>
            <w:r w:rsidRPr="001E0603">
              <w:rPr>
                <w:b/>
                <w:sz w:val="28"/>
                <w:szCs w:val="28"/>
              </w:rPr>
              <w:t>Про передачу у власність шляхом продажу гр. Діброву Ігорю Васильовичу земельної ділянки несільськогосподарського призначення, площею 0,0238 га за адресою: м. Білгород-Дністровський,  вул. Ізмаїльська, 39-д,  яка надана в оренду для обслуговування складу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Про передачу у власність шляхом продажу ФОП </w:t>
            </w:r>
            <w:proofErr w:type="spellStart"/>
            <w:r w:rsidRPr="001E0603">
              <w:rPr>
                <w:b/>
                <w:sz w:val="28"/>
                <w:szCs w:val="28"/>
              </w:rPr>
              <w:t>Карбуюк</w:t>
            </w:r>
            <w:proofErr w:type="spellEnd"/>
            <w:r w:rsidRPr="001E0603">
              <w:rPr>
                <w:b/>
                <w:sz w:val="28"/>
                <w:szCs w:val="28"/>
              </w:rPr>
              <w:t xml:space="preserve"> Ганні Іллівні земельної ділянки несільськогосподарського призначення, площею 0,0144 га за адресою: м. Білгород-Дністровський, вул. Приморська, 14-г,  яка надана в оренду для обслуговування магазину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Про передачу у власність шляхом продажу гр. КЛИМЕНКО ОЛЕНІ ПЕТРІВНІ земельної ділянки несільськогосподарського призначення, площею 0,0053 га за адресою: м. Білгород-Дністровський, вул. Михайлівська, 43-б,  яка надана в оренду для будівництва та обслуговування магазину 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36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затвердження технічної документації із землеустрою щодо поділу земельної ділянки та передачу у власність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Про надання дозволу гр. </w:t>
            </w:r>
            <w:proofErr w:type="spellStart"/>
            <w:r w:rsidRPr="001E0603">
              <w:rPr>
                <w:b/>
                <w:sz w:val="28"/>
                <w:szCs w:val="28"/>
              </w:rPr>
              <w:t>Старостіну</w:t>
            </w:r>
            <w:proofErr w:type="spellEnd"/>
            <w:r w:rsidRPr="001E0603">
              <w:rPr>
                <w:b/>
                <w:sz w:val="28"/>
                <w:szCs w:val="28"/>
              </w:rPr>
              <w:t xml:space="preserve"> О.Л. на розроблення проекту землеустрою щодо відведення земельної ділянки у власність для будівництва та обслуговування житлового будинку, господарських будівель і споруд (присадибна ділянка)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поновлення права оренди земельної ділянки по вул. Перемоги, 19-а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затвердження проекту землеустрою щодо відведення земельної ділянки, цільове призначення якої змінюється, що перебуває у приватній власності по вул. Вокзальна, 4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Про надання дозволу громадянам на розроблення проектів землеустрою щодо відведення земельних ділянок в оренду 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41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ділянок у власність для будівництва індивідуальних гаражів в місті Білгород-Дністровський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Про затвердження проектів землеустрою щодо відведення земельних ділянок в оренду 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43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ділянок у власність для будівництва та обслуговування житлового будинку, господарських будівель і споруд (присадибна ділянка)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44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uk-UA"/>
              </w:rPr>
            </w:pPr>
            <w:r w:rsidRPr="001E060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uk-UA"/>
              </w:rPr>
              <w:t>Про перехід права оренди на земельні ділянки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Про надання згоди на прийняття до комунальної власності територіальної громади м. Білгород – Дністровського квартири № 154, що розташована за адресою вул. Пирогова 2а та квартири №10,27,50 та 53, що розташовані за адресою вул. Перемоги 20 </w:t>
            </w:r>
          </w:p>
        </w:tc>
      </w:tr>
      <w:tr w:rsidR="00F84E97" w:rsidRPr="001E0603" w:rsidTr="00F84E97">
        <w:tc>
          <w:tcPr>
            <w:tcW w:w="817" w:type="dxa"/>
            <w:shd w:val="clear" w:color="auto" w:fill="auto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88" w:type="dxa"/>
            <w:shd w:val="clear" w:color="auto" w:fill="auto"/>
          </w:tcPr>
          <w:p w:rsidR="00F84E97" w:rsidRPr="001E0603" w:rsidRDefault="00F84E97" w:rsidP="001E0603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 надання дозволу на розроблення детального плану території на розі вул. Ізмаїльська, вул. Маршала Бірюзова, пров. Безіменного в м. Білгород - Дністровському</w:t>
            </w:r>
          </w:p>
        </w:tc>
      </w:tr>
    </w:tbl>
    <w:p w:rsidR="00F84E97" w:rsidRPr="001E0603" w:rsidRDefault="00F84E97" w:rsidP="001E0603">
      <w:pPr>
        <w:jc w:val="both"/>
        <w:rPr>
          <w:b/>
          <w:vanish/>
          <w:sz w:val="28"/>
          <w:szCs w:val="28"/>
        </w:rPr>
      </w:pPr>
    </w:p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817"/>
        <w:gridCol w:w="9072"/>
      </w:tblGrid>
      <w:tr w:rsidR="00F84E97" w:rsidRPr="001E0603" w:rsidTr="00F84E97">
        <w:tc>
          <w:tcPr>
            <w:tcW w:w="817" w:type="dxa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47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  <w:lang w:eastAsia="uk-UA"/>
              </w:rPr>
            </w:pPr>
            <w:r w:rsidRPr="001E0603">
              <w:rPr>
                <w:b/>
                <w:sz w:val="28"/>
                <w:szCs w:val="28"/>
                <w:lang w:eastAsia="uk-UA"/>
              </w:rPr>
              <w:t>Депутатські запити</w:t>
            </w:r>
          </w:p>
        </w:tc>
      </w:tr>
      <w:tr w:rsidR="00F84E97" w:rsidRPr="001E0603" w:rsidTr="00F84E97">
        <w:tc>
          <w:tcPr>
            <w:tcW w:w="817" w:type="dxa"/>
          </w:tcPr>
          <w:p w:rsidR="00F84E97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48</w:t>
            </w:r>
            <w:r w:rsidR="00F84E97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F84E97" w:rsidRPr="001E0603" w:rsidRDefault="00F84E97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Різне</w:t>
            </w:r>
          </w:p>
        </w:tc>
      </w:tr>
      <w:tr w:rsidR="00063A40" w:rsidRPr="001E0603" w:rsidTr="00F84E97">
        <w:tc>
          <w:tcPr>
            <w:tcW w:w="817" w:type="dxa"/>
          </w:tcPr>
          <w:p w:rsidR="00063A40" w:rsidRPr="001E0603" w:rsidRDefault="005C41F5" w:rsidP="001E06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49</w:t>
            </w:r>
            <w:r w:rsidR="00063A40" w:rsidRPr="001E060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9072" w:type="dxa"/>
          </w:tcPr>
          <w:p w:rsidR="00063A40" w:rsidRPr="001E0603" w:rsidRDefault="00063A40" w:rsidP="001E0603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Про затвердження внесення змін до Міської програми «Здоров'я на 2019-2023 роки», затвердженої рішенням міської ради від 29.11.2018р. № 728- </w:t>
            </w:r>
            <w:r w:rsidRPr="001E0603">
              <w:rPr>
                <w:b/>
                <w:sz w:val="28"/>
                <w:szCs w:val="28"/>
                <w:lang w:val="en-US"/>
              </w:rPr>
              <w:t>VII</w:t>
            </w:r>
          </w:p>
        </w:tc>
      </w:tr>
    </w:tbl>
    <w:p w:rsidR="0092402B" w:rsidRDefault="0092402B"/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6910"/>
      </w:tblGrid>
      <w:tr w:rsidR="0092402B" w:rsidTr="001B559C">
        <w:tc>
          <w:tcPr>
            <w:tcW w:w="2660" w:type="dxa"/>
          </w:tcPr>
          <w:p w:rsidR="00386D99" w:rsidRPr="00B11583" w:rsidRDefault="00386D99" w:rsidP="00386D9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B11583">
              <w:rPr>
                <w:b/>
                <w:bCs/>
                <w:sz w:val="28"/>
                <w:szCs w:val="28"/>
              </w:rPr>
              <w:t>Грозов</w:t>
            </w:r>
            <w:proofErr w:type="spellEnd"/>
            <w:r w:rsidRPr="00B11583"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92402B" w:rsidRDefault="00386D99" w:rsidP="00386D9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6910" w:type="dxa"/>
          </w:tcPr>
          <w:p w:rsidR="00386D99" w:rsidRPr="00AC21E7" w:rsidRDefault="00386D99" w:rsidP="00386D9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</w:t>
            </w:r>
            <w:r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386D99" w:rsidRPr="0082403A" w:rsidRDefault="00386D99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58348F">
              <w:rPr>
                <w:sz w:val="28"/>
                <w:szCs w:val="28"/>
              </w:rPr>
              <w:t xml:space="preserve"> </w:t>
            </w:r>
            <w:r w:rsidRPr="0082403A">
              <w:rPr>
                <w:sz w:val="28"/>
                <w:szCs w:val="28"/>
              </w:rPr>
              <w:t xml:space="preserve">Час для доповіді  -                  </w:t>
            </w:r>
            <w:r>
              <w:rPr>
                <w:sz w:val="28"/>
                <w:szCs w:val="28"/>
              </w:rPr>
              <w:t xml:space="preserve">  </w:t>
            </w:r>
            <w:r w:rsidRPr="0082403A">
              <w:rPr>
                <w:sz w:val="28"/>
                <w:szCs w:val="28"/>
              </w:rPr>
              <w:t xml:space="preserve"> до 10 </w:t>
            </w:r>
            <w:proofErr w:type="spellStart"/>
            <w:r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Pr="0082403A" w:rsidRDefault="00386D99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 </w:t>
            </w:r>
            <w:r w:rsidR="0058348F">
              <w:rPr>
                <w:sz w:val="28"/>
                <w:szCs w:val="28"/>
                <w:lang w:val="ru-RU"/>
              </w:rPr>
              <w:t xml:space="preserve"> </w:t>
            </w:r>
            <w:r w:rsidRPr="0082403A">
              <w:rPr>
                <w:sz w:val="28"/>
                <w:szCs w:val="28"/>
                <w:lang w:val="ru-RU"/>
              </w:rPr>
              <w:t>Час дл</w:t>
            </w:r>
            <w:r>
              <w:rPr>
                <w:sz w:val="28"/>
                <w:szCs w:val="28"/>
                <w:lang w:val="ru-RU"/>
              </w:rPr>
              <w:t xml:space="preserve">я </w:t>
            </w:r>
            <w:proofErr w:type="spellStart"/>
            <w:r>
              <w:rPr>
                <w:sz w:val="28"/>
                <w:szCs w:val="28"/>
                <w:lang w:val="ru-RU"/>
              </w:rPr>
              <w:t>виступу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 -                     до</w:t>
            </w:r>
            <w:r w:rsidRPr="0082403A">
              <w:rPr>
                <w:sz w:val="28"/>
                <w:szCs w:val="28"/>
                <w:lang w:val="ru-RU"/>
              </w:rPr>
              <w:t xml:space="preserve"> 5 </w:t>
            </w:r>
            <w:proofErr w:type="spellStart"/>
            <w:r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Default="00386D99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 Час для </w:t>
            </w:r>
            <w:proofErr w:type="gramStart"/>
            <w:r>
              <w:rPr>
                <w:sz w:val="28"/>
                <w:szCs w:val="28"/>
                <w:lang w:val="ru-RU"/>
              </w:rPr>
              <w:t>повторного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виступу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- </w:t>
            </w:r>
            <w:r w:rsidRPr="0082403A">
              <w:rPr>
                <w:sz w:val="28"/>
                <w:szCs w:val="28"/>
                <w:lang w:val="ru-RU"/>
              </w:rPr>
              <w:t xml:space="preserve">до 3 </w:t>
            </w:r>
            <w:proofErr w:type="spellStart"/>
            <w:r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Pr="003E41CD" w:rsidRDefault="00386D99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      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Перерва</w:t>
            </w:r>
            <w:proofErr w:type="spellEnd"/>
            <w:r w:rsidRPr="003E41CD">
              <w:rPr>
                <w:sz w:val="28"/>
                <w:szCs w:val="28"/>
                <w:lang w:val="ru-RU"/>
              </w:rPr>
              <w:t xml:space="preserve"> через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кожні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дві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години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роботи</w:t>
            </w:r>
            <w:proofErr w:type="spellEnd"/>
          </w:p>
          <w:p w:rsidR="00386D99" w:rsidRPr="003E41CD" w:rsidRDefault="00386D99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 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Сесію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пропонується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закінчити</w:t>
            </w:r>
            <w:proofErr w:type="spellEnd"/>
            <w:r w:rsidRPr="003E41CD">
              <w:rPr>
                <w:sz w:val="28"/>
                <w:szCs w:val="28"/>
                <w:lang w:val="ru-RU"/>
              </w:rPr>
              <w:t xml:space="preserve"> до 1</w:t>
            </w:r>
            <w:r w:rsidR="00C779C7">
              <w:rPr>
                <w:sz w:val="28"/>
                <w:szCs w:val="28"/>
                <w:lang w:val="ru-RU"/>
              </w:rPr>
              <w:t>7</w:t>
            </w:r>
            <w:r w:rsidRPr="003E41CD">
              <w:rPr>
                <w:sz w:val="28"/>
                <w:szCs w:val="28"/>
                <w:lang w:val="ru-RU"/>
              </w:rPr>
              <w:t>-00</w:t>
            </w:r>
          </w:p>
          <w:p w:rsidR="0092402B" w:rsidRDefault="0092402B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92402B" w:rsidTr="001B559C">
        <w:tc>
          <w:tcPr>
            <w:tcW w:w="2660" w:type="dxa"/>
          </w:tcPr>
          <w:p w:rsidR="0092402B" w:rsidRDefault="0092402B" w:rsidP="0092402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0" w:type="dxa"/>
          </w:tcPr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</w:p>
          <w:p w:rsidR="0058348F" w:rsidRPr="0082403A" w:rsidRDefault="0058348F" w:rsidP="00C779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- 24</w:t>
            </w:r>
            <w:r w:rsidRPr="0082403A">
              <w:rPr>
                <w:sz w:val="28"/>
                <w:szCs w:val="28"/>
              </w:rPr>
              <w:t xml:space="preserve">;  “проти” -  ;  </w:t>
            </w:r>
            <w:r w:rsidR="00C779C7">
              <w:rPr>
                <w:sz w:val="28"/>
                <w:szCs w:val="28"/>
              </w:rPr>
              <w:t>“</w:t>
            </w:r>
            <w:proofErr w:type="spellStart"/>
            <w:r w:rsidR="00C779C7">
              <w:rPr>
                <w:sz w:val="28"/>
                <w:szCs w:val="28"/>
              </w:rPr>
              <w:t>утрим</w:t>
            </w:r>
            <w:proofErr w:type="spellEnd"/>
            <w:r w:rsidR="00C779C7">
              <w:rPr>
                <w:sz w:val="28"/>
                <w:szCs w:val="28"/>
              </w:rPr>
              <w:t>.”  -  ;  “не  голос.” – 4</w:t>
            </w:r>
          </w:p>
          <w:p w:rsidR="0058348F" w:rsidRDefault="0058348F" w:rsidP="0058348F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lastRenderedPageBreak/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  <w:p w:rsidR="0092402B" w:rsidRDefault="0092402B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027098" w:rsidTr="001B559C">
        <w:tc>
          <w:tcPr>
            <w:tcW w:w="9570" w:type="dxa"/>
            <w:gridSpan w:val="2"/>
          </w:tcPr>
          <w:p w:rsidR="00027098" w:rsidRDefault="00027098" w:rsidP="00027098">
            <w:pPr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lastRenderedPageBreak/>
              <w:t>РОЗГЛЯД ПИТАНЬ ПОРЯДК</w:t>
            </w:r>
            <w:r w:rsidR="001E0603">
              <w:rPr>
                <w:b/>
                <w:sz w:val="28"/>
                <w:szCs w:val="28"/>
              </w:rPr>
              <w:t>У ДЕННОГО 62</w:t>
            </w:r>
            <w:r w:rsidRPr="006035BF">
              <w:rPr>
                <w:b/>
                <w:sz w:val="28"/>
                <w:szCs w:val="28"/>
              </w:rPr>
              <w:t>-ї   СЕСІЇ МІСЬКОЇ РАДИ</w:t>
            </w:r>
          </w:p>
          <w:p w:rsidR="00027098" w:rsidRDefault="00027098" w:rsidP="0092402B">
            <w:pPr>
              <w:jc w:val="both"/>
              <w:rPr>
                <w:sz w:val="28"/>
                <w:szCs w:val="28"/>
              </w:rPr>
            </w:pPr>
          </w:p>
        </w:tc>
      </w:tr>
    </w:tbl>
    <w:p w:rsidR="00776098" w:rsidRDefault="00B406F9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СЛУХАЛИ:</w:t>
      </w:r>
      <w:r w:rsidR="00776098">
        <w:rPr>
          <w:b/>
          <w:sz w:val="28"/>
          <w:szCs w:val="28"/>
        </w:rPr>
        <w:t xml:space="preserve">              </w:t>
      </w:r>
      <w:r w:rsidRPr="0092402B">
        <w:rPr>
          <w:b/>
          <w:sz w:val="28"/>
          <w:szCs w:val="28"/>
        </w:rPr>
        <w:t xml:space="preserve">Про внесення змін до рішення міської ради від </w:t>
      </w:r>
    </w:p>
    <w:p w:rsidR="00776098" w:rsidRDefault="00776098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  <w:r w:rsidR="00B406F9" w:rsidRPr="0092402B">
        <w:rPr>
          <w:b/>
          <w:sz w:val="28"/>
          <w:szCs w:val="28"/>
        </w:rPr>
        <w:t>13.12.2019 року №1072-</w:t>
      </w:r>
      <w:r w:rsidR="00B406F9" w:rsidRPr="0092402B">
        <w:rPr>
          <w:b/>
          <w:sz w:val="28"/>
          <w:szCs w:val="28"/>
          <w:lang w:val="en-US"/>
        </w:rPr>
        <w:t>VII</w:t>
      </w:r>
      <w:r w:rsidR="00B406F9" w:rsidRPr="0092402B">
        <w:rPr>
          <w:b/>
          <w:sz w:val="28"/>
          <w:szCs w:val="28"/>
        </w:rPr>
        <w:t xml:space="preserve"> «Про міський бюджет </w:t>
      </w:r>
    </w:p>
    <w:p w:rsidR="00B406F9" w:rsidRDefault="00776098" w:rsidP="00B406F9">
      <w:pPr>
        <w:tabs>
          <w:tab w:val="left" w:pos="81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  <w:r w:rsidR="00B406F9" w:rsidRPr="0092402B">
        <w:rPr>
          <w:b/>
          <w:sz w:val="28"/>
          <w:szCs w:val="28"/>
        </w:rPr>
        <w:t>міста Білгорода-Дністровського на 2020 рік»</w:t>
      </w:r>
    </w:p>
    <w:p w:rsidR="00DA0833" w:rsidRDefault="00B95E98" w:rsidP="00DA0833">
      <w:pPr>
        <w:ind w:left="-108"/>
        <w:jc w:val="both"/>
        <w:rPr>
          <w:i/>
          <w:color w:val="000000"/>
          <w:szCs w:val="28"/>
          <w:lang w:eastAsia="uk-UA"/>
        </w:rPr>
      </w:pPr>
      <w:r>
        <w:rPr>
          <w:i/>
          <w:color w:val="000000"/>
          <w:szCs w:val="28"/>
          <w:lang w:eastAsia="uk-UA"/>
        </w:rPr>
        <w:t xml:space="preserve">                                            </w:t>
      </w:r>
      <w:r w:rsidR="00DA0833" w:rsidRPr="00FA5805">
        <w:rPr>
          <w:i/>
          <w:color w:val="000000"/>
          <w:szCs w:val="28"/>
          <w:lang w:eastAsia="uk-UA"/>
        </w:rPr>
        <w:t>Доповідач:</w:t>
      </w:r>
      <w:r w:rsidR="00DA0833">
        <w:rPr>
          <w:i/>
          <w:color w:val="000000"/>
          <w:szCs w:val="28"/>
          <w:lang w:eastAsia="uk-UA"/>
        </w:rPr>
        <w:t>Задорожна О.Ю. – начальник фінансового управління</w:t>
      </w:r>
    </w:p>
    <w:p w:rsidR="00B07E0F" w:rsidRDefault="00B07E0F" w:rsidP="00DA0833">
      <w:pPr>
        <w:ind w:left="-108"/>
        <w:jc w:val="both"/>
        <w:rPr>
          <w:szCs w:val="28"/>
        </w:rPr>
      </w:pPr>
    </w:p>
    <w:tbl>
      <w:tblPr>
        <w:tblW w:w="9806" w:type="dxa"/>
        <w:tblLook w:val="04A0" w:firstRow="1" w:lastRow="0" w:firstColumn="1" w:lastColumn="0" w:noHBand="0" w:noVBand="1"/>
      </w:tblPr>
      <w:tblGrid>
        <w:gridCol w:w="2518"/>
        <w:gridCol w:w="7288"/>
      </w:tblGrid>
      <w:tr w:rsidR="00B07E0F" w:rsidRPr="0082403A" w:rsidTr="00780416">
        <w:tc>
          <w:tcPr>
            <w:tcW w:w="2518" w:type="dxa"/>
          </w:tcPr>
          <w:p w:rsidR="00B07E0F" w:rsidRPr="000B3EE3" w:rsidRDefault="00B07E0F" w:rsidP="001131D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B07E0F" w:rsidRPr="000B3EE3" w:rsidRDefault="00B07E0F" w:rsidP="001131D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B07E0F" w:rsidRPr="000B3EE3" w:rsidRDefault="00B07E0F" w:rsidP="001131D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B07E0F" w:rsidRPr="00B2150C" w:rsidRDefault="00B07E0F" w:rsidP="001131D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B07E0F" w:rsidRDefault="00B07E0F" w:rsidP="001131D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B07E0F" w:rsidRPr="000B3EE3" w:rsidRDefault="00B07E0F" w:rsidP="001131D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07E0F" w:rsidRPr="0082403A" w:rsidTr="00780416">
        <w:tc>
          <w:tcPr>
            <w:tcW w:w="2518" w:type="dxa"/>
          </w:tcPr>
          <w:p w:rsidR="00B07E0F" w:rsidRDefault="00B07E0F" w:rsidP="001131D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B07E0F" w:rsidRPr="000B3EE3" w:rsidRDefault="00B07E0F" w:rsidP="001131D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B07E0F" w:rsidRPr="000B3EE3" w:rsidRDefault="00B07E0F" w:rsidP="001131D7">
            <w:pPr>
              <w:jc w:val="both"/>
              <w:rPr>
                <w:sz w:val="28"/>
                <w:szCs w:val="28"/>
              </w:rPr>
            </w:pPr>
          </w:p>
          <w:p w:rsidR="00B07E0F" w:rsidRPr="000B3EE3" w:rsidRDefault="008A7E64" w:rsidP="001131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-26</w:t>
            </w:r>
            <w:r w:rsidR="00B07E0F" w:rsidRPr="000B3EE3">
              <w:rPr>
                <w:sz w:val="28"/>
                <w:szCs w:val="28"/>
              </w:rPr>
              <w:t xml:space="preserve"> ;  “проти” -  ;  </w:t>
            </w:r>
            <w:r w:rsidR="00B07E0F">
              <w:rPr>
                <w:sz w:val="28"/>
                <w:szCs w:val="28"/>
              </w:rPr>
              <w:t>“</w:t>
            </w:r>
            <w:proofErr w:type="spellStart"/>
            <w:r w:rsidR="00B07E0F">
              <w:rPr>
                <w:sz w:val="28"/>
                <w:szCs w:val="28"/>
              </w:rPr>
              <w:t>утрим</w:t>
            </w:r>
            <w:proofErr w:type="spellEnd"/>
            <w:r w:rsidR="00B07E0F">
              <w:rPr>
                <w:sz w:val="28"/>
                <w:szCs w:val="28"/>
              </w:rPr>
              <w:t>.”  -  ;  “не  голос.” – 2</w:t>
            </w:r>
          </w:p>
          <w:p w:rsidR="00B07E0F" w:rsidRPr="00E85A36" w:rsidRDefault="00B07E0F" w:rsidP="001131D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07E0F" w:rsidRPr="0082403A" w:rsidTr="00780416">
        <w:tc>
          <w:tcPr>
            <w:tcW w:w="2518" w:type="dxa"/>
          </w:tcPr>
          <w:p w:rsidR="00254358" w:rsidRPr="000B3EE3" w:rsidRDefault="00254358" w:rsidP="00254358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254358" w:rsidRPr="000B3EE3" w:rsidRDefault="00254358" w:rsidP="0025435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B07E0F" w:rsidRDefault="00B07E0F" w:rsidP="001131D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254358" w:rsidRDefault="00254358" w:rsidP="0025435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Зауважив, що ф</w:t>
            </w:r>
            <w:r w:rsidRPr="003964E3">
              <w:rPr>
                <w:sz w:val="28"/>
                <w:szCs w:val="28"/>
              </w:rPr>
              <w:t>інансовим управлінням</w:t>
            </w:r>
            <w:r w:rsidRPr="00254358">
              <w:rPr>
                <w:sz w:val="28"/>
                <w:szCs w:val="28"/>
              </w:rPr>
              <w:t>, за</w:t>
            </w:r>
            <w:r w:rsidRPr="003964E3">
              <w:rPr>
                <w:sz w:val="28"/>
                <w:szCs w:val="28"/>
              </w:rPr>
              <w:t xml:space="preserve"> пропозиці</w:t>
            </w:r>
            <w:r>
              <w:rPr>
                <w:sz w:val="28"/>
                <w:szCs w:val="28"/>
              </w:rPr>
              <w:t>є</w:t>
            </w:r>
            <w:r w:rsidRPr="003964E3">
              <w:rPr>
                <w:sz w:val="28"/>
                <w:szCs w:val="28"/>
              </w:rPr>
              <w:t>ю постійної комісії</w:t>
            </w:r>
            <w:r w:rsidRPr="00254358">
              <w:rPr>
                <w:sz w:val="28"/>
                <w:szCs w:val="28"/>
              </w:rPr>
              <w:t xml:space="preserve"> з</w:t>
            </w:r>
            <w:r w:rsidRPr="003964E3">
              <w:rPr>
                <w:sz w:val="28"/>
                <w:szCs w:val="28"/>
              </w:rPr>
              <w:t xml:space="preserve"> питань</w:t>
            </w:r>
            <w:r w:rsidRPr="00254358">
              <w:rPr>
                <w:sz w:val="28"/>
                <w:szCs w:val="28"/>
              </w:rPr>
              <w:t xml:space="preserve"> бюджету, фінансів, </w:t>
            </w:r>
            <w:proofErr w:type="spellStart"/>
            <w:r w:rsidRPr="00254358">
              <w:rPr>
                <w:sz w:val="28"/>
                <w:szCs w:val="28"/>
              </w:rPr>
              <w:t>соціально-</w:t>
            </w:r>
            <w:proofErr w:type="spellEnd"/>
            <w:r w:rsidRPr="00254358">
              <w:rPr>
                <w:sz w:val="28"/>
                <w:szCs w:val="28"/>
              </w:rPr>
              <w:t xml:space="preserve"> економічної політики, інвестицій та ринкових відносин</w:t>
            </w:r>
            <w:r w:rsidRPr="003964E3">
              <w:rPr>
                <w:sz w:val="28"/>
                <w:szCs w:val="28"/>
              </w:rPr>
              <w:t xml:space="preserve"> підготовлено</w:t>
            </w:r>
            <w:r w:rsidRPr="00254358">
              <w:rPr>
                <w:sz w:val="28"/>
                <w:szCs w:val="28"/>
              </w:rPr>
              <w:t xml:space="preserve"> доповнення до проекту рішення. </w:t>
            </w:r>
            <w:proofErr w:type="spellStart"/>
            <w:r>
              <w:rPr>
                <w:sz w:val="28"/>
                <w:szCs w:val="28"/>
                <w:lang w:val="ru-RU"/>
              </w:rPr>
              <w:t>Доповнення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є у </w:t>
            </w:r>
            <w:proofErr w:type="spellStart"/>
            <w:r>
              <w:rPr>
                <w:sz w:val="28"/>
                <w:szCs w:val="28"/>
                <w:lang w:val="ru-RU"/>
              </w:rPr>
              <w:t>всіх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депутатів</w:t>
            </w:r>
            <w:proofErr w:type="spellEnd"/>
            <w:r w:rsidR="006A618D">
              <w:rPr>
                <w:sz w:val="28"/>
                <w:szCs w:val="28"/>
                <w:lang w:val="ru-RU"/>
              </w:rPr>
              <w:t xml:space="preserve"> (</w:t>
            </w:r>
            <w:proofErr w:type="spellStart"/>
            <w:r w:rsidR="006A618D">
              <w:rPr>
                <w:sz w:val="28"/>
                <w:szCs w:val="28"/>
                <w:lang w:val="ru-RU"/>
              </w:rPr>
              <w:t>додається</w:t>
            </w:r>
            <w:proofErr w:type="spellEnd"/>
            <w:r w:rsidR="006A618D">
              <w:rPr>
                <w:sz w:val="28"/>
                <w:szCs w:val="28"/>
                <w:lang w:val="ru-RU"/>
              </w:rPr>
              <w:t>)</w:t>
            </w:r>
            <w:r>
              <w:rPr>
                <w:sz w:val="28"/>
                <w:szCs w:val="28"/>
                <w:lang w:val="ru-RU"/>
              </w:rPr>
              <w:t xml:space="preserve">. </w:t>
            </w:r>
            <w:proofErr w:type="spellStart"/>
            <w:r>
              <w:rPr>
                <w:sz w:val="28"/>
                <w:szCs w:val="28"/>
                <w:lang w:val="ru-RU"/>
              </w:rPr>
              <w:t>Запропонував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проголосувати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gramStart"/>
            <w:r>
              <w:rPr>
                <w:sz w:val="28"/>
                <w:szCs w:val="28"/>
                <w:lang w:val="ru-RU"/>
              </w:rPr>
              <w:t>за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відповідне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доповнення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  <w:p w:rsidR="00B07E0F" w:rsidRPr="00254358" w:rsidRDefault="00B07E0F" w:rsidP="001131D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07E0F" w:rsidRPr="0082403A" w:rsidTr="00780416">
        <w:tc>
          <w:tcPr>
            <w:tcW w:w="2518" w:type="dxa"/>
          </w:tcPr>
          <w:p w:rsidR="00B07E0F" w:rsidRPr="00D67F3C" w:rsidRDefault="00B07E0F" w:rsidP="00B07E0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B07E0F" w:rsidRDefault="00254358" w:rsidP="003660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доповнення, підготовлене фінансовим управлінням:</w:t>
            </w:r>
          </w:p>
          <w:p w:rsidR="00254358" w:rsidRDefault="00254358" w:rsidP="003660A9">
            <w:pPr>
              <w:jc w:val="both"/>
              <w:rPr>
                <w:sz w:val="28"/>
                <w:szCs w:val="28"/>
              </w:rPr>
            </w:pPr>
          </w:p>
          <w:p w:rsidR="00254358" w:rsidRDefault="00254358" w:rsidP="002543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-23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5</w:t>
            </w:r>
          </w:p>
          <w:p w:rsidR="00254358" w:rsidRPr="000B3EE3" w:rsidRDefault="00254358" w:rsidP="002543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Доповнення прийнято.</w:t>
            </w:r>
            <w:r w:rsidR="006A618D">
              <w:rPr>
                <w:sz w:val="28"/>
                <w:szCs w:val="28"/>
              </w:rPr>
              <w:t xml:space="preserve"> </w:t>
            </w:r>
          </w:p>
          <w:p w:rsidR="00254358" w:rsidRPr="0082403A" w:rsidRDefault="00254358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6A618D" w:rsidRPr="0082403A" w:rsidTr="00780416">
        <w:tc>
          <w:tcPr>
            <w:tcW w:w="2518" w:type="dxa"/>
          </w:tcPr>
          <w:p w:rsidR="006A618D" w:rsidRPr="00D67F3C" w:rsidRDefault="006A618D" w:rsidP="00B07E0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6A618D" w:rsidRDefault="006A618D" w:rsidP="003660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 зауваженнями виступили депутати міської ради </w:t>
            </w:r>
            <w:proofErr w:type="spellStart"/>
            <w:r>
              <w:rPr>
                <w:sz w:val="28"/>
                <w:szCs w:val="28"/>
              </w:rPr>
              <w:t>Кімінчіджі</w:t>
            </w:r>
            <w:proofErr w:type="spellEnd"/>
            <w:r>
              <w:rPr>
                <w:sz w:val="28"/>
                <w:szCs w:val="28"/>
              </w:rPr>
              <w:t xml:space="preserve"> Д.С. Федорова Ю.О., Морозов О.В.</w:t>
            </w:r>
          </w:p>
          <w:p w:rsidR="006A618D" w:rsidRDefault="006A618D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6A618D" w:rsidRPr="0082403A" w:rsidTr="00780416">
        <w:tc>
          <w:tcPr>
            <w:tcW w:w="2518" w:type="dxa"/>
          </w:tcPr>
          <w:p w:rsidR="006A618D" w:rsidRPr="000B3EE3" w:rsidRDefault="006A618D" w:rsidP="000F418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6A618D" w:rsidRPr="000B3EE3" w:rsidRDefault="006A618D" w:rsidP="000F4181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6A618D" w:rsidRDefault="006A618D" w:rsidP="000F4181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6A618D" w:rsidRPr="006A618D" w:rsidRDefault="006A618D" w:rsidP="006A61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</w:t>
            </w:r>
            <w:r w:rsidRPr="006A618D">
              <w:rPr>
                <w:sz w:val="28"/>
                <w:szCs w:val="28"/>
              </w:rPr>
              <w:t xml:space="preserve">  постійна комісія з питань бюджету, фінансів, соціально</w:t>
            </w:r>
            <w:r w:rsidR="00912C2A">
              <w:rPr>
                <w:sz w:val="28"/>
                <w:szCs w:val="28"/>
              </w:rPr>
              <w:t xml:space="preserve"> </w:t>
            </w:r>
            <w:r w:rsidRPr="006A618D">
              <w:rPr>
                <w:sz w:val="28"/>
                <w:szCs w:val="28"/>
              </w:rPr>
              <w:t>- економічної політики, інвестицій та ринкових відносин запропонувала внести зміни до проекту рішення , які є у всіх депутатів</w:t>
            </w:r>
            <w:r>
              <w:rPr>
                <w:sz w:val="28"/>
                <w:szCs w:val="28"/>
              </w:rPr>
              <w:t xml:space="preserve"> (додається)</w:t>
            </w:r>
            <w:r w:rsidRPr="006A618D">
              <w:rPr>
                <w:sz w:val="28"/>
                <w:szCs w:val="28"/>
              </w:rPr>
              <w:t>.</w:t>
            </w:r>
          </w:p>
          <w:p w:rsidR="006A618D" w:rsidRPr="006A618D" w:rsidRDefault="006A618D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6A618D" w:rsidRPr="0082403A" w:rsidTr="00780416">
        <w:tc>
          <w:tcPr>
            <w:tcW w:w="2518" w:type="dxa"/>
          </w:tcPr>
          <w:p w:rsidR="006A618D" w:rsidRPr="00D67F3C" w:rsidRDefault="006A618D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6A618D" w:rsidRDefault="00912C2A" w:rsidP="003660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Підсумки голосування за зміни до проекту рішення, запропоновані постійною комісією з питань </w:t>
            </w:r>
            <w:r w:rsidRPr="006A618D">
              <w:rPr>
                <w:sz w:val="28"/>
                <w:szCs w:val="28"/>
              </w:rPr>
              <w:t>бюджету, фінансів, соціально</w:t>
            </w:r>
            <w:r>
              <w:rPr>
                <w:sz w:val="28"/>
                <w:szCs w:val="28"/>
              </w:rPr>
              <w:t xml:space="preserve"> </w:t>
            </w:r>
            <w:r w:rsidRPr="006A618D">
              <w:rPr>
                <w:sz w:val="28"/>
                <w:szCs w:val="28"/>
              </w:rPr>
              <w:t>- економічної політики, інвестицій та ринкових відносин</w:t>
            </w:r>
            <w:r>
              <w:rPr>
                <w:sz w:val="28"/>
                <w:szCs w:val="28"/>
              </w:rPr>
              <w:t>:</w:t>
            </w:r>
          </w:p>
          <w:p w:rsidR="00912C2A" w:rsidRDefault="00912C2A" w:rsidP="003660A9">
            <w:pPr>
              <w:jc w:val="both"/>
              <w:rPr>
                <w:sz w:val="28"/>
                <w:szCs w:val="28"/>
              </w:rPr>
            </w:pPr>
          </w:p>
          <w:p w:rsidR="00912C2A" w:rsidRDefault="00912C2A" w:rsidP="00912C2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-24</w:t>
            </w:r>
            <w:r w:rsidRPr="000B3EE3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912C2A" w:rsidRDefault="007A4250" w:rsidP="00912C2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Зміни прийняті</w:t>
            </w:r>
            <w:r w:rsidR="00912C2A">
              <w:rPr>
                <w:sz w:val="28"/>
                <w:szCs w:val="28"/>
              </w:rPr>
              <w:t>.</w:t>
            </w:r>
          </w:p>
          <w:p w:rsidR="00912C2A" w:rsidRPr="0082403A" w:rsidRDefault="00912C2A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6A618D" w:rsidRPr="0082403A" w:rsidTr="00780416">
        <w:tc>
          <w:tcPr>
            <w:tcW w:w="2518" w:type="dxa"/>
          </w:tcPr>
          <w:p w:rsidR="006A618D" w:rsidRDefault="00E874CE" w:rsidP="003660A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E874CE">
              <w:rPr>
                <w:b/>
                <w:bCs/>
                <w:sz w:val="28"/>
                <w:szCs w:val="28"/>
              </w:rPr>
              <w:lastRenderedPageBreak/>
              <w:t>Ціпуленко</w:t>
            </w:r>
            <w:proofErr w:type="spellEnd"/>
            <w:r w:rsidRPr="00E874CE">
              <w:rPr>
                <w:b/>
                <w:bCs/>
                <w:sz w:val="28"/>
                <w:szCs w:val="28"/>
              </w:rPr>
              <w:t xml:space="preserve"> О.В.,</w:t>
            </w:r>
          </w:p>
          <w:p w:rsidR="00E874CE" w:rsidRPr="00E874CE" w:rsidRDefault="00E874CE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  <w:p w:rsidR="00E874CE" w:rsidRPr="007968EF" w:rsidRDefault="00E874CE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6A618D" w:rsidRDefault="00E874CE" w:rsidP="001131D7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</w:t>
            </w:r>
            <w:r w:rsidRPr="00E874CE">
              <w:rPr>
                <w:bCs/>
                <w:sz w:val="28"/>
                <w:szCs w:val="28"/>
              </w:rPr>
              <w:t xml:space="preserve">по КП </w:t>
            </w:r>
            <w:proofErr w:type="spellStart"/>
            <w:r w:rsidRPr="00E874CE">
              <w:rPr>
                <w:bCs/>
                <w:sz w:val="28"/>
                <w:szCs w:val="28"/>
              </w:rPr>
              <w:t>Аккермантурінвест</w:t>
            </w:r>
            <w:proofErr w:type="spellEnd"/>
            <w:r w:rsidRPr="00E874CE">
              <w:rPr>
                <w:bCs/>
                <w:sz w:val="28"/>
                <w:szCs w:val="28"/>
              </w:rPr>
              <w:t xml:space="preserve">, змінити напрямок використання коштів в сумі 70.000 </w:t>
            </w:r>
            <w:proofErr w:type="spellStart"/>
            <w:r w:rsidRPr="00E874CE">
              <w:rPr>
                <w:bCs/>
                <w:sz w:val="28"/>
                <w:szCs w:val="28"/>
              </w:rPr>
              <w:t>грн</w:t>
            </w:r>
            <w:proofErr w:type="spellEnd"/>
            <w:r w:rsidRPr="00E874CE">
              <w:rPr>
                <w:bCs/>
                <w:sz w:val="28"/>
                <w:szCs w:val="28"/>
              </w:rPr>
              <w:t xml:space="preserve"> які били передбачені для погашення овердрафту - передбачити вказані кошти на оплату поточних витрат, (заробітної плати, податків та </w:t>
            </w:r>
            <w:proofErr w:type="spellStart"/>
            <w:r w:rsidRPr="00E874CE">
              <w:rPr>
                <w:bCs/>
                <w:sz w:val="28"/>
                <w:szCs w:val="28"/>
              </w:rPr>
              <w:t>паркувального</w:t>
            </w:r>
            <w:proofErr w:type="spellEnd"/>
            <w:r w:rsidRPr="00E874CE">
              <w:rPr>
                <w:bCs/>
                <w:sz w:val="28"/>
                <w:szCs w:val="28"/>
              </w:rPr>
              <w:t xml:space="preserve"> збору)</w:t>
            </w:r>
            <w:r>
              <w:rPr>
                <w:bCs/>
                <w:sz w:val="28"/>
                <w:szCs w:val="28"/>
              </w:rPr>
              <w:t>.</w:t>
            </w:r>
          </w:p>
          <w:p w:rsidR="00E874CE" w:rsidRDefault="00E874CE" w:rsidP="001131D7">
            <w:pPr>
              <w:jc w:val="both"/>
              <w:rPr>
                <w:sz w:val="28"/>
                <w:szCs w:val="28"/>
              </w:rPr>
            </w:pPr>
          </w:p>
        </w:tc>
      </w:tr>
      <w:tr w:rsidR="006A618D" w:rsidRPr="0082403A" w:rsidTr="00780416">
        <w:tc>
          <w:tcPr>
            <w:tcW w:w="2518" w:type="dxa"/>
          </w:tcPr>
          <w:p w:rsidR="006A618D" w:rsidRPr="00D67F3C" w:rsidRDefault="006A618D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6A618D" w:rsidRDefault="00E874CE" w:rsidP="003660A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E874CE" w:rsidRDefault="00E874CE" w:rsidP="003660A9">
            <w:pPr>
              <w:jc w:val="both"/>
              <w:rPr>
                <w:bCs/>
                <w:sz w:val="28"/>
                <w:szCs w:val="28"/>
              </w:rPr>
            </w:pPr>
            <w:r w:rsidRPr="00E874CE">
              <w:rPr>
                <w:bCs/>
                <w:sz w:val="28"/>
                <w:szCs w:val="28"/>
              </w:rPr>
              <w:t xml:space="preserve">по КП </w:t>
            </w:r>
            <w:proofErr w:type="spellStart"/>
            <w:r w:rsidRPr="00E874CE">
              <w:rPr>
                <w:bCs/>
                <w:sz w:val="28"/>
                <w:szCs w:val="28"/>
              </w:rPr>
              <w:t>Аккермантурінвест</w:t>
            </w:r>
            <w:proofErr w:type="spellEnd"/>
            <w:r w:rsidRPr="00E874CE">
              <w:rPr>
                <w:bCs/>
                <w:sz w:val="28"/>
                <w:szCs w:val="28"/>
              </w:rPr>
              <w:t xml:space="preserve">, змінити напрямок використання коштів в сумі 70.000 </w:t>
            </w:r>
            <w:proofErr w:type="spellStart"/>
            <w:r w:rsidRPr="00E874CE">
              <w:rPr>
                <w:bCs/>
                <w:sz w:val="28"/>
                <w:szCs w:val="28"/>
              </w:rPr>
              <w:t>грн</w:t>
            </w:r>
            <w:proofErr w:type="spellEnd"/>
            <w:r w:rsidRPr="00E874CE">
              <w:rPr>
                <w:bCs/>
                <w:sz w:val="28"/>
                <w:szCs w:val="28"/>
              </w:rPr>
              <w:t xml:space="preserve"> які били передбачені для погашення овердрафту - передбачити вказані кошти на оплату поточних витрат, (заробітної плати, податків та </w:t>
            </w:r>
            <w:proofErr w:type="spellStart"/>
            <w:r w:rsidRPr="00E874CE">
              <w:rPr>
                <w:bCs/>
                <w:sz w:val="28"/>
                <w:szCs w:val="28"/>
              </w:rPr>
              <w:t>паркувального</w:t>
            </w:r>
            <w:proofErr w:type="spellEnd"/>
            <w:r w:rsidRPr="00E874CE">
              <w:rPr>
                <w:bCs/>
                <w:sz w:val="28"/>
                <w:szCs w:val="28"/>
              </w:rPr>
              <w:t xml:space="preserve"> збору)</w:t>
            </w:r>
            <w:r>
              <w:rPr>
                <w:bCs/>
                <w:sz w:val="28"/>
                <w:szCs w:val="28"/>
              </w:rPr>
              <w:t>.</w:t>
            </w:r>
          </w:p>
          <w:p w:rsidR="00E874CE" w:rsidRDefault="00E874CE" w:rsidP="003660A9">
            <w:pPr>
              <w:jc w:val="both"/>
              <w:rPr>
                <w:bCs/>
                <w:sz w:val="28"/>
                <w:szCs w:val="28"/>
              </w:rPr>
            </w:pPr>
          </w:p>
          <w:p w:rsidR="00E874CE" w:rsidRDefault="00E874CE" w:rsidP="00E874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-20</w:t>
            </w:r>
            <w:r w:rsidRPr="000B3EE3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2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6</w:t>
            </w:r>
          </w:p>
          <w:p w:rsidR="00E874CE" w:rsidRDefault="00E874CE" w:rsidP="00E874C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E874CE" w:rsidRPr="0082403A" w:rsidRDefault="00E874CE" w:rsidP="003660A9">
            <w:pPr>
              <w:jc w:val="both"/>
              <w:rPr>
                <w:sz w:val="28"/>
                <w:szCs w:val="28"/>
              </w:rPr>
            </w:pPr>
          </w:p>
        </w:tc>
      </w:tr>
      <w:tr w:rsidR="006A618D" w:rsidRPr="0082403A" w:rsidTr="00780416">
        <w:tc>
          <w:tcPr>
            <w:tcW w:w="2518" w:type="dxa"/>
          </w:tcPr>
          <w:p w:rsidR="006A618D" w:rsidRPr="00D67F3C" w:rsidRDefault="006A618D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6A618D" w:rsidRDefault="006A618D" w:rsidP="00C1414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 xml:space="preserve">Підсумки голосування за прийняття рішення </w:t>
            </w:r>
            <w:r>
              <w:rPr>
                <w:sz w:val="28"/>
                <w:szCs w:val="28"/>
              </w:rPr>
              <w:t>в цілому, з урахуванням прийнятих поправок</w:t>
            </w:r>
            <w:r w:rsidR="002424AF">
              <w:rPr>
                <w:sz w:val="28"/>
                <w:szCs w:val="28"/>
              </w:rPr>
              <w:t>, змін та доповнення</w:t>
            </w:r>
            <w:r>
              <w:rPr>
                <w:sz w:val="28"/>
                <w:szCs w:val="28"/>
              </w:rPr>
              <w:t>:</w:t>
            </w:r>
          </w:p>
          <w:p w:rsidR="006A618D" w:rsidRPr="006C3BB5" w:rsidRDefault="006A618D" w:rsidP="00C14142">
            <w:pPr>
              <w:jc w:val="both"/>
              <w:rPr>
                <w:sz w:val="28"/>
                <w:szCs w:val="28"/>
              </w:rPr>
            </w:pPr>
          </w:p>
          <w:p w:rsidR="006A618D" w:rsidRPr="006C3BB5" w:rsidRDefault="006A618D" w:rsidP="00C1414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 w:rsidR="002424AF"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2424AF">
              <w:rPr>
                <w:sz w:val="28"/>
                <w:szCs w:val="28"/>
              </w:rPr>
              <w:t>5</w:t>
            </w:r>
          </w:p>
          <w:p w:rsidR="006A618D" w:rsidRPr="006C3BB5" w:rsidRDefault="006A618D" w:rsidP="00C14142">
            <w:pPr>
              <w:jc w:val="both"/>
              <w:rPr>
                <w:sz w:val="28"/>
                <w:szCs w:val="28"/>
              </w:rPr>
            </w:pPr>
          </w:p>
          <w:p w:rsidR="006A618D" w:rsidRPr="006C3BB5" w:rsidRDefault="006A618D" w:rsidP="00C1414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A618D" w:rsidRPr="006C3BB5" w:rsidRDefault="006A618D" w:rsidP="00C14142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 w:rsidR="002424AF">
              <w:rPr>
                <w:b/>
                <w:noProof/>
                <w:sz w:val="28"/>
                <w:szCs w:val="28"/>
              </w:rPr>
              <w:t>122</w:t>
            </w:r>
            <w:r>
              <w:rPr>
                <w:b/>
                <w:noProof/>
                <w:sz w:val="28"/>
                <w:szCs w:val="28"/>
              </w:rPr>
              <w:t xml:space="preserve">7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A618D" w:rsidRDefault="006A618D" w:rsidP="00C14142">
            <w:pPr>
              <w:jc w:val="both"/>
              <w:rPr>
                <w:sz w:val="28"/>
                <w:szCs w:val="28"/>
              </w:rPr>
            </w:pPr>
          </w:p>
        </w:tc>
      </w:tr>
      <w:tr w:rsidR="006A618D" w:rsidRPr="0082403A" w:rsidTr="00780416">
        <w:tc>
          <w:tcPr>
            <w:tcW w:w="2518" w:type="dxa"/>
          </w:tcPr>
          <w:p w:rsidR="006A618D" w:rsidRPr="00D67F3C" w:rsidRDefault="006A618D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6A618D" w:rsidRDefault="006A618D" w:rsidP="00B95E98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 виконання міського бюджету міста Білгорода-Дністровського за 2019 рік</w:t>
            </w:r>
          </w:p>
          <w:p w:rsidR="006A618D" w:rsidRDefault="006A618D" w:rsidP="00B95E98">
            <w:pPr>
              <w:jc w:val="both"/>
              <w:outlineLvl w:val="0"/>
              <w:rPr>
                <w:i/>
                <w:color w:val="000000"/>
                <w:szCs w:val="28"/>
                <w:lang w:eastAsia="uk-UA"/>
              </w:rPr>
            </w:pPr>
            <w:r w:rsidRPr="00FA5805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Задорожна О.Ю. – начальник фінансового управління</w:t>
            </w:r>
          </w:p>
          <w:p w:rsidR="003A2B8E" w:rsidRPr="001E0603" w:rsidRDefault="003A2B8E" w:rsidP="00B95E98">
            <w:pPr>
              <w:jc w:val="both"/>
              <w:outlineLvl w:val="0"/>
              <w:rPr>
                <w:b/>
                <w:sz w:val="28"/>
                <w:szCs w:val="28"/>
              </w:rPr>
            </w:pPr>
          </w:p>
        </w:tc>
      </w:tr>
      <w:tr w:rsidR="003A2B8E" w:rsidRPr="0082403A" w:rsidTr="00780416">
        <w:tc>
          <w:tcPr>
            <w:tcW w:w="2518" w:type="dxa"/>
          </w:tcPr>
          <w:p w:rsidR="003A2B8E" w:rsidRPr="006C3BB5" w:rsidRDefault="003A2B8E" w:rsidP="000F418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A2B8E" w:rsidRDefault="003A2B8E" w:rsidP="000F41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3A2B8E" w:rsidRPr="006C3BB5" w:rsidRDefault="003A2B8E" w:rsidP="000F418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3A2B8E" w:rsidRPr="003A2B8E" w:rsidRDefault="003A2B8E" w:rsidP="000F41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A2B8E" w:rsidRPr="006C3BB5" w:rsidRDefault="003A2B8E" w:rsidP="000F4181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A2B8E" w:rsidRPr="0082403A" w:rsidTr="00780416">
        <w:tc>
          <w:tcPr>
            <w:tcW w:w="2518" w:type="dxa"/>
          </w:tcPr>
          <w:p w:rsidR="003A2B8E" w:rsidRDefault="003A2B8E" w:rsidP="000F418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3A2B8E" w:rsidRDefault="003A2B8E" w:rsidP="000F4181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3A2B8E" w:rsidRPr="003A2B8E" w:rsidRDefault="003A2B8E" w:rsidP="000F4181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288" w:type="dxa"/>
          </w:tcPr>
          <w:p w:rsidR="003A2B8E" w:rsidRDefault="003A2B8E" w:rsidP="000F41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Виступ.</w:t>
            </w:r>
          </w:p>
        </w:tc>
      </w:tr>
      <w:tr w:rsidR="003A2B8E" w:rsidRPr="0082403A" w:rsidTr="00780416">
        <w:tc>
          <w:tcPr>
            <w:tcW w:w="2518" w:type="dxa"/>
          </w:tcPr>
          <w:p w:rsidR="003A2B8E" w:rsidRPr="006C3BB5" w:rsidRDefault="003A2B8E" w:rsidP="003A2B8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A2B8E" w:rsidRDefault="003A2B8E" w:rsidP="003A2B8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3A2B8E" w:rsidRPr="006C3BB5" w:rsidRDefault="003A2B8E" w:rsidP="003A2B8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A2B8E" w:rsidRDefault="003A2B8E" w:rsidP="003A2B8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>
              <w:rPr>
                <w:sz w:val="28"/>
                <w:szCs w:val="28"/>
              </w:rPr>
              <w:t>.</w:t>
            </w:r>
          </w:p>
          <w:p w:rsidR="003A2B8E" w:rsidRDefault="003A2B8E" w:rsidP="003A2B8E">
            <w:pPr>
              <w:jc w:val="both"/>
              <w:rPr>
                <w:sz w:val="28"/>
                <w:szCs w:val="28"/>
              </w:rPr>
            </w:pPr>
          </w:p>
        </w:tc>
      </w:tr>
      <w:tr w:rsidR="003A2B8E" w:rsidRPr="0082403A" w:rsidTr="00780416">
        <w:tc>
          <w:tcPr>
            <w:tcW w:w="2518" w:type="dxa"/>
          </w:tcPr>
          <w:p w:rsidR="003A2B8E" w:rsidRPr="00D67F3C" w:rsidRDefault="003A2B8E" w:rsidP="000F418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3A2B8E" w:rsidRPr="006C3BB5" w:rsidRDefault="003A2B8E" w:rsidP="000F418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 xml:space="preserve">Підсумки голосування за прийняття рішення за </w:t>
            </w:r>
            <w:r w:rsidRPr="006C3BB5">
              <w:rPr>
                <w:sz w:val="28"/>
                <w:szCs w:val="28"/>
              </w:rPr>
              <w:lastRenderedPageBreak/>
              <w:t>спрощеною процедурою за основу та в цілому одночасно:</w:t>
            </w:r>
          </w:p>
          <w:p w:rsidR="003A2B8E" w:rsidRPr="006C3BB5" w:rsidRDefault="003A2B8E" w:rsidP="000F4181">
            <w:pPr>
              <w:jc w:val="both"/>
              <w:rPr>
                <w:sz w:val="28"/>
                <w:szCs w:val="28"/>
              </w:rPr>
            </w:pPr>
          </w:p>
          <w:p w:rsidR="003A2B8E" w:rsidRPr="006C3BB5" w:rsidRDefault="003A2B8E" w:rsidP="000F418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24 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3A2B8E" w:rsidRPr="006C3BB5" w:rsidRDefault="003A2B8E" w:rsidP="000F4181">
            <w:pPr>
              <w:jc w:val="both"/>
              <w:rPr>
                <w:sz w:val="28"/>
                <w:szCs w:val="28"/>
              </w:rPr>
            </w:pPr>
          </w:p>
          <w:p w:rsidR="003A2B8E" w:rsidRPr="006C3BB5" w:rsidRDefault="003A2B8E" w:rsidP="000F4181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A2B8E" w:rsidRPr="006C3BB5" w:rsidRDefault="003A2B8E" w:rsidP="000F4181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1228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A2B8E" w:rsidRPr="0082403A" w:rsidRDefault="003A2B8E" w:rsidP="000F4181">
            <w:pPr>
              <w:jc w:val="both"/>
              <w:rPr>
                <w:sz w:val="28"/>
                <w:szCs w:val="28"/>
              </w:rPr>
            </w:pPr>
          </w:p>
        </w:tc>
      </w:tr>
      <w:tr w:rsidR="003A2B8E" w:rsidRPr="0082403A" w:rsidTr="00780416">
        <w:tc>
          <w:tcPr>
            <w:tcW w:w="2518" w:type="dxa"/>
          </w:tcPr>
          <w:p w:rsidR="003A2B8E" w:rsidRPr="00D67F3C" w:rsidRDefault="003A2B8E" w:rsidP="003660A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88" w:type="dxa"/>
          </w:tcPr>
          <w:p w:rsidR="003A2B8E" w:rsidRDefault="003A2B8E" w:rsidP="00B95E98">
            <w:pPr>
              <w:tabs>
                <w:tab w:val="left" w:pos="0"/>
              </w:tabs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Звіт про  результати виконання Програми фінансової підтримки комунальних підприємств міста Білгорода-Дністровського  за 2019 рік </w:t>
            </w:r>
          </w:p>
          <w:p w:rsidR="003A2B8E" w:rsidRPr="001E0603" w:rsidRDefault="003A2B8E" w:rsidP="00B95E98">
            <w:pPr>
              <w:tabs>
                <w:tab w:val="left" w:pos="0"/>
              </w:tabs>
              <w:jc w:val="both"/>
              <w:rPr>
                <w:b/>
                <w:sz w:val="28"/>
                <w:szCs w:val="28"/>
              </w:rPr>
            </w:pPr>
            <w:r w:rsidRPr="00FA5805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Задорожна О.Ю. – начальник фінансового управління</w:t>
            </w:r>
          </w:p>
        </w:tc>
      </w:tr>
      <w:tr w:rsidR="004749A0" w:rsidRPr="0082403A" w:rsidTr="00780416">
        <w:tc>
          <w:tcPr>
            <w:tcW w:w="2518" w:type="dxa"/>
          </w:tcPr>
          <w:p w:rsidR="004749A0" w:rsidRPr="006C3BB5" w:rsidRDefault="004749A0" w:rsidP="000F418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749A0" w:rsidRDefault="004749A0" w:rsidP="000F41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4749A0" w:rsidRPr="006C3BB5" w:rsidRDefault="004749A0" w:rsidP="000F418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4749A0" w:rsidRPr="003A2B8E" w:rsidRDefault="004749A0" w:rsidP="000F41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4749A0" w:rsidRPr="006C3BB5" w:rsidRDefault="004749A0" w:rsidP="000F4181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749A0" w:rsidRPr="0082403A" w:rsidTr="00780416">
        <w:tc>
          <w:tcPr>
            <w:tcW w:w="2518" w:type="dxa"/>
          </w:tcPr>
          <w:p w:rsidR="004749A0" w:rsidRDefault="004749A0" w:rsidP="000F418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4749A0" w:rsidRPr="004749A0" w:rsidRDefault="004749A0" w:rsidP="000F4181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288" w:type="dxa"/>
          </w:tcPr>
          <w:p w:rsidR="004749A0" w:rsidRDefault="004749A0" w:rsidP="000F41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Виступ.</w:t>
            </w:r>
          </w:p>
        </w:tc>
      </w:tr>
      <w:tr w:rsidR="004749A0" w:rsidRPr="0082403A" w:rsidTr="00780416">
        <w:tc>
          <w:tcPr>
            <w:tcW w:w="2518" w:type="dxa"/>
          </w:tcPr>
          <w:p w:rsidR="004749A0" w:rsidRDefault="004749A0" w:rsidP="000F418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4749A0" w:rsidRDefault="004749A0" w:rsidP="000F4181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4749A0" w:rsidRPr="003A2B8E" w:rsidRDefault="004749A0" w:rsidP="000F4181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288" w:type="dxa"/>
          </w:tcPr>
          <w:p w:rsidR="004749A0" w:rsidRDefault="004749A0" w:rsidP="000F41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Виступ.</w:t>
            </w:r>
          </w:p>
        </w:tc>
      </w:tr>
      <w:tr w:rsidR="004749A0" w:rsidRPr="0082403A" w:rsidTr="00780416">
        <w:tc>
          <w:tcPr>
            <w:tcW w:w="2518" w:type="dxa"/>
          </w:tcPr>
          <w:p w:rsidR="004749A0" w:rsidRPr="006C3BB5" w:rsidRDefault="004749A0" w:rsidP="000F418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749A0" w:rsidRDefault="004749A0" w:rsidP="000F418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4749A0" w:rsidRPr="006C3BB5" w:rsidRDefault="004749A0" w:rsidP="000F418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4749A0" w:rsidRDefault="004749A0" w:rsidP="000F41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>
              <w:rPr>
                <w:sz w:val="28"/>
                <w:szCs w:val="28"/>
              </w:rPr>
              <w:t>.</w:t>
            </w:r>
          </w:p>
          <w:p w:rsidR="004749A0" w:rsidRDefault="004749A0" w:rsidP="000F4181">
            <w:pPr>
              <w:jc w:val="both"/>
              <w:rPr>
                <w:sz w:val="28"/>
                <w:szCs w:val="28"/>
              </w:rPr>
            </w:pPr>
          </w:p>
        </w:tc>
      </w:tr>
      <w:tr w:rsidR="004749A0" w:rsidRPr="0082403A" w:rsidTr="00780416">
        <w:tc>
          <w:tcPr>
            <w:tcW w:w="2518" w:type="dxa"/>
          </w:tcPr>
          <w:p w:rsidR="004749A0" w:rsidRPr="00D67F3C" w:rsidRDefault="004749A0" w:rsidP="000F418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4749A0" w:rsidRPr="006C3BB5" w:rsidRDefault="004749A0" w:rsidP="000F418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4749A0" w:rsidRPr="006C3BB5" w:rsidRDefault="004749A0" w:rsidP="000F4181">
            <w:pPr>
              <w:jc w:val="both"/>
              <w:rPr>
                <w:sz w:val="28"/>
                <w:szCs w:val="28"/>
              </w:rPr>
            </w:pPr>
          </w:p>
          <w:p w:rsidR="004749A0" w:rsidRPr="006C3BB5" w:rsidRDefault="004749A0" w:rsidP="000F418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18 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4749A0" w:rsidRPr="006C3BB5" w:rsidRDefault="004749A0" w:rsidP="000F4181">
            <w:pPr>
              <w:jc w:val="both"/>
              <w:rPr>
                <w:sz w:val="28"/>
                <w:szCs w:val="28"/>
              </w:rPr>
            </w:pPr>
          </w:p>
          <w:p w:rsidR="004749A0" w:rsidRPr="006C3BB5" w:rsidRDefault="004749A0" w:rsidP="000F4181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749A0" w:rsidRPr="006C3BB5" w:rsidRDefault="004749A0" w:rsidP="000F4181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1229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749A0" w:rsidRPr="0082403A" w:rsidRDefault="004749A0" w:rsidP="000F4181">
            <w:pPr>
              <w:jc w:val="both"/>
              <w:rPr>
                <w:sz w:val="28"/>
                <w:szCs w:val="28"/>
              </w:rPr>
            </w:pPr>
          </w:p>
        </w:tc>
      </w:tr>
      <w:tr w:rsidR="00C800F8" w:rsidRPr="0082403A" w:rsidTr="00780416">
        <w:tc>
          <w:tcPr>
            <w:tcW w:w="2518" w:type="dxa"/>
          </w:tcPr>
          <w:p w:rsidR="00C800F8" w:rsidRPr="00D67F3C" w:rsidRDefault="00C800F8" w:rsidP="000F418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C800F8" w:rsidRDefault="00C800F8" w:rsidP="000F4181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Звіт про  хід виконання у 2019 році «Програми розвитку та підтримки малого і середнього підприємництва у місті Білгород-Дністровському на 2019-2021 роки» затвердженої рішенням міської ради від 28.03.2019 р. № 803-VII</w:t>
            </w:r>
          </w:p>
          <w:p w:rsidR="00C800F8" w:rsidRPr="003F7F04" w:rsidRDefault="00C800F8" w:rsidP="000F4181">
            <w:pPr>
              <w:pStyle w:val="a9"/>
              <w:tabs>
                <w:tab w:val="left" w:pos="708"/>
              </w:tabs>
              <w:jc w:val="both"/>
              <w:rPr>
                <w:i/>
                <w:color w:val="000000"/>
                <w:sz w:val="28"/>
                <w:szCs w:val="28"/>
                <w:lang w:eastAsia="uk-UA"/>
              </w:rPr>
            </w:pPr>
            <w:r w:rsidRPr="006563D9">
              <w:rPr>
                <w:i/>
                <w:color w:val="000000"/>
                <w:sz w:val="28"/>
                <w:szCs w:val="28"/>
                <w:lang w:eastAsia="uk-UA"/>
              </w:rPr>
              <w:t xml:space="preserve">Доповідач: </w:t>
            </w:r>
            <w:proofErr w:type="spellStart"/>
            <w:r w:rsidRPr="006563D9">
              <w:rPr>
                <w:i/>
                <w:color w:val="000000"/>
                <w:sz w:val="28"/>
                <w:szCs w:val="28"/>
                <w:lang w:eastAsia="uk-UA"/>
              </w:rPr>
              <w:t>Череващенко</w:t>
            </w:r>
            <w:proofErr w:type="spellEnd"/>
            <w:r w:rsidRPr="006563D9">
              <w:rPr>
                <w:i/>
                <w:color w:val="000000"/>
                <w:sz w:val="28"/>
                <w:szCs w:val="28"/>
                <w:lang w:eastAsia="uk-UA"/>
              </w:rPr>
              <w:t xml:space="preserve"> В.М. – начальник управління економічного розвитку</w:t>
            </w:r>
          </w:p>
        </w:tc>
      </w:tr>
      <w:tr w:rsidR="003F7F04" w:rsidRPr="0082403A" w:rsidTr="00780416">
        <w:tc>
          <w:tcPr>
            <w:tcW w:w="2518" w:type="dxa"/>
          </w:tcPr>
          <w:p w:rsidR="003F7F04" w:rsidRPr="006C3BB5" w:rsidRDefault="003F7F04" w:rsidP="000F418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C771F" w:rsidRDefault="003F7F04" w:rsidP="000F41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</w:t>
            </w:r>
          </w:p>
          <w:p w:rsidR="003F7F04" w:rsidRPr="000C771F" w:rsidRDefault="003F7F04" w:rsidP="000F41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ради</w:t>
            </w:r>
          </w:p>
        </w:tc>
        <w:tc>
          <w:tcPr>
            <w:tcW w:w="7288" w:type="dxa"/>
          </w:tcPr>
          <w:p w:rsidR="003F7F04" w:rsidRPr="003A2B8E" w:rsidRDefault="003F7F04" w:rsidP="000F41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Запропонував депутатам, які бажають виступити з даного питання, зареєструватися.</w:t>
            </w:r>
          </w:p>
          <w:p w:rsidR="003F7F04" w:rsidRPr="006C3BB5" w:rsidRDefault="003F7F04" w:rsidP="000F4181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F7F04" w:rsidRPr="0082403A" w:rsidTr="00780416">
        <w:tc>
          <w:tcPr>
            <w:tcW w:w="2518" w:type="dxa"/>
          </w:tcPr>
          <w:p w:rsidR="003F7F04" w:rsidRDefault="003F7F04" w:rsidP="000F418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Морозов О.В.,</w:t>
            </w:r>
          </w:p>
          <w:p w:rsidR="003F7F04" w:rsidRPr="003F7F04" w:rsidRDefault="003F7F04" w:rsidP="000F4181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288" w:type="dxa"/>
          </w:tcPr>
          <w:p w:rsidR="003F7F04" w:rsidRDefault="003F7F04" w:rsidP="000F4181">
            <w:pPr>
              <w:jc w:val="both"/>
              <w:rPr>
                <w:sz w:val="28"/>
                <w:szCs w:val="28"/>
              </w:rPr>
            </w:pPr>
          </w:p>
        </w:tc>
      </w:tr>
      <w:tr w:rsidR="003F7F04" w:rsidRPr="0082403A" w:rsidTr="00780416">
        <w:tc>
          <w:tcPr>
            <w:tcW w:w="2518" w:type="dxa"/>
          </w:tcPr>
          <w:p w:rsidR="003F7F04" w:rsidRDefault="003F7F04" w:rsidP="000F418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3F7F04" w:rsidRPr="004749A0" w:rsidRDefault="003F7F04" w:rsidP="000F4181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288" w:type="dxa"/>
          </w:tcPr>
          <w:p w:rsidR="003F7F04" w:rsidRDefault="003F7F04" w:rsidP="000F41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Виступ.</w:t>
            </w:r>
            <w:bookmarkStart w:id="0" w:name="_GoBack"/>
            <w:bookmarkEnd w:id="0"/>
          </w:p>
        </w:tc>
      </w:tr>
      <w:tr w:rsidR="003F7F04" w:rsidRPr="0082403A" w:rsidTr="00780416">
        <w:tc>
          <w:tcPr>
            <w:tcW w:w="2518" w:type="dxa"/>
          </w:tcPr>
          <w:p w:rsidR="003F7F04" w:rsidRDefault="003F7F04" w:rsidP="000F418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3F7F04" w:rsidRDefault="003F7F04" w:rsidP="000F4181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3F7F04" w:rsidRPr="003A2B8E" w:rsidRDefault="003F7F04" w:rsidP="000F4181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288" w:type="dxa"/>
          </w:tcPr>
          <w:p w:rsidR="003F7F04" w:rsidRDefault="003F7F04" w:rsidP="000F41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Виступ.</w:t>
            </w:r>
          </w:p>
        </w:tc>
      </w:tr>
      <w:tr w:rsidR="003F7F04" w:rsidRPr="0082403A" w:rsidTr="00780416">
        <w:tc>
          <w:tcPr>
            <w:tcW w:w="2518" w:type="dxa"/>
          </w:tcPr>
          <w:p w:rsidR="003F7F04" w:rsidRPr="006C3BB5" w:rsidRDefault="003F7F04" w:rsidP="000F418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F7F04" w:rsidRDefault="003F7F04" w:rsidP="000F4181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3F7F04" w:rsidRPr="006C3BB5" w:rsidRDefault="003F7F04" w:rsidP="000F418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F7F04" w:rsidRDefault="003F7F04" w:rsidP="000F41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>
              <w:rPr>
                <w:sz w:val="28"/>
                <w:szCs w:val="28"/>
              </w:rPr>
              <w:t>.</w:t>
            </w:r>
          </w:p>
          <w:p w:rsidR="003F7F04" w:rsidRDefault="003F7F04" w:rsidP="000F4181">
            <w:pPr>
              <w:jc w:val="both"/>
              <w:rPr>
                <w:sz w:val="28"/>
                <w:szCs w:val="28"/>
              </w:rPr>
            </w:pPr>
          </w:p>
        </w:tc>
      </w:tr>
      <w:tr w:rsidR="003F7F04" w:rsidTr="00780416">
        <w:tc>
          <w:tcPr>
            <w:tcW w:w="2518" w:type="dxa"/>
          </w:tcPr>
          <w:p w:rsidR="003F7F04" w:rsidRPr="00D67F3C" w:rsidRDefault="003F7F04" w:rsidP="000F418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3F7F04" w:rsidRPr="006C3BB5" w:rsidRDefault="003F7F04" w:rsidP="000F418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F7F04" w:rsidRPr="006C3BB5" w:rsidRDefault="003F7F04" w:rsidP="000F4181">
            <w:pPr>
              <w:jc w:val="both"/>
              <w:rPr>
                <w:sz w:val="28"/>
                <w:szCs w:val="28"/>
              </w:rPr>
            </w:pPr>
          </w:p>
          <w:p w:rsidR="003F7F04" w:rsidRPr="006C3BB5" w:rsidRDefault="003F7F04" w:rsidP="000F418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18 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3F7F04" w:rsidRPr="006C3BB5" w:rsidRDefault="003F7F04" w:rsidP="000F4181">
            <w:pPr>
              <w:jc w:val="both"/>
              <w:rPr>
                <w:sz w:val="28"/>
                <w:szCs w:val="28"/>
              </w:rPr>
            </w:pPr>
          </w:p>
          <w:p w:rsidR="003F7F04" w:rsidRPr="006C3BB5" w:rsidRDefault="003F7F04" w:rsidP="000F4181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F7F04" w:rsidRPr="006C3BB5" w:rsidRDefault="003F7F04" w:rsidP="000F4181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7D3820">
              <w:rPr>
                <w:b/>
                <w:noProof/>
                <w:sz w:val="28"/>
                <w:szCs w:val="28"/>
              </w:rPr>
              <w:t>1230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F7F04" w:rsidRPr="0082403A" w:rsidRDefault="003F7F04" w:rsidP="000F4181">
            <w:pPr>
              <w:jc w:val="both"/>
              <w:rPr>
                <w:sz w:val="28"/>
                <w:szCs w:val="28"/>
              </w:rPr>
            </w:pPr>
          </w:p>
        </w:tc>
      </w:tr>
      <w:tr w:rsidR="007D3820" w:rsidTr="00780416">
        <w:tc>
          <w:tcPr>
            <w:tcW w:w="2518" w:type="dxa"/>
          </w:tcPr>
          <w:p w:rsidR="007D3820" w:rsidRPr="00D67F3C" w:rsidRDefault="007D3820" w:rsidP="000F418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7D3820" w:rsidRPr="007D3820" w:rsidRDefault="007D3820" w:rsidP="007D3820">
            <w:pPr>
              <w:jc w:val="both"/>
              <w:rPr>
                <w:b/>
                <w:bCs/>
                <w:sz w:val="28"/>
                <w:szCs w:val="28"/>
              </w:rPr>
            </w:pPr>
            <w:r w:rsidRPr="007D3820">
              <w:rPr>
                <w:b/>
                <w:bCs/>
                <w:sz w:val="28"/>
                <w:szCs w:val="28"/>
              </w:rPr>
              <w:t>Про затвердження звіту про стан виконання міської цільової Програми “Соціальний захист”  на 2018-2020 роки за  2019 рік</w:t>
            </w:r>
          </w:p>
          <w:p w:rsidR="007D3820" w:rsidRDefault="007D3820" w:rsidP="007D3820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Базіленко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Д.А.–  начальник управління соціальної політики</w:t>
            </w:r>
          </w:p>
          <w:p w:rsidR="007D3820" w:rsidRPr="006C3BB5" w:rsidRDefault="007D3820" w:rsidP="000F4181">
            <w:pPr>
              <w:jc w:val="both"/>
              <w:rPr>
                <w:sz w:val="28"/>
                <w:szCs w:val="28"/>
              </w:rPr>
            </w:pPr>
          </w:p>
        </w:tc>
      </w:tr>
      <w:tr w:rsidR="007D3820" w:rsidTr="00780416">
        <w:tc>
          <w:tcPr>
            <w:tcW w:w="2518" w:type="dxa"/>
          </w:tcPr>
          <w:p w:rsidR="007D3820" w:rsidRPr="006C3BB5" w:rsidRDefault="007D3820" w:rsidP="00F41E0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D3820" w:rsidRPr="006C3BB5" w:rsidRDefault="007D3820" w:rsidP="00F41E0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7D3820" w:rsidRDefault="007D3820" w:rsidP="00F41E0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D3820" w:rsidRPr="006C3BB5" w:rsidRDefault="007D3820" w:rsidP="00F41E0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D3820" w:rsidRPr="006C3BB5" w:rsidRDefault="007D3820" w:rsidP="00F41E0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D3820" w:rsidRPr="006C3BB5" w:rsidRDefault="007D3820" w:rsidP="00F41E0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D3820" w:rsidTr="00780416">
        <w:tc>
          <w:tcPr>
            <w:tcW w:w="2518" w:type="dxa"/>
          </w:tcPr>
          <w:p w:rsidR="007D3820" w:rsidRPr="00D67F3C" w:rsidRDefault="007D3820" w:rsidP="00F41E0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7D3820" w:rsidRPr="006C3BB5" w:rsidRDefault="007D3820" w:rsidP="00F41E0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D3820" w:rsidRPr="006C3BB5" w:rsidRDefault="007D3820" w:rsidP="00F41E05">
            <w:pPr>
              <w:jc w:val="both"/>
              <w:rPr>
                <w:sz w:val="28"/>
                <w:szCs w:val="28"/>
              </w:rPr>
            </w:pPr>
          </w:p>
          <w:p w:rsidR="007D3820" w:rsidRPr="006C3BB5" w:rsidRDefault="007D3820" w:rsidP="00F41E0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7D3820" w:rsidRPr="006C3BB5" w:rsidRDefault="007D3820" w:rsidP="00F41E05">
            <w:pPr>
              <w:jc w:val="both"/>
              <w:rPr>
                <w:sz w:val="28"/>
                <w:szCs w:val="28"/>
              </w:rPr>
            </w:pPr>
          </w:p>
          <w:p w:rsidR="007D3820" w:rsidRPr="006C3BB5" w:rsidRDefault="007D3820" w:rsidP="00F41E0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D3820" w:rsidRPr="006C3BB5" w:rsidRDefault="007D3820" w:rsidP="00F41E05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>1231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D3820" w:rsidRPr="0082403A" w:rsidRDefault="007D3820" w:rsidP="00F41E05">
            <w:pPr>
              <w:jc w:val="both"/>
              <w:rPr>
                <w:sz w:val="28"/>
                <w:szCs w:val="28"/>
              </w:rPr>
            </w:pPr>
          </w:p>
        </w:tc>
      </w:tr>
      <w:tr w:rsidR="007D3820" w:rsidTr="00780416">
        <w:tc>
          <w:tcPr>
            <w:tcW w:w="2518" w:type="dxa"/>
          </w:tcPr>
          <w:p w:rsidR="007D3820" w:rsidRDefault="007D3820" w:rsidP="00F41E0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88" w:type="dxa"/>
          </w:tcPr>
          <w:p w:rsidR="007D3820" w:rsidRPr="007D3820" w:rsidRDefault="007D3820" w:rsidP="00F41E05">
            <w:pPr>
              <w:jc w:val="both"/>
              <w:rPr>
                <w:b/>
                <w:bCs/>
                <w:sz w:val="26"/>
                <w:szCs w:val="26"/>
              </w:rPr>
            </w:pPr>
            <w:r w:rsidRPr="007D3820">
              <w:rPr>
                <w:b/>
                <w:bCs/>
                <w:sz w:val="26"/>
                <w:szCs w:val="26"/>
              </w:rPr>
              <w:t>Про затвердження міської Програми забезпечення житлом учасників АТО/ООС та членів їх сімей на 2020 – 2025 роки в м. Білгород – Дністровському.</w:t>
            </w:r>
          </w:p>
          <w:p w:rsidR="007D3820" w:rsidRPr="006563D9" w:rsidRDefault="007D3820" w:rsidP="00F41E05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</w:t>
            </w:r>
            <w:proofErr w:type="spellStart"/>
            <w:r w:rsidRPr="006563D9">
              <w:rPr>
                <w:i/>
                <w:color w:val="000000"/>
                <w:szCs w:val="28"/>
                <w:lang w:eastAsia="uk-UA"/>
              </w:rPr>
              <w:t>Козубенко</w:t>
            </w:r>
            <w:proofErr w:type="spellEnd"/>
            <w:r w:rsidRPr="006563D9">
              <w:rPr>
                <w:i/>
                <w:color w:val="000000"/>
                <w:szCs w:val="28"/>
                <w:lang w:eastAsia="uk-UA"/>
              </w:rPr>
              <w:t xml:space="preserve"> В.О. – начальник УЖКГ</w:t>
            </w:r>
          </w:p>
          <w:p w:rsidR="007D3820" w:rsidRPr="001E0603" w:rsidRDefault="007D3820" w:rsidP="00F41E05">
            <w:pPr>
              <w:pStyle w:val="a6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7D3820" w:rsidTr="00780416">
        <w:tc>
          <w:tcPr>
            <w:tcW w:w="2518" w:type="dxa"/>
          </w:tcPr>
          <w:p w:rsidR="007D3820" w:rsidRPr="006C3BB5" w:rsidRDefault="007D3820" w:rsidP="00F41E0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D3820" w:rsidRDefault="007D3820" w:rsidP="00F41E0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7D3820" w:rsidRPr="006C3BB5" w:rsidRDefault="007D3820" w:rsidP="00F41E0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7D3820" w:rsidRPr="003A2B8E" w:rsidRDefault="007D3820" w:rsidP="00F41E0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D3820" w:rsidRPr="006C3BB5" w:rsidRDefault="007D3820" w:rsidP="00F41E0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D3820" w:rsidTr="00780416">
        <w:tc>
          <w:tcPr>
            <w:tcW w:w="2518" w:type="dxa"/>
          </w:tcPr>
          <w:p w:rsidR="007D3820" w:rsidRDefault="007D3820" w:rsidP="00F41E0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7D3820" w:rsidRDefault="007D3820" w:rsidP="00F41E05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  <w:p w:rsidR="007D3820" w:rsidRPr="004749A0" w:rsidRDefault="007D3820" w:rsidP="00F41E05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288" w:type="dxa"/>
          </w:tcPr>
          <w:p w:rsidR="007D3820" w:rsidRDefault="007D3820" w:rsidP="00F41E0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Виступ.</w:t>
            </w:r>
          </w:p>
        </w:tc>
      </w:tr>
      <w:tr w:rsidR="007D3820" w:rsidTr="00780416">
        <w:tc>
          <w:tcPr>
            <w:tcW w:w="2518" w:type="dxa"/>
          </w:tcPr>
          <w:p w:rsidR="007D3820" w:rsidRPr="006C3BB5" w:rsidRDefault="007D3820" w:rsidP="00F41E0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D3820" w:rsidRDefault="007D3820" w:rsidP="00F41E0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7D3820" w:rsidRPr="006C3BB5" w:rsidRDefault="007D3820" w:rsidP="00F41E0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D3820" w:rsidRDefault="007D3820" w:rsidP="00F41E0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>
              <w:rPr>
                <w:sz w:val="28"/>
                <w:szCs w:val="28"/>
              </w:rPr>
              <w:t>.</w:t>
            </w:r>
          </w:p>
          <w:p w:rsidR="007D3820" w:rsidRDefault="007D3820" w:rsidP="00F41E05">
            <w:pPr>
              <w:jc w:val="both"/>
              <w:rPr>
                <w:sz w:val="28"/>
                <w:szCs w:val="28"/>
              </w:rPr>
            </w:pPr>
          </w:p>
        </w:tc>
      </w:tr>
      <w:tr w:rsidR="007D3820" w:rsidTr="00780416">
        <w:tc>
          <w:tcPr>
            <w:tcW w:w="2518" w:type="dxa"/>
          </w:tcPr>
          <w:p w:rsidR="007D3820" w:rsidRPr="00D67F3C" w:rsidRDefault="007D3820" w:rsidP="00F41E0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7D3820" w:rsidRPr="006C3BB5" w:rsidRDefault="007D3820" w:rsidP="00F41E0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D3820" w:rsidRPr="006C3BB5" w:rsidRDefault="007D3820" w:rsidP="00F41E05">
            <w:pPr>
              <w:jc w:val="both"/>
              <w:rPr>
                <w:sz w:val="28"/>
                <w:szCs w:val="28"/>
              </w:rPr>
            </w:pPr>
          </w:p>
          <w:p w:rsidR="007D3820" w:rsidRPr="006C3BB5" w:rsidRDefault="007D3820" w:rsidP="00F41E0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19 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7D3820" w:rsidRPr="006C3BB5" w:rsidRDefault="007D3820" w:rsidP="00F41E05">
            <w:pPr>
              <w:jc w:val="both"/>
              <w:rPr>
                <w:sz w:val="28"/>
                <w:szCs w:val="28"/>
              </w:rPr>
            </w:pPr>
          </w:p>
          <w:p w:rsidR="007D3820" w:rsidRPr="006C3BB5" w:rsidRDefault="007D3820" w:rsidP="00F41E0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D3820" w:rsidRPr="006C3BB5" w:rsidRDefault="007D3820" w:rsidP="00F41E05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1232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D3820" w:rsidRPr="0082403A" w:rsidRDefault="007D3820" w:rsidP="00F41E05">
            <w:pPr>
              <w:jc w:val="both"/>
              <w:rPr>
                <w:sz w:val="28"/>
                <w:szCs w:val="28"/>
              </w:rPr>
            </w:pPr>
          </w:p>
        </w:tc>
      </w:tr>
      <w:tr w:rsidR="001F1296" w:rsidTr="00780416">
        <w:tc>
          <w:tcPr>
            <w:tcW w:w="2518" w:type="dxa"/>
          </w:tcPr>
          <w:p w:rsidR="001F1296" w:rsidRPr="00D67F3C" w:rsidRDefault="001F1296" w:rsidP="00F41E0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1F1296" w:rsidRPr="001F1296" w:rsidRDefault="001F1296" w:rsidP="001F1296">
            <w:pPr>
              <w:jc w:val="both"/>
              <w:rPr>
                <w:b/>
                <w:szCs w:val="28"/>
              </w:rPr>
            </w:pPr>
            <w:r w:rsidRPr="001F1296">
              <w:rPr>
                <w:b/>
                <w:bCs/>
                <w:color w:val="252B33"/>
                <w:szCs w:val="28"/>
              </w:rPr>
              <w:t xml:space="preserve">Про затвердження  </w:t>
            </w:r>
            <w:r w:rsidRPr="001F1296">
              <w:rPr>
                <w:b/>
                <w:szCs w:val="28"/>
              </w:rPr>
              <w:t xml:space="preserve">Програми  забезпечення  мобілізаційної готовності </w:t>
            </w:r>
            <w:r w:rsidRPr="001F1296">
              <w:rPr>
                <w:b/>
                <w:bCs/>
                <w:color w:val="252B33"/>
                <w:szCs w:val="28"/>
              </w:rPr>
              <w:t>міста Білгорода-Дністровського</w:t>
            </w:r>
            <w:r w:rsidRPr="001F1296">
              <w:rPr>
                <w:b/>
                <w:szCs w:val="28"/>
              </w:rPr>
              <w:t xml:space="preserve"> на 2020-2022  роки</w:t>
            </w:r>
          </w:p>
          <w:p w:rsidR="001F1296" w:rsidRPr="006563D9" w:rsidRDefault="001F1296" w:rsidP="001F1296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 xml:space="preserve">Доповідач: </w:t>
            </w:r>
            <w:proofErr w:type="spellStart"/>
            <w:r w:rsidRPr="006563D9">
              <w:rPr>
                <w:i/>
                <w:color w:val="000000"/>
                <w:szCs w:val="28"/>
                <w:lang w:eastAsia="uk-UA"/>
              </w:rPr>
              <w:t>Майзліс</w:t>
            </w:r>
            <w:proofErr w:type="spellEnd"/>
            <w:r w:rsidRPr="006563D9">
              <w:rPr>
                <w:i/>
                <w:color w:val="000000"/>
                <w:szCs w:val="28"/>
                <w:lang w:eastAsia="uk-UA"/>
              </w:rPr>
              <w:t xml:space="preserve"> Ю.Ю.  – начальник управління з питань </w:t>
            </w:r>
            <w:proofErr w:type="spellStart"/>
            <w:r w:rsidRPr="006563D9">
              <w:rPr>
                <w:i/>
                <w:color w:val="000000"/>
                <w:szCs w:val="28"/>
                <w:lang w:eastAsia="uk-UA"/>
              </w:rPr>
              <w:t>цівільного</w:t>
            </w:r>
            <w:proofErr w:type="spellEnd"/>
            <w:r w:rsidRPr="006563D9">
              <w:rPr>
                <w:i/>
                <w:color w:val="000000"/>
                <w:szCs w:val="28"/>
                <w:lang w:eastAsia="uk-UA"/>
              </w:rPr>
              <w:t xml:space="preserve"> захисту, </w:t>
            </w:r>
            <w:proofErr w:type="spellStart"/>
            <w:r w:rsidRPr="006563D9">
              <w:rPr>
                <w:i/>
                <w:color w:val="000000"/>
                <w:szCs w:val="28"/>
                <w:lang w:eastAsia="uk-UA"/>
              </w:rPr>
              <w:t>обороної</w:t>
            </w:r>
            <w:proofErr w:type="spellEnd"/>
            <w:r w:rsidRPr="006563D9">
              <w:rPr>
                <w:i/>
                <w:color w:val="000000"/>
                <w:szCs w:val="28"/>
                <w:lang w:eastAsia="uk-UA"/>
              </w:rPr>
              <w:t xml:space="preserve"> та мобілізаційної роботи</w:t>
            </w:r>
          </w:p>
          <w:p w:rsidR="001F1296" w:rsidRPr="001F1296" w:rsidRDefault="001F1296" w:rsidP="00F41E0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F1296" w:rsidTr="00780416">
        <w:tc>
          <w:tcPr>
            <w:tcW w:w="2518" w:type="dxa"/>
          </w:tcPr>
          <w:p w:rsidR="001F1296" w:rsidRPr="000B3EE3" w:rsidRDefault="001F1296" w:rsidP="00F41E0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1F1296" w:rsidRPr="000B3EE3" w:rsidRDefault="001F1296" w:rsidP="00F41E0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1F1296" w:rsidRPr="000B3EE3" w:rsidRDefault="001F1296" w:rsidP="00F41E0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1F1296" w:rsidRPr="00B2150C" w:rsidRDefault="001F1296" w:rsidP="00F41E0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1F1296" w:rsidRPr="000B3EE3" w:rsidRDefault="001F1296" w:rsidP="00F41E05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1F1296" w:rsidTr="00780416">
        <w:tc>
          <w:tcPr>
            <w:tcW w:w="2518" w:type="dxa"/>
          </w:tcPr>
          <w:p w:rsidR="001F1296" w:rsidRPr="000B3EE3" w:rsidRDefault="001F1296" w:rsidP="00F41E0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1F1296" w:rsidRPr="000B3EE3" w:rsidRDefault="001F1296" w:rsidP="00F41E0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1F1296" w:rsidRPr="000B3EE3" w:rsidRDefault="001F1296" w:rsidP="00F41E0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1F1296" w:rsidRDefault="001F1296" w:rsidP="00F41E05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1F1296" w:rsidRPr="006301B4" w:rsidRDefault="001F1296" w:rsidP="00F41E05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F1296" w:rsidTr="00780416">
        <w:tc>
          <w:tcPr>
            <w:tcW w:w="2518" w:type="dxa"/>
          </w:tcPr>
          <w:p w:rsidR="001F1296" w:rsidRDefault="001F1296" w:rsidP="00F41E0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1F1296" w:rsidRPr="000B3EE3" w:rsidRDefault="001F1296" w:rsidP="00F41E0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1F1296" w:rsidRPr="000B3EE3" w:rsidRDefault="001F1296" w:rsidP="00F41E05">
            <w:pPr>
              <w:jc w:val="both"/>
              <w:rPr>
                <w:sz w:val="28"/>
                <w:szCs w:val="28"/>
              </w:rPr>
            </w:pPr>
          </w:p>
          <w:p w:rsidR="001F1296" w:rsidRPr="000B3EE3" w:rsidRDefault="001F1296" w:rsidP="00F41E0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9</w:t>
            </w:r>
          </w:p>
          <w:p w:rsidR="001F1296" w:rsidRPr="00E85A36" w:rsidRDefault="001F1296" w:rsidP="00F41E05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41E05" w:rsidTr="00780416">
        <w:tc>
          <w:tcPr>
            <w:tcW w:w="2518" w:type="dxa"/>
          </w:tcPr>
          <w:p w:rsidR="00F41E05" w:rsidRPr="000B3EE3" w:rsidRDefault="00F41E05" w:rsidP="00F41E05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F41E05" w:rsidRPr="000B3EE3" w:rsidRDefault="00F41E05" w:rsidP="00F41E05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F41E05" w:rsidRDefault="00F41E05" w:rsidP="00F41E0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F41E05" w:rsidRPr="003E08C8" w:rsidRDefault="00F41E05" w:rsidP="00F41E05">
            <w:pPr>
              <w:jc w:val="both"/>
              <w:rPr>
                <w:sz w:val="28"/>
                <w:szCs w:val="28"/>
              </w:rPr>
            </w:pPr>
            <w:r w:rsidRPr="00F41E05">
              <w:rPr>
                <w:sz w:val="28"/>
                <w:szCs w:val="28"/>
              </w:rPr>
              <w:t>Зауважив, що постійна комісія з питань бюджету</w:t>
            </w:r>
            <w:r>
              <w:rPr>
                <w:sz w:val="28"/>
                <w:szCs w:val="28"/>
              </w:rPr>
              <w:t>, фінансів, соціально - економічної політики, інвестицій та ринкових відносин</w:t>
            </w:r>
            <w:r w:rsidRPr="00F41E05">
              <w:rPr>
                <w:sz w:val="28"/>
                <w:szCs w:val="28"/>
              </w:rPr>
              <w:t xml:space="preserve"> запропонувала  в паспорті програми додати </w:t>
            </w:r>
            <w:r w:rsidRPr="003E08C8">
              <w:rPr>
                <w:sz w:val="28"/>
                <w:szCs w:val="28"/>
              </w:rPr>
              <w:t>п.9 – головний розпорядник коштів – Виконавчий комітет Білгород – Дністровської міської ради.</w:t>
            </w:r>
          </w:p>
          <w:p w:rsidR="00F41E05" w:rsidRDefault="00F41E05" w:rsidP="00F41E05">
            <w:pPr>
              <w:jc w:val="both"/>
              <w:rPr>
                <w:sz w:val="28"/>
                <w:szCs w:val="28"/>
              </w:rPr>
            </w:pPr>
            <w:r w:rsidRPr="003E08C8">
              <w:rPr>
                <w:sz w:val="28"/>
                <w:szCs w:val="28"/>
              </w:rPr>
              <w:t>П.8 виключити 10,0 у 2020 році та читати всього 70,0, внести правку у розрахунку таблиці 8</w:t>
            </w:r>
            <w:r>
              <w:rPr>
                <w:sz w:val="28"/>
                <w:szCs w:val="28"/>
              </w:rPr>
              <w:t>.</w:t>
            </w:r>
          </w:p>
          <w:p w:rsidR="00F41E05" w:rsidRPr="000B3EE3" w:rsidRDefault="00F41E05" w:rsidP="00F41E05">
            <w:pPr>
              <w:jc w:val="both"/>
              <w:rPr>
                <w:sz w:val="28"/>
                <w:szCs w:val="28"/>
              </w:rPr>
            </w:pPr>
          </w:p>
        </w:tc>
      </w:tr>
      <w:tr w:rsidR="00F41E05" w:rsidTr="00780416">
        <w:tc>
          <w:tcPr>
            <w:tcW w:w="2518" w:type="dxa"/>
          </w:tcPr>
          <w:p w:rsidR="00F41E05" w:rsidRDefault="00F41E05" w:rsidP="00F41E05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F41E05" w:rsidRDefault="00F41E05" w:rsidP="00F41E0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183D44" w:rsidRPr="003E08C8" w:rsidRDefault="00183D44" w:rsidP="00183D44">
            <w:pPr>
              <w:jc w:val="both"/>
              <w:rPr>
                <w:sz w:val="28"/>
                <w:szCs w:val="28"/>
              </w:rPr>
            </w:pPr>
            <w:r w:rsidRPr="00F41E05">
              <w:rPr>
                <w:sz w:val="28"/>
                <w:szCs w:val="28"/>
              </w:rPr>
              <w:t xml:space="preserve">в паспорті програми додати </w:t>
            </w:r>
            <w:r w:rsidRPr="003E08C8">
              <w:rPr>
                <w:sz w:val="28"/>
                <w:szCs w:val="28"/>
              </w:rPr>
              <w:t>п.9 – головний розпорядник коштів – Виконавчий комітет Білгород – Дністровської міської ради.</w:t>
            </w:r>
          </w:p>
          <w:p w:rsidR="00183D44" w:rsidRDefault="00183D44" w:rsidP="00183D44">
            <w:pPr>
              <w:jc w:val="both"/>
              <w:rPr>
                <w:sz w:val="28"/>
                <w:szCs w:val="28"/>
              </w:rPr>
            </w:pPr>
            <w:r w:rsidRPr="003E08C8">
              <w:rPr>
                <w:sz w:val="28"/>
                <w:szCs w:val="28"/>
              </w:rPr>
              <w:t>П.8 виключити 10,0 у 2020 році та читати всього 70,0, внести правку у розрахунку таблиці 8</w:t>
            </w:r>
            <w:r>
              <w:rPr>
                <w:sz w:val="28"/>
                <w:szCs w:val="28"/>
              </w:rPr>
              <w:t>.</w:t>
            </w:r>
          </w:p>
          <w:p w:rsidR="00F41E05" w:rsidRDefault="00F41E05" w:rsidP="00F41E05">
            <w:pPr>
              <w:jc w:val="both"/>
              <w:rPr>
                <w:sz w:val="28"/>
                <w:szCs w:val="28"/>
              </w:rPr>
            </w:pPr>
          </w:p>
          <w:p w:rsidR="00183D44" w:rsidRPr="006C3BB5" w:rsidRDefault="00183D44" w:rsidP="00183D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15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13</w:t>
            </w:r>
          </w:p>
          <w:p w:rsidR="00183D44" w:rsidRDefault="00183D44" w:rsidP="00F41E0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183D44" w:rsidRPr="000B3EE3" w:rsidRDefault="00183D44" w:rsidP="00F41E05">
            <w:pPr>
              <w:jc w:val="both"/>
              <w:rPr>
                <w:sz w:val="28"/>
                <w:szCs w:val="28"/>
              </w:rPr>
            </w:pPr>
          </w:p>
        </w:tc>
      </w:tr>
      <w:tr w:rsidR="001F1296" w:rsidTr="00780416">
        <w:tc>
          <w:tcPr>
            <w:tcW w:w="2518" w:type="dxa"/>
          </w:tcPr>
          <w:p w:rsidR="001F1296" w:rsidRPr="00D67F3C" w:rsidRDefault="001F1296" w:rsidP="00F41E0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1F1296" w:rsidRDefault="001F1296" w:rsidP="00F41E0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1F1296" w:rsidRPr="006C3BB5" w:rsidRDefault="001F1296" w:rsidP="00F41E05">
            <w:pPr>
              <w:jc w:val="both"/>
              <w:rPr>
                <w:sz w:val="28"/>
                <w:szCs w:val="28"/>
              </w:rPr>
            </w:pPr>
          </w:p>
          <w:p w:rsidR="001F1296" w:rsidRPr="006C3BB5" w:rsidRDefault="001F1296" w:rsidP="00F41E0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183D44">
              <w:rPr>
                <w:sz w:val="28"/>
                <w:szCs w:val="28"/>
              </w:rPr>
              <w:t>21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183D44">
              <w:rPr>
                <w:sz w:val="28"/>
                <w:szCs w:val="28"/>
              </w:rPr>
              <w:t>7</w:t>
            </w:r>
          </w:p>
          <w:p w:rsidR="001F1296" w:rsidRPr="006C3BB5" w:rsidRDefault="001F1296" w:rsidP="00F41E05">
            <w:pPr>
              <w:jc w:val="both"/>
              <w:rPr>
                <w:sz w:val="28"/>
                <w:szCs w:val="28"/>
              </w:rPr>
            </w:pPr>
          </w:p>
          <w:p w:rsidR="001F1296" w:rsidRPr="006C3BB5" w:rsidRDefault="001F1296" w:rsidP="00F41E05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F1296" w:rsidRDefault="001F1296" w:rsidP="00F41E05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183D44">
              <w:rPr>
                <w:b/>
                <w:noProof/>
                <w:sz w:val="28"/>
                <w:szCs w:val="28"/>
              </w:rPr>
              <w:t>1233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F1296" w:rsidRPr="0082403A" w:rsidRDefault="001F1296" w:rsidP="00F41E05">
            <w:pPr>
              <w:jc w:val="both"/>
              <w:rPr>
                <w:sz w:val="28"/>
                <w:szCs w:val="28"/>
              </w:rPr>
            </w:pPr>
          </w:p>
        </w:tc>
      </w:tr>
      <w:tr w:rsidR="001F1296" w:rsidTr="00780416">
        <w:tc>
          <w:tcPr>
            <w:tcW w:w="2518" w:type="dxa"/>
          </w:tcPr>
          <w:p w:rsidR="001F1296" w:rsidRPr="000B3EE3" w:rsidRDefault="001F1296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1F1296" w:rsidRDefault="001F1296" w:rsidP="00B95E98">
            <w:pPr>
              <w:pStyle w:val="a6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E060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Про внесення змін до рішення Білгород – Дністровської міської ради від 30.01.2020 року № 1117- </w:t>
            </w:r>
            <w:r w:rsidRPr="001E0603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VI</w:t>
            </w:r>
            <w:r w:rsidRPr="001E060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 «Про затвердження Програми сприяння створенню та підтримки діяльності діючих ОСББ, ЖБК у м. Білгород – Дністровському на 2020 – 2025 роки»</w:t>
            </w:r>
          </w:p>
          <w:p w:rsidR="001F1296" w:rsidRPr="006563D9" w:rsidRDefault="001F1296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</w:t>
            </w:r>
            <w:proofErr w:type="spellStart"/>
            <w:r w:rsidRPr="006563D9">
              <w:rPr>
                <w:i/>
                <w:color w:val="000000"/>
                <w:szCs w:val="28"/>
                <w:lang w:eastAsia="uk-UA"/>
              </w:rPr>
              <w:t>Козубенко</w:t>
            </w:r>
            <w:proofErr w:type="spellEnd"/>
            <w:r w:rsidRPr="006563D9">
              <w:rPr>
                <w:i/>
                <w:color w:val="000000"/>
                <w:szCs w:val="28"/>
                <w:lang w:eastAsia="uk-UA"/>
              </w:rPr>
              <w:t xml:space="preserve"> В.О. – начальник УЖКГ</w:t>
            </w:r>
          </w:p>
          <w:p w:rsidR="001F1296" w:rsidRPr="001E0603" w:rsidRDefault="001F1296" w:rsidP="00B95E98">
            <w:pPr>
              <w:pStyle w:val="a6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6A1B6E" w:rsidTr="00780416">
        <w:tc>
          <w:tcPr>
            <w:tcW w:w="2518" w:type="dxa"/>
          </w:tcPr>
          <w:p w:rsidR="006A1B6E" w:rsidRPr="000B3EE3" w:rsidRDefault="006A1B6E" w:rsidP="008B4E7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6A1B6E" w:rsidRPr="000B3EE3" w:rsidRDefault="006A1B6E" w:rsidP="008B4E7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6A1B6E" w:rsidRPr="000B3EE3" w:rsidRDefault="006A1B6E" w:rsidP="008B4E7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6A1B6E" w:rsidRPr="00B2150C" w:rsidRDefault="006A1B6E" w:rsidP="008B4E7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6A1B6E" w:rsidRPr="000B3EE3" w:rsidRDefault="006A1B6E" w:rsidP="008B4E7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6A1B6E" w:rsidTr="00780416">
        <w:tc>
          <w:tcPr>
            <w:tcW w:w="2518" w:type="dxa"/>
          </w:tcPr>
          <w:p w:rsidR="006A1B6E" w:rsidRDefault="006A1B6E" w:rsidP="008B4E7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6A1B6E" w:rsidRPr="006A1B6E" w:rsidRDefault="006A1B6E" w:rsidP="008B4E77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288" w:type="dxa"/>
          </w:tcPr>
          <w:p w:rsidR="006A1B6E" w:rsidRPr="000B3EE3" w:rsidRDefault="006A1B6E" w:rsidP="008B4E7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Виступ.</w:t>
            </w:r>
          </w:p>
        </w:tc>
      </w:tr>
      <w:tr w:rsidR="006A1B6E" w:rsidTr="00780416">
        <w:tc>
          <w:tcPr>
            <w:tcW w:w="2518" w:type="dxa"/>
          </w:tcPr>
          <w:p w:rsidR="006A1B6E" w:rsidRPr="000B3EE3" w:rsidRDefault="006A1B6E" w:rsidP="008B4E7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6A1B6E" w:rsidRPr="000B3EE3" w:rsidRDefault="006A1B6E" w:rsidP="008B4E7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6A1B6E" w:rsidRPr="000B3EE3" w:rsidRDefault="006A1B6E" w:rsidP="008B4E7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6A1B6E" w:rsidRDefault="006A1B6E" w:rsidP="008B4E7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A1B6E" w:rsidRDefault="006A1B6E" w:rsidP="008B4E77">
            <w:pPr>
              <w:jc w:val="both"/>
              <w:rPr>
                <w:sz w:val="28"/>
                <w:szCs w:val="28"/>
                <w:lang w:val="ru-RU"/>
              </w:rPr>
            </w:pPr>
          </w:p>
          <w:p w:rsidR="000C771F" w:rsidRDefault="000C771F" w:rsidP="008B4E77">
            <w:pPr>
              <w:jc w:val="both"/>
              <w:rPr>
                <w:sz w:val="28"/>
                <w:szCs w:val="28"/>
                <w:lang w:val="ru-RU"/>
              </w:rPr>
            </w:pPr>
          </w:p>
          <w:p w:rsidR="000C771F" w:rsidRPr="006301B4" w:rsidRDefault="000C771F" w:rsidP="008B4E7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A1B6E" w:rsidTr="00780416">
        <w:tc>
          <w:tcPr>
            <w:tcW w:w="2518" w:type="dxa"/>
          </w:tcPr>
          <w:p w:rsidR="006A1B6E" w:rsidRDefault="006A1B6E" w:rsidP="008B4E7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6A1B6E" w:rsidRPr="000B3EE3" w:rsidRDefault="006A1B6E" w:rsidP="008B4E7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6A1B6E" w:rsidRPr="000B3EE3" w:rsidRDefault="006A1B6E" w:rsidP="008B4E77">
            <w:pPr>
              <w:jc w:val="both"/>
              <w:rPr>
                <w:sz w:val="28"/>
                <w:szCs w:val="28"/>
              </w:rPr>
            </w:pPr>
          </w:p>
          <w:p w:rsidR="006A1B6E" w:rsidRPr="000B3EE3" w:rsidRDefault="006A1B6E" w:rsidP="008B4E7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6</w:t>
            </w:r>
          </w:p>
          <w:p w:rsidR="006A1B6E" w:rsidRPr="00E85A36" w:rsidRDefault="006A1B6E" w:rsidP="008B4E7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A1B6E" w:rsidTr="00780416">
        <w:tc>
          <w:tcPr>
            <w:tcW w:w="2518" w:type="dxa"/>
          </w:tcPr>
          <w:p w:rsidR="006A1B6E" w:rsidRDefault="006A1B6E" w:rsidP="006A1B6E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6A1B6E" w:rsidRPr="006A1B6E" w:rsidRDefault="006A1B6E" w:rsidP="006A1B6E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288" w:type="dxa"/>
          </w:tcPr>
          <w:p w:rsidR="006A1B6E" w:rsidRPr="006A1B6E" w:rsidRDefault="006A1B6E" w:rsidP="006A1B6E">
            <w:pPr>
              <w:pStyle w:val="a3"/>
              <w:spacing w:before="0" w:beforeAutospacing="0" w:after="0" w:afterAutospacing="0"/>
              <w:rPr>
                <w:bCs/>
                <w:sz w:val="28"/>
                <w:szCs w:val="28"/>
                <w:lang w:val="uk-UA"/>
              </w:rPr>
            </w:pPr>
            <w:r w:rsidRPr="006A1B6E">
              <w:rPr>
                <w:sz w:val="28"/>
                <w:szCs w:val="28"/>
                <w:lang w:val="uk-UA"/>
              </w:rPr>
              <w:t>Запропонував</w:t>
            </w:r>
            <w:r>
              <w:rPr>
                <w:sz w:val="28"/>
                <w:szCs w:val="28"/>
              </w:rPr>
              <w:t xml:space="preserve"> </w:t>
            </w:r>
            <w:r w:rsidRPr="006A1B6E">
              <w:rPr>
                <w:bCs/>
                <w:sz w:val="28"/>
                <w:szCs w:val="28"/>
                <w:lang w:val="uk-UA"/>
              </w:rPr>
              <w:t>змінити терміни прийняття документів на участь в програмі на 01.07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6A1B6E" w:rsidRPr="000B3EE3" w:rsidRDefault="006A1B6E" w:rsidP="008B4E77">
            <w:pPr>
              <w:jc w:val="both"/>
              <w:rPr>
                <w:sz w:val="28"/>
                <w:szCs w:val="28"/>
              </w:rPr>
            </w:pPr>
          </w:p>
        </w:tc>
      </w:tr>
      <w:tr w:rsidR="006A1B6E" w:rsidTr="00780416">
        <w:tc>
          <w:tcPr>
            <w:tcW w:w="2518" w:type="dxa"/>
          </w:tcPr>
          <w:p w:rsidR="006A1B6E" w:rsidRDefault="006A1B6E" w:rsidP="008B4E7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6A1B6E" w:rsidRDefault="006A1B6E" w:rsidP="008B4E7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6A1B6E" w:rsidRPr="006A1B6E" w:rsidRDefault="006A1B6E" w:rsidP="006A1B6E">
            <w:pPr>
              <w:pStyle w:val="a3"/>
              <w:spacing w:before="0" w:beforeAutospacing="0" w:after="0" w:afterAutospacing="0"/>
              <w:rPr>
                <w:bCs/>
                <w:sz w:val="28"/>
                <w:szCs w:val="28"/>
                <w:lang w:val="uk-UA"/>
              </w:rPr>
            </w:pPr>
            <w:r w:rsidRPr="006A1B6E">
              <w:rPr>
                <w:bCs/>
                <w:sz w:val="28"/>
                <w:szCs w:val="28"/>
                <w:lang w:val="uk-UA"/>
              </w:rPr>
              <w:t>змінити терміни прийняття документів на участь в програмі на 01.07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6A1B6E" w:rsidRDefault="006A1B6E" w:rsidP="008B4E77">
            <w:pPr>
              <w:jc w:val="both"/>
              <w:rPr>
                <w:sz w:val="28"/>
                <w:szCs w:val="28"/>
              </w:rPr>
            </w:pPr>
          </w:p>
          <w:p w:rsidR="006A1B6E" w:rsidRPr="006C3BB5" w:rsidRDefault="006A1B6E" w:rsidP="008B4E7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10</w:t>
            </w:r>
          </w:p>
          <w:p w:rsidR="006A1B6E" w:rsidRDefault="006A1B6E" w:rsidP="008B4E7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6A1B6E" w:rsidRPr="000B3EE3" w:rsidRDefault="006A1B6E" w:rsidP="008B4E77">
            <w:pPr>
              <w:jc w:val="both"/>
              <w:rPr>
                <w:sz w:val="28"/>
                <w:szCs w:val="28"/>
              </w:rPr>
            </w:pPr>
          </w:p>
        </w:tc>
      </w:tr>
      <w:tr w:rsidR="006A1B6E" w:rsidTr="00780416">
        <w:tc>
          <w:tcPr>
            <w:tcW w:w="2518" w:type="dxa"/>
          </w:tcPr>
          <w:p w:rsidR="006A1B6E" w:rsidRPr="00D67F3C" w:rsidRDefault="006A1B6E" w:rsidP="008B4E7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6A1B6E" w:rsidRDefault="006A1B6E" w:rsidP="008B4E7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182404">
              <w:rPr>
                <w:sz w:val="28"/>
                <w:szCs w:val="28"/>
              </w:rPr>
              <w:t>я за прийняття рішення в цілому, з урахуванням прийнятої програми:</w:t>
            </w:r>
          </w:p>
          <w:p w:rsidR="006A1B6E" w:rsidRPr="006C3BB5" w:rsidRDefault="006A1B6E" w:rsidP="008B4E77">
            <w:pPr>
              <w:jc w:val="both"/>
              <w:rPr>
                <w:sz w:val="28"/>
                <w:szCs w:val="28"/>
              </w:rPr>
            </w:pPr>
          </w:p>
          <w:p w:rsidR="006A1B6E" w:rsidRPr="006C3BB5" w:rsidRDefault="006A1B6E" w:rsidP="008B4E7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</w:t>
            </w:r>
            <w:r w:rsidR="00182404"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182404">
              <w:rPr>
                <w:sz w:val="28"/>
                <w:szCs w:val="28"/>
              </w:rPr>
              <w:t>6</w:t>
            </w:r>
          </w:p>
          <w:p w:rsidR="006A1B6E" w:rsidRPr="006C3BB5" w:rsidRDefault="006A1B6E" w:rsidP="008B4E77">
            <w:pPr>
              <w:jc w:val="both"/>
              <w:rPr>
                <w:sz w:val="28"/>
                <w:szCs w:val="28"/>
              </w:rPr>
            </w:pPr>
          </w:p>
          <w:p w:rsidR="006A1B6E" w:rsidRPr="006C3BB5" w:rsidRDefault="006A1B6E" w:rsidP="008B4E7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A1B6E" w:rsidRDefault="006A1B6E" w:rsidP="008B4E7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182404">
              <w:rPr>
                <w:b/>
                <w:noProof/>
                <w:sz w:val="28"/>
                <w:szCs w:val="28"/>
              </w:rPr>
              <w:t>1234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A1B6E" w:rsidRPr="0082403A" w:rsidRDefault="006A1B6E" w:rsidP="008B4E77">
            <w:pPr>
              <w:jc w:val="both"/>
              <w:rPr>
                <w:sz w:val="28"/>
                <w:szCs w:val="28"/>
              </w:rPr>
            </w:pPr>
          </w:p>
        </w:tc>
      </w:tr>
      <w:tr w:rsidR="006A1B6E" w:rsidTr="00780416">
        <w:tc>
          <w:tcPr>
            <w:tcW w:w="2518" w:type="dxa"/>
          </w:tcPr>
          <w:p w:rsidR="006A1B6E" w:rsidRPr="000B3EE3" w:rsidRDefault="006A1B6E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6A1B6E" w:rsidRDefault="006A1B6E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скасування з переліку об’єктів комунальної власності, які підлягають приватизації об’єкт приватизації - нежитлова будівля по вул. Миколаївська, 33 в м. Білгород-Дністровський</w:t>
            </w:r>
          </w:p>
          <w:p w:rsidR="006A1B6E" w:rsidRPr="006563D9" w:rsidRDefault="006A1B6E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6A1B6E" w:rsidRPr="001E0603" w:rsidRDefault="006A1B6E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B4E77" w:rsidTr="00780416">
        <w:tc>
          <w:tcPr>
            <w:tcW w:w="2518" w:type="dxa"/>
          </w:tcPr>
          <w:p w:rsidR="008B4E77" w:rsidRPr="006C3BB5" w:rsidRDefault="008B4E77" w:rsidP="008B4E7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B4E77" w:rsidRDefault="008B4E77" w:rsidP="008B4E7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8B4E77" w:rsidRPr="006C3BB5" w:rsidRDefault="008B4E77" w:rsidP="008B4E7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8B4E77" w:rsidRPr="003A2B8E" w:rsidRDefault="008B4E77" w:rsidP="008B4E7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8B4E77" w:rsidRPr="006C3BB5" w:rsidRDefault="008B4E77" w:rsidP="008B4E7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B4E77" w:rsidTr="00780416">
        <w:tc>
          <w:tcPr>
            <w:tcW w:w="2518" w:type="dxa"/>
          </w:tcPr>
          <w:p w:rsidR="008B4E77" w:rsidRDefault="008B4E77" w:rsidP="008B4E7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8B4E77" w:rsidRDefault="008B4E77" w:rsidP="008B4E77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8B4E77" w:rsidRPr="004749A0" w:rsidRDefault="008B4E77" w:rsidP="008B4E77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288" w:type="dxa"/>
          </w:tcPr>
          <w:p w:rsidR="008B4E77" w:rsidRDefault="008B4E77" w:rsidP="008B4E7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Виступ.</w:t>
            </w:r>
          </w:p>
        </w:tc>
      </w:tr>
      <w:tr w:rsidR="008B4E77" w:rsidTr="00780416">
        <w:tc>
          <w:tcPr>
            <w:tcW w:w="2518" w:type="dxa"/>
          </w:tcPr>
          <w:p w:rsidR="008B4E77" w:rsidRPr="006C3BB5" w:rsidRDefault="008B4E77" w:rsidP="008B4E7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B4E77" w:rsidRDefault="008B4E77" w:rsidP="008B4E7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8B4E77" w:rsidRPr="006C3BB5" w:rsidRDefault="008B4E77" w:rsidP="008B4E7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8B4E77" w:rsidRDefault="008B4E77" w:rsidP="008B4E7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>
              <w:rPr>
                <w:sz w:val="28"/>
                <w:szCs w:val="28"/>
              </w:rPr>
              <w:t>.</w:t>
            </w:r>
          </w:p>
          <w:p w:rsidR="008B4E77" w:rsidRDefault="008B4E77" w:rsidP="008B4E77">
            <w:pPr>
              <w:jc w:val="both"/>
              <w:rPr>
                <w:sz w:val="28"/>
                <w:szCs w:val="28"/>
              </w:rPr>
            </w:pPr>
          </w:p>
        </w:tc>
      </w:tr>
      <w:tr w:rsidR="008B4E77" w:rsidTr="00780416">
        <w:tc>
          <w:tcPr>
            <w:tcW w:w="2518" w:type="dxa"/>
          </w:tcPr>
          <w:p w:rsidR="008B4E77" w:rsidRPr="00D67F3C" w:rsidRDefault="008B4E77" w:rsidP="008B4E7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8B4E77" w:rsidRPr="006C3BB5" w:rsidRDefault="008B4E77" w:rsidP="008B4E7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8B4E77" w:rsidRPr="006C3BB5" w:rsidRDefault="008B4E77" w:rsidP="008B4E77">
            <w:pPr>
              <w:jc w:val="both"/>
              <w:rPr>
                <w:sz w:val="28"/>
                <w:szCs w:val="28"/>
              </w:rPr>
            </w:pPr>
          </w:p>
          <w:p w:rsidR="008B4E77" w:rsidRPr="006C3BB5" w:rsidRDefault="008B4E77" w:rsidP="008B4E7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 w:rsidR="00AB1504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AB1504">
              <w:rPr>
                <w:sz w:val="28"/>
                <w:szCs w:val="28"/>
              </w:rPr>
              <w:t>6</w:t>
            </w:r>
          </w:p>
          <w:p w:rsidR="008B4E77" w:rsidRPr="006C3BB5" w:rsidRDefault="008B4E77" w:rsidP="008B4E77">
            <w:pPr>
              <w:jc w:val="both"/>
              <w:rPr>
                <w:sz w:val="28"/>
                <w:szCs w:val="28"/>
              </w:rPr>
            </w:pPr>
          </w:p>
          <w:p w:rsidR="008B4E77" w:rsidRPr="006C3BB5" w:rsidRDefault="008B4E77" w:rsidP="008B4E7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B4E77" w:rsidRPr="006C3BB5" w:rsidRDefault="008B4E77" w:rsidP="008B4E7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AB1504">
              <w:rPr>
                <w:b/>
                <w:noProof/>
                <w:sz w:val="28"/>
                <w:szCs w:val="28"/>
              </w:rPr>
              <w:t>1235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B4E77" w:rsidRPr="0082403A" w:rsidRDefault="008B4E77" w:rsidP="008B4E77">
            <w:pPr>
              <w:jc w:val="both"/>
              <w:rPr>
                <w:sz w:val="28"/>
                <w:szCs w:val="28"/>
              </w:rPr>
            </w:pPr>
          </w:p>
        </w:tc>
      </w:tr>
      <w:tr w:rsidR="008B4E77" w:rsidTr="00780416">
        <w:tc>
          <w:tcPr>
            <w:tcW w:w="2518" w:type="dxa"/>
          </w:tcPr>
          <w:p w:rsidR="008B4E77" w:rsidRPr="000B3EE3" w:rsidRDefault="008B4E77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88" w:type="dxa"/>
          </w:tcPr>
          <w:p w:rsidR="008B4E77" w:rsidRDefault="008B4E77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внесення змін в рішення Білгород-Дністровської міської ради № 1079-VII від 13.12.2019 р., № 1080-VII 13.12.2019 р., стосовно адреси комплексу будівель та споруд ВНС «</w:t>
            </w:r>
            <w:proofErr w:type="spellStart"/>
            <w:r w:rsidRPr="001E0603">
              <w:rPr>
                <w:b/>
                <w:sz w:val="28"/>
                <w:szCs w:val="28"/>
              </w:rPr>
              <w:t>Переможненська</w:t>
            </w:r>
            <w:proofErr w:type="spellEnd"/>
            <w:r w:rsidRPr="001E0603">
              <w:rPr>
                <w:b/>
                <w:sz w:val="28"/>
                <w:szCs w:val="28"/>
              </w:rPr>
              <w:t>»</w:t>
            </w:r>
          </w:p>
          <w:p w:rsidR="008B4E77" w:rsidRPr="006563D9" w:rsidRDefault="008B4E77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8B4E77" w:rsidRPr="001E0603" w:rsidRDefault="008B4E77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B1504" w:rsidTr="00780416">
        <w:tc>
          <w:tcPr>
            <w:tcW w:w="2518" w:type="dxa"/>
          </w:tcPr>
          <w:p w:rsidR="00AB1504" w:rsidRPr="006C3BB5" w:rsidRDefault="00AB1504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B1504" w:rsidRPr="006C3BB5" w:rsidRDefault="00AB1504" w:rsidP="00AB442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AB1504" w:rsidRDefault="00AB1504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B1504" w:rsidRPr="006C3BB5" w:rsidRDefault="00AB1504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B1504" w:rsidRPr="006C3BB5" w:rsidRDefault="00AB1504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B1504" w:rsidRPr="006C3BB5" w:rsidRDefault="00AB1504" w:rsidP="00AB442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B1504" w:rsidTr="00780416">
        <w:tc>
          <w:tcPr>
            <w:tcW w:w="2518" w:type="dxa"/>
          </w:tcPr>
          <w:p w:rsidR="00AB1504" w:rsidRPr="00D67F3C" w:rsidRDefault="00AB1504" w:rsidP="00AB442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AB1504" w:rsidRPr="006C3BB5" w:rsidRDefault="00AB1504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B1504" w:rsidRPr="006C3BB5" w:rsidRDefault="00AB1504" w:rsidP="00AB442B">
            <w:pPr>
              <w:jc w:val="both"/>
              <w:rPr>
                <w:sz w:val="28"/>
                <w:szCs w:val="28"/>
              </w:rPr>
            </w:pPr>
          </w:p>
          <w:p w:rsidR="00AB1504" w:rsidRPr="006C3BB5" w:rsidRDefault="00AB1504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AB1504" w:rsidRPr="006C3BB5" w:rsidRDefault="00AB1504" w:rsidP="00AB442B">
            <w:pPr>
              <w:jc w:val="both"/>
              <w:rPr>
                <w:sz w:val="28"/>
                <w:szCs w:val="28"/>
              </w:rPr>
            </w:pPr>
          </w:p>
          <w:p w:rsidR="00AB1504" w:rsidRPr="006C3BB5" w:rsidRDefault="00AB1504" w:rsidP="00AB442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B1504" w:rsidRPr="006C3BB5" w:rsidRDefault="00AB1504" w:rsidP="00AB442B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>1236</w:t>
            </w:r>
            <w:r w:rsidRPr="006C3BB5">
              <w:rPr>
                <w:b/>
                <w:noProof/>
                <w:sz w:val="28"/>
                <w:szCs w:val="28"/>
              </w:rPr>
              <w:t xml:space="preserve"> 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B1504" w:rsidRPr="0082403A" w:rsidRDefault="00AB1504" w:rsidP="00AB442B">
            <w:pPr>
              <w:jc w:val="both"/>
              <w:rPr>
                <w:sz w:val="28"/>
                <w:szCs w:val="28"/>
              </w:rPr>
            </w:pPr>
          </w:p>
        </w:tc>
      </w:tr>
      <w:tr w:rsidR="00AB1504" w:rsidTr="00780416">
        <w:tc>
          <w:tcPr>
            <w:tcW w:w="2518" w:type="dxa"/>
          </w:tcPr>
          <w:p w:rsidR="00AB1504" w:rsidRPr="000B3EE3" w:rsidRDefault="00AB1504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AB1504" w:rsidRDefault="00AB1504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включення до переліку об’єктів комунальної власності, які підлягають приватизації нежитлові приміщення літ. «В» №1,2,3 по вул. Ізмаїльська, 133</w:t>
            </w:r>
          </w:p>
          <w:p w:rsidR="00AB1504" w:rsidRPr="006563D9" w:rsidRDefault="00AB1504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AB1504" w:rsidRPr="001E0603" w:rsidRDefault="00AB1504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B1504" w:rsidTr="00780416">
        <w:tc>
          <w:tcPr>
            <w:tcW w:w="2518" w:type="dxa"/>
          </w:tcPr>
          <w:p w:rsidR="00AB1504" w:rsidRPr="006C3BB5" w:rsidRDefault="00AB1504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B1504" w:rsidRPr="006C3BB5" w:rsidRDefault="00AB1504" w:rsidP="00AB442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AB1504" w:rsidRDefault="00AB1504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B1504" w:rsidRPr="006C3BB5" w:rsidRDefault="00AB1504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B1504" w:rsidRPr="006C3BB5" w:rsidRDefault="00AB1504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B1504" w:rsidRPr="006C3BB5" w:rsidRDefault="00AB1504" w:rsidP="00AB442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B1504" w:rsidTr="00780416">
        <w:tc>
          <w:tcPr>
            <w:tcW w:w="2518" w:type="dxa"/>
          </w:tcPr>
          <w:p w:rsidR="00AB1504" w:rsidRPr="00D67F3C" w:rsidRDefault="00AB1504" w:rsidP="00AB442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AB1504" w:rsidRPr="006C3BB5" w:rsidRDefault="00AB1504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B1504" w:rsidRPr="006C3BB5" w:rsidRDefault="00AB1504" w:rsidP="00AB442B">
            <w:pPr>
              <w:jc w:val="both"/>
              <w:rPr>
                <w:sz w:val="28"/>
                <w:szCs w:val="28"/>
              </w:rPr>
            </w:pPr>
          </w:p>
          <w:p w:rsidR="00AB1504" w:rsidRPr="006C3BB5" w:rsidRDefault="00AB1504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AB1504" w:rsidRPr="006C3BB5" w:rsidRDefault="00AB1504" w:rsidP="00AB442B">
            <w:pPr>
              <w:jc w:val="both"/>
              <w:rPr>
                <w:sz w:val="28"/>
                <w:szCs w:val="28"/>
              </w:rPr>
            </w:pPr>
          </w:p>
          <w:p w:rsidR="00AB1504" w:rsidRPr="006C3BB5" w:rsidRDefault="00AB1504" w:rsidP="00AB442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lastRenderedPageBreak/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B1504" w:rsidRPr="006C3BB5" w:rsidRDefault="00AB1504" w:rsidP="00AB442B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1237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B1504" w:rsidRPr="0082403A" w:rsidRDefault="00AB1504" w:rsidP="00AB442B">
            <w:pPr>
              <w:jc w:val="both"/>
              <w:rPr>
                <w:sz w:val="28"/>
                <w:szCs w:val="28"/>
              </w:rPr>
            </w:pPr>
          </w:p>
        </w:tc>
      </w:tr>
      <w:tr w:rsidR="00AB1504" w:rsidTr="00780416">
        <w:tc>
          <w:tcPr>
            <w:tcW w:w="2518" w:type="dxa"/>
          </w:tcPr>
          <w:p w:rsidR="00AB1504" w:rsidRPr="000B3EE3" w:rsidRDefault="00AB1504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88" w:type="dxa"/>
          </w:tcPr>
          <w:p w:rsidR="00AB1504" w:rsidRDefault="00AB1504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включення до переліку об’єктів комунальної власності, які підлягають приватизації нежитлові приміщення літ. «А» № 2, 3 по вул. Ізмаїльська, 75-б</w:t>
            </w:r>
          </w:p>
          <w:p w:rsidR="00AB1504" w:rsidRPr="006563D9" w:rsidRDefault="00AB1504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AB1504" w:rsidRPr="001E0603" w:rsidRDefault="00AB1504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43806" w:rsidTr="00780416">
        <w:tc>
          <w:tcPr>
            <w:tcW w:w="2518" w:type="dxa"/>
          </w:tcPr>
          <w:p w:rsidR="00D43806" w:rsidRPr="006C3BB5" w:rsidRDefault="00D43806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43806" w:rsidRDefault="00D43806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D43806" w:rsidRPr="006C3BB5" w:rsidRDefault="00D43806" w:rsidP="00AB442B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D43806" w:rsidRPr="003A2B8E" w:rsidRDefault="00D43806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43806" w:rsidRPr="006C3BB5" w:rsidRDefault="00D43806" w:rsidP="00AB442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43806" w:rsidTr="00780416">
        <w:tc>
          <w:tcPr>
            <w:tcW w:w="2518" w:type="dxa"/>
          </w:tcPr>
          <w:p w:rsidR="00D43806" w:rsidRDefault="00D43806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D43806" w:rsidRDefault="00D43806" w:rsidP="00AB442B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D43806" w:rsidRPr="004749A0" w:rsidRDefault="00D43806" w:rsidP="00AB442B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288" w:type="dxa"/>
          </w:tcPr>
          <w:p w:rsidR="00D43806" w:rsidRDefault="00D43806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Виступ.</w:t>
            </w:r>
          </w:p>
        </w:tc>
      </w:tr>
      <w:tr w:rsidR="00D43806" w:rsidTr="00780416">
        <w:tc>
          <w:tcPr>
            <w:tcW w:w="2518" w:type="dxa"/>
          </w:tcPr>
          <w:p w:rsidR="00D43806" w:rsidRPr="006C3BB5" w:rsidRDefault="00D43806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43806" w:rsidRDefault="00D43806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D43806" w:rsidRPr="006C3BB5" w:rsidRDefault="00D43806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43806" w:rsidRDefault="00D43806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>
              <w:rPr>
                <w:sz w:val="28"/>
                <w:szCs w:val="28"/>
              </w:rPr>
              <w:t>.</w:t>
            </w:r>
          </w:p>
          <w:p w:rsidR="00D43806" w:rsidRDefault="00D43806" w:rsidP="00AB442B">
            <w:pPr>
              <w:jc w:val="both"/>
              <w:rPr>
                <w:sz w:val="28"/>
                <w:szCs w:val="28"/>
              </w:rPr>
            </w:pPr>
          </w:p>
        </w:tc>
      </w:tr>
      <w:tr w:rsidR="00D43806" w:rsidTr="00780416">
        <w:tc>
          <w:tcPr>
            <w:tcW w:w="2518" w:type="dxa"/>
          </w:tcPr>
          <w:p w:rsidR="00D43806" w:rsidRPr="00D67F3C" w:rsidRDefault="00D43806" w:rsidP="00AB442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D43806" w:rsidRPr="006C3BB5" w:rsidRDefault="00D43806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43806" w:rsidRPr="006C3BB5" w:rsidRDefault="00D43806" w:rsidP="00AB442B">
            <w:pPr>
              <w:jc w:val="both"/>
              <w:rPr>
                <w:sz w:val="28"/>
                <w:szCs w:val="28"/>
              </w:rPr>
            </w:pPr>
          </w:p>
          <w:p w:rsidR="00D43806" w:rsidRPr="006C3BB5" w:rsidRDefault="00D43806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21 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D43806" w:rsidRPr="006C3BB5" w:rsidRDefault="00D43806" w:rsidP="00AB442B">
            <w:pPr>
              <w:jc w:val="both"/>
              <w:rPr>
                <w:sz w:val="28"/>
                <w:szCs w:val="28"/>
              </w:rPr>
            </w:pPr>
          </w:p>
          <w:p w:rsidR="00D43806" w:rsidRPr="006C3BB5" w:rsidRDefault="00D43806" w:rsidP="00AB442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43806" w:rsidRPr="006C3BB5" w:rsidRDefault="00D43806" w:rsidP="00AB442B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1238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43806" w:rsidRPr="0082403A" w:rsidRDefault="00D43806" w:rsidP="00AB442B">
            <w:pPr>
              <w:jc w:val="both"/>
              <w:rPr>
                <w:sz w:val="28"/>
                <w:szCs w:val="28"/>
              </w:rPr>
            </w:pPr>
          </w:p>
        </w:tc>
      </w:tr>
      <w:tr w:rsidR="00D43806" w:rsidTr="00780416">
        <w:tc>
          <w:tcPr>
            <w:tcW w:w="2518" w:type="dxa"/>
          </w:tcPr>
          <w:p w:rsidR="00D43806" w:rsidRPr="000B3EE3" w:rsidRDefault="00D43806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D43806" w:rsidRDefault="00D43806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дострокове припинення договору оренди майна комунальної власності</w:t>
            </w:r>
          </w:p>
          <w:p w:rsidR="00D43806" w:rsidRPr="006563D9" w:rsidRDefault="00D43806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D43806" w:rsidRPr="001E0603" w:rsidRDefault="00D43806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E6AF8" w:rsidTr="00780416">
        <w:tc>
          <w:tcPr>
            <w:tcW w:w="2518" w:type="dxa"/>
          </w:tcPr>
          <w:p w:rsidR="009E6AF8" w:rsidRPr="006C3BB5" w:rsidRDefault="009E6AF8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E6AF8" w:rsidRPr="006C3BB5" w:rsidRDefault="009E6AF8" w:rsidP="00AB442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9E6AF8" w:rsidRDefault="009E6AF8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E6AF8" w:rsidRPr="006C3BB5" w:rsidRDefault="009E6AF8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E6AF8" w:rsidRPr="006C3BB5" w:rsidRDefault="009E6AF8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E6AF8" w:rsidRPr="006C3BB5" w:rsidRDefault="009E6AF8" w:rsidP="00AB442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E6AF8" w:rsidTr="00780416">
        <w:tc>
          <w:tcPr>
            <w:tcW w:w="2518" w:type="dxa"/>
          </w:tcPr>
          <w:p w:rsidR="009E6AF8" w:rsidRPr="00D67F3C" w:rsidRDefault="009E6AF8" w:rsidP="00AB442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9E6AF8" w:rsidRPr="006C3BB5" w:rsidRDefault="009E6AF8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E6AF8" w:rsidRPr="006C3BB5" w:rsidRDefault="009E6AF8" w:rsidP="00AB442B">
            <w:pPr>
              <w:jc w:val="both"/>
              <w:rPr>
                <w:sz w:val="28"/>
                <w:szCs w:val="28"/>
              </w:rPr>
            </w:pPr>
          </w:p>
          <w:p w:rsidR="009E6AF8" w:rsidRPr="006C3BB5" w:rsidRDefault="009E6AF8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9E6AF8" w:rsidRPr="006C3BB5" w:rsidRDefault="009E6AF8" w:rsidP="00AB442B">
            <w:pPr>
              <w:jc w:val="both"/>
              <w:rPr>
                <w:sz w:val="28"/>
                <w:szCs w:val="28"/>
              </w:rPr>
            </w:pPr>
          </w:p>
          <w:p w:rsidR="009E6AF8" w:rsidRPr="006C3BB5" w:rsidRDefault="009E6AF8" w:rsidP="00AB442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E6AF8" w:rsidRPr="006C3BB5" w:rsidRDefault="009E6AF8" w:rsidP="00AB442B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1239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E6AF8" w:rsidRPr="0082403A" w:rsidRDefault="009E6AF8" w:rsidP="00AB442B">
            <w:pPr>
              <w:jc w:val="both"/>
              <w:rPr>
                <w:sz w:val="28"/>
                <w:szCs w:val="28"/>
              </w:rPr>
            </w:pPr>
          </w:p>
        </w:tc>
      </w:tr>
      <w:tr w:rsidR="009E6AF8" w:rsidTr="00780416">
        <w:tc>
          <w:tcPr>
            <w:tcW w:w="2518" w:type="dxa"/>
          </w:tcPr>
          <w:p w:rsidR="009E6AF8" w:rsidRPr="000B3EE3" w:rsidRDefault="009E6AF8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88" w:type="dxa"/>
          </w:tcPr>
          <w:p w:rsidR="009E6AF8" w:rsidRDefault="009E6AF8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Про затвердження дефектного акту, проектно-кошторисної документації та </w:t>
            </w:r>
            <w:proofErr w:type="spellStart"/>
            <w:r w:rsidRPr="001E0603">
              <w:rPr>
                <w:b/>
                <w:sz w:val="28"/>
                <w:szCs w:val="28"/>
              </w:rPr>
              <w:t>наданняз</w:t>
            </w:r>
            <w:proofErr w:type="spellEnd"/>
            <w:r w:rsidRPr="001E0603">
              <w:rPr>
                <w:b/>
                <w:sz w:val="28"/>
                <w:szCs w:val="28"/>
              </w:rPr>
              <w:t xml:space="preserve"> годи на здійснення невід’ємних </w:t>
            </w:r>
            <w:proofErr w:type="spellStart"/>
            <w:r w:rsidRPr="001E0603">
              <w:rPr>
                <w:b/>
                <w:sz w:val="28"/>
                <w:szCs w:val="28"/>
              </w:rPr>
              <w:t>поліпшень</w:t>
            </w:r>
            <w:proofErr w:type="spellEnd"/>
            <w:r w:rsidRPr="001E0603">
              <w:rPr>
                <w:b/>
                <w:sz w:val="28"/>
                <w:szCs w:val="28"/>
              </w:rPr>
              <w:t xml:space="preserve"> орендованого  майна комунальної власності ФОП Горобець Л.І.</w:t>
            </w:r>
          </w:p>
          <w:p w:rsidR="009E6AF8" w:rsidRPr="006563D9" w:rsidRDefault="009E6AF8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9E6AF8" w:rsidRPr="001E0603" w:rsidRDefault="009E6AF8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932C1" w:rsidTr="00780416">
        <w:tc>
          <w:tcPr>
            <w:tcW w:w="2518" w:type="dxa"/>
          </w:tcPr>
          <w:p w:rsidR="00D932C1" w:rsidRPr="006C3BB5" w:rsidRDefault="00D932C1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932C1" w:rsidRPr="006C3BB5" w:rsidRDefault="00D932C1" w:rsidP="00AB442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D932C1" w:rsidRDefault="00D932C1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932C1" w:rsidRPr="006C3BB5" w:rsidRDefault="00D932C1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932C1" w:rsidRPr="006C3BB5" w:rsidRDefault="00D932C1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932C1" w:rsidRPr="006C3BB5" w:rsidRDefault="00D932C1" w:rsidP="00AB442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932C1" w:rsidTr="00780416">
        <w:tc>
          <w:tcPr>
            <w:tcW w:w="2518" w:type="dxa"/>
          </w:tcPr>
          <w:p w:rsidR="00D932C1" w:rsidRPr="00D67F3C" w:rsidRDefault="00D932C1" w:rsidP="00AB442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D932C1" w:rsidRPr="006C3BB5" w:rsidRDefault="00D932C1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932C1" w:rsidRPr="006C3BB5" w:rsidRDefault="00D932C1" w:rsidP="00AB442B">
            <w:pPr>
              <w:jc w:val="both"/>
              <w:rPr>
                <w:sz w:val="28"/>
                <w:szCs w:val="28"/>
              </w:rPr>
            </w:pPr>
          </w:p>
          <w:p w:rsidR="00D932C1" w:rsidRPr="006C3BB5" w:rsidRDefault="00D932C1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11</w:t>
            </w:r>
          </w:p>
          <w:p w:rsidR="00D932C1" w:rsidRDefault="00D932C1" w:rsidP="00D932C1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D932C1" w:rsidRPr="0082403A" w:rsidRDefault="00D932C1" w:rsidP="00D932C1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D932C1" w:rsidTr="00780416">
        <w:tc>
          <w:tcPr>
            <w:tcW w:w="2518" w:type="dxa"/>
          </w:tcPr>
          <w:p w:rsidR="00D932C1" w:rsidRDefault="00D932C1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D932C1" w:rsidRPr="00D932C1" w:rsidRDefault="00D932C1" w:rsidP="00256810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 w:rsidRPr="00D932C1"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288" w:type="dxa"/>
          </w:tcPr>
          <w:p w:rsidR="00D932C1" w:rsidRPr="00D932C1" w:rsidRDefault="00D932C1" w:rsidP="00B95E98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D932C1">
              <w:rPr>
                <w:sz w:val="28"/>
                <w:szCs w:val="28"/>
              </w:rPr>
              <w:t>Запропонував переголосувати за прийняття рішення.</w:t>
            </w:r>
          </w:p>
        </w:tc>
      </w:tr>
      <w:tr w:rsidR="00D932C1" w:rsidTr="00780416">
        <w:tc>
          <w:tcPr>
            <w:tcW w:w="2518" w:type="dxa"/>
          </w:tcPr>
          <w:p w:rsidR="00D932C1" w:rsidRDefault="00D932C1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D932C1" w:rsidRPr="00D932C1" w:rsidRDefault="00D932C1" w:rsidP="00B95E98">
            <w:pPr>
              <w:jc w:val="both"/>
              <w:rPr>
                <w:sz w:val="28"/>
                <w:szCs w:val="28"/>
              </w:rPr>
            </w:pPr>
            <w:r w:rsidRPr="00D932C1">
              <w:rPr>
                <w:sz w:val="28"/>
                <w:szCs w:val="28"/>
              </w:rPr>
              <w:t>Підсумки голосування за переголосування:</w:t>
            </w:r>
          </w:p>
          <w:p w:rsidR="00D932C1" w:rsidRDefault="00D932C1" w:rsidP="00B95E98">
            <w:pPr>
              <w:jc w:val="both"/>
              <w:rPr>
                <w:b/>
                <w:sz w:val="28"/>
                <w:szCs w:val="28"/>
              </w:rPr>
            </w:pPr>
          </w:p>
          <w:p w:rsidR="00D932C1" w:rsidRPr="006C3BB5" w:rsidRDefault="00D932C1" w:rsidP="00D932C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16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11</w:t>
            </w:r>
          </w:p>
          <w:p w:rsidR="00D932C1" w:rsidRPr="001E0603" w:rsidRDefault="00D932C1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932C1" w:rsidTr="00780416">
        <w:tc>
          <w:tcPr>
            <w:tcW w:w="2518" w:type="dxa"/>
          </w:tcPr>
          <w:p w:rsidR="00D932C1" w:rsidRDefault="00D932C1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Сулаков</w:t>
            </w:r>
            <w:proofErr w:type="spellEnd"/>
            <w:r>
              <w:rPr>
                <w:b/>
                <w:sz w:val="28"/>
                <w:szCs w:val="28"/>
              </w:rPr>
              <w:t xml:space="preserve"> Р.П.,</w:t>
            </w:r>
          </w:p>
          <w:p w:rsidR="00D932C1" w:rsidRDefault="00D932C1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 w:rsidRPr="00D932C1"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288" w:type="dxa"/>
          </w:tcPr>
          <w:p w:rsidR="00D932C1" w:rsidRPr="00D932C1" w:rsidRDefault="00D932C1" w:rsidP="00AB442B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D932C1">
              <w:rPr>
                <w:sz w:val="28"/>
                <w:szCs w:val="28"/>
              </w:rPr>
              <w:t>Запропонував переголосувати за прийняття рішення.</w:t>
            </w:r>
          </w:p>
        </w:tc>
      </w:tr>
      <w:tr w:rsidR="00D932C1" w:rsidTr="00780416">
        <w:tc>
          <w:tcPr>
            <w:tcW w:w="2518" w:type="dxa"/>
          </w:tcPr>
          <w:p w:rsidR="00D932C1" w:rsidRDefault="00D932C1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D932C1" w:rsidRPr="00D932C1" w:rsidRDefault="00D932C1" w:rsidP="00AB442B">
            <w:pPr>
              <w:jc w:val="both"/>
              <w:rPr>
                <w:sz w:val="28"/>
                <w:szCs w:val="28"/>
              </w:rPr>
            </w:pPr>
            <w:r w:rsidRPr="00D932C1">
              <w:rPr>
                <w:sz w:val="28"/>
                <w:szCs w:val="28"/>
              </w:rPr>
              <w:t>Підсумки голосування за переголосування:</w:t>
            </w:r>
          </w:p>
          <w:p w:rsidR="00D932C1" w:rsidRDefault="00D932C1" w:rsidP="00AB442B">
            <w:pPr>
              <w:jc w:val="both"/>
              <w:rPr>
                <w:b/>
                <w:sz w:val="28"/>
                <w:szCs w:val="28"/>
              </w:rPr>
            </w:pPr>
          </w:p>
          <w:p w:rsidR="00D932C1" w:rsidRPr="006C3BB5" w:rsidRDefault="00D932C1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13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15</w:t>
            </w:r>
          </w:p>
          <w:p w:rsidR="00D932C1" w:rsidRPr="001E0603" w:rsidRDefault="00D932C1" w:rsidP="00AB442B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932C1" w:rsidTr="00780416">
        <w:tc>
          <w:tcPr>
            <w:tcW w:w="2518" w:type="dxa"/>
          </w:tcPr>
          <w:p w:rsidR="00D932C1" w:rsidRPr="000B3EE3" w:rsidRDefault="00D932C1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D932C1" w:rsidRDefault="00D932C1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приватизацію об'єкта майна комунальної власності, нежитлових приміщень вбудованого магазину літ. «А» по вул. Ломоносова,2-б, шляхом викупу орендарем</w:t>
            </w:r>
          </w:p>
          <w:p w:rsidR="00D932C1" w:rsidRPr="006563D9" w:rsidRDefault="00D932C1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D932C1" w:rsidRPr="001E0603" w:rsidRDefault="00D932C1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3387D" w:rsidTr="00780416">
        <w:tc>
          <w:tcPr>
            <w:tcW w:w="2518" w:type="dxa"/>
          </w:tcPr>
          <w:p w:rsidR="00F3387D" w:rsidRDefault="00F3387D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Сорока В.О.,</w:t>
            </w:r>
          </w:p>
          <w:p w:rsidR="00F3387D" w:rsidRDefault="00F3387D" w:rsidP="00256810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депутат міської </w:t>
            </w:r>
            <w:r>
              <w:rPr>
                <w:sz w:val="28"/>
                <w:szCs w:val="28"/>
              </w:rPr>
              <w:lastRenderedPageBreak/>
              <w:t>ради</w:t>
            </w:r>
          </w:p>
          <w:p w:rsidR="002F6FBA" w:rsidRPr="00F3387D" w:rsidRDefault="002F6FBA" w:rsidP="00256810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288" w:type="dxa"/>
          </w:tcPr>
          <w:p w:rsidR="00F3387D" w:rsidRPr="00F3387D" w:rsidRDefault="00F3387D" w:rsidP="00B95E98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 </w:t>
            </w:r>
            <w:r w:rsidRPr="00F3387D">
              <w:rPr>
                <w:sz w:val="28"/>
                <w:szCs w:val="28"/>
              </w:rPr>
              <w:t>Оголосив про конфлікт інтересів.</w:t>
            </w:r>
          </w:p>
        </w:tc>
      </w:tr>
      <w:tr w:rsidR="00F3387D" w:rsidTr="00780416">
        <w:tc>
          <w:tcPr>
            <w:tcW w:w="2518" w:type="dxa"/>
          </w:tcPr>
          <w:p w:rsidR="00F3387D" w:rsidRPr="006C3BB5" w:rsidRDefault="00F3387D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3387D" w:rsidRPr="006C3BB5" w:rsidRDefault="00F3387D" w:rsidP="00AB442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F3387D" w:rsidRDefault="00F3387D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3387D" w:rsidRPr="006C3BB5" w:rsidRDefault="00F3387D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3387D" w:rsidRPr="006C3BB5" w:rsidRDefault="00F3387D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3387D" w:rsidRPr="006C3BB5" w:rsidRDefault="00F3387D" w:rsidP="00AB442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3387D" w:rsidTr="00780416">
        <w:tc>
          <w:tcPr>
            <w:tcW w:w="2518" w:type="dxa"/>
          </w:tcPr>
          <w:p w:rsidR="00F3387D" w:rsidRPr="00D67F3C" w:rsidRDefault="00F3387D" w:rsidP="00AB442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F3387D" w:rsidRPr="006C3BB5" w:rsidRDefault="00F3387D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3387D" w:rsidRPr="006C3BB5" w:rsidRDefault="00F3387D" w:rsidP="00AB442B">
            <w:pPr>
              <w:jc w:val="both"/>
              <w:rPr>
                <w:sz w:val="28"/>
                <w:szCs w:val="28"/>
              </w:rPr>
            </w:pPr>
          </w:p>
          <w:p w:rsidR="00F3387D" w:rsidRPr="006C3BB5" w:rsidRDefault="00F3387D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4F6CE9">
              <w:rPr>
                <w:sz w:val="28"/>
                <w:szCs w:val="28"/>
              </w:rPr>
              <w:t>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4F6CE9">
              <w:rPr>
                <w:sz w:val="28"/>
                <w:szCs w:val="28"/>
              </w:rPr>
              <w:t>7</w:t>
            </w:r>
          </w:p>
          <w:p w:rsidR="00F3387D" w:rsidRPr="006C3BB5" w:rsidRDefault="00F3387D" w:rsidP="00AB442B">
            <w:pPr>
              <w:jc w:val="both"/>
              <w:rPr>
                <w:sz w:val="28"/>
                <w:szCs w:val="28"/>
              </w:rPr>
            </w:pPr>
          </w:p>
          <w:p w:rsidR="00F3387D" w:rsidRPr="006C3BB5" w:rsidRDefault="00F3387D" w:rsidP="00AB442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3387D" w:rsidRPr="006C3BB5" w:rsidRDefault="00F3387D" w:rsidP="00AB442B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4F6CE9">
              <w:rPr>
                <w:b/>
                <w:noProof/>
                <w:sz w:val="28"/>
                <w:szCs w:val="28"/>
              </w:rPr>
              <w:t>1240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3387D" w:rsidRPr="0082403A" w:rsidRDefault="00F3387D" w:rsidP="00AB442B">
            <w:pPr>
              <w:jc w:val="both"/>
              <w:rPr>
                <w:sz w:val="28"/>
                <w:szCs w:val="28"/>
              </w:rPr>
            </w:pPr>
          </w:p>
        </w:tc>
      </w:tr>
      <w:tr w:rsidR="00F3387D" w:rsidTr="00780416">
        <w:tc>
          <w:tcPr>
            <w:tcW w:w="2518" w:type="dxa"/>
          </w:tcPr>
          <w:p w:rsidR="00F3387D" w:rsidRPr="000B3EE3" w:rsidRDefault="00F3387D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F3387D" w:rsidRDefault="00F3387D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проведення інвентаризації земельної ділянки комунальної власності та надання дозволу гр. Марченко А.О. на розроблення технічної документації із землеустрою щодо інвентаризації земельної ділянки по вул. Козацька, 18</w:t>
            </w:r>
          </w:p>
          <w:p w:rsidR="00F3387D" w:rsidRPr="006563D9" w:rsidRDefault="00F3387D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F3387D" w:rsidRPr="001E0603" w:rsidRDefault="00F3387D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F6FBA" w:rsidTr="00780416">
        <w:tc>
          <w:tcPr>
            <w:tcW w:w="2518" w:type="dxa"/>
          </w:tcPr>
          <w:p w:rsidR="002F6FBA" w:rsidRPr="006C3BB5" w:rsidRDefault="002F6FBA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F6FBA" w:rsidRPr="006C3BB5" w:rsidRDefault="002F6FBA" w:rsidP="00AB442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2F6FBA" w:rsidRDefault="002F6FBA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2F6FBA" w:rsidRPr="006C3BB5" w:rsidRDefault="002F6FBA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2F6FBA" w:rsidRPr="006C3BB5" w:rsidRDefault="002F6FBA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2F6FBA" w:rsidRPr="006C3BB5" w:rsidRDefault="002F6FBA" w:rsidP="00AB442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F6FBA" w:rsidTr="00780416">
        <w:tc>
          <w:tcPr>
            <w:tcW w:w="2518" w:type="dxa"/>
          </w:tcPr>
          <w:p w:rsidR="002F6FBA" w:rsidRPr="00D67F3C" w:rsidRDefault="002F6FBA" w:rsidP="00AB442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2F6FBA" w:rsidRPr="006C3BB5" w:rsidRDefault="002F6FBA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F6FBA" w:rsidRPr="006C3BB5" w:rsidRDefault="002F6FBA" w:rsidP="00AB442B">
            <w:pPr>
              <w:jc w:val="both"/>
              <w:rPr>
                <w:sz w:val="28"/>
                <w:szCs w:val="28"/>
              </w:rPr>
            </w:pPr>
          </w:p>
          <w:p w:rsidR="002F6FBA" w:rsidRPr="006C3BB5" w:rsidRDefault="002F6FBA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16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12</w:t>
            </w:r>
          </w:p>
          <w:p w:rsidR="002F6FBA" w:rsidRDefault="002F6FBA" w:rsidP="002F6FBA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2F6FBA" w:rsidRPr="0082403A" w:rsidRDefault="002F6FBA" w:rsidP="002F6FBA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2F6FBA" w:rsidTr="00780416">
        <w:tc>
          <w:tcPr>
            <w:tcW w:w="2518" w:type="dxa"/>
          </w:tcPr>
          <w:p w:rsidR="002F6FBA" w:rsidRDefault="002F6FBA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Сулаков</w:t>
            </w:r>
            <w:proofErr w:type="spellEnd"/>
            <w:r>
              <w:rPr>
                <w:b/>
                <w:sz w:val="28"/>
                <w:szCs w:val="28"/>
              </w:rPr>
              <w:t xml:space="preserve"> Р.П.,</w:t>
            </w:r>
          </w:p>
          <w:p w:rsidR="002F6FBA" w:rsidRDefault="002F6FBA" w:rsidP="002F6FBA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2F6FBA" w:rsidRDefault="002F6FBA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2F6FBA" w:rsidRPr="001E0603" w:rsidRDefault="002F6FBA" w:rsidP="00B95E98">
            <w:pPr>
              <w:jc w:val="both"/>
              <w:rPr>
                <w:b/>
                <w:sz w:val="28"/>
                <w:szCs w:val="28"/>
              </w:rPr>
            </w:pPr>
            <w:r w:rsidRPr="002F6FBA">
              <w:rPr>
                <w:sz w:val="28"/>
                <w:szCs w:val="28"/>
              </w:rPr>
              <w:t xml:space="preserve"> Запропонував переголосувати за прийняття рішення</w:t>
            </w:r>
            <w:r>
              <w:rPr>
                <w:b/>
                <w:sz w:val="28"/>
                <w:szCs w:val="28"/>
              </w:rPr>
              <w:t>.</w:t>
            </w:r>
          </w:p>
        </w:tc>
      </w:tr>
      <w:tr w:rsidR="002F6FBA" w:rsidTr="00780416">
        <w:tc>
          <w:tcPr>
            <w:tcW w:w="2518" w:type="dxa"/>
          </w:tcPr>
          <w:p w:rsidR="002F6FBA" w:rsidRDefault="002F6FBA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2F6FBA" w:rsidRDefault="002F6FBA" w:rsidP="00B95E98">
            <w:pPr>
              <w:jc w:val="both"/>
              <w:rPr>
                <w:sz w:val="28"/>
                <w:szCs w:val="28"/>
              </w:rPr>
            </w:pPr>
            <w:r w:rsidRPr="002F6FBA">
              <w:rPr>
                <w:sz w:val="28"/>
                <w:szCs w:val="28"/>
              </w:rPr>
              <w:t>Підсумки</w:t>
            </w:r>
            <w:r>
              <w:rPr>
                <w:sz w:val="28"/>
                <w:szCs w:val="28"/>
              </w:rPr>
              <w:t xml:space="preserve"> голосування за переголосування:</w:t>
            </w:r>
          </w:p>
          <w:p w:rsidR="002F6FBA" w:rsidRDefault="002F6FBA" w:rsidP="00B95E98">
            <w:pPr>
              <w:jc w:val="both"/>
              <w:rPr>
                <w:sz w:val="28"/>
                <w:szCs w:val="28"/>
              </w:rPr>
            </w:pPr>
          </w:p>
          <w:p w:rsidR="002F6FBA" w:rsidRPr="006C3BB5" w:rsidRDefault="002F6FBA" w:rsidP="002F6FB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2F6FBA" w:rsidRPr="002F6FBA" w:rsidRDefault="002F6FBA" w:rsidP="00B95E98">
            <w:pPr>
              <w:jc w:val="both"/>
              <w:rPr>
                <w:sz w:val="28"/>
                <w:szCs w:val="28"/>
              </w:rPr>
            </w:pPr>
          </w:p>
        </w:tc>
      </w:tr>
      <w:tr w:rsidR="002F6FBA" w:rsidTr="00780416">
        <w:tc>
          <w:tcPr>
            <w:tcW w:w="2518" w:type="dxa"/>
          </w:tcPr>
          <w:p w:rsidR="002F6FBA" w:rsidRDefault="002F6FBA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2F6FBA" w:rsidRPr="006C3BB5" w:rsidRDefault="002F6FBA" w:rsidP="002F6FB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F6FBA" w:rsidRPr="006C3BB5" w:rsidRDefault="002F6FBA" w:rsidP="002F6FBA">
            <w:pPr>
              <w:jc w:val="both"/>
              <w:rPr>
                <w:sz w:val="28"/>
                <w:szCs w:val="28"/>
              </w:rPr>
            </w:pPr>
          </w:p>
          <w:p w:rsidR="002F6FBA" w:rsidRPr="006C3BB5" w:rsidRDefault="002F6FBA" w:rsidP="002F6FB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11</w:t>
            </w:r>
          </w:p>
          <w:p w:rsidR="002F6FBA" w:rsidRPr="001E0603" w:rsidRDefault="002F6FBA" w:rsidP="002F6FB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</w:t>
            </w:r>
          </w:p>
        </w:tc>
      </w:tr>
      <w:tr w:rsidR="00634B34" w:rsidTr="00780416">
        <w:tc>
          <w:tcPr>
            <w:tcW w:w="2518" w:type="dxa"/>
          </w:tcPr>
          <w:p w:rsidR="00634B34" w:rsidRDefault="00634B34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Скалозуб О.В.,</w:t>
            </w:r>
          </w:p>
          <w:p w:rsidR="00634B34" w:rsidRDefault="00634B34" w:rsidP="00AB442B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634B34" w:rsidRDefault="00634B34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634B34" w:rsidRPr="001E0603" w:rsidRDefault="00634B34" w:rsidP="00AB442B">
            <w:pPr>
              <w:jc w:val="both"/>
              <w:rPr>
                <w:b/>
                <w:sz w:val="28"/>
                <w:szCs w:val="28"/>
              </w:rPr>
            </w:pPr>
            <w:r w:rsidRPr="002F6FBA">
              <w:rPr>
                <w:sz w:val="28"/>
                <w:szCs w:val="28"/>
              </w:rPr>
              <w:t xml:space="preserve"> Запропонував переголосувати за прийняття рішення</w:t>
            </w:r>
            <w:r>
              <w:rPr>
                <w:b/>
                <w:sz w:val="28"/>
                <w:szCs w:val="28"/>
              </w:rPr>
              <w:t>.</w:t>
            </w:r>
          </w:p>
        </w:tc>
      </w:tr>
      <w:tr w:rsidR="00634B34" w:rsidTr="00780416">
        <w:tc>
          <w:tcPr>
            <w:tcW w:w="2518" w:type="dxa"/>
          </w:tcPr>
          <w:p w:rsidR="00634B34" w:rsidRDefault="00634B34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634B34" w:rsidRDefault="00634B34" w:rsidP="00AB442B">
            <w:pPr>
              <w:jc w:val="both"/>
              <w:rPr>
                <w:sz w:val="28"/>
                <w:szCs w:val="28"/>
              </w:rPr>
            </w:pPr>
            <w:r w:rsidRPr="002F6FBA">
              <w:rPr>
                <w:sz w:val="28"/>
                <w:szCs w:val="28"/>
              </w:rPr>
              <w:t>Підсумки</w:t>
            </w:r>
            <w:r>
              <w:rPr>
                <w:sz w:val="28"/>
                <w:szCs w:val="28"/>
              </w:rPr>
              <w:t xml:space="preserve"> голосування за переголосування:</w:t>
            </w:r>
          </w:p>
          <w:p w:rsidR="00634B34" w:rsidRDefault="00634B34" w:rsidP="00AB442B">
            <w:pPr>
              <w:jc w:val="both"/>
              <w:rPr>
                <w:sz w:val="28"/>
                <w:szCs w:val="28"/>
              </w:rPr>
            </w:pPr>
          </w:p>
          <w:p w:rsidR="00634B34" w:rsidRPr="006C3BB5" w:rsidRDefault="00634B34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634B34" w:rsidRPr="002F6FBA" w:rsidRDefault="00634B34" w:rsidP="00AB442B">
            <w:pPr>
              <w:jc w:val="both"/>
              <w:rPr>
                <w:sz w:val="28"/>
                <w:szCs w:val="28"/>
              </w:rPr>
            </w:pPr>
          </w:p>
        </w:tc>
      </w:tr>
      <w:tr w:rsidR="00634B34" w:rsidTr="00780416">
        <w:tc>
          <w:tcPr>
            <w:tcW w:w="2518" w:type="dxa"/>
          </w:tcPr>
          <w:p w:rsidR="00634B34" w:rsidRDefault="00634B34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267F4F" w:rsidRPr="006C3BB5" w:rsidRDefault="00267F4F" w:rsidP="00267F4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67F4F" w:rsidRPr="006C3BB5" w:rsidRDefault="00267F4F" w:rsidP="00267F4F">
            <w:pPr>
              <w:jc w:val="both"/>
              <w:rPr>
                <w:sz w:val="28"/>
                <w:szCs w:val="28"/>
              </w:rPr>
            </w:pPr>
          </w:p>
          <w:p w:rsidR="00267F4F" w:rsidRPr="006C3BB5" w:rsidRDefault="00267F4F" w:rsidP="00267F4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634B34" w:rsidRDefault="00634B34" w:rsidP="00AB442B">
            <w:pPr>
              <w:jc w:val="both"/>
              <w:rPr>
                <w:sz w:val="28"/>
                <w:szCs w:val="28"/>
              </w:rPr>
            </w:pPr>
          </w:p>
          <w:p w:rsidR="00267F4F" w:rsidRPr="006C3BB5" w:rsidRDefault="00267F4F" w:rsidP="00267F4F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67F4F" w:rsidRPr="006C3BB5" w:rsidRDefault="00267F4F" w:rsidP="00267F4F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1241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67F4F" w:rsidRPr="002F6FBA" w:rsidRDefault="00267F4F" w:rsidP="00AB442B">
            <w:pPr>
              <w:jc w:val="both"/>
              <w:rPr>
                <w:sz w:val="28"/>
                <w:szCs w:val="28"/>
              </w:rPr>
            </w:pPr>
          </w:p>
        </w:tc>
      </w:tr>
      <w:tr w:rsidR="00634B34" w:rsidTr="00780416">
        <w:tc>
          <w:tcPr>
            <w:tcW w:w="2518" w:type="dxa"/>
          </w:tcPr>
          <w:p w:rsidR="00634B34" w:rsidRPr="000B3EE3" w:rsidRDefault="00634B34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634B34" w:rsidRDefault="00634B34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оренді,  з метою подальшого продажу у власність в 2020 році</w:t>
            </w:r>
          </w:p>
          <w:p w:rsidR="00634B34" w:rsidRPr="006563D9" w:rsidRDefault="00634B34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634B34" w:rsidRPr="001E0603" w:rsidRDefault="00634B34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A62FE" w:rsidTr="00780416">
        <w:tc>
          <w:tcPr>
            <w:tcW w:w="2518" w:type="dxa"/>
          </w:tcPr>
          <w:p w:rsidR="00CA62FE" w:rsidRPr="006C3BB5" w:rsidRDefault="00CA62FE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A62FE" w:rsidRPr="006C3BB5" w:rsidRDefault="00CA62FE" w:rsidP="00AB442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CA62FE" w:rsidRDefault="00CA62FE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A62FE" w:rsidRPr="006C3BB5" w:rsidRDefault="00CA62FE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A62FE" w:rsidRPr="006C3BB5" w:rsidRDefault="00CA62FE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A62FE" w:rsidRPr="006C3BB5" w:rsidRDefault="00CA62FE" w:rsidP="00AB442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A62FE" w:rsidTr="00780416">
        <w:tc>
          <w:tcPr>
            <w:tcW w:w="2518" w:type="dxa"/>
          </w:tcPr>
          <w:p w:rsidR="00CA62FE" w:rsidRPr="00D67F3C" w:rsidRDefault="00CA62FE" w:rsidP="00AB442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CA62FE" w:rsidRPr="006C3BB5" w:rsidRDefault="00CA62FE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A62FE" w:rsidRPr="006C3BB5" w:rsidRDefault="00CA62FE" w:rsidP="00AB442B">
            <w:pPr>
              <w:jc w:val="both"/>
              <w:rPr>
                <w:sz w:val="28"/>
                <w:szCs w:val="28"/>
              </w:rPr>
            </w:pPr>
          </w:p>
          <w:p w:rsidR="00CA62FE" w:rsidRPr="006C3BB5" w:rsidRDefault="00CA62FE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20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8</w:t>
            </w:r>
          </w:p>
          <w:p w:rsidR="00CA62FE" w:rsidRPr="006C3BB5" w:rsidRDefault="00CA62FE" w:rsidP="00AB442B">
            <w:pPr>
              <w:jc w:val="both"/>
              <w:rPr>
                <w:sz w:val="28"/>
                <w:szCs w:val="28"/>
              </w:rPr>
            </w:pPr>
          </w:p>
          <w:p w:rsidR="00CA62FE" w:rsidRPr="006C3BB5" w:rsidRDefault="00CA62FE" w:rsidP="00AB442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A62FE" w:rsidRPr="006C3BB5" w:rsidRDefault="00CA62FE" w:rsidP="00AB442B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1242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A62FE" w:rsidRPr="0082403A" w:rsidRDefault="00CA62FE" w:rsidP="00AB442B">
            <w:pPr>
              <w:jc w:val="both"/>
              <w:rPr>
                <w:sz w:val="28"/>
                <w:szCs w:val="28"/>
              </w:rPr>
            </w:pPr>
          </w:p>
        </w:tc>
      </w:tr>
      <w:tr w:rsidR="00CA62FE" w:rsidTr="00780416">
        <w:tc>
          <w:tcPr>
            <w:tcW w:w="2518" w:type="dxa"/>
          </w:tcPr>
          <w:p w:rsidR="00CA62FE" w:rsidRPr="000B3EE3" w:rsidRDefault="00CA62FE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88" w:type="dxa"/>
          </w:tcPr>
          <w:p w:rsidR="00CA62FE" w:rsidRDefault="00CA62FE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внесення змін в рішення Білгород-Дністровської міської ради № 901-VI від 27.03.2014 року</w:t>
            </w:r>
          </w:p>
          <w:p w:rsidR="00CA62FE" w:rsidRPr="006563D9" w:rsidRDefault="00CA62FE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CA62FE" w:rsidRPr="001E0603" w:rsidRDefault="00CA62FE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D5D6E" w:rsidTr="00780416">
        <w:tc>
          <w:tcPr>
            <w:tcW w:w="2518" w:type="dxa"/>
          </w:tcPr>
          <w:p w:rsidR="00FD5D6E" w:rsidRPr="006C3BB5" w:rsidRDefault="00FD5D6E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D5D6E" w:rsidRPr="006C3BB5" w:rsidRDefault="00FD5D6E" w:rsidP="00AB442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FD5D6E" w:rsidRDefault="00FD5D6E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D5D6E" w:rsidRPr="006C3BB5" w:rsidRDefault="00FD5D6E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D5D6E" w:rsidRPr="006C3BB5" w:rsidRDefault="00FD5D6E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D5D6E" w:rsidRPr="006C3BB5" w:rsidRDefault="00FD5D6E" w:rsidP="00AB442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D5D6E" w:rsidTr="00780416">
        <w:tc>
          <w:tcPr>
            <w:tcW w:w="2518" w:type="dxa"/>
          </w:tcPr>
          <w:p w:rsidR="00FD5D6E" w:rsidRPr="00D67F3C" w:rsidRDefault="00FD5D6E" w:rsidP="00AB442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FD5D6E" w:rsidRPr="006C3BB5" w:rsidRDefault="00FD5D6E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D5D6E" w:rsidRPr="006C3BB5" w:rsidRDefault="00FD5D6E" w:rsidP="00AB442B">
            <w:pPr>
              <w:jc w:val="both"/>
              <w:rPr>
                <w:sz w:val="28"/>
                <w:szCs w:val="28"/>
              </w:rPr>
            </w:pPr>
          </w:p>
          <w:p w:rsidR="00FD5D6E" w:rsidRPr="006C3BB5" w:rsidRDefault="00FD5D6E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FD5D6E" w:rsidRPr="006C3BB5" w:rsidRDefault="00FD5D6E" w:rsidP="00AB442B">
            <w:pPr>
              <w:jc w:val="both"/>
              <w:rPr>
                <w:sz w:val="28"/>
                <w:szCs w:val="28"/>
              </w:rPr>
            </w:pPr>
          </w:p>
          <w:p w:rsidR="00FD5D6E" w:rsidRPr="006C3BB5" w:rsidRDefault="00FD5D6E" w:rsidP="00AB442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D5D6E" w:rsidRPr="006C3BB5" w:rsidRDefault="00FD5D6E" w:rsidP="00AB442B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1243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D5D6E" w:rsidRPr="0082403A" w:rsidRDefault="00FD5D6E" w:rsidP="00AB442B">
            <w:pPr>
              <w:jc w:val="both"/>
              <w:rPr>
                <w:sz w:val="28"/>
                <w:szCs w:val="28"/>
              </w:rPr>
            </w:pPr>
          </w:p>
        </w:tc>
      </w:tr>
      <w:tr w:rsidR="00FD5D6E" w:rsidTr="00780416">
        <w:tc>
          <w:tcPr>
            <w:tcW w:w="2518" w:type="dxa"/>
          </w:tcPr>
          <w:p w:rsidR="00FD5D6E" w:rsidRPr="000B3EE3" w:rsidRDefault="00FD5D6E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FD5D6E" w:rsidRDefault="00FD5D6E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надання дозволів громадянам на розроблення проектів землеустрою щодо відведення земельних ділянок для будівництва індивідуальних гаражів в місті Білгороді-Дністровському</w:t>
            </w:r>
          </w:p>
          <w:p w:rsidR="00FD5D6E" w:rsidRPr="006563D9" w:rsidRDefault="00FD5D6E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FD5D6E" w:rsidRPr="001E0603" w:rsidRDefault="00FD5D6E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92122" w:rsidTr="00780416">
        <w:tc>
          <w:tcPr>
            <w:tcW w:w="2518" w:type="dxa"/>
          </w:tcPr>
          <w:p w:rsidR="00B92122" w:rsidRPr="006C3BB5" w:rsidRDefault="00B92122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92122" w:rsidRDefault="00B92122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B92122" w:rsidRPr="006C3BB5" w:rsidRDefault="00B92122" w:rsidP="00AB442B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B92122" w:rsidRPr="003A2B8E" w:rsidRDefault="00B92122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92122" w:rsidRPr="006C3BB5" w:rsidRDefault="00B92122" w:rsidP="00AB442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92122" w:rsidTr="00780416">
        <w:tc>
          <w:tcPr>
            <w:tcW w:w="2518" w:type="dxa"/>
          </w:tcPr>
          <w:p w:rsidR="00B92122" w:rsidRDefault="00B92122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B92122" w:rsidRDefault="00B92122" w:rsidP="00AB442B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B92122" w:rsidRPr="004749A0" w:rsidRDefault="00B92122" w:rsidP="00AB442B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288" w:type="dxa"/>
          </w:tcPr>
          <w:p w:rsidR="00B92122" w:rsidRDefault="00B92122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Виступ.</w:t>
            </w:r>
          </w:p>
        </w:tc>
      </w:tr>
      <w:tr w:rsidR="00B92122" w:rsidTr="00780416">
        <w:tc>
          <w:tcPr>
            <w:tcW w:w="2518" w:type="dxa"/>
          </w:tcPr>
          <w:p w:rsidR="00B92122" w:rsidRPr="006C3BB5" w:rsidRDefault="00B92122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92122" w:rsidRDefault="00B92122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B92122" w:rsidRPr="006C3BB5" w:rsidRDefault="00B92122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92122" w:rsidRDefault="00B92122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>
              <w:rPr>
                <w:sz w:val="28"/>
                <w:szCs w:val="28"/>
              </w:rPr>
              <w:t>.</w:t>
            </w:r>
          </w:p>
          <w:p w:rsidR="00B92122" w:rsidRDefault="00B92122" w:rsidP="00AB442B">
            <w:pPr>
              <w:jc w:val="both"/>
              <w:rPr>
                <w:sz w:val="28"/>
                <w:szCs w:val="28"/>
              </w:rPr>
            </w:pPr>
          </w:p>
        </w:tc>
      </w:tr>
      <w:tr w:rsidR="00B92122" w:rsidTr="00780416">
        <w:tc>
          <w:tcPr>
            <w:tcW w:w="2518" w:type="dxa"/>
          </w:tcPr>
          <w:p w:rsidR="00B92122" w:rsidRPr="00D67F3C" w:rsidRDefault="00B92122" w:rsidP="00AB442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B92122" w:rsidRPr="006C3BB5" w:rsidRDefault="00B92122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92122" w:rsidRPr="006C3BB5" w:rsidRDefault="00B92122" w:rsidP="00AB442B">
            <w:pPr>
              <w:jc w:val="both"/>
              <w:rPr>
                <w:sz w:val="28"/>
                <w:szCs w:val="28"/>
              </w:rPr>
            </w:pPr>
          </w:p>
          <w:p w:rsidR="00B92122" w:rsidRPr="006C3BB5" w:rsidRDefault="00B92122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 </w:t>
            </w:r>
            <w:r w:rsidR="00417862">
              <w:rPr>
                <w:sz w:val="28"/>
                <w:szCs w:val="28"/>
              </w:rPr>
              <w:t>14</w:t>
            </w:r>
            <w:r w:rsidRPr="006C3BB5">
              <w:rPr>
                <w:sz w:val="28"/>
                <w:szCs w:val="28"/>
              </w:rPr>
              <w:t xml:space="preserve"> ;  “проти” -</w:t>
            </w:r>
            <w:r w:rsidR="00417862"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417862">
              <w:rPr>
                <w:sz w:val="28"/>
                <w:szCs w:val="28"/>
              </w:rPr>
              <w:t>12</w:t>
            </w:r>
          </w:p>
          <w:p w:rsidR="00B92122" w:rsidRDefault="00417862" w:rsidP="00417862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  <w:p w:rsidR="00417862" w:rsidRPr="0082403A" w:rsidRDefault="00417862" w:rsidP="00417862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B92122" w:rsidTr="00780416">
        <w:tc>
          <w:tcPr>
            <w:tcW w:w="2518" w:type="dxa"/>
          </w:tcPr>
          <w:p w:rsidR="00B92122" w:rsidRPr="000B3EE3" w:rsidRDefault="00B92122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88" w:type="dxa"/>
          </w:tcPr>
          <w:p w:rsidR="00B92122" w:rsidRDefault="00B92122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</w:t>
            </w:r>
          </w:p>
          <w:p w:rsidR="00B92122" w:rsidRPr="006563D9" w:rsidRDefault="00B92122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B92122" w:rsidRPr="001E0603" w:rsidRDefault="00B92122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E2A0F" w:rsidTr="00780416">
        <w:tc>
          <w:tcPr>
            <w:tcW w:w="2518" w:type="dxa"/>
          </w:tcPr>
          <w:p w:rsidR="005E2A0F" w:rsidRPr="006C3BB5" w:rsidRDefault="005E2A0F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E2A0F" w:rsidRPr="006C3BB5" w:rsidRDefault="005E2A0F" w:rsidP="00AB442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5E2A0F" w:rsidRDefault="005E2A0F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E2A0F" w:rsidRPr="006C3BB5" w:rsidRDefault="005E2A0F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E2A0F" w:rsidRPr="006C3BB5" w:rsidRDefault="005E2A0F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E2A0F" w:rsidRPr="006C3BB5" w:rsidRDefault="005E2A0F" w:rsidP="00AB442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E2A0F" w:rsidTr="00780416">
        <w:tc>
          <w:tcPr>
            <w:tcW w:w="2518" w:type="dxa"/>
          </w:tcPr>
          <w:p w:rsidR="005E2A0F" w:rsidRPr="00D67F3C" w:rsidRDefault="005E2A0F" w:rsidP="00AB442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5E2A0F" w:rsidRPr="006C3BB5" w:rsidRDefault="005E2A0F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E2A0F" w:rsidRPr="006C3BB5" w:rsidRDefault="005E2A0F" w:rsidP="00AB442B">
            <w:pPr>
              <w:jc w:val="both"/>
              <w:rPr>
                <w:sz w:val="28"/>
                <w:szCs w:val="28"/>
              </w:rPr>
            </w:pPr>
          </w:p>
          <w:p w:rsidR="005E2A0F" w:rsidRPr="006C3BB5" w:rsidRDefault="005E2A0F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5E2A0F" w:rsidRPr="006C3BB5" w:rsidRDefault="005E2A0F" w:rsidP="00AB442B">
            <w:pPr>
              <w:jc w:val="both"/>
              <w:rPr>
                <w:sz w:val="28"/>
                <w:szCs w:val="28"/>
              </w:rPr>
            </w:pPr>
          </w:p>
          <w:p w:rsidR="005E2A0F" w:rsidRPr="006C3BB5" w:rsidRDefault="005E2A0F" w:rsidP="00AB442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E2A0F" w:rsidRPr="006C3BB5" w:rsidRDefault="005E2A0F" w:rsidP="00AB442B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>1244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E2A0F" w:rsidRPr="0082403A" w:rsidRDefault="005E2A0F" w:rsidP="00AB442B">
            <w:pPr>
              <w:jc w:val="both"/>
              <w:rPr>
                <w:sz w:val="28"/>
                <w:szCs w:val="28"/>
              </w:rPr>
            </w:pPr>
          </w:p>
        </w:tc>
      </w:tr>
      <w:tr w:rsidR="005E2A0F" w:rsidTr="00780416">
        <w:tc>
          <w:tcPr>
            <w:tcW w:w="2518" w:type="dxa"/>
          </w:tcPr>
          <w:p w:rsidR="005E2A0F" w:rsidRPr="000B3EE3" w:rsidRDefault="005E2A0F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5E2A0F" w:rsidRDefault="005E2A0F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затвердження проекту землеустрою щодо відведення земельної ділянки у власність по пров. Степовий, 19</w:t>
            </w:r>
          </w:p>
          <w:p w:rsidR="005E2A0F" w:rsidRPr="006563D9" w:rsidRDefault="005E2A0F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5E2A0F" w:rsidRPr="001E0603" w:rsidRDefault="005E2A0F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F576F" w:rsidTr="00780416">
        <w:tc>
          <w:tcPr>
            <w:tcW w:w="2518" w:type="dxa"/>
          </w:tcPr>
          <w:p w:rsidR="00DF576F" w:rsidRPr="006C3BB5" w:rsidRDefault="00DF576F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F576F" w:rsidRPr="006C3BB5" w:rsidRDefault="00DF576F" w:rsidP="00AB442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DF576F" w:rsidRDefault="00DF576F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F576F" w:rsidRPr="006C3BB5" w:rsidRDefault="00DF576F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F576F" w:rsidRPr="006C3BB5" w:rsidRDefault="00DF576F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F576F" w:rsidRPr="006C3BB5" w:rsidRDefault="00DF576F" w:rsidP="00AB442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F576F" w:rsidTr="00780416">
        <w:tc>
          <w:tcPr>
            <w:tcW w:w="2518" w:type="dxa"/>
          </w:tcPr>
          <w:p w:rsidR="00DF576F" w:rsidRPr="00D67F3C" w:rsidRDefault="00DF576F" w:rsidP="00AB442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DF576F" w:rsidRPr="006C3BB5" w:rsidRDefault="00DF576F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F576F" w:rsidRPr="006C3BB5" w:rsidRDefault="00DF576F" w:rsidP="00AB442B">
            <w:pPr>
              <w:jc w:val="both"/>
              <w:rPr>
                <w:sz w:val="28"/>
                <w:szCs w:val="28"/>
              </w:rPr>
            </w:pPr>
          </w:p>
          <w:p w:rsidR="00DF576F" w:rsidRPr="006C3BB5" w:rsidRDefault="00DF576F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23 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DF576F" w:rsidRPr="006C3BB5" w:rsidRDefault="00DF576F" w:rsidP="00AB442B">
            <w:pPr>
              <w:jc w:val="both"/>
              <w:rPr>
                <w:sz w:val="28"/>
                <w:szCs w:val="28"/>
              </w:rPr>
            </w:pPr>
          </w:p>
          <w:p w:rsidR="00DF576F" w:rsidRPr="006C3BB5" w:rsidRDefault="00DF576F" w:rsidP="00AB442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F576F" w:rsidRPr="006C3BB5" w:rsidRDefault="00DF576F" w:rsidP="00AB442B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1245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F576F" w:rsidRPr="0082403A" w:rsidRDefault="00DF576F" w:rsidP="00AB442B">
            <w:pPr>
              <w:jc w:val="both"/>
              <w:rPr>
                <w:sz w:val="28"/>
                <w:szCs w:val="28"/>
              </w:rPr>
            </w:pPr>
          </w:p>
        </w:tc>
      </w:tr>
      <w:tr w:rsidR="00DF576F" w:rsidTr="00780416">
        <w:tc>
          <w:tcPr>
            <w:tcW w:w="2518" w:type="dxa"/>
          </w:tcPr>
          <w:p w:rsidR="00DF576F" w:rsidRPr="000B3EE3" w:rsidRDefault="00DF576F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DF576F" w:rsidRDefault="00DF576F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ділянок у власність для будівництва індивідуальних гаражів</w:t>
            </w:r>
          </w:p>
          <w:p w:rsidR="00DF576F" w:rsidRPr="006563D9" w:rsidRDefault="00DF576F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DF576F" w:rsidRPr="001E0603" w:rsidRDefault="00DF576F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87E3D" w:rsidTr="00780416">
        <w:tc>
          <w:tcPr>
            <w:tcW w:w="2518" w:type="dxa"/>
          </w:tcPr>
          <w:p w:rsidR="00C87E3D" w:rsidRPr="006C3BB5" w:rsidRDefault="00C87E3D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87E3D" w:rsidRPr="006C3BB5" w:rsidRDefault="00C87E3D" w:rsidP="00AB442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C87E3D" w:rsidRDefault="00C87E3D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87E3D" w:rsidRPr="006C3BB5" w:rsidRDefault="00C87E3D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87E3D" w:rsidRPr="006C3BB5" w:rsidRDefault="00C87E3D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87E3D" w:rsidRPr="006C3BB5" w:rsidRDefault="00C87E3D" w:rsidP="00AB442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87E3D" w:rsidTr="00780416">
        <w:tc>
          <w:tcPr>
            <w:tcW w:w="2518" w:type="dxa"/>
          </w:tcPr>
          <w:p w:rsidR="00C87E3D" w:rsidRPr="00D67F3C" w:rsidRDefault="00C87E3D" w:rsidP="00AB442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C87E3D" w:rsidRPr="006C3BB5" w:rsidRDefault="00C87E3D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87E3D" w:rsidRPr="006C3BB5" w:rsidRDefault="00C87E3D" w:rsidP="00AB442B">
            <w:pPr>
              <w:jc w:val="both"/>
              <w:rPr>
                <w:sz w:val="28"/>
                <w:szCs w:val="28"/>
              </w:rPr>
            </w:pPr>
          </w:p>
          <w:p w:rsidR="00C87E3D" w:rsidRPr="006C3BB5" w:rsidRDefault="00C87E3D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C87E3D" w:rsidRPr="006C3BB5" w:rsidRDefault="00C87E3D" w:rsidP="00AB442B">
            <w:pPr>
              <w:jc w:val="both"/>
              <w:rPr>
                <w:sz w:val="28"/>
                <w:szCs w:val="28"/>
              </w:rPr>
            </w:pPr>
          </w:p>
          <w:p w:rsidR="00C87E3D" w:rsidRPr="006C3BB5" w:rsidRDefault="00C87E3D" w:rsidP="00AB442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87E3D" w:rsidRPr="006C3BB5" w:rsidRDefault="00C87E3D" w:rsidP="00AB442B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1246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87E3D" w:rsidRPr="0082403A" w:rsidRDefault="00C87E3D" w:rsidP="00AB442B">
            <w:pPr>
              <w:jc w:val="both"/>
              <w:rPr>
                <w:sz w:val="28"/>
                <w:szCs w:val="28"/>
              </w:rPr>
            </w:pPr>
          </w:p>
        </w:tc>
      </w:tr>
      <w:tr w:rsidR="00C87E3D" w:rsidTr="00780416">
        <w:tc>
          <w:tcPr>
            <w:tcW w:w="2518" w:type="dxa"/>
          </w:tcPr>
          <w:p w:rsidR="00C87E3D" w:rsidRPr="000B3EE3" w:rsidRDefault="00C87E3D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C87E3D" w:rsidRDefault="00C87E3D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надання дозволів на розроблення проектів землеустрою щодо відведення земельних ділянок у власність для будівництва індивідуальних гаражів</w:t>
            </w:r>
          </w:p>
          <w:p w:rsidR="00C87E3D" w:rsidRPr="006563D9" w:rsidRDefault="00C87E3D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C87E3D" w:rsidRPr="001E0603" w:rsidRDefault="00C87E3D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80416" w:rsidTr="00780416">
        <w:tc>
          <w:tcPr>
            <w:tcW w:w="2518" w:type="dxa"/>
          </w:tcPr>
          <w:p w:rsidR="00780416" w:rsidRPr="006C3BB5" w:rsidRDefault="00780416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80416" w:rsidRPr="006C3BB5" w:rsidRDefault="00780416" w:rsidP="00AB442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780416" w:rsidRDefault="00780416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80416" w:rsidRPr="006C3BB5" w:rsidRDefault="00780416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80416" w:rsidRPr="006C3BB5" w:rsidRDefault="00780416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80416" w:rsidRPr="006C3BB5" w:rsidRDefault="00780416" w:rsidP="00AB442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80416" w:rsidTr="00780416">
        <w:tc>
          <w:tcPr>
            <w:tcW w:w="2518" w:type="dxa"/>
          </w:tcPr>
          <w:p w:rsidR="00780416" w:rsidRPr="00D67F3C" w:rsidRDefault="00780416" w:rsidP="00AB442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780416" w:rsidRPr="006C3BB5" w:rsidRDefault="00780416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80416" w:rsidRPr="006C3BB5" w:rsidRDefault="00780416" w:rsidP="00AB442B">
            <w:pPr>
              <w:jc w:val="both"/>
              <w:rPr>
                <w:sz w:val="28"/>
                <w:szCs w:val="28"/>
              </w:rPr>
            </w:pPr>
          </w:p>
          <w:p w:rsidR="00780416" w:rsidRPr="006C3BB5" w:rsidRDefault="00780416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16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10</w:t>
            </w:r>
          </w:p>
          <w:p w:rsidR="00780416" w:rsidRPr="0082403A" w:rsidRDefault="00780416" w:rsidP="00780416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прийнято.</w:t>
            </w:r>
          </w:p>
        </w:tc>
      </w:tr>
      <w:tr w:rsidR="00BA06EB" w:rsidTr="00780416">
        <w:tc>
          <w:tcPr>
            <w:tcW w:w="2518" w:type="dxa"/>
          </w:tcPr>
          <w:p w:rsidR="00BA06EB" w:rsidRPr="00D67F3C" w:rsidRDefault="00BA06EB" w:rsidP="00AB442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BA06EB" w:rsidRPr="006C3BB5" w:rsidRDefault="00BA06EB" w:rsidP="00AB442B">
            <w:pPr>
              <w:jc w:val="both"/>
              <w:rPr>
                <w:sz w:val="28"/>
                <w:szCs w:val="28"/>
              </w:rPr>
            </w:pPr>
          </w:p>
        </w:tc>
      </w:tr>
      <w:tr w:rsidR="00780416" w:rsidTr="00780416">
        <w:tc>
          <w:tcPr>
            <w:tcW w:w="2518" w:type="dxa"/>
          </w:tcPr>
          <w:p w:rsidR="00780416" w:rsidRPr="000B3EE3" w:rsidRDefault="00780416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780416" w:rsidRDefault="00780416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Про надання дозволів на розроблення проектів </w:t>
            </w:r>
          </w:p>
          <w:p w:rsidR="00780416" w:rsidRDefault="00780416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землеустрою щодо відведення земельних ділянок у власність для будівництва індивідуальних гаражів громадянам міста</w:t>
            </w:r>
          </w:p>
          <w:p w:rsidR="00780416" w:rsidRPr="006563D9" w:rsidRDefault="00780416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780416" w:rsidRPr="001E0603" w:rsidRDefault="00780416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B19BC" w:rsidTr="00780416">
        <w:tc>
          <w:tcPr>
            <w:tcW w:w="2518" w:type="dxa"/>
          </w:tcPr>
          <w:p w:rsidR="008B19BC" w:rsidRDefault="008B19BC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Шаповал Г.І.,</w:t>
            </w:r>
          </w:p>
          <w:p w:rsidR="008B19BC" w:rsidRPr="008B19BC" w:rsidRDefault="008B19BC" w:rsidP="00256810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мешканець міста</w:t>
            </w:r>
          </w:p>
        </w:tc>
        <w:tc>
          <w:tcPr>
            <w:tcW w:w="7288" w:type="dxa"/>
          </w:tcPr>
          <w:p w:rsidR="008B19BC" w:rsidRPr="00397BDF" w:rsidRDefault="008B19BC" w:rsidP="008B19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Виступив </w:t>
            </w:r>
            <w:r w:rsidRPr="00397BDF">
              <w:rPr>
                <w:sz w:val="28"/>
                <w:szCs w:val="28"/>
              </w:rPr>
              <w:t>щодо виділення земельної ділянки під будівництво гаража за адресою вул. Маршала Бірюзова 11-13.</w:t>
            </w:r>
          </w:p>
          <w:p w:rsidR="008B19BC" w:rsidRPr="001E0603" w:rsidRDefault="008B19BC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80416" w:rsidTr="00780416">
        <w:tc>
          <w:tcPr>
            <w:tcW w:w="2518" w:type="dxa"/>
          </w:tcPr>
          <w:p w:rsidR="00780416" w:rsidRPr="000B3EE3" w:rsidRDefault="00780416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780416" w:rsidRPr="000B3EE3" w:rsidRDefault="00780416" w:rsidP="00AB442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780416" w:rsidRPr="000B3EE3" w:rsidRDefault="00780416" w:rsidP="00AB442B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780416" w:rsidRPr="00B2150C" w:rsidRDefault="00780416" w:rsidP="00AB442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780416" w:rsidRPr="000B3EE3" w:rsidRDefault="00780416" w:rsidP="00AB44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780416" w:rsidTr="00780416">
        <w:tc>
          <w:tcPr>
            <w:tcW w:w="2518" w:type="dxa"/>
          </w:tcPr>
          <w:p w:rsidR="00780416" w:rsidRDefault="00780416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780416" w:rsidRDefault="00780416" w:rsidP="00AB442B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780416" w:rsidRPr="00780416" w:rsidRDefault="00780416" w:rsidP="00AB442B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288" w:type="dxa"/>
          </w:tcPr>
          <w:p w:rsidR="00780416" w:rsidRPr="000B3EE3" w:rsidRDefault="00780416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Виступ.</w:t>
            </w:r>
            <w:r w:rsidR="00C05441">
              <w:rPr>
                <w:sz w:val="28"/>
                <w:szCs w:val="28"/>
              </w:rPr>
              <w:t xml:space="preserve"> Запитав щодо п.1.12  - гараж без номеру, дільниця попадає на рекреаційну зону.</w:t>
            </w:r>
          </w:p>
        </w:tc>
      </w:tr>
      <w:tr w:rsidR="00C05441" w:rsidTr="00780416">
        <w:tc>
          <w:tcPr>
            <w:tcW w:w="2518" w:type="dxa"/>
          </w:tcPr>
          <w:p w:rsidR="00C05441" w:rsidRDefault="00C05441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Скалозуб О.В.,</w:t>
            </w:r>
          </w:p>
          <w:p w:rsidR="00C05441" w:rsidRPr="00C05441" w:rsidRDefault="00C05441" w:rsidP="00AB442B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C05441">
              <w:rPr>
                <w:sz w:val="28"/>
                <w:szCs w:val="28"/>
              </w:rPr>
              <w:t>ачальник УКВ</w:t>
            </w:r>
          </w:p>
        </w:tc>
        <w:tc>
          <w:tcPr>
            <w:tcW w:w="7288" w:type="dxa"/>
          </w:tcPr>
          <w:p w:rsidR="00C05441" w:rsidRDefault="00C05441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Надав роз'яснення щодо питання.</w:t>
            </w:r>
          </w:p>
        </w:tc>
      </w:tr>
      <w:tr w:rsidR="00780416" w:rsidTr="00780416">
        <w:tc>
          <w:tcPr>
            <w:tcW w:w="2518" w:type="dxa"/>
          </w:tcPr>
          <w:p w:rsidR="00780416" w:rsidRPr="000B3EE3" w:rsidRDefault="00780416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780416" w:rsidRPr="000B3EE3" w:rsidRDefault="00780416" w:rsidP="00AB442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780416" w:rsidRPr="000B3EE3" w:rsidRDefault="00780416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780416" w:rsidRDefault="00780416" w:rsidP="00AB442B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80416" w:rsidRPr="006301B4" w:rsidRDefault="00780416" w:rsidP="00AB442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80416" w:rsidTr="00780416">
        <w:tc>
          <w:tcPr>
            <w:tcW w:w="2518" w:type="dxa"/>
          </w:tcPr>
          <w:p w:rsidR="00780416" w:rsidRDefault="00780416" w:rsidP="00AB442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780416" w:rsidRPr="000B3EE3" w:rsidRDefault="00780416" w:rsidP="00AB442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780416" w:rsidRPr="000B3EE3" w:rsidRDefault="00780416" w:rsidP="00AB442B">
            <w:pPr>
              <w:jc w:val="both"/>
              <w:rPr>
                <w:sz w:val="28"/>
                <w:szCs w:val="28"/>
              </w:rPr>
            </w:pPr>
          </w:p>
          <w:p w:rsidR="00780416" w:rsidRPr="000B3EE3" w:rsidRDefault="00780416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BA06EB">
              <w:rPr>
                <w:sz w:val="28"/>
                <w:szCs w:val="28"/>
              </w:rPr>
              <w:t>21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  <w:r w:rsidR="00BA06EB">
              <w:rPr>
                <w:sz w:val="28"/>
                <w:szCs w:val="28"/>
              </w:rPr>
              <w:t>7</w:t>
            </w:r>
          </w:p>
          <w:p w:rsidR="00780416" w:rsidRPr="00E85A36" w:rsidRDefault="00780416" w:rsidP="00AB442B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B442B" w:rsidTr="00780416">
        <w:tc>
          <w:tcPr>
            <w:tcW w:w="2518" w:type="dxa"/>
          </w:tcPr>
          <w:p w:rsidR="00AB442B" w:rsidRPr="000B3EE3" w:rsidRDefault="00AB442B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AB442B" w:rsidRPr="000B3EE3" w:rsidRDefault="00AB442B" w:rsidP="00AB442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AB442B" w:rsidRDefault="00AB442B" w:rsidP="00AB442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AB442B" w:rsidRPr="00416739" w:rsidRDefault="00AB442B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п</w:t>
            </w:r>
            <w:r w:rsidRPr="00AB442B">
              <w:rPr>
                <w:sz w:val="28"/>
                <w:szCs w:val="28"/>
              </w:rPr>
              <w:t>остійні комісії з питань законності</w:t>
            </w:r>
            <w:r>
              <w:rPr>
                <w:sz w:val="28"/>
                <w:szCs w:val="28"/>
              </w:rPr>
              <w:t>, регламенту, депутатської діяльності, захисту прав громадян</w:t>
            </w:r>
            <w:r w:rsidRPr="00AB442B">
              <w:rPr>
                <w:sz w:val="28"/>
                <w:szCs w:val="28"/>
              </w:rPr>
              <w:t xml:space="preserve"> та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AB442B">
              <w:rPr>
                <w:sz w:val="28"/>
                <w:szCs w:val="28"/>
              </w:rPr>
              <w:t xml:space="preserve"> запропонува</w:t>
            </w:r>
            <w:r>
              <w:rPr>
                <w:sz w:val="28"/>
                <w:szCs w:val="28"/>
              </w:rPr>
              <w:t>ли зняти з розгляду п.1.13 в зв'</w:t>
            </w:r>
            <w:r w:rsidRPr="00AB442B">
              <w:rPr>
                <w:sz w:val="28"/>
                <w:szCs w:val="28"/>
              </w:rPr>
              <w:t xml:space="preserve">язку </w:t>
            </w:r>
            <w:r>
              <w:rPr>
                <w:sz w:val="28"/>
                <w:szCs w:val="28"/>
              </w:rPr>
              <w:t xml:space="preserve">з розміщенням </w:t>
            </w:r>
            <w:r w:rsidRPr="00416739">
              <w:rPr>
                <w:sz w:val="28"/>
                <w:szCs w:val="28"/>
              </w:rPr>
              <w:t>дитячого майданчику</w:t>
            </w:r>
            <w:r>
              <w:rPr>
                <w:sz w:val="28"/>
                <w:szCs w:val="28"/>
              </w:rPr>
              <w:t xml:space="preserve"> </w:t>
            </w:r>
            <w:r w:rsidRPr="00416739">
              <w:rPr>
                <w:sz w:val="28"/>
                <w:szCs w:val="28"/>
              </w:rPr>
              <w:t>( за зверненням громадян).</w:t>
            </w:r>
          </w:p>
          <w:p w:rsidR="00AB442B" w:rsidRDefault="008B19BC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Запитав, чи знімають комісії свої зауваження?</w:t>
            </w:r>
          </w:p>
          <w:p w:rsidR="008B19BC" w:rsidRPr="000B3EE3" w:rsidRDefault="008B19BC" w:rsidP="00AB442B">
            <w:pPr>
              <w:jc w:val="both"/>
              <w:rPr>
                <w:sz w:val="28"/>
                <w:szCs w:val="28"/>
              </w:rPr>
            </w:pPr>
          </w:p>
        </w:tc>
      </w:tr>
      <w:tr w:rsidR="00C05441" w:rsidTr="00780416">
        <w:tc>
          <w:tcPr>
            <w:tcW w:w="2518" w:type="dxa"/>
          </w:tcPr>
          <w:p w:rsidR="00C05441" w:rsidRDefault="008B19BC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Леонтьєв В.В.,</w:t>
            </w:r>
          </w:p>
          <w:p w:rsidR="008B19BC" w:rsidRDefault="008B19BC" w:rsidP="00AB442B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5D65FA" w:rsidRPr="008B19BC" w:rsidRDefault="005D65FA" w:rsidP="00AB442B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288" w:type="dxa"/>
          </w:tcPr>
          <w:p w:rsidR="00C05441" w:rsidRDefault="008B19BC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Оголосив, що знімає правку, як її ініціатор.</w:t>
            </w:r>
          </w:p>
        </w:tc>
      </w:tr>
      <w:tr w:rsidR="00C05441" w:rsidTr="00780416">
        <w:tc>
          <w:tcPr>
            <w:tcW w:w="2518" w:type="dxa"/>
          </w:tcPr>
          <w:p w:rsidR="00CE260B" w:rsidRPr="000B3EE3" w:rsidRDefault="00CE260B" w:rsidP="00CE260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CE260B" w:rsidRPr="000B3EE3" w:rsidRDefault="00CE260B" w:rsidP="00CE260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C05441" w:rsidRPr="000B3EE3" w:rsidRDefault="00C05441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CE260B" w:rsidRPr="00CE260B" w:rsidRDefault="00CE260B" w:rsidP="00CE260B">
            <w:pPr>
              <w:jc w:val="both"/>
              <w:rPr>
                <w:sz w:val="28"/>
                <w:szCs w:val="28"/>
              </w:rPr>
            </w:pPr>
            <w:r w:rsidRPr="00CE260B">
              <w:rPr>
                <w:sz w:val="28"/>
                <w:szCs w:val="28"/>
              </w:rPr>
              <w:t xml:space="preserve"> Зауважив, що постійна комісія з питань містобудування, землекористування, охорони навколишнього середовища та історичної спадщини запропонувала зняти з розгляду п.1.7. на доопрацювання.</w:t>
            </w:r>
          </w:p>
          <w:p w:rsidR="00C05441" w:rsidRPr="00CE260B" w:rsidRDefault="00C05441" w:rsidP="00AB442B">
            <w:pPr>
              <w:jc w:val="both"/>
              <w:rPr>
                <w:sz w:val="28"/>
                <w:szCs w:val="28"/>
              </w:rPr>
            </w:pPr>
          </w:p>
        </w:tc>
      </w:tr>
      <w:tr w:rsidR="00C05441" w:rsidTr="00780416">
        <w:tc>
          <w:tcPr>
            <w:tcW w:w="2518" w:type="dxa"/>
          </w:tcPr>
          <w:p w:rsidR="00C05441" w:rsidRPr="000B3EE3" w:rsidRDefault="00C05441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C05441" w:rsidRDefault="00FC7728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FC7728" w:rsidRPr="00CE260B" w:rsidRDefault="00FC7728" w:rsidP="00FC7728">
            <w:pPr>
              <w:jc w:val="both"/>
              <w:rPr>
                <w:sz w:val="28"/>
                <w:szCs w:val="28"/>
              </w:rPr>
            </w:pPr>
            <w:r w:rsidRPr="00CE260B">
              <w:rPr>
                <w:sz w:val="28"/>
                <w:szCs w:val="28"/>
              </w:rPr>
              <w:t>зняти з розгляду п.1.7. на доопрацювання.</w:t>
            </w:r>
          </w:p>
          <w:p w:rsidR="00FC7728" w:rsidRDefault="00FC7728" w:rsidP="00AB442B">
            <w:pPr>
              <w:jc w:val="both"/>
              <w:rPr>
                <w:sz w:val="28"/>
                <w:szCs w:val="28"/>
              </w:rPr>
            </w:pPr>
          </w:p>
          <w:p w:rsidR="00FC7728" w:rsidRPr="006C3BB5" w:rsidRDefault="00FC7728" w:rsidP="00FC772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FC7728" w:rsidRDefault="00FC7728" w:rsidP="00AB442B">
            <w:pPr>
              <w:jc w:val="both"/>
              <w:rPr>
                <w:sz w:val="28"/>
                <w:szCs w:val="28"/>
              </w:rPr>
            </w:pPr>
          </w:p>
        </w:tc>
      </w:tr>
      <w:tr w:rsidR="00D8372C" w:rsidTr="00780416">
        <w:tc>
          <w:tcPr>
            <w:tcW w:w="2518" w:type="dxa"/>
          </w:tcPr>
          <w:p w:rsidR="00D8372C" w:rsidRDefault="00D8372C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D8372C" w:rsidRPr="00D8372C" w:rsidRDefault="00D8372C" w:rsidP="00AB442B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288" w:type="dxa"/>
          </w:tcPr>
          <w:p w:rsidR="00D8372C" w:rsidRDefault="00D8372C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зняти з розгляду п.1.12 проекту рішення.</w:t>
            </w:r>
          </w:p>
        </w:tc>
      </w:tr>
      <w:tr w:rsidR="00D8372C" w:rsidTr="00780416">
        <w:tc>
          <w:tcPr>
            <w:tcW w:w="2518" w:type="dxa"/>
          </w:tcPr>
          <w:p w:rsidR="00D8372C" w:rsidRPr="000B3EE3" w:rsidRDefault="00D8372C" w:rsidP="00AB44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D8372C" w:rsidRDefault="00D8372C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D8372C" w:rsidRDefault="00D8372C" w:rsidP="00AB44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зняти з розгляду п.1.12 проекту рішення.</w:t>
            </w:r>
          </w:p>
          <w:p w:rsidR="00D8372C" w:rsidRDefault="00D8372C" w:rsidP="00AB442B">
            <w:pPr>
              <w:jc w:val="both"/>
              <w:rPr>
                <w:sz w:val="28"/>
                <w:szCs w:val="28"/>
              </w:rPr>
            </w:pPr>
          </w:p>
          <w:p w:rsidR="00D8372C" w:rsidRPr="006C3BB5" w:rsidRDefault="00D8372C" w:rsidP="00D8372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D8372C" w:rsidRDefault="00D8372C" w:rsidP="00AB442B">
            <w:pPr>
              <w:jc w:val="both"/>
              <w:rPr>
                <w:sz w:val="28"/>
                <w:szCs w:val="28"/>
              </w:rPr>
            </w:pPr>
          </w:p>
        </w:tc>
      </w:tr>
      <w:tr w:rsidR="00780416" w:rsidTr="00780416">
        <w:tc>
          <w:tcPr>
            <w:tcW w:w="2518" w:type="dxa"/>
          </w:tcPr>
          <w:p w:rsidR="00780416" w:rsidRPr="00D67F3C" w:rsidRDefault="00780416" w:rsidP="00AB442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780416" w:rsidRDefault="00780416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D8372C">
              <w:rPr>
                <w:sz w:val="28"/>
                <w:szCs w:val="28"/>
              </w:rPr>
              <w:t>я за прийняття рішення в цілому, з урахуванням прийнятих поправок:</w:t>
            </w:r>
          </w:p>
          <w:p w:rsidR="00780416" w:rsidRPr="006C3BB5" w:rsidRDefault="00780416" w:rsidP="00AB442B">
            <w:pPr>
              <w:jc w:val="both"/>
              <w:rPr>
                <w:sz w:val="28"/>
                <w:szCs w:val="28"/>
              </w:rPr>
            </w:pPr>
          </w:p>
          <w:p w:rsidR="00780416" w:rsidRPr="006C3BB5" w:rsidRDefault="00780416" w:rsidP="00AB442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D8372C">
              <w:rPr>
                <w:sz w:val="28"/>
                <w:szCs w:val="28"/>
              </w:rPr>
              <w:t>21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D8372C">
              <w:rPr>
                <w:sz w:val="28"/>
                <w:szCs w:val="28"/>
              </w:rPr>
              <w:t>7</w:t>
            </w:r>
          </w:p>
          <w:p w:rsidR="00780416" w:rsidRPr="006C3BB5" w:rsidRDefault="00780416" w:rsidP="00AB442B">
            <w:pPr>
              <w:jc w:val="both"/>
              <w:rPr>
                <w:sz w:val="28"/>
                <w:szCs w:val="28"/>
              </w:rPr>
            </w:pPr>
          </w:p>
          <w:p w:rsidR="00780416" w:rsidRPr="006C3BB5" w:rsidRDefault="00780416" w:rsidP="00AB442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80416" w:rsidRDefault="00780416" w:rsidP="00AB442B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D8372C">
              <w:rPr>
                <w:b/>
                <w:noProof/>
                <w:sz w:val="28"/>
                <w:szCs w:val="28"/>
              </w:rPr>
              <w:t>1247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80416" w:rsidRPr="0082403A" w:rsidRDefault="00780416" w:rsidP="00AB442B">
            <w:pPr>
              <w:jc w:val="both"/>
              <w:rPr>
                <w:sz w:val="28"/>
                <w:szCs w:val="28"/>
              </w:rPr>
            </w:pPr>
          </w:p>
        </w:tc>
      </w:tr>
      <w:tr w:rsidR="00780416" w:rsidTr="00780416">
        <w:tc>
          <w:tcPr>
            <w:tcW w:w="2518" w:type="dxa"/>
          </w:tcPr>
          <w:p w:rsidR="00780416" w:rsidRPr="000B3EE3" w:rsidRDefault="00780416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780416" w:rsidRDefault="00780416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надання дозволу ОБ’ЄДНАННЮ СПІВВЛАСНИКІВ БАГАТОКВАРТИРНОГО БУДИНКУ«ГОРОДОК» на розроблення проекту землеустрою щодо відведення земельної ділянки в постійне користування по вул. Сонячна, 13</w:t>
            </w:r>
          </w:p>
          <w:p w:rsidR="00780416" w:rsidRPr="006563D9" w:rsidRDefault="00780416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780416" w:rsidRPr="001E0603" w:rsidRDefault="00780416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3406A" w:rsidTr="00780416">
        <w:tc>
          <w:tcPr>
            <w:tcW w:w="2518" w:type="dxa"/>
          </w:tcPr>
          <w:p w:rsidR="0073406A" w:rsidRPr="006C3BB5" w:rsidRDefault="0073406A" w:rsidP="00B15D6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3406A" w:rsidRPr="006C3BB5" w:rsidRDefault="0073406A" w:rsidP="00B15D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73406A" w:rsidRDefault="0073406A" w:rsidP="00B15D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3406A" w:rsidRPr="006C3BB5" w:rsidRDefault="0073406A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3406A" w:rsidRPr="006C3BB5" w:rsidRDefault="0073406A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3406A" w:rsidRPr="006C3BB5" w:rsidRDefault="0073406A" w:rsidP="00B15D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3406A" w:rsidTr="00780416">
        <w:tc>
          <w:tcPr>
            <w:tcW w:w="2518" w:type="dxa"/>
          </w:tcPr>
          <w:p w:rsidR="0073406A" w:rsidRPr="00D67F3C" w:rsidRDefault="0073406A" w:rsidP="00B15D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73406A" w:rsidRPr="006C3BB5" w:rsidRDefault="0073406A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3406A" w:rsidRPr="006C3BB5" w:rsidRDefault="0073406A" w:rsidP="00B15D69">
            <w:pPr>
              <w:jc w:val="both"/>
              <w:rPr>
                <w:sz w:val="28"/>
                <w:szCs w:val="28"/>
              </w:rPr>
            </w:pPr>
          </w:p>
          <w:p w:rsidR="0073406A" w:rsidRPr="006C3BB5" w:rsidRDefault="0073406A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73406A" w:rsidRPr="006C3BB5" w:rsidRDefault="0073406A" w:rsidP="00B15D69">
            <w:pPr>
              <w:jc w:val="both"/>
              <w:rPr>
                <w:sz w:val="28"/>
                <w:szCs w:val="28"/>
              </w:rPr>
            </w:pPr>
          </w:p>
          <w:p w:rsidR="0073406A" w:rsidRPr="006C3BB5" w:rsidRDefault="0073406A" w:rsidP="00B15D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3406A" w:rsidRPr="006C3BB5" w:rsidRDefault="0073406A" w:rsidP="00B15D69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1248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3406A" w:rsidRPr="0082403A" w:rsidRDefault="0073406A" w:rsidP="00B15D69">
            <w:pPr>
              <w:jc w:val="both"/>
              <w:rPr>
                <w:sz w:val="28"/>
                <w:szCs w:val="28"/>
              </w:rPr>
            </w:pPr>
          </w:p>
        </w:tc>
      </w:tr>
      <w:tr w:rsidR="0073406A" w:rsidTr="00780416">
        <w:tc>
          <w:tcPr>
            <w:tcW w:w="2518" w:type="dxa"/>
          </w:tcPr>
          <w:p w:rsidR="0073406A" w:rsidRPr="000B3EE3" w:rsidRDefault="0073406A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73406A" w:rsidRDefault="0073406A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надання дозволу БІЛГОРОД-ДНІСТРОВСЬКІЙ КВАРТИРНО-ЕКСПЛУАТАЦІЙНІЙ ЧАСТИНІ РАЙОНУ на розроблення проектів землеустрою щодо відведення земельних ділянок в постійне користування</w:t>
            </w:r>
          </w:p>
          <w:p w:rsidR="0073406A" w:rsidRPr="006563D9" w:rsidRDefault="0073406A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73406A" w:rsidRPr="001E0603" w:rsidRDefault="0073406A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D2F42" w:rsidTr="00780416">
        <w:tc>
          <w:tcPr>
            <w:tcW w:w="2518" w:type="dxa"/>
          </w:tcPr>
          <w:p w:rsidR="005D2F42" w:rsidRPr="006C3BB5" w:rsidRDefault="005D2F42" w:rsidP="00B15D6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D2F42" w:rsidRPr="006C3BB5" w:rsidRDefault="005D2F42" w:rsidP="00B15D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5D2F42" w:rsidRDefault="005D2F42" w:rsidP="00B15D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D2F42" w:rsidRPr="006C3BB5" w:rsidRDefault="005D2F42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lastRenderedPageBreak/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D2F42" w:rsidRPr="006C3BB5" w:rsidRDefault="005D2F42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D2F42" w:rsidRPr="006C3BB5" w:rsidRDefault="005D2F42" w:rsidP="00B15D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D2F42" w:rsidTr="00780416">
        <w:tc>
          <w:tcPr>
            <w:tcW w:w="2518" w:type="dxa"/>
          </w:tcPr>
          <w:p w:rsidR="005D2F42" w:rsidRPr="00D67F3C" w:rsidRDefault="005D2F42" w:rsidP="00B15D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5D2F42" w:rsidRPr="006C3BB5" w:rsidRDefault="005D2F42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D2F42" w:rsidRPr="006C3BB5" w:rsidRDefault="005D2F42" w:rsidP="00B15D69">
            <w:pPr>
              <w:jc w:val="both"/>
              <w:rPr>
                <w:sz w:val="28"/>
                <w:szCs w:val="28"/>
              </w:rPr>
            </w:pPr>
          </w:p>
          <w:p w:rsidR="005D2F42" w:rsidRPr="006C3BB5" w:rsidRDefault="005D2F42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5D2F42" w:rsidRPr="006C3BB5" w:rsidRDefault="005D2F42" w:rsidP="00B15D69">
            <w:pPr>
              <w:jc w:val="both"/>
              <w:rPr>
                <w:sz w:val="28"/>
                <w:szCs w:val="28"/>
              </w:rPr>
            </w:pPr>
          </w:p>
          <w:p w:rsidR="005D2F42" w:rsidRPr="006C3BB5" w:rsidRDefault="005D2F42" w:rsidP="00B15D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D2F42" w:rsidRPr="006C3BB5" w:rsidRDefault="005D2F42" w:rsidP="00B15D69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1249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D2F42" w:rsidRPr="0082403A" w:rsidRDefault="005D2F42" w:rsidP="00B15D69">
            <w:pPr>
              <w:jc w:val="both"/>
              <w:rPr>
                <w:sz w:val="28"/>
                <w:szCs w:val="28"/>
              </w:rPr>
            </w:pPr>
          </w:p>
        </w:tc>
      </w:tr>
      <w:tr w:rsidR="005D2F42" w:rsidTr="00780416">
        <w:tc>
          <w:tcPr>
            <w:tcW w:w="2518" w:type="dxa"/>
          </w:tcPr>
          <w:p w:rsidR="005D2F42" w:rsidRPr="000B3EE3" w:rsidRDefault="005D2F42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5D2F42" w:rsidRDefault="005D2F42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надання дозволу гр. Полякову С.І. на розроблення проекту землеустрою щодо відведення земельної ділянки у власність для будівництва індивідуального гаражу</w:t>
            </w:r>
          </w:p>
          <w:p w:rsidR="005D2F42" w:rsidRPr="006563D9" w:rsidRDefault="005D2F42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5D2F42" w:rsidRPr="001E0603" w:rsidRDefault="005D2F42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349A9" w:rsidTr="00780416">
        <w:tc>
          <w:tcPr>
            <w:tcW w:w="2518" w:type="dxa"/>
          </w:tcPr>
          <w:p w:rsidR="005349A9" w:rsidRPr="006C3BB5" w:rsidRDefault="005349A9" w:rsidP="005349A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349A9" w:rsidRDefault="005349A9" w:rsidP="005349A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5349A9" w:rsidRPr="005349A9" w:rsidRDefault="005349A9" w:rsidP="005349A9">
            <w:pPr>
              <w:tabs>
                <w:tab w:val="left" w:pos="321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5349A9">
              <w:rPr>
                <w:sz w:val="28"/>
                <w:szCs w:val="28"/>
              </w:rPr>
              <w:t>остійні комісії з питань законності</w:t>
            </w:r>
            <w:r>
              <w:rPr>
                <w:sz w:val="28"/>
                <w:szCs w:val="28"/>
              </w:rPr>
              <w:t>, регламенту, депутатської діяльності, захисту прав громадян</w:t>
            </w:r>
            <w:r w:rsidRPr="005349A9">
              <w:rPr>
                <w:sz w:val="28"/>
                <w:szCs w:val="28"/>
              </w:rPr>
              <w:t xml:space="preserve"> та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5349A9">
              <w:rPr>
                <w:sz w:val="28"/>
                <w:szCs w:val="28"/>
              </w:rPr>
              <w:t xml:space="preserve">  запропонували зняти п</w:t>
            </w:r>
            <w:r>
              <w:rPr>
                <w:sz w:val="28"/>
                <w:szCs w:val="28"/>
              </w:rPr>
              <w:t>р</w:t>
            </w:r>
            <w:r w:rsidRPr="005349A9">
              <w:rPr>
                <w:sz w:val="28"/>
                <w:szCs w:val="28"/>
              </w:rPr>
              <w:t>оект</w:t>
            </w:r>
            <w:r>
              <w:rPr>
                <w:sz w:val="28"/>
                <w:szCs w:val="28"/>
              </w:rPr>
              <w:t xml:space="preserve"> рішення з розгляду в зв'</w:t>
            </w:r>
            <w:r w:rsidRPr="005349A9">
              <w:rPr>
                <w:sz w:val="28"/>
                <w:szCs w:val="28"/>
              </w:rPr>
              <w:t>язку з надходженням заяви від мешканців будинків мікрорайону, щодо розміщення  дитячого майданчику.</w:t>
            </w:r>
          </w:p>
          <w:p w:rsidR="005349A9" w:rsidRPr="005349A9" w:rsidRDefault="005349A9" w:rsidP="00B95E98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5349A9">
              <w:rPr>
                <w:sz w:val="28"/>
                <w:szCs w:val="28"/>
              </w:rPr>
              <w:t>Запитав, чи знімають голови комісій свої правки?</w:t>
            </w:r>
          </w:p>
          <w:p w:rsidR="005349A9" w:rsidRPr="001E0603" w:rsidRDefault="005349A9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349A9" w:rsidTr="00780416">
        <w:tc>
          <w:tcPr>
            <w:tcW w:w="2518" w:type="dxa"/>
          </w:tcPr>
          <w:p w:rsidR="005349A9" w:rsidRDefault="005349A9" w:rsidP="005349A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5349A9" w:rsidRDefault="005349A9" w:rsidP="005349A9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Pr="005349A9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лова постійної комісії з питань законності</w:t>
            </w:r>
          </w:p>
          <w:p w:rsidR="005349A9" w:rsidRPr="005349A9" w:rsidRDefault="005349A9" w:rsidP="005349A9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288" w:type="dxa"/>
          </w:tcPr>
          <w:p w:rsidR="005349A9" w:rsidRDefault="005349A9" w:rsidP="005349A9">
            <w:pPr>
              <w:tabs>
                <w:tab w:val="left" w:pos="321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Відповів, що знімає правку.</w:t>
            </w:r>
          </w:p>
        </w:tc>
      </w:tr>
      <w:tr w:rsidR="005349A9" w:rsidTr="00780416">
        <w:tc>
          <w:tcPr>
            <w:tcW w:w="2518" w:type="dxa"/>
          </w:tcPr>
          <w:p w:rsidR="005349A9" w:rsidRDefault="005349A9" w:rsidP="005349A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Сулаков</w:t>
            </w:r>
            <w:proofErr w:type="spellEnd"/>
            <w:r>
              <w:rPr>
                <w:b/>
                <w:sz w:val="28"/>
                <w:szCs w:val="28"/>
              </w:rPr>
              <w:t xml:space="preserve"> Р.П.,</w:t>
            </w:r>
          </w:p>
          <w:p w:rsidR="005349A9" w:rsidRPr="005349A9" w:rsidRDefault="005349A9" w:rsidP="005349A9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Голова постійної комісії з питань містобудування</w:t>
            </w:r>
          </w:p>
        </w:tc>
        <w:tc>
          <w:tcPr>
            <w:tcW w:w="7288" w:type="dxa"/>
          </w:tcPr>
          <w:p w:rsidR="005349A9" w:rsidRDefault="005349A9" w:rsidP="005349A9">
            <w:pPr>
              <w:tabs>
                <w:tab w:val="left" w:pos="321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Відповів, що знімає правку.</w:t>
            </w:r>
          </w:p>
        </w:tc>
      </w:tr>
      <w:tr w:rsidR="005349A9" w:rsidTr="00780416">
        <w:tc>
          <w:tcPr>
            <w:tcW w:w="2518" w:type="dxa"/>
          </w:tcPr>
          <w:p w:rsidR="005349A9" w:rsidRPr="006C3BB5" w:rsidRDefault="005349A9" w:rsidP="00B15D6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349A9" w:rsidRPr="006C3BB5" w:rsidRDefault="005349A9" w:rsidP="00B15D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5349A9" w:rsidRDefault="005349A9" w:rsidP="00B15D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349A9" w:rsidRPr="006C3BB5" w:rsidRDefault="005349A9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349A9" w:rsidRPr="006C3BB5" w:rsidRDefault="005349A9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349A9" w:rsidRPr="006C3BB5" w:rsidRDefault="005349A9" w:rsidP="00B15D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349A9" w:rsidTr="00780416">
        <w:tc>
          <w:tcPr>
            <w:tcW w:w="2518" w:type="dxa"/>
          </w:tcPr>
          <w:p w:rsidR="005349A9" w:rsidRPr="00D67F3C" w:rsidRDefault="005349A9" w:rsidP="00B15D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5349A9" w:rsidRPr="006C3BB5" w:rsidRDefault="005349A9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349A9" w:rsidRPr="006C3BB5" w:rsidRDefault="005349A9" w:rsidP="00B15D69">
            <w:pPr>
              <w:jc w:val="both"/>
              <w:rPr>
                <w:sz w:val="28"/>
                <w:szCs w:val="28"/>
              </w:rPr>
            </w:pPr>
          </w:p>
          <w:p w:rsidR="005349A9" w:rsidRPr="006C3BB5" w:rsidRDefault="005349A9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11</w:t>
            </w:r>
          </w:p>
          <w:p w:rsidR="005349A9" w:rsidRDefault="005349A9" w:rsidP="005349A9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BE2FE1" w:rsidRPr="0082403A" w:rsidRDefault="00BE2FE1" w:rsidP="005349A9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5349A9" w:rsidTr="00780416">
        <w:tc>
          <w:tcPr>
            <w:tcW w:w="2518" w:type="dxa"/>
          </w:tcPr>
          <w:p w:rsidR="005349A9" w:rsidRPr="000B3EE3" w:rsidRDefault="005349A9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5349A9" w:rsidRDefault="005349A9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Про припинення договору оренди земельної ділянки по вул. </w:t>
            </w:r>
            <w:proofErr w:type="spellStart"/>
            <w:r w:rsidRPr="001E0603">
              <w:rPr>
                <w:b/>
                <w:sz w:val="28"/>
                <w:szCs w:val="28"/>
              </w:rPr>
              <w:t>Пригородна</w:t>
            </w:r>
            <w:proofErr w:type="spellEnd"/>
            <w:r w:rsidRPr="001E0603">
              <w:rPr>
                <w:b/>
                <w:sz w:val="28"/>
                <w:szCs w:val="28"/>
              </w:rPr>
              <w:t>, 10-а</w:t>
            </w:r>
          </w:p>
          <w:p w:rsidR="005349A9" w:rsidRPr="006563D9" w:rsidRDefault="005349A9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5349A9" w:rsidRPr="001E0603" w:rsidRDefault="005349A9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E2FE1" w:rsidTr="00780416">
        <w:tc>
          <w:tcPr>
            <w:tcW w:w="2518" w:type="dxa"/>
          </w:tcPr>
          <w:p w:rsidR="00BE2FE1" w:rsidRPr="006C3BB5" w:rsidRDefault="00BE2FE1" w:rsidP="00B15D6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E2FE1" w:rsidRPr="006C3BB5" w:rsidRDefault="00BE2FE1" w:rsidP="00B15D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BE2FE1" w:rsidRDefault="00BE2FE1" w:rsidP="00B15D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E2FE1" w:rsidRPr="006C3BB5" w:rsidRDefault="00BE2FE1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E2FE1" w:rsidRPr="006C3BB5" w:rsidRDefault="00BE2FE1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E2FE1" w:rsidRPr="006C3BB5" w:rsidRDefault="00BE2FE1" w:rsidP="00B15D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E2FE1" w:rsidTr="00780416">
        <w:tc>
          <w:tcPr>
            <w:tcW w:w="2518" w:type="dxa"/>
          </w:tcPr>
          <w:p w:rsidR="00BE2FE1" w:rsidRPr="00D67F3C" w:rsidRDefault="00BE2FE1" w:rsidP="00B15D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BE2FE1" w:rsidRPr="006C3BB5" w:rsidRDefault="00BE2FE1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E2FE1" w:rsidRPr="006C3BB5" w:rsidRDefault="00BE2FE1" w:rsidP="00B15D69">
            <w:pPr>
              <w:jc w:val="both"/>
              <w:rPr>
                <w:sz w:val="28"/>
                <w:szCs w:val="28"/>
              </w:rPr>
            </w:pPr>
          </w:p>
          <w:p w:rsidR="00BE2FE1" w:rsidRPr="006C3BB5" w:rsidRDefault="00BE2FE1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BE2FE1" w:rsidRPr="006C3BB5" w:rsidRDefault="00BE2FE1" w:rsidP="00B15D69">
            <w:pPr>
              <w:jc w:val="both"/>
              <w:rPr>
                <w:sz w:val="28"/>
                <w:szCs w:val="28"/>
              </w:rPr>
            </w:pPr>
          </w:p>
          <w:p w:rsidR="00BE2FE1" w:rsidRPr="006C3BB5" w:rsidRDefault="00BE2FE1" w:rsidP="00B15D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E2FE1" w:rsidRPr="006C3BB5" w:rsidRDefault="00BE2FE1" w:rsidP="00B15D69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1250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E2FE1" w:rsidRPr="0082403A" w:rsidRDefault="00BE2FE1" w:rsidP="00B15D69">
            <w:pPr>
              <w:jc w:val="both"/>
              <w:rPr>
                <w:sz w:val="28"/>
                <w:szCs w:val="28"/>
              </w:rPr>
            </w:pPr>
          </w:p>
        </w:tc>
      </w:tr>
      <w:tr w:rsidR="00BE2FE1" w:rsidTr="00780416">
        <w:tc>
          <w:tcPr>
            <w:tcW w:w="2518" w:type="dxa"/>
          </w:tcPr>
          <w:p w:rsidR="00BE2FE1" w:rsidRPr="000B3EE3" w:rsidRDefault="00BE2FE1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BE2FE1" w:rsidRDefault="00BE2FE1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Про надання дозволу гр. </w:t>
            </w:r>
            <w:proofErr w:type="spellStart"/>
            <w:r w:rsidRPr="001E0603">
              <w:rPr>
                <w:b/>
                <w:sz w:val="28"/>
                <w:szCs w:val="28"/>
              </w:rPr>
              <w:t>Доніч</w:t>
            </w:r>
            <w:proofErr w:type="spellEnd"/>
            <w:r w:rsidRPr="001E0603">
              <w:rPr>
                <w:b/>
                <w:sz w:val="28"/>
                <w:szCs w:val="28"/>
              </w:rPr>
              <w:t xml:space="preserve"> О.І. на розроблення проекту землеустрою щодо відведення земельної ділянки у власність для будівництва індивідуального гаражу</w:t>
            </w:r>
          </w:p>
          <w:p w:rsidR="00BE2FE1" w:rsidRPr="006563D9" w:rsidRDefault="00BE2FE1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BE2FE1" w:rsidRPr="001E0603" w:rsidRDefault="00BE2FE1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E2FE1" w:rsidTr="00780416">
        <w:tc>
          <w:tcPr>
            <w:tcW w:w="2518" w:type="dxa"/>
          </w:tcPr>
          <w:p w:rsidR="00BE2FE1" w:rsidRPr="006C3BB5" w:rsidRDefault="00BE2FE1" w:rsidP="00B15D6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E2FE1" w:rsidRPr="006C3BB5" w:rsidRDefault="00BE2FE1" w:rsidP="00B15D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BE2FE1" w:rsidRDefault="00BE2FE1" w:rsidP="00B15D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E2FE1" w:rsidRPr="006C3BB5" w:rsidRDefault="00BE2FE1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E2FE1" w:rsidRPr="006C3BB5" w:rsidRDefault="00BE2FE1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E2FE1" w:rsidRPr="006C3BB5" w:rsidRDefault="00BE2FE1" w:rsidP="00B15D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E2FE1" w:rsidTr="00780416">
        <w:tc>
          <w:tcPr>
            <w:tcW w:w="2518" w:type="dxa"/>
          </w:tcPr>
          <w:p w:rsidR="00BE2FE1" w:rsidRPr="00D67F3C" w:rsidRDefault="00BE2FE1" w:rsidP="00B15D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BE2FE1" w:rsidRPr="006C3BB5" w:rsidRDefault="00BE2FE1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E2FE1" w:rsidRPr="006C3BB5" w:rsidRDefault="00BE2FE1" w:rsidP="00B15D69">
            <w:pPr>
              <w:jc w:val="both"/>
              <w:rPr>
                <w:sz w:val="28"/>
                <w:szCs w:val="28"/>
              </w:rPr>
            </w:pPr>
          </w:p>
          <w:p w:rsidR="00BE2FE1" w:rsidRPr="006C3BB5" w:rsidRDefault="00BE2FE1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14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14</w:t>
            </w:r>
          </w:p>
          <w:p w:rsidR="00BE2FE1" w:rsidRDefault="00BE2FE1" w:rsidP="00BE2FE1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BE2FE1" w:rsidRPr="0082403A" w:rsidRDefault="00BE2FE1" w:rsidP="00BE2FE1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BE2FE1" w:rsidTr="00780416">
        <w:tc>
          <w:tcPr>
            <w:tcW w:w="2518" w:type="dxa"/>
          </w:tcPr>
          <w:p w:rsidR="00BE2FE1" w:rsidRDefault="00BE2FE1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Крамар О.Г.,</w:t>
            </w:r>
          </w:p>
          <w:p w:rsidR="00BE2FE1" w:rsidRPr="00BE2FE1" w:rsidRDefault="00BE2FE1" w:rsidP="00256810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288" w:type="dxa"/>
          </w:tcPr>
          <w:p w:rsidR="00BE2FE1" w:rsidRPr="00BE2FE1" w:rsidRDefault="00BE2FE1" w:rsidP="00B95E98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BE2FE1">
              <w:rPr>
                <w:sz w:val="28"/>
                <w:szCs w:val="28"/>
              </w:rPr>
              <w:t>Запропонував переголосувати за рішення.</w:t>
            </w:r>
          </w:p>
        </w:tc>
      </w:tr>
      <w:tr w:rsidR="00BE2FE1" w:rsidTr="00780416">
        <w:tc>
          <w:tcPr>
            <w:tcW w:w="2518" w:type="dxa"/>
          </w:tcPr>
          <w:p w:rsidR="00BE2FE1" w:rsidRDefault="00BE2FE1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BE2FE1" w:rsidRDefault="00BE2FE1" w:rsidP="00B95E98">
            <w:pPr>
              <w:jc w:val="both"/>
              <w:rPr>
                <w:sz w:val="28"/>
                <w:szCs w:val="28"/>
              </w:rPr>
            </w:pPr>
            <w:r w:rsidRPr="00BE2FE1">
              <w:rPr>
                <w:sz w:val="28"/>
                <w:szCs w:val="28"/>
              </w:rPr>
              <w:t>Підсумки голосування за переголосування.</w:t>
            </w:r>
          </w:p>
          <w:p w:rsidR="00BE2FE1" w:rsidRPr="00BE2FE1" w:rsidRDefault="00BE2FE1" w:rsidP="00B95E98">
            <w:pPr>
              <w:jc w:val="both"/>
              <w:rPr>
                <w:sz w:val="28"/>
                <w:szCs w:val="28"/>
              </w:rPr>
            </w:pPr>
          </w:p>
          <w:p w:rsidR="00BE2FE1" w:rsidRPr="006C3BB5" w:rsidRDefault="00BE2FE1" w:rsidP="00BE2FE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11</w:t>
            </w:r>
          </w:p>
          <w:p w:rsidR="00BE2FE1" w:rsidRPr="001E0603" w:rsidRDefault="00BE2FE1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E2FE1" w:rsidTr="00780416">
        <w:tc>
          <w:tcPr>
            <w:tcW w:w="2518" w:type="dxa"/>
          </w:tcPr>
          <w:p w:rsidR="00BE2FE1" w:rsidRPr="000B3EE3" w:rsidRDefault="00BE2FE1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BE2FE1" w:rsidRDefault="00BE2FE1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в місті Білгороді-Дністровському</w:t>
            </w:r>
          </w:p>
          <w:p w:rsidR="00BE2FE1" w:rsidRPr="006563D9" w:rsidRDefault="00BE2FE1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BE2FE1" w:rsidRPr="001E0603" w:rsidRDefault="00BE2FE1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57ED1" w:rsidTr="00780416">
        <w:tc>
          <w:tcPr>
            <w:tcW w:w="2518" w:type="dxa"/>
          </w:tcPr>
          <w:p w:rsidR="00757ED1" w:rsidRPr="006C3BB5" w:rsidRDefault="00757ED1" w:rsidP="00B15D6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57ED1" w:rsidRPr="006C3BB5" w:rsidRDefault="00757ED1" w:rsidP="00B15D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757ED1" w:rsidRDefault="00757ED1" w:rsidP="00B15D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57ED1" w:rsidRPr="006C3BB5" w:rsidRDefault="00757ED1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57ED1" w:rsidRPr="006C3BB5" w:rsidRDefault="00757ED1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57ED1" w:rsidRPr="006C3BB5" w:rsidRDefault="00757ED1" w:rsidP="00B15D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57ED1" w:rsidTr="00780416">
        <w:tc>
          <w:tcPr>
            <w:tcW w:w="2518" w:type="dxa"/>
          </w:tcPr>
          <w:p w:rsidR="00757ED1" w:rsidRPr="00D67F3C" w:rsidRDefault="00757ED1" w:rsidP="00B15D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757ED1" w:rsidRPr="006C3BB5" w:rsidRDefault="00757ED1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57ED1" w:rsidRPr="006C3BB5" w:rsidRDefault="00757ED1" w:rsidP="00B15D69">
            <w:pPr>
              <w:jc w:val="both"/>
              <w:rPr>
                <w:sz w:val="28"/>
                <w:szCs w:val="28"/>
              </w:rPr>
            </w:pPr>
          </w:p>
          <w:p w:rsidR="00757ED1" w:rsidRPr="006C3BB5" w:rsidRDefault="00757ED1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757ED1" w:rsidRPr="006C3BB5" w:rsidRDefault="00757ED1" w:rsidP="00B15D69">
            <w:pPr>
              <w:jc w:val="both"/>
              <w:rPr>
                <w:sz w:val="28"/>
                <w:szCs w:val="28"/>
              </w:rPr>
            </w:pPr>
          </w:p>
          <w:p w:rsidR="00757ED1" w:rsidRPr="006C3BB5" w:rsidRDefault="00757ED1" w:rsidP="00B15D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57ED1" w:rsidRPr="006C3BB5" w:rsidRDefault="00757ED1" w:rsidP="00B15D69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1251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57ED1" w:rsidRPr="0082403A" w:rsidRDefault="00757ED1" w:rsidP="00B15D69">
            <w:pPr>
              <w:jc w:val="both"/>
              <w:rPr>
                <w:sz w:val="28"/>
                <w:szCs w:val="28"/>
              </w:rPr>
            </w:pPr>
          </w:p>
        </w:tc>
      </w:tr>
      <w:tr w:rsidR="00757ED1" w:rsidTr="00780416">
        <w:tc>
          <w:tcPr>
            <w:tcW w:w="2518" w:type="dxa"/>
          </w:tcPr>
          <w:p w:rsidR="00757ED1" w:rsidRPr="000B3EE3" w:rsidRDefault="00757ED1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757ED1" w:rsidRDefault="00757ED1" w:rsidP="00B95E9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000000"/>
                <w:sz w:val="28"/>
                <w:szCs w:val="28"/>
                <w:lang w:eastAsia="uk-UA"/>
              </w:rPr>
            </w:pPr>
            <w:r w:rsidRPr="001E0603">
              <w:rPr>
                <w:b/>
                <w:color w:val="000000"/>
                <w:sz w:val="28"/>
                <w:szCs w:val="28"/>
                <w:lang w:eastAsia="uk-UA"/>
              </w:rPr>
              <w:t>Про проведення експертної грошової оцінки земельної ділянки несільськогосподарського призначення,з метою подальшого продажу у власність в 2020-2021 роках</w:t>
            </w:r>
          </w:p>
          <w:p w:rsidR="00757ED1" w:rsidRPr="006563D9" w:rsidRDefault="00757ED1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757ED1" w:rsidRPr="001E0603" w:rsidRDefault="00757ED1" w:rsidP="00B95E9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000000"/>
                <w:sz w:val="28"/>
                <w:szCs w:val="28"/>
                <w:lang w:eastAsia="uk-UA"/>
              </w:rPr>
            </w:pPr>
          </w:p>
        </w:tc>
      </w:tr>
      <w:tr w:rsidR="0053766A" w:rsidTr="00780416">
        <w:tc>
          <w:tcPr>
            <w:tcW w:w="2518" w:type="dxa"/>
          </w:tcPr>
          <w:p w:rsidR="0053766A" w:rsidRDefault="0053766A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Скалозуб О.В.,</w:t>
            </w:r>
          </w:p>
          <w:p w:rsidR="0053766A" w:rsidRDefault="0053766A" w:rsidP="00256810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6C4A62" w:rsidRPr="0053766A" w:rsidRDefault="006C4A62" w:rsidP="00256810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288" w:type="dxa"/>
          </w:tcPr>
          <w:p w:rsidR="0053766A" w:rsidRPr="0053766A" w:rsidRDefault="0053766A" w:rsidP="00B95E9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8"/>
                <w:szCs w:val="28"/>
                <w:lang w:eastAsia="uk-UA"/>
              </w:rPr>
            </w:pPr>
            <w:r>
              <w:rPr>
                <w:b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53766A">
              <w:rPr>
                <w:color w:val="000000"/>
                <w:sz w:val="28"/>
                <w:szCs w:val="28"/>
                <w:lang w:eastAsia="uk-UA"/>
              </w:rPr>
              <w:t>Оголосив про конфлікт інтересів.</w:t>
            </w:r>
          </w:p>
        </w:tc>
      </w:tr>
      <w:tr w:rsidR="0053766A" w:rsidTr="00780416">
        <w:tc>
          <w:tcPr>
            <w:tcW w:w="2518" w:type="dxa"/>
          </w:tcPr>
          <w:p w:rsidR="0053766A" w:rsidRPr="006C3BB5" w:rsidRDefault="0053766A" w:rsidP="00B15D6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3766A" w:rsidRPr="006C3BB5" w:rsidRDefault="0053766A" w:rsidP="00B15D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53766A" w:rsidRDefault="0053766A" w:rsidP="00B15D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3766A" w:rsidRPr="006C3BB5" w:rsidRDefault="0053766A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3766A" w:rsidRPr="006C3BB5" w:rsidRDefault="0053766A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3766A" w:rsidRPr="006C3BB5" w:rsidRDefault="0053766A" w:rsidP="00B15D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3766A" w:rsidTr="00780416">
        <w:tc>
          <w:tcPr>
            <w:tcW w:w="2518" w:type="dxa"/>
          </w:tcPr>
          <w:p w:rsidR="0053766A" w:rsidRPr="00D67F3C" w:rsidRDefault="0053766A" w:rsidP="00B15D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53766A" w:rsidRPr="006C3BB5" w:rsidRDefault="0053766A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3766A" w:rsidRPr="006C3BB5" w:rsidRDefault="0053766A" w:rsidP="00B15D69">
            <w:pPr>
              <w:jc w:val="both"/>
              <w:rPr>
                <w:sz w:val="28"/>
                <w:szCs w:val="28"/>
              </w:rPr>
            </w:pPr>
          </w:p>
          <w:p w:rsidR="0053766A" w:rsidRPr="006C3BB5" w:rsidRDefault="0053766A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6C4A62">
              <w:rPr>
                <w:sz w:val="28"/>
                <w:szCs w:val="28"/>
              </w:rPr>
              <w:t>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6C4A62">
              <w:rPr>
                <w:sz w:val="28"/>
                <w:szCs w:val="28"/>
              </w:rPr>
              <w:t>6</w:t>
            </w:r>
          </w:p>
          <w:p w:rsidR="0053766A" w:rsidRPr="006C3BB5" w:rsidRDefault="0053766A" w:rsidP="00B15D69">
            <w:pPr>
              <w:jc w:val="both"/>
              <w:rPr>
                <w:sz w:val="28"/>
                <w:szCs w:val="28"/>
              </w:rPr>
            </w:pPr>
          </w:p>
          <w:p w:rsidR="0053766A" w:rsidRPr="006C3BB5" w:rsidRDefault="0053766A" w:rsidP="00B15D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3766A" w:rsidRPr="006C3BB5" w:rsidRDefault="0053766A" w:rsidP="00B15D69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6C4A62">
              <w:rPr>
                <w:b/>
                <w:noProof/>
                <w:sz w:val="28"/>
                <w:szCs w:val="28"/>
              </w:rPr>
              <w:t>1252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3766A" w:rsidRPr="0082403A" w:rsidRDefault="0053766A" w:rsidP="00B15D69">
            <w:pPr>
              <w:jc w:val="both"/>
              <w:rPr>
                <w:sz w:val="28"/>
                <w:szCs w:val="28"/>
              </w:rPr>
            </w:pPr>
          </w:p>
        </w:tc>
      </w:tr>
      <w:tr w:rsidR="0053766A" w:rsidTr="00780416">
        <w:tc>
          <w:tcPr>
            <w:tcW w:w="2518" w:type="dxa"/>
          </w:tcPr>
          <w:p w:rsidR="0053766A" w:rsidRPr="000B3EE3" w:rsidRDefault="0053766A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53766A" w:rsidRDefault="0053766A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затвердження технічних д</w:t>
            </w:r>
            <w:r>
              <w:rPr>
                <w:b/>
                <w:sz w:val="28"/>
                <w:szCs w:val="28"/>
              </w:rPr>
              <w:t xml:space="preserve">окументацій із землеустрою щодо </w:t>
            </w:r>
            <w:r w:rsidRPr="001E0603">
              <w:rPr>
                <w:b/>
                <w:sz w:val="28"/>
                <w:szCs w:val="28"/>
              </w:rPr>
              <w:t xml:space="preserve">встановлення меж земельних ділянок в натурі (на місцевості) </w:t>
            </w:r>
            <w:r w:rsidRPr="001E0603">
              <w:rPr>
                <w:b/>
                <w:sz w:val="28"/>
                <w:szCs w:val="28"/>
              </w:rPr>
              <w:br/>
              <w:t>в місті Білгороді-Дністровському</w:t>
            </w:r>
          </w:p>
          <w:p w:rsidR="0053766A" w:rsidRPr="006563D9" w:rsidRDefault="0053766A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53766A" w:rsidRPr="001E0603" w:rsidRDefault="0053766A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26046" w:rsidTr="00780416">
        <w:tc>
          <w:tcPr>
            <w:tcW w:w="2518" w:type="dxa"/>
          </w:tcPr>
          <w:p w:rsidR="00A26046" w:rsidRPr="006C3BB5" w:rsidRDefault="00A26046" w:rsidP="00B15D6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26046" w:rsidRPr="006C3BB5" w:rsidRDefault="00A26046" w:rsidP="00B15D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A26046" w:rsidRDefault="00A26046" w:rsidP="00B15D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26046" w:rsidRPr="006C3BB5" w:rsidRDefault="00A26046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26046" w:rsidRPr="006C3BB5" w:rsidRDefault="00A26046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26046" w:rsidRPr="006C3BB5" w:rsidRDefault="00A26046" w:rsidP="00B15D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26046" w:rsidTr="00780416">
        <w:tc>
          <w:tcPr>
            <w:tcW w:w="2518" w:type="dxa"/>
          </w:tcPr>
          <w:p w:rsidR="00A26046" w:rsidRPr="00D67F3C" w:rsidRDefault="00A26046" w:rsidP="00B15D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A26046" w:rsidRPr="006C3BB5" w:rsidRDefault="00A26046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26046" w:rsidRPr="006C3BB5" w:rsidRDefault="00A26046" w:rsidP="00B15D69">
            <w:pPr>
              <w:jc w:val="both"/>
              <w:rPr>
                <w:sz w:val="28"/>
                <w:szCs w:val="28"/>
              </w:rPr>
            </w:pPr>
          </w:p>
          <w:p w:rsidR="00A26046" w:rsidRPr="006C3BB5" w:rsidRDefault="00A26046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A26046" w:rsidRPr="006C3BB5" w:rsidRDefault="00A26046" w:rsidP="00B15D69">
            <w:pPr>
              <w:jc w:val="both"/>
              <w:rPr>
                <w:sz w:val="28"/>
                <w:szCs w:val="28"/>
              </w:rPr>
            </w:pPr>
          </w:p>
          <w:p w:rsidR="00A26046" w:rsidRPr="006C3BB5" w:rsidRDefault="00A26046" w:rsidP="00B15D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26046" w:rsidRPr="006C3BB5" w:rsidRDefault="00A26046" w:rsidP="00B15D69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1253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26046" w:rsidRPr="0082403A" w:rsidRDefault="00A26046" w:rsidP="00B15D69">
            <w:pPr>
              <w:jc w:val="both"/>
              <w:rPr>
                <w:sz w:val="28"/>
                <w:szCs w:val="28"/>
              </w:rPr>
            </w:pPr>
          </w:p>
        </w:tc>
      </w:tr>
      <w:tr w:rsidR="00A26046" w:rsidTr="00780416">
        <w:tc>
          <w:tcPr>
            <w:tcW w:w="2518" w:type="dxa"/>
          </w:tcPr>
          <w:p w:rsidR="00A26046" w:rsidRPr="000B3EE3" w:rsidRDefault="00A26046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A26046" w:rsidRDefault="00A26046" w:rsidP="00B95E9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передачу у власність шляхом продажу гр. Діброву Ігорю Васильовичу земельної ділянки несільськогосподарського призначення, площею 0,0238 га за адресою: м. Білгород-Дністровський,  вул. Ізмаїльська, 39-д,  яка надана в оренду для обслуговування складу</w:t>
            </w:r>
          </w:p>
          <w:p w:rsidR="00A26046" w:rsidRPr="006563D9" w:rsidRDefault="00A26046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A26046" w:rsidRPr="001E0603" w:rsidRDefault="00A26046" w:rsidP="00B95E9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000000"/>
                <w:sz w:val="28"/>
                <w:szCs w:val="28"/>
                <w:lang w:eastAsia="uk-UA"/>
              </w:rPr>
            </w:pPr>
          </w:p>
        </w:tc>
      </w:tr>
      <w:tr w:rsidR="00AB773D" w:rsidTr="00780416">
        <w:tc>
          <w:tcPr>
            <w:tcW w:w="2518" w:type="dxa"/>
          </w:tcPr>
          <w:p w:rsidR="00AB773D" w:rsidRPr="006C3BB5" w:rsidRDefault="00AB773D" w:rsidP="00B15D6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B773D" w:rsidRDefault="00AB773D" w:rsidP="00B15D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AB773D" w:rsidRPr="006C3BB5" w:rsidRDefault="00AB773D" w:rsidP="00B15D6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AB773D" w:rsidRDefault="00AB773D" w:rsidP="00B15D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B773D" w:rsidRPr="006C3BB5" w:rsidRDefault="00AB773D" w:rsidP="00B15D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B773D" w:rsidTr="00780416">
        <w:tc>
          <w:tcPr>
            <w:tcW w:w="2518" w:type="dxa"/>
          </w:tcPr>
          <w:p w:rsidR="00AB773D" w:rsidRDefault="00AB773D" w:rsidP="00B15D6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AB773D" w:rsidRPr="00AB773D" w:rsidRDefault="00AB773D" w:rsidP="00B15D69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288" w:type="dxa"/>
          </w:tcPr>
          <w:p w:rsidR="00AB773D" w:rsidRDefault="00AB773D" w:rsidP="00B15D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Виступ.</w:t>
            </w:r>
          </w:p>
        </w:tc>
      </w:tr>
      <w:tr w:rsidR="00AB773D" w:rsidTr="00780416">
        <w:tc>
          <w:tcPr>
            <w:tcW w:w="2518" w:type="dxa"/>
          </w:tcPr>
          <w:p w:rsidR="00AB773D" w:rsidRPr="006C3BB5" w:rsidRDefault="00AB773D" w:rsidP="00AB77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B773D" w:rsidRDefault="00AB773D" w:rsidP="00AB773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AB773D" w:rsidRPr="006C3BB5" w:rsidRDefault="00AB773D" w:rsidP="00AB773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B773D" w:rsidRDefault="00AB773D" w:rsidP="00AB773D">
            <w:pPr>
              <w:jc w:val="both"/>
              <w:rPr>
                <w:b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B773D" w:rsidRDefault="00AB773D" w:rsidP="00AB773D">
            <w:pPr>
              <w:jc w:val="both"/>
              <w:rPr>
                <w:sz w:val="28"/>
                <w:szCs w:val="28"/>
              </w:rPr>
            </w:pPr>
          </w:p>
        </w:tc>
      </w:tr>
      <w:tr w:rsidR="00AB773D" w:rsidTr="00780416">
        <w:tc>
          <w:tcPr>
            <w:tcW w:w="2518" w:type="dxa"/>
          </w:tcPr>
          <w:p w:rsidR="00AB773D" w:rsidRPr="00D67F3C" w:rsidRDefault="00AB773D" w:rsidP="00B15D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AB773D" w:rsidRPr="006C3BB5" w:rsidRDefault="00AB773D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B773D" w:rsidRPr="006C3BB5" w:rsidRDefault="00AB773D" w:rsidP="00B15D69">
            <w:pPr>
              <w:jc w:val="both"/>
              <w:rPr>
                <w:sz w:val="28"/>
                <w:szCs w:val="28"/>
              </w:rPr>
            </w:pPr>
          </w:p>
          <w:p w:rsidR="00AB773D" w:rsidRPr="006C3BB5" w:rsidRDefault="00AB773D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AB773D" w:rsidRPr="006C3BB5" w:rsidRDefault="00AB773D" w:rsidP="00B15D69">
            <w:pPr>
              <w:jc w:val="both"/>
              <w:rPr>
                <w:sz w:val="28"/>
                <w:szCs w:val="28"/>
              </w:rPr>
            </w:pPr>
          </w:p>
          <w:p w:rsidR="00AB773D" w:rsidRPr="006C3BB5" w:rsidRDefault="00AB773D" w:rsidP="00B15D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B773D" w:rsidRPr="006C3BB5" w:rsidRDefault="00AB773D" w:rsidP="00B15D69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1254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B773D" w:rsidRPr="0082403A" w:rsidRDefault="00AB773D" w:rsidP="00B15D69">
            <w:pPr>
              <w:jc w:val="both"/>
              <w:rPr>
                <w:sz w:val="28"/>
                <w:szCs w:val="28"/>
              </w:rPr>
            </w:pPr>
          </w:p>
        </w:tc>
      </w:tr>
      <w:tr w:rsidR="00AB773D" w:rsidTr="00780416">
        <w:tc>
          <w:tcPr>
            <w:tcW w:w="2518" w:type="dxa"/>
          </w:tcPr>
          <w:p w:rsidR="00AB773D" w:rsidRPr="000B3EE3" w:rsidRDefault="00AB773D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AB773D" w:rsidRDefault="00AB773D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Про передачу у власність шляхом продажу ФОП </w:t>
            </w:r>
            <w:proofErr w:type="spellStart"/>
            <w:r w:rsidRPr="001E0603">
              <w:rPr>
                <w:b/>
                <w:sz w:val="28"/>
                <w:szCs w:val="28"/>
              </w:rPr>
              <w:t>Карбуюк</w:t>
            </w:r>
            <w:proofErr w:type="spellEnd"/>
            <w:r w:rsidRPr="001E0603">
              <w:rPr>
                <w:b/>
                <w:sz w:val="28"/>
                <w:szCs w:val="28"/>
              </w:rPr>
              <w:t xml:space="preserve"> Ганні Іллівні земельної ділянки несільськогосподарського призначення, площею 0,0144 га за адресою: м. Білгород-Дністровський, вул. Приморська, 14-г,  яка надана в оренду для обслуговування магазину</w:t>
            </w:r>
          </w:p>
          <w:p w:rsidR="00AB773D" w:rsidRPr="006563D9" w:rsidRDefault="00AB773D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AB773D" w:rsidRPr="001E0603" w:rsidRDefault="00AB773D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C626A" w:rsidTr="00780416">
        <w:tc>
          <w:tcPr>
            <w:tcW w:w="2518" w:type="dxa"/>
          </w:tcPr>
          <w:p w:rsidR="00BC626A" w:rsidRPr="006C3BB5" w:rsidRDefault="00BC626A" w:rsidP="00B15D6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C626A" w:rsidRDefault="00BC626A" w:rsidP="00B15D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BC626A" w:rsidRPr="006C3BB5" w:rsidRDefault="00BC626A" w:rsidP="00B15D6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BC626A" w:rsidRDefault="00BC626A" w:rsidP="00B15D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C626A" w:rsidRPr="006C3BB5" w:rsidRDefault="00BC626A" w:rsidP="00BC626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C626A" w:rsidTr="00780416">
        <w:tc>
          <w:tcPr>
            <w:tcW w:w="2518" w:type="dxa"/>
          </w:tcPr>
          <w:p w:rsidR="00BC626A" w:rsidRDefault="00BC626A" w:rsidP="00B15D6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BC626A" w:rsidRDefault="00BC626A" w:rsidP="00B15D69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BC626A" w:rsidRPr="00AB773D" w:rsidRDefault="00BC626A" w:rsidP="00B15D69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288" w:type="dxa"/>
          </w:tcPr>
          <w:p w:rsidR="00BC626A" w:rsidRDefault="00BC626A" w:rsidP="00B15D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Виступ.</w:t>
            </w:r>
          </w:p>
        </w:tc>
      </w:tr>
      <w:tr w:rsidR="00BC626A" w:rsidTr="00780416">
        <w:tc>
          <w:tcPr>
            <w:tcW w:w="2518" w:type="dxa"/>
          </w:tcPr>
          <w:p w:rsidR="00BC626A" w:rsidRPr="006C3BB5" w:rsidRDefault="00BC626A" w:rsidP="00B15D6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C626A" w:rsidRDefault="00BC626A" w:rsidP="00B15D6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BC626A" w:rsidRPr="006C3BB5" w:rsidRDefault="00BC626A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C626A" w:rsidRDefault="00BC626A" w:rsidP="00B15D69">
            <w:pPr>
              <w:jc w:val="both"/>
              <w:rPr>
                <w:b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C626A" w:rsidRDefault="00BC626A" w:rsidP="00B15D69">
            <w:pPr>
              <w:jc w:val="both"/>
              <w:rPr>
                <w:sz w:val="28"/>
                <w:szCs w:val="28"/>
              </w:rPr>
            </w:pPr>
          </w:p>
        </w:tc>
      </w:tr>
      <w:tr w:rsidR="00BC626A" w:rsidTr="00780416">
        <w:tc>
          <w:tcPr>
            <w:tcW w:w="2518" w:type="dxa"/>
          </w:tcPr>
          <w:p w:rsidR="00BC626A" w:rsidRPr="00D67F3C" w:rsidRDefault="00BC626A" w:rsidP="00B15D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BC626A" w:rsidRPr="006C3BB5" w:rsidRDefault="00BC626A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C626A" w:rsidRPr="006C3BB5" w:rsidRDefault="00BC626A" w:rsidP="00B15D69">
            <w:pPr>
              <w:jc w:val="both"/>
              <w:rPr>
                <w:sz w:val="28"/>
                <w:szCs w:val="28"/>
              </w:rPr>
            </w:pPr>
          </w:p>
          <w:p w:rsidR="00BC626A" w:rsidRPr="006C3BB5" w:rsidRDefault="00BC626A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BC626A" w:rsidRPr="006C3BB5" w:rsidRDefault="00BC626A" w:rsidP="00B15D69">
            <w:pPr>
              <w:jc w:val="both"/>
              <w:rPr>
                <w:sz w:val="28"/>
                <w:szCs w:val="28"/>
              </w:rPr>
            </w:pPr>
          </w:p>
          <w:p w:rsidR="00BC626A" w:rsidRPr="006C3BB5" w:rsidRDefault="00BC626A" w:rsidP="00B15D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C626A" w:rsidRPr="006C3BB5" w:rsidRDefault="00BC626A" w:rsidP="00B15D69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1255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C626A" w:rsidRDefault="00BC626A" w:rsidP="00B15D69">
            <w:pPr>
              <w:jc w:val="both"/>
              <w:rPr>
                <w:sz w:val="28"/>
                <w:szCs w:val="28"/>
              </w:rPr>
            </w:pPr>
          </w:p>
          <w:p w:rsidR="00BC626A" w:rsidRPr="0082403A" w:rsidRDefault="00BC626A" w:rsidP="00B15D69">
            <w:pPr>
              <w:jc w:val="both"/>
              <w:rPr>
                <w:sz w:val="28"/>
                <w:szCs w:val="28"/>
              </w:rPr>
            </w:pPr>
          </w:p>
        </w:tc>
      </w:tr>
      <w:tr w:rsidR="00BC626A" w:rsidTr="00780416">
        <w:tc>
          <w:tcPr>
            <w:tcW w:w="2518" w:type="dxa"/>
          </w:tcPr>
          <w:p w:rsidR="00BC626A" w:rsidRPr="000B3EE3" w:rsidRDefault="00BC626A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88" w:type="dxa"/>
          </w:tcPr>
          <w:p w:rsidR="00BC626A" w:rsidRDefault="00BC626A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Про передачу у власність шляхом продажу гр. КЛИМЕНКО ОЛЕНІ ПЕТРІВНІ земельної ділянки несільськогосподарського призначення, площею 0,0053 га за адресою: м. Білгород-Дністровський, вул. Михайлівська, 43-б,  яка надана в оренду для будівництва та обслуговування магазину </w:t>
            </w:r>
          </w:p>
          <w:p w:rsidR="00BC626A" w:rsidRPr="006563D9" w:rsidRDefault="00BC626A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BC626A" w:rsidRPr="001E0603" w:rsidRDefault="00BC626A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A168A" w:rsidTr="00780416">
        <w:tc>
          <w:tcPr>
            <w:tcW w:w="2518" w:type="dxa"/>
          </w:tcPr>
          <w:p w:rsidR="00BA168A" w:rsidRPr="006C3BB5" w:rsidRDefault="00BA168A" w:rsidP="00B15D6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A168A" w:rsidRPr="006C3BB5" w:rsidRDefault="00BA168A" w:rsidP="00B15D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BA168A" w:rsidRDefault="00BA168A" w:rsidP="00B15D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A168A" w:rsidRPr="006C3BB5" w:rsidRDefault="00BA168A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A168A" w:rsidRPr="006C3BB5" w:rsidRDefault="00BA168A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A168A" w:rsidRPr="006C3BB5" w:rsidRDefault="00BA168A" w:rsidP="00B15D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A168A" w:rsidTr="00780416">
        <w:tc>
          <w:tcPr>
            <w:tcW w:w="2518" w:type="dxa"/>
          </w:tcPr>
          <w:p w:rsidR="00BA168A" w:rsidRPr="00D67F3C" w:rsidRDefault="00BA168A" w:rsidP="00B15D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BA168A" w:rsidRPr="006C3BB5" w:rsidRDefault="00BA168A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A168A" w:rsidRPr="006C3BB5" w:rsidRDefault="00BA168A" w:rsidP="00B15D69">
            <w:pPr>
              <w:jc w:val="both"/>
              <w:rPr>
                <w:sz w:val="28"/>
                <w:szCs w:val="28"/>
              </w:rPr>
            </w:pPr>
          </w:p>
          <w:p w:rsidR="00BA168A" w:rsidRPr="006C3BB5" w:rsidRDefault="00BA168A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BA168A" w:rsidRPr="006C3BB5" w:rsidRDefault="00BA168A" w:rsidP="00B15D69">
            <w:pPr>
              <w:jc w:val="both"/>
              <w:rPr>
                <w:sz w:val="28"/>
                <w:szCs w:val="28"/>
              </w:rPr>
            </w:pPr>
          </w:p>
          <w:p w:rsidR="00BA168A" w:rsidRPr="006C3BB5" w:rsidRDefault="00BA168A" w:rsidP="00B15D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A168A" w:rsidRPr="006C3BB5" w:rsidRDefault="00BA168A" w:rsidP="00B15D69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1256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A168A" w:rsidRPr="0082403A" w:rsidRDefault="00BA168A" w:rsidP="00B15D69">
            <w:pPr>
              <w:jc w:val="both"/>
              <w:rPr>
                <w:sz w:val="28"/>
                <w:szCs w:val="28"/>
              </w:rPr>
            </w:pPr>
          </w:p>
        </w:tc>
      </w:tr>
      <w:tr w:rsidR="00BA168A" w:rsidTr="00780416">
        <w:tc>
          <w:tcPr>
            <w:tcW w:w="2518" w:type="dxa"/>
          </w:tcPr>
          <w:p w:rsidR="00BA168A" w:rsidRPr="000B3EE3" w:rsidRDefault="00BA168A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CC363C" w:rsidRDefault="00BA168A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Про затвердження технічної документації із землеустрою щодо поділу земельної ділянки та </w:t>
            </w:r>
          </w:p>
          <w:p w:rsidR="00BA168A" w:rsidRDefault="00BA168A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передачу у власність</w:t>
            </w:r>
          </w:p>
          <w:p w:rsidR="00BA168A" w:rsidRPr="006563D9" w:rsidRDefault="00BA168A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BA168A" w:rsidRPr="001E0603" w:rsidRDefault="00BA168A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C363C" w:rsidTr="00780416">
        <w:tc>
          <w:tcPr>
            <w:tcW w:w="2518" w:type="dxa"/>
          </w:tcPr>
          <w:p w:rsidR="00CC363C" w:rsidRPr="006C3BB5" w:rsidRDefault="00CC363C" w:rsidP="00B15D6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C363C" w:rsidRPr="006C3BB5" w:rsidRDefault="00CC363C" w:rsidP="00B15D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CC363C" w:rsidRDefault="00CC363C" w:rsidP="00B15D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C363C" w:rsidRPr="006C3BB5" w:rsidRDefault="00CC363C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C363C" w:rsidRPr="006C3BB5" w:rsidRDefault="00CC363C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C363C" w:rsidRPr="006C3BB5" w:rsidRDefault="00CC363C" w:rsidP="00B15D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C363C" w:rsidTr="00780416">
        <w:tc>
          <w:tcPr>
            <w:tcW w:w="2518" w:type="dxa"/>
          </w:tcPr>
          <w:p w:rsidR="00CC363C" w:rsidRPr="00D67F3C" w:rsidRDefault="00CC363C" w:rsidP="00B15D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CC363C" w:rsidRPr="006C3BB5" w:rsidRDefault="00CC363C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C363C" w:rsidRPr="006C3BB5" w:rsidRDefault="00CC363C" w:rsidP="00B15D69">
            <w:pPr>
              <w:jc w:val="both"/>
              <w:rPr>
                <w:sz w:val="28"/>
                <w:szCs w:val="28"/>
              </w:rPr>
            </w:pPr>
          </w:p>
          <w:p w:rsidR="00CC363C" w:rsidRPr="006C3BB5" w:rsidRDefault="00CC363C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CC363C" w:rsidRPr="006C3BB5" w:rsidRDefault="00CC363C" w:rsidP="00B15D69">
            <w:pPr>
              <w:jc w:val="both"/>
              <w:rPr>
                <w:sz w:val="28"/>
                <w:szCs w:val="28"/>
              </w:rPr>
            </w:pPr>
          </w:p>
          <w:p w:rsidR="00CC363C" w:rsidRPr="006C3BB5" w:rsidRDefault="00CC363C" w:rsidP="00B15D69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C363C" w:rsidRPr="006C3BB5" w:rsidRDefault="00CC363C" w:rsidP="00B15D69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>1257</w:t>
            </w:r>
            <w:r w:rsidRPr="006C3BB5">
              <w:rPr>
                <w:b/>
                <w:noProof/>
                <w:sz w:val="28"/>
                <w:szCs w:val="28"/>
              </w:rPr>
              <w:t xml:space="preserve"> 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C363C" w:rsidRDefault="00CC363C" w:rsidP="00B15D69">
            <w:pPr>
              <w:jc w:val="both"/>
              <w:rPr>
                <w:sz w:val="28"/>
                <w:szCs w:val="28"/>
              </w:rPr>
            </w:pPr>
          </w:p>
          <w:p w:rsidR="00A64525" w:rsidRPr="0082403A" w:rsidRDefault="00A64525" w:rsidP="00B15D69">
            <w:pPr>
              <w:jc w:val="both"/>
              <w:rPr>
                <w:sz w:val="28"/>
                <w:szCs w:val="28"/>
              </w:rPr>
            </w:pPr>
          </w:p>
        </w:tc>
      </w:tr>
      <w:tr w:rsidR="00CC363C" w:rsidTr="00780416">
        <w:tc>
          <w:tcPr>
            <w:tcW w:w="2518" w:type="dxa"/>
          </w:tcPr>
          <w:p w:rsidR="00CC363C" w:rsidRPr="000B3EE3" w:rsidRDefault="00CC363C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88" w:type="dxa"/>
          </w:tcPr>
          <w:p w:rsidR="00CC363C" w:rsidRDefault="00CC363C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Про надання дозволу гр. </w:t>
            </w:r>
            <w:proofErr w:type="spellStart"/>
            <w:r w:rsidRPr="001E0603">
              <w:rPr>
                <w:b/>
                <w:sz w:val="28"/>
                <w:szCs w:val="28"/>
              </w:rPr>
              <w:t>Старостіну</w:t>
            </w:r>
            <w:proofErr w:type="spellEnd"/>
            <w:r w:rsidRPr="001E0603">
              <w:rPr>
                <w:b/>
                <w:sz w:val="28"/>
                <w:szCs w:val="28"/>
              </w:rPr>
              <w:t xml:space="preserve"> О.Л. на розроблення проекту землеустрою щодо відведення земельної ділянки у власність для будівництва та обслуговування житлового будинку, господарських будівель і споруд (присадибна ділянка)</w:t>
            </w:r>
          </w:p>
          <w:p w:rsidR="00CC363C" w:rsidRPr="006563D9" w:rsidRDefault="00CC363C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CC363C" w:rsidRPr="001E0603" w:rsidRDefault="00CC363C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A3831" w:rsidTr="00780416">
        <w:tc>
          <w:tcPr>
            <w:tcW w:w="2518" w:type="dxa"/>
          </w:tcPr>
          <w:p w:rsidR="00CA3831" w:rsidRPr="006C3BB5" w:rsidRDefault="00CA3831" w:rsidP="00B15D6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A3831" w:rsidRPr="006C3BB5" w:rsidRDefault="00CA3831" w:rsidP="00B15D69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CA3831" w:rsidRDefault="00CA3831" w:rsidP="00B15D6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A3831" w:rsidRPr="006C3BB5" w:rsidRDefault="00CA3831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A3831" w:rsidRPr="006C3BB5" w:rsidRDefault="00CA3831" w:rsidP="00B15D6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A3831" w:rsidRPr="006C3BB5" w:rsidRDefault="00CA3831" w:rsidP="00B15D69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A3831" w:rsidTr="00780416">
        <w:tc>
          <w:tcPr>
            <w:tcW w:w="2518" w:type="dxa"/>
          </w:tcPr>
          <w:p w:rsidR="00CA3831" w:rsidRPr="00D67F3C" w:rsidRDefault="00CA3831" w:rsidP="00B15D6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CA3831" w:rsidRPr="006C3BB5" w:rsidRDefault="00CA3831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A3831" w:rsidRPr="006C3BB5" w:rsidRDefault="00CA3831" w:rsidP="00B15D69">
            <w:pPr>
              <w:jc w:val="both"/>
              <w:rPr>
                <w:sz w:val="28"/>
                <w:szCs w:val="28"/>
              </w:rPr>
            </w:pPr>
          </w:p>
          <w:p w:rsidR="00CA3831" w:rsidRPr="006C3BB5" w:rsidRDefault="00CA3831" w:rsidP="00B15D6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17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11</w:t>
            </w:r>
          </w:p>
          <w:p w:rsidR="00CA3831" w:rsidRDefault="00CA3831" w:rsidP="00CA3831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CA3831" w:rsidRPr="0082403A" w:rsidRDefault="00CA3831" w:rsidP="00CA3831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CA3831" w:rsidTr="00780416">
        <w:tc>
          <w:tcPr>
            <w:tcW w:w="2518" w:type="dxa"/>
          </w:tcPr>
          <w:p w:rsidR="00CA3831" w:rsidRPr="000B3EE3" w:rsidRDefault="00CA3831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CA3831" w:rsidRDefault="00CA3831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поновлення права оренди земельної ділянки по вул. Перемоги, 19-а</w:t>
            </w:r>
          </w:p>
          <w:p w:rsidR="00CA3831" w:rsidRPr="006563D9" w:rsidRDefault="00CA3831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CA3831" w:rsidRPr="001E0603" w:rsidRDefault="00CA3831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2589B" w:rsidTr="00780416">
        <w:tc>
          <w:tcPr>
            <w:tcW w:w="2518" w:type="dxa"/>
          </w:tcPr>
          <w:p w:rsidR="00A2589B" w:rsidRPr="006C3BB5" w:rsidRDefault="00A2589B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2589B" w:rsidRDefault="00A2589B" w:rsidP="00451C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A2589B" w:rsidRPr="006C3BB5" w:rsidRDefault="00A2589B" w:rsidP="00451C3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A2589B" w:rsidRPr="003A2B8E" w:rsidRDefault="00A2589B" w:rsidP="00451C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2589B" w:rsidRPr="006C3BB5" w:rsidRDefault="00A2589B" w:rsidP="00451C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2589B" w:rsidTr="00780416">
        <w:tc>
          <w:tcPr>
            <w:tcW w:w="2518" w:type="dxa"/>
          </w:tcPr>
          <w:p w:rsidR="00A2589B" w:rsidRDefault="00A2589B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Федорова Ю.О.,</w:t>
            </w:r>
          </w:p>
          <w:p w:rsidR="00A2589B" w:rsidRDefault="00A2589B" w:rsidP="00451C3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A2589B" w:rsidRPr="004749A0" w:rsidRDefault="00A2589B" w:rsidP="00451C3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288" w:type="dxa"/>
          </w:tcPr>
          <w:p w:rsidR="00A2589B" w:rsidRDefault="00A2589B" w:rsidP="00451C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Виступ.</w:t>
            </w:r>
          </w:p>
        </w:tc>
      </w:tr>
      <w:tr w:rsidR="00A2589B" w:rsidTr="00780416">
        <w:tc>
          <w:tcPr>
            <w:tcW w:w="2518" w:type="dxa"/>
          </w:tcPr>
          <w:p w:rsidR="00A2589B" w:rsidRPr="006C3BB5" w:rsidRDefault="00A2589B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2589B" w:rsidRDefault="00A2589B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A2589B" w:rsidRPr="006C3BB5" w:rsidRDefault="00A2589B" w:rsidP="00451C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2589B" w:rsidRDefault="00A2589B" w:rsidP="00451C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>
              <w:rPr>
                <w:sz w:val="28"/>
                <w:szCs w:val="28"/>
              </w:rPr>
              <w:t>.</w:t>
            </w:r>
          </w:p>
          <w:p w:rsidR="00A2589B" w:rsidRDefault="00A2589B" w:rsidP="00451C3E">
            <w:pPr>
              <w:jc w:val="both"/>
              <w:rPr>
                <w:sz w:val="28"/>
                <w:szCs w:val="28"/>
              </w:rPr>
            </w:pPr>
          </w:p>
        </w:tc>
      </w:tr>
      <w:tr w:rsidR="00A2589B" w:rsidTr="00780416">
        <w:tc>
          <w:tcPr>
            <w:tcW w:w="2518" w:type="dxa"/>
          </w:tcPr>
          <w:p w:rsidR="00A2589B" w:rsidRPr="00D67F3C" w:rsidRDefault="00A2589B" w:rsidP="00451C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A2589B" w:rsidRPr="006C3BB5" w:rsidRDefault="00A2589B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2589B" w:rsidRPr="006C3BB5" w:rsidRDefault="00A2589B" w:rsidP="00451C3E">
            <w:pPr>
              <w:jc w:val="both"/>
              <w:rPr>
                <w:sz w:val="28"/>
                <w:szCs w:val="28"/>
              </w:rPr>
            </w:pPr>
          </w:p>
          <w:p w:rsidR="00A2589B" w:rsidRPr="006C3BB5" w:rsidRDefault="00A2589B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 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A2589B" w:rsidRPr="006C3BB5" w:rsidRDefault="00A2589B" w:rsidP="00451C3E">
            <w:pPr>
              <w:jc w:val="both"/>
              <w:rPr>
                <w:sz w:val="28"/>
                <w:szCs w:val="28"/>
              </w:rPr>
            </w:pPr>
          </w:p>
          <w:p w:rsidR="00A2589B" w:rsidRPr="006C3BB5" w:rsidRDefault="00A2589B" w:rsidP="00451C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2589B" w:rsidRPr="00A2589B" w:rsidRDefault="00A2589B" w:rsidP="00A2589B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1258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A2589B" w:rsidTr="00780416">
        <w:tc>
          <w:tcPr>
            <w:tcW w:w="2518" w:type="dxa"/>
          </w:tcPr>
          <w:p w:rsidR="00A2589B" w:rsidRPr="000B3EE3" w:rsidRDefault="00A2589B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88" w:type="dxa"/>
          </w:tcPr>
          <w:p w:rsidR="00A2589B" w:rsidRDefault="00A2589B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затвердження проекту землеустрою щодо відведення земельної ділянки, цільове призначення якої змінюється, що перебуває у приватній власності по вул. Вокзальна, 4</w:t>
            </w:r>
          </w:p>
          <w:p w:rsidR="00A2589B" w:rsidRPr="006563D9" w:rsidRDefault="00A2589B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A2589B" w:rsidRPr="001E0603" w:rsidRDefault="00A2589B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359DF" w:rsidTr="00780416">
        <w:tc>
          <w:tcPr>
            <w:tcW w:w="2518" w:type="dxa"/>
          </w:tcPr>
          <w:p w:rsidR="003359DF" w:rsidRPr="006C3BB5" w:rsidRDefault="003359DF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359DF" w:rsidRPr="006C3BB5" w:rsidRDefault="003359DF" w:rsidP="00451C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3359DF" w:rsidRDefault="003359DF" w:rsidP="00451C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359DF" w:rsidRPr="006C3BB5" w:rsidRDefault="003359DF" w:rsidP="00451C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359DF" w:rsidRPr="006C3BB5" w:rsidRDefault="003359DF" w:rsidP="00451C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359DF" w:rsidRPr="006C3BB5" w:rsidRDefault="003359DF" w:rsidP="00451C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359DF" w:rsidTr="00780416">
        <w:tc>
          <w:tcPr>
            <w:tcW w:w="2518" w:type="dxa"/>
          </w:tcPr>
          <w:p w:rsidR="003359DF" w:rsidRPr="00D67F3C" w:rsidRDefault="003359DF" w:rsidP="00451C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3359DF" w:rsidRPr="006C3BB5" w:rsidRDefault="003359DF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359DF" w:rsidRPr="006C3BB5" w:rsidRDefault="003359DF" w:rsidP="00451C3E">
            <w:pPr>
              <w:jc w:val="both"/>
              <w:rPr>
                <w:sz w:val="28"/>
                <w:szCs w:val="28"/>
              </w:rPr>
            </w:pPr>
          </w:p>
          <w:p w:rsidR="003359DF" w:rsidRPr="006C3BB5" w:rsidRDefault="003359DF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3359DF" w:rsidRPr="006C3BB5" w:rsidRDefault="003359DF" w:rsidP="00451C3E">
            <w:pPr>
              <w:jc w:val="both"/>
              <w:rPr>
                <w:sz w:val="28"/>
                <w:szCs w:val="28"/>
              </w:rPr>
            </w:pPr>
          </w:p>
          <w:p w:rsidR="003359DF" w:rsidRPr="006C3BB5" w:rsidRDefault="003359DF" w:rsidP="00451C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359DF" w:rsidRPr="006C3BB5" w:rsidRDefault="003359DF" w:rsidP="00451C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1259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359DF" w:rsidRPr="0082403A" w:rsidRDefault="003359DF" w:rsidP="00451C3E">
            <w:pPr>
              <w:jc w:val="both"/>
              <w:rPr>
                <w:sz w:val="28"/>
                <w:szCs w:val="28"/>
              </w:rPr>
            </w:pPr>
          </w:p>
        </w:tc>
      </w:tr>
      <w:tr w:rsidR="003359DF" w:rsidTr="00780416">
        <w:tc>
          <w:tcPr>
            <w:tcW w:w="2518" w:type="dxa"/>
          </w:tcPr>
          <w:p w:rsidR="003359DF" w:rsidRPr="000B3EE3" w:rsidRDefault="003359DF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3359DF" w:rsidRDefault="003359DF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Про надання дозволу громадянам на розроблення проектів землеустрою щодо відведення земельних ділянок в оренду </w:t>
            </w:r>
          </w:p>
          <w:p w:rsidR="003359DF" w:rsidRPr="006563D9" w:rsidRDefault="003359DF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3359DF" w:rsidRPr="001E0603" w:rsidRDefault="003359DF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14FC3" w:rsidTr="00780416">
        <w:tc>
          <w:tcPr>
            <w:tcW w:w="2518" w:type="dxa"/>
          </w:tcPr>
          <w:p w:rsidR="00E14FC3" w:rsidRPr="006C3BB5" w:rsidRDefault="00E14FC3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14FC3" w:rsidRPr="006C3BB5" w:rsidRDefault="00E14FC3" w:rsidP="00451C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E14FC3" w:rsidRDefault="00E14FC3" w:rsidP="00451C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14FC3" w:rsidRPr="006C3BB5" w:rsidRDefault="00E14FC3" w:rsidP="00451C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14FC3" w:rsidRPr="006C3BB5" w:rsidRDefault="00E14FC3" w:rsidP="00451C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14FC3" w:rsidRPr="006C3BB5" w:rsidRDefault="00E14FC3" w:rsidP="00451C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14FC3" w:rsidTr="00780416">
        <w:tc>
          <w:tcPr>
            <w:tcW w:w="2518" w:type="dxa"/>
          </w:tcPr>
          <w:p w:rsidR="00E14FC3" w:rsidRPr="00D67F3C" w:rsidRDefault="00E14FC3" w:rsidP="00451C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E14FC3" w:rsidRPr="006C3BB5" w:rsidRDefault="00E14FC3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14FC3" w:rsidRPr="006C3BB5" w:rsidRDefault="00E14FC3" w:rsidP="00451C3E">
            <w:pPr>
              <w:jc w:val="both"/>
              <w:rPr>
                <w:sz w:val="28"/>
                <w:szCs w:val="28"/>
              </w:rPr>
            </w:pPr>
          </w:p>
          <w:p w:rsidR="00E14FC3" w:rsidRPr="006C3BB5" w:rsidRDefault="00E14FC3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22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E14FC3" w:rsidRPr="006C3BB5" w:rsidRDefault="00E14FC3" w:rsidP="00451C3E">
            <w:pPr>
              <w:jc w:val="both"/>
              <w:rPr>
                <w:sz w:val="28"/>
                <w:szCs w:val="28"/>
              </w:rPr>
            </w:pPr>
          </w:p>
          <w:p w:rsidR="00E14FC3" w:rsidRPr="006C3BB5" w:rsidRDefault="00E14FC3" w:rsidP="00451C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14FC3" w:rsidRPr="006C3BB5" w:rsidRDefault="00E14FC3" w:rsidP="00451C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1260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14FC3" w:rsidRPr="0082403A" w:rsidRDefault="00E14FC3" w:rsidP="00451C3E">
            <w:pPr>
              <w:jc w:val="both"/>
              <w:rPr>
                <w:sz w:val="28"/>
                <w:szCs w:val="28"/>
              </w:rPr>
            </w:pPr>
          </w:p>
        </w:tc>
      </w:tr>
      <w:tr w:rsidR="00E14FC3" w:rsidTr="00780416">
        <w:tc>
          <w:tcPr>
            <w:tcW w:w="2518" w:type="dxa"/>
          </w:tcPr>
          <w:p w:rsidR="00E14FC3" w:rsidRPr="000B3EE3" w:rsidRDefault="00E14FC3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E14FC3" w:rsidRDefault="00E14FC3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затвердження проектів землеустрою щодо відведення земельних ділянок у власність для будівництва індивідуальних гаражів в місті Білгород-</w:t>
            </w:r>
            <w:r w:rsidRPr="001E0603">
              <w:rPr>
                <w:b/>
                <w:sz w:val="28"/>
                <w:szCs w:val="28"/>
              </w:rPr>
              <w:lastRenderedPageBreak/>
              <w:t>Дністровський</w:t>
            </w:r>
          </w:p>
          <w:p w:rsidR="00E14FC3" w:rsidRPr="006563D9" w:rsidRDefault="00E14FC3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E14FC3" w:rsidRPr="001E0603" w:rsidRDefault="00E14FC3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B3C74" w:rsidTr="00780416">
        <w:tc>
          <w:tcPr>
            <w:tcW w:w="2518" w:type="dxa"/>
          </w:tcPr>
          <w:p w:rsidR="006B3C74" w:rsidRPr="006C3BB5" w:rsidRDefault="006B3C74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B3C74" w:rsidRDefault="006B3C74" w:rsidP="00451C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6B3C74" w:rsidRPr="006C3BB5" w:rsidRDefault="006B3C74" w:rsidP="00451C3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6B3C74" w:rsidRPr="003A2B8E" w:rsidRDefault="006B3C74" w:rsidP="00451C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6B3C74" w:rsidRPr="006C3BB5" w:rsidRDefault="006B3C74" w:rsidP="00451C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B3C74" w:rsidTr="00780416">
        <w:tc>
          <w:tcPr>
            <w:tcW w:w="2518" w:type="dxa"/>
          </w:tcPr>
          <w:p w:rsidR="006B3C74" w:rsidRDefault="006B3C74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 </w:t>
            </w:r>
          </w:p>
          <w:p w:rsidR="006B3C74" w:rsidRDefault="006B3C74" w:rsidP="00451C3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6B3C74" w:rsidRPr="004749A0" w:rsidRDefault="006B3C74" w:rsidP="00451C3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288" w:type="dxa"/>
          </w:tcPr>
          <w:p w:rsidR="006B3C74" w:rsidRDefault="006B3C74" w:rsidP="00451C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Виступ.</w:t>
            </w:r>
          </w:p>
        </w:tc>
      </w:tr>
      <w:tr w:rsidR="006B3C74" w:rsidTr="00780416">
        <w:tc>
          <w:tcPr>
            <w:tcW w:w="2518" w:type="dxa"/>
          </w:tcPr>
          <w:p w:rsidR="006B3C74" w:rsidRPr="006C3BB5" w:rsidRDefault="006B3C74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B3C74" w:rsidRDefault="006B3C74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6B3C74" w:rsidRPr="006C3BB5" w:rsidRDefault="006B3C74" w:rsidP="00451C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B3C74">
              <w:rPr>
                <w:sz w:val="28"/>
                <w:szCs w:val="28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B3C74">
              <w:rPr>
                <w:sz w:val="28"/>
                <w:szCs w:val="28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6B3C74" w:rsidRDefault="006B3C74" w:rsidP="00451C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>
              <w:rPr>
                <w:sz w:val="28"/>
                <w:szCs w:val="28"/>
              </w:rPr>
              <w:t>.</w:t>
            </w:r>
          </w:p>
          <w:p w:rsidR="006B3C74" w:rsidRDefault="006B3C74" w:rsidP="00451C3E">
            <w:pPr>
              <w:jc w:val="both"/>
              <w:rPr>
                <w:sz w:val="28"/>
                <w:szCs w:val="28"/>
              </w:rPr>
            </w:pPr>
          </w:p>
        </w:tc>
      </w:tr>
      <w:tr w:rsidR="006B3C74" w:rsidTr="00780416">
        <w:tc>
          <w:tcPr>
            <w:tcW w:w="2518" w:type="dxa"/>
          </w:tcPr>
          <w:p w:rsidR="006B3C74" w:rsidRPr="00D67F3C" w:rsidRDefault="006B3C74" w:rsidP="00451C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6B3C74" w:rsidRPr="006C3BB5" w:rsidRDefault="006B3C74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B3C74" w:rsidRPr="006C3BB5" w:rsidRDefault="006B3C74" w:rsidP="00451C3E">
            <w:pPr>
              <w:jc w:val="both"/>
              <w:rPr>
                <w:sz w:val="28"/>
                <w:szCs w:val="28"/>
              </w:rPr>
            </w:pPr>
          </w:p>
          <w:p w:rsidR="006B3C74" w:rsidRPr="006C3BB5" w:rsidRDefault="006B3C74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 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6B3C74" w:rsidRPr="006C3BB5" w:rsidRDefault="006B3C74" w:rsidP="00451C3E">
            <w:pPr>
              <w:jc w:val="both"/>
              <w:rPr>
                <w:sz w:val="28"/>
                <w:szCs w:val="28"/>
              </w:rPr>
            </w:pPr>
          </w:p>
          <w:p w:rsidR="006B3C74" w:rsidRPr="006C3BB5" w:rsidRDefault="006B3C74" w:rsidP="00451C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B3C74" w:rsidRPr="006C3BB5" w:rsidRDefault="006B3C74" w:rsidP="00451C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1261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B3C74" w:rsidRPr="0082403A" w:rsidRDefault="006B3C74" w:rsidP="00451C3E">
            <w:pPr>
              <w:jc w:val="both"/>
              <w:rPr>
                <w:sz w:val="28"/>
                <w:szCs w:val="28"/>
              </w:rPr>
            </w:pPr>
          </w:p>
        </w:tc>
      </w:tr>
      <w:tr w:rsidR="006B3C74" w:rsidTr="00780416">
        <w:tc>
          <w:tcPr>
            <w:tcW w:w="2518" w:type="dxa"/>
          </w:tcPr>
          <w:p w:rsidR="006B3C74" w:rsidRPr="000B3EE3" w:rsidRDefault="006B3C74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6B3C74" w:rsidRDefault="006B3C74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Про затвердження проектів землеустрою щодо відведення земельних ділянок в оренду </w:t>
            </w:r>
          </w:p>
          <w:p w:rsidR="006B3C74" w:rsidRPr="006563D9" w:rsidRDefault="006B3C74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6B3C74" w:rsidRPr="001E0603" w:rsidRDefault="006B3C74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442CD" w:rsidTr="00780416">
        <w:tc>
          <w:tcPr>
            <w:tcW w:w="2518" w:type="dxa"/>
          </w:tcPr>
          <w:p w:rsidR="000442CD" w:rsidRPr="006C3BB5" w:rsidRDefault="000442CD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442CD" w:rsidRPr="006C3BB5" w:rsidRDefault="000442CD" w:rsidP="00451C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0442CD" w:rsidRDefault="000442CD" w:rsidP="00451C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442CD" w:rsidRPr="006C3BB5" w:rsidRDefault="000442CD" w:rsidP="00451C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442CD" w:rsidRPr="006C3BB5" w:rsidRDefault="000442CD" w:rsidP="00451C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442CD" w:rsidRPr="006C3BB5" w:rsidRDefault="000442CD" w:rsidP="00451C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442CD" w:rsidTr="00780416">
        <w:tc>
          <w:tcPr>
            <w:tcW w:w="2518" w:type="dxa"/>
          </w:tcPr>
          <w:p w:rsidR="000442CD" w:rsidRPr="00D67F3C" w:rsidRDefault="000442CD" w:rsidP="00451C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0442CD" w:rsidRPr="006C3BB5" w:rsidRDefault="000442CD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442CD" w:rsidRPr="006C3BB5" w:rsidRDefault="000442CD" w:rsidP="00451C3E">
            <w:pPr>
              <w:jc w:val="both"/>
              <w:rPr>
                <w:sz w:val="28"/>
                <w:szCs w:val="28"/>
              </w:rPr>
            </w:pPr>
          </w:p>
          <w:p w:rsidR="000442CD" w:rsidRPr="006C3BB5" w:rsidRDefault="000442CD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0442CD" w:rsidRPr="006C3BB5" w:rsidRDefault="000442CD" w:rsidP="00451C3E">
            <w:pPr>
              <w:jc w:val="both"/>
              <w:rPr>
                <w:sz w:val="28"/>
                <w:szCs w:val="28"/>
              </w:rPr>
            </w:pPr>
          </w:p>
          <w:p w:rsidR="000442CD" w:rsidRPr="006C3BB5" w:rsidRDefault="000442CD" w:rsidP="00451C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442CD" w:rsidRPr="006C3BB5" w:rsidRDefault="000442CD" w:rsidP="00451C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1262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442CD" w:rsidRPr="0082403A" w:rsidRDefault="000442CD" w:rsidP="00451C3E">
            <w:pPr>
              <w:jc w:val="both"/>
              <w:rPr>
                <w:sz w:val="28"/>
                <w:szCs w:val="28"/>
              </w:rPr>
            </w:pPr>
          </w:p>
        </w:tc>
      </w:tr>
      <w:tr w:rsidR="000442CD" w:rsidTr="00780416">
        <w:tc>
          <w:tcPr>
            <w:tcW w:w="2518" w:type="dxa"/>
          </w:tcPr>
          <w:p w:rsidR="0016535C" w:rsidRDefault="0016535C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  <w:p w:rsidR="000442CD" w:rsidRPr="000B3EE3" w:rsidRDefault="000442CD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88" w:type="dxa"/>
          </w:tcPr>
          <w:p w:rsidR="0016535C" w:rsidRDefault="0016535C" w:rsidP="00B95E98">
            <w:pPr>
              <w:jc w:val="both"/>
              <w:rPr>
                <w:b/>
                <w:sz w:val="28"/>
                <w:szCs w:val="28"/>
              </w:rPr>
            </w:pPr>
          </w:p>
          <w:p w:rsidR="000442CD" w:rsidRDefault="000442CD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lastRenderedPageBreak/>
              <w:t>Про затвердження проектів землеустрою щодо відведення земельних ділянок у власність для будівництва та обслуговування житлового будинку, господарських будівель і споруд (присадибна ділянка)</w:t>
            </w:r>
          </w:p>
          <w:p w:rsidR="000442CD" w:rsidRPr="006563D9" w:rsidRDefault="000442CD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0442CD" w:rsidRPr="001E0603" w:rsidRDefault="000442CD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C7954" w:rsidTr="00780416">
        <w:tc>
          <w:tcPr>
            <w:tcW w:w="2518" w:type="dxa"/>
          </w:tcPr>
          <w:p w:rsidR="006C7954" w:rsidRPr="006C3BB5" w:rsidRDefault="006C7954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C7954" w:rsidRPr="006C3BB5" w:rsidRDefault="006C7954" w:rsidP="00451C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6C7954" w:rsidRDefault="006C7954" w:rsidP="00451C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6C7954" w:rsidRPr="006C3BB5" w:rsidRDefault="006C7954" w:rsidP="00451C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6C7954" w:rsidRPr="006C3BB5" w:rsidRDefault="006C7954" w:rsidP="00451C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6C7954" w:rsidRPr="006C3BB5" w:rsidRDefault="006C7954" w:rsidP="00451C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C7954" w:rsidTr="00780416">
        <w:tc>
          <w:tcPr>
            <w:tcW w:w="2518" w:type="dxa"/>
          </w:tcPr>
          <w:p w:rsidR="006C7954" w:rsidRPr="00D67F3C" w:rsidRDefault="006C7954" w:rsidP="00451C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6C7954" w:rsidRPr="006C3BB5" w:rsidRDefault="006C7954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C7954" w:rsidRPr="006C3BB5" w:rsidRDefault="006C7954" w:rsidP="00451C3E">
            <w:pPr>
              <w:jc w:val="both"/>
              <w:rPr>
                <w:sz w:val="28"/>
                <w:szCs w:val="28"/>
              </w:rPr>
            </w:pPr>
          </w:p>
          <w:p w:rsidR="006C7954" w:rsidRPr="006C3BB5" w:rsidRDefault="006C7954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6C7954" w:rsidRPr="006C3BB5" w:rsidRDefault="006C7954" w:rsidP="00451C3E">
            <w:pPr>
              <w:jc w:val="both"/>
              <w:rPr>
                <w:sz w:val="28"/>
                <w:szCs w:val="28"/>
              </w:rPr>
            </w:pPr>
          </w:p>
          <w:p w:rsidR="006C7954" w:rsidRPr="006C3BB5" w:rsidRDefault="006C7954" w:rsidP="00451C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C7954" w:rsidRPr="006C3BB5" w:rsidRDefault="006C7954" w:rsidP="00451C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1263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C7954" w:rsidRPr="0082403A" w:rsidRDefault="006C7954" w:rsidP="00451C3E">
            <w:pPr>
              <w:jc w:val="both"/>
              <w:rPr>
                <w:sz w:val="28"/>
                <w:szCs w:val="28"/>
              </w:rPr>
            </w:pPr>
          </w:p>
        </w:tc>
      </w:tr>
      <w:tr w:rsidR="006C7954" w:rsidTr="00780416">
        <w:tc>
          <w:tcPr>
            <w:tcW w:w="2518" w:type="dxa"/>
          </w:tcPr>
          <w:p w:rsidR="006C7954" w:rsidRPr="000B3EE3" w:rsidRDefault="006C7954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6C7954" w:rsidRDefault="006C7954" w:rsidP="00B95E98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uk-UA"/>
              </w:rPr>
            </w:pPr>
            <w:r w:rsidRPr="001E0603"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uk-UA"/>
              </w:rPr>
              <w:t>Про перехід права оренди на земельні ділянки</w:t>
            </w:r>
          </w:p>
          <w:p w:rsidR="006C7954" w:rsidRPr="006563D9" w:rsidRDefault="006C7954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 Скалозуб О.В. – начальник УКВ</w:t>
            </w:r>
          </w:p>
          <w:p w:rsidR="006C7954" w:rsidRPr="001E0603" w:rsidRDefault="006C7954" w:rsidP="00B95E98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 w:eastAsia="uk-UA"/>
              </w:rPr>
            </w:pPr>
          </w:p>
        </w:tc>
      </w:tr>
      <w:tr w:rsidR="00F26179" w:rsidTr="00780416">
        <w:tc>
          <w:tcPr>
            <w:tcW w:w="2518" w:type="dxa"/>
          </w:tcPr>
          <w:p w:rsidR="00F26179" w:rsidRPr="006C3BB5" w:rsidRDefault="00F26179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26179" w:rsidRPr="006C3BB5" w:rsidRDefault="00F26179" w:rsidP="00451C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F26179" w:rsidRDefault="00F26179" w:rsidP="00451C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26179" w:rsidRPr="006C3BB5" w:rsidRDefault="00F26179" w:rsidP="00451C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26179" w:rsidRPr="006C3BB5" w:rsidRDefault="00F26179" w:rsidP="00451C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26179" w:rsidRPr="006C3BB5" w:rsidRDefault="00F26179" w:rsidP="00451C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26179" w:rsidTr="00780416">
        <w:tc>
          <w:tcPr>
            <w:tcW w:w="2518" w:type="dxa"/>
          </w:tcPr>
          <w:p w:rsidR="00F26179" w:rsidRPr="00D67F3C" w:rsidRDefault="00F26179" w:rsidP="00451C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F26179" w:rsidRPr="006C3BB5" w:rsidRDefault="00F26179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26179" w:rsidRPr="006C3BB5" w:rsidRDefault="00F26179" w:rsidP="00451C3E">
            <w:pPr>
              <w:jc w:val="both"/>
              <w:rPr>
                <w:sz w:val="28"/>
                <w:szCs w:val="28"/>
              </w:rPr>
            </w:pPr>
          </w:p>
          <w:p w:rsidR="00F26179" w:rsidRPr="006C3BB5" w:rsidRDefault="00F26179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10</w:t>
            </w:r>
          </w:p>
          <w:p w:rsidR="00F26179" w:rsidRPr="006C3BB5" w:rsidRDefault="00F26179" w:rsidP="00451C3E">
            <w:pPr>
              <w:jc w:val="both"/>
              <w:rPr>
                <w:sz w:val="28"/>
                <w:szCs w:val="28"/>
              </w:rPr>
            </w:pPr>
          </w:p>
          <w:p w:rsidR="00F26179" w:rsidRPr="006C3BB5" w:rsidRDefault="00F26179" w:rsidP="00451C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26179" w:rsidRPr="006C3BB5" w:rsidRDefault="00F26179" w:rsidP="00451C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1264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26179" w:rsidRPr="0082403A" w:rsidRDefault="00F26179" w:rsidP="00451C3E">
            <w:pPr>
              <w:jc w:val="both"/>
              <w:rPr>
                <w:sz w:val="28"/>
                <w:szCs w:val="28"/>
              </w:rPr>
            </w:pPr>
          </w:p>
        </w:tc>
      </w:tr>
      <w:tr w:rsidR="00F26179" w:rsidTr="00780416">
        <w:tc>
          <w:tcPr>
            <w:tcW w:w="2518" w:type="dxa"/>
          </w:tcPr>
          <w:p w:rsidR="00F26179" w:rsidRPr="000B3EE3" w:rsidRDefault="00F26179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F26179" w:rsidRDefault="00F26179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Про надання згоди на прийняття до комунальної власності територіальної громади м. Білгород – Дністровського квартири № 154, що розташована за адресою вул. Пирогова 2а та квартири №10,27,50 та 53, що розташовані за адресою вул. Перемоги 20 </w:t>
            </w:r>
          </w:p>
          <w:p w:rsidR="00F26179" w:rsidRPr="006563D9" w:rsidRDefault="00F26179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lastRenderedPageBreak/>
              <w:t>Доповідач:</w:t>
            </w:r>
            <w:proofErr w:type="spellStart"/>
            <w:r w:rsidRPr="006563D9">
              <w:rPr>
                <w:i/>
                <w:color w:val="000000"/>
                <w:szCs w:val="28"/>
                <w:lang w:eastAsia="uk-UA"/>
              </w:rPr>
              <w:t>Козубенко</w:t>
            </w:r>
            <w:proofErr w:type="spellEnd"/>
            <w:r w:rsidRPr="006563D9">
              <w:rPr>
                <w:i/>
                <w:color w:val="000000"/>
                <w:szCs w:val="28"/>
                <w:lang w:eastAsia="uk-UA"/>
              </w:rPr>
              <w:t xml:space="preserve"> В.О. – начальник УЖКГ</w:t>
            </w:r>
          </w:p>
          <w:p w:rsidR="00F26179" w:rsidRPr="001E0603" w:rsidRDefault="00F26179" w:rsidP="00B95E9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F057D" w:rsidTr="00780416">
        <w:tc>
          <w:tcPr>
            <w:tcW w:w="2518" w:type="dxa"/>
          </w:tcPr>
          <w:p w:rsidR="007F057D" w:rsidRPr="006C3BB5" w:rsidRDefault="007F057D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F057D" w:rsidRPr="006C3BB5" w:rsidRDefault="007F057D" w:rsidP="00451C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7F057D" w:rsidRDefault="007F057D" w:rsidP="00451C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F057D" w:rsidRPr="006C3BB5" w:rsidRDefault="007F057D" w:rsidP="00451C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F057D" w:rsidRPr="006C3BB5" w:rsidRDefault="007F057D" w:rsidP="00451C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F057D" w:rsidRPr="006C3BB5" w:rsidRDefault="007F057D" w:rsidP="00451C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F057D" w:rsidTr="00780416">
        <w:tc>
          <w:tcPr>
            <w:tcW w:w="2518" w:type="dxa"/>
          </w:tcPr>
          <w:p w:rsidR="007F057D" w:rsidRPr="00D67F3C" w:rsidRDefault="007F057D" w:rsidP="00451C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7F057D" w:rsidRPr="006C3BB5" w:rsidRDefault="007F057D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F057D" w:rsidRPr="006C3BB5" w:rsidRDefault="007F057D" w:rsidP="00451C3E">
            <w:pPr>
              <w:jc w:val="both"/>
              <w:rPr>
                <w:sz w:val="28"/>
                <w:szCs w:val="28"/>
              </w:rPr>
            </w:pPr>
          </w:p>
          <w:p w:rsidR="007F057D" w:rsidRPr="006C3BB5" w:rsidRDefault="007F057D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21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7F057D" w:rsidRPr="006C3BB5" w:rsidRDefault="007F057D" w:rsidP="00451C3E">
            <w:pPr>
              <w:jc w:val="both"/>
              <w:rPr>
                <w:sz w:val="28"/>
                <w:szCs w:val="28"/>
              </w:rPr>
            </w:pPr>
          </w:p>
          <w:p w:rsidR="007F057D" w:rsidRPr="006C3BB5" w:rsidRDefault="007F057D" w:rsidP="00451C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F057D" w:rsidRPr="006C3BB5" w:rsidRDefault="007F057D" w:rsidP="00451C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1265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F057D" w:rsidRPr="0082403A" w:rsidRDefault="007F057D" w:rsidP="00451C3E">
            <w:pPr>
              <w:jc w:val="both"/>
              <w:rPr>
                <w:sz w:val="28"/>
                <w:szCs w:val="28"/>
              </w:rPr>
            </w:pPr>
          </w:p>
        </w:tc>
      </w:tr>
      <w:tr w:rsidR="007F057D" w:rsidTr="00780416">
        <w:tc>
          <w:tcPr>
            <w:tcW w:w="2518" w:type="dxa"/>
          </w:tcPr>
          <w:p w:rsidR="007F057D" w:rsidRPr="000B3EE3" w:rsidRDefault="007F057D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88" w:type="dxa"/>
          </w:tcPr>
          <w:p w:rsidR="007F057D" w:rsidRDefault="007F057D" w:rsidP="00B95E98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>Про  надання дозволу на розроблення детального плану території на розі вул. Ізмаїльська, вул. Маршала Бірюзова, пров. Безіменного в м. Білгород - Дністровському</w:t>
            </w:r>
          </w:p>
          <w:p w:rsidR="007F057D" w:rsidRDefault="007F057D" w:rsidP="00B95E98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 xml:space="preserve">Доповідач: Поліщук В.А. – начальник </w:t>
            </w:r>
            <w:r>
              <w:rPr>
                <w:i/>
                <w:color w:val="000000"/>
                <w:szCs w:val="28"/>
                <w:lang w:eastAsia="uk-UA"/>
              </w:rPr>
              <w:t xml:space="preserve">управління містобудування та архітектури Білгород 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–Дністровської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міської ради</w:t>
            </w:r>
          </w:p>
          <w:p w:rsidR="007F057D" w:rsidRPr="001E0603" w:rsidRDefault="007F057D" w:rsidP="00B95E98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3E472A" w:rsidTr="00780416">
        <w:tc>
          <w:tcPr>
            <w:tcW w:w="2518" w:type="dxa"/>
          </w:tcPr>
          <w:p w:rsidR="003E472A" w:rsidRPr="006C3BB5" w:rsidRDefault="003E472A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E472A" w:rsidRDefault="003E472A" w:rsidP="00451C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  <w:p w:rsidR="003E472A" w:rsidRPr="006C3BB5" w:rsidRDefault="003E472A" w:rsidP="00451C3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3E472A" w:rsidRPr="003A2B8E" w:rsidRDefault="003E472A" w:rsidP="00451C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E472A" w:rsidRPr="006C3BB5" w:rsidRDefault="003E472A" w:rsidP="00451C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E472A" w:rsidTr="00780416">
        <w:tc>
          <w:tcPr>
            <w:tcW w:w="2518" w:type="dxa"/>
          </w:tcPr>
          <w:p w:rsidR="003E472A" w:rsidRDefault="003E472A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3E472A" w:rsidRDefault="003E472A" w:rsidP="00451C3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3E472A" w:rsidRPr="004749A0" w:rsidRDefault="003E472A" w:rsidP="00451C3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288" w:type="dxa"/>
          </w:tcPr>
          <w:p w:rsidR="003E472A" w:rsidRDefault="003E472A" w:rsidP="00451C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Виступ. Запропонував зняти проект рішення з розгляду.</w:t>
            </w:r>
          </w:p>
        </w:tc>
      </w:tr>
      <w:tr w:rsidR="003E472A" w:rsidTr="00780416">
        <w:tc>
          <w:tcPr>
            <w:tcW w:w="2518" w:type="dxa"/>
          </w:tcPr>
          <w:p w:rsidR="003E472A" w:rsidRPr="003E472A" w:rsidRDefault="003E472A" w:rsidP="003E472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 w:rsidRPr="003E472A">
              <w:rPr>
                <w:b/>
                <w:sz w:val="28"/>
                <w:szCs w:val="28"/>
              </w:rPr>
              <w:t>Федорова Ю.О.,</w:t>
            </w:r>
          </w:p>
          <w:p w:rsidR="003E472A" w:rsidRDefault="003E472A" w:rsidP="003E472A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  <w:p w:rsidR="003E472A" w:rsidRDefault="003E472A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3E472A" w:rsidRDefault="003E472A" w:rsidP="00451C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Виступ. Запропонувала зняти проект рішення з розгляду.</w:t>
            </w:r>
          </w:p>
        </w:tc>
      </w:tr>
      <w:tr w:rsidR="003E472A" w:rsidTr="00780416">
        <w:tc>
          <w:tcPr>
            <w:tcW w:w="2518" w:type="dxa"/>
          </w:tcPr>
          <w:p w:rsidR="003E472A" w:rsidRPr="006C3BB5" w:rsidRDefault="003E472A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E472A" w:rsidRDefault="003E472A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3E472A" w:rsidRPr="006C3BB5" w:rsidRDefault="003E472A" w:rsidP="00451C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Pr="000339E7">
              <w:rPr>
                <w:sz w:val="28"/>
                <w:szCs w:val="28"/>
              </w:rPr>
              <w:t>проект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E472A" w:rsidRDefault="003E472A" w:rsidP="00451C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>
              <w:rPr>
                <w:sz w:val="28"/>
                <w:szCs w:val="28"/>
              </w:rPr>
              <w:t>.</w:t>
            </w:r>
          </w:p>
          <w:p w:rsidR="003E472A" w:rsidRDefault="003E472A" w:rsidP="00451C3E">
            <w:pPr>
              <w:jc w:val="both"/>
              <w:rPr>
                <w:sz w:val="28"/>
                <w:szCs w:val="28"/>
              </w:rPr>
            </w:pPr>
          </w:p>
        </w:tc>
      </w:tr>
      <w:tr w:rsidR="003E472A" w:rsidTr="00780416">
        <w:tc>
          <w:tcPr>
            <w:tcW w:w="2518" w:type="dxa"/>
          </w:tcPr>
          <w:p w:rsidR="003E472A" w:rsidRPr="00D67F3C" w:rsidRDefault="003E472A" w:rsidP="00451C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3E472A" w:rsidRPr="006C3BB5" w:rsidRDefault="003E472A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E472A" w:rsidRPr="006C3BB5" w:rsidRDefault="003E472A" w:rsidP="00451C3E">
            <w:pPr>
              <w:jc w:val="both"/>
              <w:rPr>
                <w:sz w:val="28"/>
                <w:szCs w:val="28"/>
              </w:rPr>
            </w:pPr>
          </w:p>
          <w:p w:rsidR="003E472A" w:rsidRPr="006C3BB5" w:rsidRDefault="003E472A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 14</w:t>
            </w:r>
            <w:r w:rsidRPr="006C3BB5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12</w:t>
            </w:r>
          </w:p>
          <w:p w:rsidR="003E472A" w:rsidRDefault="003E472A" w:rsidP="003E472A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Рішення не приймається.</w:t>
            </w:r>
          </w:p>
          <w:p w:rsidR="00C93744" w:rsidRPr="0082403A" w:rsidRDefault="00C93744" w:rsidP="003E472A">
            <w:pPr>
              <w:pStyle w:val="a9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</w:p>
        </w:tc>
      </w:tr>
      <w:tr w:rsidR="003E472A" w:rsidTr="00780416">
        <w:tc>
          <w:tcPr>
            <w:tcW w:w="2518" w:type="dxa"/>
          </w:tcPr>
          <w:p w:rsidR="003E472A" w:rsidRPr="000B3EE3" w:rsidRDefault="003E472A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88" w:type="dxa"/>
          </w:tcPr>
          <w:p w:rsidR="003E472A" w:rsidRDefault="003E472A" w:rsidP="00B95E98">
            <w:pPr>
              <w:jc w:val="both"/>
              <w:rPr>
                <w:b/>
                <w:sz w:val="28"/>
                <w:szCs w:val="28"/>
              </w:rPr>
            </w:pPr>
            <w:r w:rsidRPr="001E0603">
              <w:rPr>
                <w:b/>
                <w:sz w:val="28"/>
                <w:szCs w:val="28"/>
              </w:rPr>
              <w:t xml:space="preserve">Про затвердження внесення змін до Міської програми «Здоров'я на 2019-2023 роки», затвердженої рішенням міської ради від 29.11.2018р. № 728- </w:t>
            </w:r>
            <w:r w:rsidRPr="001E0603">
              <w:rPr>
                <w:b/>
                <w:sz w:val="28"/>
                <w:szCs w:val="28"/>
                <w:lang w:val="en-US"/>
              </w:rPr>
              <w:t>VII</w:t>
            </w:r>
          </w:p>
          <w:p w:rsidR="00C93744" w:rsidRPr="00C93744" w:rsidRDefault="00C93744" w:rsidP="00B95E98">
            <w:pPr>
              <w:jc w:val="both"/>
              <w:rPr>
                <w:b/>
                <w:sz w:val="28"/>
                <w:szCs w:val="28"/>
              </w:rPr>
            </w:pPr>
            <w:r w:rsidRPr="006563D9">
              <w:rPr>
                <w:i/>
                <w:color w:val="000000"/>
                <w:szCs w:val="28"/>
                <w:lang w:eastAsia="uk-UA"/>
              </w:rPr>
              <w:t>Доповідач:</w:t>
            </w:r>
            <w:r>
              <w:rPr>
                <w:i/>
                <w:color w:val="000000"/>
                <w:szCs w:val="28"/>
                <w:lang w:eastAsia="uk-UA"/>
              </w:rPr>
              <w:t>Десятник І.П. – голова постійної комісії з питань освіти, культури, спорту, туризму, охорони здоров'я та соціального захисту населення</w:t>
            </w:r>
          </w:p>
        </w:tc>
      </w:tr>
      <w:tr w:rsidR="00C93744" w:rsidTr="00780416">
        <w:tc>
          <w:tcPr>
            <w:tcW w:w="2518" w:type="dxa"/>
          </w:tcPr>
          <w:p w:rsidR="00C93744" w:rsidRPr="000B3EE3" w:rsidRDefault="00C93744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C93744" w:rsidRPr="000B3EE3" w:rsidRDefault="00C93744" w:rsidP="00451C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C93744" w:rsidRPr="000B3EE3" w:rsidRDefault="00C93744" w:rsidP="00451C3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C93744" w:rsidRPr="00B2150C" w:rsidRDefault="00C93744" w:rsidP="00451C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C93744" w:rsidRPr="000B3EE3" w:rsidRDefault="00C93744" w:rsidP="00451C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B6234" w:rsidTr="00780416">
        <w:tc>
          <w:tcPr>
            <w:tcW w:w="2518" w:type="dxa"/>
          </w:tcPr>
          <w:p w:rsidR="00AB6234" w:rsidRDefault="00AB6234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Кімінчіджі</w:t>
            </w:r>
            <w:proofErr w:type="spellEnd"/>
            <w:r>
              <w:rPr>
                <w:b/>
                <w:sz w:val="28"/>
                <w:szCs w:val="28"/>
              </w:rPr>
              <w:t xml:space="preserve"> Д.С.,</w:t>
            </w:r>
          </w:p>
          <w:p w:rsidR="00AB6234" w:rsidRDefault="00AB6234" w:rsidP="00451C3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AB6234" w:rsidRPr="004749A0" w:rsidRDefault="00AB6234" w:rsidP="00451C3E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288" w:type="dxa"/>
          </w:tcPr>
          <w:p w:rsidR="00AB6234" w:rsidRDefault="00AB6234" w:rsidP="00451C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Виступ. </w:t>
            </w:r>
          </w:p>
        </w:tc>
      </w:tr>
      <w:tr w:rsidR="00AB6234" w:rsidTr="00780416">
        <w:tc>
          <w:tcPr>
            <w:tcW w:w="2518" w:type="dxa"/>
          </w:tcPr>
          <w:p w:rsidR="00AB6234" w:rsidRPr="000B3EE3" w:rsidRDefault="00AB6234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AB6234" w:rsidRPr="000B3EE3" w:rsidRDefault="00AB6234" w:rsidP="00451C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AB6234" w:rsidRPr="000B3EE3" w:rsidRDefault="00AB6234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AB6234" w:rsidRDefault="00AB6234" w:rsidP="00451C3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B6234" w:rsidRPr="006301B4" w:rsidRDefault="00AB6234" w:rsidP="00451C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B6234" w:rsidTr="00780416">
        <w:tc>
          <w:tcPr>
            <w:tcW w:w="2518" w:type="dxa"/>
          </w:tcPr>
          <w:p w:rsidR="00AB6234" w:rsidRDefault="00AB6234" w:rsidP="00451C3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AB6234" w:rsidRPr="000B3EE3" w:rsidRDefault="00AB6234" w:rsidP="00451C3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B6234" w:rsidRPr="000B3EE3" w:rsidRDefault="00AB6234" w:rsidP="00451C3E">
            <w:pPr>
              <w:jc w:val="both"/>
              <w:rPr>
                <w:sz w:val="28"/>
                <w:szCs w:val="28"/>
              </w:rPr>
            </w:pPr>
          </w:p>
          <w:p w:rsidR="00AB6234" w:rsidRPr="000B3EE3" w:rsidRDefault="00AB6234" w:rsidP="00451C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AB6234" w:rsidRPr="00E85A36" w:rsidRDefault="00AB6234" w:rsidP="00451C3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B6234" w:rsidTr="00780416">
        <w:tc>
          <w:tcPr>
            <w:tcW w:w="2518" w:type="dxa"/>
          </w:tcPr>
          <w:p w:rsidR="00AB6234" w:rsidRPr="00D67F3C" w:rsidRDefault="00AB6234" w:rsidP="00451C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AB6234" w:rsidRDefault="00AB6234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AB6234" w:rsidRPr="006C3BB5" w:rsidRDefault="00AB6234" w:rsidP="00451C3E">
            <w:pPr>
              <w:jc w:val="both"/>
              <w:rPr>
                <w:sz w:val="28"/>
                <w:szCs w:val="28"/>
              </w:rPr>
            </w:pPr>
          </w:p>
          <w:p w:rsidR="00AB6234" w:rsidRPr="006C3BB5" w:rsidRDefault="00AB6234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26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AB6234" w:rsidRPr="006C3BB5" w:rsidRDefault="00AB6234" w:rsidP="00451C3E">
            <w:pPr>
              <w:jc w:val="both"/>
              <w:rPr>
                <w:sz w:val="28"/>
                <w:szCs w:val="28"/>
              </w:rPr>
            </w:pPr>
          </w:p>
          <w:p w:rsidR="00AB6234" w:rsidRPr="006C3BB5" w:rsidRDefault="00AB6234" w:rsidP="00451C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B6234" w:rsidRDefault="00AB6234" w:rsidP="00451C3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1266</w:t>
            </w:r>
            <w:r w:rsidRPr="006C3BB5">
              <w:rPr>
                <w:b/>
                <w:noProof/>
                <w:sz w:val="28"/>
                <w:szCs w:val="28"/>
              </w:rPr>
              <w:t xml:space="preserve"> 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B6234" w:rsidRPr="0082403A" w:rsidRDefault="00AB6234" w:rsidP="00451C3E">
            <w:pPr>
              <w:jc w:val="both"/>
              <w:rPr>
                <w:sz w:val="28"/>
                <w:szCs w:val="28"/>
              </w:rPr>
            </w:pPr>
          </w:p>
        </w:tc>
      </w:tr>
      <w:tr w:rsidR="00AB6234" w:rsidTr="00780416">
        <w:tc>
          <w:tcPr>
            <w:tcW w:w="2518" w:type="dxa"/>
          </w:tcPr>
          <w:p w:rsidR="00AB6234" w:rsidRDefault="00295144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Крамар О.Г.,</w:t>
            </w:r>
          </w:p>
          <w:p w:rsidR="00295144" w:rsidRPr="00295144" w:rsidRDefault="00295144" w:rsidP="00256810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288" w:type="dxa"/>
          </w:tcPr>
          <w:p w:rsidR="00AB6234" w:rsidRDefault="00295144" w:rsidP="00B95E98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295144">
              <w:rPr>
                <w:sz w:val="28"/>
                <w:szCs w:val="28"/>
              </w:rPr>
              <w:t xml:space="preserve">Запропонував переголосувати </w:t>
            </w:r>
            <w:r>
              <w:rPr>
                <w:sz w:val="28"/>
                <w:szCs w:val="28"/>
              </w:rPr>
              <w:t>питання «</w:t>
            </w:r>
            <w:r w:rsidRPr="00C654FF">
              <w:rPr>
                <w:sz w:val="28"/>
                <w:szCs w:val="28"/>
              </w:rPr>
              <w:t>Про затвердження дефектного акту, проектно-кошторисної документації та надання</w:t>
            </w:r>
            <w:r>
              <w:rPr>
                <w:sz w:val="28"/>
                <w:szCs w:val="28"/>
              </w:rPr>
              <w:t xml:space="preserve"> з</w:t>
            </w:r>
            <w:r w:rsidRPr="00C654FF">
              <w:rPr>
                <w:sz w:val="28"/>
                <w:szCs w:val="28"/>
              </w:rPr>
              <w:t xml:space="preserve">годи на здійснення невід’ємних </w:t>
            </w:r>
            <w:proofErr w:type="spellStart"/>
            <w:r w:rsidRPr="00C654FF">
              <w:rPr>
                <w:sz w:val="28"/>
                <w:szCs w:val="28"/>
              </w:rPr>
              <w:t>поліпшень</w:t>
            </w:r>
            <w:proofErr w:type="spellEnd"/>
            <w:r w:rsidRPr="00C654FF">
              <w:rPr>
                <w:sz w:val="28"/>
                <w:szCs w:val="28"/>
              </w:rPr>
              <w:t xml:space="preserve"> орендованого  майна комунальної власності ФОП Горобець Л.І.</w:t>
            </w:r>
            <w:r>
              <w:rPr>
                <w:sz w:val="28"/>
                <w:szCs w:val="28"/>
              </w:rPr>
              <w:t>»</w:t>
            </w:r>
          </w:p>
          <w:p w:rsidR="00295144" w:rsidRPr="00295144" w:rsidRDefault="00295144" w:rsidP="00B95E98">
            <w:pPr>
              <w:jc w:val="both"/>
              <w:rPr>
                <w:sz w:val="28"/>
                <w:szCs w:val="28"/>
              </w:rPr>
            </w:pPr>
          </w:p>
        </w:tc>
      </w:tr>
      <w:tr w:rsidR="00295144" w:rsidTr="00780416">
        <w:tc>
          <w:tcPr>
            <w:tcW w:w="2518" w:type="dxa"/>
          </w:tcPr>
          <w:p w:rsidR="00295144" w:rsidRDefault="00295144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Скалозуб О.В.,</w:t>
            </w:r>
          </w:p>
          <w:p w:rsidR="00295144" w:rsidRDefault="00295144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288" w:type="dxa"/>
          </w:tcPr>
          <w:p w:rsidR="00295144" w:rsidRPr="00295144" w:rsidRDefault="00295144" w:rsidP="00B95E98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295144">
              <w:rPr>
                <w:sz w:val="28"/>
                <w:szCs w:val="28"/>
              </w:rPr>
              <w:t>Запропонував підтримати</w:t>
            </w:r>
            <w:r>
              <w:rPr>
                <w:sz w:val="28"/>
                <w:szCs w:val="28"/>
              </w:rPr>
              <w:t xml:space="preserve"> проект рішення.</w:t>
            </w:r>
          </w:p>
        </w:tc>
      </w:tr>
      <w:tr w:rsidR="00295144" w:rsidTr="00780416">
        <w:tc>
          <w:tcPr>
            <w:tcW w:w="2518" w:type="dxa"/>
          </w:tcPr>
          <w:p w:rsidR="00295144" w:rsidRDefault="00295144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295144" w:rsidRDefault="00295144" w:rsidP="00295144">
            <w:pPr>
              <w:jc w:val="both"/>
              <w:rPr>
                <w:sz w:val="28"/>
                <w:szCs w:val="28"/>
              </w:rPr>
            </w:pPr>
            <w:r w:rsidRPr="00295144">
              <w:rPr>
                <w:sz w:val="28"/>
                <w:szCs w:val="28"/>
              </w:rPr>
              <w:t>Підсумки голосування за переголосування питання</w:t>
            </w:r>
            <w:r>
              <w:rPr>
                <w:sz w:val="28"/>
                <w:szCs w:val="28"/>
              </w:rPr>
              <w:t xml:space="preserve"> «</w:t>
            </w:r>
            <w:r w:rsidRPr="00C654FF">
              <w:rPr>
                <w:sz w:val="28"/>
                <w:szCs w:val="28"/>
              </w:rPr>
              <w:t>Про затвердження дефектного акту, проектно-кошторисної документації та надання</w:t>
            </w:r>
            <w:r>
              <w:rPr>
                <w:sz w:val="28"/>
                <w:szCs w:val="28"/>
              </w:rPr>
              <w:t xml:space="preserve"> з</w:t>
            </w:r>
            <w:r w:rsidRPr="00C654FF">
              <w:rPr>
                <w:sz w:val="28"/>
                <w:szCs w:val="28"/>
              </w:rPr>
              <w:t xml:space="preserve">годи на здійснення невід’ємних </w:t>
            </w:r>
            <w:proofErr w:type="spellStart"/>
            <w:r w:rsidRPr="00C654FF">
              <w:rPr>
                <w:sz w:val="28"/>
                <w:szCs w:val="28"/>
              </w:rPr>
              <w:t>поліпшень</w:t>
            </w:r>
            <w:proofErr w:type="spellEnd"/>
            <w:r w:rsidRPr="00C654FF">
              <w:rPr>
                <w:sz w:val="28"/>
                <w:szCs w:val="28"/>
              </w:rPr>
              <w:t xml:space="preserve"> орендованого  майна комунальної власності </w:t>
            </w:r>
            <w:r w:rsidRPr="00C654FF">
              <w:rPr>
                <w:sz w:val="28"/>
                <w:szCs w:val="28"/>
              </w:rPr>
              <w:lastRenderedPageBreak/>
              <w:t>ФОП Горобець Л.І.</w:t>
            </w:r>
            <w:r>
              <w:rPr>
                <w:sz w:val="28"/>
                <w:szCs w:val="28"/>
              </w:rPr>
              <w:t>»</w:t>
            </w:r>
          </w:p>
          <w:p w:rsidR="00295144" w:rsidRDefault="00295144" w:rsidP="00B95E98">
            <w:pPr>
              <w:jc w:val="both"/>
              <w:rPr>
                <w:sz w:val="28"/>
                <w:szCs w:val="28"/>
              </w:rPr>
            </w:pPr>
          </w:p>
          <w:p w:rsidR="00295144" w:rsidRPr="006C3BB5" w:rsidRDefault="00295144" w:rsidP="0029514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23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295144" w:rsidRDefault="00295144" w:rsidP="00B95E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295144" w:rsidRPr="00295144" w:rsidRDefault="00295144" w:rsidP="00B95E98">
            <w:pPr>
              <w:jc w:val="both"/>
              <w:rPr>
                <w:sz w:val="28"/>
                <w:szCs w:val="28"/>
              </w:rPr>
            </w:pPr>
          </w:p>
        </w:tc>
      </w:tr>
      <w:tr w:rsidR="00295144" w:rsidTr="00780416">
        <w:tc>
          <w:tcPr>
            <w:tcW w:w="2518" w:type="dxa"/>
          </w:tcPr>
          <w:p w:rsidR="00295144" w:rsidRPr="006C3BB5" w:rsidRDefault="00295144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95144" w:rsidRPr="006C3BB5" w:rsidRDefault="00295144" w:rsidP="00451C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295144" w:rsidRPr="006C3BB5" w:rsidRDefault="00295144" w:rsidP="00451C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295144" w:rsidRPr="006C3BB5" w:rsidRDefault="00295144" w:rsidP="00451C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95144" w:rsidTr="00780416">
        <w:tc>
          <w:tcPr>
            <w:tcW w:w="2518" w:type="dxa"/>
          </w:tcPr>
          <w:p w:rsidR="00295144" w:rsidRPr="00D67F3C" w:rsidRDefault="00295144" w:rsidP="00451C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295144" w:rsidRPr="006C3BB5" w:rsidRDefault="00295144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95144" w:rsidRPr="006C3BB5" w:rsidRDefault="00295144" w:rsidP="00451C3E">
            <w:pPr>
              <w:jc w:val="both"/>
              <w:rPr>
                <w:sz w:val="28"/>
                <w:szCs w:val="28"/>
              </w:rPr>
            </w:pPr>
          </w:p>
          <w:p w:rsidR="00295144" w:rsidRPr="006C3BB5" w:rsidRDefault="00295144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23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295144" w:rsidRPr="006C3BB5" w:rsidRDefault="00295144" w:rsidP="00451C3E">
            <w:pPr>
              <w:jc w:val="both"/>
              <w:rPr>
                <w:sz w:val="28"/>
                <w:szCs w:val="28"/>
              </w:rPr>
            </w:pPr>
          </w:p>
          <w:p w:rsidR="00295144" w:rsidRPr="006C3BB5" w:rsidRDefault="00295144" w:rsidP="00451C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95144" w:rsidRPr="006C3BB5" w:rsidRDefault="00295144" w:rsidP="00451C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1267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95144" w:rsidRPr="0082403A" w:rsidRDefault="00295144" w:rsidP="00451C3E">
            <w:pPr>
              <w:jc w:val="both"/>
              <w:rPr>
                <w:sz w:val="28"/>
                <w:szCs w:val="28"/>
              </w:rPr>
            </w:pPr>
          </w:p>
        </w:tc>
      </w:tr>
      <w:tr w:rsidR="00295144" w:rsidTr="00780416">
        <w:tc>
          <w:tcPr>
            <w:tcW w:w="2518" w:type="dxa"/>
          </w:tcPr>
          <w:p w:rsidR="00295144" w:rsidRDefault="00D04EE7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Леонтьєв В.В.,</w:t>
            </w:r>
          </w:p>
          <w:p w:rsidR="00D04EE7" w:rsidRDefault="00D04EE7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288" w:type="dxa"/>
          </w:tcPr>
          <w:p w:rsidR="00295144" w:rsidRDefault="00D04EE7" w:rsidP="00B95E98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D04EE7"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>апропонував переголосувати за питання «</w:t>
            </w:r>
            <w:r w:rsidRPr="00C654FF">
              <w:rPr>
                <w:sz w:val="28"/>
                <w:szCs w:val="28"/>
              </w:rPr>
              <w:t xml:space="preserve">Про надання дозволу гр. </w:t>
            </w:r>
            <w:proofErr w:type="spellStart"/>
            <w:r w:rsidRPr="00C654FF">
              <w:rPr>
                <w:sz w:val="28"/>
                <w:szCs w:val="28"/>
              </w:rPr>
              <w:t>Старостіну</w:t>
            </w:r>
            <w:proofErr w:type="spellEnd"/>
            <w:r w:rsidRPr="00C654FF">
              <w:rPr>
                <w:sz w:val="28"/>
                <w:szCs w:val="28"/>
              </w:rPr>
              <w:t xml:space="preserve"> О.Л. на розроблення проекту землеустрою щодо відведення земельної ділянки у власність для будівництва та обслуговування житлового будинку, господарських будівель і споруд (присадибна ділянка)</w:t>
            </w:r>
            <w:r>
              <w:rPr>
                <w:sz w:val="28"/>
                <w:szCs w:val="28"/>
              </w:rPr>
              <w:t>».</w:t>
            </w:r>
          </w:p>
          <w:p w:rsidR="00D04EE7" w:rsidRPr="00D04EE7" w:rsidRDefault="00D04EE7" w:rsidP="00B95E98">
            <w:pPr>
              <w:jc w:val="both"/>
              <w:rPr>
                <w:sz w:val="28"/>
                <w:szCs w:val="28"/>
              </w:rPr>
            </w:pPr>
          </w:p>
        </w:tc>
      </w:tr>
      <w:tr w:rsidR="00295144" w:rsidTr="00780416">
        <w:tc>
          <w:tcPr>
            <w:tcW w:w="2518" w:type="dxa"/>
          </w:tcPr>
          <w:p w:rsidR="00295144" w:rsidRDefault="00295144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D04EE7" w:rsidRDefault="00D04EE7" w:rsidP="00D04EE7">
            <w:pPr>
              <w:jc w:val="both"/>
              <w:rPr>
                <w:sz w:val="28"/>
                <w:szCs w:val="28"/>
              </w:rPr>
            </w:pPr>
            <w:r w:rsidRPr="00D04EE7">
              <w:rPr>
                <w:sz w:val="28"/>
                <w:szCs w:val="28"/>
              </w:rPr>
              <w:t xml:space="preserve">Підсумки голосування за переголосування за питання </w:t>
            </w:r>
            <w:r>
              <w:rPr>
                <w:sz w:val="28"/>
                <w:szCs w:val="28"/>
              </w:rPr>
              <w:t>«</w:t>
            </w:r>
            <w:r w:rsidRPr="00C654FF">
              <w:rPr>
                <w:sz w:val="28"/>
                <w:szCs w:val="28"/>
              </w:rPr>
              <w:t xml:space="preserve">Про надання дозволу гр. </w:t>
            </w:r>
            <w:proofErr w:type="spellStart"/>
            <w:r w:rsidRPr="00C654FF">
              <w:rPr>
                <w:sz w:val="28"/>
                <w:szCs w:val="28"/>
              </w:rPr>
              <w:t>Старостіну</w:t>
            </w:r>
            <w:proofErr w:type="spellEnd"/>
            <w:r w:rsidRPr="00C654FF">
              <w:rPr>
                <w:sz w:val="28"/>
                <w:szCs w:val="28"/>
              </w:rPr>
              <w:t xml:space="preserve"> О.Л. на розроблення проекту землеустрою щодо відведення земельної ділянки у власність для будівництва та обслуговування житлового будинку, господарських будівель і споруд (присадибна ділянка)</w:t>
            </w:r>
            <w:r>
              <w:rPr>
                <w:sz w:val="28"/>
                <w:szCs w:val="28"/>
              </w:rPr>
              <w:t>».</w:t>
            </w:r>
          </w:p>
          <w:p w:rsidR="00295144" w:rsidRDefault="00295144" w:rsidP="00B95E98">
            <w:pPr>
              <w:jc w:val="both"/>
              <w:rPr>
                <w:sz w:val="28"/>
                <w:szCs w:val="28"/>
              </w:rPr>
            </w:pPr>
          </w:p>
          <w:p w:rsidR="00D04EE7" w:rsidRDefault="00D04EE7" w:rsidP="00D04EE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19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9</w:t>
            </w:r>
          </w:p>
          <w:p w:rsidR="00D04EE7" w:rsidRPr="006C3BB5" w:rsidRDefault="00D04EE7" w:rsidP="00D04E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D04EE7" w:rsidRPr="00D04EE7" w:rsidRDefault="00D04EE7" w:rsidP="00B95E98">
            <w:pPr>
              <w:jc w:val="both"/>
              <w:rPr>
                <w:sz w:val="28"/>
                <w:szCs w:val="28"/>
              </w:rPr>
            </w:pPr>
          </w:p>
        </w:tc>
      </w:tr>
      <w:tr w:rsidR="00D04EE7" w:rsidTr="00780416">
        <w:tc>
          <w:tcPr>
            <w:tcW w:w="2518" w:type="dxa"/>
          </w:tcPr>
          <w:p w:rsidR="00D04EE7" w:rsidRPr="006C3BB5" w:rsidRDefault="00D04EE7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04EE7" w:rsidRPr="006C3BB5" w:rsidRDefault="00D04EE7" w:rsidP="00451C3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D04EE7" w:rsidRPr="006C3BB5" w:rsidRDefault="00D04EE7" w:rsidP="00451C3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04EE7" w:rsidRPr="006C3BB5" w:rsidRDefault="00D04EE7" w:rsidP="00451C3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04EE7" w:rsidTr="00780416">
        <w:tc>
          <w:tcPr>
            <w:tcW w:w="2518" w:type="dxa"/>
          </w:tcPr>
          <w:p w:rsidR="00D04EE7" w:rsidRPr="00D67F3C" w:rsidRDefault="00D04EE7" w:rsidP="00451C3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88" w:type="dxa"/>
          </w:tcPr>
          <w:p w:rsidR="00D04EE7" w:rsidRPr="006C3BB5" w:rsidRDefault="00D04EE7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04EE7" w:rsidRPr="006C3BB5" w:rsidRDefault="00D04EE7" w:rsidP="00451C3E">
            <w:pPr>
              <w:jc w:val="both"/>
              <w:rPr>
                <w:sz w:val="28"/>
                <w:szCs w:val="28"/>
              </w:rPr>
            </w:pPr>
          </w:p>
          <w:p w:rsidR="00D04EE7" w:rsidRPr="006C3BB5" w:rsidRDefault="00D04EE7" w:rsidP="00451C3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10</w:t>
            </w:r>
          </w:p>
          <w:p w:rsidR="00D04EE7" w:rsidRPr="006C3BB5" w:rsidRDefault="00D04EE7" w:rsidP="00451C3E">
            <w:pPr>
              <w:jc w:val="both"/>
              <w:rPr>
                <w:sz w:val="28"/>
                <w:szCs w:val="28"/>
              </w:rPr>
            </w:pPr>
          </w:p>
          <w:p w:rsidR="00D04EE7" w:rsidRPr="006C3BB5" w:rsidRDefault="00D04EE7" w:rsidP="00451C3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04EE7" w:rsidRPr="006C3BB5" w:rsidRDefault="00D04EE7" w:rsidP="00451C3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1268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04EE7" w:rsidRPr="0082403A" w:rsidRDefault="00D04EE7" w:rsidP="00451C3E">
            <w:pPr>
              <w:jc w:val="both"/>
              <w:rPr>
                <w:sz w:val="28"/>
                <w:szCs w:val="28"/>
              </w:rPr>
            </w:pPr>
          </w:p>
        </w:tc>
      </w:tr>
      <w:tr w:rsidR="00D04EE7" w:rsidTr="00780416">
        <w:tc>
          <w:tcPr>
            <w:tcW w:w="2518" w:type="dxa"/>
          </w:tcPr>
          <w:p w:rsidR="00D04EE7" w:rsidRDefault="00C27706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C27706" w:rsidRDefault="00C27706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депутат міської ради</w:t>
            </w:r>
          </w:p>
          <w:p w:rsidR="00C27706" w:rsidRDefault="00C27706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D04EE7" w:rsidRDefault="00C27706" w:rsidP="00D04E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Запропонував переголосувати за питання «</w:t>
            </w:r>
            <w:r w:rsidRPr="00C654FF">
              <w:rPr>
                <w:sz w:val="28"/>
                <w:szCs w:val="28"/>
              </w:rPr>
              <w:t xml:space="preserve">Про надання </w:t>
            </w:r>
            <w:r w:rsidRPr="00C654FF">
              <w:rPr>
                <w:sz w:val="28"/>
                <w:szCs w:val="28"/>
              </w:rPr>
              <w:lastRenderedPageBreak/>
              <w:t xml:space="preserve">дозволу гр. </w:t>
            </w:r>
            <w:proofErr w:type="spellStart"/>
            <w:r w:rsidRPr="00C654FF">
              <w:rPr>
                <w:sz w:val="28"/>
                <w:szCs w:val="28"/>
              </w:rPr>
              <w:t>Доніч</w:t>
            </w:r>
            <w:proofErr w:type="spellEnd"/>
            <w:r w:rsidRPr="00C654FF">
              <w:rPr>
                <w:sz w:val="28"/>
                <w:szCs w:val="28"/>
              </w:rPr>
              <w:t xml:space="preserve"> О.І. на розроблення проекту землеустрою щодо відведення земельної ділянки у власність для будівництва індивідуального гаражу</w:t>
            </w:r>
            <w:r>
              <w:rPr>
                <w:sz w:val="28"/>
                <w:szCs w:val="28"/>
              </w:rPr>
              <w:t>».</w:t>
            </w:r>
          </w:p>
          <w:p w:rsidR="00C27706" w:rsidRPr="00D04EE7" w:rsidRDefault="00C27706" w:rsidP="00D04EE7">
            <w:pPr>
              <w:jc w:val="both"/>
              <w:rPr>
                <w:sz w:val="28"/>
                <w:szCs w:val="28"/>
              </w:rPr>
            </w:pPr>
          </w:p>
        </w:tc>
      </w:tr>
      <w:tr w:rsidR="00D04EE7" w:rsidTr="00780416">
        <w:tc>
          <w:tcPr>
            <w:tcW w:w="2518" w:type="dxa"/>
          </w:tcPr>
          <w:p w:rsidR="00D04EE7" w:rsidRDefault="00D04EE7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D04EE7" w:rsidRDefault="00C27706" w:rsidP="00D04E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C27706" w:rsidRDefault="00C27706" w:rsidP="00C277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переголосувати за питання «</w:t>
            </w:r>
            <w:r w:rsidRPr="00C654FF">
              <w:rPr>
                <w:sz w:val="28"/>
                <w:szCs w:val="28"/>
              </w:rPr>
              <w:t xml:space="preserve">Про надання дозволу гр. </w:t>
            </w:r>
            <w:proofErr w:type="spellStart"/>
            <w:r w:rsidRPr="00C654FF">
              <w:rPr>
                <w:sz w:val="28"/>
                <w:szCs w:val="28"/>
              </w:rPr>
              <w:t>Доніч</w:t>
            </w:r>
            <w:proofErr w:type="spellEnd"/>
            <w:r w:rsidRPr="00C654FF">
              <w:rPr>
                <w:sz w:val="28"/>
                <w:szCs w:val="28"/>
              </w:rPr>
              <w:t xml:space="preserve"> О.І. на розроблення проекту землеустрою щодо відведення земельної ділянки у власність для будівництва індивідуального гаражу</w:t>
            </w:r>
            <w:r>
              <w:rPr>
                <w:sz w:val="28"/>
                <w:szCs w:val="28"/>
              </w:rPr>
              <w:t>».</w:t>
            </w:r>
          </w:p>
          <w:p w:rsidR="00C27706" w:rsidRDefault="00C27706" w:rsidP="00D04EE7">
            <w:pPr>
              <w:jc w:val="both"/>
              <w:rPr>
                <w:sz w:val="28"/>
                <w:szCs w:val="28"/>
              </w:rPr>
            </w:pPr>
          </w:p>
          <w:p w:rsidR="00C27706" w:rsidRPr="006C3BB5" w:rsidRDefault="00C27706" w:rsidP="00C2770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13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15</w:t>
            </w:r>
          </w:p>
          <w:p w:rsidR="00C27706" w:rsidRPr="00D04EE7" w:rsidRDefault="00C27706" w:rsidP="00D04EE7">
            <w:pPr>
              <w:jc w:val="both"/>
              <w:rPr>
                <w:sz w:val="28"/>
                <w:szCs w:val="28"/>
              </w:rPr>
            </w:pPr>
          </w:p>
        </w:tc>
      </w:tr>
      <w:tr w:rsidR="00C27706" w:rsidTr="00780416">
        <w:tc>
          <w:tcPr>
            <w:tcW w:w="2518" w:type="dxa"/>
          </w:tcPr>
          <w:p w:rsidR="00C27706" w:rsidRDefault="00C27706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Леонтьєв В.В.,</w:t>
            </w:r>
          </w:p>
          <w:p w:rsidR="00C27706" w:rsidRDefault="00C27706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C27706" w:rsidRDefault="00C27706" w:rsidP="00451C3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C27706" w:rsidRDefault="00C27706" w:rsidP="00451C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переголосувати за питання «</w:t>
            </w:r>
            <w:r w:rsidRPr="00C654FF">
              <w:rPr>
                <w:sz w:val="28"/>
                <w:szCs w:val="28"/>
              </w:rPr>
              <w:t xml:space="preserve">Про надання дозволу гр. </w:t>
            </w:r>
            <w:proofErr w:type="spellStart"/>
            <w:r w:rsidRPr="00C654FF">
              <w:rPr>
                <w:sz w:val="28"/>
                <w:szCs w:val="28"/>
              </w:rPr>
              <w:t>Доніч</w:t>
            </w:r>
            <w:proofErr w:type="spellEnd"/>
            <w:r w:rsidRPr="00C654FF">
              <w:rPr>
                <w:sz w:val="28"/>
                <w:szCs w:val="28"/>
              </w:rPr>
              <w:t xml:space="preserve"> О.І. на розроблення проекту землеустрою щодо відведення земельної ділянки у власність для будівництва індивідуального гаражу</w:t>
            </w:r>
            <w:r>
              <w:rPr>
                <w:sz w:val="28"/>
                <w:szCs w:val="28"/>
              </w:rPr>
              <w:t>».</w:t>
            </w:r>
          </w:p>
          <w:p w:rsidR="00C27706" w:rsidRPr="00D04EE7" w:rsidRDefault="00C27706" w:rsidP="00451C3E">
            <w:pPr>
              <w:jc w:val="both"/>
              <w:rPr>
                <w:sz w:val="28"/>
                <w:szCs w:val="28"/>
              </w:rPr>
            </w:pPr>
          </w:p>
        </w:tc>
      </w:tr>
      <w:tr w:rsidR="00C27706" w:rsidTr="00780416">
        <w:tc>
          <w:tcPr>
            <w:tcW w:w="2518" w:type="dxa"/>
          </w:tcPr>
          <w:p w:rsidR="00C27706" w:rsidRDefault="00C27706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4F6EBA" w:rsidRDefault="004F6EBA" w:rsidP="004F6E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4F6EBA" w:rsidRDefault="004F6EBA" w:rsidP="004F6E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переголосувати за питання «</w:t>
            </w:r>
            <w:r w:rsidRPr="00C654FF">
              <w:rPr>
                <w:sz w:val="28"/>
                <w:szCs w:val="28"/>
              </w:rPr>
              <w:t xml:space="preserve">Про надання дозволу гр. </w:t>
            </w:r>
            <w:proofErr w:type="spellStart"/>
            <w:r w:rsidRPr="00C654FF">
              <w:rPr>
                <w:sz w:val="28"/>
                <w:szCs w:val="28"/>
              </w:rPr>
              <w:t>Доніч</w:t>
            </w:r>
            <w:proofErr w:type="spellEnd"/>
            <w:r w:rsidRPr="00C654FF">
              <w:rPr>
                <w:sz w:val="28"/>
                <w:szCs w:val="28"/>
              </w:rPr>
              <w:t xml:space="preserve"> О.І. на розроблення проекту землеустрою щодо відведення земельної ділянки у власність для будівництва індивідуального гаражу</w:t>
            </w:r>
            <w:r>
              <w:rPr>
                <w:sz w:val="28"/>
                <w:szCs w:val="28"/>
              </w:rPr>
              <w:t>».</w:t>
            </w:r>
          </w:p>
          <w:p w:rsidR="004F6EBA" w:rsidRDefault="004F6EBA" w:rsidP="004F6EBA">
            <w:pPr>
              <w:jc w:val="both"/>
              <w:rPr>
                <w:sz w:val="28"/>
                <w:szCs w:val="28"/>
              </w:rPr>
            </w:pPr>
          </w:p>
          <w:p w:rsidR="004F6EBA" w:rsidRPr="006C3BB5" w:rsidRDefault="004F6EBA" w:rsidP="004F6EB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16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12</w:t>
            </w:r>
          </w:p>
          <w:p w:rsidR="00C27706" w:rsidRDefault="00C27706" w:rsidP="00D04EE7">
            <w:pPr>
              <w:jc w:val="both"/>
              <w:rPr>
                <w:sz w:val="28"/>
                <w:szCs w:val="28"/>
              </w:rPr>
            </w:pPr>
          </w:p>
        </w:tc>
      </w:tr>
      <w:tr w:rsidR="00C27706" w:rsidTr="00780416">
        <w:tc>
          <w:tcPr>
            <w:tcW w:w="2518" w:type="dxa"/>
          </w:tcPr>
          <w:p w:rsidR="004221DB" w:rsidRPr="006C3BB5" w:rsidRDefault="004221DB" w:rsidP="004221D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27706" w:rsidRDefault="004221DB" w:rsidP="004221D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C27706" w:rsidRDefault="004221DB" w:rsidP="00D04E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надійшов запит від депутата міської ради Садовського В.Є.(копія додається).</w:t>
            </w:r>
          </w:p>
          <w:p w:rsidR="004221DB" w:rsidRDefault="004221DB" w:rsidP="00D04E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визначитись з підтримкою запита.</w:t>
            </w:r>
          </w:p>
          <w:p w:rsidR="004221DB" w:rsidRDefault="004221DB" w:rsidP="00D04EE7">
            <w:pPr>
              <w:jc w:val="both"/>
              <w:rPr>
                <w:sz w:val="28"/>
                <w:szCs w:val="28"/>
              </w:rPr>
            </w:pPr>
          </w:p>
        </w:tc>
      </w:tr>
      <w:tr w:rsidR="00C27706" w:rsidTr="00780416">
        <w:tc>
          <w:tcPr>
            <w:tcW w:w="2518" w:type="dxa"/>
          </w:tcPr>
          <w:p w:rsidR="00C27706" w:rsidRDefault="00C27706" w:rsidP="00256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88" w:type="dxa"/>
          </w:tcPr>
          <w:p w:rsidR="00C27706" w:rsidRDefault="004221DB" w:rsidP="00D04E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запит депутата міської ради Садовського В.Є.</w:t>
            </w:r>
          </w:p>
          <w:p w:rsidR="004221DB" w:rsidRDefault="004221DB" w:rsidP="00D04EE7">
            <w:pPr>
              <w:jc w:val="both"/>
              <w:rPr>
                <w:sz w:val="28"/>
                <w:szCs w:val="28"/>
              </w:rPr>
            </w:pPr>
          </w:p>
          <w:p w:rsidR="004221DB" w:rsidRPr="006C3BB5" w:rsidRDefault="004221DB" w:rsidP="004221D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 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10</w:t>
            </w:r>
          </w:p>
          <w:p w:rsidR="004221DB" w:rsidRDefault="004221DB" w:rsidP="00D04E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Запит підтриманий.</w:t>
            </w:r>
          </w:p>
          <w:p w:rsidR="004221DB" w:rsidRDefault="004221DB" w:rsidP="00D04EE7">
            <w:pPr>
              <w:jc w:val="both"/>
              <w:rPr>
                <w:sz w:val="28"/>
                <w:szCs w:val="28"/>
              </w:rPr>
            </w:pPr>
          </w:p>
        </w:tc>
      </w:tr>
      <w:tr w:rsidR="00C27706" w:rsidTr="00780416">
        <w:tc>
          <w:tcPr>
            <w:tcW w:w="2518" w:type="dxa"/>
          </w:tcPr>
          <w:p w:rsidR="004221DB" w:rsidRPr="006C3BB5" w:rsidRDefault="004221DB" w:rsidP="004221D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Грозов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27706" w:rsidRDefault="004221DB" w:rsidP="004221D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 міської ради</w:t>
            </w:r>
          </w:p>
        </w:tc>
        <w:tc>
          <w:tcPr>
            <w:tcW w:w="7288" w:type="dxa"/>
          </w:tcPr>
          <w:p w:rsidR="00C27706" w:rsidRPr="004221DB" w:rsidRDefault="004221DB" w:rsidP="00D04E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62-у сесію Білгород – Дністровської міської ради </w:t>
            </w:r>
            <w:r>
              <w:rPr>
                <w:sz w:val="28"/>
                <w:szCs w:val="28"/>
                <w:lang w:val="en-US"/>
              </w:rPr>
              <w:t>VII</w:t>
            </w:r>
            <w:r w:rsidRPr="004221DB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скликання закритою.</w:t>
            </w:r>
          </w:p>
        </w:tc>
      </w:tr>
    </w:tbl>
    <w:p w:rsidR="0092402B" w:rsidRDefault="0092402B"/>
    <w:p w:rsidR="00256810" w:rsidRDefault="00256810"/>
    <w:p w:rsidR="00256810" w:rsidRDefault="00256810"/>
    <w:p w:rsidR="00256810" w:rsidRDefault="00256810">
      <w:pPr>
        <w:rPr>
          <w:b/>
          <w:sz w:val="28"/>
          <w:szCs w:val="28"/>
        </w:rPr>
      </w:pPr>
      <w:r w:rsidRPr="00256810">
        <w:rPr>
          <w:b/>
          <w:sz w:val="28"/>
          <w:szCs w:val="28"/>
        </w:rPr>
        <w:t xml:space="preserve">Секретар міської ради </w:t>
      </w:r>
      <w:r>
        <w:rPr>
          <w:b/>
          <w:sz w:val="28"/>
          <w:szCs w:val="28"/>
        </w:rPr>
        <w:t xml:space="preserve">                                   </w:t>
      </w:r>
      <w:r w:rsidR="00D30822">
        <w:rPr>
          <w:b/>
          <w:sz w:val="28"/>
          <w:szCs w:val="28"/>
        </w:rPr>
        <w:t xml:space="preserve">                            </w:t>
      </w:r>
      <w:r>
        <w:rPr>
          <w:b/>
          <w:sz w:val="28"/>
          <w:szCs w:val="28"/>
        </w:rPr>
        <w:t>В.В.</w:t>
      </w:r>
      <w:proofErr w:type="spellStart"/>
      <w:r>
        <w:rPr>
          <w:b/>
          <w:sz w:val="28"/>
          <w:szCs w:val="28"/>
        </w:rPr>
        <w:t>Грозов</w:t>
      </w:r>
      <w:proofErr w:type="spellEnd"/>
    </w:p>
    <w:p w:rsidR="00256810" w:rsidRDefault="00256810">
      <w:pPr>
        <w:rPr>
          <w:b/>
          <w:sz w:val="28"/>
          <w:szCs w:val="28"/>
        </w:rPr>
      </w:pPr>
    </w:p>
    <w:p w:rsidR="00256810" w:rsidRPr="00256810" w:rsidRDefault="0025681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Секретар сесії                  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О.М.Римська</w:t>
      </w:r>
    </w:p>
    <w:sectPr w:rsidR="00256810" w:rsidRPr="00256810" w:rsidSect="00B95E60">
      <w:footerReference w:type="default" r:id="rId8"/>
      <w:pgSz w:w="11906" w:h="16838"/>
      <w:pgMar w:top="851" w:right="85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441" w:rsidRDefault="00C05441" w:rsidP="00B95E60">
      <w:r>
        <w:separator/>
      </w:r>
    </w:p>
  </w:endnote>
  <w:endnote w:type="continuationSeparator" w:id="0">
    <w:p w:rsidR="00C05441" w:rsidRDefault="00C05441" w:rsidP="00B95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1390290"/>
      <w:docPartObj>
        <w:docPartGallery w:val="Page Numbers (Bottom of Page)"/>
        <w:docPartUnique/>
      </w:docPartObj>
    </w:sdtPr>
    <w:sdtEndPr/>
    <w:sdtContent>
      <w:p w:rsidR="00C05441" w:rsidRDefault="00C05441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4250" w:rsidRPr="007A4250">
          <w:rPr>
            <w:noProof/>
            <w:lang w:val="ru-RU"/>
          </w:rPr>
          <w:t>22</w:t>
        </w:r>
        <w:r>
          <w:fldChar w:fldCharType="end"/>
        </w:r>
      </w:p>
    </w:sdtContent>
  </w:sdt>
  <w:p w:rsidR="00C05441" w:rsidRDefault="00C0544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441" w:rsidRDefault="00C05441" w:rsidP="00B95E60">
      <w:r>
        <w:separator/>
      </w:r>
    </w:p>
  </w:footnote>
  <w:footnote w:type="continuationSeparator" w:id="0">
    <w:p w:rsidR="00C05441" w:rsidRDefault="00C05441" w:rsidP="00B95E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0C4"/>
    <w:rsid w:val="00002BED"/>
    <w:rsid w:val="00014B7D"/>
    <w:rsid w:val="000230D5"/>
    <w:rsid w:val="00027098"/>
    <w:rsid w:val="000442CD"/>
    <w:rsid w:val="00056263"/>
    <w:rsid w:val="00063A40"/>
    <w:rsid w:val="000B40E2"/>
    <w:rsid w:val="000C771F"/>
    <w:rsid w:val="000E437D"/>
    <w:rsid w:val="000F4181"/>
    <w:rsid w:val="00110170"/>
    <w:rsid w:val="001131D7"/>
    <w:rsid w:val="00137F6F"/>
    <w:rsid w:val="0014442D"/>
    <w:rsid w:val="0016535C"/>
    <w:rsid w:val="00182404"/>
    <w:rsid w:val="00183D44"/>
    <w:rsid w:val="001B559C"/>
    <w:rsid w:val="001B60F1"/>
    <w:rsid w:val="001C5AF1"/>
    <w:rsid w:val="001E0603"/>
    <w:rsid w:val="001E75C9"/>
    <w:rsid w:val="001F1296"/>
    <w:rsid w:val="00215139"/>
    <w:rsid w:val="002424AF"/>
    <w:rsid w:val="00254358"/>
    <w:rsid w:val="00254A3B"/>
    <w:rsid w:val="00256810"/>
    <w:rsid w:val="00267F4F"/>
    <w:rsid w:val="00295144"/>
    <w:rsid w:val="002E06F5"/>
    <w:rsid w:val="002E3E6A"/>
    <w:rsid w:val="002F2B11"/>
    <w:rsid w:val="002F6FBA"/>
    <w:rsid w:val="00310FCE"/>
    <w:rsid w:val="00311276"/>
    <w:rsid w:val="00320533"/>
    <w:rsid w:val="003359DF"/>
    <w:rsid w:val="003660A9"/>
    <w:rsid w:val="00386D99"/>
    <w:rsid w:val="00397BDF"/>
    <w:rsid w:val="003A2B8E"/>
    <w:rsid w:val="003E472A"/>
    <w:rsid w:val="003F7F04"/>
    <w:rsid w:val="00414FFA"/>
    <w:rsid w:val="00417862"/>
    <w:rsid w:val="004221DB"/>
    <w:rsid w:val="00440898"/>
    <w:rsid w:val="0044464F"/>
    <w:rsid w:val="004749A0"/>
    <w:rsid w:val="00481ACC"/>
    <w:rsid w:val="004A55B9"/>
    <w:rsid w:val="004D6740"/>
    <w:rsid w:val="004F6CE9"/>
    <w:rsid w:val="004F6EBA"/>
    <w:rsid w:val="0050021E"/>
    <w:rsid w:val="005133FF"/>
    <w:rsid w:val="005349A9"/>
    <w:rsid w:val="0053766A"/>
    <w:rsid w:val="00564122"/>
    <w:rsid w:val="0057043C"/>
    <w:rsid w:val="0058348F"/>
    <w:rsid w:val="00585D67"/>
    <w:rsid w:val="00591522"/>
    <w:rsid w:val="005B2816"/>
    <w:rsid w:val="005B73D2"/>
    <w:rsid w:val="005C41F5"/>
    <w:rsid w:val="005D2F42"/>
    <w:rsid w:val="005D65FA"/>
    <w:rsid w:val="005E2A0F"/>
    <w:rsid w:val="005F39F9"/>
    <w:rsid w:val="006175E5"/>
    <w:rsid w:val="006301B4"/>
    <w:rsid w:val="00634B34"/>
    <w:rsid w:val="006670C3"/>
    <w:rsid w:val="006A1B6E"/>
    <w:rsid w:val="006A618D"/>
    <w:rsid w:val="006B3C74"/>
    <w:rsid w:val="006C063A"/>
    <w:rsid w:val="006C33BB"/>
    <w:rsid w:val="006C4A62"/>
    <w:rsid w:val="006C7954"/>
    <w:rsid w:val="006F6D0D"/>
    <w:rsid w:val="00727552"/>
    <w:rsid w:val="007317F5"/>
    <w:rsid w:val="0073406A"/>
    <w:rsid w:val="00743845"/>
    <w:rsid w:val="00746394"/>
    <w:rsid w:val="00757ED1"/>
    <w:rsid w:val="00776098"/>
    <w:rsid w:val="00777DAD"/>
    <w:rsid w:val="00780416"/>
    <w:rsid w:val="007968EF"/>
    <w:rsid w:val="007A4250"/>
    <w:rsid w:val="007D3820"/>
    <w:rsid w:val="007D4C33"/>
    <w:rsid w:val="007E0D26"/>
    <w:rsid w:val="007F057D"/>
    <w:rsid w:val="00821A08"/>
    <w:rsid w:val="00857359"/>
    <w:rsid w:val="00870F0C"/>
    <w:rsid w:val="00896F5D"/>
    <w:rsid w:val="008A0D7F"/>
    <w:rsid w:val="008A31CE"/>
    <w:rsid w:val="008A7E64"/>
    <w:rsid w:val="008B19BC"/>
    <w:rsid w:val="008B4E77"/>
    <w:rsid w:val="008C3568"/>
    <w:rsid w:val="00903C24"/>
    <w:rsid w:val="00912C2A"/>
    <w:rsid w:val="00921665"/>
    <w:rsid w:val="0092402B"/>
    <w:rsid w:val="00980FFE"/>
    <w:rsid w:val="009B794A"/>
    <w:rsid w:val="009E1436"/>
    <w:rsid w:val="009E6AF8"/>
    <w:rsid w:val="00A2589B"/>
    <w:rsid w:val="00A26046"/>
    <w:rsid w:val="00A30080"/>
    <w:rsid w:val="00A56962"/>
    <w:rsid w:val="00A64525"/>
    <w:rsid w:val="00AB1504"/>
    <w:rsid w:val="00AB442B"/>
    <w:rsid w:val="00AB6234"/>
    <w:rsid w:val="00AB6782"/>
    <w:rsid w:val="00AB773D"/>
    <w:rsid w:val="00AC4F7E"/>
    <w:rsid w:val="00B07E0F"/>
    <w:rsid w:val="00B31855"/>
    <w:rsid w:val="00B406F9"/>
    <w:rsid w:val="00B4229D"/>
    <w:rsid w:val="00B535CA"/>
    <w:rsid w:val="00B742AB"/>
    <w:rsid w:val="00B92122"/>
    <w:rsid w:val="00B95E60"/>
    <w:rsid w:val="00B95E98"/>
    <w:rsid w:val="00BA06EB"/>
    <w:rsid w:val="00BA168A"/>
    <w:rsid w:val="00BC626A"/>
    <w:rsid w:val="00BD1347"/>
    <w:rsid w:val="00BE2FE1"/>
    <w:rsid w:val="00C05441"/>
    <w:rsid w:val="00C109AD"/>
    <w:rsid w:val="00C14142"/>
    <w:rsid w:val="00C27706"/>
    <w:rsid w:val="00C779C7"/>
    <w:rsid w:val="00C800F8"/>
    <w:rsid w:val="00C81F9C"/>
    <w:rsid w:val="00C82543"/>
    <w:rsid w:val="00C87E3D"/>
    <w:rsid w:val="00C91B30"/>
    <w:rsid w:val="00C93744"/>
    <w:rsid w:val="00CA3831"/>
    <w:rsid w:val="00CA62FE"/>
    <w:rsid w:val="00CA79DE"/>
    <w:rsid w:val="00CC363C"/>
    <w:rsid w:val="00CE260B"/>
    <w:rsid w:val="00D000F2"/>
    <w:rsid w:val="00D04EE7"/>
    <w:rsid w:val="00D20B51"/>
    <w:rsid w:val="00D24922"/>
    <w:rsid w:val="00D25A7D"/>
    <w:rsid w:val="00D30822"/>
    <w:rsid w:val="00D43806"/>
    <w:rsid w:val="00D46620"/>
    <w:rsid w:val="00D56F81"/>
    <w:rsid w:val="00D67F3C"/>
    <w:rsid w:val="00D71DAD"/>
    <w:rsid w:val="00D8372C"/>
    <w:rsid w:val="00D932C1"/>
    <w:rsid w:val="00D95701"/>
    <w:rsid w:val="00D97F67"/>
    <w:rsid w:val="00DA0833"/>
    <w:rsid w:val="00DA798C"/>
    <w:rsid w:val="00DB374C"/>
    <w:rsid w:val="00DF576F"/>
    <w:rsid w:val="00E030C4"/>
    <w:rsid w:val="00E124ED"/>
    <w:rsid w:val="00E14FC3"/>
    <w:rsid w:val="00E31B7C"/>
    <w:rsid w:val="00E874CE"/>
    <w:rsid w:val="00E916B2"/>
    <w:rsid w:val="00EA0661"/>
    <w:rsid w:val="00EC3E55"/>
    <w:rsid w:val="00F13C7C"/>
    <w:rsid w:val="00F26179"/>
    <w:rsid w:val="00F3387D"/>
    <w:rsid w:val="00F41E05"/>
    <w:rsid w:val="00F44A13"/>
    <w:rsid w:val="00F510F6"/>
    <w:rsid w:val="00F834A0"/>
    <w:rsid w:val="00F84E97"/>
    <w:rsid w:val="00FB14FF"/>
    <w:rsid w:val="00FB3AEA"/>
    <w:rsid w:val="00FC7728"/>
    <w:rsid w:val="00FD5D6E"/>
    <w:rsid w:val="00FE3360"/>
    <w:rsid w:val="00FF0D4C"/>
    <w:rsid w:val="00FF5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FC7A0-916B-42FD-B062-F731C2EF7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</TotalTime>
  <Pages>39</Pages>
  <Words>42221</Words>
  <Characters>24067</Characters>
  <Application>Microsoft Office Word</Application>
  <DocSecurity>0</DocSecurity>
  <Lines>200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180</cp:revision>
  <cp:lastPrinted>2020-06-25T07:14:00Z</cp:lastPrinted>
  <dcterms:created xsi:type="dcterms:W3CDTF">2020-05-05T07:58:00Z</dcterms:created>
  <dcterms:modified xsi:type="dcterms:W3CDTF">2020-06-25T07:17:00Z</dcterms:modified>
</cp:coreProperties>
</file>