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8" w:rsidRDefault="00A22B68" w:rsidP="00A22B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5E9F" w:rsidRDefault="00035E9F" w:rsidP="00A22B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661" w:rsidRDefault="00035E9F" w:rsidP="00E44EFC">
      <w:pPr>
        <w:jc w:val="center"/>
      </w:pPr>
      <w:r>
        <w:rPr>
          <w:rFonts w:ascii="Times New Roman" w:hAnsi="Times New Roman" w:cs="Times New Roman"/>
          <w:noProof/>
          <w:sz w:val="40"/>
          <w:szCs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81.8pt;margin-top:109.1pt;width:84.75pt;height:11.25pt;flip:y;z-index:251692544" o:connectortype="straight" strokeweight="3.5pt"/>
        </w:pict>
      </w:r>
      <w:r>
        <w:rPr>
          <w:rFonts w:ascii="Times New Roman" w:hAnsi="Times New Roman" w:cs="Times New Roman"/>
          <w:noProof/>
          <w:sz w:val="40"/>
          <w:szCs w:val="40"/>
          <w:u w:val="single"/>
        </w:rPr>
        <w:pict>
          <v:shape id="_x0000_s1049" type="#_x0000_t32" style="position:absolute;left:0;text-align:left;margin-left:345.05pt;margin-top:244.15pt;width:29.15pt;height:29.15pt;flip:y;z-index:251691520" o:connectortype="straight" strokeweight="3.5pt"/>
        </w:pict>
      </w:r>
      <w:r w:rsidR="00640FC4">
        <w:rPr>
          <w:rFonts w:ascii="Times New Roman" w:hAnsi="Times New Roman" w:cs="Times New Roman"/>
          <w:noProof/>
          <w:sz w:val="40"/>
          <w:szCs w:val="40"/>
          <w:u w:val="single"/>
        </w:rPr>
        <w:pict>
          <v:shape id="_x0000_s1048" type="#_x0000_t32" style="position:absolute;left:0;text-align:left;margin-left:467.2pt;margin-top:170.75pt;width:.05pt;height:27pt;z-index:251690496" o:connectortype="straight" strokeweight="3.5pt">
            <v:stroke endarrow="block"/>
          </v:shape>
        </w:pict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1711325</wp:posOffset>
            </wp:positionV>
            <wp:extent cx="600075" cy="523875"/>
            <wp:effectExtent l="19050" t="0" r="9525" b="0"/>
            <wp:wrapThrough wrapText="bothSides">
              <wp:wrapPolygon edited="0">
                <wp:start x="-686" y="0"/>
                <wp:lineTo x="-686" y="21207"/>
                <wp:lineTo x="21943" y="21207"/>
                <wp:lineTo x="21943" y="0"/>
                <wp:lineTo x="-686" y="0"/>
              </wp:wrapPolygon>
            </wp:wrapThrough>
            <wp:docPr id="15" name="Рисунок 4" descr="ÐÐ°ÑÑÐ¸Ð½ÐºÐ¸ Ð¿Ð¾ Ð·Ð°Ð¿ÑÐ¾ÑÑ Ð´Ð¾ÑÐ¾Ð¶Ð½Ð¸Ð¹ Ð·Ð½Ð°Ðº Ð ÐµÐ¼Ð¾Ð½ÑÐ½Ñ ÑÐ¾Ð±Ð¾ÑÐ¸ 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´Ð¾ÑÐ¾Ð¶Ð½Ð¸Ð¹ Ð·Ð½Ð°Ðº Ð ÐµÐ¼Ð¾Ð½ÑÐ½Ñ ÑÐ¾Ð±Ð¾ÑÐ¸  ÑÐ¾ÑÐ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pict>
          <v:shape id="_x0000_s1046" type="#_x0000_t32" style="position:absolute;left:0;text-align:left;margin-left:381.1pt;margin-top:44.8pt;width:34.8pt;height:37.7pt;flip:y;z-index:251686400;mso-position-horizontal-relative:text;mso-position-vertical-relative:text" o:connectortype="straight" strokeweight="3.5pt"/>
        </w:pict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pict>
          <v:shape id="_x0000_s1047" type="#_x0000_t32" style="position:absolute;left:0;text-align:left;margin-left:354.1pt;margin-top:82.05pt;width:29.15pt;height:2.95pt;flip:y;z-index:251687424;mso-position-horizontal-relative:text;mso-position-vertical-relative:text" o:connectortype="straight" strokeweight="3.5pt"/>
        </w:pict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pict>
          <v:shape id="_x0000_s1045" type="#_x0000_t32" style="position:absolute;left:0;text-align:left;margin-left:233.1pt;margin-top:93.3pt;width:56.15pt;height:6.8pt;flip:y;z-index:251673088;mso-position-horizontal-relative:text;mso-position-vertical-relative:text" o:connectortype="straight" strokeweight="3.5pt"/>
        </w:pict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1394460</wp:posOffset>
            </wp:positionV>
            <wp:extent cx="372745" cy="326390"/>
            <wp:effectExtent l="19050" t="0" r="8255" b="0"/>
            <wp:wrapThrough wrapText="bothSides">
              <wp:wrapPolygon edited="0">
                <wp:start x="-1104" y="0"/>
                <wp:lineTo x="-1104" y="20171"/>
                <wp:lineTo x="22078" y="20171"/>
                <wp:lineTo x="22078" y="0"/>
                <wp:lineTo x="-1104" y="0"/>
              </wp:wrapPolygon>
            </wp:wrapThrough>
            <wp:docPr id="6" name="Рисунок 4" descr="ÐÐ°ÑÑÐ¸Ð½ÐºÐ¸ Ð¿Ð¾ Ð·Ð°Ð¿ÑÐ¾ÑÑ Ð´Ð¾ÑÐ¾Ð¶Ð½Ð¸Ð¹ Ð·Ð½Ð°Ðº Ð ÐµÐ¼Ð¾Ð½ÑÐ½Ñ ÑÐ¾Ð±Ð¾ÑÐ¸ 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´Ð¾ÑÐ¾Ð¶Ð½Ð¸Ð¹ Ð·Ð½Ð°Ðº Ð ÐµÐ¼Ð¾Ð½ÑÐ½Ñ ÑÐ¾Ð±Ð¾ÑÐ¸  ÑÐ¾Ñ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2682875</wp:posOffset>
            </wp:positionV>
            <wp:extent cx="372745" cy="326390"/>
            <wp:effectExtent l="19050" t="0" r="8255" b="0"/>
            <wp:wrapThrough wrapText="bothSides">
              <wp:wrapPolygon edited="0">
                <wp:start x="-1104" y="0"/>
                <wp:lineTo x="-1104" y="20171"/>
                <wp:lineTo x="22078" y="20171"/>
                <wp:lineTo x="22078" y="0"/>
                <wp:lineTo x="-1104" y="0"/>
              </wp:wrapPolygon>
            </wp:wrapThrough>
            <wp:docPr id="7" name="Рисунок 4" descr="ÐÐ°ÑÑÐ¸Ð½ÐºÐ¸ Ð¿Ð¾ Ð·Ð°Ð¿ÑÐ¾ÑÑ Ð´Ð¾ÑÐ¾Ð¶Ð½Ð¸Ð¹ Ð·Ð½Ð°Ðº Ð ÐµÐ¼Ð¾Ð½ÑÐ½Ñ ÑÐ¾Ð±Ð¾ÑÐ¸ 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´Ð¾ÑÐ¾Ð¶Ð½Ð¸Ð¹ Ð·Ð½Ð°Ðº Ð ÐµÐ¼Ð¾Ð½ÑÐ½Ñ ÑÐ¾Ð±Ð¾ÑÐ¸  ÑÐ¾Ñ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1056005</wp:posOffset>
            </wp:positionV>
            <wp:extent cx="337185" cy="337820"/>
            <wp:effectExtent l="19050" t="0" r="5715" b="0"/>
            <wp:wrapThrough wrapText="bothSides">
              <wp:wrapPolygon edited="0">
                <wp:start x="3661" y="0"/>
                <wp:lineTo x="-1220" y="4872"/>
                <wp:lineTo x="-1220" y="14617"/>
                <wp:lineTo x="1220" y="19489"/>
                <wp:lineTo x="3661" y="20707"/>
                <wp:lineTo x="17085" y="20707"/>
                <wp:lineTo x="18305" y="20707"/>
                <wp:lineTo x="19525" y="19489"/>
                <wp:lineTo x="21966" y="14617"/>
                <wp:lineTo x="21966" y="4872"/>
                <wp:lineTo x="17085" y="0"/>
                <wp:lineTo x="3661" y="0"/>
              </wp:wrapPolygon>
            </wp:wrapThrough>
            <wp:docPr id="5" name="Рисунок 1" descr="ÐÐ°ÑÑÐ¸Ð½ÐºÐ¸ Ð¿Ð¾ Ð·Ð°Ð¿ÑÐ¾ÑÑ Ð´Ð¾ÑÐ¾Ð¶Ð½ÑÐ¹ Ð·Ð½Ð°Ðº Ð'ÑÐ·Ð´ Ð·Ð°Ð±Ð¾ÑÐ¾Ð½ÐµÐ½Ð¾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¾ÑÐ¾Ð¶Ð½ÑÐ¹ Ð·Ð½Ð°Ðº Ð'ÑÐ·Ð´ Ð·Ð°Ð±Ð¾ÑÐ¾Ð½ÐµÐ½Ð¾ ÑÐ¾Ñ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2344420</wp:posOffset>
            </wp:positionV>
            <wp:extent cx="336550" cy="337820"/>
            <wp:effectExtent l="19050" t="0" r="6350" b="0"/>
            <wp:wrapThrough wrapText="bothSides">
              <wp:wrapPolygon edited="0">
                <wp:start x="3668" y="0"/>
                <wp:lineTo x="-1223" y="4872"/>
                <wp:lineTo x="-1223" y="14617"/>
                <wp:lineTo x="1223" y="19489"/>
                <wp:lineTo x="3668" y="20707"/>
                <wp:lineTo x="17117" y="20707"/>
                <wp:lineTo x="18340" y="20707"/>
                <wp:lineTo x="19562" y="19489"/>
                <wp:lineTo x="22008" y="14617"/>
                <wp:lineTo x="22008" y="4872"/>
                <wp:lineTo x="17117" y="0"/>
                <wp:lineTo x="3668" y="0"/>
              </wp:wrapPolygon>
            </wp:wrapThrough>
            <wp:docPr id="4" name="Рисунок 1" descr="ÐÐ°ÑÑÐ¸Ð½ÐºÐ¸ Ð¿Ð¾ Ð·Ð°Ð¿ÑÐ¾ÑÑ Ð´Ð¾ÑÐ¾Ð¶Ð½ÑÐ¹ Ð·Ð½Ð°Ðº Ð'ÑÐ·Ð´ Ð·Ð°Ð±Ð¾ÑÐ¾Ð½ÐµÐ½Ð¾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¾ÑÐ¾Ð¶Ð½ÑÐ¹ Ð·Ð½Ð°Ðº Ð'ÑÐ·Ð´ Ð·Ð°Ð±Ð¾ÑÐ¾Ð½ÐµÐ½Ð¾ ÑÐ¾Ñ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7581265</wp:posOffset>
            </wp:positionH>
            <wp:positionV relativeFrom="paragraph">
              <wp:posOffset>3794125</wp:posOffset>
            </wp:positionV>
            <wp:extent cx="336550" cy="337820"/>
            <wp:effectExtent l="19050" t="0" r="6350" b="0"/>
            <wp:wrapThrough wrapText="bothSides">
              <wp:wrapPolygon edited="0">
                <wp:start x="3668" y="0"/>
                <wp:lineTo x="-1223" y="4872"/>
                <wp:lineTo x="-1223" y="14617"/>
                <wp:lineTo x="1223" y="19489"/>
                <wp:lineTo x="3668" y="20707"/>
                <wp:lineTo x="17117" y="20707"/>
                <wp:lineTo x="18340" y="20707"/>
                <wp:lineTo x="19562" y="19489"/>
                <wp:lineTo x="22008" y="14617"/>
                <wp:lineTo x="22008" y="4872"/>
                <wp:lineTo x="17117" y="0"/>
                <wp:lineTo x="3668" y="0"/>
              </wp:wrapPolygon>
            </wp:wrapThrough>
            <wp:docPr id="2" name="Рисунок 1" descr="ÐÐ°ÑÑÐ¸Ð½ÐºÐ¸ Ð¿Ð¾ Ð·Ð°Ð¿ÑÐ¾ÑÑ Ð´Ð¾ÑÐ¾Ð¶Ð½ÑÐ¹ Ð·Ð½Ð°Ðº Ð'ÑÐ·Ð´ Ð·Ð°Ð±Ð¾ÑÐ¾Ð½ÐµÐ½Ð¾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¾ÑÐ¾Ð¶Ð½ÑÐ¹ Ð·Ð½Ð°Ðº Ð'ÑÐ·Ð´ Ð·Ð°Ð±Ð¾ÑÐ¾Ð½ÐµÐ½Ð¾ ÑÐ¾Ñ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7579360</wp:posOffset>
            </wp:positionH>
            <wp:positionV relativeFrom="paragraph">
              <wp:posOffset>4131945</wp:posOffset>
            </wp:positionV>
            <wp:extent cx="370205" cy="326390"/>
            <wp:effectExtent l="19050" t="0" r="0" b="0"/>
            <wp:wrapThrough wrapText="bothSides">
              <wp:wrapPolygon edited="0">
                <wp:start x="-1111" y="0"/>
                <wp:lineTo x="-1111" y="20171"/>
                <wp:lineTo x="21118" y="20171"/>
                <wp:lineTo x="21118" y="0"/>
                <wp:lineTo x="-1111" y="0"/>
              </wp:wrapPolygon>
            </wp:wrapThrough>
            <wp:docPr id="3" name="Рисунок 4" descr="ÐÐ°ÑÑÐ¸Ð½ÐºÐ¸ Ð¿Ð¾ Ð·Ð°Ð¿ÑÐ¾ÑÑ Ð´Ð¾ÑÐ¾Ð¶Ð½Ð¸Ð¹ Ð·Ð½Ð°Ðº Ð ÐµÐ¼Ð¾Ð½ÑÐ½Ñ ÑÐ¾Ð±Ð¾ÑÐ¸ 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´Ð¾ÑÐ¾Ð¶Ð½Ð¸Ð¹ Ð·Ð½Ð°Ðº Ð ÐµÐ¼Ð¾Ð½ÑÐ½Ñ ÑÐ¾Ð±Ð¾ÑÐ¸  ÑÐ¾Ñ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pict>
          <v:shape id="_x0000_s1044" type="#_x0000_t32" style="position:absolute;left:0;text-align:left;margin-left:241.1pt;margin-top:100.1pt;width:24.95pt;height:34.5pt;z-index:251672064;mso-position-horizontal-relative:text;mso-position-vertical-relative:text" o:connectortype="straight" strokeweight="3.5pt"/>
        </w:pict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pict>
          <v:shape id="_x0000_s1043" type="#_x0000_t32" style="position:absolute;left:0;text-align:left;margin-left:308.4pt;margin-top:179.05pt;width:99.25pt;height:101.8pt;z-index:251671040;mso-position-horizontal-relative:text;mso-position-vertical-relative:text" o:connectortype="straight" strokeweight="3.5pt"/>
        </w:pict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pict>
          <v:shape id="_x0000_s1042" type="#_x0000_t32" style="position:absolute;left:0;text-align:left;margin-left:451pt;margin-top:325.85pt;width:90.35pt;height:97.7pt;z-index:251670016;mso-position-horizontal-relative:text;mso-position-vertical-relative:text" o:connectortype="straight" strokeweight="3.5pt"/>
        </w:pict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pict>
          <v:shape id="_x0000_s1041" type="#_x0000_t32" style="position:absolute;left:0;text-align:left;margin-left:545.45pt;margin-top:5in;width:67.15pt;height:63.55pt;flip:y;z-index:251668992;mso-position-horizontal-relative:text;mso-position-vertical-relative:text" o:connectortype="straight" strokeweight="3.5pt"/>
        </w:pict>
      </w:r>
      <w:r w:rsidR="00F02C62">
        <w:rPr>
          <w:rFonts w:ascii="Times New Roman" w:hAnsi="Times New Roman" w:cs="Times New Roman"/>
          <w:noProof/>
          <w:sz w:val="40"/>
          <w:szCs w:val="40"/>
          <w:u w:val="single"/>
        </w:rPr>
        <w:pict>
          <v:shape id="_x0000_s1040" type="#_x0000_t32" style="position:absolute;left:0;text-align:left;margin-left:615.45pt;margin-top:352.55pt;width:78.55pt;height:86.95pt;z-index:251667968;mso-position-horizontal-relative:text;mso-position-vertical-relative:text" o:connectortype="straight" strokeweight="3.5pt"/>
        </w:pict>
      </w:r>
      <w:r w:rsidR="00E44EFC">
        <w:rPr>
          <w:rFonts w:ascii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354965</wp:posOffset>
            </wp:positionV>
            <wp:extent cx="11854180" cy="5800090"/>
            <wp:effectExtent l="19050" t="0" r="0" b="0"/>
            <wp:wrapThrough wrapText="bothSides">
              <wp:wrapPolygon edited="0">
                <wp:start x="-35" y="0"/>
                <wp:lineTo x="-35" y="21496"/>
                <wp:lineTo x="21591" y="21496"/>
                <wp:lineTo x="21591" y="0"/>
                <wp:lineTo x="-3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920" r="-133" b="3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180" cy="580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FC" w:rsidRPr="00694236">
        <w:rPr>
          <w:rFonts w:ascii="Times New Roman" w:hAnsi="Times New Roman" w:cs="Times New Roman"/>
          <w:sz w:val="40"/>
          <w:szCs w:val="40"/>
          <w:u w:val="single"/>
          <w:lang w:val="uk-UA"/>
        </w:rPr>
        <w:t>Тимчасове обмеження руху транспорту по вул. Франко</w:t>
      </w:r>
      <w:r w:rsidR="00E44EFC">
        <w:rPr>
          <w:noProof/>
        </w:rPr>
        <w:t xml:space="preserve"> </w:t>
      </w:r>
    </w:p>
    <w:sectPr w:rsidR="00683661" w:rsidSect="00AA21BD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B68"/>
    <w:rsid w:val="00035E9F"/>
    <w:rsid w:val="001A652F"/>
    <w:rsid w:val="00531AB3"/>
    <w:rsid w:val="00640FC4"/>
    <w:rsid w:val="00683661"/>
    <w:rsid w:val="00A22B68"/>
    <w:rsid w:val="00E44EFC"/>
    <w:rsid w:val="00F0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3" type="connector" idref="#_x0000_s1048"/>
        <o:r id="V:Rule14" type="connector" idref="#_x0000_s1049"/>
        <o:r id="V:Rule15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2019-08-20T09:32:00Z</dcterms:created>
  <dcterms:modified xsi:type="dcterms:W3CDTF">2019-08-20T09:56:00Z</dcterms:modified>
</cp:coreProperties>
</file>